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100FD" wp14:editId="0ECFAE79">
                <wp:simplePos x="0" y="0"/>
                <wp:positionH relativeFrom="page">
                  <wp:posOffset>2654300</wp:posOffset>
                </wp:positionH>
                <wp:positionV relativeFrom="page">
                  <wp:posOffset>1430020</wp:posOffset>
                </wp:positionV>
                <wp:extent cx="0" cy="2484120"/>
                <wp:effectExtent l="6350" t="10795" r="12700" b="1016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4841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9pt;margin-top:112.6pt;width:0;height:1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14C84" w:rsidRDefault="00814C84" w:rsidP="00814C84">
      <w:pPr>
        <w:pStyle w:val="140"/>
        <w:framePr w:w="6701" w:h="1425" w:hRule="exact" w:wrap="none" w:vAnchor="page" w:hAnchor="page" w:x="821" w:y="446"/>
        <w:shd w:val="clear" w:color="auto" w:fill="auto"/>
        <w:spacing w:before="0" w:after="0" w:line="682" w:lineRule="exact"/>
        <w:ind w:right="60"/>
      </w:pPr>
      <w:r>
        <w:rPr>
          <w:rStyle w:val="143pt"/>
          <w:b/>
          <w:bCs/>
        </w:rPr>
        <w:t>СОДЕРЖАНИЕ</w:t>
      </w:r>
    </w:p>
    <w:p w:rsidR="00814C84" w:rsidRDefault="00814C84" w:rsidP="00814C84">
      <w:pPr>
        <w:pStyle w:val="50"/>
        <w:framePr w:w="6701" w:h="1425" w:hRule="exact" w:wrap="none" w:vAnchor="page" w:hAnchor="page" w:x="821" w:y="446"/>
        <w:shd w:val="clear" w:color="auto" w:fill="auto"/>
        <w:spacing w:before="0" w:after="0" w:line="682" w:lineRule="exact"/>
        <w:ind w:right="60"/>
      </w:pPr>
      <w:r>
        <w:t>НОВЫЙ ЗАВЕТ</w:t>
      </w:r>
    </w:p>
    <w:p w:rsidR="00814C84" w:rsidRDefault="00814C84" w:rsidP="00814C84">
      <w:pPr>
        <w:pStyle w:val="1031"/>
        <w:framePr w:w="3230" w:h="4248" w:hRule="exact" w:wrap="none" w:vAnchor="page" w:hAnchor="page" w:x="821" w:y="1967"/>
        <w:shd w:val="clear" w:color="auto" w:fill="auto"/>
        <w:spacing w:after="57" w:line="160" w:lineRule="exact"/>
      </w:pPr>
      <w:r>
        <w:t>Стр. Гл.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  <w:jc w:val="right"/>
      </w:pPr>
      <w:r>
        <w:t>Евангелие согласно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  <w:ind w:left="480"/>
      </w:pPr>
      <w:r>
        <w:t>Св. Матфею</w:t>
      </w:r>
      <w:r>
        <w:tab/>
        <w:t>951 . . . 28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  <w:jc w:val="right"/>
      </w:pPr>
      <w:r>
        <w:t>Евангелие согласно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  <w:ind w:left="480"/>
      </w:pPr>
      <w:r>
        <w:t xml:space="preserve">Св. Марку </w:t>
      </w:r>
      <w:r>
        <w:tab/>
        <w:t>989 ... 16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  <w:jc w:val="right"/>
      </w:pPr>
      <w:r>
        <w:t>Евангелие согласно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  <w:ind w:left="480"/>
      </w:pPr>
      <w:r>
        <w:t>Св. Луке</w:t>
      </w:r>
      <w:r>
        <w:tab/>
        <w:t>1013.. 24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  <w:jc w:val="right"/>
      </w:pPr>
      <w:r>
        <w:t>Евангелие согласно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  <w:ind w:left="480"/>
      </w:pPr>
      <w:r>
        <w:t>Св. Иоанну</w:t>
      </w:r>
      <w:r>
        <w:tab/>
        <w:t xml:space="preserve"> 1053.. 21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  <w:jc w:val="right"/>
      </w:pPr>
      <w:r>
        <w:t>Деяния Апостолов,  »1083.. 28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</w:pPr>
      <w:r>
        <w:t xml:space="preserve">Послание к Римлянам </w:t>
      </w:r>
      <w:r w:rsidRPr="00C717AD">
        <w:rPr>
          <w:lang w:bidi="en-US"/>
        </w:rPr>
        <w:t>..</w:t>
      </w:r>
      <w:r>
        <w:rPr>
          <w:lang w:val="en-US" w:bidi="en-US"/>
        </w:rPr>
        <w:t>i</w:t>
      </w:r>
      <w:r w:rsidRPr="00C717AD">
        <w:rPr>
          <w:lang w:bidi="en-US"/>
        </w:rPr>
        <w:t xml:space="preserve"> </w:t>
      </w:r>
      <w:r>
        <w:rPr>
          <w:lang w:val="en-US" w:bidi="en-US"/>
        </w:rPr>
        <w:t>ll</w:t>
      </w:r>
      <w:r>
        <w:t>22 .. 16 Первое послание к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  <w:ind w:left="480"/>
      </w:pPr>
      <w:r>
        <w:t>Коринфянам</w:t>
      </w:r>
      <w:r>
        <w:tab/>
        <w:t>1138.. 16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  <w:jc w:val="right"/>
      </w:pPr>
      <w:r>
        <w:t>Вто|юе послание к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  <w:ind w:left="480"/>
      </w:pPr>
      <w:r>
        <w:t>коринфянам</w:t>
      </w:r>
      <w:r>
        <w:tab/>
        <w:t>1154.. 13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</w:pPr>
      <w:r>
        <w:t xml:space="preserve">Послание к Галатам </w:t>
      </w:r>
      <w:r>
        <w:tab/>
        <w:t>1164 ... 6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</w:pPr>
      <w:r>
        <w:t>Послание к Эфесянам</w:t>
      </w:r>
      <w:r>
        <w:tab/>
        <w:t>1170.... 6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</w:pPr>
      <w:r>
        <w:t>Послание к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tabs>
          <w:tab w:val="left" w:leader="dot" w:pos="2297"/>
        </w:tabs>
        <w:spacing w:line="206" w:lineRule="exact"/>
        <w:ind w:left="480"/>
      </w:pPr>
      <w:r>
        <w:t xml:space="preserve">Филиппийцам </w:t>
      </w:r>
      <w:r>
        <w:tab/>
        <w:t>1176 . .. 4</w:t>
      </w:r>
    </w:p>
    <w:p w:rsidR="00814C84" w:rsidRDefault="00814C84" w:rsidP="00814C84">
      <w:pPr>
        <w:pStyle w:val="211"/>
        <w:framePr w:w="3230" w:h="4248" w:hRule="exact" w:wrap="none" w:vAnchor="page" w:hAnchor="page" w:x="821" w:y="1967"/>
        <w:shd w:val="clear" w:color="auto" w:fill="auto"/>
        <w:spacing w:line="206" w:lineRule="exact"/>
        <w:jc w:val="right"/>
      </w:pPr>
      <w:r>
        <w:t>Послание к Колоссянам ... 1180.... 4</w:t>
      </w:r>
    </w:p>
    <w:p w:rsidR="00814C84" w:rsidRDefault="00814C84" w:rsidP="00814C84">
      <w:pPr>
        <w:pStyle w:val="1031"/>
        <w:framePr w:w="3192" w:h="224" w:hRule="exact" w:wrap="none" w:vAnchor="page" w:hAnchor="page" w:x="4329" w:y="1965"/>
        <w:shd w:val="clear" w:color="auto" w:fill="auto"/>
        <w:spacing w:after="0" w:line="160" w:lineRule="exact"/>
      </w:pPr>
      <w:r>
        <w:t>Стр. Гл.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spacing w:line="206" w:lineRule="exact"/>
      </w:pPr>
      <w:r>
        <w:t>Первое послание к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spacing w:line="206" w:lineRule="exact"/>
        <w:ind w:firstLine="460"/>
        <w:jc w:val="left"/>
      </w:pPr>
      <w:r>
        <w:t>Фессалоникийцам ... 1184 .. . 5 Второе послание к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spacing w:line="206" w:lineRule="exact"/>
        <w:ind w:firstLine="460"/>
        <w:jc w:val="left"/>
      </w:pPr>
      <w:r>
        <w:t>Фессалоникийцам ... 1188 ... 3 Первое послание к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tabs>
          <w:tab w:val="left" w:leader="dot" w:pos="2280"/>
        </w:tabs>
        <w:spacing w:line="206" w:lineRule="exact"/>
        <w:ind w:left="460"/>
      </w:pPr>
      <w:r>
        <w:t>Тимофею</w:t>
      </w:r>
      <w:r>
        <w:tab/>
        <w:t>1190 ... 6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spacing w:line="206" w:lineRule="exact"/>
      </w:pPr>
      <w:r>
        <w:t>Второе послание к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tabs>
          <w:tab w:val="left" w:leader="dot" w:pos="2280"/>
        </w:tabs>
        <w:spacing w:line="206" w:lineRule="exact"/>
        <w:ind w:left="460"/>
      </w:pPr>
      <w:r>
        <w:t>Тимофею</w:t>
      </w:r>
      <w:r>
        <w:tab/>
        <w:t>1195.... 4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tabs>
          <w:tab w:val="left" w:leader="dot" w:pos="2045"/>
        </w:tabs>
        <w:spacing w:line="206" w:lineRule="exact"/>
      </w:pPr>
      <w:r>
        <w:t>Послание к Тиуу</w:t>
      </w:r>
      <w:r>
        <w:tab/>
        <w:t>г.. 1198 . .. 3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spacing w:line="206" w:lineRule="exact"/>
        <w:jc w:val="right"/>
      </w:pPr>
      <w:r>
        <w:t>Послайй| к Фйлй^оцу .;... 1200. .. 1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tabs>
          <w:tab w:val="left" w:leader="dot" w:pos="2280"/>
        </w:tabs>
        <w:spacing w:line="206" w:lineRule="exact"/>
      </w:pPr>
      <w:r>
        <w:t>Послание к'Евреям</w:t>
      </w:r>
      <w:r>
        <w:tab/>
        <w:t>1201.. 13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tabs>
          <w:tab w:val="left" w:leader="dot" w:pos="2280"/>
        </w:tabs>
        <w:spacing w:line="206" w:lineRule="exact"/>
      </w:pPr>
      <w:r>
        <w:t xml:space="preserve">Послание Иакова </w:t>
      </w:r>
      <w:r>
        <w:tab/>
        <w:t>1213.... 5</w:t>
      </w:r>
    </w:p>
    <w:p w:rsidR="00814C84" w:rsidRDefault="00814C84" w:rsidP="00814C84">
      <w:pPr>
        <w:pStyle w:val="211"/>
        <w:framePr w:w="3192" w:h="2781" w:hRule="exact" w:wrap="none" w:vAnchor="page" w:hAnchor="page" w:x="4329" w:y="2199"/>
        <w:shd w:val="clear" w:color="auto" w:fill="auto"/>
        <w:spacing w:line="206" w:lineRule="exact"/>
        <w:jc w:val="right"/>
      </w:pPr>
      <w:r>
        <w:t>Первое послание Петра.... 1217..... 5</w:t>
      </w:r>
    </w:p>
    <w:p w:rsidR="00814C84" w:rsidRDefault="00814C84" w:rsidP="00814C84">
      <w:pPr>
        <w:pStyle w:val="211"/>
        <w:framePr w:w="3192" w:h="899" w:hRule="exact" w:wrap="none" w:vAnchor="page" w:hAnchor="page" w:x="4325" w:y="4920"/>
        <w:shd w:val="clear" w:color="auto" w:fill="auto"/>
        <w:spacing w:line="206" w:lineRule="exact"/>
      </w:pPr>
      <w:r>
        <w:t>Второе послание Петра ... 1222 .. . 3 Первое послание Иоанна.. 1225... 5 Второе послание Иоанна .. 1229... 1 Третье послание Иоанна .. 1230.... 1</w:t>
      </w:r>
    </w:p>
    <w:p w:rsidR="00814C84" w:rsidRDefault="00814C84" w:rsidP="00814C84">
      <w:pPr>
        <w:pStyle w:val="211"/>
        <w:framePr w:w="3192" w:h="464" w:hRule="exact" w:wrap="none" w:vAnchor="page" w:hAnchor="page" w:x="4329" w:y="5765"/>
        <w:shd w:val="clear" w:color="auto" w:fill="auto"/>
        <w:tabs>
          <w:tab w:val="left" w:leader="dot" w:pos="2280"/>
        </w:tabs>
        <w:spacing w:line="200" w:lineRule="exact"/>
        <w:ind w:right="10"/>
      </w:pPr>
      <w:r>
        <w:t>Послание Иуды</w:t>
      </w:r>
      <w:r>
        <w:tab/>
        <w:t>1231.... 1</w:t>
      </w:r>
    </w:p>
    <w:p w:rsidR="00814C84" w:rsidRDefault="00814C84" w:rsidP="00814C84">
      <w:pPr>
        <w:pStyle w:val="211"/>
        <w:framePr w:w="3192" w:h="464" w:hRule="exact" w:wrap="none" w:vAnchor="page" w:hAnchor="page" w:x="4329" w:y="5765"/>
        <w:shd w:val="clear" w:color="auto" w:fill="auto"/>
        <w:tabs>
          <w:tab w:val="left" w:leader="dot" w:pos="2280"/>
        </w:tabs>
        <w:spacing w:line="200" w:lineRule="exact"/>
        <w:ind w:right="10"/>
      </w:pPr>
      <w:r>
        <w:t xml:space="preserve">Откровение </w:t>
      </w:r>
      <w:r>
        <w:tab/>
        <w:t xml:space="preserve"> 1233 .. 22</w:t>
      </w:r>
    </w:p>
    <w:p w:rsidR="00814C84" w:rsidRDefault="00814C84" w:rsidP="00814C84">
      <w:pPr>
        <w:framePr w:wrap="none" w:vAnchor="page" w:hAnchor="page" w:x="3806" w:y="6547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4" w:h="816" w:hRule="exact" w:wrap="none" w:vAnchor="page" w:hAnchor="page" w:x="723" w:y="417"/>
        <w:spacing w:after="37" w:line="200" w:lineRule="exact"/>
        <w:ind w:right="60"/>
        <w:jc w:val="center"/>
      </w:pPr>
      <w:r>
        <w:lastRenderedPageBreak/>
        <w:t>ЕВАНГЕЛИЕ СОГЛАСНО</w:t>
      </w:r>
    </w:p>
    <w:p w:rsidR="00814C84" w:rsidRDefault="00814C84" w:rsidP="00814C84">
      <w:pPr>
        <w:framePr w:w="6734" w:h="816" w:hRule="exact" w:wrap="none" w:vAnchor="page" w:hAnchor="page" w:x="723" w:y="417"/>
        <w:spacing w:line="480" w:lineRule="exact"/>
        <w:ind w:right="60"/>
      </w:pPr>
      <w:bookmarkStart w:id="0" w:name="bookmark40"/>
      <w:r>
        <w:rPr>
          <w:rStyle w:val="26"/>
          <w:rFonts w:eastAsiaTheme="minorHAnsi"/>
          <w:b w:val="0"/>
          <w:bCs w:val="0"/>
        </w:rPr>
        <w:t>СВ. МАТФЕЮ</w:t>
      </w:r>
      <w:bookmarkEnd w:id="0"/>
    </w:p>
    <w:p w:rsidR="00814C84" w:rsidRDefault="00814C84" w:rsidP="00814C84">
      <w:pPr>
        <w:framePr w:w="3278" w:h="443" w:hRule="exact" w:wrap="none" w:vAnchor="page" w:hAnchor="page" w:x="723" w:y="1558"/>
        <w:spacing w:after="137" w:line="200" w:lineRule="exact"/>
        <w:ind w:right="60"/>
        <w:jc w:val="center"/>
      </w:pPr>
      <w:r>
        <w:t>ГЛАВА 1</w:t>
      </w:r>
    </w:p>
    <w:p w:rsidR="00814C84" w:rsidRDefault="00814C84" w:rsidP="00814C84">
      <w:pPr>
        <w:pStyle w:val="1011"/>
        <w:framePr w:h="392" w:wrap="around" w:vAnchor="page" w:hAnchor="page" w:x="740" w:y="1968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К</w:t>
      </w:r>
    </w:p>
    <w:p w:rsidR="00814C84" w:rsidRDefault="00814C84" w:rsidP="00814C84">
      <w:pPr>
        <w:pStyle w:val="1011"/>
        <w:framePr w:w="3278" w:h="9658" w:hRule="exact" w:wrap="none" w:vAnchor="page" w:hAnchor="page" w:x="723" w:y="2001"/>
        <w:shd w:val="clear" w:color="auto" w:fill="auto"/>
        <w:spacing w:before="0"/>
        <w:ind w:left="360"/>
      </w:pPr>
      <w:r>
        <w:t>НИГА рода Иисуса Христа,</w:t>
      </w:r>
    </w:p>
    <w:p w:rsidR="00814C84" w:rsidRDefault="00814C84" w:rsidP="00814C84">
      <w:pPr>
        <w:pStyle w:val="1011"/>
        <w:framePr w:w="3278" w:h="9658" w:hRule="exact" w:wrap="none" w:vAnchor="page" w:hAnchor="page" w:x="723" w:y="2001"/>
        <w:shd w:val="clear" w:color="auto" w:fill="auto"/>
        <w:spacing w:before="0"/>
      </w:pPr>
      <w:r>
        <w:t>сына Давида, сына Авраама.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409"/>
        </w:tabs>
        <w:spacing w:after="0" w:line="202" w:lineRule="exact"/>
        <w:ind w:firstLine="220"/>
        <w:jc w:val="both"/>
      </w:pPr>
      <w:r>
        <w:t>Авраам породил Исаака; и Исаак породил Иакова; и Иаков породил Иуду и братьев его;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399"/>
        </w:tabs>
        <w:spacing w:after="0" w:line="202" w:lineRule="exact"/>
        <w:ind w:firstLine="220"/>
        <w:jc w:val="both"/>
      </w:pPr>
      <w:r>
        <w:t>И Иуда породил Фареса и Зару от Фамари; и Фарес породил Есрома; и Есром породил Арама;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404"/>
        </w:tabs>
        <w:spacing w:after="0" w:line="202" w:lineRule="exact"/>
        <w:ind w:firstLine="220"/>
        <w:jc w:val="both"/>
      </w:pPr>
      <w:r>
        <w:t>И Арам породил Аминадава; и Аминадав породил Наассона; и Наассон породил Салмона;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404"/>
        </w:tabs>
        <w:spacing w:after="0" w:line="202" w:lineRule="exact"/>
        <w:ind w:firstLine="220"/>
        <w:jc w:val="both"/>
      </w:pPr>
      <w:r>
        <w:t>И Салмон породил Вооза от Рахавы; и Вооз породил Оведа от Руфи; и Овед породил Иессея;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Иессей породил Давида царя; и Давид царь породил Соломона от той, </w:t>
      </w:r>
      <w:r>
        <w:rPr>
          <w:rStyle w:val="24"/>
          <w:rFonts w:eastAsia="Cambria"/>
        </w:rPr>
        <w:t>которая была женой</w:t>
      </w:r>
      <w:r>
        <w:t xml:space="preserve"> Урии;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409"/>
        </w:tabs>
        <w:spacing w:after="0" w:line="202" w:lineRule="exact"/>
        <w:ind w:firstLine="220"/>
        <w:jc w:val="both"/>
      </w:pPr>
      <w:r>
        <w:t>И Соломон породил Ровоама; и Ровоам породил Авию; и Авия породил Асу;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409"/>
        </w:tabs>
        <w:spacing w:after="0" w:line="202" w:lineRule="exact"/>
        <w:ind w:firstLine="220"/>
        <w:jc w:val="both"/>
      </w:pPr>
      <w:r>
        <w:t>И Аса породил Иосафата; и Иосафат породил Иорама; и Иорам породил Озию;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409"/>
        </w:tabs>
        <w:spacing w:after="0" w:line="202" w:lineRule="exact"/>
        <w:ind w:firstLine="220"/>
        <w:jc w:val="both"/>
      </w:pPr>
      <w:r>
        <w:t>И Озия породил Иоафама; и Иоафам породил Ахаза; и Ахаз породил Езекию;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519"/>
        </w:tabs>
        <w:spacing w:after="0" w:line="202" w:lineRule="exact"/>
        <w:ind w:firstLine="220"/>
        <w:jc w:val="both"/>
      </w:pPr>
      <w:r>
        <w:t>И Езекия породил Манассию; и Манассия породил Амона; и Амон породил Иосию;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500"/>
        </w:tabs>
        <w:spacing w:after="0" w:line="202" w:lineRule="exact"/>
        <w:ind w:firstLine="220"/>
        <w:jc w:val="both"/>
      </w:pPr>
      <w:r>
        <w:t xml:space="preserve">И Иосия породил Иехонию и братьев его, примерно в то время, </w:t>
      </w:r>
      <w:r>
        <w:rPr>
          <w:rStyle w:val="24"/>
          <w:rFonts w:eastAsia="Cambria"/>
        </w:rPr>
        <w:t>[когда]</w:t>
      </w:r>
      <w:r>
        <w:t xml:space="preserve"> их увели в Вавилон: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505"/>
        </w:tabs>
        <w:spacing w:after="0" w:line="202" w:lineRule="exact"/>
        <w:ind w:firstLine="220"/>
        <w:jc w:val="both"/>
      </w:pPr>
      <w:r>
        <w:t>А после того, как они были приведены в Вавилон, Иехония породил Салафииля; и Салафииль породил Зоровавеля;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514"/>
        </w:tabs>
        <w:spacing w:after="0" w:line="202" w:lineRule="exact"/>
        <w:ind w:firstLine="220"/>
        <w:jc w:val="both"/>
      </w:pPr>
      <w:r>
        <w:t>И Зоровавель породил Авиуда; и Авиуд породил Елиакима; и Ели- аким породил Азора;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500"/>
        </w:tabs>
        <w:spacing w:after="0" w:line="202" w:lineRule="exact"/>
        <w:ind w:firstLine="220"/>
        <w:jc w:val="both"/>
      </w:pPr>
      <w:r>
        <w:t>И Азор породил Садока; и Садок породил Ах им а-, и Ахим породил Елиуда;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519"/>
        </w:tabs>
        <w:spacing w:after="0" w:line="202" w:lineRule="exact"/>
        <w:ind w:firstLine="220"/>
        <w:jc w:val="both"/>
      </w:pPr>
      <w:r>
        <w:t>И Елиуд породил Елеазара; и Елеазар породил Матфана; и Мат- фан породил Иакова;</w:t>
      </w:r>
    </w:p>
    <w:p w:rsidR="00814C84" w:rsidRDefault="00814C84" w:rsidP="00814C84">
      <w:pPr>
        <w:framePr w:w="3278" w:h="9658" w:hRule="exact" w:wrap="none" w:vAnchor="page" w:hAnchor="page" w:x="723" w:y="2001"/>
        <w:widowControl w:val="0"/>
        <w:numPr>
          <w:ilvl w:val="0"/>
          <w:numId w:val="1"/>
        </w:numPr>
        <w:tabs>
          <w:tab w:val="left" w:pos="510"/>
        </w:tabs>
        <w:spacing w:after="0" w:line="202" w:lineRule="exact"/>
        <w:ind w:firstLine="220"/>
        <w:jc w:val="both"/>
      </w:pPr>
      <w:r>
        <w:t>И Иаков породил Иосифа, мужа Марии, от которой родился</w:t>
      </w:r>
    </w:p>
    <w:p w:rsidR="00814C84" w:rsidRDefault="00814C84" w:rsidP="00814C84">
      <w:pPr>
        <w:framePr w:w="3283" w:h="10093" w:hRule="exact" w:wrap="none" w:vAnchor="page" w:hAnchor="page" w:x="4175" w:y="1561"/>
        <w:spacing w:after="0" w:line="202" w:lineRule="exact"/>
        <w:jc w:val="both"/>
      </w:pPr>
      <w:r>
        <w:t>Иисус, который называется Хрис</w:t>
      </w:r>
      <w:r>
        <w:softHyphen/>
        <w:t>тос.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4"/>
        </w:tabs>
        <w:spacing w:after="0" w:line="202" w:lineRule="exact"/>
        <w:ind w:firstLine="220"/>
        <w:jc w:val="both"/>
      </w:pPr>
      <w:r>
        <w:t>Итак, всех родов от Авраама до Давида четырнадцать родов; и от Давида до увода в Вавилон четыр</w:t>
      </w:r>
      <w:r>
        <w:softHyphen/>
        <w:t>надцать родов; и от увода в Вавилон до Христа четырнадцать родов.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Рождение же Иисуса Христа было так: Когда матерь его Мария была обручена с Иосифом, прежде чем сошлись они, оказалась она с младенцем от Духа Святого.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Тогда Иосиф, муж ее, будучи </w:t>
      </w:r>
      <w:r>
        <w:rPr>
          <w:rStyle w:val="24"/>
          <w:rFonts w:eastAsia="Cambria"/>
        </w:rPr>
        <w:t>человеком</w:t>
      </w:r>
      <w:r>
        <w:t xml:space="preserve"> праведным, и не желая подвергнуть ее публичному наказа</w:t>
      </w:r>
      <w:r>
        <w:softHyphen/>
        <w:t>нию, хотел тайно удалить ее.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9"/>
        </w:tabs>
        <w:spacing w:after="0" w:line="202" w:lineRule="exact"/>
        <w:ind w:firstLine="220"/>
        <w:jc w:val="both"/>
      </w:pPr>
      <w:r>
        <w:t>Но пока он размышлял об этом, вот, ангел Господень явился ему во сне, говоря, Иосиф, сын Давида, не бойся взять себе Марию, жену твою: ибо то, что зачато в ней, есть от Духа Святого.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9"/>
        </w:tabs>
        <w:spacing w:after="0" w:line="202" w:lineRule="exact"/>
        <w:ind w:firstLine="220"/>
        <w:jc w:val="both"/>
      </w:pPr>
      <w:r>
        <w:t>И родит она сына, и назовешь его имя ИИСУС: ибо он спасет лю</w:t>
      </w:r>
      <w:r>
        <w:softHyphen/>
        <w:t>дей своих от грехов их.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00"/>
        </w:tabs>
        <w:spacing w:after="0" w:line="202" w:lineRule="exact"/>
        <w:ind w:firstLine="220"/>
        <w:jc w:val="both"/>
      </w:pPr>
      <w:r>
        <w:t>А все это произошло, чтобы исполнилось то, что было сказано Господом через пророка, говоря</w:t>
      </w:r>
      <w:r>
        <w:softHyphen/>
        <w:t>щего,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4"/>
        </w:tabs>
        <w:spacing w:after="0" w:line="202" w:lineRule="exact"/>
        <w:ind w:firstLine="220"/>
        <w:jc w:val="both"/>
      </w:pPr>
      <w:r>
        <w:t>Вот, девственница будет с мла</w:t>
      </w:r>
      <w:r>
        <w:softHyphen/>
        <w:t>денцем, и родит сына, и назовут его имя Эммануил, что в переводе зна</w:t>
      </w:r>
      <w:r>
        <w:softHyphen/>
        <w:t>чит, Бог с нами.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Иосиф, пробудившись от сна, поступил, как повелел ему ангел Господень, и взял себе жену свою: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1"/>
        </w:numPr>
        <w:tabs>
          <w:tab w:val="left" w:pos="514"/>
        </w:tabs>
        <w:spacing w:after="181" w:line="202" w:lineRule="exact"/>
        <w:ind w:firstLine="220"/>
        <w:jc w:val="both"/>
      </w:pPr>
      <w:r>
        <w:t>И не знал ее до тех пор, пока она не родила сына своего перво</w:t>
      </w:r>
      <w:r>
        <w:softHyphen/>
        <w:t>рожденного: и он назвал его имя ИИСУС.</w:t>
      </w:r>
    </w:p>
    <w:p w:rsidR="00814C84" w:rsidRDefault="00814C84" w:rsidP="00814C84">
      <w:pPr>
        <w:framePr w:w="3283" w:h="10093" w:hRule="exact" w:wrap="none" w:vAnchor="page" w:hAnchor="page" w:x="4175" w:y="1561"/>
        <w:spacing w:after="137" w:line="200" w:lineRule="exact"/>
        <w:ind w:right="20"/>
        <w:jc w:val="center"/>
      </w:pPr>
      <w:r>
        <w:t>ГЛАВА 2</w:t>
      </w:r>
    </w:p>
    <w:p w:rsidR="00814C84" w:rsidRDefault="00814C84" w:rsidP="00814C84">
      <w:pPr>
        <w:framePr w:w="3283" w:h="10093" w:hRule="exact" w:wrap="none" w:vAnchor="page" w:hAnchor="page" w:x="4175" w:y="1561"/>
        <w:spacing w:after="0" w:line="202" w:lineRule="exact"/>
        <w:jc w:val="both"/>
      </w:pPr>
      <w:r>
        <w:t>Т/*ОГДА же Иисус родился в -^Вифлееме Иудеи во дни царя Ирода, вот, пришли с востока в Иерусалим мудрецы,</w:t>
      </w:r>
    </w:p>
    <w:p w:rsidR="00814C84" w:rsidRDefault="00814C84" w:rsidP="00814C84">
      <w:pPr>
        <w:framePr w:w="3283" w:h="10093" w:hRule="exact" w:wrap="none" w:vAnchor="page" w:hAnchor="page" w:x="4175" w:y="1561"/>
        <w:widowControl w:val="0"/>
        <w:numPr>
          <w:ilvl w:val="0"/>
          <w:numId w:val="2"/>
        </w:numPr>
        <w:tabs>
          <w:tab w:val="left" w:pos="446"/>
        </w:tabs>
        <w:spacing w:after="0" w:line="202" w:lineRule="exact"/>
        <w:ind w:firstLine="220"/>
        <w:jc w:val="both"/>
      </w:pPr>
      <w:r>
        <w:t>Говоря, Где тот, кто родился</w:t>
      </w:r>
    </w:p>
    <w:p w:rsidR="00814C84" w:rsidRDefault="00814C84" w:rsidP="00814C84">
      <w:pPr>
        <w:framePr w:wrap="none" w:vAnchor="page" w:hAnchor="page" w:x="7040" w:y="12057"/>
        <w:spacing w:line="210" w:lineRule="exact"/>
      </w:pPr>
      <w:r>
        <w:t>951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39" w:hRule="exact" w:wrap="none" w:vAnchor="page" w:hAnchor="page" w:x="721" w:y="33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2,3</w:t>
      </w:r>
    </w:p>
    <w:p w:rsidR="00814C84" w:rsidRDefault="00814C84" w:rsidP="00814C84">
      <w:pPr>
        <w:framePr w:w="3298" w:h="11085" w:hRule="exact" w:wrap="none" w:vAnchor="page" w:hAnchor="page" w:x="721" w:y="741"/>
        <w:spacing w:after="0" w:line="202" w:lineRule="exact"/>
        <w:jc w:val="both"/>
      </w:pPr>
      <w:r>
        <w:t>Царем Иудейским? ибо мы видели звезду его на востоке и пришли поклоняться ему.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409"/>
        </w:tabs>
        <w:spacing w:after="0" w:line="202" w:lineRule="exact"/>
        <w:ind w:firstLine="240"/>
        <w:jc w:val="both"/>
      </w:pPr>
      <w:r>
        <w:t xml:space="preserve">Когда царь Ирод услышал </w:t>
      </w:r>
      <w:r>
        <w:rPr>
          <w:rStyle w:val="24"/>
          <w:rFonts w:eastAsia="Cambria"/>
        </w:rPr>
        <w:t xml:space="preserve">это, </w:t>
      </w:r>
      <w:r>
        <w:t>он встревожился, и весь Иерусалим с ним.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414"/>
        </w:tabs>
        <w:spacing w:after="0" w:line="202" w:lineRule="exact"/>
        <w:ind w:firstLine="240"/>
        <w:jc w:val="both"/>
      </w:pPr>
      <w:r>
        <w:t>И когда он собрал вместе всех главных священников и книжников народа, он спросил у них, где дол</w:t>
      </w:r>
      <w:r>
        <w:softHyphen/>
        <w:t>жен родиться Христос.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414"/>
        </w:tabs>
        <w:spacing w:after="0" w:line="202" w:lineRule="exact"/>
        <w:ind w:firstLine="240"/>
        <w:jc w:val="both"/>
      </w:pPr>
      <w:r>
        <w:t>И они сказали ему, В Вифлееме Иудеи: ибо так написано через про</w:t>
      </w:r>
      <w:r>
        <w:softHyphen/>
        <w:t>рока,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И ты, Вифлеем, </w:t>
      </w:r>
      <w:r>
        <w:rPr>
          <w:rStyle w:val="24"/>
          <w:rFonts w:eastAsia="Cambria"/>
        </w:rPr>
        <w:t>в</w:t>
      </w:r>
      <w:r>
        <w:t xml:space="preserve"> земле Иуды, не наименьший среди князей Иуды: ибо из тебя выйдет Прави</w:t>
      </w:r>
      <w:r>
        <w:softHyphen/>
        <w:t>тель, который будет править наро</w:t>
      </w:r>
      <w:r>
        <w:softHyphen/>
        <w:t>дом моим Израилем.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418"/>
        </w:tabs>
        <w:spacing w:after="0" w:line="202" w:lineRule="exact"/>
        <w:ind w:firstLine="240"/>
        <w:jc w:val="both"/>
      </w:pPr>
      <w:r>
        <w:t>Тогда Ирод, когда он тайно позвал мудрецов, старательно выве</w:t>
      </w:r>
      <w:r>
        <w:softHyphen/>
        <w:t>дал у них в какое время появилась звезда.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414"/>
        </w:tabs>
        <w:spacing w:after="0" w:line="202" w:lineRule="exact"/>
        <w:ind w:firstLine="240"/>
        <w:jc w:val="both"/>
      </w:pPr>
      <w:r>
        <w:t>И послал их в Вифлеем, и ска</w:t>
      </w:r>
      <w:r>
        <w:softHyphen/>
        <w:t>зал, Пойдите и старательно пои</w:t>
      </w:r>
      <w:r>
        <w:softHyphen/>
        <w:t xml:space="preserve">щите младенца; и когда найдете </w:t>
      </w:r>
      <w:r>
        <w:rPr>
          <w:rStyle w:val="24"/>
          <w:rFonts w:eastAsia="Cambria"/>
        </w:rPr>
        <w:t xml:space="preserve">его, </w:t>
      </w:r>
      <w:r>
        <w:t>известите меня, чтобы и я пришел и поклонялся ему.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Когда они выслушали царя, они отправились; и, вот, звезда, которую видели они на востоке, шла перед ними, пока не пришла и не стала над </w:t>
      </w:r>
      <w:r>
        <w:rPr>
          <w:rStyle w:val="24"/>
          <w:rFonts w:eastAsia="Cambria"/>
        </w:rPr>
        <w:t>[местом],</w:t>
      </w:r>
      <w:r>
        <w:t xml:space="preserve"> где был мла</w:t>
      </w:r>
      <w:r>
        <w:softHyphen/>
        <w:t>денец.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510"/>
        </w:tabs>
        <w:spacing w:after="0" w:line="202" w:lineRule="exact"/>
        <w:ind w:firstLine="240"/>
        <w:jc w:val="both"/>
      </w:pPr>
      <w:r>
        <w:t>Когда они увидели звезду, они возрадовались чрезвычайно вели</w:t>
      </w:r>
      <w:r>
        <w:softHyphen/>
        <w:t>кой радостью.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510"/>
        </w:tabs>
        <w:spacing w:after="0" w:line="202" w:lineRule="exact"/>
        <w:ind w:firstLine="240"/>
        <w:jc w:val="both"/>
      </w:pPr>
      <w:r>
        <w:t>Ч[ И когда вошли в дом, они увидели младенца с Марией, мате</w:t>
      </w:r>
      <w:r>
        <w:softHyphen/>
        <w:t>рью его, и, пали, и поклонялись ему: и когда открыли сокровища свои, они преподнесли ему дары; золото, и ладан, и мирру.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510"/>
        </w:tabs>
        <w:spacing w:after="0" w:line="202" w:lineRule="exact"/>
        <w:ind w:firstLine="240"/>
        <w:jc w:val="both"/>
      </w:pPr>
      <w:r>
        <w:t>И, предупрежденные во сне от Бога, чтобы не возвращались к Ироду, они отправились в свою страну другим путем.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они отправились, вот, ангел Господень является Иосифу во сне, говоря, Встань, и возьми младенца и матерь его, и беги в Еги</w:t>
      </w:r>
      <w:r>
        <w:softHyphen/>
        <w:t>пет, и будь там, пока не скажу тебе: ибо Ирод будет искать младенца, чтобы уничтожить его.</w:t>
      </w:r>
    </w:p>
    <w:p w:rsidR="00814C84" w:rsidRDefault="00814C84" w:rsidP="00814C84">
      <w:pPr>
        <w:framePr w:w="3298" w:h="11085" w:hRule="exact" w:wrap="none" w:vAnchor="page" w:hAnchor="page" w:x="721" w:y="741"/>
        <w:widowControl w:val="0"/>
        <w:numPr>
          <w:ilvl w:val="0"/>
          <w:numId w:val="2"/>
        </w:numPr>
        <w:tabs>
          <w:tab w:val="left" w:pos="562"/>
        </w:tabs>
        <w:spacing w:after="0" w:line="202" w:lineRule="exact"/>
        <w:ind w:firstLine="240"/>
        <w:jc w:val="both"/>
      </w:pPr>
      <w:r>
        <w:t>Когда он встал, он взял мла</w:t>
      </w:r>
      <w:r>
        <w:softHyphen/>
      </w:r>
    </w:p>
    <w:p w:rsidR="00814C84" w:rsidRDefault="00814C84" w:rsidP="00814C84">
      <w:pPr>
        <w:framePr w:w="3298" w:h="9684" w:hRule="exact" w:wrap="none" w:vAnchor="page" w:hAnchor="page" w:x="4168" w:y="714"/>
        <w:tabs>
          <w:tab w:val="left" w:pos="322"/>
        </w:tabs>
        <w:spacing w:after="0" w:line="202" w:lineRule="exact"/>
        <w:jc w:val="both"/>
      </w:pPr>
      <w:r>
        <w:t>денца и матерь его ночью, и отпра</w:t>
      </w:r>
      <w:r>
        <w:softHyphen/>
        <w:t>вился в Египет: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14"/>
        </w:tabs>
        <w:spacing w:after="0" w:line="202" w:lineRule="exact"/>
        <w:ind w:firstLine="240"/>
        <w:jc w:val="both"/>
      </w:pPr>
      <w:r>
        <w:t>И был там до смерти Ирода: чтобы исполнилось то, что было сказано Господом через пророка, говорящего, Из Египта вызвал я сына моего.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3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Ирод, когда увидел, что осмеян мудрецами, пришел в чрезвычайную ярость, и послал, и убил всех младенцев, которые были в Вифлееме, и во всех пределах его, от двух лет и ниже, согласно вре</w:t>
      </w:r>
      <w:r>
        <w:softHyphen/>
        <w:t>мени, которое он старательно выве</w:t>
      </w:r>
      <w:r>
        <w:softHyphen/>
        <w:t>дал у мудрецов.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10"/>
        </w:tabs>
        <w:spacing w:after="0" w:line="202" w:lineRule="exact"/>
        <w:ind w:firstLine="240"/>
        <w:jc w:val="both"/>
      </w:pPr>
      <w:r>
        <w:t>Тогда исполнилось то, что было сказано через пророка Иере</w:t>
      </w:r>
      <w:r>
        <w:softHyphen/>
        <w:t>мию, говорящего,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19"/>
        </w:tabs>
        <w:spacing w:after="0" w:line="202" w:lineRule="exact"/>
        <w:ind w:firstLine="240"/>
        <w:jc w:val="both"/>
      </w:pPr>
      <w:r>
        <w:t>В Раме был голос слышен, плач, и рыдание, и стенание вели</w:t>
      </w:r>
      <w:r>
        <w:softHyphen/>
        <w:t>кое, Рахиль плачет яо детям своим, и не хочет утешиться, потому что их нет.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05"/>
        </w:tabs>
        <w:spacing w:after="0" w:line="202" w:lineRule="exact"/>
        <w:ind w:firstLine="240"/>
        <w:jc w:val="both"/>
      </w:pPr>
      <w:r>
        <w:t>^ Но когда Ирод умер, вот, ангел Господень является во сне Иосифу в Египте,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24"/>
        </w:tabs>
        <w:spacing w:after="0" w:line="202" w:lineRule="exact"/>
        <w:ind w:firstLine="240"/>
        <w:jc w:val="both"/>
      </w:pPr>
      <w:r>
        <w:t>Говоря, Встань, и возьми мла</w:t>
      </w:r>
      <w:r>
        <w:softHyphen/>
        <w:t>денца и матерь его, и иди в землю Израиля: ибо умерли те, которые искали жизни младенца.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10"/>
        </w:tabs>
        <w:spacing w:after="0" w:line="202" w:lineRule="exact"/>
        <w:ind w:firstLine="240"/>
        <w:jc w:val="both"/>
      </w:pPr>
      <w:r>
        <w:t>И он встал, и взял младенца и матерь его, и пришел в землю Изра</w:t>
      </w:r>
      <w:r>
        <w:softHyphen/>
        <w:t>иля.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19"/>
        </w:tabs>
        <w:spacing w:after="0" w:line="202" w:lineRule="exact"/>
        <w:ind w:firstLine="240"/>
        <w:jc w:val="both"/>
      </w:pPr>
      <w:r>
        <w:t>Но когда услышал, что Архе- лай царствует в Иудее вместо Ирода, отца своего, он побоялся туда идти: однако, предупрежден</w:t>
      </w:r>
      <w:r>
        <w:softHyphen/>
        <w:t>ный от Бога во сне, он повернул в сторону, в края Галилеи:</w:t>
      </w:r>
    </w:p>
    <w:p w:rsidR="00814C84" w:rsidRDefault="00814C84" w:rsidP="00814C84">
      <w:pPr>
        <w:framePr w:w="3298" w:h="9684" w:hRule="exact" w:wrap="none" w:vAnchor="page" w:hAnchor="page" w:x="4168" w:y="714"/>
        <w:widowControl w:val="0"/>
        <w:numPr>
          <w:ilvl w:val="0"/>
          <w:numId w:val="2"/>
        </w:numPr>
        <w:tabs>
          <w:tab w:val="left" w:pos="519"/>
        </w:tabs>
        <w:spacing w:after="181" w:line="202" w:lineRule="exact"/>
        <w:ind w:firstLine="240"/>
        <w:jc w:val="both"/>
      </w:pPr>
      <w:r>
        <w:t>И пришел и поселился в городе, называемом Назарет: чтобы исполнилось то, что было сказано через пророков, Он назовется Наза</w:t>
      </w:r>
      <w:r>
        <w:softHyphen/>
        <w:t>рянином.</w:t>
      </w:r>
    </w:p>
    <w:p w:rsidR="00814C84" w:rsidRDefault="00814C84" w:rsidP="00814C84">
      <w:pPr>
        <w:framePr w:w="3298" w:h="9684" w:hRule="exact" w:wrap="none" w:vAnchor="page" w:hAnchor="page" w:x="4168" w:y="714"/>
        <w:spacing w:after="128" w:line="200" w:lineRule="exact"/>
        <w:ind w:right="40"/>
        <w:jc w:val="center"/>
      </w:pPr>
      <w:r>
        <w:t>ГЛАВА 3</w:t>
      </w:r>
    </w:p>
    <w:p w:rsidR="00814C84" w:rsidRDefault="00814C84" w:rsidP="00814C84">
      <w:pPr>
        <w:pStyle w:val="1011"/>
        <w:framePr w:h="374" w:wrap="around" w:vAnchor="page" w:hAnchor="page" w:x="4169" w:y="10367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В</w:t>
      </w:r>
    </w:p>
    <w:p w:rsidR="00814C84" w:rsidRDefault="00814C84" w:rsidP="00814C84">
      <w:pPr>
        <w:pStyle w:val="1011"/>
        <w:framePr w:w="3298" w:h="1428" w:hRule="exact" w:wrap="none" w:vAnchor="page" w:hAnchor="page" w:x="4168" w:y="10398"/>
        <w:shd w:val="clear" w:color="auto" w:fill="auto"/>
        <w:spacing w:before="0"/>
        <w:ind w:left="303"/>
      </w:pPr>
      <w:r>
        <w:t xml:space="preserve"> те дни пришел Иоанн Крести-</w:t>
      </w:r>
      <w:r>
        <w:br/>
        <w:t>тель, проповедуя в дикой мест-</w:t>
      </w:r>
    </w:p>
    <w:p w:rsidR="00814C84" w:rsidRDefault="00814C84" w:rsidP="00814C84">
      <w:pPr>
        <w:pStyle w:val="1011"/>
        <w:framePr w:w="3298" w:h="1428" w:hRule="exact" w:wrap="none" w:vAnchor="page" w:hAnchor="page" w:x="4168" w:y="10398"/>
        <w:shd w:val="clear" w:color="auto" w:fill="auto"/>
        <w:spacing w:before="0"/>
      </w:pPr>
      <w:r>
        <w:t>ности Иудеи,</w:t>
      </w:r>
    </w:p>
    <w:p w:rsidR="00814C84" w:rsidRDefault="00814C84" w:rsidP="00814C84">
      <w:pPr>
        <w:framePr w:w="3298" w:h="1428" w:hRule="exact" w:wrap="none" w:vAnchor="page" w:hAnchor="page" w:x="4168" w:y="10398"/>
        <w:widowControl w:val="0"/>
        <w:numPr>
          <w:ilvl w:val="0"/>
          <w:numId w:val="3"/>
        </w:numPr>
        <w:tabs>
          <w:tab w:val="left" w:pos="430"/>
        </w:tabs>
        <w:spacing w:after="0" w:line="202" w:lineRule="exact"/>
        <w:ind w:firstLine="240"/>
        <w:jc w:val="both"/>
      </w:pPr>
      <w:r>
        <w:t>И говоря, Покайтесь: ибо близко царство небесное.</w:t>
      </w:r>
    </w:p>
    <w:p w:rsidR="00814C84" w:rsidRDefault="00814C84" w:rsidP="00814C84">
      <w:pPr>
        <w:framePr w:w="3298" w:h="1428" w:hRule="exact" w:wrap="none" w:vAnchor="page" w:hAnchor="page" w:x="4168" w:y="10398"/>
        <w:widowControl w:val="0"/>
        <w:numPr>
          <w:ilvl w:val="0"/>
          <w:numId w:val="3"/>
        </w:numPr>
        <w:tabs>
          <w:tab w:val="left" w:pos="430"/>
        </w:tabs>
        <w:spacing w:after="0" w:line="202" w:lineRule="exact"/>
        <w:ind w:firstLine="240"/>
        <w:jc w:val="both"/>
      </w:pPr>
      <w:r>
        <w:t>Ибо это тот, о котором было сказано через пророка Исаию, гово-</w:t>
      </w:r>
    </w:p>
    <w:p w:rsidR="00814C84" w:rsidRDefault="00814C84" w:rsidP="00814C84">
      <w:pPr>
        <w:pStyle w:val="52"/>
        <w:framePr w:wrap="none" w:vAnchor="page" w:hAnchor="page" w:x="721" w:y="12072"/>
        <w:shd w:val="clear" w:color="auto" w:fill="auto"/>
        <w:spacing w:line="200" w:lineRule="exact"/>
      </w:pPr>
      <w:r>
        <w:t>952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19" w:hRule="exact" w:wrap="none" w:vAnchor="page" w:hAnchor="page" w:x="726" w:y="705"/>
        <w:spacing w:after="0" w:line="202" w:lineRule="exact"/>
        <w:jc w:val="both"/>
      </w:pPr>
      <w:r>
        <w:lastRenderedPageBreak/>
        <w:t>рящего, Голос вопиющего в дикой местности, Приготовьте путь Гос</w:t>
      </w:r>
      <w:r>
        <w:softHyphen/>
        <w:t>пода, прямыми сделайте стези его.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414"/>
        </w:tabs>
        <w:spacing w:after="0" w:line="202" w:lineRule="exact"/>
        <w:ind w:firstLine="220"/>
        <w:jc w:val="both"/>
      </w:pPr>
      <w:r>
        <w:t>И этот же Иоанн имел оде</w:t>
      </w:r>
      <w:r>
        <w:softHyphen/>
        <w:t>жду из верблюжьего волоса, и пояс кожаный на чреслах его; и пищей его была саранча и дикий мед.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409"/>
        </w:tabs>
        <w:spacing w:after="0" w:line="202" w:lineRule="exact"/>
        <w:ind w:firstLine="220"/>
        <w:jc w:val="both"/>
      </w:pPr>
      <w:r>
        <w:t>Тогда вышел к нему Иерусалим, и вся Иудея, и весь регион вокруг Иордана,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414"/>
        </w:tabs>
        <w:spacing w:after="0" w:line="202" w:lineRule="exact"/>
        <w:ind w:firstLine="220"/>
        <w:jc w:val="both"/>
      </w:pPr>
      <w:r>
        <w:t>И крестились от него в Иор</w:t>
      </w:r>
      <w:r>
        <w:softHyphen/>
        <w:t>дане, исповедуя грехи свои.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418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Но когда он увидел многих из фарисеев и саддукеев, приходящих на крещение его, он сказал им, О род гадючий, кто предупредил вас бежать от ярости будущей?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414"/>
        </w:tabs>
        <w:spacing w:after="0" w:line="202" w:lineRule="exact"/>
        <w:ind w:firstLine="220"/>
        <w:jc w:val="both"/>
      </w:pPr>
      <w:r>
        <w:t>Принесите поэтому плоды достойные покаяния;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не думайте говорить в себе, Мы имеем Авраама </w:t>
      </w:r>
      <w:r>
        <w:rPr>
          <w:rStyle w:val="24"/>
          <w:rFonts w:eastAsia="Cambria"/>
        </w:rPr>
        <w:t>своим</w:t>
      </w:r>
      <w:r>
        <w:t xml:space="preserve"> отцом; ибо говорю вам, что Бог может из кам</w:t>
      </w:r>
      <w:r>
        <w:softHyphen/>
        <w:t>ней этих воздвигнуть детей Аврааму.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519"/>
        </w:tabs>
        <w:spacing w:after="0" w:line="202" w:lineRule="exact"/>
        <w:ind w:firstLine="220"/>
        <w:jc w:val="both"/>
      </w:pPr>
      <w:r>
        <w:t>А теперь и топор приложен к корню деревьев: поэтому каждое дерево, которое не приносит доброго плода, срубается, и броса</w:t>
      </w:r>
      <w:r>
        <w:softHyphen/>
        <w:t>ется в огонь.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519"/>
        </w:tabs>
        <w:spacing w:after="0" w:line="202" w:lineRule="exact"/>
        <w:ind w:firstLine="220"/>
        <w:jc w:val="both"/>
      </w:pPr>
      <w:r>
        <w:t>Я действительно крещу вас во</w:t>
      </w:r>
      <w:r>
        <w:softHyphen/>
        <w:t>дой к покаянию; но тот, кто идет за мной, сильнее меня, обувь которого я не достоин понести: он будет кре</w:t>
      </w:r>
      <w:r>
        <w:softHyphen/>
        <w:t>стить вас Духом Святым, и огнем: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Веяло которого в руке его, и он тщательно очистит гумно свое, и соберет пшеницу свою в житницу; но полову сожжет неугасимым огнем.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приходит Иисус из Галилеи на Иордан к Иоанну, чтобы креститься от него.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524"/>
        </w:tabs>
        <w:spacing w:after="0" w:line="202" w:lineRule="exact"/>
        <w:ind w:firstLine="220"/>
        <w:jc w:val="both"/>
      </w:pPr>
      <w:r>
        <w:t>Но Иоанн запретил ему, говоря, Мне нужно креститься от тебя, и ты приходишь ко мне?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отвечая, Иисус сказал ему, Допусти </w:t>
      </w:r>
      <w:r>
        <w:rPr>
          <w:rStyle w:val="24"/>
          <w:rFonts w:eastAsia="Cambria"/>
        </w:rPr>
        <w:t>этому быть так</w:t>
      </w:r>
      <w:r>
        <w:t xml:space="preserve"> теперь: ибо так подобает нам исполнить всякую праведность. Тогда он допу</w:t>
      </w:r>
      <w:r>
        <w:softHyphen/>
        <w:t>стил его.</w:t>
      </w:r>
    </w:p>
    <w:p w:rsidR="00814C84" w:rsidRDefault="00814C84" w:rsidP="00814C84">
      <w:pPr>
        <w:framePr w:w="3288" w:h="11119" w:hRule="exact" w:wrap="none" w:vAnchor="page" w:hAnchor="page" w:x="726" w:y="705"/>
        <w:widowControl w:val="0"/>
        <w:numPr>
          <w:ilvl w:val="0"/>
          <w:numId w:val="4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Иисус, когда крестился, тот</w:t>
      </w:r>
      <w:r>
        <w:softHyphen/>
        <w:t>час вышел из воды: и, вот, откры</w:t>
      </w:r>
      <w:r>
        <w:softHyphen/>
        <w:t>лись ему небеса, и увидел он Духа Божьего, сходящего подобно голубю, и опускающегося на него:</w:t>
      </w:r>
    </w:p>
    <w:p w:rsidR="00814C84" w:rsidRDefault="00814C84" w:rsidP="00814C84">
      <w:pPr>
        <w:framePr w:w="3283" w:h="263" w:hRule="exact" w:wrap="none" w:vAnchor="page" w:hAnchor="page" w:x="4177" w:y="314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Матфей 3,4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4"/>
        </w:numPr>
        <w:tabs>
          <w:tab w:val="left" w:pos="505"/>
        </w:tabs>
        <w:spacing w:after="181" w:line="202" w:lineRule="exact"/>
        <w:ind w:firstLine="220"/>
        <w:jc w:val="both"/>
      </w:pPr>
      <w:r>
        <w:t>И вот голос с неба, говорящий, Это есть Сын мой возлюбленный, которым я очень доволен.</w:t>
      </w:r>
    </w:p>
    <w:p w:rsidR="00814C84" w:rsidRDefault="00814C84" w:rsidP="00814C84">
      <w:pPr>
        <w:framePr w:w="3283" w:h="11080" w:hRule="exact" w:wrap="none" w:vAnchor="page" w:hAnchor="page" w:x="4177" w:y="736"/>
        <w:spacing w:after="147" w:line="200" w:lineRule="exact"/>
        <w:ind w:right="60"/>
        <w:jc w:val="center"/>
      </w:pPr>
      <w:r>
        <w:t>ГЛАВА 4</w:t>
      </w:r>
    </w:p>
    <w:p w:rsidR="00814C84" w:rsidRDefault="00814C84" w:rsidP="00814C84">
      <w:pPr>
        <w:framePr w:w="3283" w:h="11080" w:hRule="exact" w:wrap="none" w:vAnchor="page" w:hAnchor="page" w:x="4177" w:y="736"/>
        <w:spacing w:after="0" w:line="202" w:lineRule="exact"/>
        <w:jc w:val="both"/>
      </w:pPr>
      <w:r>
        <w:t>'Т’ОГДА был Иисус возведен А Духом в дикую местность для искушения от дьявола.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399"/>
        </w:tabs>
        <w:spacing w:after="0" w:line="202" w:lineRule="exact"/>
        <w:ind w:firstLine="220"/>
        <w:jc w:val="both"/>
      </w:pPr>
      <w:r>
        <w:t>И когда постился сорок дней и сорок ночей, он впоследствии про</w:t>
      </w:r>
      <w:r>
        <w:softHyphen/>
        <w:t>голодался.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428"/>
        </w:tabs>
        <w:spacing w:after="0" w:line="202" w:lineRule="exact"/>
        <w:ind w:firstLine="220"/>
        <w:jc w:val="both"/>
      </w:pPr>
      <w:r>
        <w:t>И когда искуситель подошел к нему, он сказал, Если ты Сын Божий, вели, чтобы камни эти сде</w:t>
      </w:r>
      <w:r>
        <w:softHyphen/>
        <w:t>лались хлебом.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414"/>
        </w:tabs>
        <w:spacing w:after="0" w:line="202" w:lineRule="exact"/>
        <w:ind w:firstLine="220"/>
        <w:jc w:val="both"/>
      </w:pPr>
      <w:r>
        <w:t>Но он ответил и сказал, Напи</w:t>
      </w:r>
      <w:r>
        <w:softHyphen/>
        <w:t>сано, Не хлебом одним будет жить человек, но каждым словом, кото</w:t>
      </w:r>
      <w:r>
        <w:softHyphen/>
        <w:t>рое исходит из уст Божьих.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418"/>
        </w:tabs>
        <w:spacing w:after="0" w:line="202" w:lineRule="exact"/>
        <w:ind w:firstLine="220"/>
        <w:jc w:val="both"/>
      </w:pPr>
      <w:r>
        <w:t>Потом берет его дьявол в свя</w:t>
      </w:r>
      <w:r>
        <w:softHyphen/>
        <w:t>той город, и ставит его на вершину храма,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418"/>
        </w:tabs>
        <w:spacing w:after="0" w:line="202" w:lineRule="exact"/>
        <w:ind w:firstLine="220"/>
        <w:jc w:val="both"/>
      </w:pPr>
      <w:r>
        <w:t>И говорит ему, Если ты Сын Божий, бросься вниз: ибо напи</w:t>
      </w:r>
      <w:r>
        <w:softHyphen/>
        <w:t>сано, Ангелам своим даст повеле</w:t>
      </w:r>
      <w:r>
        <w:softHyphen/>
        <w:t xml:space="preserve">ние относительно тебя: и на руках </w:t>
      </w:r>
      <w:r>
        <w:rPr>
          <w:rStyle w:val="24"/>
          <w:rFonts w:eastAsia="Cambria"/>
        </w:rPr>
        <w:t>своих</w:t>
      </w:r>
      <w:r>
        <w:t xml:space="preserve"> они понесут тебя, чтобы в какое время ты не ударился о камень ногой твоей.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423"/>
        </w:tabs>
        <w:spacing w:after="0" w:line="202" w:lineRule="exact"/>
        <w:ind w:firstLine="220"/>
        <w:jc w:val="both"/>
      </w:pPr>
      <w:r>
        <w:t>Иисус сказал ему, Написано еще, Не искушай Господа Бога тво</w:t>
      </w:r>
      <w:r>
        <w:softHyphen/>
        <w:t>его.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414"/>
        </w:tabs>
        <w:spacing w:after="0" w:line="202" w:lineRule="exact"/>
        <w:ind w:firstLine="220"/>
        <w:jc w:val="both"/>
      </w:pPr>
      <w:r>
        <w:t>Опять, берет его дьявол на чрез</w:t>
      </w:r>
      <w:r>
        <w:softHyphen/>
        <w:t>вычайно высокую гору, и показы</w:t>
      </w:r>
      <w:r>
        <w:softHyphen/>
        <w:t>вает ему все царства мира, и славу их;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414"/>
        </w:tabs>
        <w:spacing w:after="0" w:line="202" w:lineRule="exact"/>
        <w:ind w:firstLine="220"/>
        <w:jc w:val="both"/>
      </w:pPr>
      <w:r>
        <w:t>И говорит ему, Все это дам тебе, если упадешь и будешь покло</w:t>
      </w:r>
      <w:r>
        <w:softHyphen/>
        <w:t>няться мне.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говорит Иисус ему, Убирайся, Сатана: ибо написано, Господу Богу твоему поклоняйся, и ему только служи.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дьявол оставляет его, и, вот, ангелы пришли и служили ему.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514"/>
        </w:tabs>
        <w:spacing w:after="0" w:line="202" w:lineRule="exact"/>
        <w:ind w:firstLine="220"/>
        <w:jc w:val="both"/>
      </w:pPr>
      <w:r>
        <w:t>| Когда же Иисус услышал, что Иоанн брошен в темницу, он отправился в Галилею;</w:t>
      </w:r>
    </w:p>
    <w:p w:rsidR="00814C84" w:rsidRDefault="00814C84" w:rsidP="00814C84">
      <w:pPr>
        <w:framePr w:w="3283" w:h="11080" w:hRule="exact" w:wrap="none" w:vAnchor="page" w:hAnchor="page" w:x="4177" w:y="736"/>
        <w:widowControl w:val="0"/>
        <w:numPr>
          <w:ilvl w:val="0"/>
          <w:numId w:val="5"/>
        </w:numPr>
        <w:tabs>
          <w:tab w:val="left" w:pos="524"/>
        </w:tabs>
        <w:spacing w:after="0" w:line="202" w:lineRule="exact"/>
        <w:ind w:firstLine="220"/>
        <w:jc w:val="both"/>
      </w:pPr>
      <w:r>
        <w:t>И оставив Назарет, пришел и поселился в Капернауме, который на морском берегу, в пределах Заву- лона и Нефталима:</w:t>
      </w:r>
    </w:p>
    <w:p w:rsidR="00814C84" w:rsidRDefault="00814C84" w:rsidP="00814C84">
      <w:pPr>
        <w:pStyle w:val="52"/>
        <w:framePr w:wrap="none" w:vAnchor="page" w:hAnchor="page" w:x="7043" w:y="12076"/>
        <w:shd w:val="clear" w:color="auto" w:fill="auto"/>
        <w:spacing w:line="200" w:lineRule="exact"/>
      </w:pPr>
      <w:r>
        <w:t>953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43" w:hRule="exact" w:wrap="none" w:vAnchor="page" w:hAnchor="page" w:x="714" w:y="32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4,5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0"/>
        </w:tabs>
        <w:spacing w:after="0" w:line="202" w:lineRule="exact"/>
        <w:ind w:firstLine="240"/>
        <w:jc w:val="both"/>
      </w:pPr>
      <w:r>
        <w:t>Чтобы исполнилось сказанное через пророка Исаию, говорящего,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Земля Завулона, и земля Неф- талима, </w:t>
      </w:r>
      <w:r>
        <w:rPr>
          <w:rStyle w:val="24"/>
          <w:rFonts w:eastAsia="Cambria"/>
        </w:rPr>
        <w:t>при</w:t>
      </w:r>
      <w:r>
        <w:t xml:space="preserve"> пути морском, за Иор</w:t>
      </w:r>
      <w:r>
        <w:softHyphen/>
        <w:t>даном, Галилея язычников;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24"/>
        </w:tabs>
        <w:spacing w:after="0" w:line="202" w:lineRule="exact"/>
        <w:ind w:firstLine="240"/>
        <w:jc w:val="both"/>
      </w:pPr>
      <w:r>
        <w:t>Народ, который сидел во тьме, увидел свет великий; и тем, кото</w:t>
      </w:r>
      <w:r>
        <w:softHyphen/>
        <w:t>рые сидели в регионе и тени смерти, воссиял свет.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24"/>
        </w:tabs>
        <w:spacing w:after="0" w:line="202" w:lineRule="exact"/>
        <w:ind w:firstLine="240"/>
        <w:jc w:val="both"/>
      </w:pPr>
      <w:r>
        <w:t>| С того времени Иисус начал проповедовать, и говорить, Покай</w:t>
      </w:r>
      <w:r>
        <w:softHyphen/>
        <w:t>тесь: ибо близко царство небесное.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9"/>
        </w:tabs>
        <w:spacing w:after="0" w:line="202" w:lineRule="exact"/>
        <w:ind w:firstLine="240"/>
        <w:jc w:val="both"/>
      </w:pPr>
      <w:r>
        <w:t>Ц И Иисус, идя близ моря Галилейского, увидел двух братьев, Симона, называемого Петром, и Андрея, брата его, закидывающих сеть в море: ибо они были рыболовы.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4"/>
        </w:tabs>
        <w:spacing w:after="0" w:line="202" w:lineRule="exact"/>
        <w:ind w:firstLine="240"/>
        <w:jc w:val="both"/>
      </w:pPr>
      <w:r>
        <w:t>И говорит им, Следуйте за мной, и я сделаю вас ловцами чело</w:t>
      </w:r>
      <w:r>
        <w:softHyphen/>
        <w:t>веков.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0"/>
        </w:tabs>
        <w:spacing w:after="0" w:line="202" w:lineRule="exact"/>
        <w:ind w:firstLine="240"/>
        <w:jc w:val="both"/>
      </w:pPr>
      <w:r>
        <w:t>И они тотчас оставили сети, и последовали за ним.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пройдя оттуда дальше, он увидел других двух братьев, Иакова, </w:t>
      </w:r>
      <w:r>
        <w:rPr>
          <w:rStyle w:val="24"/>
          <w:rFonts w:eastAsia="Cambria"/>
        </w:rPr>
        <w:t>сына</w:t>
      </w:r>
      <w:r>
        <w:t xml:space="preserve"> Зеведея, и Иоанна, брата его, в корабле с Зеведеем, отцом их, чинящих сети свои; и он позвал их.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тотчас оставили корабль и отца своего, и последовали за ним.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4"/>
        </w:tabs>
        <w:spacing w:after="0" w:line="202" w:lineRule="exact"/>
        <w:ind w:firstLine="240"/>
        <w:jc w:val="both"/>
      </w:pPr>
      <w:r>
        <w:t>! И ходил Иисус по всей Гали</w:t>
      </w:r>
      <w:r>
        <w:softHyphen/>
        <w:t>лее, уча в синагогах их и пропове</w:t>
      </w:r>
      <w:r>
        <w:softHyphen/>
        <w:t>дуя евангелие царства, и исцеляя всякого рода недуг и всякого рода болезнь среди народа.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9"/>
        </w:tabs>
        <w:spacing w:after="0" w:line="202" w:lineRule="exact"/>
        <w:ind w:firstLine="240"/>
        <w:jc w:val="both"/>
      </w:pPr>
      <w:r>
        <w:t>И прошла о нем молва по всей Сирии: и приводили к нему всех больных, которые были одолеваемы различными болезнями и муче</w:t>
      </w:r>
      <w:r>
        <w:softHyphen/>
        <w:t>ниями, и тех, которые были одер</w:t>
      </w:r>
      <w:r>
        <w:softHyphen/>
        <w:t>жимы дьяволами, и тех, которые были лунатиками, и тех, у которых был паралич; и он исцелял их.</w:t>
      </w:r>
    </w:p>
    <w:p w:rsidR="00814C84" w:rsidRDefault="00814C84" w:rsidP="00814C84">
      <w:pPr>
        <w:framePr w:w="3307" w:h="10448" w:hRule="exact" w:wrap="none" w:vAnchor="page" w:hAnchor="page" w:x="714" w:y="738"/>
        <w:widowControl w:val="0"/>
        <w:numPr>
          <w:ilvl w:val="0"/>
          <w:numId w:val="5"/>
        </w:numPr>
        <w:tabs>
          <w:tab w:val="left" w:pos="514"/>
        </w:tabs>
        <w:spacing w:after="181" w:line="202" w:lineRule="exact"/>
        <w:ind w:firstLine="240"/>
        <w:jc w:val="both"/>
      </w:pPr>
      <w:r>
        <w:t>И следовали за ним вели</w:t>
      </w:r>
      <w:r>
        <w:softHyphen/>
        <w:t xml:space="preserve">кие множества народа из Галилеи, и Декаполиса, и Иерусалима, и Иудеи, и </w:t>
      </w:r>
      <w:r>
        <w:rPr>
          <w:rStyle w:val="24"/>
          <w:rFonts w:eastAsia="Cambria"/>
        </w:rPr>
        <w:t>[из]</w:t>
      </w:r>
      <w:r>
        <w:t xml:space="preserve"> за Иордана.</w:t>
      </w:r>
    </w:p>
    <w:p w:rsidR="00814C84" w:rsidRDefault="00814C84" w:rsidP="00814C84">
      <w:pPr>
        <w:framePr w:w="3307" w:h="10448" w:hRule="exact" w:wrap="none" w:vAnchor="page" w:hAnchor="page" w:x="714" w:y="738"/>
        <w:spacing w:after="137" w:line="200" w:lineRule="exact"/>
        <w:jc w:val="center"/>
      </w:pPr>
      <w:r>
        <w:t>ГЛАВА 5</w:t>
      </w:r>
    </w:p>
    <w:p w:rsidR="00814C84" w:rsidRDefault="00814C84" w:rsidP="00814C84">
      <w:pPr>
        <w:pStyle w:val="1040"/>
        <w:framePr w:h="381" w:wrap="around" w:vAnchor="page" w:hAnchor="page" w:x="710" w:y="11154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И</w:t>
      </w:r>
    </w:p>
    <w:p w:rsidR="00814C84" w:rsidRDefault="00814C84" w:rsidP="00814C84">
      <w:pPr>
        <w:pStyle w:val="1040"/>
        <w:framePr w:w="3307" w:h="620" w:hRule="exact" w:wrap="none" w:vAnchor="page" w:hAnchor="page" w:x="714" w:y="11186"/>
        <w:shd w:val="clear" w:color="auto" w:fill="auto"/>
        <w:spacing w:before="0"/>
        <w:ind w:left="355"/>
      </w:pPr>
      <w:r>
        <w:t xml:space="preserve"> видя эти множества, он взошел</w:t>
      </w:r>
      <w:r>
        <w:br/>
        <w:t>на гору: и когда сел, подошли к</w:t>
      </w:r>
    </w:p>
    <w:p w:rsidR="00814C84" w:rsidRDefault="00814C84" w:rsidP="00814C84">
      <w:pPr>
        <w:pStyle w:val="1040"/>
        <w:framePr w:w="3307" w:h="620" w:hRule="exact" w:wrap="none" w:vAnchor="page" w:hAnchor="page" w:x="714" w:y="11186"/>
        <w:shd w:val="clear" w:color="auto" w:fill="auto"/>
        <w:spacing w:before="0"/>
      </w:pPr>
      <w:r>
        <w:t>нему ученики его: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05"/>
        </w:tabs>
        <w:spacing w:after="0" w:line="202" w:lineRule="exact"/>
        <w:ind w:firstLine="240"/>
        <w:jc w:val="both"/>
      </w:pPr>
      <w:r>
        <w:t>И он открыл уста свои, и учил их, говоря,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09"/>
        </w:tabs>
        <w:spacing w:after="0" w:line="202" w:lineRule="exact"/>
        <w:ind w:firstLine="240"/>
        <w:jc w:val="both"/>
      </w:pPr>
      <w:r>
        <w:t>Благословенны бедные духом: ибо их есть царство небесное.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09"/>
        </w:tabs>
        <w:spacing w:after="0" w:line="202" w:lineRule="exact"/>
        <w:ind w:firstLine="240"/>
        <w:jc w:val="both"/>
      </w:pPr>
      <w:r>
        <w:t>Благословенны те, которые скорбят: ибо они будут утешены.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09"/>
        </w:tabs>
        <w:spacing w:after="0" w:line="202" w:lineRule="exact"/>
        <w:ind w:firstLine="240"/>
        <w:jc w:val="both"/>
      </w:pPr>
      <w:r>
        <w:t>Благословенны кроткие: ибо они унаследуют землю.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09"/>
        </w:tabs>
        <w:spacing w:after="0" w:line="202" w:lineRule="exact"/>
        <w:ind w:firstLine="240"/>
        <w:jc w:val="both"/>
      </w:pPr>
      <w:r>
        <w:t>Благословенны те, у которых голод и жажда праведности: ибо они насытятся.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09"/>
        </w:tabs>
        <w:spacing w:after="0" w:line="202" w:lineRule="exact"/>
        <w:ind w:firstLine="240"/>
        <w:jc w:val="both"/>
      </w:pPr>
      <w:r>
        <w:t>Благословенны милостивые: ибо они обретут милость.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09"/>
        </w:tabs>
        <w:spacing w:after="0" w:line="202" w:lineRule="exact"/>
        <w:ind w:firstLine="240"/>
        <w:jc w:val="both"/>
      </w:pPr>
      <w:r>
        <w:t>Благословенны чистые серд</w:t>
      </w:r>
      <w:r>
        <w:softHyphen/>
        <w:t>цем: ибо они увидят Бога.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418"/>
        </w:tabs>
        <w:spacing w:after="0" w:line="202" w:lineRule="exact"/>
        <w:ind w:firstLine="240"/>
        <w:jc w:val="both"/>
      </w:pPr>
      <w:r>
        <w:t>Благословенны миротворцы: ибо они будут названы детьми Божьими.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514"/>
        </w:tabs>
        <w:spacing w:after="0" w:line="202" w:lineRule="exact"/>
        <w:ind w:firstLine="240"/>
        <w:jc w:val="both"/>
      </w:pPr>
      <w:r>
        <w:t>Благословенны те, которые гонимы за праведность: ибо их есть царство небесное.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40"/>
        <w:jc w:val="both"/>
      </w:pPr>
      <w:r>
        <w:t>Благословенны вы, когда будут ругать вас, и гнать, и говорить всякого рода зло против вас ложно, за меня.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514"/>
        </w:tabs>
        <w:spacing w:after="0" w:line="202" w:lineRule="exact"/>
        <w:ind w:firstLine="240"/>
        <w:jc w:val="both"/>
      </w:pPr>
      <w:r>
        <w:t>Веселитесь, и чрезвычайно радуйтесь: ибо велика ваша награда на небе: ибо так гнали пророков, которые были до вас.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524"/>
        </w:tabs>
        <w:spacing w:after="0" w:line="202" w:lineRule="exact"/>
        <w:ind w:firstLine="240"/>
        <w:jc w:val="both"/>
      </w:pPr>
      <w:r>
        <w:t>К Вы - соль земли: но если соль потеряет вкус свой, чем осо- лить ее? она уже ни к чему негодна, как только быть выброшенной, и быть попираемой людьми.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40"/>
        <w:jc w:val="both"/>
      </w:pPr>
      <w:r>
        <w:t>Вы - свет мира. Город, что рас</w:t>
      </w:r>
      <w:r>
        <w:softHyphen/>
        <w:t>положен на холме, не может быть скрыт.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40"/>
        <w:jc w:val="both"/>
      </w:pPr>
      <w:r>
        <w:t>И свечу не зажигают, и не ста</w:t>
      </w:r>
      <w:r>
        <w:softHyphen/>
        <w:t>вят ее под сосуд, но на подсвечник; и она дает свет всем, кто в доме.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40"/>
        <w:jc w:val="both"/>
      </w:pPr>
      <w:r>
        <w:t>Пусть свет ваш так сияет перед людьми, чтобы они видели ваши добрые дела, и прославляли Отца вашего, который на небе.</w:t>
      </w:r>
    </w:p>
    <w:p w:rsidR="00814C84" w:rsidRDefault="00814C84" w:rsidP="00814C84">
      <w:pPr>
        <w:framePr w:w="3302" w:h="11114" w:hRule="exact" w:wrap="none" w:vAnchor="page" w:hAnchor="page" w:x="4170" w:y="705"/>
        <w:spacing w:after="0" w:line="202" w:lineRule="exact"/>
        <w:ind w:firstLine="240"/>
        <w:jc w:val="both"/>
      </w:pPr>
      <w:r>
        <w:t>171 Не думайте, что я пришел уничтожить закон или пророков: не уничтожить пришел я, но испол</w:t>
      </w:r>
      <w:r>
        <w:softHyphen/>
        <w:t>нить.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4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Ибо истинно говорю вам, Пока не пройдут небо и земля, </w:t>
      </w:r>
      <w:r>
        <w:rPr>
          <w:rStyle w:val="24"/>
          <w:rFonts w:eastAsia="Cambria"/>
        </w:rPr>
        <w:t xml:space="preserve">[ни] </w:t>
      </w:r>
      <w:r>
        <w:t xml:space="preserve">одна йота или </w:t>
      </w:r>
      <w:r>
        <w:rPr>
          <w:rStyle w:val="24"/>
          <w:rFonts w:eastAsia="Cambria"/>
        </w:rPr>
        <w:t>[ни]</w:t>
      </w:r>
      <w:r>
        <w:t xml:space="preserve"> одна черточка никоим образом не пройдут из закона, пока не исполнится все.</w:t>
      </w:r>
    </w:p>
    <w:p w:rsidR="00814C84" w:rsidRDefault="00814C84" w:rsidP="00814C84">
      <w:pPr>
        <w:framePr w:w="3302" w:h="11114" w:hRule="exact" w:wrap="none" w:vAnchor="page" w:hAnchor="page" w:x="4170" w:y="705"/>
        <w:widowControl w:val="0"/>
        <w:numPr>
          <w:ilvl w:val="0"/>
          <w:numId w:val="4"/>
        </w:numPr>
        <w:tabs>
          <w:tab w:val="left" w:pos="567"/>
        </w:tabs>
        <w:spacing w:after="0" w:line="202" w:lineRule="exact"/>
        <w:ind w:firstLine="240"/>
        <w:jc w:val="both"/>
      </w:pPr>
      <w:r>
        <w:t>Поэтому всякий, кто нару</w:t>
      </w:r>
      <w:r>
        <w:softHyphen/>
      </w:r>
    </w:p>
    <w:p w:rsidR="00814C84" w:rsidRDefault="00814C84" w:rsidP="00814C84">
      <w:pPr>
        <w:pStyle w:val="52"/>
        <w:framePr w:wrap="none" w:vAnchor="page" w:hAnchor="page" w:x="714" w:y="12062"/>
        <w:shd w:val="clear" w:color="auto" w:fill="auto"/>
        <w:spacing w:line="200" w:lineRule="exact"/>
      </w:pPr>
      <w:r>
        <w:t>954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09" w:y="34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5</w:t>
      </w:r>
    </w:p>
    <w:p w:rsidR="00814C84" w:rsidRDefault="00814C84" w:rsidP="00814C84">
      <w:pPr>
        <w:framePr w:w="3283" w:h="11112" w:hRule="exact" w:wrap="none" w:vAnchor="page" w:hAnchor="page" w:x="721" w:y="733"/>
        <w:tabs>
          <w:tab w:val="left" w:pos="327"/>
        </w:tabs>
        <w:spacing w:after="0" w:line="202" w:lineRule="exact"/>
        <w:jc w:val="both"/>
      </w:pPr>
      <w:r>
        <w:t xml:space="preserve">шит одну из этих заповедей наименьших, и научит так людей, тот наименьшим назван будет в царстве небесном: но всякий, кто будет исполнять и научать </w:t>
      </w:r>
      <w:r>
        <w:rPr>
          <w:rStyle w:val="24"/>
          <w:rFonts w:eastAsia="Cambria"/>
        </w:rPr>
        <w:t>им,</w:t>
      </w:r>
      <w:r>
        <w:t xml:space="preserve"> тот и назовется великим в царстве небес</w:t>
      </w:r>
      <w:r>
        <w:softHyphen/>
        <w:t>ном.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Ибо, говорю вам, Что если пра</w:t>
      </w:r>
      <w:r>
        <w:softHyphen/>
        <w:t xml:space="preserve">ведность ваша не превзойдет </w:t>
      </w:r>
      <w:r>
        <w:rPr>
          <w:rStyle w:val="24"/>
          <w:rFonts w:eastAsia="Cambria"/>
        </w:rPr>
        <w:t>пра</w:t>
      </w:r>
      <w:r>
        <w:rPr>
          <w:rStyle w:val="24"/>
          <w:rFonts w:eastAsia="Cambria"/>
        </w:rPr>
        <w:softHyphen/>
        <w:t>ведности</w:t>
      </w:r>
      <w:r>
        <w:t xml:space="preserve"> книжников и фарисеев, вы ни в коем случае не войдете в царство небесное.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Ц Вы слышали, что было ска</w:t>
      </w:r>
      <w:r>
        <w:softHyphen/>
        <w:t>зано древними, Не убивай; а вся</w:t>
      </w:r>
      <w:r>
        <w:softHyphen/>
        <w:t>кий, кто убьет, будет в опасности суда: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0"/>
        </w:tabs>
        <w:spacing w:after="0" w:line="202" w:lineRule="exact"/>
        <w:ind w:firstLine="220"/>
        <w:jc w:val="both"/>
      </w:pPr>
      <w:r>
        <w:t>Но я говорю вам, Что всякий, гневающийся на брата своего без причины, будет в опасности суда: и всякий, кто скажет брату сво</w:t>
      </w:r>
      <w:r>
        <w:softHyphen/>
        <w:t>ему, Рака, будет в опасности совета: но всякий, кто скажет, Ты глупец, будет в опасности огня адского.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если ты принесешь дар твой к жертвеннику, и там вспомнишь, что брат твой имеет что-нибудь против тебя;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Оставь там дар твой перед жертвенником, и иди своим путём; сперва примирись с братом твоим, и тогда приди и принеси дар твой.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Договорись с противником твоим быстро, пока ты находишься на пути с ним; чтобы в какое время противник не отдал тебя судье, а судья не отдал тебя исполнителю, и тебя не бросили в темницу.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0"/>
        </w:tabs>
        <w:spacing w:after="0" w:line="202" w:lineRule="exact"/>
        <w:ind w:firstLine="220"/>
        <w:jc w:val="both"/>
      </w:pPr>
      <w:r>
        <w:t>Истинно говорю тебе, Ты никак не выйдешь оттуда, пока не заплатишь до последнего фартинга.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Ц Вы слышали, что было ска</w:t>
      </w:r>
      <w:r>
        <w:softHyphen/>
        <w:t>зано древними, Не прелюбодей</w:t>
      </w:r>
      <w:r>
        <w:softHyphen/>
        <w:t>ствуй: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0"/>
        </w:tabs>
        <w:spacing w:after="0" w:line="202" w:lineRule="exact"/>
        <w:ind w:firstLine="220"/>
        <w:jc w:val="both"/>
      </w:pPr>
      <w:r>
        <w:t>Но я говорю вам, Что всякий, кто смотрит на женщину, чтобы вожделеть ее, уже прелюбодейство</w:t>
      </w:r>
      <w:r>
        <w:softHyphen/>
        <w:t>вал с ней в сердце своем. ,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И если правый глаз твой ведет тебя к преткновению, вырви его и брось от себя: ибо полезно для тебя, чтобы погиб один из членов твоих, а не все тело твое было брошено в ад.</w:t>
      </w:r>
    </w:p>
    <w:p w:rsidR="00814C84" w:rsidRDefault="00814C84" w:rsidP="00814C84">
      <w:pPr>
        <w:framePr w:w="3283" w:h="11112" w:hRule="exact" w:wrap="none" w:vAnchor="page" w:hAnchor="page" w:x="721" w:y="733"/>
        <w:widowControl w:val="0"/>
        <w:numPr>
          <w:ilvl w:val="0"/>
          <w:numId w:val="4"/>
        </w:numPr>
        <w:tabs>
          <w:tab w:val="left" w:pos="557"/>
        </w:tabs>
        <w:spacing w:after="0" w:line="202" w:lineRule="exact"/>
        <w:ind w:firstLine="220"/>
        <w:jc w:val="both"/>
      </w:pPr>
      <w:r>
        <w:t>И если правая твоя рука ведет</w:t>
      </w:r>
    </w:p>
    <w:p w:rsidR="00814C84" w:rsidRDefault="00814C84" w:rsidP="00814C84">
      <w:pPr>
        <w:framePr w:w="3293" w:h="11112" w:hRule="exact" w:wrap="none" w:vAnchor="page" w:hAnchor="page" w:x="4172" w:y="736"/>
        <w:tabs>
          <w:tab w:val="left" w:pos="337"/>
        </w:tabs>
        <w:spacing w:after="0" w:line="202" w:lineRule="exact"/>
        <w:jc w:val="both"/>
      </w:pPr>
      <w:r>
        <w:t>тебя к преткновению, отсеки ее и брось от себя: ибо полезно для тебя, чтобы погиб один из членов твоих, а не все тело твое было брошено в ад.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4"/>
        </w:numPr>
        <w:tabs>
          <w:tab w:val="left" w:pos="500"/>
        </w:tabs>
        <w:spacing w:after="0" w:line="202" w:lineRule="exact"/>
        <w:ind w:firstLine="220"/>
        <w:jc w:val="both"/>
      </w:pPr>
      <w:r>
        <w:t>Сказано было, Всякий, кто удалит жену свою, пусть даст ей разводное письмо: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4"/>
        </w:numPr>
        <w:tabs>
          <w:tab w:val="left" w:pos="514"/>
        </w:tabs>
        <w:spacing w:after="0" w:line="202" w:lineRule="exact"/>
        <w:ind w:firstLine="220"/>
        <w:jc w:val="both"/>
      </w:pPr>
      <w:r>
        <w:t>Но я говорю вам, Что всякий, кто удалит жену свою, кроме как по причине блуда, побуждает ее пре</w:t>
      </w:r>
      <w:r>
        <w:softHyphen/>
        <w:t>любодействовать: и всякий, кто женится на разведенной, прелюбо</w:t>
      </w:r>
      <w:r>
        <w:softHyphen/>
        <w:t>действует.</w:t>
      </w:r>
    </w:p>
    <w:p w:rsidR="00814C84" w:rsidRDefault="00814C84" w:rsidP="00814C84">
      <w:pPr>
        <w:framePr w:w="3293" w:h="11112" w:hRule="exact" w:wrap="none" w:vAnchor="page" w:hAnchor="page" w:x="4172" w:y="736"/>
        <w:spacing w:after="0" w:line="202" w:lineRule="exact"/>
        <w:ind w:firstLine="220"/>
        <w:jc w:val="both"/>
      </w:pPr>
      <w:r>
        <w:t>33Ц Еще, вы слышали, что было сказано древними, Не нару</w:t>
      </w:r>
      <w:r>
        <w:softHyphen/>
        <w:t>шай клятвы, но исполняй Господу клятвы твои: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0"/>
        </w:tabs>
        <w:spacing w:after="0" w:line="202" w:lineRule="exact"/>
        <w:ind w:firstLine="220"/>
        <w:jc w:val="both"/>
      </w:pPr>
      <w:r>
        <w:t>Но я говорю вам, Не клянись вообще; ни неоом; ибо оно престол Божий: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05"/>
        </w:tabs>
        <w:spacing w:after="0" w:line="202" w:lineRule="exact"/>
        <w:ind w:firstLine="220"/>
        <w:jc w:val="both"/>
      </w:pPr>
      <w:r>
        <w:t>Ни землей; ибо она есть под</w:t>
      </w:r>
      <w:r>
        <w:softHyphen/>
        <w:t>ножие его: ни Иерусалимом; ибо он есть город великого Царя.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Ни головой твоей не клянись, потому что не можешь </w:t>
      </w:r>
      <w:r>
        <w:rPr>
          <w:rStyle w:val="24"/>
          <w:rFonts w:eastAsia="Cambria"/>
        </w:rPr>
        <w:t>[ни]</w:t>
      </w:r>
      <w:r>
        <w:t xml:space="preserve"> одного волоса сделать белым или черным.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9"/>
        </w:tabs>
        <w:spacing w:after="0" w:line="202" w:lineRule="exact"/>
        <w:ind w:firstLine="220"/>
        <w:jc w:val="both"/>
      </w:pPr>
      <w:r>
        <w:t>Но пусть будет слово ваше, Да, да; Нет, нет: ибо все, что больше этого, исходит от зла.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Вы слышали, что было ска</w:t>
      </w:r>
      <w:r>
        <w:softHyphen/>
        <w:t>зано, Глаз за глаз, и зуб за зуб: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24"/>
        </w:tabs>
        <w:spacing w:after="0" w:line="202" w:lineRule="exact"/>
        <w:ind w:firstLine="220"/>
        <w:jc w:val="both"/>
      </w:pPr>
      <w:r>
        <w:t>Но я говорю вам, Чтобы вы не противились злу: но всякий, кто ударит тебя в правую щеку твою, поверни к нему и другую.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9"/>
        </w:tabs>
        <w:spacing w:after="0" w:line="202" w:lineRule="exact"/>
        <w:ind w:firstLine="220"/>
        <w:jc w:val="both"/>
      </w:pPr>
      <w:r>
        <w:t>И если кто захочет судиться с тобой и забрать рубашку твою, пусть он возьмет и плащ твой.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4"/>
        </w:tabs>
        <w:spacing w:after="0" w:line="202" w:lineRule="exact"/>
        <w:ind w:firstLine="220"/>
        <w:jc w:val="both"/>
      </w:pPr>
      <w:r>
        <w:t>И всякий, кто принудит тебя идти одну милю, иди с ним две.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9"/>
        </w:tabs>
        <w:spacing w:after="0" w:line="202" w:lineRule="exact"/>
        <w:ind w:firstLine="220"/>
        <w:jc w:val="both"/>
      </w:pPr>
      <w:r>
        <w:t>Тому, кто просит у тебя, дай, и от того, кто хочет одолжить у тебя, не отворачивайся.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Вы слышали, что было ска</w:t>
      </w:r>
      <w:r>
        <w:softHyphen/>
        <w:t>зано, Люби ближнего твоего, и ненавидь врага твоего.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9"/>
        </w:tabs>
        <w:spacing w:after="0" w:line="202" w:lineRule="exact"/>
        <w:ind w:firstLine="220"/>
        <w:jc w:val="both"/>
      </w:pPr>
      <w:r>
        <w:t>Но я говорю вам, Любите вра</w:t>
      </w:r>
      <w:r>
        <w:softHyphen/>
        <w:t>гов ваших, благословляйте тех, кто проклинает вас, делайте добро тем, кто ненавидит вас, и молитесь за тех, кто обращается с вами злобно, и гонит вас;</w:t>
      </w:r>
    </w:p>
    <w:p w:rsidR="00814C84" w:rsidRDefault="00814C84" w:rsidP="00814C84">
      <w:pPr>
        <w:framePr w:w="3293" w:h="11112" w:hRule="exact" w:wrap="none" w:vAnchor="page" w:hAnchor="page" w:x="4172" w:y="736"/>
        <w:widowControl w:val="0"/>
        <w:numPr>
          <w:ilvl w:val="0"/>
          <w:numId w:val="7"/>
        </w:numPr>
        <w:tabs>
          <w:tab w:val="left" w:pos="514"/>
        </w:tabs>
        <w:spacing w:after="0" w:line="202" w:lineRule="exact"/>
        <w:ind w:firstLine="220"/>
        <w:jc w:val="both"/>
      </w:pPr>
      <w:r>
        <w:t>Чтобы вам быть детьми Отца вашего, который на небе: ибо он</w:t>
      </w:r>
    </w:p>
    <w:p w:rsidR="00814C84" w:rsidRDefault="00814C84" w:rsidP="00814C84">
      <w:pPr>
        <w:pStyle w:val="52"/>
        <w:framePr w:wrap="none" w:vAnchor="page" w:hAnchor="page" w:x="7033" w:y="12105"/>
        <w:shd w:val="clear" w:color="auto" w:fill="auto"/>
        <w:spacing w:line="200" w:lineRule="exact"/>
      </w:pPr>
      <w:r>
        <w:t>955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8" w:y="33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</w:t>
      </w:r>
      <w:r>
        <w:t xml:space="preserve"> 5, б</w:t>
      </w:r>
    </w:p>
    <w:p w:rsidR="00814C84" w:rsidRDefault="00814C84" w:rsidP="00814C84">
      <w:pPr>
        <w:framePr w:w="3302" w:h="3717" w:hRule="exact" w:wrap="none" w:vAnchor="page" w:hAnchor="page" w:x="712" w:y="710"/>
        <w:tabs>
          <w:tab w:val="left" w:pos="514"/>
        </w:tabs>
        <w:spacing w:after="0" w:line="202" w:lineRule="exact"/>
        <w:jc w:val="both"/>
      </w:pPr>
      <w:r>
        <w:t>повелевает солнцу своему восхо</w:t>
      </w:r>
      <w:r>
        <w:softHyphen/>
        <w:t>дить над злыми и над добрыми, и посылает дождь на праведных и на неправедных.</w:t>
      </w:r>
    </w:p>
    <w:p w:rsidR="00814C84" w:rsidRDefault="00814C84" w:rsidP="00814C84">
      <w:pPr>
        <w:framePr w:w="3302" w:h="3717" w:hRule="exact" w:wrap="none" w:vAnchor="page" w:hAnchor="page" w:x="712" w:y="710"/>
        <w:widowControl w:val="0"/>
        <w:numPr>
          <w:ilvl w:val="0"/>
          <w:numId w:val="7"/>
        </w:numPr>
        <w:tabs>
          <w:tab w:val="left" w:pos="519"/>
        </w:tabs>
        <w:spacing w:after="0" w:line="202" w:lineRule="exact"/>
        <w:ind w:firstLine="220"/>
        <w:jc w:val="both"/>
      </w:pPr>
      <w:r>
        <w:t>Ибо если вы любите тех, кто любит вас, какую награду име</w:t>
      </w:r>
      <w:r>
        <w:softHyphen/>
        <w:t>ете? разве и мытари не делают то же?</w:t>
      </w:r>
    </w:p>
    <w:p w:rsidR="00814C84" w:rsidRDefault="00814C84" w:rsidP="00814C84">
      <w:pPr>
        <w:framePr w:w="3302" w:h="3717" w:hRule="exact" w:wrap="none" w:vAnchor="page" w:hAnchor="page" w:x="712" w:y="710"/>
        <w:widowControl w:val="0"/>
        <w:numPr>
          <w:ilvl w:val="0"/>
          <w:numId w:val="7"/>
        </w:numPr>
        <w:tabs>
          <w:tab w:val="left" w:pos="514"/>
        </w:tabs>
        <w:spacing w:after="0" w:line="202" w:lineRule="exact"/>
        <w:ind w:firstLine="220"/>
        <w:jc w:val="both"/>
      </w:pPr>
      <w:r>
        <w:t>И если вы приветствуете только братьев ваших, что боль</w:t>
      </w:r>
      <w:r>
        <w:softHyphen/>
        <w:t xml:space="preserve">шего, </w:t>
      </w:r>
      <w:r>
        <w:rPr>
          <w:rStyle w:val="24"/>
          <w:rFonts w:eastAsia="Cambria"/>
        </w:rPr>
        <w:t>чем другие,</w:t>
      </w:r>
      <w:r>
        <w:t xml:space="preserve"> делаете вы? разве и мытари не делают так?</w:t>
      </w:r>
    </w:p>
    <w:p w:rsidR="00814C84" w:rsidRDefault="00814C84" w:rsidP="00814C84">
      <w:pPr>
        <w:framePr w:w="3302" w:h="3717" w:hRule="exact" w:wrap="none" w:vAnchor="page" w:hAnchor="page" w:x="712" w:y="710"/>
        <w:widowControl w:val="0"/>
        <w:numPr>
          <w:ilvl w:val="0"/>
          <w:numId w:val="7"/>
        </w:numPr>
        <w:tabs>
          <w:tab w:val="left" w:pos="524"/>
        </w:tabs>
        <w:spacing w:after="181" w:line="202" w:lineRule="exact"/>
        <w:ind w:firstLine="220"/>
        <w:jc w:val="both"/>
      </w:pPr>
      <w:r>
        <w:t>Будьте поэтому совершенны, как и Отец ваш, который на небе, совершенен.</w:t>
      </w:r>
    </w:p>
    <w:p w:rsidR="00814C84" w:rsidRDefault="00814C84" w:rsidP="00814C84">
      <w:pPr>
        <w:framePr w:w="3302" w:h="3717" w:hRule="exact" w:wrap="none" w:vAnchor="page" w:hAnchor="page" w:x="712" w:y="710"/>
        <w:spacing w:after="142" w:line="200" w:lineRule="exact"/>
        <w:ind w:right="20"/>
        <w:jc w:val="center"/>
      </w:pPr>
      <w:r>
        <w:t>ГЛАВА 6</w:t>
      </w:r>
    </w:p>
    <w:p w:rsidR="00814C84" w:rsidRDefault="00814C84" w:rsidP="00814C84">
      <w:pPr>
        <w:pStyle w:val="1040"/>
        <w:framePr w:h="392" w:wrap="around" w:vAnchor="page" w:hAnchor="page" w:x="738" w:y="4394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С</w:t>
      </w:r>
    </w:p>
    <w:p w:rsidR="00814C84" w:rsidRDefault="00814C84" w:rsidP="00814C84">
      <w:pPr>
        <w:pStyle w:val="1040"/>
        <w:framePr w:w="3302" w:h="7394" w:hRule="exact" w:wrap="none" w:vAnchor="page" w:hAnchor="page" w:x="712" w:y="4427"/>
        <w:shd w:val="clear" w:color="auto" w:fill="auto"/>
        <w:spacing w:before="0" w:line="202" w:lineRule="exact"/>
        <w:ind w:left="365"/>
      </w:pPr>
      <w:r>
        <w:t>МОТРИТЕ, чтобы вы не тво-</w:t>
      </w:r>
    </w:p>
    <w:p w:rsidR="00814C84" w:rsidRDefault="00814C84" w:rsidP="00814C84">
      <w:pPr>
        <w:pStyle w:val="1040"/>
        <w:framePr w:w="3302" w:h="7394" w:hRule="exact" w:wrap="none" w:vAnchor="page" w:hAnchor="page" w:x="712" w:y="4427"/>
        <w:shd w:val="clear" w:color="auto" w:fill="auto"/>
        <w:spacing w:before="0" w:line="202" w:lineRule="exact"/>
      </w:pPr>
      <w:r>
        <w:t>рили милостыни вашей перед</w:t>
      </w:r>
      <w:r>
        <w:br/>
        <w:t>людьми, чтобы они видели вас:</w:t>
      </w:r>
      <w:r>
        <w:br/>
        <w:t>иначе вы не имеете награды от Отца</w:t>
      </w:r>
      <w:r>
        <w:br/>
        <w:t>вашего, который на небе.</w:t>
      </w:r>
    </w:p>
    <w:p w:rsidR="00814C84" w:rsidRDefault="00814C84" w:rsidP="00814C84">
      <w:pPr>
        <w:framePr w:w="3302" w:h="7394" w:hRule="exact" w:wrap="none" w:vAnchor="page" w:hAnchor="page" w:x="712" w:y="4427"/>
        <w:widowControl w:val="0"/>
        <w:numPr>
          <w:ilvl w:val="0"/>
          <w:numId w:val="8"/>
        </w:numPr>
        <w:tabs>
          <w:tab w:val="left" w:pos="409"/>
        </w:tabs>
        <w:spacing w:after="0" w:line="202" w:lineRule="exact"/>
        <w:ind w:firstLine="220"/>
        <w:jc w:val="both"/>
      </w:pPr>
      <w:r>
        <w:t>Поэтому когда творишь мило</w:t>
      </w:r>
      <w:r>
        <w:softHyphen/>
        <w:t>стыню, не труби перед собой, как делают лицемеры в синагогах и на улицах, чтобы иметь славу от лю</w:t>
      </w:r>
      <w:r>
        <w:softHyphen/>
        <w:t>дей. Истинно говорю вам, Они имеют награду свою.</w:t>
      </w:r>
    </w:p>
    <w:p w:rsidR="00814C84" w:rsidRDefault="00814C84" w:rsidP="00814C84">
      <w:pPr>
        <w:framePr w:w="3302" w:h="7394" w:hRule="exact" w:wrap="none" w:vAnchor="page" w:hAnchor="page" w:x="712" w:y="4427"/>
        <w:widowControl w:val="0"/>
        <w:numPr>
          <w:ilvl w:val="0"/>
          <w:numId w:val="8"/>
        </w:numPr>
        <w:tabs>
          <w:tab w:val="left" w:pos="404"/>
        </w:tabs>
        <w:spacing w:after="0" w:line="202" w:lineRule="exact"/>
        <w:ind w:firstLine="220"/>
        <w:jc w:val="both"/>
      </w:pPr>
      <w:r>
        <w:t>Но когда ты творишь милосты</w:t>
      </w:r>
      <w:r>
        <w:softHyphen/>
        <w:t>ню, пусть левая рука твоя не знает, что делает правая:</w:t>
      </w:r>
    </w:p>
    <w:p w:rsidR="00814C84" w:rsidRDefault="00814C84" w:rsidP="00814C84">
      <w:pPr>
        <w:framePr w:w="3302" w:h="7394" w:hRule="exact" w:wrap="none" w:vAnchor="page" w:hAnchor="page" w:x="712" w:y="4427"/>
        <w:widowControl w:val="0"/>
        <w:numPr>
          <w:ilvl w:val="0"/>
          <w:numId w:val="8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милостыня твоя была втайне: и Отец твой, который видит втайне, сам наградит тебя открыто.</w:t>
      </w:r>
    </w:p>
    <w:p w:rsidR="00814C84" w:rsidRDefault="00814C84" w:rsidP="00814C84">
      <w:pPr>
        <w:framePr w:w="3302" w:h="7394" w:hRule="exact" w:wrap="none" w:vAnchor="page" w:hAnchor="page" w:x="712" w:y="4427"/>
        <w:widowControl w:val="0"/>
        <w:numPr>
          <w:ilvl w:val="0"/>
          <w:numId w:val="8"/>
        </w:numPr>
        <w:tabs>
          <w:tab w:val="left" w:pos="4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молишься, не будь, как лицемеры: ибо они любят мо</w:t>
      </w:r>
      <w:r>
        <w:softHyphen/>
        <w:t>литься, стоя в синагогах и на углах улиц, чтобы их видели люди. Ис</w:t>
      </w:r>
      <w:r>
        <w:softHyphen/>
        <w:t>тинно говорю вам, Они имеют на</w:t>
      </w:r>
      <w:r>
        <w:softHyphen/>
        <w:t>граду свою.</w:t>
      </w:r>
    </w:p>
    <w:p w:rsidR="00814C84" w:rsidRDefault="00814C84" w:rsidP="00814C84">
      <w:pPr>
        <w:framePr w:w="3302" w:h="7394" w:hRule="exact" w:wrap="none" w:vAnchor="page" w:hAnchor="page" w:x="712" w:y="4427"/>
        <w:widowControl w:val="0"/>
        <w:numPr>
          <w:ilvl w:val="0"/>
          <w:numId w:val="8"/>
        </w:numPr>
        <w:tabs>
          <w:tab w:val="left" w:pos="414"/>
        </w:tabs>
        <w:spacing w:after="0" w:line="202" w:lineRule="exact"/>
        <w:ind w:firstLine="220"/>
        <w:jc w:val="both"/>
      </w:pPr>
      <w:r>
        <w:t>Но ты, когда молишься, войди в комнату твою, и когда закроешь дверь твою, помолись Отцу твоему, который втайне; и Отец твой, ко</w:t>
      </w:r>
      <w:r>
        <w:softHyphen/>
        <w:t>торый видит втайне, наградит тебя открыто.</w:t>
      </w:r>
    </w:p>
    <w:p w:rsidR="00814C84" w:rsidRDefault="00814C84" w:rsidP="00814C84">
      <w:pPr>
        <w:framePr w:w="3302" w:h="7394" w:hRule="exact" w:wrap="none" w:vAnchor="page" w:hAnchor="page" w:x="712" w:y="4427"/>
        <w:widowControl w:val="0"/>
        <w:numPr>
          <w:ilvl w:val="0"/>
          <w:numId w:val="8"/>
        </w:numPr>
        <w:tabs>
          <w:tab w:val="left" w:pos="414"/>
        </w:tabs>
        <w:spacing w:after="0" w:line="202" w:lineRule="exact"/>
        <w:ind w:firstLine="220"/>
        <w:jc w:val="both"/>
      </w:pPr>
      <w:r>
        <w:t>Но когда молитесь, не исполь</w:t>
      </w:r>
      <w:r>
        <w:softHyphen/>
        <w:t>зуйте пустых повторений, как язычники: ибо они думают, что бу</w:t>
      </w:r>
      <w:r>
        <w:softHyphen/>
        <w:t>дут услышаны из-за многословия своего.</w:t>
      </w:r>
    </w:p>
    <w:p w:rsidR="00814C84" w:rsidRDefault="00814C84" w:rsidP="00814C84">
      <w:pPr>
        <w:framePr w:w="3302" w:h="7394" w:hRule="exact" w:wrap="none" w:vAnchor="page" w:hAnchor="page" w:x="712" w:y="4427"/>
        <w:widowControl w:val="0"/>
        <w:numPr>
          <w:ilvl w:val="0"/>
          <w:numId w:val="8"/>
        </w:numPr>
        <w:tabs>
          <w:tab w:val="left" w:pos="404"/>
        </w:tabs>
        <w:spacing w:after="0" w:line="202" w:lineRule="exact"/>
        <w:ind w:firstLine="220"/>
        <w:jc w:val="both"/>
      </w:pPr>
      <w:r>
        <w:t>Не будьте поэтому подобны им: ибо знает Отец ваш, в чем вы имее</w:t>
      </w:r>
      <w:r>
        <w:softHyphen/>
      </w:r>
    </w:p>
    <w:p w:rsidR="00814C84" w:rsidRDefault="00814C84" w:rsidP="00814C84">
      <w:pPr>
        <w:framePr w:w="3322" w:h="11111" w:hRule="exact" w:wrap="none" w:vAnchor="page" w:hAnchor="page" w:x="4153" w:y="710"/>
        <w:tabs>
          <w:tab w:val="left" w:pos="404"/>
        </w:tabs>
        <w:spacing w:after="0" w:line="202" w:lineRule="exact"/>
        <w:jc w:val="both"/>
      </w:pPr>
      <w:r>
        <w:t>те нужду, прежде чем вы попросите его.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442"/>
        </w:tabs>
        <w:spacing w:after="0" w:line="202" w:lineRule="exact"/>
        <w:ind w:firstLine="240"/>
        <w:jc w:val="both"/>
      </w:pPr>
      <w:r>
        <w:t>Поэтому молйтесь таким обра</w:t>
      </w:r>
      <w:r>
        <w:softHyphen/>
        <w:t>зом: Отец наш, который на небе, Да святится имя твое.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Да придет царство твое. Да будет воля твоя на земле, как </w:t>
      </w:r>
      <w:r>
        <w:rPr>
          <w:rStyle w:val="24"/>
          <w:rFonts w:eastAsia="Cambria"/>
        </w:rPr>
        <w:t>это есть</w:t>
      </w:r>
      <w:r>
        <w:t xml:space="preserve"> на небе.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4"/>
        </w:tabs>
        <w:spacing w:after="0" w:line="202" w:lineRule="exact"/>
        <w:ind w:firstLine="240"/>
        <w:jc w:val="both"/>
      </w:pPr>
      <w:r>
        <w:t>Дай нам сегодня наш хлеб на</w:t>
      </w:r>
      <w:r>
        <w:softHyphen/>
        <w:t>сущный.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40"/>
        <w:jc w:val="both"/>
      </w:pPr>
      <w:r>
        <w:t>И прости нам долги наши, как и мы прощаем должникам нашим.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40"/>
        <w:jc w:val="both"/>
      </w:pPr>
      <w:r>
        <w:t>И не введи нас в искушение, но избавь нас от зла: Ибо твое есть цар</w:t>
      </w:r>
      <w:r>
        <w:softHyphen/>
        <w:t>ство, и сила, и слава, вечно. Аминь.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если вы будете прощать людям проступки их, Отец ваш не</w:t>
      </w:r>
      <w:r>
        <w:softHyphen/>
        <w:t>бесный простит и вам: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24"/>
        </w:tabs>
        <w:spacing w:after="0" w:line="202" w:lineRule="exact"/>
        <w:ind w:firstLine="240"/>
        <w:jc w:val="both"/>
      </w:pPr>
      <w:r>
        <w:t>Но если не будете прощать людям проступки их, то и Отец ваш не простит проступки ваши.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29"/>
        </w:tabs>
        <w:spacing w:after="0" w:line="202" w:lineRule="exact"/>
        <w:ind w:firstLine="240"/>
        <w:jc w:val="both"/>
      </w:pPr>
      <w:r>
        <w:t>Ц Кроме того, когда поститесь, не будьте, как лицемеры, унылы: ибо они искажают лица свои, что</w:t>
      </w:r>
      <w:r>
        <w:softHyphen/>
        <w:t>бы явиться людям постящимися. Истинно говорю вам, Они имеют награду свою.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29"/>
        </w:tabs>
        <w:spacing w:after="0" w:line="202" w:lineRule="exact"/>
        <w:ind w:firstLine="240"/>
        <w:jc w:val="both"/>
      </w:pPr>
      <w:r>
        <w:t>Но ты, когда постишься, по</w:t>
      </w:r>
      <w:r>
        <w:softHyphen/>
        <w:t>мажь голову твою, и умой лицо твое;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29"/>
        </w:tabs>
        <w:spacing w:after="0" w:line="202" w:lineRule="exact"/>
        <w:ind w:firstLine="240"/>
        <w:jc w:val="both"/>
      </w:pPr>
      <w:r>
        <w:t>Чтобы явиться постящимся не людям, но Отцу твоему, кото</w:t>
      </w:r>
      <w:r>
        <w:softHyphen/>
        <w:t>рый втайне: и Отец твой, который видит втайне, наградит тебя откры</w:t>
      </w:r>
      <w:r>
        <w:softHyphen/>
        <w:t>то.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4"/>
        </w:tabs>
        <w:spacing w:after="0" w:line="202" w:lineRule="exact"/>
        <w:ind w:firstLine="240"/>
        <w:jc w:val="both"/>
      </w:pPr>
      <w:r>
        <w:t>ТГ Не собирайте себе сокро</w:t>
      </w:r>
      <w:r>
        <w:softHyphen/>
        <w:t>вищ на земле, где моль и ржавчина портят, и где воры проламываются и крадут: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4"/>
        </w:tabs>
        <w:spacing w:after="0" w:line="202" w:lineRule="exact"/>
        <w:ind w:firstLine="240"/>
        <w:jc w:val="both"/>
      </w:pPr>
      <w:r>
        <w:t>Но собирайте себе сокровища на небе, где ни моль, ни ржавчина не портят, и где воры не проламы</w:t>
      </w:r>
      <w:r>
        <w:softHyphen/>
        <w:t>ваются и не крадут: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где сокровище ваше, там будет и сердце ваше.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4"/>
        </w:tabs>
        <w:spacing w:after="0" w:line="202" w:lineRule="exact"/>
        <w:ind w:firstLine="240"/>
        <w:jc w:val="both"/>
      </w:pPr>
      <w:r>
        <w:t>Свет тела есть глаз: поэтому если глаз твой будет цельный, все тело твое будет полным света.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40"/>
        <w:jc w:val="both"/>
      </w:pPr>
      <w:r>
        <w:t>Но если глаз твой будет злым, все тело твое будет полным тьмы. Поэтому если свет, который в тебе, будет тьма, то как велика та тьма!</w:t>
      </w:r>
    </w:p>
    <w:p w:rsidR="00814C84" w:rsidRDefault="00814C84" w:rsidP="00814C84">
      <w:pPr>
        <w:framePr w:w="3322" w:h="11111" w:hRule="exact" w:wrap="none" w:vAnchor="page" w:hAnchor="page" w:x="4153" w:y="710"/>
        <w:widowControl w:val="0"/>
        <w:numPr>
          <w:ilvl w:val="0"/>
          <w:numId w:val="8"/>
        </w:numPr>
        <w:tabs>
          <w:tab w:val="left" w:pos="524"/>
        </w:tabs>
        <w:spacing w:after="0" w:line="202" w:lineRule="exact"/>
        <w:ind w:firstLine="240"/>
        <w:jc w:val="both"/>
      </w:pPr>
      <w:r>
        <w:t>Ц Никто не может служить двум хозяевам: ибо или одного</w:t>
      </w:r>
    </w:p>
    <w:p w:rsidR="00814C84" w:rsidRDefault="00814C84" w:rsidP="00814C84">
      <w:pPr>
        <w:framePr w:wrap="none" w:vAnchor="page" w:hAnchor="page" w:x="712" w:y="12064"/>
        <w:spacing w:line="210" w:lineRule="exact"/>
      </w:pPr>
      <w:r>
        <w:t>956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9468" w:hRule="exact" w:wrap="none" w:vAnchor="page" w:hAnchor="page" w:x="724" w:y="719"/>
        <w:tabs>
          <w:tab w:val="left" w:pos="524"/>
        </w:tabs>
        <w:spacing w:after="0" w:line="202" w:lineRule="exact"/>
        <w:jc w:val="both"/>
      </w:pPr>
      <w:r>
        <w:lastRenderedPageBreak/>
        <w:t>будет ненавидеть, а другого лю</w:t>
      </w:r>
      <w:r>
        <w:softHyphen/>
        <w:t>бить; или же одного будет держать</w:t>
      </w:r>
      <w:r>
        <w:softHyphen/>
        <w:t>ся, а другого презирать. Не можете служить Богу и маммоне.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29"/>
        </w:tabs>
        <w:spacing w:after="0" w:line="202" w:lineRule="exact"/>
        <w:ind w:firstLine="220"/>
        <w:jc w:val="both"/>
      </w:pPr>
      <w:r>
        <w:t>Поэтому говорю вам, Не за</w:t>
      </w:r>
      <w:r>
        <w:softHyphen/>
        <w:t>ботьтесь о жизни вашей, что вам есть, или что вам пить; ни даже о теле вашем, что вам надеть. Раз</w:t>
      </w:r>
      <w:r>
        <w:softHyphen/>
        <w:t>ве жизнь не больше пищи, и тело одежды?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24"/>
        </w:tabs>
        <w:spacing w:after="0" w:line="202" w:lineRule="exact"/>
        <w:ind w:firstLine="220"/>
        <w:jc w:val="both"/>
      </w:pPr>
      <w:r>
        <w:t>Взгляните на птиц воздуха: ибо они ни сеют, ни жнут, ни соби</w:t>
      </w:r>
      <w:r>
        <w:softHyphen/>
        <w:t>рают в амбары; и все же Отец ваш небесный питает их. Разве вы не гораздо лучше их?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Кто из вас, заботясь, может прибавить </w:t>
      </w:r>
      <w:r>
        <w:rPr>
          <w:rStyle w:val="24"/>
          <w:rFonts w:eastAsia="Cambria"/>
        </w:rPr>
        <w:t>[хоть]</w:t>
      </w:r>
      <w:r>
        <w:t xml:space="preserve"> один локоть к росту своему?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24"/>
        </w:tabs>
        <w:spacing w:after="0" w:line="202" w:lineRule="exact"/>
        <w:ind w:firstLine="220"/>
        <w:jc w:val="both"/>
      </w:pPr>
      <w:r>
        <w:t>И об одежде что заботитесь? Посмотрите на лилии полевые как они растут; они ни трудятся, ни прядут: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29"/>
        </w:tabs>
        <w:spacing w:after="0" w:line="202" w:lineRule="exact"/>
        <w:ind w:firstLine="220"/>
        <w:jc w:val="both"/>
      </w:pPr>
      <w:r>
        <w:t>И все же говорю вам, Что даже Соломон во всей славе своей не на</w:t>
      </w:r>
      <w:r>
        <w:softHyphen/>
        <w:t>ряжался подобно одной из них.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24"/>
        </w:tabs>
        <w:spacing w:after="0" w:line="202" w:lineRule="exact"/>
        <w:ind w:firstLine="220"/>
        <w:jc w:val="both"/>
      </w:pPr>
      <w:r>
        <w:t>Посему если Бог так одева</w:t>
      </w:r>
      <w:r>
        <w:softHyphen/>
        <w:t xml:space="preserve">ет траву полевую, которая сегодня есть, а завтра бросается в печь, не гораздо ли больше </w:t>
      </w:r>
      <w:r>
        <w:rPr>
          <w:rStyle w:val="24"/>
          <w:rFonts w:eastAsia="Cambria"/>
        </w:rPr>
        <w:t>оденет он</w:t>
      </w:r>
      <w:r>
        <w:t xml:space="preserve"> вас, О вы, маловеры?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не заботьтесь, говоря, Что нам есть? или, Что нам пить? или, Во что нам одеться?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20"/>
        <w:jc w:val="both"/>
      </w:pPr>
      <w:r>
        <w:t>(Ибо всего этого ищут язычни</w:t>
      </w:r>
      <w:r>
        <w:softHyphen/>
        <w:t>ки:) ибо Отец ваш небесный знает, что вы имеете нужду во всем этом.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19"/>
        </w:tabs>
        <w:spacing w:after="0" w:line="202" w:lineRule="exact"/>
        <w:ind w:firstLine="220"/>
        <w:jc w:val="both"/>
      </w:pPr>
      <w:r>
        <w:t>Но ищите прежде царства Бога, и праведности его; и это все прибавится вам.</w:t>
      </w:r>
    </w:p>
    <w:p w:rsidR="00814C84" w:rsidRDefault="00814C84" w:rsidP="00814C84">
      <w:pPr>
        <w:framePr w:w="3293" w:h="9468" w:hRule="exact" w:wrap="none" w:vAnchor="page" w:hAnchor="page" w:x="724" w:y="719"/>
        <w:widowControl w:val="0"/>
        <w:numPr>
          <w:ilvl w:val="0"/>
          <w:numId w:val="8"/>
        </w:numPr>
        <w:tabs>
          <w:tab w:val="left" w:pos="514"/>
        </w:tabs>
        <w:spacing w:after="181" w:line="202" w:lineRule="exact"/>
        <w:ind w:firstLine="220"/>
        <w:jc w:val="both"/>
      </w:pPr>
      <w:r>
        <w:t>Не заботьтесь поэтому о завт</w:t>
      </w:r>
      <w:r>
        <w:softHyphen/>
        <w:t>рашнем дне: ибо завтрашний день позаботится об этом сам. Доста</w:t>
      </w:r>
      <w:r>
        <w:softHyphen/>
        <w:t xml:space="preserve">точно для </w:t>
      </w:r>
      <w:r>
        <w:rPr>
          <w:rStyle w:val="24"/>
          <w:rFonts w:eastAsia="Cambria"/>
        </w:rPr>
        <w:t>[каждого]</w:t>
      </w:r>
      <w:r>
        <w:t xml:space="preserve"> дня зла его.</w:t>
      </w:r>
    </w:p>
    <w:p w:rsidR="00814C84" w:rsidRDefault="00814C84" w:rsidP="00814C84">
      <w:pPr>
        <w:framePr w:w="3293" w:h="9468" w:hRule="exact" w:wrap="none" w:vAnchor="page" w:hAnchor="page" w:x="724" w:y="719"/>
        <w:spacing w:after="147" w:line="200" w:lineRule="exact"/>
        <w:ind w:right="40"/>
        <w:jc w:val="center"/>
      </w:pPr>
      <w:r>
        <w:t>ГЛАВА 7</w:t>
      </w:r>
    </w:p>
    <w:p w:rsidR="00814C84" w:rsidRDefault="00814C84" w:rsidP="00814C84">
      <w:pPr>
        <w:pStyle w:val="1040"/>
        <w:framePr w:h="386" w:wrap="around" w:vAnchor="page" w:hAnchor="page" w:x="717" w:y="10155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040"/>
        <w:framePr w:w="3293" w:h="1642" w:hRule="exact" w:wrap="none" w:vAnchor="page" w:hAnchor="page" w:x="724" w:y="10187"/>
        <w:shd w:val="clear" w:color="auto" w:fill="auto"/>
        <w:spacing w:before="0" w:line="202" w:lineRule="exact"/>
        <w:ind w:left="380"/>
      </w:pPr>
      <w:r>
        <w:t>Е судите, чтобы ва^ не быть</w:t>
      </w:r>
    </w:p>
    <w:p w:rsidR="00814C84" w:rsidRDefault="00814C84" w:rsidP="00814C84">
      <w:pPr>
        <w:pStyle w:val="1040"/>
        <w:framePr w:w="3293" w:h="1642" w:hRule="exact" w:wrap="none" w:vAnchor="page" w:hAnchor="page" w:x="724" w:y="10187"/>
        <w:shd w:val="clear" w:color="auto" w:fill="auto"/>
        <w:spacing w:before="0" w:line="202" w:lineRule="exact"/>
      </w:pPr>
      <w:r>
        <w:t>судимыми.</w:t>
      </w:r>
    </w:p>
    <w:p w:rsidR="00814C84" w:rsidRDefault="00814C84" w:rsidP="00814C84">
      <w:pPr>
        <w:framePr w:w="3293" w:h="1642" w:hRule="exact" w:wrap="none" w:vAnchor="page" w:hAnchor="page" w:x="724" w:y="10187"/>
        <w:widowControl w:val="0"/>
        <w:numPr>
          <w:ilvl w:val="0"/>
          <w:numId w:val="9"/>
        </w:numPr>
        <w:tabs>
          <w:tab w:val="left" w:pos="434"/>
        </w:tabs>
        <w:spacing w:after="0" w:line="202" w:lineRule="exact"/>
        <w:ind w:firstLine="220"/>
        <w:jc w:val="both"/>
      </w:pPr>
      <w:r>
        <w:t xml:space="preserve">Ибо каким судом вы судите, </w:t>
      </w:r>
      <w:r>
        <w:rPr>
          <w:rStyle w:val="24"/>
          <w:rFonts w:eastAsia="Cambria"/>
        </w:rPr>
        <w:t>[таким]</w:t>
      </w:r>
      <w:r>
        <w:t xml:space="preserve"> вы будете судимы: и какой мерой вы мерите, </w:t>
      </w:r>
      <w:r>
        <w:rPr>
          <w:rStyle w:val="24"/>
          <w:rFonts w:eastAsia="Cambria"/>
        </w:rPr>
        <w:t>[такой]</w:t>
      </w:r>
      <w:r>
        <w:t xml:space="preserve"> будет отмерено и вам.</w:t>
      </w:r>
    </w:p>
    <w:p w:rsidR="00814C84" w:rsidRDefault="00814C84" w:rsidP="00814C84">
      <w:pPr>
        <w:framePr w:w="3293" w:h="1642" w:hRule="exact" w:wrap="none" w:vAnchor="page" w:hAnchor="page" w:x="724" w:y="10187"/>
        <w:widowControl w:val="0"/>
        <w:numPr>
          <w:ilvl w:val="0"/>
          <w:numId w:val="9"/>
        </w:numPr>
        <w:tabs>
          <w:tab w:val="left" w:pos="434"/>
        </w:tabs>
        <w:spacing w:after="0" w:line="202" w:lineRule="exact"/>
        <w:ind w:firstLine="220"/>
        <w:jc w:val="both"/>
      </w:pPr>
      <w:r>
        <w:t>И что ты смотришь на пылинку в глазу брата твоего, но бревна,</w:t>
      </w:r>
    </w:p>
    <w:p w:rsidR="00814C84" w:rsidRDefault="00814C84" w:rsidP="00814C84">
      <w:pPr>
        <w:framePr w:w="3288" w:h="272" w:hRule="exact" w:wrap="none" w:vAnchor="page" w:hAnchor="page" w:x="4175" w:y="299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Матфей 6,7</w:t>
      </w:r>
    </w:p>
    <w:p w:rsidR="00814C84" w:rsidRDefault="00814C84" w:rsidP="00814C84">
      <w:pPr>
        <w:framePr w:w="3288" w:h="11093" w:hRule="exact" w:wrap="none" w:vAnchor="page" w:hAnchor="page" w:x="4175" w:y="736"/>
        <w:tabs>
          <w:tab w:val="left" w:pos="434"/>
        </w:tabs>
        <w:spacing w:after="0" w:line="202" w:lineRule="exact"/>
        <w:jc w:val="both"/>
      </w:pPr>
      <w:r>
        <w:t>которое в твоем собственном глазу, не чувствуешь?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414"/>
        </w:tabs>
        <w:spacing w:after="0" w:line="202" w:lineRule="exact"/>
        <w:ind w:firstLine="220"/>
        <w:jc w:val="both"/>
      </w:pPr>
      <w:r>
        <w:t>Или как скажешь брату твоему, Дай мне вытянуть пылинку из глаза твоего; а, вот, в твоем собственном глазу бревно?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418"/>
        </w:tabs>
        <w:spacing w:after="0" w:line="202" w:lineRule="exact"/>
        <w:ind w:firstLine="220"/>
        <w:jc w:val="both"/>
      </w:pPr>
      <w:r>
        <w:t>Ты, лицемер, прежде выкинь бревно из твоего собственного глаза; и тогда будешь видеть ясно, чтобы выкинуть пылинку из глаза брата твоего.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418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Не давайте того, что свято, псам, и ие бросайте жемчужин ваших перед свиньями, чтобы они не попрали их ногами своими, и не обернулись и не растерзали вас.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414"/>
        </w:tabs>
        <w:spacing w:after="0" w:line="202" w:lineRule="exact"/>
        <w:ind w:firstLine="220"/>
        <w:jc w:val="both"/>
      </w:pPr>
      <w:r>
        <w:t>! Просите, и дано будет вам; ищите, и найдете; стучите, и отво</w:t>
      </w:r>
      <w:r>
        <w:softHyphen/>
        <w:t>рится вам: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418"/>
        </w:tabs>
        <w:spacing w:after="0" w:line="202" w:lineRule="exact"/>
        <w:ind w:firstLine="220"/>
        <w:jc w:val="both"/>
      </w:pPr>
      <w:r>
        <w:t>Ибо каждый, кто просит, полу</w:t>
      </w:r>
      <w:r>
        <w:softHyphen/>
        <w:t>чает; и тот, кто ищет, находит; и тому, кто стучит, отворится.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423"/>
        </w:tabs>
        <w:spacing w:after="0" w:line="202" w:lineRule="exact"/>
        <w:ind w:firstLine="220"/>
        <w:jc w:val="both"/>
      </w:pPr>
      <w:r>
        <w:t>Или какой человек из вас, кото</w:t>
      </w:r>
      <w:r>
        <w:softHyphen/>
        <w:t>рый, если сын его попросит хлеба, даст ему камень?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19"/>
        </w:tabs>
        <w:spacing w:after="0" w:line="202" w:lineRule="exact"/>
        <w:ind w:firstLine="220"/>
        <w:jc w:val="both"/>
      </w:pPr>
      <w:r>
        <w:t>Или если попросит рыбы, даст ему змея?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24"/>
        </w:tabs>
        <w:spacing w:after="0" w:line="202" w:lineRule="exact"/>
        <w:ind w:firstLine="220"/>
        <w:jc w:val="both"/>
      </w:pPr>
      <w:r>
        <w:t>Если же вы, будучи злы, зна</w:t>
      </w:r>
      <w:r>
        <w:softHyphen/>
        <w:t>ете, как давать добрые дары детям вашим, насколько больше Отец ваш, который на небе, даст доброе тем, кто просит у него?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все, что вы хотели бы, чтобы люди делали вам, так и вы делайте им: ибо это - закон и про</w:t>
      </w:r>
      <w:r>
        <w:softHyphen/>
        <w:t>роки.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Входите тесными вратами: ибо широки врата, и пространен путь, который ведет к погибели, и многие идут им: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24"/>
        </w:tabs>
        <w:spacing w:after="0" w:line="202" w:lineRule="exact"/>
        <w:ind w:firstLine="220"/>
        <w:jc w:val="both"/>
      </w:pPr>
      <w:r>
        <w:t>Потому что тесны врата, и узок путь, который ведет к жизни, и немногие находят его.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Берегитесь лжепророков, которые приходят к вам в овечьей одежде, а внутри есть волки хищ</w:t>
      </w:r>
      <w:r>
        <w:softHyphen/>
        <w:t>ные.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14"/>
        </w:tabs>
        <w:spacing w:after="0" w:line="202" w:lineRule="exact"/>
        <w:ind w:firstLine="220"/>
        <w:jc w:val="both"/>
      </w:pPr>
      <w:r>
        <w:t>По плодам их узнаете их. Собирают ли с колючек виноград, или с чертополоха фиги?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24"/>
        </w:tabs>
        <w:spacing w:after="0" w:line="202" w:lineRule="exact"/>
        <w:ind w:firstLine="220"/>
        <w:jc w:val="both"/>
      </w:pPr>
      <w:r>
        <w:t>Так и каждое дерево доброе приносит плод добрый; но худое дерево приносит плод злой.</w:t>
      </w:r>
    </w:p>
    <w:p w:rsidR="00814C84" w:rsidRDefault="00814C84" w:rsidP="00814C84">
      <w:pPr>
        <w:framePr w:w="3288" w:h="11093" w:hRule="exact" w:wrap="none" w:vAnchor="page" w:hAnchor="page" w:x="4175" w:y="736"/>
        <w:widowControl w:val="0"/>
        <w:numPr>
          <w:ilvl w:val="0"/>
          <w:numId w:val="9"/>
        </w:numPr>
        <w:tabs>
          <w:tab w:val="left" w:pos="552"/>
        </w:tabs>
        <w:spacing w:after="0" w:line="202" w:lineRule="exact"/>
        <w:ind w:firstLine="220"/>
        <w:jc w:val="both"/>
      </w:pPr>
      <w:r>
        <w:t>Не может дерево доброе при</w:t>
      </w:r>
      <w:r>
        <w:softHyphen/>
      </w:r>
    </w:p>
    <w:p w:rsidR="00814C84" w:rsidRDefault="00814C84" w:rsidP="00814C84">
      <w:pPr>
        <w:framePr w:wrap="none" w:vAnchor="page" w:hAnchor="page" w:x="7036" w:y="12073"/>
        <w:spacing w:line="210" w:lineRule="exact"/>
      </w:pPr>
      <w:r>
        <w:t>957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93" w:y="33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7, 8</w:t>
      </w:r>
    </w:p>
    <w:p w:rsidR="00814C84" w:rsidRDefault="00814C84" w:rsidP="00814C84">
      <w:pPr>
        <w:framePr w:w="3307" w:h="11119" w:hRule="exact" w:wrap="none" w:vAnchor="page" w:hAnchor="page" w:x="716" w:y="714"/>
        <w:tabs>
          <w:tab w:val="left" w:pos="332"/>
        </w:tabs>
        <w:spacing w:after="0" w:line="202" w:lineRule="exact"/>
        <w:jc w:val="both"/>
      </w:pPr>
      <w:r>
        <w:t>носить плод злой, ни дерево худое приносить плод добрый.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0"/>
        </w:tabs>
        <w:spacing w:after="0" w:line="202" w:lineRule="exact"/>
        <w:ind w:firstLine="220"/>
        <w:jc w:val="both"/>
      </w:pPr>
      <w:r>
        <w:t>Каждое дерево, которое не приносит плода доброго, срубается, и бросается в огонь.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0"/>
        </w:tabs>
        <w:spacing w:after="0" w:line="202" w:lineRule="exact"/>
        <w:ind w:firstLine="220"/>
        <w:jc w:val="both"/>
      </w:pPr>
      <w:r>
        <w:t>Посему, по плодам их узнаете их.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0"/>
        </w:tabs>
        <w:spacing w:after="0" w:line="202" w:lineRule="exact"/>
        <w:ind w:firstLine="220"/>
        <w:jc w:val="both"/>
      </w:pPr>
      <w:r>
        <w:t>К Не каждый, кто говорит мне, Господи, Господи, войдет в царство небесное; но тот, кто исполняет волю Отца моего, который на небе.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9"/>
        </w:tabs>
        <w:spacing w:after="0" w:line="202" w:lineRule="exact"/>
        <w:ind w:firstLine="220"/>
        <w:jc w:val="both"/>
      </w:pPr>
      <w:r>
        <w:t>Многие скажут мне в тот день, Господи, Господи, разве не пророче</w:t>
      </w:r>
      <w:r>
        <w:softHyphen/>
        <w:t>ствовали мы во имя твое? и во имя твое дьяволов изгоняли? и во имя твое многие чудные дела делали?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4"/>
        </w:tabs>
        <w:spacing w:after="0" w:line="202" w:lineRule="exact"/>
        <w:ind w:firstLine="220"/>
        <w:jc w:val="both"/>
      </w:pPr>
      <w:r>
        <w:t>И тогда объявлю им, Я никог</w:t>
      </w:r>
      <w:r>
        <w:softHyphen/>
        <w:t>да не знал вас: отойдите от меня, вы, которые делаете беззаконие.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4"/>
        </w:tabs>
        <w:spacing w:after="0" w:line="202" w:lineRule="exact"/>
        <w:ind w:firstLine="220"/>
        <w:jc w:val="both"/>
      </w:pPr>
      <w:r>
        <w:t>К Поэтому всякого, кто слуша</w:t>
      </w:r>
      <w:r>
        <w:softHyphen/>
        <w:t>ет эти слова мои, и исполняет их, я уподоблю человеку мудрому, кото</w:t>
      </w:r>
      <w:r>
        <w:softHyphen/>
        <w:t>рый построил дом свой на скале: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4"/>
        </w:tabs>
        <w:spacing w:after="0" w:line="202" w:lineRule="exact"/>
        <w:ind w:firstLine="220"/>
        <w:jc w:val="both"/>
      </w:pPr>
      <w:r>
        <w:t>И сошел дождь, и пришли потоки, и подули ветры, и ударили по дому тому; и он не упал: ибо основан был на скале.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4"/>
        </w:tabs>
        <w:spacing w:after="0" w:line="202" w:lineRule="exact"/>
        <w:ind w:firstLine="220"/>
        <w:jc w:val="both"/>
      </w:pPr>
      <w:r>
        <w:t>А каждый, кто слушает эти слова мои, и не исполняет их, упо</w:t>
      </w:r>
      <w:r>
        <w:softHyphen/>
        <w:t>добится человеку глупому, который построил дом свой на песке: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4"/>
        </w:tabs>
        <w:spacing w:after="0" w:line="202" w:lineRule="exact"/>
        <w:ind w:firstLine="220"/>
        <w:jc w:val="both"/>
      </w:pPr>
      <w:r>
        <w:t>И сошел дождь, и пришли потоки, и подули ветры, и ударили по дому тому; и он упал: и велико было падение его.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было, когда Иисус окончил слова эти, </w:t>
      </w:r>
      <w:r>
        <w:rPr>
          <w:rStyle w:val="24"/>
          <w:rFonts w:eastAsia="Cambria"/>
        </w:rPr>
        <w:t>[что]</w:t>
      </w:r>
      <w:r>
        <w:t xml:space="preserve"> народ изумлялся доктрине его: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9"/>
        </w:numPr>
        <w:tabs>
          <w:tab w:val="left" w:pos="510"/>
        </w:tabs>
        <w:spacing w:after="181" w:line="202" w:lineRule="exact"/>
        <w:ind w:firstLine="220"/>
        <w:jc w:val="both"/>
      </w:pPr>
      <w:r>
        <w:t>Ибо он учил их, как власть имеющий, а не как книжники.</w:t>
      </w:r>
    </w:p>
    <w:p w:rsidR="00814C84" w:rsidRDefault="00814C84" w:rsidP="00814C84">
      <w:pPr>
        <w:framePr w:w="3307" w:h="11119" w:hRule="exact" w:wrap="none" w:vAnchor="page" w:hAnchor="page" w:x="716" w:y="714"/>
        <w:spacing w:after="133" w:line="200" w:lineRule="exact"/>
        <w:ind w:right="20"/>
        <w:jc w:val="center"/>
      </w:pPr>
      <w:r>
        <w:t>ГЛАВА 8</w:t>
      </w:r>
    </w:p>
    <w:p w:rsidR="00814C84" w:rsidRDefault="00814C84" w:rsidP="00814C84">
      <w:pPr>
        <w:framePr w:w="3307" w:h="11119" w:hRule="exact" w:wrap="none" w:vAnchor="page" w:hAnchor="page" w:x="716" w:y="714"/>
        <w:spacing w:after="0" w:line="202" w:lineRule="exact"/>
        <w:jc w:val="both"/>
      </w:pPr>
      <w:r>
        <w:t>Т/*ОГДА сошел он с горы, за ним -*■'-последовали великие множес</w:t>
      </w:r>
      <w:r>
        <w:softHyphen/>
        <w:t>тва.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10"/>
        </w:numPr>
        <w:tabs>
          <w:tab w:val="left" w:pos="430"/>
        </w:tabs>
        <w:spacing w:after="0" w:line="202" w:lineRule="exact"/>
        <w:ind w:firstLine="220"/>
        <w:jc w:val="both"/>
      </w:pPr>
      <w:r>
        <w:t>И, вот, подошел прокаженный и поклонялся ему, говоря, Господь, если хочешь, можешь сделать меня чистым.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10"/>
        </w:numPr>
        <w:tabs>
          <w:tab w:val="left" w:pos="430"/>
        </w:tabs>
        <w:spacing w:after="0" w:line="202" w:lineRule="exact"/>
        <w:ind w:firstLine="220"/>
        <w:jc w:val="both"/>
      </w:pPr>
      <w:r>
        <w:t>И Иисус простер руку, и кос</w:t>
      </w:r>
      <w:r>
        <w:softHyphen/>
        <w:t>нулся его, говоря, Хочу; будь чист. И тотчас его проказа была очищена.</w:t>
      </w:r>
    </w:p>
    <w:p w:rsidR="00814C84" w:rsidRDefault="00814C84" w:rsidP="00814C84">
      <w:pPr>
        <w:framePr w:w="3307" w:h="11119" w:hRule="exact" w:wrap="none" w:vAnchor="page" w:hAnchor="page" w:x="716" w:y="714"/>
        <w:widowControl w:val="0"/>
        <w:numPr>
          <w:ilvl w:val="0"/>
          <w:numId w:val="10"/>
        </w:numPr>
        <w:tabs>
          <w:tab w:val="left" w:pos="456"/>
        </w:tabs>
        <w:spacing w:after="0" w:line="202" w:lineRule="exact"/>
        <w:ind w:firstLine="220"/>
        <w:jc w:val="both"/>
      </w:pPr>
      <w:r>
        <w:t>И Иисус говорит ему, Смо</w:t>
      </w:r>
      <w:r>
        <w:softHyphen/>
      </w:r>
    </w:p>
    <w:p w:rsidR="00814C84" w:rsidRDefault="00814C84" w:rsidP="00814C84">
      <w:pPr>
        <w:framePr w:w="3302" w:h="11121" w:hRule="exact" w:wrap="none" w:vAnchor="page" w:hAnchor="page" w:x="4168" w:y="710"/>
        <w:tabs>
          <w:tab w:val="left" w:pos="236"/>
        </w:tabs>
        <w:spacing w:after="0" w:line="202" w:lineRule="exact"/>
        <w:jc w:val="both"/>
      </w:pPr>
      <w:r>
        <w:t>три, никому не говори; но пойди, покажи себя священнику, и при</w:t>
      </w:r>
      <w:r>
        <w:softHyphen/>
        <w:t>неси дар, какой повелел Моисей, для свидетельства им.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412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когда Иисус вошел в Капер</w:t>
      </w:r>
      <w:r>
        <w:softHyphen/>
        <w:t>наум, к нему подошел центурион, умоляя его,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418"/>
        </w:tabs>
        <w:spacing w:after="0" w:line="202" w:lineRule="exact"/>
        <w:ind w:firstLine="240"/>
        <w:jc w:val="both"/>
      </w:pPr>
      <w:r>
        <w:t>И говоря, Господь, слуга мой лежит дома больной параличом, жестоко мучаясь.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412"/>
        </w:tabs>
        <w:spacing w:after="0" w:line="202" w:lineRule="exact"/>
        <w:ind w:firstLine="240"/>
        <w:jc w:val="both"/>
      </w:pPr>
      <w:r>
        <w:t>И Иисус говорит ему, Я приду и исцелю его.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414"/>
        </w:tabs>
        <w:spacing w:after="0" w:line="202" w:lineRule="exact"/>
        <w:ind w:firstLine="240"/>
        <w:jc w:val="both"/>
      </w:pPr>
      <w:r>
        <w:t>Центурион ответил и сказал, Господь, я недостоин, чтобы ты вошел под кров мой: но скажи толь</w:t>
      </w:r>
      <w:r>
        <w:softHyphen/>
        <w:t>ко слово, и исцелится слуга мой.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414"/>
        </w:tabs>
        <w:spacing w:after="0" w:line="202" w:lineRule="exact"/>
        <w:ind w:firstLine="240"/>
        <w:jc w:val="both"/>
      </w:pPr>
      <w:r>
        <w:t>Ибо я человек подвластный, имеющий солдат под собой: и говорю этому, Пойди, и идет; и дру</w:t>
      </w:r>
      <w:r>
        <w:softHyphen/>
        <w:t>гому, Приди, и приходит; и слуге моему, Сделай то, и делает.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Когда Иисус услышал </w:t>
      </w:r>
      <w:r>
        <w:rPr>
          <w:rStyle w:val="24"/>
          <w:rFonts w:eastAsia="Cambria"/>
        </w:rPr>
        <w:t>это,</w:t>
      </w:r>
      <w:r>
        <w:t xml:space="preserve"> он удивился, и сказал тем, кто следо</w:t>
      </w:r>
      <w:r>
        <w:softHyphen/>
        <w:t xml:space="preserve">вал </w:t>
      </w:r>
      <w:r>
        <w:rPr>
          <w:rStyle w:val="24"/>
          <w:rFonts w:eastAsia="Cambria"/>
        </w:rPr>
        <w:t>[за ним],</w:t>
      </w:r>
      <w:r>
        <w:t xml:space="preserve"> Истинно говорю вам, я не нашел такой великой веры, нет, не в Израиле.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10"/>
        </w:tabs>
        <w:spacing w:after="0" w:line="202" w:lineRule="exact"/>
        <w:ind w:firstLine="240"/>
        <w:jc w:val="both"/>
      </w:pPr>
      <w:r>
        <w:t>И я говорю вам, Что многие придут с востока и запада, и сядут с Авраамом, и Исааком, и Иаковом, в царстве небесном.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14"/>
        </w:tabs>
        <w:spacing w:after="0" w:line="202" w:lineRule="exact"/>
        <w:ind w:firstLine="240"/>
        <w:jc w:val="both"/>
      </w:pPr>
      <w:r>
        <w:t>А дети царства выброшены будут во тьму внешнюю: там будет плач и скрежет зубов.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сказал Иисус центуриону, Иди; и, как ты поверил, </w:t>
      </w:r>
      <w:r>
        <w:rPr>
          <w:rStyle w:val="24"/>
          <w:rFonts w:eastAsia="Cambria"/>
        </w:rPr>
        <w:t>так</w:t>
      </w:r>
      <w:r>
        <w:t xml:space="preserve"> да будет тебе. И исцелился слуга его в тот самый час.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24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когда Иисус пришел в Петров дом, он увидел матерь жены его лежащую, и больную горячкой.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14"/>
        </w:tabs>
        <w:spacing w:after="0" w:line="202" w:lineRule="exact"/>
        <w:ind w:firstLine="240"/>
        <w:jc w:val="both"/>
      </w:pPr>
      <w:r>
        <w:t>И он коснулся руки ее, и горячка оставила ее: и она встала, и служила им.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29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Когда настал вечер, к нему привели многих, которые были одержимы дьяволами: и он изгнал духов словом </w:t>
      </w:r>
      <w:r>
        <w:rPr>
          <w:rStyle w:val="24"/>
          <w:rFonts w:eastAsia="Cambria"/>
        </w:rPr>
        <w:t>своим,</w:t>
      </w:r>
      <w:r>
        <w:t xml:space="preserve"> и исцелил всех, которые были больны: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Чтобы исполнилось сказанное через пророка Исаию, говорящего, Сам взял наши немощи и понес болезни </w:t>
      </w:r>
      <w:r>
        <w:rPr>
          <w:rStyle w:val="24"/>
          <w:rFonts w:eastAsia="Cambria"/>
        </w:rPr>
        <w:t>наши.</w:t>
      </w:r>
    </w:p>
    <w:p w:rsidR="00814C84" w:rsidRDefault="00814C84" w:rsidP="00814C84">
      <w:pPr>
        <w:framePr w:w="3302" w:h="11121" w:hRule="exact" w:wrap="none" w:vAnchor="page" w:hAnchor="page" w:x="4168" w:y="710"/>
        <w:widowControl w:val="0"/>
        <w:numPr>
          <w:ilvl w:val="0"/>
          <w:numId w:val="10"/>
        </w:numPr>
        <w:tabs>
          <w:tab w:val="left" w:pos="514"/>
        </w:tabs>
        <w:spacing w:after="0" w:line="202" w:lineRule="exact"/>
        <w:ind w:firstLine="240"/>
        <w:jc w:val="both"/>
      </w:pPr>
      <w:r>
        <w:t>К Когда же Иисус увидел вокруг себя великие множества, он</w:t>
      </w:r>
    </w:p>
    <w:p w:rsidR="00814C84" w:rsidRDefault="00814C84" w:rsidP="00814C84">
      <w:pPr>
        <w:framePr w:wrap="none" w:vAnchor="page" w:hAnchor="page" w:x="716" w:y="12066"/>
        <w:spacing w:line="220" w:lineRule="exact"/>
      </w:pPr>
      <w:r>
        <w:t>958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1107" w:hRule="exact" w:wrap="none" w:vAnchor="page" w:hAnchor="page" w:x="728" w:y="734"/>
        <w:tabs>
          <w:tab w:val="left" w:pos="514"/>
        </w:tabs>
        <w:spacing w:after="0" w:line="202" w:lineRule="exact"/>
        <w:jc w:val="both"/>
      </w:pPr>
      <w:r>
        <w:lastRenderedPageBreak/>
        <w:t>дал повеление отправиться на дру</w:t>
      </w:r>
      <w:r>
        <w:softHyphen/>
        <w:t>гую сторону.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пришел некий книжник, и сказал ему, Учитель, я последую за тобой, куда бы ты ни шел.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 говорит ему Иисус, Лисицы имеют норы, и птицы воздуха </w:t>
      </w:r>
      <w:r>
        <w:rPr>
          <w:rStyle w:val="24"/>
          <w:rFonts w:eastAsia="Cambria"/>
        </w:rPr>
        <w:t>имеют</w:t>
      </w:r>
      <w:r>
        <w:t xml:space="preserve"> гнезда; но Сын человеческий не имеет, где приклонить голову.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05"/>
        </w:tabs>
        <w:spacing w:after="0" w:line="202" w:lineRule="exact"/>
        <w:ind w:firstLine="220"/>
        <w:jc w:val="both"/>
      </w:pPr>
      <w:r>
        <w:t>А другой из учеников его ска</w:t>
      </w:r>
      <w:r>
        <w:softHyphen/>
        <w:t>зал ему, Господь, позволь мне пре</w:t>
      </w:r>
      <w:r>
        <w:softHyphen/>
        <w:t>жде пойти и похоронить отца моего.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0"/>
        </w:tabs>
        <w:spacing w:after="0" w:line="202" w:lineRule="exact"/>
        <w:ind w:firstLine="220"/>
        <w:jc w:val="both"/>
      </w:pPr>
      <w:r>
        <w:t>Но Иисус сказал ему, Следуй за мной; и пусть мертвые погребают своих мертвых.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05"/>
        </w:tabs>
        <w:spacing w:after="0" w:line="202" w:lineRule="exact"/>
        <w:ind w:firstLine="220"/>
        <w:jc w:val="both"/>
      </w:pPr>
      <w:r>
        <w:t>| И когда он вошел в корабль, за ним последовали ученики его.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05"/>
        </w:tabs>
        <w:spacing w:after="0" w:line="202" w:lineRule="exact"/>
        <w:ind w:firstLine="220"/>
        <w:jc w:val="both"/>
      </w:pPr>
      <w:r>
        <w:t>И, вот, поднялась великая буря на море, настолько, что корабль накрывало волнами: но он спал.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ученики его подошли к </w:t>
      </w:r>
      <w:r>
        <w:rPr>
          <w:rStyle w:val="24"/>
          <w:rFonts w:eastAsia="Cambria"/>
        </w:rPr>
        <w:t xml:space="preserve">нему, </w:t>
      </w:r>
      <w:r>
        <w:t>и разбудили его, говоря, Господь, спаси нас: мы погибаем.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говорит им, Почему вы боязливы, О вы, маловеры? Затем он встал, и упрекнул ветры и море; и сделалась великая тишина.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4"/>
        </w:tabs>
        <w:spacing w:after="0" w:line="202" w:lineRule="exact"/>
        <w:ind w:firstLine="220"/>
        <w:jc w:val="both"/>
      </w:pPr>
      <w:r>
        <w:t>А люди удивлялись, говоря, Кто же это, что даже ветры и море повинуются ему!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9"/>
        </w:tabs>
        <w:spacing w:after="0" w:line="202" w:lineRule="exact"/>
        <w:ind w:firstLine="220"/>
        <w:jc w:val="both"/>
      </w:pPr>
      <w:r>
        <w:t>11 И когда он прибыл на дру</w:t>
      </w:r>
      <w:r>
        <w:softHyphen/>
        <w:t>гую сторону в страну гергесинов, его встретили два одержимых дья</w:t>
      </w:r>
      <w:r>
        <w:softHyphen/>
        <w:t>волами, вышедшие из гробниц, чрезвычайно лютые, так что никто не мог пройти тем путем.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0"/>
        </w:tabs>
        <w:spacing w:after="0" w:line="202" w:lineRule="exact"/>
        <w:ind w:firstLine="220"/>
        <w:jc w:val="both"/>
      </w:pPr>
      <w:r>
        <w:t>И, вот, они закричали, говоря, Что нам до тебя, Иисус, Сын Божий? пришел ты сюда мучить нас прежде времени?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05"/>
        </w:tabs>
        <w:spacing w:after="0" w:line="202" w:lineRule="exact"/>
        <w:ind w:firstLine="220"/>
        <w:jc w:val="both"/>
      </w:pPr>
      <w:r>
        <w:t>А вдали от них паслось боль</w:t>
      </w:r>
      <w:r>
        <w:softHyphen/>
        <w:t>шое стадо свиней.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0"/>
        </w:tabs>
        <w:spacing w:after="0" w:line="202" w:lineRule="exact"/>
        <w:ind w:firstLine="220"/>
        <w:jc w:val="both"/>
      </w:pPr>
      <w:r>
        <w:t>Так что дьяволы умоляли его, говоря, Если изгонишь нас, позволь нам уйти в стадо свиней.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им, Идите. И когда они вышли, они вошли в .стадо сви</w:t>
      </w:r>
      <w:r>
        <w:softHyphen/>
        <w:t>ней: и, вот, все стадо свиней броси</w:t>
      </w:r>
      <w:r>
        <w:softHyphen/>
        <w:t>лось с крутизны в море, и погибло в водах.</w:t>
      </w:r>
    </w:p>
    <w:p w:rsidR="00814C84" w:rsidRDefault="00814C84" w:rsidP="00814C84">
      <w:pPr>
        <w:framePr w:w="3278" w:h="11107" w:hRule="exact" w:wrap="none" w:vAnchor="page" w:hAnchor="page" w:x="728" w:y="734"/>
        <w:widowControl w:val="0"/>
        <w:numPr>
          <w:ilvl w:val="0"/>
          <w:numId w:val="10"/>
        </w:numPr>
        <w:tabs>
          <w:tab w:val="left" w:pos="514"/>
        </w:tabs>
        <w:spacing w:after="0" w:line="202" w:lineRule="exact"/>
        <w:ind w:firstLine="220"/>
        <w:jc w:val="both"/>
      </w:pPr>
      <w:r>
        <w:t>А те, которые пасли их, убе</w:t>
      </w:r>
      <w:r>
        <w:softHyphen/>
        <w:t>жали, и пошли в город, и расска</w:t>
      </w:r>
      <w:r>
        <w:softHyphen/>
        <w:t>зали обо всем, и о том, что приклю</w:t>
      </w:r>
      <w:r>
        <w:softHyphen/>
        <w:t>чилось с одержимыми дьяволами.</w:t>
      </w:r>
    </w:p>
    <w:p w:rsidR="00814C84" w:rsidRDefault="00814C84" w:rsidP="00814C84">
      <w:pPr>
        <w:framePr w:w="3278" w:h="268" w:hRule="exact" w:wrap="none" w:vAnchor="page" w:hAnchor="page" w:x="4180" w:y="314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Матфей 8,9</w:t>
      </w:r>
    </w:p>
    <w:p w:rsidR="00814C84" w:rsidRDefault="00814C84" w:rsidP="00814C84">
      <w:pPr>
        <w:framePr w:w="3278" w:h="1437" w:hRule="exact" w:wrap="none" w:vAnchor="page" w:hAnchor="page" w:x="4180" w:y="753"/>
        <w:widowControl w:val="0"/>
        <w:numPr>
          <w:ilvl w:val="0"/>
          <w:numId w:val="10"/>
        </w:numPr>
        <w:tabs>
          <w:tab w:val="left" w:pos="510"/>
        </w:tabs>
        <w:spacing w:after="181" w:line="202" w:lineRule="exact"/>
        <w:ind w:firstLine="220"/>
        <w:jc w:val="both"/>
      </w:pPr>
      <w:r>
        <w:t>И, вот, весь город вышел навстречу Иисусу: и когда увидели его, умоляли, чтобы он удалился из пределов их.</w:t>
      </w:r>
    </w:p>
    <w:p w:rsidR="00814C84" w:rsidRDefault="00814C84" w:rsidP="00814C84">
      <w:pPr>
        <w:framePr w:w="3278" w:h="1437" w:hRule="exact" w:wrap="none" w:vAnchor="page" w:hAnchor="page" w:x="4180" w:y="753"/>
        <w:spacing w:after="147" w:line="200" w:lineRule="exact"/>
        <w:jc w:val="center"/>
      </w:pPr>
      <w:r>
        <w:t>ГЛАВА 9</w:t>
      </w:r>
    </w:p>
    <w:p w:rsidR="00814C84" w:rsidRDefault="00814C84" w:rsidP="00814C84">
      <w:pPr>
        <w:pStyle w:val="1040"/>
        <w:framePr w:h="386" w:wrap="around" w:vAnchor="page" w:hAnchor="page" w:x="4195" w:y="215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278" w:h="9651" w:hRule="exact" w:wrap="none" w:vAnchor="page" w:hAnchor="page" w:x="4180" w:y="2190"/>
        <w:shd w:val="clear" w:color="auto" w:fill="auto"/>
        <w:spacing w:before="0" w:line="202" w:lineRule="exact"/>
        <w:ind w:left="422"/>
      </w:pPr>
      <w:r>
        <w:t>он вошел в корабль, и перепра-</w:t>
      </w:r>
      <w:r>
        <w:br/>
        <w:t>вился, и прибыл в свой город.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04"/>
        </w:tabs>
        <w:spacing w:after="0" w:line="202" w:lineRule="exact"/>
        <w:ind w:firstLine="220"/>
        <w:jc w:val="both"/>
      </w:pPr>
      <w:r>
        <w:t>И, вот, принесли к нему чело</w:t>
      </w:r>
      <w:r>
        <w:softHyphen/>
        <w:t>века, больного параличом, лежа</w:t>
      </w:r>
      <w:r>
        <w:softHyphen/>
        <w:t>щего на постели: и Иисус, видя их веру, сказал больному параличом; Сын, ободрись; прощаются тебе грехи твои.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04"/>
        </w:tabs>
        <w:spacing w:after="0" w:line="202" w:lineRule="exact"/>
        <w:ind w:firstLine="220"/>
        <w:jc w:val="both"/>
      </w:pPr>
      <w:r>
        <w:t>И, вот, некоторые из книжни</w:t>
      </w:r>
      <w:r>
        <w:softHyphen/>
        <w:t xml:space="preserve">ков сказали сами в себе, Этот </w:t>
      </w:r>
      <w:r>
        <w:rPr>
          <w:rStyle w:val="24"/>
          <w:rFonts w:eastAsia="Cambria"/>
        </w:rPr>
        <w:t>чело</w:t>
      </w:r>
      <w:r>
        <w:rPr>
          <w:rStyle w:val="24"/>
          <w:rFonts w:eastAsia="Cambria"/>
        </w:rPr>
        <w:softHyphen/>
        <w:t>век</w:t>
      </w:r>
      <w:r>
        <w:t xml:space="preserve"> богохульствует.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04"/>
        </w:tabs>
        <w:spacing w:after="0" w:line="202" w:lineRule="exact"/>
        <w:ind w:firstLine="220"/>
        <w:jc w:val="both"/>
      </w:pPr>
      <w:r>
        <w:t>А Иисус, зная мысли их, сказал, Почему вы мыслите злое в сердцах ваших?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399"/>
        </w:tabs>
        <w:spacing w:after="0" w:line="202" w:lineRule="exact"/>
        <w:ind w:firstLine="220"/>
        <w:jc w:val="both"/>
      </w:pPr>
      <w:r>
        <w:t>Ибо что легче, сказать, Проща</w:t>
      </w:r>
      <w:r>
        <w:softHyphen/>
        <w:t xml:space="preserve">ются тебе грехи </w:t>
      </w:r>
      <w:r>
        <w:rPr>
          <w:rStyle w:val="24"/>
          <w:rFonts w:eastAsia="Cambria"/>
        </w:rPr>
        <w:t>твои</w:t>
      </w:r>
      <w:r>
        <w:t>; или сказать, Встань, и ходи?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09"/>
        </w:tabs>
        <w:spacing w:after="0" w:line="202" w:lineRule="exact"/>
        <w:ind w:firstLine="220"/>
        <w:jc w:val="both"/>
      </w:pPr>
      <w:r>
        <w:t>Но чтобы вы знали, что Сын человеческий имеет власть на зем</w:t>
      </w:r>
      <w:r>
        <w:softHyphen/>
        <w:t>ле прощать грехи, (тогда говорит он больному параличом,) Встань, возьми постель твою, и иди к дому твоему.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04"/>
        </w:tabs>
        <w:spacing w:after="0" w:line="202" w:lineRule="exact"/>
        <w:ind w:firstLine="220"/>
        <w:jc w:val="both"/>
      </w:pPr>
      <w:r>
        <w:t>И он встал, и пошел к дому сво</w:t>
      </w:r>
      <w:r>
        <w:softHyphen/>
        <w:t>ему.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Но когда толпы увидели </w:t>
      </w:r>
      <w:r>
        <w:rPr>
          <w:rStyle w:val="24"/>
          <w:rFonts w:eastAsia="Cambria"/>
        </w:rPr>
        <w:t xml:space="preserve">это, </w:t>
      </w:r>
      <w:r>
        <w:t>они удивлялись, и прославляли Бога, который дал такую власть лю</w:t>
      </w:r>
      <w:r>
        <w:softHyphen/>
        <w:t>дям.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Иисус проходил от</w:t>
      </w:r>
      <w:r>
        <w:softHyphen/>
        <w:t>туда, он увидел человека, по име</w:t>
      </w:r>
      <w:r>
        <w:softHyphen/>
        <w:t>ни Матфей, сидящего у сбора пошлины: и он говорит ему, Следуй за мной. И он встал, и последовал за ним.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было, когда Иисус сидел за трапезой в доме, вот, многие мы</w:t>
      </w:r>
      <w:r>
        <w:softHyphen/>
        <w:t>тари и грешники пришли и сели с ним и учениками его.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490"/>
        </w:tabs>
        <w:spacing w:after="0" w:line="202" w:lineRule="exact"/>
        <w:ind w:firstLine="220"/>
        <w:jc w:val="both"/>
      </w:pPr>
      <w:r>
        <w:t xml:space="preserve">И когда фарисеи увидели </w:t>
      </w:r>
      <w:r>
        <w:rPr>
          <w:rStyle w:val="24"/>
          <w:rFonts w:eastAsia="Cambria"/>
        </w:rPr>
        <w:t xml:space="preserve">это, </w:t>
      </w:r>
      <w:r>
        <w:t>они сказали ученикам его, Поче</w:t>
      </w:r>
      <w:r>
        <w:softHyphen/>
        <w:t>му Учитель ваш ест с мытарями и грешниками?</w:t>
      </w:r>
    </w:p>
    <w:p w:rsidR="00814C84" w:rsidRDefault="00814C84" w:rsidP="00814C84">
      <w:pPr>
        <w:framePr w:w="3278" w:h="9651" w:hRule="exact" w:wrap="none" w:vAnchor="page" w:hAnchor="page" w:x="4180" w:y="2190"/>
        <w:widowControl w:val="0"/>
        <w:numPr>
          <w:ilvl w:val="0"/>
          <w:numId w:val="11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Но когда Иисус услышал </w:t>
      </w:r>
      <w:r>
        <w:rPr>
          <w:rStyle w:val="24"/>
          <w:rFonts w:eastAsia="Cambria"/>
        </w:rPr>
        <w:t xml:space="preserve">то, </w:t>
      </w:r>
      <w:r>
        <w:t>он сказал им, Те, которые здоровы, не нуждаются во враче, но те, кото</w:t>
      </w:r>
      <w:r>
        <w:softHyphen/>
        <w:t>рые больны.</w:t>
      </w:r>
    </w:p>
    <w:p w:rsidR="00814C84" w:rsidRDefault="00814C84" w:rsidP="00814C84">
      <w:pPr>
        <w:pStyle w:val="52"/>
        <w:framePr w:wrap="none" w:vAnchor="page" w:hAnchor="page" w:x="7045" w:y="12101"/>
        <w:shd w:val="clear" w:color="auto" w:fill="auto"/>
        <w:spacing w:line="200" w:lineRule="exact"/>
      </w:pPr>
      <w:r>
        <w:t>959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="3307" w:h="268" w:hRule="exact" w:wrap="none" w:vAnchor="page" w:hAnchor="page" w:x="709" w:y="314"/>
        <w:shd w:val="clear" w:color="auto" w:fill="auto"/>
        <w:spacing w:line="240" w:lineRule="exact"/>
        <w:jc w:val="left"/>
      </w:pPr>
      <w:r>
        <w:rPr>
          <w:rStyle w:val="224"/>
        </w:rPr>
        <w:lastRenderedPageBreak/>
        <w:t xml:space="preserve">Матфей </w:t>
      </w:r>
      <w:r>
        <w:rPr>
          <w:rStyle w:val="2212pt"/>
        </w:rPr>
        <w:t>9,10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Но пойдите и научитесь, что </w:t>
      </w:r>
      <w:r>
        <w:rPr>
          <w:rStyle w:val="24"/>
          <w:rFonts w:eastAsia="Cambria"/>
        </w:rPr>
        <w:t>это</w:t>
      </w:r>
      <w:r>
        <w:t xml:space="preserve"> значит, Милости хочу, а не жертвы: ибо я пришел призвать не праведных, но грешников к покая</w:t>
      </w:r>
      <w:r>
        <w:softHyphen/>
        <w:t>нию.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>| Тогда пришли к нему уче</w:t>
      </w:r>
      <w:r>
        <w:softHyphen/>
        <w:t>ники Иоанна, говоря, Почему мы и фарисеи постимся часто, но твои ученики не постятся?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24"/>
        </w:tabs>
        <w:spacing w:after="0" w:line="202" w:lineRule="exact"/>
        <w:ind w:firstLine="240"/>
        <w:jc w:val="both"/>
      </w:pPr>
      <w:r>
        <w:t>И сказал им Иисус, Могут ли скорбеть дети чертога брачного, пока жених с ними? но придут дни, когда жених отнимется у них, и тог</w:t>
      </w:r>
      <w:r>
        <w:softHyphen/>
        <w:t>да будут они поститься.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24"/>
        </w:tabs>
        <w:spacing w:after="0" w:line="202" w:lineRule="exact"/>
        <w:ind w:firstLine="240"/>
        <w:jc w:val="both"/>
      </w:pPr>
      <w:r>
        <w:t>Никто не ставит заплату из но</w:t>
      </w:r>
      <w:r>
        <w:softHyphen/>
        <w:t>вой ткани к старой одежде, ибо то, что вставлено для заполнения, от</w:t>
      </w:r>
      <w:r>
        <w:softHyphen/>
        <w:t>нимает у одежды, и дыра делается хуже.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24"/>
        </w:tabs>
        <w:spacing w:after="0" w:line="202" w:lineRule="exact"/>
        <w:ind w:firstLine="240"/>
        <w:jc w:val="both"/>
      </w:pPr>
      <w:r>
        <w:t>Не вливают также вина ново</w:t>
      </w:r>
      <w:r>
        <w:softHyphen/>
        <w:t>го в мехи старые: иначе прорыва</w:t>
      </w:r>
      <w:r>
        <w:softHyphen/>
        <w:t>ются мехи, и вино вытекает, и мехи пропадают: но вино новое наливают в новые мехи, и сберегается и то и другое.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Когда он говорил им это, вот, пришел некий начальник, и покло</w:t>
      </w:r>
      <w:r>
        <w:softHyphen/>
        <w:t>нялся ему, говоря, Дочь моя толь</w:t>
      </w:r>
      <w:r>
        <w:softHyphen/>
        <w:t>ко что умерла: но приди, положи на нее руку твою, и она будет жить.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Иисус встал, и последовал за ним, и </w:t>
      </w:r>
      <w:r>
        <w:rPr>
          <w:rStyle w:val="24"/>
          <w:rFonts w:eastAsia="Cambria"/>
        </w:rPr>
        <w:t>также</w:t>
      </w:r>
      <w:r>
        <w:t xml:space="preserve"> ученики его.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И, вот, женщина, которая двенадцать лет болела кровотечени</w:t>
      </w:r>
      <w:r>
        <w:softHyphen/>
        <w:t>ем, подошла сзади, и коснулась краю одежды его: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4"/>
        </w:tabs>
        <w:spacing w:after="0" w:line="202" w:lineRule="exact"/>
        <w:ind w:firstLine="240"/>
        <w:jc w:val="both"/>
      </w:pPr>
      <w:r>
        <w:t>Ибо она говорила сама в себе, Если только коснусь одежды его, выздоровею.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>Но Иисус обернулся, и когда увидел ее, он сказал, Утешься, дочь; вера твоя сделала тебя здоровой. И женщина с того часа сделалась здо</w:t>
      </w:r>
      <w:r>
        <w:softHyphen/>
        <w:t>ровой.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пришел Иисус в дом начальника, и увидел менестрелей и народ шумящий,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>Он сказал им, Дайте место: ибо не умерла девица, но спит. И они смеялись над ним.</w:t>
      </w:r>
    </w:p>
    <w:p w:rsidR="00814C84" w:rsidRDefault="00814C84" w:rsidP="00814C84">
      <w:pPr>
        <w:framePr w:w="3307" w:h="10871" w:hRule="exact" w:wrap="none" w:vAnchor="page" w:hAnchor="page" w:x="709" w:y="738"/>
        <w:widowControl w:val="0"/>
        <w:numPr>
          <w:ilvl w:val="0"/>
          <w:numId w:val="11"/>
        </w:numPr>
        <w:tabs>
          <w:tab w:val="left" w:pos="514"/>
        </w:tabs>
        <w:spacing w:after="0" w:line="202" w:lineRule="exact"/>
        <w:ind w:firstLine="240"/>
        <w:jc w:val="both"/>
      </w:pPr>
      <w:r>
        <w:t>Но когда народ был выставлен, он вошел, и взял ее за руку, и девица встала.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14"/>
        </w:tabs>
        <w:spacing w:after="0" w:line="202" w:lineRule="exact"/>
        <w:ind w:firstLine="240"/>
        <w:jc w:val="both"/>
      </w:pPr>
      <w:r>
        <w:t>И разнеслась молва об этом по всей земле той.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24"/>
        </w:tabs>
        <w:spacing w:after="0" w:line="202" w:lineRule="exact"/>
        <w:ind w:firstLine="240"/>
        <w:jc w:val="both"/>
      </w:pPr>
      <w:r>
        <w:t>| И когда Иисус удалился от</w:t>
      </w:r>
      <w:r>
        <w:softHyphen/>
        <w:t>туда, за ним последовали двое сле</w:t>
      </w:r>
      <w:r>
        <w:softHyphen/>
        <w:t>пых, крича, и говоря, Сын Давидов, смилуйся над нами.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29"/>
        </w:tabs>
        <w:spacing w:after="0" w:line="202" w:lineRule="exact"/>
        <w:ind w:firstLine="240"/>
        <w:jc w:val="both"/>
      </w:pPr>
      <w:r>
        <w:t>И когда он пришел в дом, сле</w:t>
      </w:r>
      <w:r>
        <w:softHyphen/>
        <w:t>пые подошли к нему: и Иисус гово</w:t>
      </w:r>
      <w:r>
        <w:softHyphen/>
        <w:t>рит им, Верите, что я могу это сде</w:t>
      </w:r>
      <w:r>
        <w:softHyphen/>
        <w:t>лать? Они сказали ему, Так, Господь.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коснулся он глаз их, го</w:t>
      </w:r>
      <w:r>
        <w:softHyphen/>
        <w:t>воря, Согласно вере вашей да будет вам.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>И открылись глаза их; и Иисус строго повелел им, говоря, Смотри</w:t>
      </w:r>
      <w:r>
        <w:softHyphen/>
        <w:t xml:space="preserve">те, </w:t>
      </w:r>
      <w:r>
        <w:rPr>
          <w:rStyle w:val="24"/>
          <w:rFonts w:eastAsia="Cambria"/>
        </w:rPr>
        <w:t>чтобы</w:t>
      </w:r>
      <w:r>
        <w:t xml:space="preserve"> никто не узнал </w:t>
      </w:r>
      <w:r>
        <w:rPr>
          <w:rStyle w:val="24"/>
          <w:rFonts w:eastAsia="Cambria"/>
        </w:rPr>
        <w:t>этого.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24"/>
        </w:tabs>
        <w:spacing w:after="0" w:line="202" w:lineRule="exact"/>
        <w:ind w:firstLine="240"/>
        <w:jc w:val="both"/>
      </w:pPr>
      <w:r>
        <w:t>Но они, когда удалились, раз</w:t>
      </w:r>
      <w:r>
        <w:softHyphen/>
        <w:t>несли молву о нем по всей стране той.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Когда они выходили, вот, привели к нему немого человека одержимого дьяволом.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дьявол был изгнан, немой заговорил: и толпы удивля</w:t>
      </w:r>
      <w:r>
        <w:softHyphen/>
        <w:t>лись, говоря, Никогда не было тако</w:t>
      </w:r>
      <w:r>
        <w:softHyphen/>
        <w:t>го видано в Израиле.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29"/>
        </w:tabs>
        <w:spacing w:after="0" w:line="202" w:lineRule="exact"/>
        <w:ind w:firstLine="240"/>
        <w:jc w:val="both"/>
      </w:pPr>
      <w:r>
        <w:t>Но фарисеи говорили, Он из</w:t>
      </w:r>
      <w:r>
        <w:softHyphen/>
        <w:t>гоняет дьяволов через князя дьяво</w:t>
      </w:r>
      <w:r>
        <w:softHyphen/>
        <w:t>лов.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29"/>
        </w:tabs>
        <w:spacing w:after="0" w:line="202" w:lineRule="exact"/>
        <w:ind w:firstLine="240"/>
        <w:jc w:val="both"/>
      </w:pPr>
      <w:r>
        <w:t>И ходил Иисус по всем горо</w:t>
      </w:r>
      <w:r>
        <w:softHyphen/>
        <w:t>дам и селам, уча в синагогах их, и проповедуя евангелие царства, и исцеляя всякий недуг и всякую бо</w:t>
      </w:r>
      <w:r>
        <w:softHyphen/>
        <w:t>лезнь среди народа.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19"/>
        </w:tabs>
        <w:spacing w:after="0" w:line="202" w:lineRule="exact"/>
        <w:ind w:firstLine="240"/>
        <w:jc w:val="both"/>
      </w:pPr>
      <w:r>
        <w:t>К Но когда он увидел эти тол</w:t>
      </w:r>
      <w:r>
        <w:softHyphen/>
        <w:t>пы, он сжалился над ними, потому что они ослабли, и были рассеяны, как овцы, не имеющие пастуха.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говорит он ученикам своим, Жатва воистину обильна, но трудящихся мало;</w:t>
      </w:r>
    </w:p>
    <w:p w:rsidR="00814C84" w:rsidRDefault="00814C84" w:rsidP="00814C84">
      <w:pPr>
        <w:framePr w:w="3322" w:h="9691" w:hRule="exact" w:wrap="none" w:vAnchor="page" w:hAnchor="page" w:x="4156" w:y="698"/>
        <w:widowControl w:val="0"/>
        <w:numPr>
          <w:ilvl w:val="0"/>
          <w:numId w:val="11"/>
        </w:numPr>
        <w:tabs>
          <w:tab w:val="left" w:pos="524"/>
        </w:tabs>
        <w:spacing w:after="181" w:line="202" w:lineRule="exact"/>
        <w:ind w:firstLine="240"/>
        <w:jc w:val="both"/>
      </w:pPr>
      <w:r>
        <w:t>Молите поэтому Господа жат</w:t>
      </w:r>
      <w:r>
        <w:softHyphen/>
        <w:t>вы, чтобы выслал трудящихся на жатву свою.</w:t>
      </w:r>
    </w:p>
    <w:p w:rsidR="00814C84" w:rsidRDefault="00814C84" w:rsidP="00814C84">
      <w:pPr>
        <w:framePr w:w="3322" w:h="9691" w:hRule="exact" w:wrap="none" w:vAnchor="page" w:hAnchor="page" w:x="4156" w:y="698"/>
        <w:spacing w:after="151" w:line="200" w:lineRule="exact"/>
        <w:ind w:right="20"/>
        <w:jc w:val="center"/>
      </w:pPr>
      <w:r>
        <w:t>ГЛАВА 10</w:t>
      </w:r>
    </w:p>
    <w:p w:rsidR="00814C84" w:rsidRDefault="00814C84" w:rsidP="00814C84">
      <w:pPr>
        <w:pStyle w:val="1040"/>
        <w:framePr w:h="374" w:wrap="around" w:vAnchor="page" w:hAnchor="page" w:x="4151" w:y="10358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040"/>
        <w:framePr w:w="3322" w:h="1230" w:hRule="exact" w:wrap="none" w:vAnchor="page" w:hAnchor="page" w:x="4156" w:y="10389"/>
        <w:shd w:val="clear" w:color="auto" w:fill="auto"/>
        <w:spacing w:before="0"/>
        <w:ind w:left="360"/>
      </w:pPr>
      <w:r>
        <w:t xml:space="preserve"> когда он позвал к </w:t>
      </w:r>
      <w:r>
        <w:rPr>
          <w:rStyle w:val="1041"/>
        </w:rPr>
        <w:t>себе</w:t>
      </w:r>
      <w:r>
        <w:t xml:space="preserve"> двенад-</w:t>
      </w:r>
      <w:r>
        <w:br/>
        <w:t>цать учеников своих, он дал</w:t>
      </w:r>
    </w:p>
    <w:p w:rsidR="00814C84" w:rsidRDefault="00814C84" w:rsidP="00814C84">
      <w:pPr>
        <w:pStyle w:val="1040"/>
        <w:framePr w:w="3322" w:h="1230" w:hRule="exact" w:wrap="none" w:vAnchor="page" w:hAnchor="page" w:x="4156" w:y="10389"/>
        <w:shd w:val="clear" w:color="auto" w:fill="auto"/>
        <w:spacing w:before="0"/>
      </w:pPr>
      <w:r>
        <w:t xml:space="preserve">им власть </w:t>
      </w:r>
      <w:r>
        <w:rPr>
          <w:rStyle w:val="1041"/>
        </w:rPr>
        <w:t>против</w:t>
      </w:r>
      <w:r>
        <w:t xml:space="preserve"> нечистых духов,</w:t>
      </w:r>
      <w:r>
        <w:br/>
        <w:t>чтобы изгонять их, и исцелять вся-</w:t>
      </w:r>
      <w:r>
        <w:br/>
        <w:t>кого рода недуг и всякого рода</w:t>
      </w:r>
      <w:r>
        <w:br/>
        <w:t>болезнь.</w:t>
      </w:r>
    </w:p>
    <w:p w:rsidR="00814C84" w:rsidRDefault="00814C84" w:rsidP="00814C84">
      <w:pPr>
        <w:pStyle w:val="52"/>
        <w:framePr w:wrap="none" w:vAnchor="page" w:hAnchor="page" w:x="704" w:y="12072"/>
        <w:shd w:val="clear" w:color="auto" w:fill="auto"/>
        <w:spacing w:line="200" w:lineRule="exact"/>
      </w:pPr>
      <w:r>
        <w:t>960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52"/>
        <w:framePr w:wrap="none" w:vAnchor="page" w:hAnchor="page" w:x="6284" w:y="365"/>
        <w:shd w:val="clear" w:color="auto" w:fill="auto"/>
        <w:spacing w:line="200" w:lineRule="exact"/>
      </w:pPr>
      <w:r>
        <w:rPr>
          <w:rStyle w:val="53"/>
          <w:b/>
          <w:bCs/>
        </w:rPr>
        <w:lastRenderedPageBreak/>
        <w:t>Матфеи ш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09"/>
        </w:tabs>
        <w:spacing w:after="0" w:line="202" w:lineRule="exact"/>
        <w:ind w:firstLine="220"/>
        <w:jc w:val="both"/>
      </w:pPr>
      <w:r>
        <w:t>Имена же двенадцати апосто</w:t>
      </w:r>
      <w:r>
        <w:softHyphen/>
        <w:t>лов таковы; Первый, Симон, ко</w:t>
      </w:r>
      <w:r>
        <w:softHyphen/>
        <w:t>торый называется Петром, и Ан</w:t>
      </w:r>
      <w:r>
        <w:softHyphen/>
        <w:t xml:space="preserve">дрей, брат его; Иаков, </w:t>
      </w:r>
      <w:r>
        <w:rPr>
          <w:rStyle w:val="24"/>
          <w:rFonts w:eastAsia="Cambria"/>
        </w:rPr>
        <w:t>сын</w:t>
      </w:r>
      <w:r>
        <w:t xml:space="preserve"> Зеведея, и Иоанн, брат его;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Филипп, и Варфоломей; Фома, и Матфей мытарь; Иаков, </w:t>
      </w:r>
      <w:r>
        <w:rPr>
          <w:rStyle w:val="24"/>
          <w:rFonts w:eastAsia="Cambria"/>
        </w:rPr>
        <w:t>сын</w:t>
      </w:r>
      <w:r>
        <w:t xml:space="preserve"> Ал</w:t>
      </w:r>
      <w:r>
        <w:softHyphen/>
        <w:t>фея, и Леввей, чье прозвище было Фаддей;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04"/>
        </w:tabs>
        <w:spacing w:after="0" w:line="202" w:lineRule="exact"/>
        <w:ind w:firstLine="220"/>
        <w:jc w:val="both"/>
      </w:pPr>
      <w:r>
        <w:t>Симон Канаанит, и Иуда Иска</w:t>
      </w:r>
      <w:r>
        <w:softHyphen/>
        <w:t>риот, который и предал его.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Этих двенадцать Иисус послал, и повелел им, говоря, Не ходите на путь язычников, </w:t>
      </w:r>
      <w:r>
        <w:rPr>
          <w:rStyle w:val="24"/>
          <w:rFonts w:eastAsia="Cambria"/>
        </w:rPr>
        <w:t>и ни в какой</w:t>
      </w:r>
      <w:r>
        <w:t xml:space="preserve"> город самаритян не входите: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09"/>
        </w:tabs>
        <w:spacing w:after="0" w:line="202" w:lineRule="exact"/>
        <w:ind w:firstLine="220"/>
        <w:jc w:val="both"/>
      </w:pPr>
      <w:r>
        <w:t>Но идите лучше к потерянным овцам дома Израилева.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идете, проповедуйте, говоря, Близко царство небесное.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14"/>
        </w:tabs>
        <w:spacing w:after="0" w:line="202" w:lineRule="exact"/>
        <w:ind w:firstLine="220"/>
        <w:jc w:val="both"/>
      </w:pPr>
      <w:r>
        <w:t>Больных исцеляйте, прокажен</w:t>
      </w:r>
      <w:r>
        <w:softHyphen/>
        <w:t>ных очищайте, мертвых воскрешай</w:t>
      </w:r>
      <w:r>
        <w:softHyphen/>
        <w:t>те, дьяволов изгоняйте: даром полу</w:t>
      </w:r>
      <w:r>
        <w:softHyphen/>
        <w:t>чили, даром давайте.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414"/>
        </w:tabs>
        <w:spacing w:after="0" w:line="202" w:lineRule="exact"/>
        <w:ind w:firstLine="220"/>
        <w:jc w:val="both"/>
      </w:pPr>
      <w:r>
        <w:t>Не запасайтесь ни золотом, ни серебром, ни латунью в кошельках ваших,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519"/>
        </w:tabs>
        <w:spacing w:after="0" w:line="202" w:lineRule="exact"/>
        <w:ind w:firstLine="220"/>
        <w:jc w:val="both"/>
      </w:pPr>
      <w:r>
        <w:t>Ни котомкой на дорогу, ни двумя одеждами, ни обувью, ни даже посохами: ибо работник до</w:t>
      </w:r>
      <w:r>
        <w:softHyphen/>
        <w:t>стоин пищи своей.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519"/>
        </w:tabs>
        <w:spacing w:after="0" w:line="202" w:lineRule="exact"/>
        <w:ind w:firstLine="220"/>
        <w:jc w:val="both"/>
      </w:pPr>
      <w:r>
        <w:t>И в какой бы город или селе</w:t>
      </w:r>
      <w:r>
        <w:softHyphen/>
        <w:t>ние вы ни вошли, осведомляйтесь, кто в нем достоин; и там оставай</w:t>
      </w:r>
      <w:r>
        <w:softHyphen/>
        <w:t>тесь, пока пе пойдете оттуда.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входите в дом, привет</w:t>
      </w:r>
      <w:r>
        <w:softHyphen/>
        <w:t>ствуйте его.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514"/>
        </w:tabs>
        <w:spacing w:after="0" w:line="202" w:lineRule="exact"/>
        <w:ind w:firstLine="220"/>
        <w:jc w:val="both"/>
      </w:pPr>
      <w:r>
        <w:t>И если дом будет достоин, пусть мир ваш придет на него: но если не будет достоин, пусть мир ваш к вам возвратится.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524"/>
        </w:tabs>
        <w:spacing w:after="0" w:line="202" w:lineRule="exact"/>
        <w:ind w:firstLine="220"/>
        <w:jc w:val="both"/>
      </w:pPr>
      <w:r>
        <w:t>И всякий, кто не примет вас, и не послушает слов ваших, когда вы</w:t>
      </w:r>
      <w:r>
        <w:softHyphen/>
        <w:t>ходите из дома того или города, от</w:t>
      </w:r>
      <w:r>
        <w:softHyphen/>
        <w:t>ряхните пыль от ног ваших.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12"/>
        </w:numPr>
        <w:tabs>
          <w:tab w:val="left" w:pos="529"/>
        </w:tabs>
        <w:spacing w:after="0" w:line="202" w:lineRule="exact"/>
        <w:ind w:firstLine="220"/>
        <w:jc w:val="both"/>
      </w:pPr>
      <w:r>
        <w:t>Истинно говорю вам. Тер</w:t>
      </w:r>
      <w:r>
        <w:softHyphen/>
        <w:t>пимей будет земле Содомской и Гоморрской в день суда, чем городу тому.</w:t>
      </w:r>
    </w:p>
    <w:p w:rsidR="00814C84" w:rsidRDefault="00814C84" w:rsidP="00814C84">
      <w:pPr>
        <w:framePr w:w="3278" w:h="10905" w:hRule="exact" w:wrap="none" w:vAnchor="page" w:hAnchor="page" w:x="721" w:y="748"/>
        <w:spacing w:after="0" w:line="202" w:lineRule="exact"/>
        <w:ind w:firstLine="220"/>
        <w:jc w:val="both"/>
      </w:pPr>
      <w:r>
        <w:t>161 Вот, я посылаю вас, как овец среди волков: будьте поэтому му</w:t>
      </w:r>
      <w:r>
        <w:softHyphen/>
        <w:t>дры, как змеи, и безобидны, как го</w:t>
      </w:r>
      <w:r>
        <w:softHyphen/>
        <w:t>луби.</w:t>
      </w:r>
    </w:p>
    <w:p w:rsidR="00814C84" w:rsidRDefault="00814C84" w:rsidP="00814C84">
      <w:pPr>
        <w:framePr w:w="3278" w:h="10905" w:hRule="exact" w:wrap="none" w:vAnchor="page" w:hAnchor="page" w:x="721" w:y="748"/>
        <w:widowControl w:val="0"/>
        <w:numPr>
          <w:ilvl w:val="0"/>
          <w:numId w:val="6"/>
        </w:numPr>
        <w:tabs>
          <w:tab w:val="left" w:pos="542"/>
        </w:tabs>
        <w:spacing w:after="0" w:line="202" w:lineRule="exact"/>
        <w:ind w:firstLine="220"/>
        <w:jc w:val="both"/>
      </w:pPr>
      <w:r>
        <w:t>Но берегитесь людей: ибо они</w:t>
      </w:r>
    </w:p>
    <w:p w:rsidR="00814C84" w:rsidRDefault="00814C84" w:rsidP="00814C84">
      <w:pPr>
        <w:framePr w:w="3293" w:h="10920" w:hRule="exact" w:wrap="none" w:vAnchor="page" w:hAnchor="page" w:x="4172" w:y="736"/>
        <w:tabs>
          <w:tab w:val="left" w:pos="322"/>
        </w:tabs>
        <w:spacing w:after="0" w:line="202" w:lineRule="exact"/>
        <w:jc w:val="both"/>
      </w:pPr>
      <w:r>
        <w:t>будут отдавать вас в советы, и будут бичевать вас в синагогах своих;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0"/>
        </w:tabs>
        <w:spacing w:after="0" w:line="202" w:lineRule="exact"/>
        <w:ind w:firstLine="220"/>
        <w:jc w:val="both"/>
      </w:pPr>
      <w:r>
        <w:t>И приведут вас пред правите</w:t>
      </w:r>
      <w:r>
        <w:softHyphen/>
        <w:t>лей и царей за меня, для свидетель</w:t>
      </w:r>
      <w:r>
        <w:softHyphen/>
        <w:t>ства против них и язычников.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0"/>
        </w:tabs>
        <w:spacing w:after="0" w:line="202" w:lineRule="exact"/>
        <w:ind w:firstLine="220"/>
        <w:jc w:val="both"/>
      </w:pPr>
      <w:r>
        <w:t>Но когда будут отдавать вас, не заботьтесь, как или что говорить: ибо в тот самый час дано будет вам, что говорить.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05"/>
        </w:tabs>
        <w:spacing w:after="0" w:line="202" w:lineRule="exact"/>
        <w:ind w:firstLine="220"/>
        <w:jc w:val="both"/>
      </w:pPr>
      <w:r>
        <w:t>Ибо это не вы говорите, но Дух Отца вашего, который говорит в вас.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0"/>
        </w:tabs>
        <w:spacing w:after="0" w:line="202" w:lineRule="exact"/>
        <w:ind w:firstLine="220"/>
        <w:jc w:val="both"/>
      </w:pPr>
      <w:r>
        <w:t>И отдаст брат брата на смерть, и отец - дитя: и восстанут дети про</w:t>
      </w:r>
      <w:r>
        <w:softHyphen/>
        <w:t xml:space="preserve">тив </w:t>
      </w:r>
      <w:r>
        <w:rPr>
          <w:rStyle w:val="24"/>
          <w:rFonts w:eastAsia="Cambria"/>
        </w:rPr>
        <w:t>своих</w:t>
      </w:r>
      <w:r>
        <w:t xml:space="preserve"> родителей, и сделают так, что их предадут смерти.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0"/>
        </w:tabs>
        <w:spacing w:after="0" w:line="202" w:lineRule="exact"/>
        <w:ind w:firstLine="220"/>
        <w:jc w:val="both"/>
      </w:pPr>
      <w:r>
        <w:t>И будете ненавидимы всеми за имя мое: но тот, кто выдержит до конца, спасется.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гонят вас в этом го</w:t>
      </w:r>
      <w:r>
        <w:softHyphen/>
        <w:t>роде, бегите в другой: ибо истинно говорю вам, Не обойдете городов Израиля, пока не придет Сын чело</w:t>
      </w:r>
      <w:r>
        <w:softHyphen/>
        <w:t>веческий.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4"/>
        </w:tabs>
        <w:spacing w:after="0" w:line="202" w:lineRule="exact"/>
        <w:ind w:firstLine="220"/>
        <w:jc w:val="both"/>
      </w:pPr>
      <w:r>
        <w:t>Ученик не выше учителя, и слуга не выше господина своего.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24"/>
        </w:tabs>
        <w:spacing w:after="0" w:line="202" w:lineRule="exact"/>
        <w:ind w:firstLine="220"/>
        <w:jc w:val="both"/>
      </w:pPr>
      <w:r>
        <w:t>Достаточно для ученика, что</w:t>
      </w:r>
      <w:r>
        <w:softHyphen/>
        <w:t xml:space="preserve">бы он был, как учитель его, и </w:t>
      </w:r>
      <w:r>
        <w:rPr>
          <w:rStyle w:val="24"/>
          <w:rFonts w:eastAsia="Cambria"/>
        </w:rPr>
        <w:t xml:space="preserve">[для] </w:t>
      </w:r>
      <w:r>
        <w:t xml:space="preserve">слуги </w:t>
      </w:r>
      <w:r>
        <w:rPr>
          <w:rStyle w:val="24"/>
          <w:rFonts w:eastAsia="Cambria"/>
        </w:rPr>
        <w:t>[чтобы он был],</w:t>
      </w:r>
      <w:r>
        <w:t xml:space="preserve"> как господин его. Если хозяина дома назвали Ве- ельзевулом, насколько больше </w:t>
      </w:r>
      <w:r>
        <w:rPr>
          <w:rStyle w:val="24"/>
          <w:rFonts w:eastAsia="Cambria"/>
        </w:rPr>
        <w:t>на</w:t>
      </w:r>
      <w:r>
        <w:rPr>
          <w:rStyle w:val="24"/>
          <w:rFonts w:eastAsia="Cambria"/>
        </w:rPr>
        <w:softHyphen/>
        <w:t>зовут</w:t>
      </w:r>
      <w:r>
        <w:t xml:space="preserve"> домашних его?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не бойтесь их: ибо нет ничего покрытого, что не откры</w:t>
      </w:r>
      <w:r>
        <w:softHyphen/>
        <w:t>лось бы; и скрытого, что не было бы узнано.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Что говорю вам во тьме, </w:t>
      </w:r>
      <w:r>
        <w:rPr>
          <w:rStyle w:val="24"/>
          <w:rFonts w:eastAsia="Cambria"/>
        </w:rPr>
        <w:t>то</w:t>
      </w:r>
      <w:r>
        <w:t xml:space="preserve"> го</w:t>
      </w:r>
      <w:r>
        <w:softHyphen/>
        <w:t>ворите при свете: и что на ухо слы</w:t>
      </w:r>
      <w:r>
        <w:softHyphen/>
        <w:t xml:space="preserve">шите, </w:t>
      </w:r>
      <w:r>
        <w:rPr>
          <w:rStyle w:val="24"/>
          <w:rFonts w:eastAsia="Cambria"/>
        </w:rPr>
        <w:t>то</w:t>
      </w:r>
      <w:r>
        <w:t xml:space="preserve"> проповедуйте на верхах домов.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34"/>
        </w:tabs>
        <w:spacing w:after="0" w:line="202" w:lineRule="exact"/>
        <w:ind w:firstLine="220"/>
        <w:jc w:val="both"/>
      </w:pPr>
      <w:r>
        <w:t>И не бойтесь тех, которые уби</w:t>
      </w:r>
      <w:r>
        <w:softHyphen/>
        <w:t>вают тело, но душу убить не могут: но бойтесь скорее того, кто может и душу и тело погубить в аду.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24"/>
        </w:tabs>
        <w:spacing w:after="0" w:line="202" w:lineRule="exact"/>
        <w:ind w:firstLine="220"/>
        <w:jc w:val="both"/>
      </w:pPr>
      <w:r>
        <w:t>Разве не два воробья продают</w:t>
      </w:r>
      <w:r>
        <w:softHyphen/>
        <w:t xml:space="preserve">ся за фартинг? и </w:t>
      </w:r>
      <w:r>
        <w:rPr>
          <w:rStyle w:val="24"/>
          <w:rFonts w:eastAsia="Cambria"/>
        </w:rPr>
        <w:t>[ни]</w:t>
      </w:r>
      <w:r>
        <w:t xml:space="preserve"> один из них не упадет на землю без </w:t>
      </w:r>
      <w:r>
        <w:rPr>
          <w:rStyle w:val="24"/>
          <w:rFonts w:eastAsia="Cambria"/>
        </w:rPr>
        <w:t>[воли]</w:t>
      </w:r>
      <w:r>
        <w:t xml:space="preserve"> Отца ва</w:t>
      </w:r>
      <w:r>
        <w:softHyphen/>
        <w:t>шего.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0"/>
        </w:tabs>
        <w:spacing w:after="0" w:line="202" w:lineRule="exact"/>
        <w:ind w:firstLine="220"/>
        <w:jc w:val="both"/>
      </w:pPr>
      <w:r>
        <w:t>Но сами волосы головы вашей все сочтены.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 не бойтесь, вы ценнее многих воробьев.</w:t>
      </w:r>
    </w:p>
    <w:p w:rsidR="00814C84" w:rsidRDefault="00814C84" w:rsidP="00814C84">
      <w:pPr>
        <w:framePr w:w="3293" w:h="10920" w:hRule="exact" w:wrap="none" w:vAnchor="page" w:hAnchor="page" w:x="4172" w:y="736"/>
        <w:widowControl w:val="0"/>
        <w:numPr>
          <w:ilvl w:val="0"/>
          <w:numId w:val="6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всякого, кто испове</w:t>
      </w:r>
      <w:r>
        <w:softHyphen/>
        <w:t>дает меня перед людьми, того испо</w:t>
      </w:r>
      <w:r>
        <w:softHyphen/>
      </w:r>
    </w:p>
    <w:p w:rsidR="00814C84" w:rsidRDefault="00814C84" w:rsidP="00814C84">
      <w:pPr>
        <w:pStyle w:val="52"/>
        <w:framePr w:wrap="none" w:vAnchor="page" w:hAnchor="page" w:x="7038" w:y="12120"/>
        <w:shd w:val="clear" w:color="auto" w:fill="auto"/>
        <w:spacing w:line="200" w:lineRule="exact"/>
      </w:pPr>
      <w:r>
        <w:t>961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268" w:hRule="exact" w:wrap="none" w:vAnchor="page" w:hAnchor="page" w:x="719" w:y="304"/>
        <w:spacing w:line="24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Матфей </w:t>
      </w:r>
      <w:r>
        <w:rPr>
          <w:rStyle w:val="12pt"/>
          <w:rFonts w:eastAsiaTheme="minorHAnsi"/>
        </w:rPr>
        <w:t>10,11</w:t>
      </w:r>
    </w:p>
    <w:p w:rsidR="00814C84" w:rsidRDefault="00814C84" w:rsidP="00814C84">
      <w:pPr>
        <w:framePr w:w="3293" w:h="8623" w:hRule="exact" w:wrap="none" w:vAnchor="page" w:hAnchor="page" w:x="719" w:y="739"/>
        <w:tabs>
          <w:tab w:val="left" w:pos="524"/>
        </w:tabs>
        <w:spacing w:after="0" w:line="202" w:lineRule="exact"/>
        <w:jc w:val="both"/>
      </w:pPr>
      <w:r>
        <w:t>ведаю и я перед Отцом моим, кото</w:t>
      </w:r>
      <w:r>
        <w:softHyphen/>
        <w:t>рый на небе.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14"/>
        </w:tabs>
        <w:spacing w:after="0" w:line="202" w:lineRule="exact"/>
        <w:ind w:firstLine="220"/>
        <w:jc w:val="both"/>
      </w:pPr>
      <w:r>
        <w:t>Но всякий, кто отречется от меня перед людьми, от того отре</w:t>
      </w:r>
      <w:r>
        <w:softHyphen/>
        <w:t>кусь и я перед Отцом моим, кото</w:t>
      </w:r>
      <w:r>
        <w:softHyphen/>
        <w:t>рый на небе.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24"/>
        </w:tabs>
        <w:spacing w:after="0" w:line="202" w:lineRule="exact"/>
        <w:ind w:firstLine="220"/>
        <w:jc w:val="both"/>
      </w:pPr>
      <w:r>
        <w:t>Не думайте, что я пришел по</w:t>
      </w:r>
      <w:r>
        <w:softHyphen/>
        <w:t>слать мир на землю: не мир пришел я послать, но меч.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20"/>
        <w:jc w:val="both"/>
      </w:pPr>
      <w:r>
        <w:t>Ибо я пришел восстановить человека против отца его, и дочь против матери ее, и невестку про</w:t>
      </w:r>
      <w:r>
        <w:softHyphen/>
        <w:t>тив свекрови ее.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врагами человеку </w:t>
      </w:r>
      <w:r>
        <w:rPr>
          <w:rStyle w:val="24"/>
          <w:rFonts w:eastAsia="Cambria"/>
        </w:rPr>
        <w:t>будут</w:t>
      </w:r>
      <w:r>
        <w:t xml:space="preserve"> до</w:t>
      </w:r>
      <w:r>
        <w:softHyphen/>
        <w:t>машние его.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24"/>
        </w:tabs>
        <w:spacing w:after="0" w:line="202" w:lineRule="exact"/>
        <w:ind w:firstLine="220"/>
        <w:jc w:val="both"/>
      </w:pPr>
      <w:r>
        <w:t>Кто любит отца или мать боль</w:t>
      </w:r>
      <w:r>
        <w:softHyphen/>
        <w:t>ше, чем меня, тот не достоин меня: и кто любит сына или дочь больше, чем меня, тот не достоин меня.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14"/>
        </w:tabs>
        <w:spacing w:after="0" w:line="202" w:lineRule="exact"/>
        <w:ind w:firstLine="220"/>
        <w:jc w:val="both"/>
      </w:pPr>
      <w:r>
        <w:t>И кто не берет крест свой, и следует за мной, тот не достоин меня.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20"/>
        <w:jc w:val="both"/>
      </w:pPr>
      <w:r>
        <w:t>Кто находит жизнь свою, тот потеряет ее: а кто теряет жизнь свою ради меня, тот найдет ее.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629"/>
        </w:tabs>
        <w:spacing w:after="0" w:line="202" w:lineRule="exact"/>
        <w:ind w:firstLine="220"/>
        <w:jc w:val="both"/>
      </w:pPr>
      <w:r>
        <w:t>Кто принимает вас, тот при</w:t>
      </w:r>
      <w:r>
        <w:softHyphen/>
        <w:t>нимает меня, а кто принимает меня, тот принимает того, кто послал меня.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19"/>
        </w:tabs>
        <w:spacing w:after="0" w:line="202" w:lineRule="exact"/>
        <w:ind w:firstLine="220"/>
        <w:jc w:val="both"/>
      </w:pPr>
      <w:r>
        <w:t>Кто принимает пророка, во имя пророка, тот получит награду пророка; и кто принимает правед</w:t>
      </w:r>
      <w:r>
        <w:softHyphen/>
        <w:t>ника, во имя праведника, тот полу</w:t>
      </w:r>
      <w:r>
        <w:softHyphen/>
        <w:t>чит награду праведника.</w:t>
      </w:r>
    </w:p>
    <w:p w:rsidR="00814C84" w:rsidRDefault="00814C84" w:rsidP="00814C84">
      <w:pPr>
        <w:framePr w:w="3293" w:h="8623" w:hRule="exact" w:wrap="none" w:vAnchor="page" w:hAnchor="page" w:x="719" w:y="739"/>
        <w:widowControl w:val="0"/>
        <w:numPr>
          <w:ilvl w:val="0"/>
          <w:numId w:val="6"/>
        </w:numPr>
        <w:tabs>
          <w:tab w:val="left" w:pos="505"/>
        </w:tabs>
        <w:spacing w:after="181" w:line="202" w:lineRule="exact"/>
        <w:ind w:firstLine="220"/>
        <w:jc w:val="both"/>
      </w:pPr>
      <w:r>
        <w:t>И всякий, кто даст пить одно</w:t>
      </w:r>
      <w:r>
        <w:softHyphen/>
        <w:t xml:space="preserve">му из малых этих чашу холодной </w:t>
      </w:r>
      <w:r>
        <w:rPr>
          <w:rStyle w:val="24"/>
          <w:rFonts w:eastAsia="Cambria"/>
        </w:rPr>
        <w:t>воды</w:t>
      </w:r>
      <w:r>
        <w:t xml:space="preserve"> только во имя ученика, истин</w:t>
      </w:r>
      <w:r>
        <w:softHyphen/>
        <w:t>но говорю вам, тот никоим образом не потеряет награды своей.</w:t>
      </w:r>
    </w:p>
    <w:p w:rsidR="00814C84" w:rsidRDefault="00814C84" w:rsidP="00814C84">
      <w:pPr>
        <w:framePr w:w="3293" w:h="8623" w:hRule="exact" w:wrap="none" w:vAnchor="page" w:hAnchor="page" w:x="719" w:y="739"/>
        <w:spacing w:after="147" w:line="200" w:lineRule="exact"/>
        <w:ind w:right="20"/>
        <w:jc w:val="center"/>
      </w:pPr>
      <w:r>
        <w:t>ГЛАВА 11</w:t>
      </w:r>
    </w:p>
    <w:p w:rsidR="00814C84" w:rsidRDefault="00814C84" w:rsidP="00814C84">
      <w:pPr>
        <w:pStyle w:val="1040"/>
        <w:framePr w:h="386" w:wrap="around" w:vAnchor="page" w:hAnchor="page" w:x="715" w:y="9330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293" w:h="2258" w:hRule="exact" w:wrap="none" w:vAnchor="page" w:hAnchor="page" w:x="719" w:y="9362"/>
        <w:shd w:val="clear" w:color="auto" w:fill="auto"/>
        <w:spacing w:before="0" w:line="202" w:lineRule="exact"/>
        <w:ind w:left="355"/>
      </w:pPr>
      <w:r>
        <w:t xml:space="preserve"> было, когда окончил Иисус</w:t>
      </w:r>
      <w:r>
        <w:br/>
        <w:t>повелевать двенадцати уче-</w:t>
      </w:r>
    </w:p>
    <w:p w:rsidR="00814C84" w:rsidRDefault="00814C84" w:rsidP="00814C84">
      <w:pPr>
        <w:pStyle w:val="1040"/>
        <w:framePr w:w="3293" w:h="2258" w:hRule="exact" w:wrap="none" w:vAnchor="page" w:hAnchor="page" w:x="719" w:y="9362"/>
        <w:shd w:val="clear" w:color="auto" w:fill="auto"/>
        <w:spacing w:before="0" w:line="202" w:lineRule="exact"/>
      </w:pPr>
      <w:r>
        <w:t>никам своим, он удалился оттуда</w:t>
      </w:r>
      <w:r>
        <w:br/>
        <w:t>учить и проповедовать в городах их.</w:t>
      </w:r>
    </w:p>
    <w:p w:rsidR="00814C84" w:rsidRDefault="00814C84" w:rsidP="00814C84">
      <w:pPr>
        <w:framePr w:w="3293" w:h="2258" w:hRule="exact" w:wrap="none" w:vAnchor="page" w:hAnchor="page" w:x="719" w:y="9362"/>
        <w:widowControl w:val="0"/>
        <w:numPr>
          <w:ilvl w:val="0"/>
          <w:numId w:val="13"/>
        </w:numPr>
        <w:tabs>
          <w:tab w:val="left" w:pos="428"/>
        </w:tabs>
        <w:spacing w:after="0" w:line="202" w:lineRule="exact"/>
        <w:ind w:firstLine="220"/>
        <w:jc w:val="both"/>
      </w:pPr>
      <w:r>
        <w:t>Когда же Иоанн услышал в тем</w:t>
      </w:r>
      <w:r>
        <w:softHyphen/>
        <w:t>нице о делах Христа, он послал дво</w:t>
      </w:r>
      <w:r>
        <w:softHyphen/>
        <w:t>их из учеников своих,</w:t>
      </w:r>
    </w:p>
    <w:p w:rsidR="00814C84" w:rsidRDefault="00814C84" w:rsidP="00814C84">
      <w:pPr>
        <w:framePr w:w="3293" w:h="2258" w:hRule="exact" w:wrap="none" w:vAnchor="page" w:hAnchor="page" w:x="719" w:y="9362"/>
        <w:widowControl w:val="0"/>
        <w:numPr>
          <w:ilvl w:val="0"/>
          <w:numId w:val="13"/>
        </w:numPr>
        <w:tabs>
          <w:tab w:val="left" w:pos="428"/>
        </w:tabs>
        <w:spacing w:after="0" w:line="202" w:lineRule="exact"/>
        <w:ind w:firstLine="220"/>
        <w:jc w:val="both"/>
      </w:pPr>
      <w:r>
        <w:t>И сказал ему, Ты ли тот, кото</w:t>
      </w:r>
      <w:r>
        <w:softHyphen/>
        <w:t>рый должен прийти, или ожидать нам другого?</w:t>
      </w:r>
    </w:p>
    <w:p w:rsidR="00814C84" w:rsidRDefault="00814C84" w:rsidP="00814C84">
      <w:pPr>
        <w:framePr w:w="3293" w:h="2258" w:hRule="exact" w:wrap="none" w:vAnchor="page" w:hAnchor="page" w:x="719" w:y="9362"/>
        <w:widowControl w:val="0"/>
        <w:numPr>
          <w:ilvl w:val="0"/>
          <w:numId w:val="13"/>
        </w:numPr>
        <w:tabs>
          <w:tab w:val="left" w:pos="456"/>
        </w:tabs>
        <w:spacing w:after="0" w:line="202" w:lineRule="exact"/>
        <w:ind w:firstLine="220"/>
        <w:jc w:val="both"/>
      </w:pPr>
      <w:r>
        <w:t>Иисус ответил и сказал им,</w:t>
      </w:r>
    </w:p>
    <w:p w:rsidR="00814C84" w:rsidRDefault="00814C84" w:rsidP="00814C84">
      <w:pPr>
        <w:framePr w:w="3298" w:h="10927" w:hRule="exact" w:wrap="none" w:vAnchor="page" w:hAnchor="page" w:x="4170" w:y="695"/>
        <w:spacing w:after="0" w:line="202" w:lineRule="exact"/>
        <w:jc w:val="both"/>
      </w:pPr>
      <w:r>
        <w:t>Пойдите и снова возвестите Иоан</w:t>
      </w:r>
      <w:r>
        <w:softHyphen/>
        <w:t>ну то, что вы слышите и видите: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418"/>
        </w:tabs>
        <w:spacing w:after="0" w:line="202" w:lineRule="exact"/>
        <w:ind w:firstLine="240"/>
        <w:jc w:val="both"/>
      </w:pPr>
      <w:r>
        <w:t>Слепые прозревают, и хромые ходят, прокаженные очищаются, и глухие слышат, мертвые воскре</w:t>
      </w:r>
      <w:r>
        <w:softHyphen/>
        <w:t>шаются, и бедным проповедуется евангелие.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И благословен всякий, </w:t>
      </w:r>
      <w:r>
        <w:rPr>
          <w:rStyle w:val="24"/>
          <w:rFonts w:eastAsia="Cambria"/>
        </w:rPr>
        <w:t>кто</w:t>
      </w:r>
      <w:r>
        <w:t xml:space="preserve"> не преткнется во мне.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418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они удалились, Иисус начал говорить толпам относитель</w:t>
      </w:r>
      <w:r>
        <w:softHyphen/>
        <w:t>но Иоанна, Что выходили вы в ди</w:t>
      </w:r>
      <w:r>
        <w:softHyphen/>
        <w:t>кую местность смотреть? Трость, ветром колеблемую?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423"/>
        </w:tabs>
        <w:spacing w:after="0" w:line="202" w:lineRule="exact"/>
        <w:ind w:firstLine="240"/>
        <w:jc w:val="both"/>
      </w:pPr>
      <w:r>
        <w:t>Но что выходили вы смотреть? Человека, одетого в мягкое одея</w:t>
      </w:r>
      <w:r>
        <w:softHyphen/>
        <w:t xml:space="preserve">ние? вот, те, которые носягг мягкую </w:t>
      </w:r>
      <w:r>
        <w:rPr>
          <w:rStyle w:val="24"/>
          <w:rFonts w:eastAsia="Cambria"/>
        </w:rPr>
        <w:t>одежду,</w:t>
      </w:r>
      <w:r>
        <w:t xml:space="preserve"> находятся в царских домах.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418"/>
        </w:tabs>
        <w:spacing w:after="0" w:line="202" w:lineRule="exact"/>
        <w:ind w:firstLine="240"/>
        <w:jc w:val="both"/>
      </w:pPr>
      <w:r>
        <w:t>Но что выходили вы смотреть? Пророка? да, говорю вам, и больше, чем пророка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Ибо это </w:t>
      </w:r>
      <w:r>
        <w:rPr>
          <w:rStyle w:val="24"/>
          <w:rFonts w:eastAsia="Cambria"/>
        </w:rPr>
        <w:t>тот,</w:t>
      </w:r>
      <w:r>
        <w:t xml:space="preserve"> о котором напи</w:t>
      </w:r>
      <w:r>
        <w:softHyphen/>
        <w:t>сано, Вот, я посылаю посланника моего перед лицом твоим, который приготовит путь твой перед тобой.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29"/>
        </w:tabs>
        <w:spacing w:after="0" w:line="202" w:lineRule="exact"/>
        <w:ind w:firstLine="240"/>
        <w:jc w:val="both"/>
      </w:pPr>
      <w:r>
        <w:t>Истинно говорю вам, Среди тех, которые рождены женщинами, не восставал больший Иоанна Кре</w:t>
      </w:r>
      <w:r>
        <w:softHyphen/>
        <w:t>стителя: однако тот, кто наимень</w:t>
      </w:r>
      <w:r>
        <w:softHyphen/>
        <w:t>ший в царстве небесном, больше его.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29"/>
        </w:tabs>
        <w:spacing w:after="0" w:line="202" w:lineRule="exact"/>
        <w:ind w:firstLine="240"/>
        <w:jc w:val="both"/>
      </w:pPr>
      <w:r>
        <w:t>И от дней Иоанна Крестителя доныне царство небесное претерпе</w:t>
      </w:r>
      <w:r>
        <w:softHyphen/>
        <w:t>вает насилие, и насильники берут его силой.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24"/>
        </w:tabs>
        <w:spacing w:after="0" w:line="202" w:lineRule="exact"/>
        <w:ind w:firstLine="240"/>
        <w:jc w:val="both"/>
      </w:pPr>
      <w:r>
        <w:t>Ибо все пророки и закон про</w:t>
      </w:r>
      <w:r>
        <w:softHyphen/>
        <w:t>рочествовали до Иоанна.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19"/>
        </w:tabs>
        <w:spacing w:after="0" w:line="202" w:lineRule="exact"/>
        <w:ind w:firstLine="240"/>
        <w:jc w:val="both"/>
      </w:pPr>
      <w:r>
        <w:t>И если хотите принять, это есть Илия, который должен был прийти.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29"/>
        </w:tabs>
        <w:spacing w:after="0" w:line="202" w:lineRule="exact"/>
        <w:ind w:firstLine="240"/>
        <w:jc w:val="both"/>
      </w:pPr>
      <w:r>
        <w:t>Кто имеет уши слышать, пусть тот слышит.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Но чему уподоблю род этот? Он подобен детям, сидящим на рынках и окликающим своих това</w:t>
      </w:r>
      <w:r>
        <w:softHyphen/>
        <w:t>рищей,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24"/>
        </w:tabs>
        <w:spacing w:after="0" w:line="202" w:lineRule="exact"/>
        <w:ind w:firstLine="240"/>
        <w:jc w:val="both"/>
      </w:pPr>
      <w:r>
        <w:t>И говорящим, Мы играли вам на свирели, и вы не плясали; мы скорбели пред вами, и вы не плака</w:t>
      </w:r>
      <w:r>
        <w:softHyphen/>
        <w:t>ли.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14"/>
        </w:tabs>
        <w:spacing w:after="0" w:line="202" w:lineRule="exact"/>
        <w:ind w:firstLine="240"/>
        <w:jc w:val="both"/>
      </w:pPr>
      <w:r>
        <w:t>Ибо пришел Иоанн, ни ест, ни пьет, и говорят, Он имеет дьявола.</w:t>
      </w:r>
    </w:p>
    <w:p w:rsidR="00814C84" w:rsidRDefault="00814C84" w:rsidP="00814C84">
      <w:pPr>
        <w:framePr w:w="3298" w:h="10927" w:hRule="exact" w:wrap="none" w:vAnchor="page" w:hAnchor="page" w:x="4170" w:y="695"/>
        <w:widowControl w:val="0"/>
        <w:numPr>
          <w:ilvl w:val="0"/>
          <w:numId w:val="13"/>
        </w:numPr>
        <w:tabs>
          <w:tab w:val="left" w:pos="519"/>
        </w:tabs>
        <w:spacing w:after="0" w:line="202" w:lineRule="exact"/>
        <w:ind w:firstLine="240"/>
        <w:jc w:val="both"/>
      </w:pPr>
      <w:r>
        <w:t>Пришел Сын человеческий, ест и пьет, и говорят, Вот человек</w:t>
      </w:r>
    </w:p>
    <w:p w:rsidR="00814C84" w:rsidRDefault="00814C84" w:rsidP="00814C84">
      <w:pPr>
        <w:framePr w:wrap="none" w:vAnchor="page" w:hAnchor="page" w:x="719" w:y="12068"/>
        <w:spacing w:line="210" w:lineRule="exact"/>
      </w:pPr>
      <w:r>
        <w:t>962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9876" w:hRule="exact" w:wrap="none" w:vAnchor="page" w:hAnchor="page" w:x="724" w:y="714"/>
        <w:tabs>
          <w:tab w:val="left" w:pos="519"/>
        </w:tabs>
        <w:spacing w:after="0" w:line="202" w:lineRule="exact"/>
        <w:jc w:val="both"/>
      </w:pPr>
      <w:r>
        <w:lastRenderedPageBreak/>
        <w:t>прожорливый, и пьяница, друг мы</w:t>
      </w:r>
      <w:r>
        <w:softHyphen/>
        <w:t>тарей и грешников. Но оправдана мудрость детьми ее.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14"/>
        </w:tabs>
        <w:spacing w:after="0" w:line="202" w:lineRule="exact"/>
        <w:ind w:firstLine="220"/>
        <w:jc w:val="both"/>
      </w:pPr>
      <w:r>
        <w:t>Ц Тогда начал он укорять го</w:t>
      </w:r>
      <w:r>
        <w:softHyphen/>
        <w:t>рода, в которых сделано было боль</w:t>
      </w:r>
      <w:r>
        <w:softHyphen/>
        <w:t>шинство могучих дел его, потому что они не покаялись: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19"/>
        </w:tabs>
        <w:spacing w:after="0" w:line="202" w:lineRule="exact"/>
        <w:ind w:firstLine="220"/>
        <w:jc w:val="both"/>
      </w:pPr>
      <w:r>
        <w:t>Горе тебе, Хоразин! горе тебе, Вифсаида! ибо если бы могучие дела, которые были сделаны в вас, сделаны были в Тире и Сидоне, они давно бы в мешковине и пепле по</w:t>
      </w:r>
      <w:r>
        <w:softHyphen/>
        <w:t>каялись.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19"/>
        </w:tabs>
        <w:spacing w:after="0" w:line="202" w:lineRule="exact"/>
        <w:ind w:firstLine="220"/>
        <w:jc w:val="both"/>
      </w:pPr>
      <w:r>
        <w:t>Но говорю вам, Терпимей бу</w:t>
      </w:r>
      <w:r>
        <w:softHyphen/>
        <w:t>дет Тиру и Сидону в день суда, чем вам.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24"/>
        </w:tabs>
        <w:spacing w:after="0" w:line="202" w:lineRule="exact"/>
        <w:ind w:firstLine="220"/>
        <w:jc w:val="both"/>
      </w:pPr>
      <w:r>
        <w:t>И ты, Капернаум, который до неба вознесен, до ада низведен бу</w:t>
      </w:r>
      <w:r>
        <w:softHyphen/>
        <w:t>дешь: ибо если бы могучие дела, ко</w:t>
      </w:r>
      <w:r>
        <w:softHyphen/>
        <w:t>торые были сделаны в тебе, сделаны были в Содоме, он оставался бы до сего дня.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14"/>
        </w:tabs>
        <w:spacing w:after="0" w:line="202" w:lineRule="exact"/>
        <w:ind w:firstLine="220"/>
        <w:jc w:val="both"/>
      </w:pPr>
      <w:r>
        <w:t>Но говорю вам, что терпимей будет земле Содомской в день суда, чем тебе.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В то время Иисус ответил и сказал, Благодарю тебя, О Отец, Господь неба и земли, потому что ты скрыл это от мудрых и благораз</w:t>
      </w:r>
      <w:r>
        <w:softHyphen/>
        <w:t>умных, и открыл то младенцам.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10"/>
        </w:tabs>
        <w:spacing w:after="0" w:line="202" w:lineRule="exact"/>
        <w:ind w:firstLine="220"/>
        <w:jc w:val="both"/>
      </w:pPr>
      <w:r>
        <w:t>Именно так, Отец: ибо так представилось добрым в очах твоих.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3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Все передано мне Отцом моим: и никто не знает Сына, кроме Отца; и Отца не знает никто, кроме Сына, и всякого, </w:t>
      </w:r>
      <w:r>
        <w:rPr>
          <w:rStyle w:val="24"/>
          <w:rFonts w:eastAsia="Cambria"/>
        </w:rPr>
        <w:t>кому</w:t>
      </w:r>
      <w:r>
        <w:t xml:space="preserve"> Сын откроет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83" w:h="9876" w:hRule="exact" w:wrap="none" w:vAnchor="page" w:hAnchor="page" w:x="724" w:y="714"/>
        <w:spacing w:after="0" w:line="202" w:lineRule="exact"/>
        <w:ind w:firstLine="220"/>
        <w:jc w:val="both"/>
      </w:pPr>
      <w:r>
        <w:t>281 Придите ко мне все, кто тру</w:t>
      </w:r>
      <w:r>
        <w:softHyphen/>
        <w:t>дится и тяжело обременен, и я дам вам покой.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4"/>
        </w:numPr>
        <w:tabs>
          <w:tab w:val="left" w:pos="519"/>
        </w:tabs>
        <w:spacing w:after="0" w:line="202" w:lineRule="exact"/>
        <w:ind w:firstLine="220"/>
        <w:jc w:val="both"/>
      </w:pPr>
      <w:r>
        <w:t>Возьмите ярмо мое на себя, и научитесь от меня; ибо я кроток и смирен сердцем: и найдете покой душам вашим.</w:t>
      </w:r>
    </w:p>
    <w:p w:rsidR="00814C84" w:rsidRDefault="00814C84" w:rsidP="00814C84">
      <w:pPr>
        <w:framePr w:w="3283" w:h="9876" w:hRule="exact" w:wrap="none" w:vAnchor="page" w:hAnchor="page" w:x="724" w:y="714"/>
        <w:widowControl w:val="0"/>
        <w:numPr>
          <w:ilvl w:val="0"/>
          <w:numId w:val="14"/>
        </w:numPr>
        <w:tabs>
          <w:tab w:val="left" w:pos="510"/>
        </w:tabs>
        <w:spacing w:after="181" w:line="202" w:lineRule="exact"/>
        <w:ind w:firstLine="220"/>
        <w:jc w:val="both"/>
      </w:pPr>
      <w:r>
        <w:t>Ибо ярмо мое нетрудно, и бре</w:t>
      </w:r>
      <w:r>
        <w:softHyphen/>
        <w:t>мя мое легко.</w:t>
      </w:r>
    </w:p>
    <w:p w:rsidR="00814C84" w:rsidRDefault="00814C84" w:rsidP="00814C84">
      <w:pPr>
        <w:framePr w:w="3283" w:h="9876" w:hRule="exact" w:wrap="none" w:vAnchor="page" w:hAnchor="page" w:x="724" w:y="714"/>
        <w:spacing w:after="133" w:line="200" w:lineRule="exact"/>
        <w:ind w:right="180"/>
        <w:jc w:val="center"/>
      </w:pPr>
      <w:r>
        <w:t>ГЛАВА 12 ,</w:t>
      </w:r>
    </w:p>
    <w:p w:rsidR="00814C84" w:rsidRDefault="00814C84" w:rsidP="00814C84">
      <w:pPr>
        <w:pStyle w:val="1040"/>
        <w:framePr w:h="386" w:wrap="around" w:vAnchor="page" w:hAnchor="page" w:x="720" w:y="1055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40"/>
        <w:framePr w:w="3283" w:h="1234" w:hRule="exact" w:wrap="none" w:vAnchor="page" w:hAnchor="page" w:x="724" w:y="10590"/>
        <w:shd w:val="clear" w:color="auto" w:fill="auto"/>
        <w:spacing w:before="0" w:line="202" w:lineRule="exact"/>
        <w:ind w:left="345"/>
      </w:pPr>
      <w:r>
        <w:t>то время проходил Иисус в</w:t>
      </w:r>
    </w:p>
    <w:p w:rsidR="00814C84" w:rsidRDefault="00814C84" w:rsidP="00814C84">
      <w:pPr>
        <w:pStyle w:val="1040"/>
        <w:framePr w:w="3283" w:h="1234" w:hRule="exact" w:wrap="none" w:vAnchor="page" w:hAnchor="page" w:x="724" w:y="10590"/>
        <w:shd w:val="clear" w:color="auto" w:fill="auto"/>
        <w:spacing w:before="0" w:line="202" w:lineRule="exact"/>
      </w:pPr>
      <w:r>
        <w:t>субботний день хлебными</w:t>
      </w:r>
      <w:r>
        <w:br/>
      </w:r>
      <w:r>
        <w:rPr>
          <w:rStyle w:val="1041"/>
        </w:rPr>
        <w:t>[полями]-,</w:t>
      </w:r>
      <w:r>
        <w:t xml:space="preserve"> и ученики его проголо-</w:t>
      </w:r>
      <w:r>
        <w:br/>
        <w:t>дались, и начали срывать колосья,</w:t>
      </w:r>
      <w:r>
        <w:br/>
        <w:t>и есть.</w:t>
      </w:r>
    </w:p>
    <w:p w:rsidR="00814C84" w:rsidRDefault="00814C84" w:rsidP="00814C84">
      <w:pPr>
        <w:framePr w:w="3283" w:h="1234" w:hRule="exact" w:wrap="none" w:vAnchor="page" w:hAnchor="page" w:x="724" w:y="10590"/>
        <w:widowControl w:val="0"/>
        <w:numPr>
          <w:ilvl w:val="0"/>
          <w:numId w:val="15"/>
        </w:numPr>
        <w:tabs>
          <w:tab w:val="left" w:pos="446"/>
        </w:tabs>
        <w:spacing w:after="0" w:line="202" w:lineRule="exact"/>
        <w:ind w:firstLine="220"/>
        <w:jc w:val="both"/>
      </w:pPr>
      <w:r>
        <w:t xml:space="preserve">Но когда фарисеи увидели </w:t>
      </w:r>
      <w:r>
        <w:rPr>
          <w:rStyle w:val="24"/>
          <w:rFonts w:eastAsia="Cambria"/>
        </w:rPr>
        <w:t>это.</w:t>
      </w:r>
    </w:p>
    <w:p w:rsidR="00814C84" w:rsidRDefault="00814C84" w:rsidP="00814C84">
      <w:pPr>
        <w:framePr w:w="3283" w:h="269" w:hRule="exact" w:wrap="none" w:vAnchor="page" w:hAnchor="page" w:x="4180" w:y="309"/>
        <w:spacing w:line="240" w:lineRule="exact"/>
        <w:jc w:val="right"/>
      </w:pPr>
      <w:r>
        <w:rPr>
          <w:rStyle w:val="a6"/>
          <w:rFonts w:eastAsiaTheme="minorHAnsi"/>
          <w:b w:val="0"/>
          <w:bCs w:val="0"/>
        </w:rPr>
        <w:t>Матфей 11</w:t>
      </w:r>
      <w:r>
        <w:rPr>
          <w:rStyle w:val="12pt2pt"/>
          <w:rFonts w:eastAsiaTheme="minorHAnsi"/>
          <w:b w:val="0"/>
          <w:bCs w:val="0"/>
        </w:rPr>
        <w:t>,12</w:t>
      </w:r>
    </w:p>
    <w:p w:rsidR="00814C84" w:rsidRDefault="00814C84" w:rsidP="00814C84">
      <w:pPr>
        <w:framePr w:w="3283" w:h="11076" w:hRule="exact" w:wrap="none" w:vAnchor="page" w:hAnchor="page" w:x="4180" w:y="743"/>
        <w:spacing w:after="0" w:line="202" w:lineRule="exact"/>
        <w:jc w:val="both"/>
      </w:pPr>
      <w:r>
        <w:t>они сказали ему, Вот, ученики твои делают то, что не законно делать в субботний день.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404"/>
        </w:tabs>
        <w:spacing w:after="0" w:line="202" w:lineRule="exact"/>
        <w:ind w:firstLine="220"/>
        <w:jc w:val="both"/>
      </w:pPr>
      <w:r>
        <w:t>Но он сказал им, Разве вы не читали, что сделал Давид, когда проголодался он, и те, кто был с ним;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414"/>
        </w:tabs>
        <w:spacing w:after="0" w:line="202" w:lineRule="exact"/>
        <w:ind w:firstLine="220"/>
        <w:jc w:val="both"/>
      </w:pPr>
      <w:r>
        <w:t>Как он вошел в дом Божий и ел показной хлеб, который незаконно было есть ни ему, ни тем, кто был с ним, но только священникам?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414"/>
        </w:tabs>
        <w:spacing w:after="0" w:line="202" w:lineRule="exact"/>
        <w:ind w:firstLine="220"/>
        <w:jc w:val="both"/>
      </w:pPr>
      <w:r>
        <w:t>Или вы не читали в законе, как в субботние дни священники в хра</w:t>
      </w:r>
      <w:r>
        <w:softHyphen/>
        <w:t>ме оскверняют субботу, и неви</w:t>
      </w:r>
      <w:r>
        <w:softHyphen/>
        <w:t>новны?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409"/>
        </w:tabs>
        <w:spacing w:after="0" w:line="202" w:lineRule="exact"/>
        <w:ind w:firstLine="220"/>
        <w:jc w:val="both"/>
      </w:pPr>
      <w:r>
        <w:t>Но говорю вам, Что на этом мес</w:t>
      </w:r>
      <w:r>
        <w:softHyphen/>
        <w:t xml:space="preserve">те есть </w:t>
      </w:r>
      <w:r>
        <w:rPr>
          <w:rStyle w:val="24"/>
          <w:rFonts w:eastAsia="Cambria"/>
        </w:rPr>
        <w:t>некто</w:t>
      </w:r>
      <w:r>
        <w:t xml:space="preserve"> больший, чем храм.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418"/>
        </w:tabs>
        <w:spacing w:after="0" w:line="202" w:lineRule="exact"/>
        <w:ind w:firstLine="220"/>
        <w:jc w:val="both"/>
      </w:pPr>
      <w:r>
        <w:t>Но если бы вы знали, что зна</w:t>
      </w:r>
      <w:r>
        <w:softHyphen/>
        <w:t>чит, Милости хочу, а не жертвы, вы не осудили бы невиновных.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409"/>
        </w:tabs>
        <w:spacing w:after="0" w:line="202" w:lineRule="exact"/>
        <w:ind w:firstLine="220"/>
        <w:jc w:val="both"/>
      </w:pPr>
      <w:r>
        <w:t>Ибо Сын человеческий есть Господь и субботнего дня.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он удалился оттуда, он вошел в синагогу их: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И, вот, там был человек, ко</w:t>
      </w:r>
      <w:r>
        <w:softHyphen/>
        <w:t>торый имел иссохшую руку. И спросили его, говоря, Законно ли исцелять в субботние дни? чтобы обвинить его.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им, Какой чело</w:t>
      </w:r>
      <w:r>
        <w:softHyphen/>
        <w:t>век будет среди вас, который будет иметь одну овцу, и если она в суб</w:t>
      </w:r>
      <w:r>
        <w:softHyphen/>
        <w:t>ботний день упадет в яму, не возь</w:t>
      </w:r>
      <w:r>
        <w:softHyphen/>
        <w:t>мет ее, и не вытащит?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t>Насколько тогда человек луч</w:t>
      </w:r>
      <w:r>
        <w:softHyphen/>
        <w:t>ше овцы? Посему законно в суббот</w:t>
      </w:r>
      <w:r>
        <w:softHyphen/>
        <w:t>ние дни делать добро.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говорит он человеку тому, Протяни руку твою. И он про</w:t>
      </w:r>
      <w:r>
        <w:softHyphen/>
        <w:t>тянул; и стала она здоровой, как другая.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Тогда фарисеи вышли, и дер</w:t>
      </w:r>
      <w:r>
        <w:softHyphen/>
        <w:t>жали совет против него, как бы им уничтожить его.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когда Иисус узнал </w:t>
      </w:r>
      <w:r>
        <w:rPr>
          <w:rStyle w:val="24"/>
          <w:rFonts w:eastAsia="Cambria"/>
        </w:rPr>
        <w:t>это,</w:t>
      </w:r>
      <w:r>
        <w:t xml:space="preserve"> он удалился оттуда: и великие множе</w:t>
      </w:r>
      <w:r>
        <w:softHyphen/>
        <w:t>ства последовали за ним, и он исце</w:t>
      </w:r>
      <w:r>
        <w:softHyphen/>
        <w:t>лил их всех;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24"/>
        </w:tabs>
        <w:spacing w:after="0" w:line="202" w:lineRule="exact"/>
        <w:ind w:firstLine="220"/>
        <w:jc w:val="both"/>
      </w:pPr>
      <w:r>
        <w:t>И велел им, чтобы они не дела</w:t>
      </w:r>
      <w:r>
        <w:softHyphen/>
        <w:t>ли его известным: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9"/>
        </w:tabs>
        <w:spacing w:after="0" w:line="202" w:lineRule="exact"/>
        <w:ind w:firstLine="220"/>
        <w:jc w:val="both"/>
      </w:pPr>
      <w:r>
        <w:t>Чтобы исполнилось сказанное через пророка Исаию, говорящего,</w:t>
      </w:r>
    </w:p>
    <w:p w:rsidR="00814C84" w:rsidRDefault="00814C84" w:rsidP="00814C84">
      <w:pPr>
        <w:framePr w:w="3283" w:h="11076" w:hRule="exact" w:wrap="none" w:vAnchor="page" w:hAnchor="page" w:x="4180" w:y="743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t>Вот слуга мой, которого я избрал; возлюбленный мой, кото</w:t>
      </w:r>
      <w:r>
        <w:softHyphen/>
      </w:r>
    </w:p>
    <w:p w:rsidR="00814C84" w:rsidRDefault="00814C84" w:rsidP="00814C84">
      <w:pPr>
        <w:framePr w:wrap="none" w:vAnchor="page" w:hAnchor="page" w:x="7045" w:y="12064"/>
        <w:spacing w:line="210" w:lineRule="exact"/>
      </w:pPr>
      <w:r>
        <w:t>963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4" w:y="45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12</w:t>
      </w:r>
    </w:p>
    <w:p w:rsidR="00814C84" w:rsidRDefault="00814C84" w:rsidP="00814C84">
      <w:pPr>
        <w:framePr w:w="3288" w:h="11119" w:hRule="exact" w:wrap="none" w:vAnchor="page" w:hAnchor="page" w:x="721" w:y="834"/>
        <w:tabs>
          <w:tab w:val="left" w:pos="510"/>
        </w:tabs>
        <w:spacing w:after="0" w:line="202" w:lineRule="exact"/>
        <w:jc w:val="both"/>
      </w:pPr>
      <w:r>
        <w:t>рым душа моя очень довольна: положу дух мой на него, и возве</w:t>
      </w:r>
      <w:r>
        <w:softHyphen/>
        <w:t>стит он суд язычникам.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4"/>
        </w:tabs>
        <w:spacing w:after="0" w:line="202" w:lineRule="exact"/>
        <w:ind w:firstLine="220"/>
        <w:jc w:val="both"/>
      </w:pPr>
      <w:r>
        <w:t>Он не будет спорить, ни кри</w:t>
      </w:r>
      <w:r>
        <w:softHyphen/>
        <w:t>чать; и никто не услышит на улицах голоса его.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t>Поврежденной трости он не переломит, и льна курящегося не угасит, пока не пошлет суд к победе.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t>И на имя его будут уповать язычники.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приведен был к нему один одержимый дьяволом, сле</w:t>
      </w:r>
      <w:r>
        <w:softHyphen/>
        <w:t>пой, и немой: и он исцелил его, так что слепой и немой стал и говорить и видеть.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05"/>
        </w:tabs>
        <w:spacing w:after="0" w:line="202" w:lineRule="exact"/>
        <w:ind w:firstLine="220"/>
        <w:jc w:val="both"/>
      </w:pPr>
      <w:r>
        <w:t>И удивлялся весь народ, и говорил, Не это ли сын Давида?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когда фарисеи услышали </w:t>
      </w:r>
      <w:r>
        <w:rPr>
          <w:rStyle w:val="24"/>
          <w:rFonts w:eastAsia="Cambria"/>
        </w:rPr>
        <w:t>это,</w:t>
      </w:r>
      <w:r>
        <w:t xml:space="preserve"> они сказали, Этот изгоняет дьяволов не иначе, как Веельзеву- лом, князем дьяволов.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знал мысли их, и ска</w:t>
      </w:r>
      <w:r>
        <w:softHyphen/>
        <w:t>зал им, Каждое царство, разделив</w:t>
      </w:r>
      <w:r>
        <w:softHyphen/>
        <w:t>шееся против самого сеая, прихо</w:t>
      </w:r>
      <w:r>
        <w:softHyphen/>
        <w:t>дит в запустение; и каждый город или дом, разделившийся против самого себя, не устоит: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t>И если Сатана изгоняет Сатану, он разделился против самого себя; как тогда устоит цар</w:t>
      </w:r>
      <w:r>
        <w:softHyphen/>
        <w:t>ство его?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05"/>
        </w:tabs>
        <w:spacing w:after="0" w:line="202" w:lineRule="exact"/>
        <w:ind w:firstLine="220"/>
        <w:jc w:val="both"/>
      </w:pPr>
      <w:r>
        <w:t>И если я Веельзевулом изго</w:t>
      </w:r>
      <w:r>
        <w:softHyphen/>
        <w:t xml:space="preserve">няю дьяволов, кем ваши дети изгоняют </w:t>
      </w:r>
      <w:r>
        <w:rPr>
          <w:rStyle w:val="24"/>
          <w:rFonts w:eastAsia="Cambria"/>
        </w:rPr>
        <w:t>их?</w:t>
      </w:r>
      <w:r>
        <w:t xml:space="preserve"> поэтому они будут вашими судьями.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t>Но если я Духом Божьим изго</w:t>
      </w:r>
      <w:r>
        <w:softHyphen/>
        <w:t>няю дьяволов, тогда пришло к вам царство Божье.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0"/>
        </w:tabs>
        <w:spacing w:after="0" w:line="202" w:lineRule="exact"/>
        <w:ind w:firstLine="220"/>
        <w:jc w:val="both"/>
      </w:pPr>
      <w:r>
        <w:t>Или же, как может кто войти в дом сильного, и разграбить имуще</w:t>
      </w:r>
      <w:r>
        <w:softHyphen/>
        <w:t>ство его, если прежде не свяжет сильного? и тогда он разграбит дом его.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5"/>
        </w:numPr>
        <w:tabs>
          <w:tab w:val="left" w:pos="514"/>
        </w:tabs>
        <w:spacing w:after="0" w:line="202" w:lineRule="exact"/>
        <w:ind w:firstLine="220"/>
        <w:jc w:val="both"/>
      </w:pPr>
      <w:r>
        <w:t>Кто не со мной, тот против ме</w:t>
      </w:r>
      <w:r>
        <w:softHyphen/>
        <w:t>ня; и кто не собирает со мной, тот разбрасывает.</w:t>
      </w:r>
    </w:p>
    <w:p w:rsidR="00814C84" w:rsidRDefault="00814C84" w:rsidP="00814C84">
      <w:pPr>
        <w:framePr w:w="3288" w:h="11119" w:hRule="exact" w:wrap="none" w:vAnchor="page" w:hAnchor="page" w:x="721" w:y="834"/>
        <w:spacing w:after="0" w:line="202" w:lineRule="exact"/>
        <w:ind w:firstLine="220"/>
        <w:jc w:val="both"/>
      </w:pPr>
      <w:r>
        <w:t xml:space="preserve">311 Посему говорю вам, Всякого рода грех и хула простятся людям: но хула </w:t>
      </w:r>
      <w:r>
        <w:rPr>
          <w:rStyle w:val="24"/>
          <w:rFonts w:eastAsia="Cambria"/>
        </w:rPr>
        <w:t>на</w:t>
      </w:r>
      <w:r>
        <w:t xml:space="preserve"> Духа </w:t>
      </w:r>
      <w:r>
        <w:rPr>
          <w:rStyle w:val="24"/>
          <w:rFonts w:eastAsia="Cambria"/>
        </w:rPr>
        <w:t>Святого</w:t>
      </w:r>
      <w:r>
        <w:t xml:space="preserve"> не про</w:t>
      </w:r>
      <w:r>
        <w:softHyphen/>
        <w:t>стится людям.</w:t>
      </w:r>
    </w:p>
    <w:p w:rsidR="00814C84" w:rsidRDefault="00814C84" w:rsidP="00814C84">
      <w:pPr>
        <w:framePr w:w="3288" w:h="11119" w:hRule="exact" w:wrap="none" w:vAnchor="page" w:hAnchor="page" w:x="721" w:y="834"/>
        <w:widowControl w:val="0"/>
        <w:numPr>
          <w:ilvl w:val="0"/>
          <w:numId w:val="16"/>
        </w:numPr>
        <w:tabs>
          <w:tab w:val="left" w:pos="510"/>
        </w:tabs>
        <w:spacing w:after="0" w:line="202" w:lineRule="exact"/>
        <w:ind w:firstLine="220"/>
        <w:jc w:val="both"/>
      </w:pPr>
      <w:r>
        <w:t>И всякий, кто скажет слово на Сына человеческого, простится ему: но всякий, кто скажет на Духа</w:t>
      </w:r>
    </w:p>
    <w:p w:rsidR="00814C84" w:rsidRDefault="00814C84" w:rsidP="00814C84">
      <w:pPr>
        <w:framePr w:w="3298" w:h="11119" w:hRule="exact" w:wrap="none" w:vAnchor="page" w:hAnchor="page" w:x="4168" w:y="838"/>
        <w:spacing w:after="0" w:line="202" w:lineRule="exact"/>
        <w:jc w:val="both"/>
      </w:pPr>
      <w:r>
        <w:t xml:space="preserve">Святого, не простится ему ни в этом мире, ни в </w:t>
      </w:r>
      <w:r>
        <w:rPr>
          <w:rStyle w:val="24"/>
          <w:rFonts w:eastAsia="Cambria"/>
        </w:rPr>
        <w:t>мире</w:t>
      </w:r>
      <w:r>
        <w:t xml:space="preserve"> будущем.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Или сделайте дерево добрым, и плод его добрым; или же сделайте дерево худым и плод его худым: ибо дерево узнается по плоду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19"/>
        </w:tabs>
        <w:spacing w:after="0" w:line="202" w:lineRule="exact"/>
        <w:ind w:firstLine="220"/>
        <w:jc w:val="both"/>
      </w:pPr>
      <w:r>
        <w:t>О род гадючий, как вы, будучи злы, можете говорить доброе? ибо от избытка сердца говорят уста.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4"/>
        </w:tabs>
        <w:spacing w:after="0" w:line="202" w:lineRule="exact"/>
        <w:ind w:firstLine="220"/>
        <w:jc w:val="both"/>
      </w:pPr>
      <w:r>
        <w:t>Добрый человек из доброго сокровища сердца выносит доброе: а злой человек из злого сокровища выносит злое.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9"/>
        </w:tabs>
        <w:spacing w:after="0" w:line="202" w:lineRule="exact"/>
        <w:ind w:firstLine="220"/>
        <w:jc w:val="both"/>
      </w:pPr>
      <w:r>
        <w:t>Но говорю вам, Что за каждое праздное слово, какое скажут люди, дадут они отчет в день суда.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9"/>
        </w:tabs>
        <w:spacing w:after="0" w:line="202" w:lineRule="exact"/>
        <w:ind w:firstLine="220"/>
        <w:jc w:val="both"/>
      </w:pPr>
      <w:r>
        <w:t>Ибо от слов твоих оправда</w:t>
      </w:r>
      <w:r>
        <w:softHyphen/>
        <w:t>ешься, и от слов твоих осудишься.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4"/>
        </w:tabs>
        <w:spacing w:after="0" w:line="202" w:lineRule="exact"/>
        <w:ind w:firstLine="220"/>
        <w:jc w:val="both"/>
      </w:pPr>
      <w:r>
        <w:t>Ц Тогда некоторые из книжни</w:t>
      </w:r>
      <w:r>
        <w:softHyphen/>
        <w:t>ков и фарисеев ответили, говоря, Учитель, хотелось бы нам увидеть от тебя знамение.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34"/>
        </w:tabs>
        <w:spacing w:after="0" w:line="202" w:lineRule="exact"/>
        <w:ind w:firstLine="220"/>
        <w:jc w:val="both"/>
      </w:pPr>
      <w:r>
        <w:t>Но он ответил и сказал им, Род злой и прелюбодейный ищет знаме</w:t>
      </w:r>
      <w:r>
        <w:softHyphen/>
        <w:t>ния; и никакое знамение не дастся ему, кроме знамения пророка Ионы: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9"/>
        </w:tabs>
        <w:spacing w:after="0" w:line="202" w:lineRule="exact"/>
        <w:ind w:firstLine="220"/>
        <w:jc w:val="both"/>
      </w:pPr>
      <w:r>
        <w:t>Ибо как Иона был в чреве кита три дня и три ночи; так и Сын чело</w:t>
      </w:r>
      <w:r>
        <w:softHyphen/>
        <w:t>веческий будет в сердце земли три дня и три ночи.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9"/>
        </w:tabs>
        <w:spacing w:after="0" w:line="202" w:lineRule="exact"/>
        <w:ind w:firstLine="220"/>
        <w:jc w:val="both"/>
      </w:pPr>
      <w:r>
        <w:t>Ниневитяне восстанут на суд с родом этим, и осудят его: потому что они покаялись от проповеди Ионы; и, вот, здесь больший, чем Иона.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34"/>
        </w:tabs>
        <w:spacing w:after="0" w:line="202" w:lineRule="exact"/>
        <w:ind w:firstLine="220"/>
        <w:jc w:val="both"/>
      </w:pPr>
      <w:r>
        <w:t>Царица южная восстанет на суд с родом этим, и осудит его: ибо она приходила от самых дальних частей земли послушать мудрости Соломона; и, вот, здесь больший, чем Соломон.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9"/>
        </w:tabs>
        <w:spacing w:after="0" w:line="202" w:lineRule="exact"/>
        <w:ind w:firstLine="220"/>
        <w:jc w:val="both"/>
      </w:pPr>
      <w:r>
        <w:t>Когда нечистый дух выйдет из человека, он ходит по безводным местам, ища покоя, и не находит.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Тогда он говорит, Возвращусь в дом мой, откуда я вышел; и когда придет, он находит </w:t>
      </w:r>
      <w:r>
        <w:rPr>
          <w:rStyle w:val="24"/>
          <w:rFonts w:eastAsia="Cambria"/>
        </w:rPr>
        <w:t>его</w:t>
      </w:r>
      <w:r>
        <w:t xml:space="preserve"> пустым, выметенным, и убранным.</w:t>
      </w:r>
    </w:p>
    <w:p w:rsidR="00814C84" w:rsidRDefault="00814C84" w:rsidP="00814C84">
      <w:pPr>
        <w:framePr w:w="3298" w:h="11119" w:hRule="exact" w:wrap="none" w:vAnchor="page" w:hAnchor="page" w:x="4168" w:y="838"/>
        <w:widowControl w:val="0"/>
        <w:numPr>
          <w:ilvl w:val="0"/>
          <w:numId w:val="16"/>
        </w:numPr>
        <w:tabs>
          <w:tab w:val="left" w:pos="534"/>
        </w:tabs>
        <w:spacing w:after="0" w:line="202" w:lineRule="exact"/>
        <w:ind w:firstLine="220"/>
        <w:jc w:val="both"/>
      </w:pPr>
      <w:r>
        <w:t>Тогда идет он и берет с собой семь других духов, более нечести</w:t>
      </w:r>
      <w:r>
        <w:softHyphen/>
        <w:t xml:space="preserve">вых, чем сам, и они входят и живут там: и последнее </w:t>
      </w:r>
      <w:r>
        <w:rPr>
          <w:rStyle w:val="24"/>
          <w:rFonts w:eastAsia="Cambria"/>
        </w:rPr>
        <w:t>состояние</w:t>
      </w:r>
      <w:r>
        <w:t xml:space="preserve"> того человека хуже первого. Именно так будет и с этим нечестивым родом.</w:t>
      </w:r>
    </w:p>
    <w:p w:rsidR="00814C84" w:rsidRDefault="00814C84" w:rsidP="00814C84">
      <w:pPr>
        <w:framePr w:wrap="none" w:vAnchor="page" w:hAnchor="page" w:x="721" w:y="12202"/>
        <w:spacing w:line="210" w:lineRule="exact"/>
      </w:pPr>
      <w:r>
        <w:rPr>
          <w:rStyle w:val="70pt0"/>
          <w:rFonts w:eastAsiaTheme="minorHAnsi"/>
          <w:b w:val="0"/>
          <w:bCs w:val="0"/>
        </w:rPr>
        <w:t>964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3934" w:hRule="exact" w:wrap="none" w:vAnchor="page" w:hAnchor="page" w:x="726" w:y="724"/>
        <w:widowControl w:val="0"/>
        <w:numPr>
          <w:ilvl w:val="0"/>
          <w:numId w:val="1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lastRenderedPageBreak/>
        <w:t>%</w:t>
      </w:r>
      <w:r>
        <w:t xml:space="preserve"> Когда он еще говорил к народу, вот, матерь и братья его сто</w:t>
      </w:r>
      <w:r>
        <w:softHyphen/>
        <w:t>яли вне, желая говорить с ним.</w:t>
      </w:r>
    </w:p>
    <w:p w:rsidR="00814C84" w:rsidRDefault="00814C84" w:rsidP="00814C84">
      <w:pPr>
        <w:framePr w:w="3283" w:h="3934" w:hRule="exact" w:wrap="none" w:vAnchor="page" w:hAnchor="page" w:x="726" w:y="724"/>
        <w:widowControl w:val="0"/>
        <w:numPr>
          <w:ilvl w:val="0"/>
          <w:numId w:val="16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некто сказал ему, Вот, матерь твоя и братья твои стоят вне, желая говорить с тобой.</w:t>
      </w:r>
    </w:p>
    <w:p w:rsidR="00814C84" w:rsidRDefault="00814C84" w:rsidP="00814C84">
      <w:pPr>
        <w:framePr w:w="3283" w:h="3934" w:hRule="exact" w:wrap="none" w:vAnchor="page" w:hAnchor="page" w:x="726" w:y="724"/>
        <w:widowControl w:val="0"/>
        <w:numPr>
          <w:ilvl w:val="0"/>
          <w:numId w:val="16"/>
        </w:numPr>
        <w:tabs>
          <w:tab w:val="left" w:pos="514"/>
        </w:tabs>
        <w:spacing w:after="0" w:line="202" w:lineRule="exact"/>
        <w:ind w:firstLine="220"/>
        <w:jc w:val="both"/>
      </w:pPr>
      <w:r>
        <w:t>Но он ответил и сказал тому, кто говорил ему, Кто матерь моя? и кто братья мои?</w:t>
      </w:r>
    </w:p>
    <w:p w:rsidR="00814C84" w:rsidRDefault="00814C84" w:rsidP="00814C84">
      <w:pPr>
        <w:framePr w:w="3283" w:h="3934" w:hRule="exact" w:wrap="none" w:vAnchor="page" w:hAnchor="page" w:x="726" w:y="724"/>
        <w:widowControl w:val="0"/>
        <w:numPr>
          <w:ilvl w:val="0"/>
          <w:numId w:val="16"/>
        </w:numPr>
        <w:tabs>
          <w:tab w:val="left" w:pos="524"/>
        </w:tabs>
        <w:spacing w:after="0" w:line="202" w:lineRule="exact"/>
        <w:ind w:firstLine="220"/>
        <w:jc w:val="both"/>
      </w:pPr>
      <w:r>
        <w:t>И он протянул руку свою к ученикам своим, и сказал, Вот ма</w:t>
      </w:r>
      <w:r>
        <w:softHyphen/>
        <w:t>терь моя и братья мои!</w:t>
      </w:r>
    </w:p>
    <w:p w:rsidR="00814C84" w:rsidRDefault="00814C84" w:rsidP="00814C84">
      <w:pPr>
        <w:framePr w:w="3283" w:h="3934" w:hRule="exact" w:wrap="none" w:vAnchor="page" w:hAnchor="page" w:x="726" w:y="724"/>
        <w:widowControl w:val="0"/>
        <w:numPr>
          <w:ilvl w:val="0"/>
          <w:numId w:val="16"/>
        </w:numPr>
        <w:tabs>
          <w:tab w:val="left" w:pos="514"/>
        </w:tabs>
        <w:spacing w:after="181" w:line="202" w:lineRule="exact"/>
        <w:ind w:firstLine="220"/>
        <w:jc w:val="both"/>
      </w:pPr>
      <w:r>
        <w:t>Ибо всякий, кто будет испол</w:t>
      </w:r>
      <w:r>
        <w:softHyphen/>
        <w:t>нять волю Отца моего, который на небе, тот и есть мой брат, и сестра, и матерь.</w:t>
      </w:r>
    </w:p>
    <w:p w:rsidR="00814C84" w:rsidRDefault="00814C84" w:rsidP="00814C84">
      <w:pPr>
        <w:framePr w:w="3283" w:h="3934" w:hRule="exact" w:wrap="none" w:vAnchor="page" w:hAnchor="page" w:x="726" w:y="724"/>
        <w:spacing w:after="137" w:line="200" w:lineRule="exact"/>
        <w:ind w:right="40"/>
        <w:jc w:val="center"/>
      </w:pPr>
      <w:r>
        <w:t>ГЛАВА 13</w:t>
      </w:r>
    </w:p>
    <w:p w:rsidR="00814C84" w:rsidRDefault="00814C84" w:rsidP="00814C84">
      <w:pPr>
        <w:pStyle w:val="1040"/>
        <w:framePr w:h="386" w:wrap="around" w:vAnchor="page" w:hAnchor="page" w:x="742" w:y="4626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40"/>
        <w:framePr w:w="3283" w:h="7192" w:hRule="exact" w:wrap="none" w:vAnchor="page" w:hAnchor="page" w:x="726" w:y="4658"/>
        <w:shd w:val="clear" w:color="auto" w:fill="auto"/>
        <w:spacing w:before="0" w:line="202" w:lineRule="exact"/>
        <w:ind w:left="312"/>
      </w:pPr>
      <w:r>
        <w:t xml:space="preserve"> тот самый день Иисус вышел из</w:t>
      </w:r>
      <w:r>
        <w:br/>
        <w:t>дома, и сел у моря.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04"/>
        </w:tabs>
        <w:spacing w:after="0" w:line="202" w:lineRule="exact"/>
        <w:ind w:firstLine="220"/>
        <w:jc w:val="both"/>
      </w:pPr>
      <w:r>
        <w:t>И собрались к нему великие множества, так что он вошел в ко</w:t>
      </w:r>
      <w:r>
        <w:softHyphen/>
        <w:t>рабль, и сел; а все множество стояло на берегу.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09"/>
        </w:tabs>
        <w:spacing w:after="0" w:line="202" w:lineRule="exact"/>
        <w:ind w:firstLine="220"/>
        <w:jc w:val="both"/>
      </w:pPr>
      <w:r>
        <w:t>И он многое говорил им в прит</w:t>
      </w:r>
      <w:r>
        <w:softHyphen/>
        <w:t>чах, говоря, Вот, вышел сеятель сеять;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когда он сеял, некоторые </w:t>
      </w:r>
      <w:r>
        <w:rPr>
          <w:rStyle w:val="24"/>
          <w:rFonts w:eastAsia="Cambria"/>
        </w:rPr>
        <w:t>семена</w:t>
      </w:r>
      <w:r>
        <w:t xml:space="preserve"> упали у обочины дороги, и прилетели птицы и пожрали их: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04"/>
        </w:tabs>
        <w:spacing w:after="0" w:line="202" w:lineRule="exact"/>
        <w:ind w:firstLine="220"/>
        <w:jc w:val="both"/>
      </w:pPr>
      <w:r>
        <w:t>Некоторые упали на места ка</w:t>
      </w:r>
      <w:r>
        <w:softHyphen/>
        <w:t>менистые, где не имели много зем</w:t>
      </w:r>
      <w:r>
        <w:softHyphen/>
        <w:t>ли: и тотчас взошли, потому что не имели глубины земли: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взошло солнце, их по</w:t>
      </w:r>
      <w:r>
        <w:softHyphen/>
        <w:t>палило; и так как не имели корня, засохли.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14"/>
        </w:tabs>
        <w:spacing w:after="0" w:line="202" w:lineRule="exact"/>
        <w:ind w:firstLine="220"/>
        <w:jc w:val="both"/>
      </w:pPr>
      <w:r>
        <w:t>И некоторые упали среди колю</w:t>
      </w:r>
      <w:r>
        <w:softHyphen/>
        <w:t>чек; и взошли колючки, и заглуши</w:t>
      </w:r>
      <w:r>
        <w:softHyphen/>
        <w:t>ли их: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09"/>
        </w:tabs>
        <w:spacing w:after="0" w:line="202" w:lineRule="exact"/>
        <w:ind w:firstLine="220"/>
        <w:jc w:val="both"/>
      </w:pPr>
      <w:r>
        <w:t>Но другие упали в добрую почву, и принесли плод, некоторые во сто крат, некоторые в шестьдесят крат, некоторые в тридцать крат.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414"/>
        </w:tabs>
        <w:spacing w:after="0" w:line="202" w:lineRule="exact"/>
        <w:ind w:firstLine="220"/>
        <w:jc w:val="both"/>
      </w:pPr>
      <w:r>
        <w:t>Кто имеет уши слышать, пусть слышит.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20"/>
        <w:jc w:val="both"/>
      </w:pPr>
      <w:r>
        <w:t>И ученики подошли, и сказа</w:t>
      </w:r>
      <w:r>
        <w:softHyphen/>
        <w:t>ли ему, Почему ты говоришь им в притчах?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505"/>
        </w:tabs>
        <w:spacing w:after="0" w:line="202" w:lineRule="exact"/>
        <w:ind w:firstLine="220"/>
        <w:jc w:val="both"/>
      </w:pPr>
      <w:r>
        <w:t>Он ответил и сказал им, Пото</w:t>
      </w:r>
      <w:r>
        <w:softHyphen/>
        <w:t>му что вам дано знать тайны цар</w:t>
      </w:r>
      <w:r>
        <w:softHyphen/>
        <w:t>ства небесного, но им не дано.</w:t>
      </w:r>
    </w:p>
    <w:p w:rsidR="00814C84" w:rsidRDefault="00814C84" w:rsidP="00814C84">
      <w:pPr>
        <w:framePr w:w="3283" w:h="7192" w:hRule="exact" w:wrap="none" w:vAnchor="page" w:hAnchor="page" w:x="726" w:y="4658"/>
        <w:widowControl w:val="0"/>
        <w:numPr>
          <w:ilvl w:val="0"/>
          <w:numId w:val="17"/>
        </w:numPr>
        <w:tabs>
          <w:tab w:val="left" w:pos="542"/>
        </w:tabs>
        <w:spacing w:after="0" w:line="202" w:lineRule="exact"/>
        <w:ind w:firstLine="220"/>
        <w:jc w:val="both"/>
      </w:pPr>
      <w:r>
        <w:t>Ибо всякий, кто имеет, тому</w:t>
      </w:r>
    </w:p>
    <w:p w:rsidR="00814C84" w:rsidRDefault="00814C84" w:rsidP="00814C84">
      <w:pPr>
        <w:framePr w:w="3283" w:h="268" w:hRule="exact" w:wrap="none" w:vAnchor="page" w:hAnchor="page" w:x="4177" w:y="309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Матфей 12,13</w:t>
      </w:r>
    </w:p>
    <w:p w:rsidR="00814C84" w:rsidRDefault="00814C84" w:rsidP="00814C84">
      <w:pPr>
        <w:framePr w:w="3283" w:h="11104" w:hRule="exact" w:wrap="none" w:vAnchor="page" w:hAnchor="page" w:x="4177" w:y="746"/>
        <w:tabs>
          <w:tab w:val="left" w:pos="322"/>
        </w:tabs>
        <w:spacing w:after="0" w:line="202" w:lineRule="exact"/>
        <w:jc w:val="both"/>
      </w:pPr>
      <w:r>
        <w:t>дано будет, и у него будет боль</w:t>
      </w:r>
      <w:r>
        <w:softHyphen/>
        <w:t>ше изобилия: но всякий, кто не имеет, у того отнимется и то, что он имеет.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говорю им в прит</w:t>
      </w:r>
      <w:r>
        <w:softHyphen/>
        <w:t>чах: потому что они видя не видят; и слушая не слышат, и не разумеют.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0"/>
        </w:tabs>
        <w:spacing w:after="0" w:line="202" w:lineRule="exact"/>
        <w:ind w:firstLine="240"/>
        <w:jc w:val="both"/>
      </w:pPr>
      <w:r>
        <w:t>И исполняется в них пророче</w:t>
      </w:r>
      <w:r>
        <w:softHyphen/>
        <w:t>ство Исаии, которое говорит, Слу</w:t>
      </w:r>
      <w:r>
        <w:softHyphen/>
        <w:t>шая услышите, и не уразумеете; и видя увидите, и не постигните: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40"/>
        <w:jc w:val="both"/>
      </w:pPr>
      <w:r>
        <w:t>Ибо огрубело сердце народа этого, и уши их туги на слышание, и глаза свои сомкнули; чтобы в ка</w:t>
      </w:r>
      <w:r>
        <w:softHyphen/>
        <w:t>кое время не увидеть глазами, и не услышать ушами, и не уразуметь сердцем, и не обратиться, и я не ис</w:t>
      </w:r>
      <w:r>
        <w:softHyphen/>
        <w:t>целил их.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4"/>
        </w:tabs>
        <w:spacing w:after="0" w:line="202" w:lineRule="exact"/>
        <w:ind w:firstLine="240"/>
        <w:jc w:val="both"/>
      </w:pPr>
      <w:r>
        <w:t>Но благословенны глаза ваши, ибо они видят: и уши ваши, ибо они слышат.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40"/>
        <w:jc w:val="both"/>
      </w:pPr>
      <w:r>
        <w:t>Ибо истинно говорю вам, Что многие пророки и праведники же</w:t>
      </w:r>
      <w:r>
        <w:softHyphen/>
        <w:t xml:space="preserve">лали увидеть </w:t>
      </w:r>
      <w:r>
        <w:rPr>
          <w:rStyle w:val="24"/>
          <w:rFonts w:eastAsia="Cambria"/>
        </w:rPr>
        <w:t>то,</w:t>
      </w:r>
      <w:r>
        <w:t xml:space="preserve"> что вы видите, и не увидели; и услышать </w:t>
      </w:r>
      <w:r>
        <w:rPr>
          <w:rStyle w:val="24"/>
          <w:rFonts w:eastAsia="Cambria"/>
        </w:rPr>
        <w:t>то,</w:t>
      </w:r>
      <w:r>
        <w:t xml:space="preserve"> что вы слышите, и не услышали.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Выслушайте поэтому притчу о сеятеле.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40"/>
        <w:jc w:val="both"/>
      </w:pPr>
      <w:r>
        <w:t>Когда кто-нибудь слушает сло</w:t>
      </w:r>
      <w:r>
        <w:softHyphen/>
        <w:t>во о царстве, и не понимает, тогда приходит нечестивый, и утаскивает то, что было посеяно в сердце его. Это тот, кто принял семя у обочины дороги.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40"/>
        <w:jc w:val="both"/>
      </w:pPr>
      <w:r>
        <w:t>Но тот, кто принял семя в ка</w:t>
      </w:r>
      <w:r>
        <w:softHyphen/>
        <w:t>менистые места, есть тот, кто слы</w:t>
      </w:r>
      <w:r>
        <w:softHyphen/>
        <w:t>шит слово, и тотчас с радостью при</w:t>
      </w:r>
      <w:r>
        <w:softHyphen/>
        <w:t>нимает его;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40"/>
        <w:jc w:val="both"/>
      </w:pPr>
      <w:r>
        <w:t>Однако он не имеет в себе кор</w:t>
      </w:r>
      <w:r>
        <w:softHyphen/>
        <w:t>ня, но держится некоторое время: ибо, когда наступает скорбь или го</w:t>
      </w:r>
      <w:r>
        <w:softHyphen/>
        <w:t>нение из-за слова, вскоре претыка</w:t>
      </w:r>
      <w:r>
        <w:softHyphen/>
        <w:t>ется.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40"/>
        <w:jc w:val="both"/>
      </w:pPr>
      <w:r>
        <w:t>Также тот, кто принял семя среди колючек, есть тот, кто слы</w:t>
      </w:r>
      <w:r>
        <w:softHyphen/>
        <w:t>шит слово; и забота мира этого, и обманчивость богатства, заглушает слово, и он становится бесплодным.</w:t>
      </w:r>
    </w:p>
    <w:p w:rsidR="00814C84" w:rsidRDefault="00814C84" w:rsidP="00814C84">
      <w:pPr>
        <w:framePr w:w="3283" w:h="11104" w:hRule="exact" w:wrap="none" w:vAnchor="page" w:hAnchor="page" w:x="4177" w:y="746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40"/>
        <w:jc w:val="both"/>
      </w:pPr>
      <w:r>
        <w:t>Но тот, кто принял семя в до</w:t>
      </w:r>
      <w:r>
        <w:softHyphen/>
        <w:t xml:space="preserve">брую почву, есть тот, кто слышит слово, и понимает </w:t>
      </w:r>
      <w:r>
        <w:rPr>
          <w:rStyle w:val="24"/>
          <w:rFonts w:eastAsia="Cambria"/>
        </w:rPr>
        <w:t>его;</w:t>
      </w:r>
      <w:r>
        <w:t xml:space="preserve"> который и приносит плод, и дает, кто во сто крат, кто в шестьдесят, кто в трид</w:t>
      </w:r>
      <w:r>
        <w:softHyphen/>
        <w:t>цать.</w:t>
      </w:r>
    </w:p>
    <w:p w:rsidR="00814C84" w:rsidRDefault="00814C84" w:rsidP="00814C84">
      <w:pPr>
        <w:framePr w:wrap="none" w:vAnchor="page" w:hAnchor="page" w:x="7038" w:y="12102"/>
        <w:spacing w:line="210" w:lineRule="exact"/>
      </w:pPr>
      <w:r>
        <w:t>965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1" w:y="35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13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20"/>
        <w:jc w:val="both"/>
      </w:pPr>
      <w:r>
        <w:t>К Другую притчу предложил он им, говоря, Царство небесное по</w:t>
      </w:r>
      <w:r>
        <w:softHyphen/>
        <w:t>добно человеку, который посеял до</w:t>
      </w:r>
      <w:r>
        <w:softHyphen/>
        <w:t>брое семя в поле своем: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Но пока люди спали, пришел враг его и посеял между пшеницей плевелы, и пошел своим путем.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34"/>
        </w:tabs>
        <w:spacing w:after="0" w:line="202" w:lineRule="exact"/>
        <w:ind w:firstLine="220"/>
        <w:jc w:val="both"/>
      </w:pPr>
      <w:r>
        <w:t>Но когда взошла зелень, и при</w:t>
      </w:r>
      <w:r>
        <w:softHyphen/>
        <w:t>несла плод, тогда явились и плеве</w:t>
      </w:r>
      <w:r>
        <w:softHyphen/>
        <w:t>лы.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Так что слуги домовладельца пришли и сказали ему, Господин, разве не доброе семя посеял ты в поле твоем? откуда тогда на нем плевелы?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Он сказал им, Враг сделал это. Слуги сказали ему, Хочешь тогда, чтобы мы пошли и собрали их?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Но он сказал, Нет; чтобы, со</w:t>
      </w:r>
      <w:r>
        <w:softHyphen/>
        <w:t>бирая плевелы, вы не вырвали с корнем и пшеницы с ними.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Пусть растет вместе и то и другое до жатвы: и во время жат</w:t>
      </w:r>
      <w:r>
        <w:softHyphen/>
        <w:t>вы я скажу жнецам, Соберите вме</w:t>
      </w:r>
      <w:r>
        <w:softHyphen/>
        <w:t>сте сначала плевелы, и свяжите их в снопы, чтобы сжечь их: но пшеницу соберите в амбар мой.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К Другую притчу предложил он им, говоря, Царство небесное по</w:t>
      </w:r>
      <w:r>
        <w:softHyphen/>
        <w:t>добно зерну горчичного семени, ко</w:t>
      </w:r>
      <w:r>
        <w:softHyphen/>
        <w:t>торое человек взял, и посеял в поле своем: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Которое действительно есть наименьшее из всех семян: но ког</w:t>
      </w:r>
      <w:r>
        <w:softHyphen/>
        <w:t>да вырастет, является наибольшим среди всех растений, и становится деревом, так что прилетают птицы воздуха и укрываются в ветвях его.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3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Другую притчу сказал он им; Царство небесное подобно закваске, которую женщина взяла, и спрята</w:t>
      </w:r>
      <w:r>
        <w:softHyphen/>
        <w:t>ла в трех мерах муки, пока не заква</w:t>
      </w:r>
      <w:r>
        <w:softHyphen/>
        <w:t>силось все.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Все это Иисус говорил народу в притчах; и без притчи не говорил им: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Чтобы исполнилось сказанное через пророка, говорящего, Открою уста мои в притчах; изреку то, что содержалось в тайне от основания мира.</w:t>
      </w:r>
    </w:p>
    <w:p w:rsidR="00814C84" w:rsidRDefault="00814C84" w:rsidP="00814C84">
      <w:pPr>
        <w:framePr w:w="3298" w:h="10908" w:hRule="exact" w:wrap="none" w:vAnchor="page" w:hAnchor="page" w:x="714" w:y="734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Иисус отослал народ, и вошел в дом: и подошли к нему</w:t>
      </w:r>
    </w:p>
    <w:p w:rsidR="00814C84" w:rsidRDefault="00814C84" w:rsidP="00814C84">
      <w:pPr>
        <w:framePr w:w="3307" w:h="10918" w:hRule="exact" w:wrap="none" w:vAnchor="page" w:hAnchor="page" w:x="4165" w:y="728"/>
        <w:tabs>
          <w:tab w:val="left" w:pos="519"/>
        </w:tabs>
        <w:spacing w:after="0" w:line="202" w:lineRule="exact"/>
        <w:jc w:val="both"/>
      </w:pPr>
      <w:r>
        <w:t>ученики его, говоря, Объясни нам притчу о плевелах поля.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20"/>
        <w:jc w:val="both"/>
      </w:pPr>
      <w:r>
        <w:t>Он ответил и сказал им, Тот, кто сеет доброе семя, есть Сын че</w:t>
      </w:r>
      <w:r>
        <w:softHyphen/>
        <w:t>ловеческий;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20"/>
        <w:jc w:val="both"/>
      </w:pPr>
      <w:r>
        <w:t>Поле есть мир; доброе семя есть дети царства; а плевелы - дети нечестивого;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Враг, который посеял их, есть дьявол; жатва - конец мира; а жне</w:t>
      </w:r>
      <w:r>
        <w:softHyphen/>
        <w:t>цы - ангелы.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как плевелы соби</w:t>
      </w:r>
      <w:r>
        <w:softHyphen/>
        <w:t>рают и сжигают в огне; так будет в конце мира этого.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Пошлет Сын человеческий ан</w:t>
      </w:r>
      <w:r>
        <w:softHyphen/>
        <w:t>гелов своих, и соберут они из цар</w:t>
      </w:r>
      <w:r>
        <w:softHyphen/>
        <w:t>ства его все, что служит преткнове</w:t>
      </w:r>
      <w:r>
        <w:softHyphen/>
        <w:t>нием, и тех, кто делает беззаконие;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И бросят их в печь огненную: там будет плач и скрежет зубов.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праведные воссияют, как солнце, в царстве Отца их. Кто име</w:t>
      </w:r>
      <w:r>
        <w:softHyphen/>
        <w:t>ет уши слышать, пусть слышит.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Ц Еще, царство небесное по</w:t>
      </w:r>
      <w:r>
        <w:softHyphen/>
        <w:t>добно сокровищу, скрытому в поле; которое, когда человек нашел, он скрывает, и от радости о нем идет и продает все, что имеет, и покупает поле то.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Еще, царство небесное по</w:t>
      </w:r>
      <w:r>
        <w:softHyphen/>
        <w:t>добно купцу, ищущему хороших жемчужин: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Который, когда нашел одну жемчужину большой цены, пошел и продал все, что имел, и купил ее.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Еще, царство небесное по</w:t>
      </w:r>
      <w:r>
        <w:softHyphen/>
        <w:t>добно сети, что была закинута в мо</w:t>
      </w:r>
      <w:r>
        <w:softHyphen/>
        <w:t>ре, и собрала из всякого рода: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Которую, когда она наполни</w:t>
      </w:r>
      <w:r>
        <w:softHyphen/>
        <w:t>лась, вытащили на берег, и сели, и собрали хорошее в сосуды, а плохое выбросили.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Так будет при конце мира: вы</w:t>
      </w:r>
      <w:r>
        <w:softHyphen/>
        <w:t>йдут ангелы, и отделят нечестивых из среды праведных,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9"/>
        </w:tabs>
        <w:spacing w:after="0" w:line="202" w:lineRule="exact"/>
        <w:ind w:firstLine="220"/>
        <w:jc w:val="both"/>
      </w:pPr>
      <w:r>
        <w:t>И бросят их в печь огненную: там будет плач и скрежет зубов.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говорит им, Поняли ли вы все это? Они говорят ему, Так, Господь.</w:t>
      </w:r>
    </w:p>
    <w:p w:rsidR="00814C84" w:rsidRDefault="00814C84" w:rsidP="00814C84">
      <w:pPr>
        <w:framePr w:w="3307" w:h="10918" w:hRule="exact" w:wrap="none" w:vAnchor="page" w:hAnchor="page" w:x="4165" w:y="728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сказал он им, Поэтому каждый книжник, наставленный царству небесному, подобен чело</w:t>
      </w:r>
      <w:r>
        <w:softHyphen/>
      </w:r>
    </w:p>
    <w:p w:rsidR="00814C84" w:rsidRDefault="00814C84" w:rsidP="00814C84">
      <w:pPr>
        <w:framePr w:wrap="none" w:vAnchor="page" w:hAnchor="page" w:x="709" w:y="12084"/>
        <w:spacing w:line="210" w:lineRule="exact"/>
      </w:pPr>
      <w:r>
        <w:t>966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939" w:y="304"/>
        <w:spacing w:line="220" w:lineRule="exact"/>
      </w:pPr>
      <w:r>
        <w:rPr>
          <w:rStyle w:val="62"/>
          <w:rFonts w:eastAsiaTheme="minorHAnsi"/>
          <w:b w:val="0"/>
          <w:bCs w:val="0"/>
        </w:rPr>
        <w:lastRenderedPageBreak/>
        <w:t xml:space="preserve">Матфей </w:t>
      </w:r>
      <w:r>
        <w:rPr>
          <w:rStyle w:val="6TimesNewRoman"/>
          <w:rFonts w:eastAsia="Cambria"/>
        </w:rPr>
        <w:t>13,14</w:t>
      </w:r>
    </w:p>
    <w:p w:rsidR="00814C84" w:rsidRDefault="00814C84" w:rsidP="00814C84">
      <w:pPr>
        <w:framePr w:w="3288" w:h="5580" w:hRule="exact" w:wrap="none" w:vAnchor="page" w:hAnchor="page" w:x="716" w:y="710"/>
        <w:tabs>
          <w:tab w:val="left" w:pos="524"/>
        </w:tabs>
        <w:spacing w:after="0" w:line="202" w:lineRule="exact"/>
        <w:jc w:val="both"/>
      </w:pPr>
      <w:r>
        <w:t>веку домовладельцу, который вы</w:t>
      </w:r>
      <w:r>
        <w:softHyphen/>
        <w:t>носит из сокровища своего новое и старое.</w:t>
      </w:r>
    </w:p>
    <w:p w:rsidR="00814C84" w:rsidRDefault="00814C84" w:rsidP="00814C84">
      <w:pPr>
        <w:framePr w:w="3288" w:h="5580" w:hRule="exact" w:wrap="none" w:vAnchor="page" w:hAnchor="page" w:x="716" w:y="710"/>
        <w:widowControl w:val="0"/>
        <w:numPr>
          <w:ilvl w:val="0"/>
          <w:numId w:val="17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 xml:space="preserve">И было, </w:t>
      </w:r>
      <w:r>
        <w:rPr>
          <w:rStyle w:val="24"/>
          <w:rFonts w:eastAsia="Cambria"/>
        </w:rPr>
        <w:t>что</w:t>
      </w:r>
      <w:r>
        <w:t xml:space="preserve"> когда окончил Иисус притчи эти, он удалился от</w:t>
      </w:r>
      <w:r>
        <w:softHyphen/>
        <w:t>туда.</w:t>
      </w:r>
    </w:p>
    <w:p w:rsidR="00814C84" w:rsidRDefault="00814C84" w:rsidP="00814C84">
      <w:pPr>
        <w:framePr w:w="3288" w:h="5580" w:hRule="exact" w:wrap="none" w:vAnchor="page" w:hAnchor="page" w:x="716" w:y="710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пришел в отечество свое, он учил их в синагоге их, так что они изумлялись, и говорили, Откуда у этого </w:t>
      </w:r>
      <w:r>
        <w:rPr>
          <w:rStyle w:val="24"/>
          <w:rFonts w:eastAsia="Cambria"/>
        </w:rPr>
        <w:t>человека</w:t>
      </w:r>
      <w:r>
        <w:t xml:space="preserve"> эта му</w:t>
      </w:r>
      <w:r>
        <w:softHyphen/>
        <w:t xml:space="preserve">дрость, и </w:t>
      </w:r>
      <w:r>
        <w:rPr>
          <w:rStyle w:val="24"/>
          <w:rFonts w:eastAsia="Cambria"/>
        </w:rPr>
        <w:t>эти</w:t>
      </w:r>
      <w:r>
        <w:t xml:space="preserve"> могучие дела?</w:t>
      </w:r>
    </w:p>
    <w:p w:rsidR="00814C84" w:rsidRDefault="00814C84" w:rsidP="00814C84">
      <w:pPr>
        <w:framePr w:w="3288" w:h="5580" w:hRule="exact" w:wrap="none" w:vAnchor="page" w:hAnchor="page" w:x="716" w:y="710"/>
        <w:widowControl w:val="0"/>
        <w:numPr>
          <w:ilvl w:val="0"/>
          <w:numId w:val="17"/>
        </w:numPr>
        <w:tabs>
          <w:tab w:val="left" w:pos="514"/>
        </w:tabs>
        <w:spacing w:after="0" w:line="202" w:lineRule="exact"/>
        <w:ind w:firstLine="220"/>
        <w:jc w:val="both"/>
      </w:pPr>
      <w:r>
        <w:t>Разве это не плотников сын? разве не его мать называет</w:t>
      </w:r>
      <w:r>
        <w:softHyphen/>
        <w:t>ся Мария? и братья его, Иаков, и Иосий, и Симон, и Иуда?</w:t>
      </w:r>
    </w:p>
    <w:p w:rsidR="00814C84" w:rsidRDefault="00814C84" w:rsidP="00814C84">
      <w:pPr>
        <w:framePr w:w="3288" w:h="5580" w:hRule="exact" w:wrap="none" w:vAnchor="page" w:hAnchor="page" w:x="716" w:y="710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сестры его, разве не все они с нами? Откуда тогда у этого </w:t>
      </w:r>
      <w:r>
        <w:rPr>
          <w:rStyle w:val="24"/>
          <w:rFonts w:eastAsia="Cambria"/>
        </w:rPr>
        <w:t>чело</w:t>
      </w:r>
      <w:r>
        <w:rPr>
          <w:rStyle w:val="24"/>
          <w:rFonts w:eastAsia="Cambria"/>
        </w:rPr>
        <w:softHyphen/>
        <w:t>века</w:t>
      </w:r>
      <w:r>
        <w:t xml:space="preserve"> все это?</w:t>
      </w:r>
    </w:p>
    <w:p w:rsidR="00814C84" w:rsidRDefault="00814C84" w:rsidP="00814C84">
      <w:pPr>
        <w:framePr w:w="3288" w:h="5580" w:hRule="exact" w:wrap="none" w:vAnchor="page" w:hAnchor="page" w:x="716" w:y="710"/>
        <w:widowControl w:val="0"/>
        <w:numPr>
          <w:ilvl w:val="0"/>
          <w:numId w:val="17"/>
        </w:numPr>
        <w:tabs>
          <w:tab w:val="left" w:pos="524"/>
        </w:tabs>
        <w:spacing w:after="0" w:line="202" w:lineRule="exact"/>
        <w:ind w:firstLine="220"/>
        <w:jc w:val="both"/>
      </w:pPr>
      <w:r>
        <w:t>И претыкались в нем. Но Иисус сказал им, Не бывает про</w:t>
      </w:r>
      <w:r>
        <w:softHyphen/>
        <w:t>рок без чести, кроме как в отечестве своем, и в доме своем.</w:t>
      </w:r>
    </w:p>
    <w:p w:rsidR="00814C84" w:rsidRDefault="00814C84" w:rsidP="00814C84">
      <w:pPr>
        <w:framePr w:w="3288" w:h="5580" w:hRule="exact" w:wrap="none" w:vAnchor="page" w:hAnchor="page" w:x="716" w:y="710"/>
        <w:widowControl w:val="0"/>
        <w:numPr>
          <w:ilvl w:val="0"/>
          <w:numId w:val="17"/>
        </w:numPr>
        <w:tabs>
          <w:tab w:val="left" w:pos="514"/>
        </w:tabs>
        <w:spacing w:after="181" w:line="202" w:lineRule="exact"/>
        <w:ind w:firstLine="220"/>
        <w:jc w:val="both"/>
      </w:pPr>
      <w:r>
        <w:t>И он не сделал там многих мо</w:t>
      </w:r>
      <w:r>
        <w:softHyphen/>
        <w:t>гучих дел из-за неверия их.</w:t>
      </w:r>
    </w:p>
    <w:p w:rsidR="00814C84" w:rsidRDefault="00814C84" w:rsidP="00814C84">
      <w:pPr>
        <w:framePr w:w="3288" w:h="5580" w:hRule="exact" w:wrap="none" w:vAnchor="page" w:hAnchor="page" w:x="716" w:y="710"/>
        <w:spacing w:after="133" w:line="200" w:lineRule="exact"/>
        <w:ind w:right="40"/>
        <w:jc w:val="center"/>
      </w:pPr>
      <w:r>
        <w:t>ГЛАВА 14</w:t>
      </w:r>
    </w:p>
    <w:p w:rsidR="00814C84" w:rsidRDefault="00814C84" w:rsidP="00814C84">
      <w:pPr>
        <w:pStyle w:val="1040"/>
        <w:framePr w:h="386" w:wrap="around" w:vAnchor="page" w:hAnchor="page" w:x="724" w:y="6258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В</w:t>
      </w:r>
    </w:p>
    <w:p w:rsidR="00814C84" w:rsidRDefault="00814C84" w:rsidP="00814C84">
      <w:pPr>
        <w:pStyle w:val="1040"/>
        <w:framePr w:w="3288" w:h="5342" w:hRule="exact" w:wrap="none" w:vAnchor="page" w:hAnchor="page" w:x="716" w:y="6290"/>
        <w:shd w:val="clear" w:color="auto" w:fill="auto"/>
        <w:spacing w:before="0" w:line="202" w:lineRule="exact"/>
        <w:ind w:left="351"/>
      </w:pPr>
      <w:r>
        <w:t>то время Ирод тетрарх услышал</w:t>
      </w:r>
      <w:r>
        <w:br/>
        <w:t>молву об Иисусе,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04"/>
        </w:tabs>
        <w:spacing w:after="0" w:line="202" w:lineRule="exact"/>
        <w:ind w:firstLine="220"/>
        <w:jc w:val="both"/>
      </w:pPr>
      <w:r>
        <w:t>И сказал слугам своим, Это Иоанн Креститель; он воскрес из мертвых; и поэтому могучие дела возвещаются в нем.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18"/>
        </w:tabs>
        <w:spacing w:after="0" w:line="202" w:lineRule="exact"/>
        <w:ind w:firstLine="220"/>
        <w:jc w:val="both"/>
      </w:pPr>
      <w:r>
        <w:t>| Ибо Ирод схватил Иоанна, и связал его, и посадил в темницу за Иродиаду, жену брата своего Фи</w:t>
      </w:r>
      <w:r>
        <w:softHyphen/>
        <w:t>липпа.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04"/>
        </w:tabs>
        <w:spacing w:after="0" w:line="202" w:lineRule="exact"/>
        <w:ind w:firstLine="220"/>
        <w:jc w:val="both"/>
      </w:pPr>
      <w:r>
        <w:t>Ибо Иоанн говорил ему, Неза</w:t>
      </w:r>
      <w:r>
        <w:softHyphen/>
        <w:t>конно тебе иметь ее.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хотел было предать его смерти, побоялся толпы, потому что его считали пророком.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28"/>
        </w:tabs>
        <w:spacing w:after="0" w:line="202" w:lineRule="exact"/>
        <w:ind w:firstLine="220"/>
        <w:jc w:val="both"/>
      </w:pPr>
      <w:r>
        <w:t>Но когда праздновали день рождения Ирода, дочь Иродиа- ды плясала перед ними, и угодила Ироду.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14"/>
        </w:tabs>
        <w:spacing w:after="0" w:line="202" w:lineRule="exact"/>
        <w:ind w:firstLine="220"/>
        <w:jc w:val="both"/>
      </w:pPr>
      <w:r>
        <w:t>После чего он с клятвой обещал ей дать, чего она ни попросит.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23"/>
        </w:tabs>
        <w:spacing w:after="0" w:line="202" w:lineRule="exact"/>
        <w:ind w:firstLine="220"/>
        <w:jc w:val="both"/>
      </w:pPr>
      <w:r>
        <w:t>А она, до этого наставленная матерью своей, сказала, Дай мне здесь на блюде голову Иоанна Кре</w:t>
      </w:r>
      <w:r>
        <w:softHyphen/>
        <w:t>стителя.</w:t>
      </w:r>
    </w:p>
    <w:p w:rsidR="00814C84" w:rsidRDefault="00814C84" w:rsidP="00814C84">
      <w:pPr>
        <w:framePr w:w="3288" w:h="5342" w:hRule="exact" w:wrap="none" w:vAnchor="page" w:hAnchor="page" w:x="716" w:y="6290"/>
        <w:widowControl w:val="0"/>
        <w:numPr>
          <w:ilvl w:val="0"/>
          <w:numId w:val="18"/>
        </w:numPr>
        <w:tabs>
          <w:tab w:val="left" w:pos="461"/>
        </w:tabs>
        <w:spacing w:after="0" w:line="202" w:lineRule="exact"/>
        <w:ind w:firstLine="220"/>
        <w:jc w:val="both"/>
      </w:pPr>
      <w:r>
        <w:t>И опечалился царь: однако ради</w:t>
      </w:r>
    </w:p>
    <w:p w:rsidR="00814C84" w:rsidRDefault="00814C84" w:rsidP="00814C84">
      <w:pPr>
        <w:framePr w:w="3298" w:h="10923" w:hRule="exact" w:wrap="none" w:vAnchor="page" w:hAnchor="page" w:x="4172" w:y="709"/>
        <w:tabs>
          <w:tab w:val="left" w:pos="241"/>
        </w:tabs>
        <w:spacing w:after="0" w:line="202" w:lineRule="exact"/>
        <w:jc w:val="both"/>
      </w:pPr>
      <w:r>
        <w:t xml:space="preserve">клятвы, и тех, кто сидел с ним за трапезой, повелел дать </w:t>
      </w:r>
      <w:r>
        <w:rPr>
          <w:rStyle w:val="24"/>
          <w:rFonts w:eastAsia="Cambria"/>
        </w:rPr>
        <w:t>ей.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послал, и отрубил Иоан</w:t>
      </w:r>
      <w:r>
        <w:softHyphen/>
        <w:t>ну голову в темнице.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29"/>
        </w:tabs>
        <w:spacing w:after="0" w:line="202" w:lineRule="exact"/>
        <w:ind w:firstLine="220"/>
        <w:jc w:val="both"/>
      </w:pPr>
      <w:r>
        <w:t>И принесли голову его на блюде, и дали девице: и она принес</w:t>
      </w:r>
      <w:r>
        <w:softHyphen/>
        <w:t xml:space="preserve">ла </w:t>
      </w:r>
      <w:r>
        <w:rPr>
          <w:rStyle w:val="24"/>
          <w:rFonts w:eastAsia="Cambria"/>
        </w:rPr>
        <w:t>ее</w:t>
      </w:r>
      <w:r>
        <w:t xml:space="preserve"> матери своей.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пришли ученики его, и взя</w:t>
      </w:r>
      <w:r>
        <w:softHyphen/>
        <w:t>ли тело его, и погребли его, и пошли и рассказали Иисусу.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К Когда Иисус услышал </w:t>
      </w:r>
      <w:r>
        <w:rPr>
          <w:rStyle w:val="24"/>
          <w:rFonts w:eastAsia="Cambria"/>
        </w:rPr>
        <w:t>об этом, он</w:t>
      </w:r>
      <w:r>
        <w:t xml:space="preserve"> удалился оттуда на кора</w:t>
      </w:r>
      <w:r>
        <w:softHyphen/>
        <w:t>бле в пустынное место один: и ког</w:t>
      </w:r>
      <w:r>
        <w:softHyphen/>
        <w:t xml:space="preserve">да народ услышал </w:t>
      </w:r>
      <w:r>
        <w:rPr>
          <w:rStyle w:val="24"/>
          <w:rFonts w:eastAsia="Cambria"/>
        </w:rPr>
        <w:t>о том,</w:t>
      </w:r>
      <w:r>
        <w:t xml:space="preserve"> они после</w:t>
      </w:r>
      <w:r>
        <w:softHyphen/>
        <w:t>довали за ним из городов пешком.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29"/>
        </w:tabs>
        <w:spacing w:after="0" w:line="202" w:lineRule="exact"/>
        <w:ind w:firstLine="220"/>
        <w:jc w:val="both"/>
      </w:pPr>
      <w:r>
        <w:t>И Иисус вышел, и увидел ве</w:t>
      </w:r>
      <w:r>
        <w:softHyphen/>
        <w:t xml:space="preserve">ликое множество </w:t>
      </w:r>
      <w:r>
        <w:rPr>
          <w:rStyle w:val="24"/>
          <w:rFonts w:eastAsia="Cambria"/>
        </w:rPr>
        <w:t>[народа],</w:t>
      </w:r>
      <w:r>
        <w:t xml:space="preserve"> и был тронут состраданием к ним, и исце</w:t>
      </w:r>
      <w:r>
        <w:softHyphen/>
        <w:t>лил их больных.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А когда настал вечер, подо</w:t>
      </w:r>
      <w:r>
        <w:softHyphen/>
        <w:t>шли к нему ученики его, гово</w:t>
      </w:r>
      <w:r>
        <w:softHyphen/>
        <w:t>ря, Место это пустынное, и время уже прошло; отошли народ, чтобы они пошли в села, и купили себе еды.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Но Иисус сказал им, Не нужно им уходить; вы дайте им есть.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А они говорят ему, У нас здесь только пять хлебов, и две рыбы.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Он сказал, Принесите их мне сюда.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И он повелел народу сесть на траву, и взял пять хлебов, и две ры</w:t>
      </w:r>
      <w:r>
        <w:softHyphen/>
        <w:t>бы, и взглянув на небо, благосло</w:t>
      </w:r>
      <w:r>
        <w:softHyphen/>
        <w:t>вил, и преломил, и дал хлебы уче</w:t>
      </w:r>
      <w:r>
        <w:softHyphen/>
        <w:t>никам, а ученики народу.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все ели, и насытились: и подобрали от кусков, которые оста</w:t>
      </w:r>
      <w:r>
        <w:softHyphen/>
        <w:t>лись, двенадцать корзин полных.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20"/>
        <w:jc w:val="both"/>
      </w:pPr>
      <w:r>
        <w:t>А тех, которые ели, было около пяти тысяч человек, кроме женщин и детей.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| И тотчас понудил Иисус уче</w:t>
      </w:r>
      <w:r>
        <w:softHyphen/>
        <w:t>ников своих войти в корабль, и от</w:t>
      </w:r>
      <w:r>
        <w:softHyphen/>
        <w:t>правиться перед ним на другую сто</w:t>
      </w:r>
      <w:r>
        <w:softHyphen/>
        <w:t>рону, пока он отошлет толпы.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 отослал толпы, он взошел на гору помолиться наеди</w:t>
      </w:r>
      <w:r>
        <w:softHyphen/>
        <w:t>не: и когда настал вечер, был там один.</w:t>
      </w:r>
    </w:p>
    <w:p w:rsidR="00814C84" w:rsidRDefault="00814C84" w:rsidP="00814C84">
      <w:pPr>
        <w:framePr w:w="3298" w:h="10923" w:hRule="exact" w:wrap="none" w:vAnchor="page" w:hAnchor="page" w:x="4172" w:y="709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А корабль был уже на средине моря, швыряемый волнами: ибо ве</w:t>
      </w:r>
      <w:r>
        <w:softHyphen/>
        <w:t>тер был противный.</w:t>
      </w:r>
    </w:p>
    <w:p w:rsidR="00814C84" w:rsidRDefault="00814C84" w:rsidP="00814C84">
      <w:pPr>
        <w:framePr w:wrap="none" w:vAnchor="page" w:hAnchor="page" w:x="7038" w:y="12069"/>
        <w:spacing w:line="210" w:lineRule="exact"/>
      </w:pPr>
      <w:r>
        <w:rPr>
          <w:rStyle w:val="70pt0"/>
          <w:rFonts w:eastAsiaTheme="minorHAnsi"/>
          <w:b w:val="0"/>
          <w:bCs w:val="0"/>
        </w:rPr>
        <w:t>967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9" w:y="32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14,15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00"/>
        </w:tabs>
        <w:spacing w:after="0" w:line="202" w:lineRule="exact"/>
        <w:ind w:firstLine="240"/>
        <w:jc w:val="both"/>
      </w:pPr>
      <w:r>
        <w:t>И в четвертую стражу ночи Иисус пошел к ним, идя по морю.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ученики увидели его идущего по морю, они встревожи</w:t>
      </w:r>
      <w:r>
        <w:softHyphen/>
        <w:t>лись, говоря, Это дух; и закричали от страха.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40"/>
        <w:jc w:val="both"/>
      </w:pPr>
      <w:r>
        <w:t>Но Иисус тотчас заговорил с ними, сказав, Ободритесь; это я; не бойтесь.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0"/>
        </w:tabs>
        <w:spacing w:after="0" w:line="202" w:lineRule="exact"/>
        <w:ind w:firstLine="240"/>
        <w:jc w:val="both"/>
      </w:pPr>
      <w:r>
        <w:t>И Петр ответил ему и сказал, Господь, если это ты, повели мне прийти к тебе по воде.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сказал, Иди. И когда Петр сошел- из корабля, он пошел по воде, чтобы идти к Иисусу.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40"/>
        <w:jc w:val="both"/>
      </w:pPr>
      <w:r>
        <w:t>Но когда увидел яростный ве</w:t>
      </w:r>
      <w:r>
        <w:softHyphen/>
        <w:t>тер, он испугался; и начав тонуть он закричал, говоря, Господь, спаси меня.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40"/>
        <w:jc w:val="both"/>
      </w:pPr>
      <w:r>
        <w:t>И тотчас Иисус протянул руку, и схватил его, и сказал ему, О мало</w:t>
      </w:r>
      <w:r>
        <w:softHyphen/>
        <w:t>вер, почему ты усомнился?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они вошли в корабль, ветер прекратился.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те, кто был в корабле, по</w:t>
      </w:r>
      <w:r>
        <w:softHyphen/>
        <w:t>дошли и поклонялись ему, говоря, Поистине ты Сын Божий.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605"/>
        </w:tabs>
        <w:spacing w:after="0" w:line="202" w:lineRule="exact"/>
        <w:ind w:firstLine="240"/>
        <w:jc w:val="both"/>
      </w:pPr>
      <w:r>
        <w:t>И когда переправились, при</w:t>
      </w:r>
      <w:r>
        <w:softHyphen/>
        <w:t>были в землю Геннисаретскую.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люди того места уз</w:t>
      </w:r>
      <w:r>
        <w:softHyphen/>
        <w:t>нали его, они послали во всю ту окрестность,</w:t>
      </w:r>
      <w:r>
        <w:rPr>
          <w:vertAlign w:val="superscript"/>
        </w:rPr>
        <w:t>1</w:t>
      </w:r>
      <w:r>
        <w:t xml:space="preserve"> и принесли к нему всех, кто был болен;</w:t>
      </w:r>
    </w:p>
    <w:p w:rsidR="00814C84" w:rsidRDefault="00814C84" w:rsidP="00814C84">
      <w:pPr>
        <w:framePr w:w="3307" w:h="8244" w:hRule="exact" w:wrap="none" w:vAnchor="page" w:hAnchor="page" w:x="712" w:y="719"/>
        <w:widowControl w:val="0"/>
        <w:numPr>
          <w:ilvl w:val="0"/>
          <w:numId w:val="18"/>
        </w:numPr>
        <w:tabs>
          <w:tab w:val="left" w:pos="510"/>
        </w:tabs>
        <w:spacing w:after="181" w:line="202" w:lineRule="exact"/>
        <w:ind w:firstLine="240"/>
        <w:jc w:val="both"/>
      </w:pPr>
      <w:r>
        <w:t>И умоляли его, чтобы им толь</w:t>
      </w:r>
      <w:r>
        <w:softHyphen/>
        <w:t>ко коснуться края одежды его: и все, кто касался, делались совер</w:t>
      </w:r>
      <w:r>
        <w:softHyphen/>
        <w:t>шенно здоровыми.</w:t>
      </w:r>
    </w:p>
    <w:p w:rsidR="00814C84" w:rsidRDefault="00814C84" w:rsidP="00814C84">
      <w:pPr>
        <w:framePr w:w="3307" w:h="8244" w:hRule="exact" w:wrap="none" w:vAnchor="page" w:hAnchor="page" w:x="712" w:y="719"/>
        <w:spacing w:after="133" w:line="200" w:lineRule="exact"/>
        <w:jc w:val="center"/>
      </w:pPr>
      <w:r>
        <w:t>ГЛАВА 15</w:t>
      </w:r>
    </w:p>
    <w:p w:rsidR="00814C84" w:rsidRDefault="00814C84" w:rsidP="00814C84">
      <w:pPr>
        <w:pStyle w:val="1040"/>
        <w:framePr w:h="381" w:wrap="around" w:vAnchor="page" w:hAnchor="page" w:x="721" w:y="8931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Т</w:t>
      </w:r>
    </w:p>
    <w:p w:rsidR="00814C84" w:rsidRDefault="00814C84" w:rsidP="00814C84">
      <w:pPr>
        <w:pStyle w:val="1040"/>
        <w:framePr w:w="3307" w:h="2659" w:hRule="exact" w:wrap="none" w:vAnchor="page" w:hAnchor="page" w:x="712" w:y="8963"/>
        <w:shd w:val="clear" w:color="auto" w:fill="auto"/>
        <w:spacing w:before="0" w:line="202" w:lineRule="exact"/>
        <w:ind w:left="331"/>
      </w:pPr>
      <w:r>
        <w:t>ОГДА пришли к Иисусу книж-</w:t>
      </w:r>
    </w:p>
    <w:p w:rsidR="00814C84" w:rsidRDefault="00814C84" w:rsidP="00814C84">
      <w:pPr>
        <w:pStyle w:val="1040"/>
        <w:framePr w:w="3307" w:h="2659" w:hRule="exact" w:wrap="none" w:vAnchor="page" w:hAnchor="page" w:x="712" w:y="8963"/>
        <w:shd w:val="clear" w:color="auto" w:fill="auto"/>
        <w:spacing w:before="0" w:line="202" w:lineRule="exact"/>
      </w:pPr>
      <w:r>
        <w:t>ники и фарисеи, которые были</w:t>
      </w:r>
      <w:r>
        <w:br/>
        <w:t>из Иерусалима, говоря,</w:t>
      </w:r>
    </w:p>
    <w:p w:rsidR="00814C84" w:rsidRDefault="00814C84" w:rsidP="00814C84">
      <w:pPr>
        <w:framePr w:w="3307" w:h="2659" w:hRule="exact" w:wrap="none" w:vAnchor="page" w:hAnchor="page" w:x="712" w:y="8963"/>
        <w:widowControl w:val="0"/>
        <w:numPr>
          <w:ilvl w:val="0"/>
          <w:numId w:val="19"/>
        </w:numPr>
        <w:tabs>
          <w:tab w:val="left" w:pos="425"/>
        </w:tabs>
        <w:spacing w:after="0" w:line="202" w:lineRule="exact"/>
        <w:ind w:firstLine="240"/>
        <w:jc w:val="both"/>
      </w:pPr>
      <w:r>
        <w:t>Почему ученики твои преступа</w:t>
      </w:r>
      <w:r>
        <w:softHyphen/>
        <w:t>ют традицию старейшин? ибо они не моют рук своих, когда едят хлеб.</w:t>
      </w:r>
    </w:p>
    <w:p w:rsidR="00814C84" w:rsidRDefault="00814C84" w:rsidP="00814C84">
      <w:pPr>
        <w:framePr w:w="3307" w:h="2659" w:hRule="exact" w:wrap="none" w:vAnchor="page" w:hAnchor="page" w:x="712" w:y="8963"/>
        <w:widowControl w:val="0"/>
        <w:numPr>
          <w:ilvl w:val="0"/>
          <w:numId w:val="19"/>
        </w:numPr>
        <w:tabs>
          <w:tab w:val="left" w:pos="425"/>
        </w:tabs>
        <w:spacing w:after="0" w:line="202" w:lineRule="exact"/>
        <w:ind w:firstLine="240"/>
        <w:jc w:val="both"/>
      </w:pPr>
      <w:r>
        <w:t>Но он ответил и,сказал им, Почему и вы преступаете заповедь Божью традицией вашей?</w:t>
      </w:r>
    </w:p>
    <w:p w:rsidR="00814C84" w:rsidRDefault="00814C84" w:rsidP="00814C84">
      <w:pPr>
        <w:framePr w:w="3307" w:h="2659" w:hRule="exact" w:wrap="none" w:vAnchor="page" w:hAnchor="page" w:x="712" w:y="8963"/>
        <w:widowControl w:val="0"/>
        <w:numPr>
          <w:ilvl w:val="0"/>
          <w:numId w:val="19"/>
        </w:numPr>
        <w:tabs>
          <w:tab w:val="left" w:pos="425"/>
        </w:tabs>
        <w:spacing w:after="0" w:line="202" w:lineRule="exact"/>
        <w:ind w:firstLine="240"/>
        <w:jc w:val="both"/>
      </w:pPr>
      <w:r>
        <w:t>Ибо Бог заповедал, говоря, По</w:t>
      </w:r>
      <w:r>
        <w:softHyphen/>
        <w:t>читай отца твоего и мать: и, Кто проклинает отца или мать, пусть смертью умрет.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19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Но вы говорите, Всякий, кто скажет отцу или матери, Дар, все </w:t>
      </w:r>
      <w:r>
        <w:rPr>
          <w:rStyle w:val="24"/>
          <w:rFonts w:eastAsia="Cambria"/>
        </w:rPr>
        <w:t>то,</w:t>
      </w:r>
      <w:r>
        <w:t xml:space="preserve"> чем бы ты мог от меня восполь</w:t>
      </w:r>
      <w:r>
        <w:softHyphen/>
        <w:t>зоваться;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19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И не почтит отца своего или мать свою, </w:t>
      </w:r>
      <w:r>
        <w:rPr>
          <w:rStyle w:val="24"/>
          <w:rFonts w:eastAsia="Cambria"/>
        </w:rPr>
        <w:t>тот будет свободен.</w:t>
      </w:r>
      <w:r>
        <w:t xml:space="preserve"> Так вы сделали недействующей запо</w:t>
      </w:r>
      <w:r>
        <w:softHyphen/>
        <w:t>ведь Божью традицией вашей.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19"/>
        </w:numPr>
        <w:tabs>
          <w:tab w:val="left" w:pos="418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Вы,</w:t>
      </w:r>
      <w:r>
        <w:t xml:space="preserve"> лицемеры, хорошо пророче</w:t>
      </w:r>
      <w:r>
        <w:softHyphen/>
        <w:t>ствовал о вас Исаия, говоря,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19"/>
        </w:numPr>
        <w:tabs>
          <w:tab w:val="left" w:pos="423"/>
        </w:tabs>
        <w:spacing w:after="0" w:line="202" w:lineRule="exact"/>
        <w:ind w:firstLine="240"/>
        <w:jc w:val="both"/>
      </w:pPr>
      <w:r>
        <w:t xml:space="preserve">Приближается ко мне народ этот устами своими, и чтут меня языком </w:t>
      </w:r>
      <w:r>
        <w:rPr>
          <w:rStyle w:val="24"/>
          <w:rFonts w:eastAsia="Cambria"/>
        </w:rPr>
        <w:t>своим;</w:t>
      </w:r>
      <w:r>
        <w:t xml:space="preserve"> но сердце их далеко от меня.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19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Но тщетно они поклоняются мне, уча, </w:t>
      </w:r>
      <w:r>
        <w:rPr>
          <w:rStyle w:val="24"/>
          <w:rFonts w:eastAsia="Cambria"/>
        </w:rPr>
        <w:t>как</w:t>
      </w:r>
      <w:r>
        <w:t xml:space="preserve"> доктринам, заповедям человеческим.</w:t>
      </w:r>
    </w:p>
    <w:p w:rsidR="00814C84" w:rsidRDefault="00814C84" w:rsidP="00814C84">
      <w:pPr>
        <w:framePr w:w="3307" w:h="10923" w:hRule="exact" w:wrap="none" w:vAnchor="page" w:hAnchor="page" w:x="4168" w:y="714"/>
        <w:spacing w:after="0" w:line="202" w:lineRule="exact"/>
        <w:ind w:firstLine="240"/>
        <w:jc w:val="both"/>
      </w:pPr>
      <w:r>
        <w:t>101[ И он подозвал народ, и ска</w:t>
      </w:r>
      <w:r>
        <w:softHyphen/>
        <w:t>зал им, Слушайте, и понимайте: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05"/>
        </w:tabs>
        <w:spacing w:after="0" w:line="202" w:lineRule="exact"/>
        <w:ind w:firstLine="240"/>
        <w:jc w:val="both"/>
      </w:pPr>
      <w:r>
        <w:t>Не то, что входит в уста, ос</w:t>
      </w:r>
      <w:r>
        <w:softHyphen/>
        <w:t>кверняет человека; но то, что выхо</w:t>
      </w:r>
      <w:r>
        <w:softHyphen/>
        <w:t>дит из уст, это оскверняет человека.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подошли ученики его, и сказали ему, Знаешь ли ты, что фа</w:t>
      </w:r>
      <w:r>
        <w:softHyphen/>
        <w:t>рисеи преткнулись, после того, как они услышали слово это?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0"/>
        </w:tabs>
        <w:spacing w:after="0" w:line="202" w:lineRule="exact"/>
        <w:ind w:firstLine="240"/>
        <w:jc w:val="both"/>
      </w:pPr>
      <w:r>
        <w:t>Но он ответил и сказал, Ка</w:t>
      </w:r>
      <w:r>
        <w:softHyphen/>
        <w:t>ждое растение, которое не Отец мой небесный насадил, искоренится.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40"/>
        <w:jc w:val="both"/>
      </w:pPr>
      <w:r>
        <w:t>Оставьте их: они - слепые во</w:t>
      </w:r>
      <w:r>
        <w:softHyphen/>
        <w:t>жди слепых. А если слепой ведет слепого, оба упадут в ров.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ответил Петр и сказал ему, Объясни нам притчу эту.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4"/>
        </w:tabs>
        <w:spacing w:after="0" w:line="202" w:lineRule="exact"/>
        <w:ind w:firstLine="240"/>
        <w:jc w:val="both"/>
      </w:pPr>
      <w:r>
        <w:t>И Иисус сказал, Неужели и вы еще без понимания?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4"/>
        </w:tabs>
        <w:spacing w:after="0" w:line="202" w:lineRule="exact"/>
        <w:ind w:firstLine="240"/>
        <w:jc w:val="both"/>
      </w:pPr>
      <w:r>
        <w:t>Разве еще не понимаете, что все, входящее в уста, идет в чрево, и извергается в выгребную яму?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40"/>
        <w:jc w:val="both"/>
      </w:pPr>
      <w:r>
        <w:t>Но то, что исходит из уст, вы</w:t>
      </w:r>
      <w:r>
        <w:softHyphen/>
        <w:t>ходит от сердца; и это оскверняет человека.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24"/>
        </w:tabs>
        <w:spacing w:after="0" w:line="202" w:lineRule="exact"/>
        <w:ind w:firstLine="240"/>
        <w:jc w:val="both"/>
      </w:pPr>
      <w:r>
        <w:t>Ибо из сердца исходят злые мысли, убийства, прелюбодеяния, блудодеяния, кражи, лжесвидетель</w:t>
      </w:r>
      <w:r>
        <w:softHyphen/>
        <w:t>ство, богохульства: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Это </w:t>
      </w:r>
      <w:r>
        <w:rPr>
          <w:rStyle w:val="24"/>
          <w:rFonts w:eastAsia="Cambria"/>
        </w:rPr>
        <w:t>то,</w:t>
      </w:r>
      <w:r>
        <w:t xml:space="preserve"> что оскверняет чело</w:t>
      </w:r>
      <w:r>
        <w:softHyphen/>
        <w:t>века: а есть непомытыми руками не оскверняет человека.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10"/>
        </w:tabs>
        <w:spacing w:after="0" w:line="202" w:lineRule="exact"/>
        <w:ind w:firstLine="240"/>
        <w:jc w:val="both"/>
      </w:pPr>
      <w:r>
        <w:t>II Тогда Иисус пошел оттуда, и удалился в пределы Тира и Сидона.</w:t>
      </w:r>
    </w:p>
    <w:p w:rsidR="00814C84" w:rsidRDefault="00814C84" w:rsidP="00814C84">
      <w:pPr>
        <w:framePr w:w="3307" w:h="10923" w:hRule="exact" w:wrap="none" w:vAnchor="page" w:hAnchor="page" w:x="4168" w:y="714"/>
        <w:widowControl w:val="0"/>
        <w:numPr>
          <w:ilvl w:val="0"/>
          <w:numId w:val="20"/>
        </w:numPr>
        <w:tabs>
          <w:tab w:val="left" w:pos="505"/>
        </w:tabs>
        <w:spacing w:after="0" w:line="202" w:lineRule="exact"/>
        <w:ind w:firstLine="240"/>
        <w:jc w:val="both"/>
      </w:pPr>
      <w:r>
        <w:t>И, вот, женщина из Канаана вышла из тех же пределов, и кри</w:t>
      </w:r>
      <w:r>
        <w:softHyphen/>
      </w:r>
    </w:p>
    <w:p w:rsidR="00814C84" w:rsidRDefault="00814C84" w:rsidP="00814C84">
      <w:pPr>
        <w:framePr w:wrap="none" w:vAnchor="page" w:hAnchor="page" w:x="712" w:y="12069"/>
        <w:spacing w:line="210" w:lineRule="exact"/>
      </w:pPr>
      <w:r>
        <w:t>968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4" w:h="11098" w:hRule="exact" w:wrap="none" w:vAnchor="page" w:hAnchor="page" w:x="731" w:y="733"/>
        <w:tabs>
          <w:tab w:val="left" w:pos="505"/>
        </w:tabs>
        <w:spacing w:after="0" w:line="202" w:lineRule="exact"/>
        <w:jc w:val="both"/>
      </w:pPr>
      <w:r>
        <w:lastRenderedPageBreak/>
        <w:t>чала ему, говоря, Смилуйся надо мной, О Господь, сын Давида; дочь мою жестоко досаждает дьявол.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20"/>
        <w:jc w:val="both"/>
      </w:pPr>
      <w:r>
        <w:t>Но он не отвечал ей ни слова. И ученики его подошли и умоля</w:t>
      </w:r>
      <w:r>
        <w:softHyphen/>
        <w:t>ли его, говоря, Отошли ее; ибо она кричит за нами.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он ответил и сказал, </w:t>
      </w:r>
      <w:r>
        <w:rPr>
          <w:rStyle w:val="24"/>
          <w:rFonts w:eastAsia="Cambria"/>
        </w:rPr>
        <w:t>Я</w:t>
      </w:r>
      <w:r>
        <w:t xml:space="preserve"> по</w:t>
      </w:r>
      <w:r>
        <w:softHyphen/>
        <w:t>слан только к потерянным овцам дома Израилева.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подошла она и поклоня</w:t>
      </w:r>
      <w:r>
        <w:softHyphen/>
        <w:t>лась ему, говоря, Господь, помоги мне.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24"/>
        </w:tabs>
        <w:spacing w:after="0" w:line="202" w:lineRule="exact"/>
        <w:ind w:firstLine="220"/>
        <w:jc w:val="both"/>
      </w:pPr>
      <w:r>
        <w:t>Но он ответил и сказал, Не хо</w:t>
      </w:r>
      <w:r>
        <w:softHyphen/>
        <w:t xml:space="preserve">рошо взять хлеб детей, и бросить </w:t>
      </w:r>
      <w:r>
        <w:rPr>
          <w:rStyle w:val="24"/>
          <w:rFonts w:eastAsia="Cambria"/>
        </w:rPr>
        <w:t>его</w:t>
      </w:r>
      <w:r>
        <w:t xml:space="preserve"> псам.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24"/>
        </w:tabs>
        <w:spacing w:after="0" w:line="202" w:lineRule="exact"/>
        <w:ind w:firstLine="220"/>
        <w:jc w:val="both"/>
      </w:pPr>
      <w:r>
        <w:t>И сказала она, Истина, Го</w:t>
      </w:r>
      <w:r>
        <w:softHyphen/>
        <w:t xml:space="preserve">сподь; но </w:t>
      </w:r>
      <w:r>
        <w:rPr>
          <w:rStyle w:val="24"/>
          <w:rFonts w:eastAsia="Cambria"/>
        </w:rPr>
        <w:t>[и]</w:t>
      </w:r>
      <w:r>
        <w:t xml:space="preserve"> псы едят от крох, кото</w:t>
      </w:r>
      <w:r>
        <w:softHyphen/>
        <w:t>рые падают со стола хозяев их.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Иисус ответил и сказал ей, О женщина, велика вера твоя: да будет тебе как ты и хочешь. И сде</w:t>
      </w:r>
      <w:r>
        <w:softHyphen/>
        <w:t>лалась здоровой дочь ее с того само</w:t>
      </w:r>
      <w:r>
        <w:softHyphen/>
        <w:t>го часа.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удалился оттуда, и приблизился к морю Галилейско</w:t>
      </w:r>
      <w:r>
        <w:softHyphen/>
        <w:t>му; и взошел на гору, и сел там.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пришли к нему великие множества, имея с собой хромых, слепых, немых, увечных и многих других, и повергли их к ногам Ии</w:t>
      </w:r>
      <w:r>
        <w:softHyphen/>
        <w:t>суса; и он исцелил их: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4"/>
        </w:tabs>
        <w:spacing w:after="0" w:line="202" w:lineRule="exact"/>
        <w:ind w:firstLine="220"/>
        <w:jc w:val="both"/>
      </w:pPr>
      <w:r>
        <w:t>Так что народ дивился, когда видели немых говорящими, увеч</w:t>
      </w:r>
      <w:r>
        <w:softHyphen/>
        <w:t>ных здоровыми, хромых ходящими и слепых видящими: и прославляли Бога Израилева.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95"/>
        </w:tabs>
        <w:spacing w:after="0" w:line="202" w:lineRule="exact"/>
        <w:ind w:firstLine="220"/>
        <w:jc w:val="both"/>
      </w:pPr>
      <w:r>
        <w:t>Тогда Иисус подозвал учени</w:t>
      </w:r>
      <w:r>
        <w:softHyphen/>
        <w:t>ков своих, и сказал, Жаль мне на</w:t>
      </w:r>
      <w:r>
        <w:softHyphen/>
        <w:t>рода, потому что уже три дня они находятся со мной, и нечего им есть: и я не хочу отсылать их постя</w:t>
      </w:r>
      <w:r>
        <w:softHyphen/>
        <w:t>щимися, чтобы они не ослабели в пути.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4"/>
        </w:tabs>
        <w:spacing w:after="0" w:line="202" w:lineRule="exact"/>
        <w:ind w:firstLine="220"/>
        <w:jc w:val="both"/>
      </w:pPr>
      <w:r>
        <w:t>И говорят ему ученики его, Откуда нам взять в дикой местно</w:t>
      </w:r>
      <w:r>
        <w:softHyphen/>
        <w:t>сти столько хлеба, чтобы насытить такое великое множество?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0"/>
        </w:tabs>
        <w:spacing w:after="0" w:line="202" w:lineRule="exact"/>
        <w:ind w:firstLine="220"/>
        <w:jc w:val="both"/>
      </w:pPr>
      <w:r>
        <w:t>И Иисус говорит им, Сколь</w:t>
      </w:r>
      <w:r>
        <w:softHyphen/>
        <w:t>ко хлебов имеете? И они сказали, Семь, и несколько рыбок.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велел народу сесть на землю.</w:t>
      </w:r>
    </w:p>
    <w:p w:rsidR="00814C84" w:rsidRDefault="00814C84" w:rsidP="00814C84">
      <w:pPr>
        <w:framePr w:w="3274" w:h="11098" w:hRule="exact" w:wrap="none" w:vAnchor="page" w:hAnchor="page" w:x="731" w:y="733"/>
        <w:widowControl w:val="0"/>
        <w:numPr>
          <w:ilvl w:val="0"/>
          <w:numId w:val="20"/>
        </w:numPr>
        <w:tabs>
          <w:tab w:val="left" w:pos="562"/>
        </w:tabs>
        <w:spacing w:after="0" w:line="202" w:lineRule="exact"/>
        <w:ind w:firstLine="220"/>
        <w:jc w:val="both"/>
      </w:pPr>
      <w:r>
        <w:t>И он взял семь хлебов и рыбы,</w:t>
      </w:r>
    </w:p>
    <w:p w:rsidR="00814C84" w:rsidRDefault="00814C84" w:rsidP="00814C84">
      <w:pPr>
        <w:framePr w:w="3274" w:h="268" w:hRule="exact" w:wrap="none" w:vAnchor="page" w:hAnchor="page" w:x="4182" w:y="309"/>
        <w:spacing w:line="240" w:lineRule="exact"/>
        <w:jc w:val="right"/>
      </w:pPr>
      <w:r>
        <w:rPr>
          <w:rStyle w:val="a6"/>
          <w:rFonts w:eastAsiaTheme="minorHAnsi"/>
          <w:b w:val="0"/>
          <w:bCs w:val="0"/>
        </w:rPr>
        <w:t xml:space="preserve">Матфей </w:t>
      </w:r>
      <w:r>
        <w:rPr>
          <w:rStyle w:val="12pt"/>
          <w:rFonts w:eastAsiaTheme="minorHAnsi"/>
        </w:rPr>
        <w:t>15,16</w:t>
      </w:r>
    </w:p>
    <w:p w:rsidR="00814C84" w:rsidRDefault="00814C84" w:rsidP="00814C84">
      <w:pPr>
        <w:framePr w:w="3274" w:h="3287" w:hRule="exact" w:wrap="none" w:vAnchor="page" w:hAnchor="page" w:x="4182" w:y="747"/>
        <w:tabs>
          <w:tab w:val="left" w:pos="342"/>
        </w:tabs>
        <w:spacing w:after="0" w:line="202" w:lineRule="exact"/>
        <w:jc w:val="both"/>
      </w:pPr>
      <w:r>
        <w:t xml:space="preserve">и воздал благодарение, и преломил </w:t>
      </w:r>
      <w:r>
        <w:rPr>
          <w:rStyle w:val="24"/>
          <w:rFonts w:eastAsia="Cambria"/>
        </w:rPr>
        <w:t>их,</w:t>
      </w:r>
      <w:r>
        <w:t xml:space="preserve"> и дал ученикам своим, а ученики народу.</w:t>
      </w:r>
    </w:p>
    <w:p w:rsidR="00814C84" w:rsidRDefault="00814C84" w:rsidP="00814C84">
      <w:pPr>
        <w:framePr w:w="3274" w:h="3287" w:hRule="exact" w:wrap="none" w:vAnchor="page" w:hAnchor="page" w:x="4182" w:y="747"/>
        <w:widowControl w:val="0"/>
        <w:numPr>
          <w:ilvl w:val="0"/>
          <w:numId w:val="2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они все ели, и насытились: и подобрали от преломленной </w:t>
      </w:r>
      <w:r>
        <w:rPr>
          <w:rStyle w:val="24"/>
          <w:rFonts w:eastAsia="Cambria"/>
        </w:rPr>
        <w:t xml:space="preserve">еды, </w:t>
      </w:r>
      <w:r>
        <w:t>которая осталась, семь корзин пол</w:t>
      </w:r>
      <w:r>
        <w:softHyphen/>
        <w:t>ных.</w:t>
      </w:r>
    </w:p>
    <w:p w:rsidR="00814C84" w:rsidRDefault="00814C84" w:rsidP="00814C84">
      <w:pPr>
        <w:framePr w:w="3274" w:h="3287" w:hRule="exact" w:wrap="none" w:vAnchor="page" w:hAnchor="page" w:x="4182" w:y="747"/>
        <w:widowControl w:val="0"/>
        <w:numPr>
          <w:ilvl w:val="0"/>
          <w:numId w:val="20"/>
        </w:numPr>
        <w:tabs>
          <w:tab w:val="left" w:pos="519"/>
        </w:tabs>
        <w:spacing w:after="0" w:line="202" w:lineRule="exact"/>
        <w:ind w:firstLine="220"/>
        <w:jc w:val="both"/>
      </w:pPr>
      <w:r>
        <w:t>А тех, кто ел, было четыре ты</w:t>
      </w:r>
      <w:r>
        <w:softHyphen/>
        <w:t>сячи человек, кроме женщин и де</w:t>
      </w:r>
      <w:r>
        <w:softHyphen/>
        <w:t>тей.</w:t>
      </w:r>
    </w:p>
    <w:p w:rsidR="00814C84" w:rsidRDefault="00814C84" w:rsidP="00814C84">
      <w:pPr>
        <w:framePr w:w="3274" w:h="3287" w:hRule="exact" w:wrap="none" w:vAnchor="page" w:hAnchor="page" w:x="4182" w:y="747"/>
        <w:widowControl w:val="0"/>
        <w:numPr>
          <w:ilvl w:val="0"/>
          <w:numId w:val="20"/>
        </w:numPr>
        <w:tabs>
          <w:tab w:val="left" w:pos="529"/>
        </w:tabs>
        <w:spacing w:after="181" w:line="202" w:lineRule="exact"/>
        <w:ind w:firstLine="220"/>
        <w:jc w:val="both"/>
      </w:pPr>
      <w:r>
        <w:t>И он отослал народ, и вошел в корабль, и прибыл в пределы Маг- далинские.</w:t>
      </w:r>
    </w:p>
    <w:p w:rsidR="00814C84" w:rsidRDefault="00814C84" w:rsidP="00814C84">
      <w:pPr>
        <w:framePr w:w="3274" w:h="3287" w:hRule="exact" w:wrap="none" w:vAnchor="page" w:hAnchor="page" w:x="4182" w:y="747"/>
        <w:spacing w:after="133" w:line="200" w:lineRule="exact"/>
        <w:jc w:val="center"/>
      </w:pPr>
      <w:r>
        <w:t>ГЛАВА 16</w:t>
      </w:r>
    </w:p>
    <w:p w:rsidR="00814C84" w:rsidRDefault="00814C84" w:rsidP="00814C84">
      <w:pPr>
        <w:pStyle w:val="1040"/>
        <w:framePr w:h="381" w:wrap="around" w:vAnchor="page" w:hAnchor="page" w:x="4182" w:y="4002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40"/>
        <w:framePr w:w="3274" w:h="7791" w:hRule="exact" w:wrap="none" w:vAnchor="page" w:hAnchor="page" w:x="4182" w:y="4034"/>
        <w:shd w:val="clear" w:color="auto" w:fill="auto"/>
        <w:spacing w:before="0" w:line="202" w:lineRule="exact"/>
        <w:ind w:left="374"/>
      </w:pPr>
      <w:r>
        <w:t>РИШЛИ также фарисеи с сад-</w:t>
      </w:r>
    </w:p>
    <w:p w:rsidR="00814C84" w:rsidRDefault="00814C84" w:rsidP="00814C84">
      <w:pPr>
        <w:pStyle w:val="1040"/>
        <w:framePr w:w="3274" w:h="7791" w:hRule="exact" w:wrap="none" w:vAnchor="page" w:hAnchor="page" w:x="4182" w:y="4034"/>
        <w:shd w:val="clear" w:color="auto" w:fill="auto"/>
        <w:spacing w:before="0" w:line="202" w:lineRule="exact"/>
      </w:pPr>
      <w:r>
        <w:t>дукеями, и искушая, просили</w:t>
      </w:r>
      <w:r>
        <w:br/>
        <w:t>его, чтобы он показал им знамение</w:t>
      </w:r>
      <w:r>
        <w:br/>
        <w:t>с неба.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394"/>
        </w:tabs>
        <w:spacing w:after="0" w:line="202" w:lineRule="exact"/>
        <w:ind w:firstLine="220"/>
        <w:jc w:val="both"/>
      </w:pPr>
      <w:r>
        <w:t xml:space="preserve">Он ответил и сказал им, Когда вечер, вы говорите, </w:t>
      </w:r>
      <w:r>
        <w:rPr>
          <w:rStyle w:val="24"/>
          <w:rFonts w:eastAsia="Cambria"/>
        </w:rPr>
        <w:t>Будет</w:t>
      </w:r>
      <w:r>
        <w:t xml:space="preserve"> хорошая погода: ибо небо красное.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утром, </w:t>
      </w:r>
      <w:r>
        <w:rPr>
          <w:rStyle w:val="24"/>
          <w:rFonts w:eastAsia="Cambria"/>
        </w:rPr>
        <w:t>Будет</w:t>
      </w:r>
      <w:r>
        <w:t xml:space="preserve"> плохая погода сегодня: ибо небо красное и хмурит</w:t>
      </w:r>
      <w:r>
        <w:softHyphen/>
        <w:t xml:space="preserve">ся. О </w:t>
      </w:r>
      <w:r>
        <w:rPr>
          <w:rStyle w:val="24"/>
          <w:rFonts w:eastAsia="Cambria"/>
        </w:rPr>
        <w:t>вы,</w:t>
      </w:r>
      <w:r>
        <w:t xml:space="preserve"> лицемеры, распознавать лицо неба вы можете; а </w:t>
      </w:r>
      <w:r>
        <w:rPr>
          <w:rStyle w:val="24"/>
          <w:rFonts w:eastAsia="Cambria"/>
        </w:rPr>
        <w:t>распозна</w:t>
      </w:r>
      <w:r>
        <w:rPr>
          <w:rStyle w:val="24"/>
          <w:rFonts w:eastAsia="Cambria"/>
        </w:rPr>
        <w:softHyphen/>
        <w:t>вать</w:t>
      </w:r>
      <w:r>
        <w:t xml:space="preserve"> знамений времен не можете?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399"/>
        </w:tabs>
        <w:spacing w:after="0" w:line="202" w:lineRule="exact"/>
        <w:ind w:firstLine="220"/>
        <w:jc w:val="both"/>
      </w:pPr>
      <w:r>
        <w:t>Род нечестивый и прелюбодей</w:t>
      </w:r>
      <w:r>
        <w:softHyphen/>
        <w:t>ный знамения ищет; и никакое зна</w:t>
      </w:r>
      <w:r>
        <w:softHyphen/>
        <w:t>мение не дастся ему, кроме знаме</w:t>
      </w:r>
      <w:r>
        <w:softHyphen/>
        <w:t>ния Ионы пророка. И он оставил их, и удалился.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ученики его прибы</w:t>
      </w:r>
      <w:r>
        <w:softHyphen/>
        <w:t>ли на другую сторону, они забыли взять хлеба.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404"/>
        </w:tabs>
        <w:spacing w:after="0" w:line="202" w:lineRule="exact"/>
        <w:ind w:firstLine="220"/>
        <w:jc w:val="both"/>
      </w:pPr>
      <w:r>
        <w:t>К Тогда Иисус сказал им, Смот</w:t>
      </w:r>
      <w:r>
        <w:softHyphen/>
        <w:t>рите и берегитесь закваски фарисе</w:t>
      </w:r>
      <w:r>
        <w:softHyphen/>
        <w:t>ев и саддукеев.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они рассуждали между собой, говоря, </w:t>
      </w:r>
      <w:r>
        <w:rPr>
          <w:rStyle w:val="24"/>
          <w:rFonts w:eastAsia="Cambria"/>
        </w:rPr>
        <w:t>Это</w:t>
      </w:r>
      <w:r>
        <w:t xml:space="preserve"> потому что мы не взяли хлеба.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Когда Иисус понял </w:t>
      </w:r>
      <w:r>
        <w:rPr>
          <w:rStyle w:val="24"/>
          <w:rFonts w:eastAsia="Cambria"/>
        </w:rPr>
        <w:t>то,</w:t>
      </w:r>
      <w:r>
        <w:t xml:space="preserve"> он ска</w:t>
      </w:r>
      <w:r>
        <w:softHyphen/>
        <w:t>зал им, О вы, маловеры, почему рас</w:t>
      </w:r>
      <w:r>
        <w:softHyphen/>
        <w:t>суждаете между собой, что вы хлеба не принесли?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409"/>
        </w:tabs>
        <w:spacing w:after="0" w:line="202" w:lineRule="exact"/>
        <w:ind w:firstLine="220"/>
        <w:jc w:val="both"/>
      </w:pPr>
      <w:r>
        <w:t>Разве еще не понимаете, и не помните о пяти хлебах на пять ты</w:t>
      </w:r>
      <w:r>
        <w:softHyphen/>
        <w:t>сяч, и сколько корзин вы подобра</w:t>
      </w:r>
      <w:r>
        <w:softHyphen/>
        <w:t>ли?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514"/>
        </w:tabs>
        <w:spacing w:after="0" w:line="202" w:lineRule="exact"/>
        <w:ind w:firstLine="220"/>
        <w:jc w:val="both"/>
      </w:pPr>
      <w:r>
        <w:t>Ни о семи хлебах на четыре тысячи, и сколько корзин вы подо</w:t>
      </w:r>
      <w:r>
        <w:softHyphen/>
        <w:t>брали?</w:t>
      </w:r>
    </w:p>
    <w:p w:rsidR="00814C84" w:rsidRDefault="00814C84" w:rsidP="00814C84">
      <w:pPr>
        <w:framePr w:w="3274" w:h="7791" w:hRule="exact" w:wrap="none" w:vAnchor="page" w:hAnchor="page" w:x="4182" w:y="4034"/>
        <w:widowControl w:val="0"/>
        <w:numPr>
          <w:ilvl w:val="0"/>
          <w:numId w:val="21"/>
        </w:numPr>
        <w:tabs>
          <w:tab w:val="left" w:pos="528"/>
        </w:tabs>
        <w:spacing w:after="0" w:line="202" w:lineRule="exact"/>
        <w:ind w:firstLine="220"/>
        <w:jc w:val="both"/>
      </w:pPr>
      <w:r>
        <w:t>Как это, что вы не понимае</w:t>
      </w:r>
      <w:r>
        <w:softHyphen/>
      </w:r>
    </w:p>
    <w:p w:rsidR="00814C84" w:rsidRDefault="00814C84" w:rsidP="00814C84">
      <w:pPr>
        <w:framePr w:wrap="none" w:vAnchor="page" w:hAnchor="page" w:x="7048" w:y="12074"/>
        <w:spacing w:line="210" w:lineRule="exact"/>
      </w:pPr>
      <w:r>
        <w:rPr>
          <w:rStyle w:val="70pt0"/>
          <w:rFonts w:eastAsiaTheme="minorHAnsi"/>
          <w:b w:val="0"/>
          <w:bCs w:val="0"/>
        </w:rPr>
        <w:t>969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9" w:y="33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Матфей </w:t>
      </w:r>
      <w:r>
        <w:rPr>
          <w:rStyle w:val="a9"/>
          <w:rFonts w:eastAsiaTheme="minorHAnsi"/>
          <w:b w:val="0"/>
          <w:bCs w:val="0"/>
        </w:rPr>
        <w:t>16,17</w:t>
      </w:r>
    </w:p>
    <w:p w:rsidR="00814C84" w:rsidRDefault="00814C84" w:rsidP="00814C84">
      <w:pPr>
        <w:framePr w:w="3307" w:h="11116" w:hRule="exact" w:wrap="none" w:vAnchor="page" w:hAnchor="page" w:x="712" w:y="715"/>
        <w:tabs>
          <w:tab w:val="left" w:pos="308"/>
        </w:tabs>
        <w:spacing w:after="0" w:line="202" w:lineRule="exact"/>
        <w:jc w:val="both"/>
      </w:pPr>
      <w:r>
        <w:t xml:space="preserve">те, что я говорил вам </w:t>
      </w:r>
      <w:r>
        <w:rPr>
          <w:rStyle w:val="24"/>
          <w:rFonts w:eastAsia="Cambria"/>
        </w:rPr>
        <w:t>то</w:t>
      </w:r>
      <w:r>
        <w:t xml:space="preserve"> не относи</w:t>
      </w:r>
      <w:r>
        <w:softHyphen/>
        <w:t>тельно хлеба, чтобы вы береглись закваски фарисеев и саддукеев?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поняли онн, что он ве</w:t>
      </w:r>
      <w:r>
        <w:softHyphen/>
        <w:t xml:space="preserve">лел </w:t>
      </w:r>
      <w:r>
        <w:rPr>
          <w:rStyle w:val="24"/>
          <w:rFonts w:eastAsia="Cambria"/>
        </w:rPr>
        <w:t>им</w:t>
      </w:r>
      <w:r>
        <w:t xml:space="preserve"> беречься не закваски хлеба, а доктрины фарисеев и саддукеев.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24"/>
        </w:tabs>
        <w:spacing w:after="0" w:line="202" w:lineRule="exact"/>
        <w:ind w:firstLine="240"/>
        <w:jc w:val="both"/>
      </w:pPr>
      <w:r>
        <w:t>| Когда Иисус пришел в пре</w:t>
      </w:r>
      <w:r>
        <w:softHyphen/>
        <w:t>делы Цезарии Филипповой, он спросил учеников своих, говоря, За кого люди почитают меня, Сына человеческого?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они сказали, Некоторые </w:t>
      </w:r>
      <w:r>
        <w:rPr>
          <w:rStyle w:val="24"/>
          <w:rFonts w:eastAsia="Cambria"/>
        </w:rPr>
        <w:t>говорят, что ты есть</w:t>
      </w:r>
      <w:r>
        <w:t xml:space="preserve"> Иоанн Крес</w:t>
      </w:r>
      <w:r>
        <w:softHyphen/>
        <w:t>титель: некоторые, Илия; а другие, Иеремия, или один из пророков.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0"/>
        </w:tabs>
        <w:spacing w:after="0" w:line="202" w:lineRule="exact"/>
        <w:ind w:firstLine="240"/>
        <w:jc w:val="both"/>
      </w:pPr>
      <w:r>
        <w:t>Он говорит им, А вы за кого почитаете меня?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9"/>
        </w:tabs>
        <w:spacing w:after="0" w:line="202" w:lineRule="exact"/>
        <w:ind w:firstLine="240"/>
        <w:jc w:val="both"/>
      </w:pPr>
      <w:r>
        <w:t>И Симон Петр ответил и ска</w:t>
      </w:r>
      <w:r>
        <w:softHyphen/>
        <w:t>зал, Ты есть Христос, Сын Бога жи</w:t>
      </w:r>
      <w:r>
        <w:softHyphen/>
        <w:t>вого.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Иисус ответил и сказал ему, Благословен ты, Симон Вариона: ибо не плоть и кровь открыли тебе </w:t>
      </w:r>
      <w:r>
        <w:rPr>
          <w:rStyle w:val="24"/>
          <w:rFonts w:eastAsia="Cambria"/>
        </w:rPr>
        <w:t>это,</w:t>
      </w:r>
      <w:r>
        <w:t xml:space="preserve"> но Отец мой, который на небе.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4"/>
        </w:tabs>
        <w:spacing w:after="0" w:line="202" w:lineRule="exact"/>
        <w:ind w:firstLine="240"/>
        <w:jc w:val="both"/>
      </w:pPr>
      <w:r>
        <w:t>И я говорю также тебе, Что ты - Петр, и на этой скале я по</w:t>
      </w:r>
      <w:r>
        <w:softHyphen/>
        <w:t>строю церковь мою; и врата ада не одолеют ее.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9"/>
        </w:tabs>
        <w:spacing w:after="0" w:line="202" w:lineRule="exact"/>
        <w:ind w:firstLine="240"/>
        <w:jc w:val="both"/>
      </w:pPr>
      <w:r>
        <w:t>И дам тебе ключи царства не</w:t>
      </w:r>
      <w:r>
        <w:softHyphen/>
        <w:t>бесного: и все что свяжешь на зем</w:t>
      </w:r>
      <w:r>
        <w:softHyphen/>
        <w:t>ле, будет связано на небе: и все что развяжешь на земле, будет развяза</w:t>
      </w:r>
      <w:r>
        <w:softHyphen/>
        <w:t>но на небе.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повелел он ученикам своим, чтобы никому не говорили, что он есть Иисус Христос.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С того времени Иисус начал открывать ученикам своим, что он должен идти в Иерусалим, и многое претерпеть от старейшин и главных священников и книжников, и быть убитым, и в третий день воскрес</w:t>
      </w:r>
      <w:r>
        <w:softHyphen/>
        <w:t>нуть.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Петр взял его, и начал укорять его, говоря, Да будет это далеко от тебя, Господь: этого не бу</w:t>
      </w:r>
      <w:r>
        <w:softHyphen/>
        <w:t>дет с тобой.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24"/>
        </w:tabs>
        <w:spacing w:after="0" w:line="202" w:lineRule="exact"/>
        <w:ind w:firstLine="240"/>
        <w:jc w:val="both"/>
      </w:pPr>
      <w:r>
        <w:t>Но он обернулся, и сказал Пет</w:t>
      </w:r>
      <w:r>
        <w:softHyphen/>
        <w:t>ру, Стань позади меня, Сатана: ты для меня преткновение: ибо насла</w:t>
      </w:r>
      <w:r>
        <w:softHyphen/>
        <w:t>ждаешься не тем, что от Бога, а тем, что от людей.</w:t>
      </w:r>
    </w:p>
    <w:p w:rsidR="00814C84" w:rsidRDefault="00814C84" w:rsidP="00814C84">
      <w:pPr>
        <w:framePr w:w="3307" w:h="11116" w:hRule="exact" w:wrap="none" w:vAnchor="page" w:hAnchor="page" w:x="712" w:y="715"/>
        <w:widowControl w:val="0"/>
        <w:numPr>
          <w:ilvl w:val="0"/>
          <w:numId w:val="21"/>
        </w:numPr>
        <w:tabs>
          <w:tab w:val="left" w:pos="514"/>
        </w:tabs>
        <w:spacing w:after="0" w:line="202" w:lineRule="exact"/>
        <w:ind w:firstLine="240"/>
        <w:jc w:val="both"/>
      </w:pPr>
      <w:r>
        <w:t>Ц Тогда сказал Иисус ученикам своим, Если кто хочет идти за мной,</w:t>
      </w:r>
    </w:p>
    <w:p w:rsidR="00814C84" w:rsidRDefault="00814C84" w:rsidP="00814C84">
      <w:pPr>
        <w:framePr w:w="3307" w:h="4548" w:hRule="exact" w:wrap="none" w:vAnchor="page" w:hAnchor="page" w:x="4168" w:y="719"/>
        <w:tabs>
          <w:tab w:val="left" w:pos="514"/>
        </w:tabs>
        <w:spacing w:after="0" w:line="202" w:lineRule="exact"/>
        <w:jc w:val="both"/>
      </w:pPr>
      <w:r>
        <w:t>пусть он отречется себя, и возьмет крест свой, и следует за мной.</w:t>
      </w:r>
    </w:p>
    <w:p w:rsidR="00814C84" w:rsidRDefault="00814C84" w:rsidP="00814C84">
      <w:pPr>
        <w:framePr w:w="3307" w:h="4548" w:hRule="exact" w:wrap="none" w:vAnchor="page" w:hAnchor="page" w:x="4168" w:y="719"/>
        <w:widowControl w:val="0"/>
        <w:numPr>
          <w:ilvl w:val="0"/>
          <w:numId w:val="21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всякий, кто хочет спасти жизнь свою, потеряет ее: а всякий, кто хочет потерять жизнь свою ради меня, найдет ее.</w:t>
      </w:r>
    </w:p>
    <w:p w:rsidR="00814C84" w:rsidRDefault="00814C84" w:rsidP="00814C84">
      <w:pPr>
        <w:framePr w:w="3307" w:h="4548" w:hRule="exact" w:wrap="none" w:vAnchor="page" w:hAnchor="page" w:x="4168" w:y="719"/>
        <w:widowControl w:val="0"/>
        <w:numPr>
          <w:ilvl w:val="0"/>
          <w:numId w:val="21"/>
        </w:numPr>
        <w:tabs>
          <w:tab w:val="left" w:pos="529"/>
        </w:tabs>
        <w:spacing w:after="0" w:line="202" w:lineRule="exact"/>
        <w:ind w:firstLine="220"/>
        <w:jc w:val="both"/>
      </w:pPr>
      <w:r>
        <w:t>Ибо какая польза человеку, если он приобретет весь мир, а ду</w:t>
      </w:r>
      <w:r>
        <w:softHyphen/>
        <w:t>шу свою потеряет? или что даст че</w:t>
      </w:r>
      <w:r>
        <w:softHyphen/>
        <w:t>ловек в обмен за душу свою?</w:t>
      </w:r>
    </w:p>
    <w:p w:rsidR="00814C84" w:rsidRDefault="00814C84" w:rsidP="00814C84">
      <w:pPr>
        <w:framePr w:w="3307" w:h="4548" w:hRule="exact" w:wrap="none" w:vAnchor="page" w:hAnchor="page" w:x="4168" w:y="719"/>
        <w:widowControl w:val="0"/>
        <w:numPr>
          <w:ilvl w:val="0"/>
          <w:numId w:val="21"/>
        </w:numPr>
        <w:tabs>
          <w:tab w:val="left" w:pos="524"/>
        </w:tabs>
        <w:spacing w:after="0" w:line="202" w:lineRule="exact"/>
        <w:ind w:firstLine="220"/>
        <w:jc w:val="both"/>
      </w:pPr>
      <w:r>
        <w:t>Ибо придет Сын человеческий во славе Отца своего с ангелами своими; и тогда воздаст он каждому согласно делам его.</w:t>
      </w:r>
    </w:p>
    <w:p w:rsidR="00814C84" w:rsidRDefault="00814C84" w:rsidP="00814C84">
      <w:pPr>
        <w:framePr w:w="3307" w:h="4548" w:hRule="exact" w:wrap="none" w:vAnchor="page" w:hAnchor="page" w:x="4168" w:y="719"/>
        <w:widowControl w:val="0"/>
        <w:numPr>
          <w:ilvl w:val="0"/>
          <w:numId w:val="21"/>
        </w:numPr>
        <w:tabs>
          <w:tab w:val="left" w:pos="524"/>
        </w:tabs>
        <w:spacing w:after="181" w:line="202" w:lineRule="exact"/>
        <w:ind w:firstLine="220"/>
        <w:jc w:val="both"/>
      </w:pPr>
      <w:r>
        <w:t>Истинно говорю вам, Есть не</w:t>
      </w:r>
      <w:r>
        <w:softHyphen/>
        <w:t>которые, стоящие здесь, которые не вкусят смерти, пока не увидят Сы</w:t>
      </w:r>
      <w:r>
        <w:softHyphen/>
        <w:t>на человеческого, идущего в цар</w:t>
      </w:r>
      <w:r>
        <w:softHyphen/>
        <w:t>стве своем.</w:t>
      </w:r>
    </w:p>
    <w:p w:rsidR="00814C84" w:rsidRDefault="00814C84" w:rsidP="00814C84">
      <w:pPr>
        <w:framePr w:w="3307" w:h="4548" w:hRule="exact" w:wrap="none" w:vAnchor="page" w:hAnchor="page" w:x="4168" w:y="719"/>
        <w:spacing w:after="137" w:line="200" w:lineRule="exact"/>
        <w:ind w:right="20"/>
        <w:jc w:val="center"/>
      </w:pPr>
      <w:r>
        <w:t>ГЛАВА 17</w:t>
      </w:r>
    </w:p>
    <w:p w:rsidR="00814C84" w:rsidRDefault="00814C84" w:rsidP="00814C84">
      <w:pPr>
        <w:pStyle w:val="1040"/>
        <w:framePr w:h="386" w:wrap="around" w:vAnchor="page" w:hAnchor="page" w:x="4183" w:y="5235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307" w:h="6567" w:hRule="exact" w:wrap="none" w:vAnchor="page" w:hAnchor="page" w:x="4168" w:y="5267"/>
        <w:shd w:val="clear" w:color="auto" w:fill="auto"/>
        <w:spacing w:before="0" w:line="202" w:lineRule="exact"/>
        <w:ind w:left="379"/>
      </w:pPr>
      <w:r>
        <w:t xml:space="preserve"> через шесть дней, берет Иисус</w:t>
      </w:r>
      <w:r>
        <w:br/>
        <w:t>Петра, Иакова, и Иоанна, брата</w:t>
      </w:r>
    </w:p>
    <w:p w:rsidR="00814C84" w:rsidRDefault="00814C84" w:rsidP="00814C84">
      <w:pPr>
        <w:pStyle w:val="1040"/>
        <w:framePr w:w="3307" w:h="6567" w:hRule="exact" w:wrap="none" w:vAnchor="page" w:hAnchor="page" w:x="4168" w:y="5267"/>
        <w:shd w:val="clear" w:color="auto" w:fill="auto"/>
        <w:spacing w:before="0" w:line="202" w:lineRule="exact"/>
      </w:pPr>
      <w:r>
        <w:t>его, и приводит их на гору высокую</w:t>
      </w:r>
      <w:r>
        <w:br/>
        <w:t>одних,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414"/>
        </w:tabs>
        <w:spacing w:after="0" w:line="202" w:lineRule="exact"/>
        <w:ind w:firstLine="220"/>
        <w:jc w:val="both"/>
      </w:pPr>
      <w:r>
        <w:t>И преобразился перед ними: и засияло лицо его, как солнце, и оде</w:t>
      </w:r>
      <w:r>
        <w:softHyphen/>
        <w:t>жда его была белой, как свет.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399"/>
        </w:tabs>
        <w:spacing w:after="0" w:line="202" w:lineRule="exact"/>
        <w:ind w:firstLine="220"/>
        <w:jc w:val="both"/>
      </w:pPr>
      <w:r>
        <w:t>И, вот, явились им Моисей и Илия, беседующие с ним.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418"/>
        </w:tabs>
        <w:spacing w:after="0" w:line="202" w:lineRule="exact"/>
        <w:ind w:firstLine="220"/>
        <w:jc w:val="both"/>
      </w:pPr>
      <w:r>
        <w:t>Тогда ответил Петр, и сказал Иисусу, Господь, хорошо нам быть здесь: если хочешь, давай сделаем здесь три скинии; тебе одну, и Мои</w:t>
      </w:r>
      <w:r>
        <w:softHyphen/>
        <w:t>сею одну, и одну Илии.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409"/>
        </w:tabs>
        <w:spacing w:after="0" w:line="202" w:lineRule="exact"/>
        <w:ind w:firstLine="220"/>
        <w:jc w:val="both"/>
      </w:pPr>
      <w:r>
        <w:t>Когда он еще говорил, вот, яр</w:t>
      </w:r>
      <w:r>
        <w:softHyphen/>
        <w:t>кое облако осенило их: и вот голос из облака, который сказал, Это есть Сын мой возлюбленный, которым я очень доволен; слушайте его.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когда ученики услышали </w:t>
      </w:r>
      <w:r>
        <w:rPr>
          <w:rStyle w:val="24"/>
          <w:rFonts w:eastAsia="Cambria"/>
        </w:rPr>
        <w:t xml:space="preserve">это, </w:t>
      </w:r>
      <w:r>
        <w:t>они пали на лицо свое, и очень ис</w:t>
      </w:r>
      <w:r>
        <w:softHyphen/>
        <w:t>пугались.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394"/>
        </w:tabs>
        <w:spacing w:after="0" w:line="202" w:lineRule="exact"/>
        <w:ind w:firstLine="220"/>
        <w:jc w:val="both"/>
      </w:pPr>
      <w:r>
        <w:t>И Иисус подошел и коснулся их и сказал, Встаньте, и не бойтесь.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они подняли глаза свои, они никого не увидели, кроме одно</w:t>
      </w:r>
      <w:r>
        <w:softHyphen/>
        <w:t>го Иисуса.</w:t>
      </w:r>
    </w:p>
    <w:p w:rsidR="00814C84" w:rsidRDefault="00814C84" w:rsidP="00814C84">
      <w:pPr>
        <w:framePr w:w="3307" w:h="6567" w:hRule="exact" w:wrap="none" w:vAnchor="page" w:hAnchor="page" w:x="4168" w:y="5267"/>
        <w:widowControl w:val="0"/>
        <w:numPr>
          <w:ilvl w:val="0"/>
          <w:numId w:val="22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они сходили с горы, Иисус повелел им, говоря, Никому не рассказывайте об этом видении, пока Сын человеческий не воскрес</w:t>
      </w:r>
      <w:r>
        <w:softHyphen/>
        <w:t>нет из мертвых.</w:t>
      </w:r>
    </w:p>
    <w:p w:rsidR="00814C84" w:rsidRDefault="00814C84" w:rsidP="00814C84">
      <w:pPr>
        <w:framePr w:wrap="none" w:vAnchor="page" w:hAnchor="page" w:x="716" w:y="12078"/>
        <w:spacing w:line="210" w:lineRule="exact"/>
      </w:pPr>
      <w:r>
        <w:t>970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И его ученики спросили его, говоря, Почему тогда книжники го</w:t>
      </w:r>
      <w:r>
        <w:softHyphen/>
        <w:t>ворят, что должен прежде прийти Илия?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ответил и сказал им, Илия воистину прежде придет, и восстановит все.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t>Но говорю вам, Что Илия уже пришел, и не узнали его, но сделали с ним все, что хотели. Так и Сын че</w:t>
      </w:r>
      <w:r>
        <w:softHyphen/>
        <w:t>ловеческий пострадает от них.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ученики поняли, что он говорил им об Иоанне Крестителе.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И когда они пришли к народу, подошел к нему </w:t>
      </w:r>
      <w:r>
        <w:rPr>
          <w:rStyle w:val="24"/>
          <w:rFonts w:eastAsia="Cambria"/>
        </w:rPr>
        <w:t>некий</w:t>
      </w:r>
      <w:r>
        <w:t xml:space="preserve"> человек, пре</w:t>
      </w:r>
      <w:r>
        <w:softHyphen/>
        <w:t>клоняя пред ним колени, и говоря,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24"/>
        </w:tabs>
        <w:spacing w:after="0" w:line="202" w:lineRule="exact"/>
        <w:ind w:firstLine="220"/>
        <w:jc w:val="both"/>
      </w:pPr>
      <w:r>
        <w:t>Господь, смилуйся над сыном моим: ибо он лунатик, и тяжко стра</w:t>
      </w:r>
      <w:r>
        <w:softHyphen/>
        <w:t>дает: ибо часто падает в огонь, и ча</w:t>
      </w:r>
      <w:r>
        <w:softHyphen/>
        <w:t>сто в воду.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t>И я приводил его к ученикам твоим, и они не смогли исцелить его.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Иисус ответил и сказал, О род неверующий и извращенный, как долго мне быть с вами? как дол</w:t>
      </w:r>
      <w:r>
        <w:softHyphen/>
        <w:t>го мне терпеть вас? приведите его ко мне сюда.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упрекнул дьявола; и он вышел из него: и ребенок был ис</w:t>
      </w:r>
      <w:r>
        <w:softHyphen/>
        <w:t>целен с того самого часа.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ученики подошли к Иисусу наедине, и сказали, Почему мы не могли изгнать его?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сказал им, Из-за не</w:t>
      </w:r>
      <w:r>
        <w:softHyphen/>
        <w:t>верия вашего: ибо истинно гово</w:t>
      </w:r>
      <w:r>
        <w:softHyphen/>
        <w:t>рю вам, Если будете иметь веру как зерно горчичного семени, вы скаже</w:t>
      </w:r>
      <w:r>
        <w:softHyphen/>
        <w:t>те горе этой, Перейди отсюда на то место; и она перейдет; и ничего не будет невозможного для вас.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0"/>
        </w:tabs>
        <w:spacing w:after="0" w:line="202" w:lineRule="exact"/>
        <w:ind w:firstLine="220"/>
        <w:jc w:val="both"/>
      </w:pPr>
      <w:r>
        <w:t>Однако род этот не выходит, кроме как молитвой и постом.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они пребывали в Га</w:t>
      </w:r>
      <w:r>
        <w:softHyphen/>
        <w:t>лилее, Иисус сказал им, Сын чело</w:t>
      </w:r>
      <w:r>
        <w:softHyphen/>
        <w:t>веческий предан будет в руки чело</w:t>
      </w:r>
      <w:r>
        <w:softHyphen/>
        <w:t>веческие: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t>И убьют его, и в третий день он воскреснет. И они чрезвычайно опечалились.</w:t>
      </w:r>
    </w:p>
    <w:p w:rsidR="00814C84" w:rsidRDefault="00814C84" w:rsidP="00814C84">
      <w:pPr>
        <w:framePr w:w="3269" w:h="11116" w:hRule="exact" w:wrap="none" w:vAnchor="page" w:hAnchor="page" w:x="728" w:y="705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20"/>
        <w:jc w:val="both"/>
      </w:pPr>
      <w:r>
        <w:t>Ц И когда они пришли в Ка</w:t>
      </w:r>
      <w:r>
        <w:softHyphen/>
        <w:t xml:space="preserve">пернаум, те, которые принимали </w:t>
      </w:r>
      <w:r>
        <w:rPr>
          <w:rStyle w:val="24"/>
          <w:rFonts w:eastAsia="Cambria"/>
        </w:rPr>
        <w:t>денежную</w:t>
      </w:r>
      <w:r>
        <w:t xml:space="preserve"> дань, подошли к Петру, и сказали, Разве учитель ваш не пла</w:t>
      </w:r>
      <w:r>
        <w:softHyphen/>
        <w:t>тит дань?</w:t>
      </w:r>
    </w:p>
    <w:p w:rsidR="00814C84" w:rsidRDefault="00814C84" w:rsidP="00814C84">
      <w:pPr>
        <w:framePr w:w="3274" w:h="253" w:hRule="exact" w:wrap="none" w:vAnchor="page" w:hAnchor="page" w:x="4184" w:y="318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Матфей 17,18</w:t>
      </w:r>
    </w:p>
    <w:p w:rsidR="00814C84" w:rsidRDefault="00814C84" w:rsidP="00814C84">
      <w:pPr>
        <w:framePr w:w="3274" w:h="3701" w:hRule="exact" w:wrap="none" w:vAnchor="page" w:hAnchor="page" w:x="4184" w:y="736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00"/>
        <w:jc w:val="both"/>
      </w:pPr>
      <w:r>
        <w:t>Он говорит, Да. И когда он во</w:t>
      </w:r>
      <w:r>
        <w:softHyphen/>
        <w:t>шел в дом, Иисус предупредил его, говоря, Что думаешь ты, Симон? с кого цари земли берут пошлину или дань? с детей своих собственных, или с чужих?</w:t>
      </w:r>
    </w:p>
    <w:p w:rsidR="00814C84" w:rsidRDefault="00814C84" w:rsidP="00814C84">
      <w:pPr>
        <w:framePr w:w="3274" w:h="3701" w:hRule="exact" w:wrap="none" w:vAnchor="page" w:hAnchor="page" w:x="4184" w:y="736"/>
        <w:widowControl w:val="0"/>
        <w:numPr>
          <w:ilvl w:val="0"/>
          <w:numId w:val="22"/>
        </w:numPr>
        <w:tabs>
          <w:tab w:val="left" w:pos="519"/>
        </w:tabs>
        <w:spacing w:after="0" w:line="202" w:lineRule="exact"/>
        <w:ind w:firstLine="200"/>
        <w:jc w:val="both"/>
      </w:pPr>
      <w:r>
        <w:t>Петр говорит ему, С чужих. Иисус говорит ему, Тогда дети сво</w:t>
      </w:r>
      <w:r>
        <w:softHyphen/>
        <w:t>бодны.</w:t>
      </w:r>
    </w:p>
    <w:p w:rsidR="00814C84" w:rsidRDefault="00814C84" w:rsidP="00814C84">
      <w:pPr>
        <w:framePr w:w="3274" w:h="3701" w:hRule="exact" w:wrap="none" w:vAnchor="page" w:hAnchor="page" w:x="4184" w:y="736"/>
        <w:widowControl w:val="0"/>
        <w:numPr>
          <w:ilvl w:val="0"/>
          <w:numId w:val="22"/>
        </w:numPr>
        <w:tabs>
          <w:tab w:val="left" w:pos="529"/>
        </w:tabs>
        <w:spacing w:after="181" w:line="202" w:lineRule="exact"/>
        <w:ind w:firstLine="200"/>
        <w:jc w:val="both"/>
      </w:pPr>
      <w:r>
        <w:t>Однако, чтобы мы не были им преткновением, пойди на море, и закинь крючок, и вытащи рыбу, ко</w:t>
      </w:r>
      <w:r>
        <w:softHyphen/>
        <w:t>торая первой подойдет; и когда от</w:t>
      </w:r>
      <w:r>
        <w:softHyphen/>
        <w:t>кроешь ей рот, найдешь монету: то возьми, и отдай им за меня и тебя.</w:t>
      </w:r>
    </w:p>
    <w:p w:rsidR="00814C84" w:rsidRDefault="00814C84" w:rsidP="00814C84">
      <w:pPr>
        <w:framePr w:w="3274" w:h="3701" w:hRule="exact" w:wrap="none" w:vAnchor="page" w:hAnchor="page" w:x="4184" w:y="736"/>
        <w:spacing w:after="128" w:line="200" w:lineRule="exact"/>
        <w:jc w:val="center"/>
      </w:pPr>
      <w:r>
        <w:t>ГЛАВА 18</w:t>
      </w:r>
    </w:p>
    <w:p w:rsidR="00814C84" w:rsidRDefault="00814C84" w:rsidP="00814C84">
      <w:pPr>
        <w:pStyle w:val="1040"/>
        <w:framePr w:h="386" w:wrap="around" w:vAnchor="page" w:hAnchor="page" w:x="4186" w:y="4405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40"/>
        <w:framePr w:w="3274" w:h="7392" w:hRule="exact" w:wrap="none" w:vAnchor="page" w:hAnchor="page" w:x="4184" w:y="4437"/>
        <w:shd w:val="clear" w:color="auto" w:fill="auto"/>
        <w:spacing w:before="0" w:line="202" w:lineRule="exact"/>
        <w:ind w:left="351"/>
      </w:pPr>
      <w:r>
        <w:t>то самое время подошли уче-</w:t>
      </w:r>
    </w:p>
    <w:p w:rsidR="00814C84" w:rsidRDefault="00814C84" w:rsidP="00814C84">
      <w:pPr>
        <w:pStyle w:val="1040"/>
        <w:framePr w:w="3274" w:h="7392" w:hRule="exact" w:wrap="none" w:vAnchor="page" w:hAnchor="page" w:x="4184" w:y="4437"/>
        <w:shd w:val="clear" w:color="auto" w:fill="auto"/>
        <w:spacing w:before="0" w:line="202" w:lineRule="exact"/>
      </w:pPr>
      <w:r>
        <w:t>ники к Иисусу, говоря, Кто наи-</w:t>
      </w:r>
      <w:r>
        <w:br/>
        <w:t>больший в царстве небесном?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399"/>
        </w:tabs>
        <w:spacing w:after="0" w:line="202" w:lineRule="exact"/>
        <w:ind w:firstLine="200"/>
        <w:jc w:val="both"/>
      </w:pPr>
      <w:r>
        <w:t>И Иисус подозвал малое дитя к себе, и поставил его посреди них,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409"/>
        </w:tabs>
        <w:spacing w:after="0" w:line="202" w:lineRule="exact"/>
        <w:ind w:firstLine="200"/>
        <w:jc w:val="both"/>
      </w:pPr>
      <w:r>
        <w:t>И сказал, Истинно говорю вам, Если не обратитесь, и не станете как дети малые, не войдете в цар</w:t>
      </w:r>
      <w:r>
        <w:softHyphen/>
        <w:t>ство небесное.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409"/>
        </w:tabs>
        <w:spacing w:after="0" w:line="202" w:lineRule="exact"/>
        <w:ind w:firstLine="200"/>
        <w:jc w:val="both"/>
      </w:pPr>
      <w:r>
        <w:t>Поэтому всякий, кто смирит себя, как это дитя малое, тот и есть наибольший в царстве небесном.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409"/>
        </w:tabs>
        <w:spacing w:after="0" w:line="202" w:lineRule="exact"/>
        <w:ind w:firstLine="200"/>
        <w:jc w:val="both"/>
      </w:pPr>
      <w:r>
        <w:t>И всякий, кто примет одно та</w:t>
      </w:r>
      <w:r>
        <w:softHyphen/>
        <w:t>кое дитя малое во имя мое, меня принимает.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414"/>
        </w:tabs>
        <w:spacing w:after="0" w:line="202" w:lineRule="exact"/>
        <w:ind w:firstLine="200"/>
        <w:jc w:val="both"/>
      </w:pPr>
      <w:r>
        <w:t>Но всякий, кто послужит прет</w:t>
      </w:r>
      <w:r>
        <w:softHyphen/>
        <w:t>кновением для одного из малых этих, которые верят в меня, лучше было бы ему, если бы повесили ему мельничный жернов на шею, и уто</w:t>
      </w:r>
      <w:r>
        <w:softHyphen/>
        <w:t>пили его в глубине морской.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409"/>
        </w:tabs>
        <w:spacing w:after="0" w:line="202" w:lineRule="exact"/>
        <w:ind w:firstLine="20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Горе миру из-за преткновений! ибо преткновениям надлежит прий</w:t>
      </w:r>
      <w:r>
        <w:softHyphen/>
        <w:t>ти; но горе тому человеку, через ко</w:t>
      </w:r>
      <w:r>
        <w:softHyphen/>
        <w:t>торого преткновение приходит!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409"/>
        </w:tabs>
        <w:spacing w:after="0" w:line="202" w:lineRule="exact"/>
        <w:ind w:firstLine="200"/>
        <w:jc w:val="both"/>
      </w:pPr>
      <w:r>
        <w:t>Посему если рука твоя или нога твоя ведет тебя к преткновению, от</w:t>
      </w:r>
      <w:r>
        <w:softHyphen/>
        <w:t>секи их, и брось от себя: лучше тебе войти в жизнь хромым или увечным, чем, имея две руки или две ноги, быть брошенным в огонь вечный.</w:t>
      </w:r>
    </w:p>
    <w:p w:rsidR="00814C84" w:rsidRDefault="00814C84" w:rsidP="00814C84">
      <w:pPr>
        <w:framePr w:w="3274" w:h="7392" w:hRule="exact" w:wrap="none" w:vAnchor="page" w:hAnchor="page" w:x="4184" w:y="4437"/>
        <w:widowControl w:val="0"/>
        <w:numPr>
          <w:ilvl w:val="0"/>
          <w:numId w:val="23"/>
        </w:numPr>
        <w:tabs>
          <w:tab w:val="left" w:pos="404"/>
        </w:tabs>
        <w:spacing w:after="0" w:line="202" w:lineRule="exact"/>
        <w:ind w:firstLine="200"/>
        <w:jc w:val="both"/>
      </w:pPr>
      <w:r>
        <w:t>И если глаз твой ведет тебя к преткновению, вырви его, и брось от себя: лучше тебе с одним глазом войти в жизнь, чем, имея два глаза, быть брошенным в огонь адский.</w:t>
      </w:r>
    </w:p>
    <w:p w:rsidR="00814C84" w:rsidRDefault="00814C84" w:rsidP="00814C84">
      <w:pPr>
        <w:framePr w:wrap="none" w:vAnchor="page" w:hAnchor="page" w:x="7045" w:y="12079"/>
        <w:spacing w:line="210" w:lineRule="exact"/>
      </w:pPr>
      <w:r>
        <w:t>971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53" w:hRule="exact" w:wrap="none" w:vAnchor="page" w:hAnchor="page" w:x="714" w:y="31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18,19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19"/>
        </w:tabs>
        <w:spacing w:after="0" w:line="202" w:lineRule="exact"/>
        <w:ind w:firstLine="240"/>
        <w:jc w:val="both"/>
      </w:pPr>
      <w:r>
        <w:t>Смотрите, не презирайте ни од</w:t>
      </w:r>
      <w:r>
        <w:softHyphen/>
        <w:t>ного из малых этих; ибо говорю вам, Что на небе ангелы их всегда видят лицо Отца моего, который на небе.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10"/>
        </w:tabs>
        <w:spacing w:after="0" w:line="202" w:lineRule="exact"/>
        <w:ind w:firstLine="240"/>
        <w:jc w:val="both"/>
      </w:pPr>
      <w:r>
        <w:t>Ибо Сын человеческий при</w:t>
      </w:r>
      <w:r>
        <w:softHyphen/>
        <w:t>шел спасти то, что было потеряно.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14"/>
        </w:tabs>
        <w:spacing w:after="0" w:line="202" w:lineRule="exact"/>
        <w:ind w:firstLine="240"/>
        <w:jc w:val="both"/>
      </w:pPr>
      <w:r>
        <w:t>Как думаете? если у человека имеется сто овец, и одна из них за</w:t>
      </w:r>
      <w:r>
        <w:softHyphen/>
        <w:t>блудилась, разве не оставляет он де</w:t>
      </w:r>
      <w:r>
        <w:softHyphen/>
        <w:t>вяносто девять, и не идет в горы, и не ищет ту, которая заблудилась?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если так случится, что он найдет ее, истинно говорю вам, он радуется больше о той </w:t>
      </w:r>
      <w:r>
        <w:rPr>
          <w:rStyle w:val="24"/>
          <w:rFonts w:eastAsia="Cambria"/>
        </w:rPr>
        <w:t>овце,</w:t>
      </w:r>
      <w:r>
        <w:t xml:space="preserve"> чем о девяноста девяти, которые не за</w:t>
      </w:r>
      <w:r>
        <w:softHyphen/>
        <w:t>блудились.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24"/>
        </w:tabs>
        <w:spacing w:after="0" w:line="202" w:lineRule="exact"/>
        <w:ind w:firstLine="240"/>
        <w:jc w:val="both"/>
      </w:pPr>
      <w:r>
        <w:t>Так и нет воли Отца вашего, который на небе, чтобы погиб один из малых этих.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29"/>
        </w:tabs>
        <w:spacing w:after="0" w:line="202" w:lineRule="exact"/>
        <w:ind w:firstLine="240"/>
        <w:jc w:val="both"/>
      </w:pPr>
      <w:r>
        <w:t>Ц Кроме того, если брат твой совершит проступок против тебя, пойди и скажи ему вину его между тобой и им одним: если послушает тебя, ты приобрел брата твоего.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38"/>
        </w:tabs>
        <w:spacing w:after="0" w:line="202" w:lineRule="exact"/>
        <w:ind w:firstLine="240"/>
        <w:jc w:val="both"/>
      </w:pPr>
      <w:r>
        <w:t xml:space="preserve">Но если не послушает, </w:t>
      </w:r>
      <w:r>
        <w:rPr>
          <w:rStyle w:val="24"/>
          <w:rFonts w:eastAsia="Cambria"/>
        </w:rPr>
        <w:t>тог</w:t>
      </w:r>
      <w:r>
        <w:rPr>
          <w:rStyle w:val="24"/>
          <w:rFonts w:eastAsia="Cambria"/>
        </w:rPr>
        <w:softHyphen/>
        <w:t>да</w:t>
      </w:r>
      <w:r>
        <w:t xml:space="preserve"> возьми с собой еще одного или двух, чтобы устами двух или трех свидетелей утверждено было ка</w:t>
      </w:r>
      <w:r>
        <w:softHyphen/>
        <w:t>ждое слово.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29"/>
        </w:tabs>
        <w:spacing w:after="0" w:line="202" w:lineRule="exact"/>
        <w:ind w:firstLine="240"/>
        <w:jc w:val="both"/>
      </w:pPr>
      <w:r>
        <w:t>А если не станет слушать их, скажи церкви: но если церкви не станет слушать, пусть он будет тебе, как язычник и мытарь.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29"/>
        </w:tabs>
        <w:spacing w:after="0" w:line="202" w:lineRule="exact"/>
        <w:ind w:firstLine="240"/>
        <w:jc w:val="both"/>
      </w:pPr>
      <w:r>
        <w:t>Истинно говорю вам, Все, что вы свяжете на земле, будет связано на небе: и все, что развяжете на зем</w:t>
      </w:r>
      <w:r>
        <w:softHyphen/>
        <w:t>ле, будет развязано на небе.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19"/>
        </w:tabs>
        <w:spacing w:after="0" w:line="202" w:lineRule="exact"/>
        <w:ind w:firstLine="240"/>
        <w:jc w:val="both"/>
      </w:pPr>
      <w:r>
        <w:t>Еще говорю вам, Что если двое из вас согласятся на земле касатель</w:t>
      </w:r>
      <w:r>
        <w:softHyphen/>
        <w:t>но любого дела, о котором будут просить, будет им от Отца моего, который на небе.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3"/>
        </w:numPr>
        <w:tabs>
          <w:tab w:val="left" w:pos="514"/>
        </w:tabs>
        <w:spacing w:after="0" w:line="202" w:lineRule="exact"/>
        <w:ind w:firstLine="240"/>
        <w:jc w:val="both"/>
      </w:pPr>
      <w:r>
        <w:t>Ибо, где двое или трое собра</w:t>
      </w:r>
      <w:r>
        <w:softHyphen/>
        <w:t>ны во имя мое, там я посреди них.</w:t>
      </w:r>
    </w:p>
    <w:p w:rsidR="00814C84" w:rsidRDefault="00814C84" w:rsidP="00814C84">
      <w:pPr>
        <w:framePr w:w="3307" w:h="11086" w:hRule="exact" w:wrap="none" w:vAnchor="page" w:hAnchor="page" w:x="714" w:y="738"/>
        <w:spacing w:after="0" w:line="202" w:lineRule="exact"/>
        <w:ind w:firstLine="240"/>
        <w:jc w:val="both"/>
      </w:pPr>
      <w:r>
        <w:t>211 Тогда подошел Петр к нему, и сказал, Господь, как часто брат мой будет грешить против меня, а мне прощать ему? до семи раз?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4"/>
        </w:numPr>
        <w:tabs>
          <w:tab w:val="left" w:pos="514"/>
        </w:tabs>
        <w:spacing w:after="0" w:line="202" w:lineRule="exact"/>
        <w:ind w:firstLine="240"/>
        <w:jc w:val="both"/>
      </w:pPr>
      <w:r>
        <w:t>Иисус говорит ему, Не говорю тебе, До семи раз: но, До семидеся</w:t>
      </w:r>
      <w:r>
        <w:softHyphen/>
        <w:t>ти раз по семь.</w:t>
      </w:r>
    </w:p>
    <w:p w:rsidR="00814C84" w:rsidRDefault="00814C84" w:rsidP="00814C84">
      <w:pPr>
        <w:framePr w:w="3307" w:h="11086" w:hRule="exact" w:wrap="none" w:vAnchor="page" w:hAnchor="page" w:x="714" w:y="738"/>
        <w:widowControl w:val="0"/>
        <w:numPr>
          <w:ilvl w:val="0"/>
          <w:numId w:val="24"/>
        </w:numPr>
        <w:tabs>
          <w:tab w:val="left" w:pos="514"/>
        </w:tabs>
        <w:spacing w:after="0" w:line="202" w:lineRule="exact"/>
        <w:ind w:firstLine="240"/>
        <w:jc w:val="both"/>
      </w:pPr>
      <w:r>
        <w:t>1 Поэтому царство небесное уподоблено некоему царю, который захотел взять отчет у слуг своих.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он начал считать, при</w:t>
      </w:r>
      <w:r>
        <w:softHyphen/>
        <w:t>веден был к нему один, который должен был ему десять тысяч та</w:t>
      </w:r>
      <w:r>
        <w:softHyphen/>
        <w:t>лантов.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19"/>
        </w:tabs>
        <w:spacing w:after="0" w:line="202" w:lineRule="exact"/>
        <w:ind w:firstLine="240"/>
        <w:jc w:val="both"/>
      </w:pPr>
      <w:r>
        <w:t>Но так как он не имел чем за</w:t>
      </w:r>
      <w:r>
        <w:softHyphen/>
        <w:t>платить, господин его приказал про</w:t>
      </w:r>
      <w:r>
        <w:softHyphen/>
        <w:t>дать его, и жену его, и детей, и все, что он имел, и произвести платеж.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4"/>
        </w:tabs>
        <w:spacing w:after="0" w:line="202" w:lineRule="exact"/>
        <w:ind w:firstLine="240"/>
        <w:jc w:val="both"/>
      </w:pPr>
      <w:r>
        <w:t>Поэтому слуга тот пал, и по</w:t>
      </w:r>
      <w:r>
        <w:softHyphen/>
        <w:t>клонялся ему, говоря, Господин, по</w:t>
      </w:r>
      <w:r>
        <w:softHyphen/>
        <w:t>терпи меня, и я выплачу тебе все.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господин того слуги был тронут состраданием, и отпустил его, и простил ему долг.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9"/>
        </w:tabs>
        <w:spacing w:after="0" w:line="202" w:lineRule="exact"/>
        <w:ind w:firstLine="240"/>
        <w:jc w:val="both"/>
      </w:pPr>
      <w:r>
        <w:t>Но тот самый слуга вышел, и нашел одного из своих сослуг, кото</w:t>
      </w:r>
      <w:r>
        <w:softHyphen/>
        <w:t>рый должен был ему сто пенсов: и он схватил его, и взял за горло, го</w:t>
      </w:r>
      <w:r>
        <w:softHyphen/>
        <w:t>воря, Выплати мне, что должен.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19"/>
        </w:tabs>
        <w:spacing w:after="0" w:line="202" w:lineRule="exact"/>
        <w:ind w:firstLine="240"/>
        <w:jc w:val="both"/>
      </w:pPr>
      <w:r>
        <w:t>И упал его сослуга к его но</w:t>
      </w:r>
      <w:r>
        <w:softHyphen/>
        <w:t>гам, и умолял его, говоря, Потерпи меня, и выплачу тебе все.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4"/>
        </w:tabs>
        <w:spacing w:after="0" w:line="202" w:lineRule="exact"/>
        <w:ind w:firstLine="240"/>
        <w:jc w:val="both"/>
      </w:pPr>
      <w:r>
        <w:t>А тот не захотел: но пошел и бросил его в темницу, пока не вы</w:t>
      </w:r>
      <w:r>
        <w:softHyphen/>
        <w:t>платит долг.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9"/>
        </w:tabs>
        <w:spacing w:after="0" w:line="202" w:lineRule="exact"/>
        <w:ind w:firstLine="240"/>
        <w:jc w:val="both"/>
      </w:pPr>
      <w:r>
        <w:t>Так что когда его сослуги уви</w:t>
      </w:r>
      <w:r>
        <w:softHyphen/>
        <w:t>дели что произошло, они очень огорчились, и пришли и рассказали господину своему все, что произо</w:t>
      </w:r>
      <w:r>
        <w:softHyphen/>
        <w:t>шло.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господин его, после того, как он позвал его, сказал ему, О ты, нечестивый слуга, весь долг тот я простил тебе, потому что ты просил меня: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19"/>
        </w:tabs>
        <w:spacing w:after="0" w:line="202" w:lineRule="exact"/>
        <w:ind w:firstLine="240"/>
        <w:jc w:val="both"/>
      </w:pPr>
      <w:r>
        <w:t>Не надлежало ли и тебе проя</w:t>
      </w:r>
      <w:r>
        <w:softHyphen/>
        <w:t>вить сострадание к твоему сослуге, как и я сжалился над тобой?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4"/>
        </w:tabs>
        <w:spacing w:after="0" w:line="202" w:lineRule="exact"/>
        <w:ind w:firstLine="240"/>
        <w:jc w:val="both"/>
      </w:pPr>
      <w:r>
        <w:t>И пришел в ярость господин его, и отдал его мучителям, пока не выплатит все, что причиталось ему.</w:t>
      </w:r>
    </w:p>
    <w:p w:rsidR="00814C84" w:rsidRDefault="00814C84" w:rsidP="00814C84">
      <w:pPr>
        <w:framePr w:w="3307" w:h="9885" w:hRule="exact" w:wrap="none" w:vAnchor="page" w:hAnchor="page" w:x="4165" w:y="710"/>
        <w:widowControl w:val="0"/>
        <w:numPr>
          <w:ilvl w:val="0"/>
          <w:numId w:val="24"/>
        </w:numPr>
        <w:tabs>
          <w:tab w:val="left" w:pos="524"/>
        </w:tabs>
        <w:spacing w:after="181" w:line="202" w:lineRule="exact"/>
        <w:ind w:firstLine="240"/>
        <w:jc w:val="both"/>
      </w:pPr>
      <w:r>
        <w:t>Так же и Отец мой небесный поступит с вами, если вы от сердца своего не простите каждый брату своему проступки их.</w:t>
      </w:r>
    </w:p>
    <w:p w:rsidR="00814C84" w:rsidRDefault="00814C84" w:rsidP="00814C84">
      <w:pPr>
        <w:framePr w:w="3307" w:h="9885" w:hRule="exact" w:wrap="none" w:vAnchor="page" w:hAnchor="page" w:x="4165" w:y="710"/>
        <w:spacing w:after="147" w:line="200" w:lineRule="exact"/>
        <w:ind w:right="20"/>
        <w:jc w:val="center"/>
      </w:pPr>
      <w:r>
        <w:t>ГЛАВА 19</w:t>
      </w:r>
    </w:p>
    <w:p w:rsidR="00814C84" w:rsidRDefault="00814C84" w:rsidP="00814C84">
      <w:pPr>
        <w:pStyle w:val="1040"/>
        <w:framePr w:h="392" w:wrap="around" w:vAnchor="page" w:hAnchor="page" w:x="4161" w:y="10562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И</w:t>
      </w:r>
    </w:p>
    <w:p w:rsidR="00814C84" w:rsidRDefault="00814C84" w:rsidP="00814C84">
      <w:pPr>
        <w:pStyle w:val="1040"/>
        <w:framePr w:w="3307" w:h="1226" w:hRule="exact" w:wrap="none" w:vAnchor="page" w:hAnchor="page" w:x="4165" w:y="10595"/>
        <w:shd w:val="clear" w:color="auto" w:fill="auto"/>
        <w:spacing w:before="0" w:line="202" w:lineRule="exact"/>
        <w:ind w:left="360"/>
      </w:pPr>
      <w:r>
        <w:t xml:space="preserve"> было, </w:t>
      </w:r>
      <w:r>
        <w:rPr>
          <w:rStyle w:val="1041"/>
        </w:rPr>
        <w:t>что</w:t>
      </w:r>
      <w:r>
        <w:t xml:space="preserve"> когда Иисус окон-</w:t>
      </w:r>
      <w:r>
        <w:br/>
        <w:t>чил слова эти, он удалился</w:t>
      </w:r>
    </w:p>
    <w:p w:rsidR="00814C84" w:rsidRDefault="00814C84" w:rsidP="00814C84">
      <w:pPr>
        <w:pStyle w:val="1040"/>
        <w:framePr w:w="3307" w:h="1226" w:hRule="exact" w:wrap="none" w:vAnchor="page" w:hAnchor="page" w:x="4165" w:y="10595"/>
        <w:shd w:val="clear" w:color="auto" w:fill="auto"/>
        <w:spacing w:before="0" w:line="202" w:lineRule="exact"/>
      </w:pPr>
      <w:r>
        <w:t>из Галилеи, и пришел в пределы</w:t>
      </w:r>
      <w:r>
        <w:br/>
        <w:t>Иудеи за Иордан;</w:t>
      </w:r>
    </w:p>
    <w:p w:rsidR="00814C84" w:rsidRDefault="00814C84" w:rsidP="00814C84">
      <w:pPr>
        <w:framePr w:w="3307" w:h="1226" w:hRule="exact" w:wrap="none" w:vAnchor="page" w:hAnchor="page" w:x="4165" w:y="10595"/>
        <w:widowControl w:val="0"/>
        <w:numPr>
          <w:ilvl w:val="0"/>
          <w:numId w:val="25"/>
        </w:numPr>
        <w:tabs>
          <w:tab w:val="left" w:pos="439"/>
        </w:tabs>
        <w:spacing w:after="0" w:line="202" w:lineRule="exact"/>
        <w:ind w:firstLine="240"/>
        <w:jc w:val="both"/>
      </w:pPr>
      <w:r>
        <w:t>И последовали за ним великие множества; и он исцелил их там.</w:t>
      </w:r>
    </w:p>
    <w:p w:rsidR="00814C84" w:rsidRDefault="00814C84" w:rsidP="00814C84">
      <w:pPr>
        <w:framePr w:wrap="none" w:vAnchor="page" w:hAnchor="page" w:x="714" w:y="12073"/>
        <w:spacing w:line="210" w:lineRule="exact"/>
      </w:pPr>
      <w:r>
        <w:t>972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414"/>
        </w:tabs>
        <w:spacing w:after="0" w:line="202" w:lineRule="exact"/>
        <w:ind w:firstLine="220"/>
        <w:jc w:val="both"/>
      </w:pPr>
      <w:r>
        <w:lastRenderedPageBreak/>
        <w:t>Ц Фарисеи также пришли к нему, искушая его, и говоря ему, За</w:t>
      </w:r>
      <w:r>
        <w:softHyphen/>
        <w:t>конно ли человеку удалять жену свою по всякой причине?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418"/>
        </w:tabs>
        <w:spacing w:after="0" w:line="202" w:lineRule="exact"/>
        <w:ind w:firstLine="220"/>
        <w:jc w:val="both"/>
      </w:pPr>
      <w:r>
        <w:t>И он ответил и сказал им, Раз</w:t>
      </w:r>
      <w:r>
        <w:softHyphen/>
        <w:t xml:space="preserve">ве вы не читали, что тот, кто создал </w:t>
      </w:r>
      <w:r>
        <w:rPr>
          <w:rStyle w:val="24"/>
          <w:rFonts w:eastAsia="Cambria"/>
        </w:rPr>
        <w:t>их</w:t>
      </w:r>
      <w:r>
        <w:t xml:space="preserve"> вначале, создал их мужчиной и женщиной,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423"/>
        </w:tabs>
        <w:spacing w:after="0" w:line="202" w:lineRule="exact"/>
        <w:ind w:firstLine="220"/>
        <w:jc w:val="both"/>
      </w:pPr>
      <w:r>
        <w:t>И сказал, По этой причине оста</w:t>
      </w:r>
      <w:r>
        <w:softHyphen/>
        <w:t>вит человек отца и мать, и приле</w:t>
      </w:r>
      <w:r>
        <w:softHyphen/>
        <w:t>пится к жене своей: и они двое бу</w:t>
      </w:r>
      <w:r>
        <w:softHyphen/>
        <w:t>дут одной плотью?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 они уже не двое, но одна плоть. Поэтому то, что Бог соеди</w:t>
      </w:r>
      <w:r>
        <w:softHyphen/>
        <w:t>нил, пусть никто не разъединяет.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414"/>
        </w:tabs>
        <w:spacing w:after="0" w:line="202" w:lineRule="exact"/>
        <w:ind w:firstLine="220"/>
        <w:jc w:val="both"/>
      </w:pPr>
      <w:r>
        <w:t>Они говорят ему, Почему тогда Моисей заповедал давать разводное письмо, и удалять ее?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418"/>
        </w:tabs>
        <w:spacing w:after="0" w:line="202" w:lineRule="exact"/>
        <w:ind w:firstLine="220"/>
        <w:jc w:val="both"/>
      </w:pPr>
      <w:r>
        <w:t>Он говорит им, Моисей из-за жестокосердия вашего попустил вам удалять жен ваших: но от нача</w:t>
      </w:r>
      <w:r>
        <w:softHyphen/>
        <w:t>ла не было так.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 я говорю вам, Всякий, кто удалит жену свою, если </w:t>
      </w:r>
      <w:r>
        <w:rPr>
          <w:rStyle w:val="24"/>
          <w:rFonts w:eastAsia="Cambria"/>
        </w:rPr>
        <w:t>это</w:t>
      </w:r>
      <w:r>
        <w:t xml:space="preserve"> не из-за блуда, и женится на другой, прелюбодействует: и всякий, кто женится на той, которая удалена, прелюбодействует.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Его ученики говорят ему, Если так обстоит дело человека с женой его, то жениться нехорошо.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Но он сказал им, Не все могут принять слово это, кроме </w:t>
      </w:r>
      <w:r>
        <w:rPr>
          <w:rStyle w:val="24"/>
          <w:rFonts w:eastAsia="Cambria"/>
        </w:rPr>
        <w:t>тех,</w:t>
      </w:r>
      <w:r>
        <w:t xml:space="preserve"> кому это дано.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 есть некоторые скопцы, которые от чрева матери </w:t>
      </w:r>
      <w:r>
        <w:rPr>
          <w:rStyle w:val="24"/>
          <w:rFonts w:eastAsia="Cambria"/>
        </w:rPr>
        <w:t>своей</w:t>
      </w:r>
      <w:r>
        <w:t xml:space="preserve"> ро</w:t>
      </w:r>
      <w:r>
        <w:softHyphen/>
        <w:t>дились так: и есть некоторые скоп</w:t>
      </w:r>
      <w:r>
        <w:softHyphen/>
        <w:t>цы, которые оскоплены людьми: и есть некоторые скопцы, которые сами себя сделали скопцами ради царства небесного. Кто может при</w:t>
      </w:r>
      <w:r>
        <w:softHyphen/>
        <w:t xml:space="preserve">нять </w:t>
      </w:r>
      <w:r>
        <w:rPr>
          <w:rStyle w:val="24"/>
          <w:rFonts w:eastAsia="Cambria"/>
        </w:rPr>
        <w:t>это,</w:t>
      </w:r>
      <w:r>
        <w:t xml:space="preserve"> пусть примет.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Тогда приведены были к не</w:t>
      </w:r>
      <w:r>
        <w:softHyphen/>
        <w:t>му малые дети, чтобы он возложил на них руки, и помолился: и учени</w:t>
      </w:r>
      <w:r>
        <w:softHyphen/>
        <w:t>ки упрекали их.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514"/>
        </w:tabs>
        <w:spacing w:after="0" w:line="202" w:lineRule="exact"/>
        <w:ind w:firstLine="220"/>
        <w:jc w:val="both"/>
      </w:pPr>
      <w:r>
        <w:t>Но Иисус сказал, Допустите детей малых, и не запрещайте им, приходить ко мне: ибо таковых есть царство небесное.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возложил на них руки, и удалился оттуда.</w:t>
      </w:r>
    </w:p>
    <w:p w:rsidR="00814C84" w:rsidRDefault="00814C84" w:rsidP="00814C84">
      <w:pPr>
        <w:framePr w:w="3293" w:h="11115" w:hRule="exact" w:wrap="none" w:vAnchor="page" w:hAnchor="page" w:x="721" w:y="838"/>
        <w:widowControl w:val="0"/>
        <w:numPr>
          <w:ilvl w:val="0"/>
          <w:numId w:val="25"/>
        </w:numPr>
        <w:tabs>
          <w:tab w:val="left" w:pos="519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И, вот, некто подошел и ска</w:t>
      </w:r>
      <w:r>
        <w:softHyphen/>
        <w:t>зал ему, Учитель добрый, что добро</w:t>
      </w:r>
      <w:r>
        <w:softHyphen/>
      </w:r>
    </w:p>
    <w:p w:rsidR="00814C84" w:rsidRDefault="00814C84" w:rsidP="00814C84">
      <w:pPr>
        <w:framePr w:w="3288" w:h="248" w:hRule="exact" w:wrap="none" w:vAnchor="page" w:hAnchor="page" w:x="4177" w:y="452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Матфей 19</w:t>
      </w:r>
    </w:p>
    <w:p w:rsidR="00814C84" w:rsidRDefault="00814C84" w:rsidP="00814C84">
      <w:pPr>
        <w:framePr w:w="3288" w:h="11091" w:hRule="exact" w:wrap="none" w:vAnchor="page" w:hAnchor="page" w:x="4177" w:y="867"/>
        <w:tabs>
          <w:tab w:val="left" w:pos="519"/>
        </w:tabs>
        <w:spacing w:after="0" w:line="202" w:lineRule="exact"/>
        <w:jc w:val="both"/>
      </w:pPr>
      <w:r>
        <w:t>го сделать мне, чтобы иметь жизнь вечную?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он сказал ему, Почему ты называешь меня добрым? </w:t>
      </w:r>
      <w:r>
        <w:rPr>
          <w:rStyle w:val="24"/>
          <w:rFonts w:eastAsia="Cambria"/>
        </w:rPr>
        <w:t>нет</w:t>
      </w:r>
      <w:r>
        <w:t xml:space="preserve"> ни</w:t>
      </w:r>
      <w:r>
        <w:softHyphen/>
        <w:t xml:space="preserve">кого доброго, кроме одного, </w:t>
      </w:r>
      <w:r>
        <w:rPr>
          <w:rStyle w:val="24"/>
          <w:rFonts w:eastAsia="Cambria"/>
        </w:rPr>
        <w:t>то есть,</w:t>
      </w:r>
      <w:r>
        <w:t xml:space="preserve"> Бога: но если хочешь войти в жизнь, соблюди заповеди.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9"/>
        </w:tabs>
        <w:spacing w:after="0" w:line="202" w:lineRule="exact"/>
        <w:ind w:firstLine="220"/>
        <w:jc w:val="both"/>
      </w:pPr>
      <w:r>
        <w:t>Он говорит ему, Какие? Иисус сказал, Не убивай, Не прелюбодей</w:t>
      </w:r>
      <w:r>
        <w:softHyphen/>
        <w:t>ствуй, Не кради, Не лжесвидетель</w:t>
      </w:r>
      <w:r>
        <w:softHyphen/>
        <w:t>ствуй,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Почитай отца твоего и мать </w:t>
      </w:r>
      <w:r>
        <w:rPr>
          <w:rStyle w:val="24"/>
          <w:rFonts w:eastAsia="Cambria"/>
        </w:rPr>
        <w:t>твою:</w:t>
      </w:r>
      <w:r>
        <w:t xml:space="preserve"> и, Люби ближнего твоего, как самого себя.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4"/>
        </w:tabs>
        <w:spacing w:after="0" w:line="202" w:lineRule="exact"/>
        <w:ind w:firstLine="220"/>
        <w:jc w:val="both"/>
      </w:pPr>
      <w:r>
        <w:t>Молодой человек говорит ему, Все это хранил я от юности моей: чего еще недостает мне?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Иисус сказал ему, Если хочешь быть совершенным, пойди </w:t>
      </w:r>
      <w:r>
        <w:rPr>
          <w:rStyle w:val="24"/>
          <w:rFonts w:eastAsia="Cambria"/>
        </w:rPr>
        <w:t>и</w:t>
      </w:r>
      <w:r>
        <w:t xml:space="preserve"> про</w:t>
      </w:r>
      <w:r>
        <w:softHyphen/>
        <w:t xml:space="preserve">дай, что имеешь, и отдай бедным, и будешь иметь сокровище на небе: и приходи </w:t>
      </w:r>
      <w:r>
        <w:rPr>
          <w:rStyle w:val="24"/>
          <w:rFonts w:eastAsia="Cambria"/>
        </w:rPr>
        <w:t>и</w:t>
      </w:r>
      <w:r>
        <w:t xml:space="preserve"> следуй за мной.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молодой человек ус</w:t>
      </w:r>
      <w:r>
        <w:softHyphen/>
        <w:t>лышал слово то, он ушел печаль</w:t>
      </w:r>
      <w:r>
        <w:softHyphen/>
        <w:t>ным: ибо у него были большие вла</w:t>
      </w:r>
      <w:r>
        <w:softHyphen/>
        <w:t>дения.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Тогда сказал Иисус учени</w:t>
      </w:r>
      <w:r>
        <w:softHyphen/>
        <w:t>кам своим, Истинно говорю вам, Что трудно будет богатому войти в царство небесное.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4"/>
        </w:tabs>
        <w:spacing w:after="0" w:line="202" w:lineRule="exact"/>
        <w:ind w:firstLine="220"/>
        <w:jc w:val="both"/>
      </w:pPr>
      <w:r>
        <w:t>И еще говорю вам, Легче верб</w:t>
      </w:r>
      <w:r>
        <w:softHyphen/>
        <w:t>люду пройти сквозь ушко иглы, чем богатому войти в царство Божье.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Когда ученики его услышали </w:t>
      </w:r>
      <w:r>
        <w:rPr>
          <w:rStyle w:val="295pt1"/>
          <w:rFonts w:eastAsiaTheme="minorHAnsi"/>
        </w:rPr>
        <w:t>это,</w:t>
      </w:r>
      <w:r>
        <w:rPr>
          <w:rStyle w:val="2Cambria13pt"/>
          <w:rFonts w:eastAsiaTheme="minorHAnsi"/>
        </w:rPr>
        <w:t xml:space="preserve"> </w:t>
      </w:r>
      <w:r>
        <w:t>они чрезвычайно удивились, говоря, Кто тогда может спастись?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Но Иисус взглянул на </w:t>
      </w:r>
      <w:r>
        <w:rPr>
          <w:rStyle w:val="24"/>
          <w:rFonts w:eastAsia="Cambria"/>
        </w:rPr>
        <w:t>них,</w:t>
      </w:r>
      <w:r>
        <w:t xml:space="preserve"> и сказал им, У людей это невозмож</w:t>
      </w:r>
      <w:r>
        <w:softHyphen/>
        <w:t>но; но у Бога все возможно.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19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ответил Петр и сказал ему, Вот, мы оставили все, и после</w:t>
      </w:r>
      <w:r>
        <w:softHyphen/>
        <w:t>довали за тобой; что же будем иметь мы?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24"/>
        </w:tabs>
        <w:spacing w:after="0" w:line="202" w:lineRule="exact"/>
        <w:ind w:firstLine="220"/>
        <w:jc w:val="both"/>
      </w:pPr>
      <w:r>
        <w:t>И Иисус сказал им, Истинно говорю вам, Что вы, которые после</w:t>
      </w:r>
      <w:r>
        <w:softHyphen/>
        <w:t>довали за мной, в возрождении, ког</w:t>
      </w:r>
      <w:r>
        <w:softHyphen/>
        <w:t>да Сын человеческий будет сидеть на престоле славы своей, вы также будете сидеть на двенадцати пре</w:t>
      </w:r>
      <w:r>
        <w:softHyphen/>
        <w:t>столах, судя двенадцать племен Из</w:t>
      </w:r>
      <w:r>
        <w:softHyphen/>
        <w:t>раиля.</w:t>
      </w:r>
    </w:p>
    <w:p w:rsidR="00814C84" w:rsidRDefault="00814C84" w:rsidP="00814C84">
      <w:pPr>
        <w:framePr w:w="3288" w:h="11091" w:hRule="exact" w:wrap="none" w:vAnchor="page" w:hAnchor="page" w:x="4177" w:y="867"/>
        <w:widowControl w:val="0"/>
        <w:numPr>
          <w:ilvl w:val="0"/>
          <w:numId w:val="25"/>
        </w:numPr>
        <w:tabs>
          <w:tab w:val="left" w:pos="500"/>
        </w:tabs>
        <w:spacing w:after="0" w:line="202" w:lineRule="exact"/>
        <w:ind w:firstLine="220"/>
        <w:jc w:val="both"/>
      </w:pPr>
      <w:r>
        <w:t>И каждый, кто оставил дома, или братьев, или сестер, или отца,</w:t>
      </w:r>
    </w:p>
    <w:p w:rsidR="00814C84" w:rsidRDefault="00814C84" w:rsidP="00814C84">
      <w:pPr>
        <w:framePr w:wrap="none" w:vAnchor="page" w:hAnchor="page" w:x="7033" w:y="12212"/>
        <w:spacing w:line="210" w:lineRule="exact"/>
      </w:pPr>
      <w:r>
        <w:t>973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6" w:y="33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19,20</w:t>
      </w:r>
    </w:p>
    <w:p w:rsidR="00814C84" w:rsidRDefault="00814C84" w:rsidP="00814C84">
      <w:pPr>
        <w:framePr w:w="3302" w:h="2081" w:hRule="exact" w:wrap="none" w:vAnchor="page" w:hAnchor="page" w:x="714" w:y="709"/>
        <w:tabs>
          <w:tab w:val="left" w:pos="500"/>
        </w:tabs>
        <w:spacing w:after="0" w:line="202" w:lineRule="exact"/>
        <w:jc w:val="both"/>
      </w:pPr>
      <w:r>
        <w:t>или мать, или жену, или детей, или земли, ради имени моего, получит во сто крат, и унаследует жизнь веч</w:t>
      </w:r>
      <w:r>
        <w:softHyphen/>
        <w:t>ную.</w:t>
      </w:r>
    </w:p>
    <w:p w:rsidR="00814C84" w:rsidRDefault="00814C84" w:rsidP="00814C84">
      <w:pPr>
        <w:framePr w:w="3302" w:h="2081" w:hRule="exact" w:wrap="none" w:vAnchor="page" w:hAnchor="page" w:x="714" w:y="709"/>
        <w:widowControl w:val="0"/>
        <w:numPr>
          <w:ilvl w:val="0"/>
          <w:numId w:val="25"/>
        </w:numPr>
        <w:tabs>
          <w:tab w:val="left" w:pos="514"/>
        </w:tabs>
        <w:spacing w:after="181" w:line="202" w:lineRule="exact"/>
        <w:ind w:firstLine="220"/>
        <w:jc w:val="both"/>
      </w:pPr>
      <w:r>
        <w:t xml:space="preserve">Но многие, </w:t>
      </w:r>
      <w:r>
        <w:rPr>
          <w:rStyle w:val="24"/>
          <w:rFonts w:eastAsia="Cambria"/>
        </w:rPr>
        <w:t>которые</w:t>
      </w:r>
      <w:r>
        <w:t xml:space="preserve"> первые, будут последними; и последние - первыми.</w:t>
      </w:r>
    </w:p>
    <w:p w:rsidR="00814C84" w:rsidRDefault="00814C84" w:rsidP="00814C84">
      <w:pPr>
        <w:framePr w:w="3302" w:h="2081" w:hRule="exact" w:wrap="none" w:vAnchor="page" w:hAnchor="page" w:x="714" w:y="709"/>
        <w:spacing w:after="142" w:line="200" w:lineRule="exact"/>
        <w:ind w:right="40"/>
        <w:jc w:val="center"/>
      </w:pPr>
      <w:r>
        <w:t>ГЛАВА 20</w:t>
      </w:r>
    </w:p>
    <w:p w:rsidR="00814C84" w:rsidRDefault="00814C84" w:rsidP="00814C84">
      <w:pPr>
        <w:pStyle w:val="1040"/>
        <w:framePr w:h="381" w:wrap="around" w:vAnchor="page" w:hAnchor="page" w:x="736" w:y="2758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302" w:h="9045" w:hRule="exact" w:wrap="none" w:vAnchor="page" w:hAnchor="page" w:x="714" w:y="2790"/>
        <w:shd w:val="clear" w:color="auto" w:fill="auto"/>
        <w:spacing w:before="0" w:line="202" w:lineRule="exact"/>
        <w:ind w:left="418"/>
      </w:pPr>
      <w:r>
        <w:t>БО царство небесное подобно</w:t>
      </w:r>
    </w:p>
    <w:p w:rsidR="00814C84" w:rsidRDefault="00814C84" w:rsidP="00814C84">
      <w:pPr>
        <w:pStyle w:val="1040"/>
        <w:framePr w:w="3302" w:h="9045" w:hRule="exact" w:wrap="none" w:vAnchor="page" w:hAnchor="page" w:x="714" w:y="2790"/>
        <w:shd w:val="clear" w:color="auto" w:fill="auto"/>
        <w:spacing w:before="0" w:line="202" w:lineRule="exact"/>
      </w:pPr>
      <w:r>
        <w:t>человеку домовладельцу, кото-</w:t>
      </w:r>
      <w:r>
        <w:br/>
        <w:t>рый вышел рано утром нанять тру-</w:t>
      </w:r>
      <w:r>
        <w:br/>
        <w:t>дящихся в виноградник свой.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399"/>
        </w:tabs>
        <w:spacing w:after="0" w:line="202" w:lineRule="exact"/>
        <w:ind w:firstLine="220"/>
        <w:jc w:val="both"/>
      </w:pPr>
      <w:r>
        <w:t>И когда он договорился с трудя</w:t>
      </w:r>
      <w:r>
        <w:softHyphen/>
        <w:t>щимися по пенни в день, он послал их в виноградник свой.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409"/>
        </w:tabs>
        <w:spacing w:after="0" w:line="202" w:lineRule="exact"/>
        <w:ind w:firstLine="220"/>
        <w:jc w:val="both"/>
      </w:pPr>
      <w:r>
        <w:t>И вышел он около третьего ча</w:t>
      </w:r>
      <w:r>
        <w:softHyphen/>
        <w:t>са, и увидел других, стоящих на ры</w:t>
      </w:r>
      <w:r>
        <w:softHyphen/>
        <w:t>ночной площади праздно,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404"/>
        </w:tabs>
        <w:spacing w:after="0" w:line="202" w:lineRule="exact"/>
        <w:ind w:firstLine="220"/>
        <w:jc w:val="both"/>
      </w:pPr>
      <w:r>
        <w:t>И сказал им; Идите и вы в ви</w:t>
      </w:r>
      <w:r>
        <w:softHyphen/>
        <w:t>ноградник, и все, что надлежит, дам вам. И они пошли.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399"/>
        </w:tabs>
        <w:spacing w:after="0" w:line="202" w:lineRule="exact"/>
        <w:ind w:firstLine="220"/>
        <w:jc w:val="both"/>
      </w:pPr>
      <w:r>
        <w:t>Опять вышел он около шестого и девятого часа, и сделал так же.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409"/>
        </w:tabs>
        <w:spacing w:after="0" w:line="202" w:lineRule="exact"/>
        <w:ind w:firstLine="220"/>
        <w:jc w:val="both"/>
      </w:pPr>
      <w:r>
        <w:t>И около одиннадцатого часа вышел он, и нашел других, стоящих праздно, и говорит им, Почему вы стоите здесь целый день праздно?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404"/>
        </w:tabs>
        <w:spacing w:after="0" w:line="202" w:lineRule="exact"/>
        <w:ind w:firstLine="220"/>
        <w:jc w:val="both"/>
      </w:pPr>
      <w:r>
        <w:t>Они говорят ему, Потому что никто не нанял нас. Он говорит им, Идите и вы в виноградник; и что надлежит, получите.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409"/>
        </w:tabs>
        <w:spacing w:after="0" w:line="202" w:lineRule="exact"/>
        <w:ind w:firstLine="220"/>
        <w:jc w:val="both"/>
      </w:pPr>
      <w:r>
        <w:t>Когда же наступил вечер, гово</w:t>
      </w:r>
      <w:r>
        <w:softHyphen/>
        <w:t>рит господин виноградника управи</w:t>
      </w:r>
      <w:r>
        <w:softHyphen/>
        <w:t>телю своему, Позови трудящихся, и дай им плату, начав с последних до первых.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когда пришли те, что </w:t>
      </w:r>
      <w:r>
        <w:rPr>
          <w:rStyle w:val="24"/>
          <w:rFonts w:eastAsia="Cambria"/>
        </w:rPr>
        <w:t>были наняты</w:t>
      </w:r>
      <w:r>
        <w:t xml:space="preserve"> около одиннадцатого часа, они получили каждый по пенни.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514"/>
        </w:tabs>
        <w:spacing w:after="0" w:line="202" w:lineRule="exact"/>
        <w:ind w:firstLine="220"/>
        <w:jc w:val="both"/>
      </w:pPr>
      <w:r>
        <w:t>Но когда пришли первые, они полагали, что получат больше; а по</w:t>
      </w:r>
      <w:r>
        <w:softHyphen/>
        <w:t>лучили так же - каждый по пенни.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490"/>
        </w:tabs>
        <w:spacing w:after="0" w:line="202" w:lineRule="exact"/>
        <w:ind w:firstLine="220"/>
        <w:jc w:val="both"/>
      </w:pPr>
      <w:r>
        <w:t>И когда получили, стали роп</w:t>
      </w:r>
      <w:r>
        <w:softHyphen/>
        <w:t>тать на хозяина дома,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505"/>
        </w:tabs>
        <w:spacing w:after="0" w:line="202" w:lineRule="exact"/>
        <w:ind w:firstLine="220"/>
        <w:jc w:val="both"/>
      </w:pPr>
      <w:r>
        <w:t>Говоря, Эти последние работа</w:t>
      </w:r>
      <w:r>
        <w:softHyphen/>
        <w:t xml:space="preserve">ли </w:t>
      </w:r>
      <w:r>
        <w:rPr>
          <w:rStyle w:val="24"/>
          <w:rFonts w:eastAsia="Cambria"/>
        </w:rPr>
        <w:t>только</w:t>
      </w:r>
      <w:r>
        <w:t xml:space="preserve"> один час, и ты сравнял их с нами, которые перенесли тягость и зной дня.</w:t>
      </w:r>
    </w:p>
    <w:p w:rsidR="00814C84" w:rsidRDefault="00814C84" w:rsidP="00814C84">
      <w:pPr>
        <w:framePr w:w="3302" w:h="9045" w:hRule="exact" w:wrap="none" w:vAnchor="page" w:hAnchor="page" w:x="714" w:y="2790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20"/>
        <w:jc w:val="both"/>
      </w:pPr>
      <w:r>
        <w:t>Но он ответил одному из них, и сказал, Друг, я не обижаю тебя: разве не за пенни ты договорился со мной?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10"/>
        </w:tabs>
        <w:spacing w:after="0" w:line="202" w:lineRule="exact"/>
        <w:ind w:firstLine="240"/>
        <w:jc w:val="both"/>
      </w:pPr>
      <w:r>
        <w:t>Возьми свое, и иди своим пу</w:t>
      </w:r>
      <w:r>
        <w:softHyphen/>
        <w:t>тем: я хочу этому последнему дать, как и тебе.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24"/>
        </w:tabs>
        <w:spacing w:after="0" w:line="202" w:lineRule="exact"/>
        <w:ind w:firstLine="240"/>
        <w:jc w:val="both"/>
      </w:pPr>
      <w:r>
        <w:t>Разве незаконно мне со своим делать, что я хочу? Твой глаз злой, потому что я добр?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14"/>
        </w:tabs>
        <w:spacing w:after="0" w:line="202" w:lineRule="exact"/>
        <w:ind w:firstLine="240"/>
        <w:jc w:val="both"/>
      </w:pPr>
      <w:r>
        <w:t>Так последние будут первыми, и первые последними: ибо много званых, но мало избранных.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40"/>
        <w:jc w:val="both"/>
      </w:pPr>
      <w:r>
        <w:t>! И, восходя в Иерусалим, Иисус в пути отвел в сторону две</w:t>
      </w:r>
      <w:r>
        <w:softHyphen/>
        <w:t>надцать учеников, и сказал им,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40"/>
        <w:jc w:val="both"/>
      </w:pPr>
      <w:r>
        <w:t>Вот, мы восходим в Иеру</w:t>
      </w:r>
      <w:r>
        <w:softHyphen/>
        <w:t>салим; и Сын человеческий пре</w:t>
      </w:r>
      <w:r>
        <w:softHyphen/>
        <w:t>дан будет главным священникам и книжникам, и они осудят его на смерть,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24"/>
        </w:tabs>
        <w:spacing w:after="0" w:line="202" w:lineRule="exact"/>
        <w:ind w:firstLine="240"/>
        <w:jc w:val="both"/>
      </w:pPr>
      <w:r>
        <w:t>И отдадут его язычникам на из</w:t>
      </w:r>
      <w:r>
        <w:softHyphen/>
        <w:t>девательство, и бичевание, и распя</w:t>
      </w:r>
      <w:r>
        <w:softHyphen/>
        <w:t>тие: и в третий день он воскреснет.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24"/>
        </w:tabs>
        <w:spacing w:after="0" w:line="202" w:lineRule="exact"/>
        <w:ind w:firstLine="240"/>
        <w:jc w:val="both"/>
      </w:pPr>
      <w:r>
        <w:t>Ц Тогда подошла к нему мать детей Зеведеевых с сыновьями сво</w:t>
      </w:r>
      <w:r>
        <w:softHyphen/>
        <w:t xml:space="preserve">ими, поклоняясь </w:t>
      </w:r>
      <w:r>
        <w:rPr>
          <w:rStyle w:val="24"/>
          <w:rFonts w:eastAsia="Cambria"/>
        </w:rPr>
        <w:t>ему,</w:t>
      </w:r>
      <w:r>
        <w:t xml:space="preserve"> и чего-то про</w:t>
      </w:r>
      <w:r>
        <w:softHyphen/>
        <w:t>ся у него.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24"/>
        </w:tabs>
        <w:spacing w:after="0" w:line="202" w:lineRule="exact"/>
        <w:ind w:firstLine="240"/>
        <w:jc w:val="both"/>
      </w:pPr>
      <w:r>
        <w:t>И он сказал ей. Чего ты хочешь? Она говорит ему. Дай, чтобы эти два сына мои сели, один по правую руку твою, а другой по левую, в цар</w:t>
      </w:r>
      <w:r>
        <w:softHyphen/>
        <w:t>стве твоем.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40"/>
        <w:jc w:val="both"/>
      </w:pPr>
      <w:r>
        <w:t>Но Иисус ответил и сказал. Вы не знаете, чего просите. Можете ли пить из чаши, из которой я буду пить, и креститься крещением, ко</w:t>
      </w:r>
      <w:r>
        <w:softHyphen/>
        <w:t>торым я крещусь? Они говорят ему, Можем.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rStyle w:val="2Cambria13pt"/>
          <w:rFonts w:eastAsiaTheme="minorHAnsi"/>
        </w:rPr>
        <w:t xml:space="preserve">И </w:t>
      </w:r>
      <w:r>
        <w:t xml:space="preserve">он говорит им, Из чаши моей действительно будете пить, и креститься крещением, которым я крещусь: но сесть по правую руку мою, и по мою левую, не есть мое, чтобы давать, но </w:t>
      </w:r>
      <w:r>
        <w:rPr>
          <w:rStyle w:val="24"/>
          <w:rFonts w:eastAsia="Cambria"/>
        </w:rPr>
        <w:t xml:space="preserve">будет дано тем, </w:t>
      </w:r>
      <w:r>
        <w:t>кому приготовлено Отцом моим.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И когда десятеро услышали </w:t>
      </w:r>
      <w:r>
        <w:rPr>
          <w:rStyle w:val="24"/>
          <w:rFonts w:eastAsia="Cambria"/>
        </w:rPr>
        <w:t>это,</w:t>
      </w:r>
      <w:r>
        <w:t xml:space="preserve"> они пришли в негодование на двух братьев.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Но Иисус подозвал их </w:t>
      </w:r>
      <w:r>
        <w:rPr>
          <w:rStyle w:val="24"/>
          <w:rFonts w:eastAsia="Cambria"/>
        </w:rPr>
        <w:t>к себе,</w:t>
      </w:r>
      <w:r>
        <w:t xml:space="preserve"> и сказал, Вы знаете, что князья языч</w:t>
      </w:r>
      <w:r>
        <w:softHyphen/>
        <w:t>ников господствуют над ними, и те, которые являются великими, вла</w:t>
      </w:r>
      <w:r>
        <w:softHyphen/>
        <w:t>ствуют над ними.</w:t>
      </w:r>
    </w:p>
    <w:p w:rsidR="00814C84" w:rsidRDefault="00814C84" w:rsidP="00814C84">
      <w:pPr>
        <w:framePr w:w="3298" w:h="11124" w:hRule="exact" w:wrap="none" w:vAnchor="page" w:hAnchor="page" w:x="4175" w:y="709"/>
        <w:widowControl w:val="0"/>
        <w:numPr>
          <w:ilvl w:val="0"/>
          <w:numId w:val="26"/>
        </w:numPr>
        <w:tabs>
          <w:tab w:val="left" w:pos="524"/>
        </w:tabs>
        <w:spacing w:after="0" w:line="202" w:lineRule="exact"/>
        <w:ind w:firstLine="240"/>
        <w:jc w:val="both"/>
      </w:pPr>
      <w:r>
        <w:t>Но между вами так не будет: но всякий, кто хочет быть великим между вами, тот пусть будет вашим служителем;</w:t>
      </w:r>
    </w:p>
    <w:p w:rsidR="00814C84" w:rsidRDefault="00814C84" w:rsidP="00814C84">
      <w:pPr>
        <w:framePr w:wrap="none" w:vAnchor="page" w:hAnchor="page" w:x="719" w:y="12078"/>
        <w:spacing w:line="210" w:lineRule="exact"/>
      </w:pPr>
      <w:r>
        <w:t>974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939" w:y="314"/>
        <w:spacing w:line="220" w:lineRule="exact"/>
      </w:pPr>
      <w:r>
        <w:rPr>
          <w:rStyle w:val="62"/>
          <w:rFonts w:eastAsiaTheme="minorHAnsi"/>
          <w:b w:val="0"/>
          <w:bCs w:val="0"/>
        </w:rPr>
        <w:lastRenderedPageBreak/>
        <w:t>Матфей 20,21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10"/>
        </w:tabs>
        <w:spacing w:after="0" w:line="202" w:lineRule="exact"/>
        <w:ind w:firstLine="220"/>
        <w:jc w:val="both"/>
      </w:pPr>
      <w:r>
        <w:t>И всякий, кто хочет быть глав</w:t>
      </w:r>
      <w:r>
        <w:softHyphen/>
        <w:t>ным между вами, тот пусть будет вашим слугой: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24"/>
        </w:tabs>
        <w:spacing w:after="0" w:line="202" w:lineRule="exact"/>
        <w:ind w:firstLine="220"/>
        <w:jc w:val="both"/>
      </w:pPr>
      <w:r>
        <w:t>Как и Сын человеческий при</w:t>
      </w:r>
      <w:r>
        <w:softHyphen/>
        <w:t>шел не для того, чтобы ему служи</w:t>
      </w:r>
      <w:r>
        <w:softHyphen/>
        <w:t>ли, но чтобы послужить, и отдать жизнь свою как выкуп за многих.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они отправлялись из Иерихона, за ним следовало вели</w:t>
      </w:r>
      <w:r>
        <w:softHyphen/>
        <w:t xml:space="preserve">кое множество </w:t>
      </w:r>
      <w:r>
        <w:rPr>
          <w:rStyle w:val="24"/>
          <w:rFonts w:eastAsia="Cambria"/>
        </w:rPr>
        <w:t>[народа].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29"/>
        </w:tabs>
        <w:spacing w:after="0" w:line="202" w:lineRule="exact"/>
        <w:ind w:firstLine="220"/>
        <w:jc w:val="both"/>
      </w:pPr>
      <w:r>
        <w:t>К И, вот, двое слепых, сидев</w:t>
      </w:r>
      <w:r>
        <w:softHyphen/>
        <w:t>шие у обочины дороги, когда ус</w:t>
      </w:r>
      <w:r>
        <w:softHyphen/>
        <w:t>лышали, что Иисус идет мимо, ста</w:t>
      </w:r>
      <w:r>
        <w:softHyphen/>
        <w:t>ли кричать, говоря, Смилуйся над нами, О Господь, Сын Давида.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20"/>
        <w:jc w:val="both"/>
      </w:pPr>
      <w:r>
        <w:t>И народ упрекал их, потому что они должны были молчать: но они еще больше кричали, говоря, Смилуйся над нами, О Господь, Сын Давида.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остановился, и по</w:t>
      </w:r>
      <w:r>
        <w:softHyphen/>
        <w:t>дозвал их, и сказал, Что вы хотите, чтобы я сделал вам?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19"/>
        </w:tabs>
        <w:spacing w:after="0" w:line="202" w:lineRule="exact"/>
        <w:ind w:firstLine="220"/>
        <w:jc w:val="both"/>
      </w:pPr>
      <w:r>
        <w:t>Они говорят ему, Господь, что</w:t>
      </w:r>
      <w:r>
        <w:softHyphen/>
        <w:t>бы открылись глаза наши.</w:t>
      </w:r>
    </w:p>
    <w:p w:rsidR="00814C84" w:rsidRDefault="00814C84" w:rsidP="00814C84">
      <w:pPr>
        <w:framePr w:w="3288" w:h="6618" w:hRule="exact" w:wrap="none" w:vAnchor="page" w:hAnchor="page" w:x="721" w:y="723"/>
        <w:widowControl w:val="0"/>
        <w:numPr>
          <w:ilvl w:val="0"/>
          <w:numId w:val="26"/>
        </w:numPr>
        <w:tabs>
          <w:tab w:val="left" w:pos="519"/>
        </w:tabs>
        <w:spacing w:after="181" w:line="202" w:lineRule="exact"/>
        <w:ind w:firstLine="220"/>
        <w:jc w:val="both"/>
      </w:pPr>
      <w:r>
        <w:t xml:space="preserve">Так что Иисус сжалился </w:t>
      </w:r>
      <w:r>
        <w:rPr>
          <w:rStyle w:val="24"/>
          <w:rFonts w:eastAsia="Cambria"/>
        </w:rPr>
        <w:t>над ними,</w:t>
      </w:r>
      <w:r>
        <w:t xml:space="preserve"> и коснулся глаз их: и тотчас глаза их прозрели, и они последова</w:t>
      </w:r>
      <w:r>
        <w:softHyphen/>
        <w:t>ли за ним.</w:t>
      </w:r>
    </w:p>
    <w:p w:rsidR="00814C84" w:rsidRDefault="00814C84" w:rsidP="00814C84">
      <w:pPr>
        <w:framePr w:w="3288" w:h="6618" w:hRule="exact" w:wrap="none" w:vAnchor="page" w:hAnchor="page" w:x="721" w:y="723"/>
        <w:spacing w:after="142" w:line="200" w:lineRule="exact"/>
        <w:ind w:right="20"/>
        <w:jc w:val="center"/>
      </w:pPr>
      <w:r>
        <w:t>ГЛАВА 21</w:t>
      </w:r>
    </w:p>
    <w:p w:rsidR="00814C84" w:rsidRDefault="00814C84" w:rsidP="00814C84">
      <w:pPr>
        <w:pStyle w:val="1040"/>
        <w:framePr w:h="381" w:wrap="around" w:vAnchor="page" w:hAnchor="page" w:x="722" w:y="7309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288" w:h="4310" w:hRule="exact" w:wrap="none" w:vAnchor="page" w:hAnchor="page" w:x="721" w:y="7341"/>
        <w:shd w:val="clear" w:color="auto" w:fill="auto"/>
        <w:spacing w:before="0" w:line="202" w:lineRule="exact"/>
        <w:ind w:left="365"/>
      </w:pPr>
      <w:r>
        <w:t xml:space="preserve"> когда приблизились к Иеруса-</w:t>
      </w:r>
      <w:r>
        <w:br/>
        <w:t>лиму, и пришли в Витфагию, к</w:t>
      </w:r>
    </w:p>
    <w:p w:rsidR="00814C84" w:rsidRDefault="00814C84" w:rsidP="00814C84">
      <w:pPr>
        <w:pStyle w:val="1040"/>
        <w:framePr w:w="3288" w:h="4310" w:hRule="exact" w:wrap="none" w:vAnchor="page" w:hAnchor="page" w:x="721" w:y="7341"/>
        <w:shd w:val="clear" w:color="auto" w:fill="auto"/>
        <w:spacing w:before="0" w:line="202" w:lineRule="exact"/>
      </w:pPr>
      <w:r>
        <w:t>горе Олив, тогда послал Иисус двух</w:t>
      </w:r>
      <w:r>
        <w:br/>
        <w:t>учеников,</w:t>
      </w:r>
    </w:p>
    <w:p w:rsidR="00814C84" w:rsidRDefault="00814C84" w:rsidP="00814C84">
      <w:pPr>
        <w:framePr w:w="3288" w:h="4310" w:hRule="exact" w:wrap="none" w:vAnchor="page" w:hAnchor="page" w:x="721" w:y="7341"/>
        <w:widowControl w:val="0"/>
        <w:numPr>
          <w:ilvl w:val="0"/>
          <w:numId w:val="27"/>
        </w:numPr>
        <w:tabs>
          <w:tab w:val="left" w:pos="411"/>
        </w:tabs>
        <w:spacing w:after="0" w:line="202" w:lineRule="exact"/>
        <w:ind w:firstLine="220"/>
        <w:jc w:val="both"/>
      </w:pPr>
      <w:r>
        <w:t>Сказав им, Идите в село напро</w:t>
      </w:r>
      <w:r>
        <w:softHyphen/>
        <w:t>тив вас, и тотчас найдете ослицу привязанную, и осленка с ней: от</w:t>
      </w:r>
      <w:r>
        <w:softHyphen/>
        <w:t xml:space="preserve">вяжите </w:t>
      </w:r>
      <w:r>
        <w:rPr>
          <w:rStyle w:val="24"/>
          <w:rFonts w:eastAsia="Cambria"/>
        </w:rPr>
        <w:t>их,</w:t>
      </w:r>
      <w:r>
        <w:t xml:space="preserve"> и приведите ко мне.</w:t>
      </w:r>
    </w:p>
    <w:p w:rsidR="00814C84" w:rsidRDefault="00814C84" w:rsidP="00814C84">
      <w:pPr>
        <w:framePr w:w="3288" w:h="4310" w:hRule="exact" w:wrap="none" w:vAnchor="page" w:hAnchor="page" w:x="721" w:y="7341"/>
        <w:widowControl w:val="0"/>
        <w:numPr>
          <w:ilvl w:val="0"/>
          <w:numId w:val="27"/>
        </w:numPr>
        <w:tabs>
          <w:tab w:val="left" w:pos="414"/>
        </w:tabs>
        <w:spacing w:after="0" w:line="202" w:lineRule="exact"/>
        <w:ind w:firstLine="220"/>
        <w:jc w:val="both"/>
      </w:pPr>
      <w:r>
        <w:t>И если кто скажет вам что- нибудь, скажете, Они нужны Госпо</w:t>
      </w:r>
      <w:r>
        <w:softHyphen/>
        <w:t>ду; и тотчас он пошлет их.</w:t>
      </w:r>
    </w:p>
    <w:p w:rsidR="00814C84" w:rsidRDefault="00814C84" w:rsidP="00814C84">
      <w:pPr>
        <w:framePr w:w="3288" w:h="4310" w:hRule="exact" w:wrap="none" w:vAnchor="page" w:hAnchor="page" w:x="721" w:y="7341"/>
        <w:widowControl w:val="0"/>
        <w:numPr>
          <w:ilvl w:val="0"/>
          <w:numId w:val="27"/>
        </w:numPr>
        <w:tabs>
          <w:tab w:val="left" w:pos="411"/>
        </w:tabs>
        <w:spacing w:after="0" w:line="202" w:lineRule="exact"/>
        <w:ind w:firstLine="220"/>
        <w:jc w:val="both"/>
      </w:pPr>
      <w:r>
        <w:t>Все это произошло, чтобы исполнилось то, что было сказано через пророка, говорящего,</w:t>
      </w:r>
    </w:p>
    <w:p w:rsidR="00814C84" w:rsidRDefault="00814C84" w:rsidP="00814C84">
      <w:pPr>
        <w:framePr w:w="3288" w:h="4310" w:hRule="exact" w:wrap="none" w:vAnchor="page" w:hAnchor="page" w:x="721" w:y="7341"/>
        <w:widowControl w:val="0"/>
        <w:numPr>
          <w:ilvl w:val="0"/>
          <w:numId w:val="27"/>
        </w:numPr>
        <w:tabs>
          <w:tab w:val="left" w:pos="418"/>
        </w:tabs>
        <w:spacing w:after="0" w:line="202" w:lineRule="exact"/>
        <w:ind w:firstLine="220"/>
        <w:jc w:val="both"/>
      </w:pPr>
      <w:r>
        <w:t>Скажите дочери Сиона, Вот, Царь твой идет к тебе, кроткий, и сидящий на ослице, и осленке, де</w:t>
      </w:r>
      <w:r>
        <w:softHyphen/>
        <w:t>теныше ослицы.</w:t>
      </w:r>
    </w:p>
    <w:p w:rsidR="00814C84" w:rsidRDefault="00814C84" w:rsidP="00814C84">
      <w:pPr>
        <w:framePr w:w="3288" w:h="4310" w:hRule="exact" w:wrap="none" w:vAnchor="page" w:hAnchor="page" w:x="721" w:y="7341"/>
        <w:widowControl w:val="0"/>
        <w:numPr>
          <w:ilvl w:val="0"/>
          <w:numId w:val="27"/>
        </w:numPr>
        <w:tabs>
          <w:tab w:val="left" w:pos="414"/>
        </w:tabs>
        <w:spacing w:after="0" w:line="202" w:lineRule="exact"/>
        <w:ind w:firstLine="220"/>
        <w:jc w:val="both"/>
      </w:pPr>
      <w:r>
        <w:t>И ученики пошли, и сделали, как повелел им Иисус,</w:t>
      </w:r>
    </w:p>
    <w:p w:rsidR="00814C84" w:rsidRDefault="00814C84" w:rsidP="00814C84">
      <w:pPr>
        <w:framePr w:w="3288" w:h="4310" w:hRule="exact" w:wrap="none" w:vAnchor="page" w:hAnchor="page" w:x="721" w:y="7341"/>
        <w:widowControl w:val="0"/>
        <w:numPr>
          <w:ilvl w:val="0"/>
          <w:numId w:val="27"/>
        </w:numPr>
        <w:tabs>
          <w:tab w:val="left" w:pos="451"/>
        </w:tabs>
        <w:spacing w:after="0" w:line="202" w:lineRule="exact"/>
        <w:ind w:firstLine="220"/>
        <w:jc w:val="both"/>
      </w:pPr>
      <w:r>
        <w:t>И привели ослицу, и осленка,</w:t>
      </w:r>
    </w:p>
    <w:p w:rsidR="00814C84" w:rsidRDefault="00814C84" w:rsidP="00814C84">
      <w:pPr>
        <w:framePr w:w="3298" w:h="10930" w:hRule="exact" w:wrap="none" w:vAnchor="page" w:hAnchor="page" w:x="4168" w:y="719"/>
        <w:tabs>
          <w:tab w:val="left" w:pos="231"/>
        </w:tabs>
        <w:spacing w:after="0" w:line="202" w:lineRule="exact"/>
        <w:jc w:val="both"/>
      </w:pPr>
      <w:r>
        <w:t xml:space="preserve">и положили на них одежду свою, и посадили </w:t>
      </w:r>
      <w:r>
        <w:rPr>
          <w:rStyle w:val="24"/>
          <w:rFonts w:eastAsia="Cambria"/>
        </w:rPr>
        <w:t>его</w:t>
      </w:r>
      <w:r>
        <w:t xml:space="preserve"> поверх нее.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438"/>
        </w:tabs>
        <w:spacing w:after="0" w:line="202" w:lineRule="exact"/>
        <w:ind w:firstLine="240"/>
        <w:jc w:val="both"/>
      </w:pPr>
      <w:r>
        <w:t xml:space="preserve">И весьма великое множество </w:t>
      </w:r>
      <w:r>
        <w:rPr>
          <w:rStyle w:val="24"/>
          <w:rFonts w:eastAsia="Cambria"/>
        </w:rPr>
        <w:t>[народа]</w:t>
      </w:r>
      <w:r>
        <w:t xml:space="preserve"> расстилали свои одежды на пути; другие срезали ветви с де</w:t>
      </w:r>
      <w:r>
        <w:softHyphen/>
        <w:t>ревьев, и разбрасывали шгна пути.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438"/>
        </w:tabs>
        <w:spacing w:after="0" w:line="202" w:lineRule="exact"/>
        <w:ind w:firstLine="240"/>
        <w:jc w:val="both"/>
      </w:pPr>
      <w:r>
        <w:t>И множества, которые шли впе</w:t>
      </w:r>
      <w:r>
        <w:softHyphen/>
        <w:t>реди, и которые следовали позади, восклицали, говоря, Осанна Сыну Давида: Благословен тот, кто идет во имя Господне; Осанна в вышних.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вошел он в Иеруса</w:t>
      </w:r>
      <w:r>
        <w:softHyphen/>
        <w:t>лим, весь город пришел в движение, говоря, Кто это?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14"/>
        </w:tabs>
        <w:spacing w:after="0" w:line="202" w:lineRule="exact"/>
        <w:ind w:firstLine="240"/>
        <w:jc w:val="both"/>
      </w:pPr>
      <w:r>
        <w:t>А народ говорил, Это Иисус, пророк из Назарета Галилейского.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19"/>
        </w:tabs>
        <w:spacing w:after="0" w:line="202" w:lineRule="exact"/>
        <w:ind w:firstLine="240"/>
        <w:jc w:val="both"/>
      </w:pPr>
      <w:r>
        <w:t>К И вошел Иисус в храм Бо</w:t>
      </w:r>
      <w:r>
        <w:softHyphen/>
        <w:t>жий, и выгнал всех тех, кто прода</w:t>
      </w:r>
      <w:r>
        <w:softHyphen/>
        <w:t>вал и покупал в храме, и опроки</w:t>
      </w:r>
      <w:r>
        <w:softHyphen/>
        <w:t>нул столы менял, и сиденья тех, кто продавал голубей,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24"/>
        </w:tabs>
        <w:spacing w:after="0" w:line="202" w:lineRule="exact"/>
        <w:ind w:firstLine="240"/>
        <w:jc w:val="both"/>
      </w:pPr>
      <w:r>
        <w:t>И сказал им, Написано, Дом мой домом молитвы назван бу</w:t>
      </w:r>
      <w:r>
        <w:softHyphen/>
        <w:t>дет; но вы сделали его логовом во</w:t>
      </w:r>
      <w:r>
        <w:softHyphen/>
        <w:t>ров.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19"/>
        </w:tabs>
        <w:spacing w:after="0" w:line="202" w:lineRule="exact"/>
        <w:ind w:firstLine="240"/>
        <w:jc w:val="both"/>
      </w:pPr>
      <w:r>
        <w:t>И подошли к нему в храме сле</w:t>
      </w:r>
      <w:r>
        <w:softHyphen/>
        <w:t>пые и хромые; и он исцелил их.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34"/>
        </w:tabs>
        <w:spacing w:after="0" w:line="202" w:lineRule="exact"/>
        <w:ind w:firstLine="240"/>
        <w:jc w:val="both"/>
      </w:pPr>
      <w:r>
        <w:t>А когда главные священни</w:t>
      </w:r>
      <w:r>
        <w:softHyphen/>
        <w:t>ки и книжники увидели те чудные вещи, которые он делал, и детей, восклицающих в храме и говоря</w:t>
      </w:r>
      <w:r>
        <w:softHyphen/>
        <w:t>щих, Осанна Сыну Давида; они бы</w:t>
      </w:r>
      <w:r>
        <w:softHyphen/>
        <w:t>ли очень недовольны,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24"/>
        </w:tabs>
        <w:spacing w:after="0" w:line="202" w:lineRule="exact"/>
        <w:ind w:firstLine="240"/>
        <w:jc w:val="both"/>
      </w:pPr>
      <w:r>
        <w:t>И сказали ему, Слышишь, что эти говорят? А Иисус говорит им, Да; разве вы никогда не читали, Из уст младенцев и грудных детей ты усовершенствовал хвалу?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29"/>
        </w:tabs>
        <w:spacing w:after="0" w:line="202" w:lineRule="exact"/>
        <w:ind w:firstLine="240"/>
        <w:jc w:val="both"/>
      </w:pPr>
      <w:r>
        <w:t>| И он оставил их, и вышел из города в Вифанию; и расположился там.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19"/>
        </w:tabs>
        <w:spacing w:after="0" w:line="202" w:lineRule="exact"/>
        <w:ind w:firstLine="240"/>
        <w:jc w:val="both"/>
      </w:pPr>
      <w:r>
        <w:t>Утром же, когда возвращался в город, проголодался.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увидел по пути одно фиговое дерево, он подошел к нему, и ничего не нашел на нем, кроме одних листьев, и сказал ему, Пусть впредь не растет на тебе плод вовек. И тут же фиговое дерево засохло.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когда ученики увидели </w:t>
      </w:r>
      <w:r>
        <w:rPr>
          <w:rStyle w:val="24"/>
          <w:rFonts w:eastAsia="Cambria"/>
        </w:rPr>
        <w:t xml:space="preserve">это, </w:t>
      </w:r>
      <w:r>
        <w:t xml:space="preserve">они удивлялись, говоря, Как скоро </w:t>
      </w:r>
      <w:r>
        <w:rPr>
          <w:rStyle w:val="24"/>
          <w:rFonts w:eastAsia="Cambria"/>
        </w:rPr>
        <w:t>засохло</w:t>
      </w:r>
      <w:r>
        <w:t xml:space="preserve"> фиговое дерево!</w:t>
      </w:r>
    </w:p>
    <w:p w:rsidR="00814C84" w:rsidRDefault="00814C84" w:rsidP="00814C84">
      <w:pPr>
        <w:framePr w:w="3298" w:h="10930" w:hRule="exact" w:wrap="none" w:vAnchor="page" w:hAnchor="page" w:x="4168" w:y="719"/>
        <w:widowControl w:val="0"/>
        <w:numPr>
          <w:ilvl w:val="0"/>
          <w:numId w:val="27"/>
        </w:numPr>
        <w:tabs>
          <w:tab w:val="left" w:pos="586"/>
        </w:tabs>
        <w:spacing w:after="0" w:line="202" w:lineRule="exact"/>
        <w:ind w:firstLine="240"/>
        <w:jc w:val="both"/>
      </w:pPr>
      <w:r>
        <w:t>Иисус ответил и сказал им.</w:t>
      </w:r>
    </w:p>
    <w:p w:rsidR="00814C84" w:rsidRDefault="00814C84" w:rsidP="00814C84">
      <w:pPr>
        <w:framePr w:wrap="none" w:vAnchor="page" w:hAnchor="page" w:x="7038" w:y="12102"/>
        <w:spacing w:line="210" w:lineRule="exact"/>
      </w:pPr>
      <w:r>
        <w:t>975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2" w:y="35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21</w:t>
      </w:r>
    </w:p>
    <w:p w:rsidR="00814C84" w:rsidRDefault="00814C84" w:rsidP="00814C84">
      <w:pPr>
        <w:framePr w:w="3293" w:h="10915" w:hRule="exact" w:wrap="none" w:vAnchor="page" w:hAnchor="page" w:x="719" w:y="733"/>
        <w:spacing w:after="0" w:line="202" w:lineRule="exact"/>
        <w:jc w:val="both"/>
      </w:pPr>
      <w:r>
        <w:t xml:space="preserve">Истинно говорю вам, если будете иметь веру, и не усомнитесь, вы не только сделаете это, </w:t>
      </w:r>
      <w:r>
        <w:rPr>
          <w:rStyle w:val="24"/>
          <w:rFonts w:eastAsia="Cambria"/>
        </w:rPr>
        <w:t>что сделано</w:t>
      </w:r>
      <w:r>
        <w:t xml:space="preserve"> с фиговым деревом, но если и горе этой скажете, Поднимись, и брось</w:t>
      </w:r>
      <w:r>
        <w:softHyphen/>
        <w:t>ся в море; будет сделано.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05"/>
        </w:tabs>
        <w:spacing w:after="0" w:line="202" w:lineRule="exact"/>
        <w:ind w:firstLine="220"/>
        <w:jc w:val="both"/>
      </w:pPr>
      <w:r>
        <w:t>И все, чего ни попросите в мо</w:t>
      </w:r>
      <w:r>
        <w:softHyphen/>
        <w:t>литве, веруя, получите.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 когда он пришел в храм, подошли к нему, в то время как он учил, главные священники и ста</w:t>
      </w:r>
      <w:r>
        <w:softHyphen/>
        <w:t>рейшины народа, и сказали, Какой властью ты это делаешь? и кто тебе дал эту власть?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ответил и сказал им, Спрошу и я вас об одном, что, если скажете мне, я так же скажу вам, ка</w:t>
      </w:r>
      <w:r>
        <w:softHyphen/>
        <w:t>кой властью делаю это.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9"/>
        </w:tabs>
        <w:spacing w:after="0" w:line="202" w:lineRule="exact"/>
        <w:ind w:firstLine="220"/>
        <w:jc w:val="both"/>
      </w:pPr>
      <w:r>
        <w:t>Крещение Иоанново, отку</w:t>
      </w:r>
      <w:r>
        <w:softHyphen/>
        <w:t>да было? с неба, или от людей? И они рассуждали сами с собой, гово</w:t>
      </w:r>
      <w:r>
        <w:softHyphen/>
        <w:t>ря, Если скажем, С неба; он скажет нам, Почему тогда вы не поверили ему?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9"/>
        </w:tabs>
        <w:spacing w:after="0" w:line="202" w:lineRule="exact"/>
        <w:ind w:firstLine="220"/>
        <w:jc w:val="both"/>
      </w:pPr>
      <w:r>
        <w:t>Но если скажем, От людей; боимся народа; ибо все считают Иоанна за пророка.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ответили Иисусу, и ска</w:t>
      </w:r>
      <w:r>
        <w:softHyphen/>
        <w:t>зали, Мы не можем сказать. И он сказал им, И я не скажу вам, какой властью делаю это.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Ц Но что думаете вы? </w:t>
      </w:r>
      <w:r>
        <w:rPr>
          <w:rStyle w:val="24"/>
          <w:rFonts w:eastAsia="Cambria"/>
        </w:rPr>
        <w:t xml:space="preserve">Некий </w:t>
      </w:r>
      <w:r>
        <w:t>человек имел двух сыновей; и он подошел к первому, и сказал, Сын, иди поработай сегодня в виноград</w:t>
      </w:r>
      <w:r>
        <w:softHyphen/>
        <w:t>нике моем.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0"/>
        </w:tabs>
        <w:spacing w:after="0" w:line="202" w:lineRule="exact"/>
        <w:ind w:firstLine="220"/>
        <w:jc w:val="both"/>
      </w:pPr>
      <w:r>
        <w:t>Он ответил и сказал, Не хочу: но после раскаялся, и пошел.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4"/>
        </w:tabs>
        <w:spacing w:after="0" w:line="202" w:lineRule="exact"/>
        <w:ind w:firstLine="220"/>
        <w:jc w:val="both"/>
      </w:pPr>
      <w:r>
        <w:t>И подошел он к другому, и ска</w:t>
      </w:r>
      <w:r>
        <w:softHyphen/>
        <w:t xml:space="preserve">зал так же. И тот ответил и сказал. </w:t>
      </w:r>
      <w:r>
        <w:rPr>
          <w:rStyle w:val="24"/>
          <w:rFonts w:eastAsia="Cambria"/>
        </w:rPr>
        <w:t>Иду,</w:t>
      </w:r>
      <w:r>
        <w:t xml:space="preserve"> господин: и не пошел.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4"/>
        </w:tabs>
        <w:spacing w:after="0" w:line="202" w:lineRule="exact"/>
        <w:ind w:firstLine="220"/>
        <w:jc w:val="both"/>
      </w:pPr>
      <w:r>
        <w:t>Который из них двух испол</w:t>
      </w:r>
      <w:r>
        <w:softHyphen/>
        <w:t>нил волю отца? Они говорят ему, Первый. Иисус говорит им, Истин</w:t>
      </w:r>
      <w:r>
        <w:softHyphen/>
        <w:t>но говорю вам, Что мытари и блуд</w:t>
      </w:r>
      <w:r>
        <w:softHyphen/>
        <w:t>ницы идут в царство Божье впереди вас.</w:t>
      </w:r>
    </w:p>
    <w:p w:rsidR="00814C84" w:rsidRDefault="00814C84" w:rsidP="00814C84">
      <w:pPr>
        <w:framePr w:w="3293" w:h="10915" w:hRule="exact" w:wrap="none" w:vAnchor="page" w:hAnchor="page" w:x="719" w:y="733"/>
        <w:widowControl w:val="0"/>
        <w:numPr>
          <w:ilvl w:val="0"/>
          <w:numId w:val="27"/>
        </w:numPr>
        <w:tabs>
          <w:tab w:val="left" w:pos="510"/>
        </w:tabs>
        <w:spacing w:after="0" w:line="202" w:lineRule="exact"/>
        <w:ind w:firstLine="220"/>
        <w:jc w:val="both"/>
      </w:pPr>
      <w:r>
        <w:t>Ибо Иоанн пришёл к вам пу</w:t>
      </w:r>
      <w:r>
        <w:softHyphen/>
        <w:t>тем праведности, и вы не поверили ему: но мытари и блудницы повери</w:t>
      </w:r>
      <w:r>
        <w:softHyphen/>
        <w:t xml:space="preserve">ли ему: а вы, когда увидели </w:t>
      </w:r>
      <w:r>
        <w:rPr>
          <w:rStyle w:val="24"/>
          <w:rFonts w:eastAsia="Cambria"/>
        </w:rPr>
        <w:t>это,</w:t>
      </w:r>
      <w:r>
        <w:t xml:space="preserve"> не раскаялись после, чтобы поверить ему.</w:t>
      </w:r>
    </w:p>
    <w:p w:rsidR="00814C84" w:rsidRDefault="00814C84" w:rsidP="00814C84">
      <w:pPr>
        <w:framePr w:w="3293" w:h="10915" w:hRule="exact" w:wrap="none" w:vAnchor="page" w:hAnchor="page" w:x="4175" w:y="739"/>
        <w:spacing w:after="0" w:line="202" w:lineRule="exact"/>
        <w:ind w:firstLine="220"/>
        <w:jc w:val="both"/>
      </w:pPr>
      <w:r>
        <w:t>33</w:t>
      </w:r>
      <w:r w:rsidRPr="00C717AD">
        <w:rPr>
          <w:lang w:bidi="en-US"/>
        </w:rPr>
        <w:t xml:space="preserve">1 </w:t>
      </w:r>
      <w:r>
        <w:t>Выслушайте другую притчу: Был некий домовладелец, который насадил виноградник, и обнес его оградой, и выкопал в нем винный пресс, и построил башню, и сдал его в аренду земледельцам, и пошел в дальнюю страну: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приблизилось время плода, он послал своих слуг к зем</w:t>
      </w:r>
      <w:r>
        <w:softHyphen/>
        <w:t>ледельцам, чтобы они получили плоды из него.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9"/>
        </w:tabs>
        <w:spacing w:after="0" w:line="202" w:lineRule="exact"/>
        <w:ind w:firstLine="220"/>
        <w:jc w:val="both"/>
      </w:pPr>
      <w:r>
        <w:t>И земледельцы взяли слуг его, и одного побили, и другого убили, и другого побили камнями.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9"/>
        </w:tabs>
        <w:spacing w:after="0" w:line="202" w:lineRule="exact"/>
        <w:ind w:firstLine="220"/>
        <w:jc w:val="both"/>
      </w:pPr>
      <w:r>
        <w:t>Опять, послал он других слуг, больше прежнего: и с ними посту</w:t>
      </w:r>
      <w:r>
        <w:softHyphen/>
        <w:t>пили так же.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9"/>
        </w:tabs>
        <w:spacing w:after="0" w:line="202" w:lineRule="exact"/>
        <w:ind w:firstLine="220"/>
        <w:jc w:val="both"/>
      </w:pPr>
      <w:r>
        <w:t>Но последним из всех послал он к ним своего сына, говоря, Поч</w:t>
      </w:r>
      <w:r>
        <w:softHyphen/>
        <w:t>тут сына моего.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земледельцы увиде</w:t>
      </w:r>
      <w:r>
        <w:softHyphen/>
        <w:t>ли сына, они говорили между со</w:t>
      </w:r>
      <w:r>
        <w:softHyphen/>
        <w:t>бой, Это наследник; пойдем, убьем его, и завладеем наследством его.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схватили его, и выбро</w:t>
      </w:r>
      <w:r>
        <w:softHyphen/>
        <w:t>сили из виноградника, и убили.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Поэтому, когда придет госпо</w:t>
      </w:r>
      <w:r>
        <w:softHyphen/>
        <w:t>дин виноградника, что сделает он этим земледельцам?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24"/>
        </w:tabs>
        <w:spacing w:after="0" w:line="202" w:lineRule="exact"/>
        <w:ind w:firstLine="220"/>
        <w:jc w:val="both"/>
      </w:pPr>
      <w:r>
        <w:t>Они говорят ему, Нечестивцев тех уничтожит жестоко, а виноград</w:t>
      </w:r>
      <w:r>
        <w:softHyphen/>
        <w:t xml:space="preserve">ник </w:t>
      </w:r>
      <w:r>
        <w:rPr>
          <w:rStyle w:val="24"/>
          <w:rFonts w:eastAsia="Cambria"/>
        </w:rPr>
        <w:t>свой</w:t>
      </w:r>
      <w:r>
        <w:t xml:space="preserve"> отдаст в аренду другим земледельцам, которые будут отда</w:t>
      </w:r>
      <w:r>
        <w:softHyphen/>
        <w:t>вать ему плоды в сезоны свои.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говорит им, Разве вы никогда не читали в писаниях, Ка</w:t>
      </w:r>
      <w:r>
        <w:softHyphen/>
        <w:t>мень, который строители отверг</w:t>
      </w:r>
      <w:r>
        <w:softHyphen/>
        <w:t>ли, тот самый стал главой угла: это Господне дело, и оно есть дивно в глазах наших?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 говорю вам, Царство Божье отнимется у вас, и дано на</w:t>
      </w:r>
      <w:r>
        <w:softHyphen/>
        <w:t>ции, приносящей плоды его.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4"/>
        </w:tabs>
        <w:spacing w:after="0" w:line="202" w:lineRule="exact"/>
        <w:ind w:firstLine="220"/>
        <w:jc w:val="both"/>
      </w:pPr>
      <w:r>
        <w:t>И всякий, кто упадет на этот камень, разобьется: а всякого, на кого он упадет, сотрет того в поро</w:t>
      </w:r>
      <w:r>
        <w:softHyphen/>
        <w:t>шок.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главные священники и фарисеи услышали притчи его, они поняли, что он о них говорил.</w:t>
      </w:r>
    </w:p>
    <w:p w:rsidR="00814C84" w:rsidRDefault="00814C84" w:rsidP="00814C84">
      <w:pPr>
        <w:framePr w:w="3293" w:h="10915" w:hRule="exact" w:wrap="none" w:vAnchor="page" w:hAnchor="page" w:x="4175" w:y="739"/>
        <w:widowControl w:val="0"/>
        <w:numPr>
          <w:ilvl w:val="0"/>
          <w:numId w:val="28"/>
        </w:numPr>
        <w:tabs>
          <w:tab w:val="left" w:pos="514"/>
        </w:tabs>
        <w:spacing w:after="0" w:line="202" w:lineRule="exact"/>
        <w:ind w:firstLine="220"/>
        <w:jc w:val="both"/>
      </w:pPr>
      <w:r>
        <w:t>Но когда искали наложить на него руки, побоялись народа, пото</w:t>
      </w:r>
      <w:r>
        <w:softHyphen/>
        <w:t>му что его считали за пророка</w:t>
      </w:r>
    </w:p>
    <w:p w:rsidR="00814C84" w:rsidRDefault="00814C84" w:rsidP="00814C84">
      <w:pPr>
        <w:framePr w:wrap="none" w:vAnchor="page" w:hAnchor="page" w:x="719" w:y="12098"/>
        <w:spacing w:line="210" w:lineRule="exact"/>
      </w:pPr>
      <w:r>
        <w:t>976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287" w:y="104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22</w:t>
      </w:r>
    </w:p>
    <w:p w:rsidR="00814C84" w:rsidRDefault="00814C84" w:rsidP="00814C84">
      <w:pPr>
        <w:pStyle w:val="52"/>
        <w:framePr w:w="3283" w:h="229" w:hRule="exact" w:wrap="none" w:vAnchor="page" w:hAnchor="page" w:x="728" w:y="505"/>
        <w:shd w:val="clear" w:color="auto" w:fill="auto"/>
        <w:spacing w:line="200" w:lineRule="exact"/>
        <w:ind w:right="20"/>
        <w:jc w:val="center"/>
      </w:pPr>
      <w:r>
        <w:t>ГЛАВА 22</w:t>
      </w:r>
    </w:p>
    <w:p w:rsidR="00814C84" w:rsidRDefault="00814C84" w:rsidP="00814C84">
      <w:pPr>
        <w:pStyle w:val="1040"/>
        <w:framePr w:h="381" w:wrap="around" w:vAnchor="page" w:hAnchor="page" w:x="738" w:y="917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283" w:h="10682" w:hRule="exact" w:wrap="none" w:vAnchor="page" w:hAnchor="page" w:x="728" w:y="932"/>
        <w:shd w:val="clear" w:color="auto" w:fill="auto"/>
        <w:spacing w:before="0" w:line="202" w:lineRule="exact"/>
        <w:ind w:left="379"/>
      </w:pPr>
      <w:r>
        <w:t xml:space="preserve"> Иисус ответил и снова говорил</w:t>
      </w:r>
      <w:r>
        <w:br/>
        <w:t>им притчами, и сказал,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04"/>
        </w:tabs>
        <w:spacing w:after="0" w:line="202" w:lineRule="exact"/>
        <w:ind w:firstLine="220"/>
        <w:jc w:val="both"/>
      </w:pPr>
      <w:r>
        <w:t>Царство небесное подобно некоему царю, который устроил брак для сына своего,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14"/>
        </w:tabs>
        <w:spacing w:after="0" w:line="202" w:lineRule="exact"/>
        <w:ind w:firstLine="220"/>
        <w:jc w:val="both"/>
      </w:pPr>
      <w:r>
        <w:t>И послал слуг своих позвать тех, которые были приглашены на свадьбу: и они не хотели прийти.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14"/>
        </w:tabs>
        <w:spacing w:after="0" w:line="202" w:lineRule="exact"/>
        <w:ind w:firstLine="220"/>
        <w:jc w:val="both"/>
      </w:pPr>
      <w:r>
        <w:t>Опять, послал он других слуг, говоря, Скажите тем, которые при</w:t>
      </w:r>
      <w:r>
        <w:softHyphen/>
        <w:t xml:space="preserve">глашены, Вот, я приготовил обед мой: волы мои и </w:t>
      </w:r>
      <w:r>
        <w:rPr>
          <w:rStyle w:val="24"/>
          <w:rFonts w:eastAsia="Cambria"/>
        </w:rPr>
        <w:t>что</w:t>
      </w:r>
      <w:r>
        <w:t xml:space="preserve"> откормлено, заколото, и все готово: приходите на брак.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Но они пренебрегли </w:t>
      </w:r>
      <w:r>
        <w:rPr>
          <w:rStyle w:val="24"/>
          <w:rFonts w:eastAsia="Cambria"/>
        </w:rPr>
        <w:t>этим,</w:t>
      </w:r>
      <w:r>
        <w:t xml:space="preserve"> и пошли своими путями, один на ферму свою, другой на торговлю свою: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А остальные взяли слуг его, и поступили с </w:t>
      </w:r>
      <w:r>
        <w:rPr>
          <w:rStyle w:val="24"/>
          <w:rFonts w:eastAsia="Cambria"/>
        </w:rPr>
        <w:t>ними</w:t>
      </w:r>
      <w:r>
        <w:t xml:space="preserve"> злобно, и убили </w:t>
      </w:r>
      <w:r>
        <w:rPr>
          <w:rStyle w:val="24"/>
          <w:rFonts w:eastAsia="Cambria"/>
        </w:rPr>
        <w:t>их.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Но когда царь услышал </w:t>
      </w:r>
      <w:r>
        <w:rPr>
          <w:rStyle w:val="24"/>
          <w:rFonts w:eastAsia="Cambria"/>
        </w:rPr>
        <w:t xml:space="preserve">об этом, </w:t>
      </w:r>
      <w:r>
        <w:t>он пришел в ярость: и послал армии свои, и уничтожил убийц тех, и сжег город их.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04"/>
        </w:tabs>
        <w:spacing w:after="0" w:line="202" w:lineRule="exact"/>
        <w:ind w:firstLine="220"/>
        <w:jc w:val="both"/>
      </w:pPr>
      <w:r>
        <w:t>Тогда говорит он слугам своим, Свадьба готова, но те, которые были приглашены, не были достойны.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14"/>
        </w:tabs>
        <w:spacing w:after="0" w:line="202" w:lineRule="exact"/>
        <w:ind w:firstLine="220"/>
        <w:jc w:val="both"/>
      </w:pPr>
      <w:r>
        <w:t>Идите поэтому на большие дороги, и всех, кого найдете, при</w:t>
      </w:r>
      <w:r>
        <w:softHyphen/>
        <w:t>глашайте на брак.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514"/>
        </w:tabs>
        <w:spacing w:after="0" w:line="202" w:lineRule="exact"/>
        <w:ind w:firstLine="220"/>
        <w:jc w:val="both"/>
      </w:pPr>
      <w:r>
        <w:t>Так что слуги те вышли на до</w:t>
      </w:r>
      <w:r>
        <w:softHyphen/>
        <w:t>роги, и собрали всех, кого толь</w:t>
      </w:r>
      <w:r>
        <w:softHyphen/>
        <w:t>ко нашли, и плохих и хороших: и свадьба наполнилась гостями.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495"/>
        </w:tabs>
        <w:spacing w:after="0" w:line="202" w:lineRule="exact"/>
        <w:ind w:firstLine="220"/>
        <w:jc w:val="both"/>
      </w:pPr>
      <w:r>
        <w:t>1Г И когда царь вошел посмо</w:t>
      </w:r>
      <w:r>
        <w:softHyphen/>
        <w:t>треть гостей, он увидел там челове</w:t>
      </w:r>
      <w:r>
        <w:softHyphen/>
        <w:t>ка, который был одет не в свадеб</w:t>
      </w:r>
      <w:r>
        <w:softHyphen/>
        <w:t>ную одежду: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500"/>
        </w:tabs>
        <w:spacing w:after="0" w:line="202" w:lineRule="exact"/>
        <w:ind w:firstLine="220"/>
        <w:jc w:val="both"/>
      </w:pPr>
      <w:r>
        <w:t>И говорит ему, Друг, как ты во</w:t>
      </w:r>
      <w:r>
        <w:softHyphen/>
        <w:t>шел сюда, не будучи одет в свадеб</w:t>
      </w:r>
      <w:r>
        <w:softHyphen/>
        <w:t>ную одежду? И тот был безмолвен.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сказал царь слугам, Свя</w:t>
      </w:r>
      <w:r>
        <w:softHyphen/>
        <w:t>жите его по рукам и ногам, и убери</w:t>
      </w:r>
      <w:r>
        <w:softHyphen/>
        <w:t>те его, и бросьте во тьму внешнюю; там будет плач и скрежет зубов.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510"/>
        </w:tabs>
        <w:spacing w:after="0" w:line="202" w:lineRule="exact"/>
        <w:ind w:firstLine="220"/>
        <w:jc w:val="both"/>
      </w:pPr>
      <w:r>
        <w:t>Ибо много званых, но мало из</w:t>
      </w:r>
      <w:r>
        <w:softHyphen/>
        <w:t>бранных.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505"/>
        </w:tabs>
        <w:spacing w:after="0" w:line="202" w:lineRule="exact"/>
        <w:ind w:firstLine="220"/>
        <w:jc w:val="both"/>
      </w:pPr>
      <w:r>
        <w:t>| Тогда пошли фарисеи, и со</w:t>
      </w:r>
      <w:r>
        <w:softHyphen/>
        <w:t xml:space="preserve">вещались, как бы им уловить его в разговоре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83" w:h="10682" w:hRule="exact" w:wrap="none" w:vAnchor="page" w:hAnchor="page" w:x="728" w:y="932"/>
        <w:widowControl w:val="0"/>
        <w:numPr>
          <w:ilvl w:val="0"/>
          <w:numId w:val="29"/>
        </w:numPr>
        <w:tabs>
          <w:tab w:val="left" w:pos="542"/>
        </w:tabs>
        <w:spacing w:after="0" w:line="202" w:lineRule="exact"/>
        <w:ind w:firstLine="220"/>
        <w:jc w:val="both"/>
      </w:pPr>
      <w:r>
        <w:t>И послали к нему учеников</w:t>
      </w:r>
    </w:p>
    <w:p w:rsidR="00814C84" w:rsidRDefault="00814C84" w:rsidP="00814C84">
      <w:pPr>
        <w:framePr w:w="3278" w:h="11134" w:hRule="exact" w:wrap="none" w:vAnchor="page" w:hAnchor="page" w:x="4180" w:y="490"/>
        <w:tabs>
          <w:tab w:val="left" w:pos="322"/>
        </w:tabs>
        <w:spacing w:after="0" w:line="202" w:lineRule="exact"/>
        <w:jc w:val="both"/>
      </w:pPr>
      <w:r>
        <w:t>своих с иродианами, говоря, Учи</w:t>
      </w:r>
      <w:r>
        <w:softHyphen/>
        <w:t>тель, мы знаем, что ты истинен, и учишь пути Божьему поистине, и не заботишься об угождении ко</w:t>
      </w:r>
      <w:r>
        <w:softHyphen/>
        <w:t>му-либо: ибо не смотришь на лич</w:t>
      </w:r>
      <w:r>
        <w:softHyphen/>
        <w:t>ность людей.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0"/>
        </w:tabs>
        <w:spacing w:after="0" w:line="202" w:lineRule="exact"/>
        <w:ind w:firstLine="220"/>
        <w:jc w:val="both"/>
      </w:pPr>
      <w:r>
        <w:t>Скажи нам поэтому, Что дума</w:t>
      </w:r>
      <w:r>
        <w:softHyphen/>
        <w:t>ешь ты? Законно ли давать дань це</w:t>
      </w:r>
      <w:r>
        <w:softHyphen/>
        <w:t>зарю, или нет?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Иисус видел нечестивость их, и сказал, Зачем искушаете меня, </w:t>
      </w:r>
      <w:r>
        <w:rPr>
          <w:rStyle w:val="24"/>
          <w:rFonts w:eastAsia="Cambria"/>
        </w:rPr>
        <w:t>вы,</w:t>
      </w:r>
      <w:r>
        <w:t xml:space="preserve"> лицемеры?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24"/>
        </w:tabs>
        <w:spacing w:after="0" w:line="202" w:lineRule="exact"/>
        <w:ind w:firstLine="220"/>
        <w:jc w:val="both"/>
      </w:pPr>
      <w:r>
        <w:t>Покажите мне деньги, которы</w:t>
      </w:r>
      <w:r>
        <w:softHyphen/>
        <w:t>ми платится дань. И они принесли ему пенни.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говорит им, Чье это изо</w:t>
      </w:r>
      <w:r>
        <w:softHyphen/>
        <w:t>бражение и надпись?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0"/>
        </w:tabs>
        <w:spacing w:after="0" w:line="202" w:lineRule="exact"/>
        <w:ind w:firstLine="220"/>
        <w:jc w:val="both"/>
      </w:pPr>
      <w:r>
        <w:t>Они говорят ему, цезаревы. Тогда говорит он им, Отдавайте поэтому цезарю то, что цезарево; а Богу то, что Божье.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Когда они услышали </w:t>
      </w:r>
      <w:r>
        <w:rPr>
          <w:rStyle w:val="24"/>
          <w:rFonts w:eastAsia="Cambria"/>
        </w:rPr>
        <w:t>слова эти,</w:t>
      </w:r>
      <w:r>
        <w:t xml:space="preserve"> они удивились, и оставили его, и пошли своим путем.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4"/>
        </w:tabs>
        <w:spacing w:after="0" w:line="202" w:lineRule="exact"/>
        <w:ind w:firstLine="220"/>
        <w:jc w:val="both"/>
      </w:pPr>
      <w:r>
        <w:t>К В тот самый день пришли к нему саддукеи, которые говорят, что нет воскресения, и спросили его,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Говоря, Учитель, Моисей ска</w:t>
      </w:r>
      <w:r>
        <w:softHyphen/>
        <w:t>зал, Если кто умрет, не имея детей, брат его женится на жене его, и воз</w:t>
      </w:r>
      <w:r>
        <w:softHyphen/>
        <w:t>двигнет семя брату своему.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4"/>
        </w:tabs>
        <w:spacing w:after="0" w:line="202" w:lineRule="exact"/>
        <w:ind w:firstLine="220"/>
        <w:jc w:val="both"/>
      </w:pPr>
      <w:r>
        <w:t>Было же у нас семь братьев: и первый, когда женился, скончался и, не имея потомства, оставил жену свою брату своему: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>Подобно и второй, и третий, до седьмого.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4"/>
        </w:tabs>
        <w:spacing w:after="0" w:line="202" w:lineRule="exact"/>
        <w:ind w:firstLine="220"/>
        <w:jc w:val="both"/>
      </w:pPr>
      <w:r>
        <w:t>А после всех умерла и женщи</w:t>
      </w:r>
      <w:r>
        <w:softHyphen/>
        <w:t>на.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Поэтому, в воскресении, кото</w:t>
      </w:r>
      <w:r>
        <w:softHyphen/>
        <w:t>рого из семи будет она женой? ибо они все имели ее.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ответил и сказал им, Вы заблуждаетесь, не зная писаний, ни силы Божьей.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 воскресении ни женят</w:t>
      </w:r>
      <w:r>
        <w:softHyphen/>
        <w:t>ся, ни замуж не выдаются, но пре</w:t>
      </w:r>
      <w:r>
        <w:softHyphen/>
        <w:t>бывают, как ангелы Божьи на небе.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>А что касается воскресения мертвых, разве вы не читали того, что было сказано вам Богом, гово</w:t>
      </w:r>
      <w:r>
        <w:softHyphen/>
        <w:t>рящим,</w:t>
      </w:r>
    </w:p>
    <w:p w:rsidR="00814C84" w:rsidRDefault="00814C84" w:rsidP="00814C84">
      <w:pPr>
        <w:framePr w:w="3278" w:h="11134" w:hRule="exact" w:wrap="none" w:vAnchor="page" w:hAnchor="page" w:x="4180" w:y="490"/>
        <w:widowControl w:val="0"/>
        <w:numPr>
          <w:ilvl w:val="0"/>
          <w:numId w:val="29"/>
        </w:numPr>
        <w:tabs>
          <w:tab w:val="left" w:pos="566"/>
        </w:tabs>
        <w:spacing w:after="0" w:line="202" w:lineRule="exact"/>
        <w:ind w:firstLine="220"/>
        <w:jc w:val="both"/>
      </w:pPr>
      <w:r>
        <w:t>Я Бог Авраама, и Бог Исаака, и</w:t>
      </w:r>
    </w:p>
    <w:p w:rsidR="00814C84" w:rsidRDefault="00814C84" w:rsidP="00814C84">
      <w:pPr>
        <w:pStyle w:val="52"/>
        <w:framePr w:wrap="none" w:vAnchor="page" w:hAnchor="page" w:x="7036" w:y="11877"/>
        <w:shd w:val="clear" w:color="auto" w:fill="auto"/>
        <w:spacing w:line="200" w:lineRule="exact"/>
      </w:pPr>
      <w:r>
        <w:t>977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="3298" w:h="237" w:hRule="exact" w:wrap="none" w:vAnchor="page" w:hAnchor="page" w:x="704" w:y="333"/>
        <w:shd w:val="clear" w:color="auto" w:fill="auto"/>
        <w:spacing w:line="200" w:lineRule="exact"/>
        <w:jc w:val="left"/>
      </w:pPr>
      <w:r>
        <w:rPr>
          <w:rStyle w:val="224"/>
        </w:rPr>
        <w:lastRenderedPageBreak/>
        <w:t xml:space="preserve">Матфей </w:t>
      </w:r>
      <w:r>
        <w:rPr>
          <w:rStyle w:val="2210pt"/>
        </w:rPr>
        <w:t>22,23</w:t>
      </w:r>
    </w:p>
    <w:p w:rsidR="00814C84" w:rsidRDefault="00814C84" w:rsidP="00814C84">
      <w:pPr>
        <w:framePr w:w="3298" w:h="8638" w:hRule="exact" w:wrap="none" w:vAnchor="page" w:hAnchor="page" w:x="704" w:y="743"/>
        <w:spacing w:after="0" w:line="202" w:lineRule="exact"/>
        <w:jc w:val="both"/>
      </w:pPr>
      <w:r>
        <w:t>Бог Иакова? Бог не есть Бог мерт</w:t>
      </w:r>
      <w:r>
        <w:softHyphen/>
        <w:t>вых, но живых.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когда народ услышал </w:t>
      </w:r>
      <w:r>
        <w:rPr>
          <w:rStyle w:val="24"/>
          <w:rFonts w:eastAsia="Cambria"/>
        </w:rPr>
        <w:t xml:space="preserve">это, </w:t>
      </w:r>
      <w:r>
        <w:t>они изумлялись доктрине его.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Но когда фарисеи услыша</w:t>
      </w:r>
      <w:r>
        <w:softHyphen/>
        <w:t>ли, что он привел саддукеев в мол</w:t>
      </w:r>
      <w:r>
        <w:softHyphen/>
        <w:t>чание, они собрались вместе.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Тогда один из них, законник, спросил </w:t>
      </w:r>
      <w:r>
        <w:rPr>
          <w:rStyle w:val="24"/>
          <w:rFonts w:eastAsia="Cambria"/>
        </w:rPr>
        <w:t>его,</w:t>
      </w:r>
      <w:r>
        <w:t xml:space="preserve"> искушая его, и говоря,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Учитель, какая </w:t>
      </w:r>
      <w:r>
        <w:rPr>
          <w:rStyle w:val="24"/>
          <w:rFonts w:eastAsia="Cambria"/>
        </w:rPr>
        <w:t>есть</w:t>
      </w:r>
      <w:r>
        <w:t xml:space="preserve"> великая заповедь в законе?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29"/>
        </w:tabs>
        <w:spacing w:after="0" w:line="202" w:lineRule="exact"/>
        <w:ind w:firstLine="220"/>
        <w:jc w:val="both"/>
      </w:pPr>
      <w:r>
        <w:t>Иисус сказал ему, Люби Госпо</w:t>
      </w:r>
      <w:r>
        <w:softHyphen/>
        <w:t>да Бога твоего всем сердцем твоим, и всей душой твоей, и всем умом твоим.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>Это есть первая и великая за</w:t>
      </w:r>
      <w:r>
        <w:softHyphen/>
        <w:t>поведь.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24"/>
        </w:tabs>
        <w:spacing w:after="0" w:line="202" w:lineRule="exact"/>
        <w:ind w:firstLine="220"/>
        <w:jc w:val="both"/>
      </w:pPr>
      <w:r>
        <w:t>А вторая подобна ей, Люби ближнего твоего, как самого себя.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24"/>
        </w:tabs>
        <w:spacing w:after="0" w:line="202" w:lineRule="exact"/>
        <w:ind w:firstLine="220"/>
        <w:jc w:val="both"/>
      </w:pPr>
      <w:r>
        <w:t>На этих двух заповедях дер</w:t>
      </w:r>
      <w:r>
        <w:softHyphen/>
        <w:t>жится весь закон и пророки.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24"/>
        </w:tabs>
        <w:spacing w:after="0" w:line="202" w:lineRule="exact"/>
        <w:ind w:firstLine="220"/>
        <w:jc w:val="both"/>
      </w:pPr>
      <w:r>
        <w:t>К В то время, когда фарисеи собрались вместе, Иисус спросил их,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Говоря, Что вы думаете о Хри</w:t>
      </w:r>
      <w:r>
        <w:softHyphen/>
        <w:t xml:space="preserve">сте? чей сын он? Они говорят ему, </w:t>
      </w:r>
      <w:r>
        <w:rPr>
          <w:rStyle w:val="24"/>
          <w:rFonts w:eastAsia="Cambria"/>
        </w:rPr>
        <w:t>Сын</w:t>
      </w:r>
      <w:r>
        <w:t xml:space="preserve"> </w:t>
      </w:r>
      <w:r>
        <w:rPr>
          <w:rStyle w:val="2Cambria13pt"/>
          <w:rFonts w:eastAsiaTheme="minorHAnsi"/>
        </w:rPr>
        <w:t>Давида.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TimesNewRoman10pt0"/>
          <w:rFonts w:eastAsia="Cambria"/>
        </w:rPr>
        <w:t xml:space="preserve">Он </w:t>
      </w:r>
      <w:r>
        <w:rPr>
          <w:rStyle w:val="511"/>
          <w:rFonts w:eastAsiaTheme="minorHAnsi"/>
          <w:b w:val="0"/>
          <w:bCs w:val="0"/>
        </w:rPr>
        <w:t xml:space="preserve">говорит им, </w:t>
      </w:r>
      <w:r>
        <w:rPr>
          <w:rStyle w:val="51TimesNewRoman10pt0"/>
          <w:rFonts w:eastAsia="Cambria"/>
        </w:rPr>
        <w:t>Как тогда Да</w:t>
      </w:r>
      <w:r>
        <w:rPr>
          <w:rStyle w:val="51TimesNewRoman10pt0"/>
          <w:rFonts w:eastAsia="Cambria"/>
        </w:rPr>
        <w:softHyphen/>
      </w:r>
      <w:r>
        <w:rPr>
          <w:rStyle w:val="511"/>
          <w:rFonts w:eastAsiaTheme="minorHAnsi"/>
          <w:b w:val="0"/>
          <w:bCs w:val="0"/>
        </w:rPr>
        <w:t xml:space="preserve">вид </w:t>
      </w:r>
      <w:r>
        <w:rPr>
          <w:rStyle w:val="51TimesNewRoman10pt0"/>
          <w:rFonts w:eastAsia="Cambria"/>
        </w:rPr>
        <w:t xml:space="preserve">в </w:t>
      </w:r>
      <w:r>
        <w:rPr>
          <w:rStyle w:val="511"/>
          <w:rFonts w:eastAsiaTheme="minorHAnsi"/>
          <w:b w:val="0"/>
          <w:bCs w:val="0"/>
        </w:rPr>
        <w:t xml:space="preserve">духе </w:t>
      </w:r>
      <w:r>
        <w:rPr>
          <w:rStyle w:val="51TimesNewRoman10pt0"/>
          <w:rFonts w:eastAsia="Cambria"/>
        </w:rPr>
        <w:t xml:space="preserve">называет </w:t>
      </w:r>
      <w:r>
        <w:rPr>
          <w:rStyle w:val="511"/>
          <w:rFonts w:eastAsiaTheme="minorHAnsi"/>
          <w:b w:val="0"/>
          <w:bCs w:val="0"/>
        </w:rPr>
        <w:t xml:space="preserve">его Господом, </w:t>
      </w:r>
      <w:r>
        <w:rPr>
          <w:rStyle w:val="51TimesNewRoman10pt0"/>
          <w:rFonts w:eastAsia="Cambria"/>
        </w:rPr>
        <w:t>говоря,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 xml:space="preserve">Сказал </w:t>
      </w:r>
      <w:r>
        <w:rPr>
          <w:rStyle w:val="5111pt"/>
          <w:b w:val="0"/>
          <w:bCs w:val="0"/>
        </w:rPr>
        <w:t xml:space="preserve">ГОСПОДЬ </w:t>
      </w:r>
      <w:r>
        <w:rPr>
          <w:rStyle w:val="511"/>
          <w:rFonts w:eastAsiaTheme="minorHAnsi"/>
          <w:b w:val="0"/>
          <w:bCs w:val="0"/>
        </w:rPr>
        <w:t>Господу мое</w:t>
      </w:r>
      <w:r>
        <w:rPr>
          <w:rStyle w:val="511"/>
          <w:rFonts w:eastAsiaTheme="minorHAnsi"/>
          <w:b w:val="0"/>
          <w:bCs w:val="0"/>
        </w:rPr>
        <w:softHyphen/>
        <w:t>му, Сядь по правую руку мою, пока не сделаю врагов твоих подножием твоим?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Если Давид называет его Гос</w:t>
      </w:r>
      <w:r>
        <w:rPr>
          <w:rStyle w:val="511"/>
          <w:rFonts w:eastAsiaTheme="minorHAnsi"/>
          <w:b w:val="0"/>
          <w:bCs w:val="0"/>
        </w:rPr>
        <w:softHyphen/>
        <w:t>подом, как тогда он сын ему?</w:t>
      </w:r>
    </w:p>
    <w:p w:rsidR="00814C84" w:rsidRDefault="00814C84" w:rsidP="00814C84">
      <w:pPr>
        <w:framePr w:w="3298" w:h="8638" w:hRule="exact" w:wrap="none" w:vAnchor="page" w:hAnchor="page" w:x="704" w:y="743"/>
        <w:widowControl w:val="0"/>
        <w:numPr>
          <w:ilvl w:val="0"/>
          <w:numId w:val="29"/>
        </w:numPr>
        <w:tabs>
          <w:tab w:val="left" w:pos="519"/>
        </w:tabs>
        <w:spacing w:after="181" w:line="202" w:lineRule="exact"/>
        <w:ind w:firstLine="220"/>
        <w:jc w:val="both"/>
      </w:pPr>
      <w:r>
        <w:t>И никто не мог ответить ему ни слова, и никто с того дня уже не смел спрашивать его.</w:t>
      </w:r>
    </w:p>
    <w:p w:rsidR="00814C84" w:rsidRDefault="00814C84" w:rsidP="00814C84">
      <w:pPr>
        <w:framePr w:w="3298" w:h="8638" w:hRule="exact" w:wrap="none" w:vAnchor="page" w:hAnchor="page" w:x="704" w:y="743"/>
        <w:spacing w:after="133" w:line="200" w:lineRule="exact"/>
        <w:jc w:val="center"/>
      </w:pPr>
      <w:r>
        <w:t>ГЛАВА 23</w:t>
      </w:r>
    </w:p>
    <w:p w:rsidR="00814C84" w:rsidRDefault="00814C84" w:rsidP="00814C84">
      <w:pPr>
        <w:pStyle w:val="1050"/>
        <w:framePr w:h="386" w:wrap="around" w:vAnchor="page" w:hAnchor="page" w:x="703" w:y="9349"/>
        <w:shd w:val="clear" w:color="auto" w:fill="auto"/>
        <w:spacing w:line="322" w:lineRule="exact"/>
      </w:pPr>
      <w:r>
        <w:rPr>
          <w:rFonts w:ascii="Times New Roman" w:eastAsia="Times New Roman" w:hAnsi="Times New Roman" w:cs="Times New Roman"/>
          <w:position w:val="-10"/>
          <w:sz w:val="46"/>
          <w:szCs w:val="46"/>
        </w:rPr>
        <w:t>Т</w:t>
      </w:r>
    </w:p>
    <w:p w:rsidR="00814C84" w:rsidRDefault="00814C84" w:rsidP="00814C84">
      <w:pPr>
        <w:pStyle w:val="1050"/>
        <w:framePr w:w="3298" w:h="2252" w:hRule="exact" w:wrap="none" w:vAnchor="page" w:hAnchor="page" w:x="704" w:y="9381"/>
        <w:shd w:val="clear" w:color="auto" w:fill="auto"/>
        <w:spacing w:before="0"/>
        <w:ind w:left="326"/>
      </w:pPr>
      <w:r>
        <w:t>ОГДА сказал Иисус народу, и</w:t>
      </w:r>
    </w:p>
    <w:p w:rsidR="00814C84" w:rsidRDefault="00814C84" w:rsidP="00814C84">
      <w:pPr>
        <w:pStyle w:val="1050"/>
        <w:framePr w:w="3298" w:h="2252" w:hRule="exact" w:wrap="none" w:vAnchor="page" w:hAnchor="page" w:x="704" w:y="9381"/>
        <w:shd w:val="clear" w:color="auto" w:fill="auto"/>
        <w:spacing w:before="0"/>
      </w:pPr>
      <w:r>
        <w:t>ученикам своим,</w:t>
      </w:r>
    </w:p>
    <w:p w:rsidR="00814C84" w:rsidRDefault="00814C84" w:rsidP="00814C84">
      <w:pPr>
        <w:framePr w:w="3298" w:h="2252" w:hRule="exact" w:wrap="none" w:vAnchor="page" w:hAnchor="page" w:x="704" w:y="9381"/>
        <w:widowControl w:val="0"/>
        <w:numPr>
          <w:ilvl w:val="0"/>
          <w:numId w:val="30"/>
        </w:numPr>
        <w:tabs>
          <w:tab w:val="left" w:pos="42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Говоря, Книжники и фарисеи сидят на Моисеевом сиденье:</w:t>
      </w:r>
    </w:p>
    <w:p w:rsidR="00814C84" w:rsidRDefault="00814C84" w:rsidP="00814C84">
      <w:pPr>
        <w:framePr w:w="3298" w:h="2252" w:hRule="exact" w:wrap="none" w:vAnchor="page" w:hAnchor="page" w:x="704" w:y="9381"/>
        <w:widowControl w:val="0"/>
        <w:numPr>
          <w:ilvl w:val="0"/>
          <w:numId w:val="30"/>
        </w:numPr>
        <w:tabs>
          <w:tab w:val="left" w:pos="42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Поэтому все, что они велят вам соблюдать, соблюдайте и делайте; но по делам их не делайте: ибо они говорят, и не делают.</w:t>
      </w:r>
    </w:p>
    <w:p w:rsidR="00814C84" w:rsidRDefault="00814C84" w:rsidP="00814C84">
      <w:pPr>
        <w:framePr w:w="3298" w:h="2252" w:hRule="exact" w:wrap="none" w:vAnchor="page" w:hAnchor="page" w:x="704" w:y="9381"/>
        <w:widowControl w:val="0"/>
        <w:numPr>
          <w:ilvl w:val="0"/>
          <w:numId w:val="30"/>
        </w:numPr>
        <w:tabs>
          <w:tab w:val="left" w:pos="42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Ибо они связывают бремена тя</w:t>
      </w:r>
      <w:r>
        <w:rPr>
          <w:rStyle w:val="511"/>
          <w:rFonts w:eastAsiaTheme="minorHAnsi"/>
          <w:b w:val="0"/>
          <w:bCs w:val="0"/>
        </w:rPr>
        <w:softHyphen/>
        <w:t xml:space="preserve">желые и мучительные для ношения, и возлагают </w:t>
      </w:r>
      <w:r>
        <w:rPr>
          <w:rStyle w:val="51TimesNewRoman105pt"/>
          <w:rFonts w:eastAsia="Cambria"/>
        </w:rPr>
        <w:t>их</w:t>
      </w:r>
      <w:r>
        <w:rPr>
          <w:rStyle w:val="51TimesNewRoman95pt"/>
          <w:rFonts w:eastAsia="Cambria"/>
          <w:b w:val="0"/>
          <w:bCs w:val="0"/>
        </w:rPr>
        <w:t xml:space="preserve"> </w:t>
      </w:r>
      <w:r>
        <w:rPr>
          <w:rStyle w:val="511"/>
          <w:rFonts w:eastAsiaTheme="minorHAnsi"/>
          <w:b w:val="0"/>
          <w:bCs w:val="0"/>
        </w:rPr>
        <w:t>на плечи людям; но</w:t>
      </w:r>
    </w:p>
    <w:p w:rsidR="00814C84" w:rsidRDefault="00814C84" w:rsidP="00814C84">
      <w:pPr>
        <w:framePr w:w="3317" w:h="10915" w:hRule="exact" w:wrap="none" w:vAnchor="page" w:hAnchor="page" w:x="4165" w:y="719"/>
        <w:tabs>
          <w:tab w:val="left" w:pos="429"/>
        </w:tabs>
        <w:spacing w:after="0" w:line="202" w:lineRule="exact"/>
        <w:jc w:val="both"/>
      </w:pPr>
      <w:r>
        <w:t xml:space="preserve">они </w:t>
      </w:r>
      <w:r>
        <w:rPr>
          <w:rStyle w:val="24"/>
          <w:rFonts w:eastAsia="Cambria"/>
        </w:rPr>
        <w:t>сами</w:t>
      </w:r>
      <w:r>
        <w:t xml:space="preserve"> не хотят подвинуть их </w:t>
      </w:r>
      <w:r>
        <w:rPr>
          <w:rStyle w:val="24"/>
          <w:rFonts w:eastAsia="Cambria"/>
        </w:rPr>
        <w:t xml:space="preserve">[ни] </w:t>
      </w:r>
      <w:r>
        <w:t>одним из пальцев своих.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418"/>
        </w:tabs>
        <w:spacing w:after="0" w:line="202" w:lineRule="exact"/>
        <w:ind w:firstLine="240"/>
        <w:jc w:val="both"/>
      </w:pPr>
      <w:r>
        <w:t>Но все дела свои они делают с тем, чтобы видели их люди: делают широкими филактерии свои, и уве</w:t>
      </w:r>
      <w:r>
        <w:softHyphen/>
        <w:t>личивают края одежд своих,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418"/>
        </w:tabs>
        <w:spacing w:after="0" w:line="202" w:lineRule="exact"/>
        <w:ind w:firstLine="240"/>
        <w:jc w:val="both"/>
      </w:pPr>
      <w:r>
        <w:t>И любят самые верхние места на пиршествах, и главные сиденья в синагогах,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418"/>
        </w:tabs>
        <w:spacing w:after="0" w:line="202" w:lineRule="exact"/>
        <w:ind w:firstLine="240"/>
        <w:jc w:val="both"/>
      </w:pPr>
      <w:r>
        <w:t>И приветствия на рынках, и чтобы люди звали их, Равви, Равви.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418"/>
        </w:tabs>
        <w:spacing w:after="0" w:line="202" w:lineRule="exact"/>
        <w:ind w:firstLine="240"/>
        <w:jc w:val="both"/>
      </w:pPr>
      <w:r>
        <w:t>Но вы не называйтесь Равви: ибо один у вас Учитель - Христос; и все вы - братья.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418"/>
        </w:tabs>
        <w:spacing w:after="0" w:line="202" w:lineRule="exact"/>
        <w:ind w:firstLine="240"/>
        <w:jc w:val="both"/>
      </w:pPr>
      <w:r>
        <w:t>И отцом своим не называй</w:t>
      </w:r>
      <w:r>
        <w:softHyphen/>
        <w:t>те никого на земле: ибо один у вас Отец, который на небе.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0"/>
        </w:tabs>
        <w:spacing w:after="0" w:line="202" w:lineRule="exact"/>
        <w:ind w:firstLine="240"/>
        <w:jc w:val="both"/>
      </w:pPr>
      <w:r>
        <w:t>И не называйтесь учителями: ибо один у вас Учитель - Христос.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40"/>
        <w:jc w:val="both"/>
      </w:pPr>
      <w:r>
        <w:t>Но кто наибольший среди вас, тот будет слугой вашим.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40"/>
        <w:jc w:val="both"/>
      </w:pPr>
      <w:r>
        <w:t>И всякий, кто возвысит себя, унижен будет; а кто смирит себя, тот возвышен будет.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24"/>
        </w:tabs>
        <w:spacing w:after="0" w:line="202" w:lineRule="exact"/>
        <w:ind w:firstLine="240"/>
        <w:jc w:val="both"/>
      </w:pPr>
      <w:r>
        <w:t>Ц Но горе вам, книжники и фа</w:t>
      </w:r>
      <w:r>
        <w:softHyphen/>
        <w:t>рисеи, лицемеры! ибо вы затворяе</w:t>
      </w:r>
      <w:r>
        <w:softHyphen/>
        <w:t xml:space="preserve">те царство небесное от людей: ибо вы и </w:t>
      </w:r>
      <w:r>
        <w:rPr>
          <w:rStyle w:val="24"/>
          <w:rFonts w:eastAsia="Cambria"/>
        </w:rPr>
        <w:t>сами</w:t>
      </w:r>
      <w:r>
        <w:t xml:space="preserve"> не входите, и тех, кото</w:t>
      </w:r>
      <w:r>
        <w:softHyphen/>
        <w:t>рые входят, не допускаете войти.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40"/>
        <w:jc w:val="both"/>
      </w:pPr>
      <w:r>
        <w:t>Горе вам, книжники и фари</w:t>
      </w:r>
      <w:r>
        <w:softHyphen/>
        <w:t>сеи, лицемеры! ибо вы пожираете вдовьи дома, и напоказ долго мо</w:t>
      </w:r>
      <w:r>
        <w:softHyphen/>
        <w:t>литесь: поэтому получите большее осуждение.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40"/>
        <w:jc w:val="both"/>
      </w:pPr>
      <w:r>
        <w:t>Горе вам, книжники и фарисеи, лицемеры! ибо вы обходите море и сушу, чтобы сделать одного прозе</w:t>
      </w:r>
      <w:r>
        <w:softHyphen/>
        <w:t>лита, и когда это случится, делаете его вдвое большим дитем ада, чем сами.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Горе вам, </w:t>
      </w:r>
      <w:r>
        <w:rPr>
          <w:rStyle w:val="24"/>
          <w:rFonts w:eastAsia="Cambria"/>
        </w:rPr>
        <w:t>вы,</w:t>
      </w:r>
      <w:r>
        <w:t xml:space="preserve"> поводыри сле</w:t>
      </w:r>
      <w:r>
        <w:softHyphen/>
        <w:t>пые, которые говорите, Всякий, кто поклянется храмом, это ничего; но всякий, кто поклянется золотом храма, тот есть должник!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Вы,</w:t>
      </w:r>
      <w:r>
        <w:t xml:space="preserve"> глупцы и слепые: ибо что больше, золото, или храм, который освящает золото?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40"/>
        <w:jc w:val="both"/>
      </w:pPr>
      <w:r>
        <w:t>И, Всякий, кто поклянется жертвенником, это ничего; но вся</w:t>
      </w:r>
      <w:r>
        <w:softHyphen/>
        <w:t>кий, кто клянется даром, который на нем, тот виновен.</w:t>
      </w:r>
    </w:p>
    <w:p w:rsidR="00814C84" w:rsidRDefault="00814C84" w:rsidP="00814C84">
      <w:pPr>
        <w:framePr w:w="3317" w:h="10915" w:hRule="exact" w:wrap="none" w:vAnchor="page" w:hAnchor="page" w:x="4165" w:y="719"/>
        <w:widowControl w:val="0"/>
        <w:numPr>
          <w:ilvl w:val="0"/>
          <w:numId w:val="30"/>
        </w:numPr>
        <w:tabs>
          <w:tab w:val="left" w:pos="562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Вы,</w:t>
      </w:r>
      <w:r>
        <w:t xml:space="preserve"> глупцы и слепые: ибо что</w:t>
      </w:r>
    </w:p>
    <w:p w:rsidR="00814C84" w:rsidRDefault="00814C84" w:rsidP="00814C84">
      <w:pPr>
        <w:framePr w:wrap="none" w:vAnchor="page" w:hAnchor="page" w:x="704" w:y="12079"/>
        <w:spacing w:line="210" w:lineRule="exact"/>
      </w:pPr>
      <w:r>
        <w:t>978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11130" w:hRule="exact" w:wrap="none" w:vAnchor="page" w:hAnchor="page" w:x="724" w:y="715"/>
        <w:tabs>
          <w:tab w:val="left" w:pos="322"/>
        </w:tabs>
        <w:spacing w:after="0" w:line="202" w:lineRule="exact"/>
        <w:jc w:val="both"/>
      </w:pPr>
      <w:r>
        <w:lastRenderedPageBreak/>
        <w:t>больше, дар, или жертвенник, кото</w:t>
      </w:r>
      <w:r>
        <w:softHyphen/>
        <w:t>рый освящает дар?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всякий, кто покля</w:t>
      </w:r>
      <w:r>
        <w:softHyphen/>
        <w:t>нется жертвенником, клянется им и всем, что на нем.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t>И всякий, кто поклянется хра</w:t>
      </w:r>
      <w:r>
        <w:softHyphen/>
        <w:t>мом, клянется им, и тем, кто оби</w:t>
      </w:r>
      <w:r>
        <w:softHyphen/>
        <w:t>тает в нем.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тот, кто поклянется небом, клянется престолом Божьим, и тем, кто сидит на нем.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Горе вам, книжники и фарисеи, лицемеры! ибо вы платите десятину с мяты и аниса и тмина, и упустили более весомые </w:t>
      </w:r>
      <w:r>
        <w:rPr>
          <w:rStyle w:val="211pt-1pt1"/>
          <w:rFonts w:eastAsiaTheme="minorHAnsi"/>
        </w:rPr>
        <w:t>вопросы</w:t>
      </w:r>
      <w:r>
        <w:rPr>
          <w:rStyle w:val="211pt"/>
          <w:rFonts w:eastAsiaTheme="minorHAnsi"/>
        </w:rPr>
        <w:t xml:space="preserve"> </w:t>
      </w:r>
      <w:r>
        <w:t>закона, суда, милости, и веры: это надлежало вам делать, и другого несделанным не оставлять.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Вы,</w:t>
      </w:r>
      <w:r>
        <w:t xml:space="preserve"> поводыри слепые, которые отцеживаете комара, и проглатыва</w:t>
      </w:r>
      <w:r>
        <w:softHyphen/>
        <w:t>ете верблюда.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24"/>
        </w:tabs>
        <w:spacing w:after="0" w:line="202" w:lineRule="exact"/>
        <w:ind w:firstLine="220"/>
        <w:jc w:val="both"/>
      </w:pPr>
      <w:r>
        <w:t>Горе вам, книжники и фарисеи, лицемеры! ибо вы очищаете наруж</w:t>
      </w:r>
      <w:r>
        <w:softHyphen/>
        <w:t>ность чаши и блюда, но внутри они полны вымогательства и излише</w:t>
      </w:r>
      <w:r>
        <w:softHyphen/>
        <w:t>ства.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Ты,</w:t>
      </w:r>
      <w:r>
        <w:t xml:space="preserve"> фарисей слепой, очисти прежде то, </w:t>
      </w:r>
      <w:r>
        <w:rPr>
          <w:rStyle w:val="24"/>
          <w:rFonts w:eastAsia="Cambria"/>
        </w:rPr>
        <w:t>что</w:t>
      </w:r>
      <w:r>
        <w:t xml:space="preserve"> внутри чаши и блю</w:t>
      </w:r>
      <w:r>
        <w:softHyphen/>
        <w:t>да, чтобы чиста была и наружность их.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24"/>
        </w:tabs>
        <w:spacing w:after="0" w:line="202" w:lineRule="exact"/>
        <w:ind w:firstLine="220"/>
        <w:jc w:val="both"/>
      </w:pPr>
      <w:r>
        <w:t>Горе вам, книжники и фарисеи, лицемеры! ибо вы подобны склепам побеленным, которые снаружи дей</w:t>
      </w:r>
      <w:r>
        <w:softHyphen/>
        <w:t>ствительно кажутся красивыми, но внутри полны костей мертвых, и всякой нечистоты.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t>Именно так и вы внешне каже</w:t>
      </w:r>
      <w:r>
        <w:softHyphen/>
        <w:t>тесь людям праведными, но внутри полны лицемерия и беззакония.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t>Горе вам, книжники и фари</w:t>
      </w:r>
      <w:r>
        <w:softHyphen/>
        <w:t>сеи, лицемеры! потому что вы стро</w:t>
      </w:r>
      <w:r>
        <w:softHyphen/>
        <w:t>ите гробницы пророков и украша</w:t>
      </w:r>
      <w:r>
        <w:softHyphen/>
        <w:t>ете склепы праведных,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24"/>
        </w:tabs>
        <w:spacing w:after="0" w:line="202" w:lineRule="exact"/>
        <w:ind w:firstLine="220"/>
        <w:jc w:val="both"/>
      </w:pPr>
      <w:r>
        <w:t>И говорите, Если бы мы были во дни отцов наших, мы не были бы с ними участниками в крови проро</w:t>
      </w:r>
      <w:r>
        <w:softHyphen/>
        <w:t>ков.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Посему </w:t>
      </w:r>
      <w:r>
        <w:rPr>
          <w:rStyle w:val="24"/>
          <w:rFonts w:eastAsia="Cambria"/>
        </w:rPr>
        <w:t>вы</w:t>
      </w:r>
      <w:r>
        <w:t xml:space="preserve"> сами себе свидете</w:t>
      </w:r>
      <w:r>
        <w:softHyphen/>
        <w:t>ли, что вы дети тех, кто убивал про</w:t>
      </w:r>
      <w:r>
        <w:softHyphen/>
        <w:t>роков.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20"/>
        <w:jc w:val="both"/>
      </w:pPr>
      <w:r>
        <w:t>Наполняйте же меру отцов ва</w:t>
      </w:r>
      <w:r>
        <w:softHyphen/>
        <w:t>ших.</w:t>
      </w:r>
    </w:p>
    <w:p w:rsidR="00814C84" w:rsidRDefault="00814C84" w:rsidP="00814C84">
      <w:pPr>
        <w:framePr w:w="3283" w:h="11130" w:hRule="exact" w:wrap="none" w:vAnchor="page" w:hAnchor="page" w:x="724" w:y="715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Вы,</w:t>
      </w:r>
      <w:r>
        <w:t xml:space="preserve"> змеи, </w:t>
      </w:r>
      <w:r>
        <w:rPr>
          <w:rStyle w:val="24"/>
          <w:rFonts w:eastAsia="Cambria"/>
        </w:rPr>
        <w:t>вы,</w:t>
      </w:r>
      <w:r>
        <w:t xml:space="preserve"> род гадючий, как избежите вы осуждения ада?</w:t>
      </w:r>
    </w:p>
    <w:p w:rsidR="00814C84" w:rsidRDefault="00814C84" w:rsidP="00814C84">
      <w:pPr>
        <w:pStyle w:val="223"/>
        <w:framePr w:w="3288" w:h="264" w:hRule="exact" w:wrap="none" w:vAnchor="page" w:hAnchor="page" w:x="4175" w:y="299"/>
        <w:shd w:val="clear" w:color="auto" w:fill="auto"/>
        <w:spacing w:line="170" w:lineRule="exact"/>
      </w:pPr>
      <w:r>
        <w:rPr>
          <w:rStyle w:val="224"/>
        </w:rPr>
        <w:t xml:space="preserve">Матфей </w:t>
      </w:r>
      <w:r>
        <w:rPr>
          <w:rStyle w:val="228pt0pt"/>
        </w:rPr>
        <w:t>23,24</w:t>
      </w:r>
    </w:p>
    <w:p w:rsidR="00814C84" w:rsidRDefault="00814C84" w:rsidP="00814C84">
      <w:pPr>
        <w:framePr w:w="3288" w:h="6171" w:hRule="exact" w:wrap="none" w:vAnchor="page" w:hAnchor="page" w:x="4175" w:y="743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t>К Посему, вот, я посылаю к вам пророков, и мудрецов, и книжни</w:t>
      </w:r>
      <w:r>
        <w:softHyphen/>
        <w:t xml:space="preserve">ков: и </w:t>
      </w:r>
      <w:r>
        <w:rPr>
          <w:rStyle w:val="24"/>
          <w:rFonts w:eastAsia="Cambria"/>
        </w:rPr>
        <w:t>некоторых</w:t>
      </w:r>
      <w:r>
        <w:t xml:space="preserve"> из них вы убьете и распнете; а </w:t>
      </w:r>
      <w:r>
        <w:rPr>
          <w:rStyle w:val="24"/>
          <w:rFonts w:eastAsia="Cambria"/>
        </w:rPr>
        <w:t>некоторых</w:t>
      </w:r>
      <w:r>
        <w:t xml:space="preserve"> из них бу</w:t>
      </w:r>
      <w:r>
        <w:softHyphen/>
        <w:t>дете бичевать в синагогах ваших, и гнать из города в город:</w:t>
      </w:r>
    </w:p>
    <w:p w:rsidR="00814C84" w:rsidRDefault="00814C84" w:rsidP="00814C84">
      <w:pPr>
        <w:framePr w:w="3288" w:h="6171" w:hRule="exact" w:wrap="none" w:vAnchor="page" w:hAnchor="page" w:x="4175" w:y="743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t>Чтобы пришла на вас вся кровь праведная, пролитая на зем</w:t>
      </w:r>
      <w:r>
        <w:softHyphen/>
        <w:t>ле, от крови праведного Авеля до крови Захарии, сына Варахиина, которого вы убили между храмом и жертвенником.</w:t>
      </w:r>
    </w:p>
    <w:p w:rsidR="00814C84" w:rsidRDefault="00814C84" w:rsidP="00814C84">
      <w:pPr>
        <w:framePr w:w="3288" w:h="6171" w:hRule="exact" w:wrap="none" w:vAnchor="page" w:hAnchor="page" w:x="4175" w:y="743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20"/>
        <w:jc w:val="both"/>
      </w:pPr>
      <w:r>
        <w:t>Истинно говорю вам, Все это придет на род этот.</w:t>
      </w:r>
    </w:p>
    <w:p w:rsidR="00814C84" w:rsidRDefault="00814C84" w:rsidP="00814C84">
      <w:pPr>
        <w:framePr w:w="3288" w:h="6171" w:hRule="exact" w:wrap="none" w:vAnchor="page" w:hAnchor="page" w:x="4175" w:y="743"/>
        <w:widowControl w:val="0"/>
        <w:numPr>
          <w:ilvl w:val="0"/>
          <w:numId w:val="30"/>
        </w:numPr>
        <w:tabs>
          <w:tab w:val="left" w:pos="519"/>
        </w:tabs>
        <w:spacing w:after="0" w:line="202" w:lineRule="exact"/>
        <w:ind w:firstLine="220"/>
        <w:jc w:val="both"/>
      </w:pPr>
      <w:r>
        <w:t>О Иерусалим, Иерусалим, ко</w:t>
      </w:r>
      <w:r>
        <w:softHyphen/>
        <w:t>торый убиваешь пророков и кам</w:t>
      </w:r>
      <w:r>
        <w:softHyphen/>
        <w:t>нями побиваешь тех, кто послан к тебе, как часто хотел я собрать де</w:t>
      </w:r>
      <w:r>
        <w:softHyphen/>
        <w:t>тей твоих вместе, как и наседка со</w:t>
      </w:r>
      <w:r>
        <w:softHyphen/>
        <w:t xml:space="preserve">бирает цыплят своих под крылья </w:t>
      </w:r>
      <w:r>
        <w:rPr>
          <w:rStyle w:val="24"/>
          <w:rFonts w:eastAsia="Cambria"/>
        </w:rPr>
        <w:t>свои,</w:t>
      </w:r>
      <w:r>
        <w:t xml:space="preserve"> и вы не захотели!</w:t>
      </w:r>
    </w:p>
    <w:p w:rsidR="00814C84" w:rsidRDefault="00814C84" w:rsidP="00814C84">
      <w:pPr>
        <w:framePr w:w="3288" w:h="6171" w:hRule="exact" w:wrap="none" w:vAnchor="page" w:hAnchor="page" w:x="4175" w:y="743"/>
        <w:widowControl w:val="0"/>
        <w:numPr>
          <w:ilvl w:val="0"/>
          <w:numId w:val="30"/>
        </w:numPr>
        <w:tabs>
          <w:tab w:val="left" w:pos="514"/>
        </w:tabs>
        <w:spacing w:after="0" w:line="202" w:lineRule="exact"/>
        <w:ind w:firstLine="220"/>
        <w:jc w:val="both"/>
      </w:pPr>
      <w:r>
        <w:t>Вот, оставляется вам дом ваш запустелым.</w:t>
      </w:r>
    </w:p>
    <w:p w:rsidR="00814C84" w:rsidRDefault="00814C84" w:rsidP="00814C84">
      <w:pPr>
        <w:framePr w:w="3288" w:h="6171" w:hRule="exact" w:wrap="none" w:vAnchor="page" w:hAnchor="page" w:x="4175" w:y="743"/>
        <w:widowControl w:val="0"/>
        <w:numPr>
          <w:ilvl w:val="0"/>
          <w:numId w:val="30"/>
        </w:numPr>
        <w:tabs>
          <w:tab w:val="left" w:pos="519"/>
        </w:tabs>
        <w:spacing w:after="181" w:line="202" w:lineRule="exact"/>
        <w:ind w:firstLine="220"/>
        <w:jc w:val="both"/>
      </w:pPr>
      <w:r>
        <w:t>Ибо говорю вам, Не увиди</w:t>
      </w:r>
      <w:r>
        <w:softHyphen/>
        <w:t>те меня отныне, пока не скажете, Благословен тот, кто идет во имя Господне.</w:t>
      </w:r>
    </w:p>
    <w:p w:rsidR="00814C84" w:rsidRDefault="00814C84" w:rsidP="00814C84">
      <w:pPr>
        <w:framePr w:w="3288" w:h="6171" w:hRule="exact" w:wrap="none" w:vAnchor="page" w:hAnchor="page" w:x="4175" w:y="743"/>
        <w:spacing w:after="133" w:line="200" w:lineRule="exact"/>
        <w:ind w:right="40"/>
        <w:jc w:val="center"/>
      </w:pPr>
      <w:r>
        <w:t>ГЛАВА 24</w:t>
      </w:r>
    </w:p>
    <w:p w:rsidR="00814C84" w:rsidRDefault="00814C84" w:rsidP="00814C84">
      <w:pPr>
        <w:pStyle w:val="1040"/>
        <w:framePr w:h="381" w:wrap="around" w:vAnchor="page" w:hAnchor="page" w:x="4180" w:y="6882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288" w:h="4927" w:hRule="exact" w:wrap="none" w:vAnchor="page" w:hAnchor="page" w:x="4175" w:y="6914"/>
        <w:shd w:val="clear" w:color="auto" w:fill="auto"/>
        <w:spacing w:before="0" w:line="202" w:lineRule="exact"/>
        <w:ind w:left="364"/>
      </w:pPr>
      <w:r>
        <w:t xml:space="preserve"> Иисус вышел, и отошел от</w:t>
      </w:r>
      <w:r>
        <w:br/>
        <w:t xml:space="preserve">храма: и подошли к </w:t>
      </w:r>
      <w:r>
        <w:rPr>
          <w:rStyle w:val="1041"/>
        </w:rPr>
        <w:t>нему</w:t>
      </w:r>
      <w:r>
        <w:t xml:space="preserve"> уче-</w:t>
      </w:r>
    </w:p>
    <w:p w:rsidR="00814C84" w:rsidRDefault="00814C84" w:rsidP="00814C84">
      <w:pPr>
        <w:pStyle w:val="1040"/>
        <w:framePr w:w="3288" w:h="4927" w:hRule="exact" w:wrap="none" w:vAnchor="page" w:hAnchor="page" w:x="4175" w:y="6914"/>
        <w:shd w:val="clear" w:color="auto" w:fill="auto"/>
        <w:spacing w:before="0" w:line="202" w:lineRule="exact"/>
      </w:pPr>
      <w:r>
        <w:t>ники его, чтобы показать ему зда-</w:t>
      </w:r>
      <w:r>
        <w:br/>
        <w:t>ния храма.</w:t>
      </w:r>
    </w:p>
    <w:p w:rsidR="00814C84" w:rsidRDefault="00814C84" w:rsidP="00814C84">
      <w:pPr>
        <w:framePr w:w="3288" w:h="4927" w:hRule="exact" w:wrap="none" w:vAnchor="page" w:hAnchor="page" w:x="4175" w:y="6914"/>
        <w:widowControl w:val="0"/>
        <w:numPr>
          <w:ilvl w:val="0"/>
          <w:numId w:val="31"/>
        </w:numPr>
        <w:tabs>
          <w:tab w:val="left" w:pos="414"/>
        </w:tabs>
        <w:spacing w:after="0" w:line="202" w:lineRule="exact"/>
        <w:ind w:firstLine="220"/>
        <w:jc w:val="both"/>
      </w:pPr>
      <w:r>
        <w:t>И Иисус сказал им, Разве не ви</w:t>
      </w:r>
      <w:r>
        <w:softHyphen/>
        <w:t>дите всего этого? истинно говорю вам, Не останется здесь камня на камне, который не будет сброшен.</w:t>
      </w:r>
    </w:p>
    <w:p w:rsidR="00814C84" w:rsidRDefault="00814C84" w:rsidP="00814C84">
      <w:pPr>
        <w:framePr w:w="3288" w:h="4927" w:hRule="exact" w:wrap="none" w:vAnchor="page" w:hAnchor="page" w:x="4175" w:y="6914"/>
        <w:widowControl w:val="0"/>
        <w:numPr>
          <w:ilvl w:val="0"/>
          <w:numId w:val="31"/>
        </w:numPr>
        <w:tabs>
          <w:tab w:val="left" w:pos="40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сидел он на горе Олив, подошли к нему ученики на</w:t>
      </w:r>
      <w:r>
        <w:softHyphen/>
        <w:t xml:space="preserve">едине, говоря, Скажи нам, когда это будет? и какое </w:t>
      </w:r>
      <w:r>
        <w:rPr>
          <w:rStyle w:val="24"/>
          <w:rFonts w:eastAsia="Cambria"/>
        </w:rPr>
        <w:t>будет</w:t>
      </w:r>
      <w:r>
        <w:t xml:space="preserve"> знамение тво</w:t>
      </w:r>
      <w:r>
        <w:softHyphen/>
        <w:t>его пришествия и конца мира?</w:t>
      </w:r>
    </w:p>
    <w:p w:rsidR="00814C84" w:rsidRDefault="00814C84" w:rsidP="00814C84">
      <w:pPr>
        <w:framePr w:w="3288" w:h="4927" w:hRule="exact" w:wrap="none" w:vAnchor="page" w:hAnchor="page" w:x="4175" w:y="6914"/>
        <w:widowControl w:val="0"/>
        <w:numPr>
          <w:ilvl w:val="0"/>
          <w:numId w:val="31"/>
        </w:numPr>
        <w:tabs>
          <w:tab w:val="left" w:pos="409"/>
        </w:tabs>
        <w:spacing w:after="0" w:line="202" w:lineRule="exact"/>
        <w:ind w:firstLine="220"/>
        <w:jc w:val="both"/>
      </w:pPr>
      <w:r>
        <w:t>И Иисус ответил и сказал им, Берегитесь, чтобы кто не обманул вас.</w:t>
      </w:r>
    </w:p>
    <w:p w:rsidR="00814C84" w:rsidRDefault="00814C84" w:rsidP="00814C84">
      <w:pPr>
        <w:framePr w:w="3288" w:h="4927" w:hRule="exact" w:wrap="none" w:vAnchor="page" w:hAnchor="page" w:x="4175" w:y="6914"/>
        <w:widowControl w:val="0"/>
        <w:numPr>
          <w:ilvl w:val="0"/>
          <w:numId w:val="31"/>
        </w:numPr>
        <w:tabs>
          <w:tab w:val="left" w:pos="404"/>
        </w:tabs>
        <w:spacing w:after="0" w:line="202" w:lineRule="exact"/>
        <w:ind w:firstLine="220"/>
        <w:jc w:val="both"/>
      </w:pPr>
      <w:r>
        <w:t>Ибо многие придут во имя мое, говоря, Я Христос; и многих обма</w:t>
      </w:r>
      <w:r>
        <w:softHyphen/>
        <w:t>нут.</w:t>
      </w:r>
    </w:p>
    <w:p w:rsidR="00814C84" w:rsidRDefault="00814C84" w:rsidP="00814C84">
      <w:pPr>
        <w:framePr w:w="3288" w:h="4927" w:hRule="exact" w:wrap="none" w:vAnchor="page" w:hAnchor="page" w:x="4175" w:y="6914"/>
        <w:widowControl w:val="0"/>
        <w:numPr>
          <w:ilvl w:val="0"/>
          <w:numId w:val="3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услышите о войнах и слухи о войнах: смотрите, не тревожьтесь: ибо все </w:t>
      </w:r>
      <w:r>
        <w:rPr>
          <w:rStyle w:val="24"/>
          <w:rFonts w:eastAsia="Cambria"/>
        </w:rPr>
        <w:t>это</w:t>
      </w:r>
      <w:r>
        <w:t xml:space="preserve"> должно произойти, но это еще не конец.</w:t>
      </w:r>
    </w:p>
    <w:p w:rsidR="00814C84" w:rsidRDefault="00814C84" w:rsidP="00814C84">
      <w:pPr>
        <w:framePr w:w="3288" w:h="4927" w:hRule="exact" w:wrap="none" w:vAnchor="page" w:hAnchor="page" w:x="4175" w:y="6914"/>
        <w:widowControl w:val="0"/>
        <w:numPr>
          <w:ilvl w:val="0"/>
          <w:numId w:val="31"/>
        </w:numPr>
        <w:tabs>
          <w:tab w:val="left" w:pos="446"/>
        </w:tabs>
        <w:spacing w:after="0" w:line="202" w:lineRule="exact"/>
        <w:ind w:firstLine="220"/>
        <w:jc w:val="both"/>
      </w:pPr>
      <w:r>
        <w:t>Ибо восстанет нация на нацию,</w:t>
      </w:r>
    </w:p>
    <w:p w:rsidR="00814C84" w:rsidRDefault="00814C84" w:rsidP="00814C84">
      <w:pPr>
        <w:framePr w:wrap="none" w:vAnchor="page" w:hAnchor="page" w:x="7036" w:y="12080"/>
        <w:spacing w:line="220" w:lineRule="exact"/>
      </w:pPr>
      <w:r>
        <w:t>979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1" w:y="35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24</w:t>
      </w:r>
    </w:p>
    <w:p w:rsidR="00814C84" w:rsidRDefault="00814C84" w:rsidP="00814C84">
      <w:pPr>
        <w:framePr w:w="3302" w:h="10915" w:hRule="exact" w:wrap="none" w:vAnchor="page" w:hAnchor="page" w:x="714" w:y="733"/>
        <w:tabs>
          <w:tab w:val="left" w:pos="226"/>
        </w:tabs>
        <w:spacing w:after="0" w:line="202" w:lineRule="exact"/>
        <w:jc w:val="both"/>
      </w:pPr>
      <w:r>
        <w:t>и царство на царство: и будут голо</w:t>
      </w:r>
      <w:r>
        <w:softHyphen/>
        <w:t>да, и моры, и землетрясения, в раз</w:t>
      </w:r>
      <w:r>
        <w:softHyphen/>
        <w:t>ных местах.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481"/>
        </w:tabs>
        <w:spacing w:after="0" w:line="202" w:lineRule="exact"/>
        <w:ind w:firstLine="240"/>
        <w:jc w:val="both"/>
      </w:pPr>
      <w:r>
        <w:t>Все это - начало скорбей.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440"/>
        </w:tabs>
        <w:spacing w:after="0" w:line="202" w:lineRule="exact"/>
        <w:ind w:firstLine="240"/>
        <w:jc w:val="both"/>
      </w:pPr>
      <w:r>
        <w:t>Тогда будут отдавать вас на му</w:t>
      </w:r>
      <w:r>
        <w:softHyphen/>
        <w:t>чения, и убивать вас: и вы будете ненавидимы всеми нациями за имя мое.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40"/>
        <w:jc w:val="both"/>
      </w:pPr>
      <w:r>
        <w:t>И тогда многие преткнутся, и будут предавать друг друга, и нена</w:t>
      </w:r>
      <w:r>
        <w:softHyphen/>
        <w:t>видеть друг друга.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40"/>
        <w:jc w:val="both"/>
      </w:pPr>
      <w:r>
        <w:t>И многие лжепророки восста</w:t>
      </w:r>
      <w:r>
        <w:softHyphen/>
        <w:t>нут, и обманут многих.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40"/>
        <w:jc w:val="both"/>
      </w:pPr>
      <w:r>
        <w:t>И потому что беззаконие будет изобиловать, любовь многих охла</w:t>
      </w:r>
      <w:r>
        <w:softHyphen/>
        <w:t>деет.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40"/>
        <w:jc w:val="both"/>
      </w:pPr>
      <w:r>
        <w:t>Но кто выдержит до конца, тот и спасется.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будет </w:t>
      </w:r>
      <w:r>
        <w:rPr>
          <w:rStyle w:val="285pt"/>
          <w:rFonts w:eastAsiaTheme="minorHAnsi"/>
        </w:rPr>
        <w:t xml:space="preserve">проповедано </w:t>
      </w:r>
      <w:r>
        <w:t>это еван</w:t>
      </w:r>
      <w:r>
        <w:softHyphen/>
        <w:t>гелие царства во всем мире во сви</w:t>
      </w:r>
      <w:r>
        <w:softHyphen/>
        <w:t xml:space="preserve">детельство всем </w:t>
      </w:r>
      <w:r>
        <w:rPr>
          <w:rStyle w:val="285pt"/>
          <w:rFonts w:eastAsiaTheme="minorHAnsi"/>
        </w:rPr>
        <w:t xml:space="preserve">нациям; и </w:t>
      </w:r>
      <w:r>
        <w:t>тогда придет конец.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24"/>
        </w:tabs>
        <w:spacing w:after="0" w:line="202" w:lineRule="exact"/>
        <w:ind w:firstLine="240"/>
        <w:jc w:val="both"/>
      </w:pPr>
      <w:r>
        <w:t>Поэтому, когда увидите мер</w:t>
      </w:r>
      <w:r>
        <w:softHyphen/>
        <w:t>зость запустения, о которой сказа</w:t>
      </w:r>
      <w:r>
        <w:softHyphen/>
        <w:t>но через Даниила пророка, стоя</w:t>
      </w:r>
      <w:r>
        <w:softHyphen/>
        <w:t>щую на святом месте, (всякий, кто читает, пусть понимает:)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пусть те, кто в Иудее, бе</w:t>
      </w:r>
      <w:r>
        <w:softHyphen/>
        <w:t>гут в горы: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24"/>
        </w:tabs>
        <w:spacing w:after="0" w:line="202" w:lineRule="exact"/>
        <w:ind w:firstLine="240"/>
        <w:jc w:val="both"/>
      </w:pPr>
      <w:r>
        <w:t>Пусть тот, кто на верху дома, не спускается взять что-нибудь из дома своего: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40"/>
        <w:jc w:val="both"/>
      </w:pPr>
      <w:r>
        <w:t>И пусть тот, кто в поле, не воз</w:t>
      </w:r>
      <w:r>
        <w:softHyphen/>
        <w:t>вращается назад взять одежду свою.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40"/>
        <w:jc w:val="both"/>
      </w:pPr>
      <w:r>
        <w:t>И горе тем, кто с дитем, и тем, кто кормит грудью в те дни!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40"/>
        <w:jc w:val="both"/>
      </w:pPr>
      <w:r>
        <w:t>Но молитесь, чтобы не случи</w:t>
      </w:r>
      <w:r>
        <w:softHyphen/>
        <w:t>лось бегство ваше зимой, ни в день субботний: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40"/>
        <w:jc w:val="both"/>
      </w:pPr>
      <w:r>
        <w:t>Ибо тогда будет великая скорбь, какой не было от начала ми</w:t>
      </w:r>
      <w:r>
        <w:softHyphen/>
        <w:t>ра до этого времени, нет, и никогда не будет.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24"/>
        </w:tabs>
        <w:spacing w:after="0" w:line="202" w:lineRule="exact"/>
        <w:ind w:firstLine="240"/>
        <w:jc w:val="both"/>
      </w:pPr>
      <w:r>
        <w:t>И если бы не сократились те дни, никакая плоть не спаслась бы: но ради избранных сократятся те дни.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Тогда, если кто скажет вам, Вот, здесь Христос, или там; не верьте </w:t>
      </w:r>
      <w:r>
        <w:rPr>
          <w:rStyle w:val="24"/>
          <w:rFonts w:eastAsia="Cambria"/>
        </w:rPr>
        <w:t>этому.</w:t>
      </w:r>
    </w:p>
    <w:p w:rsidR="00814C84" w:rsidRDefault="00814C84" w:rsidP="00814C84">
      <w:pPr>
        <w:framePr w:w="3302" w:h="10915" w:hRule="exact" w:wrap="none" w:vAnchor="page" w:hAnchor="page" w:x="714" w:y="73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40"/>
        <w:jc w:val="both"/>
      </w:pPr>
      <w:r>
        <w:t>Ибо восстанут лжехристы и лжепророки, и покажут великие знамения и чудеса; настолько, что</w:t>
      </w:r>
      <w:r>
        <w:softHyphen/>
      </w:r>
    </w:p>
    <w:p w:rsidR="00814C84" w:rsidRDefault="00814C84" w:rsidP="00814C84">
      <w:pPr>
        <w:framePr w:w="3302" w:h="10937" w:hRule="exact" w:wrap="none" w:vAnchor="page" w:hAnchor="page" w:x="4170" w:y="723"/>
        <w:tabs>
          <w:tab w:val="left" w:pos="519"/>
        </w:tabs>
        <w:spacing w:after="0" w:line="202" w:lineRule="exact"/>
        <w:jc w:val="both"/>
      </w:pPr>
      <w:r>
        <w:t>бы, если возможно, обмануть самих избранных.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57"/>
        </w:tabs>
        <w:spacing w:after="0" w:line="202" w:lineRule="exact"/>
        <w:ind w:firstLine="220"/>
        <w:jc w:val="both"/>
      </w:pPr>
      <w:r>
        <w:t>Вот, я наперед сказал вам.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Посему, если скажут вам, Вот, он в пустыне; не выходите: вот, </w:t>
      </w:r>
      <w:r>
        <w:rPr>
          <w:rStyle w:val="24"/>
          <w:rFonts w:eastAsia="Cambria"/>
        </w:rPr>
        <w:t>он</w:t>
      </w:r>
      <w:r>
        <w:t xml:space="preserve"> в потаенных комнатах; не верьте </w:t>
      </w:r>
      <w:r>
        <w:rPr>
          <w:rStyle w:val="295pt1"/>
          <w:rFonts w:eastAsiaTheme="minorHAnsi"/>
        </w:rPr>
        <w:t>это</w:t>
      </w:r>
      <w:r>
        <w:rPr>
          <w:rStyle w:val="295pt1"/>
          <w:rFonts w:eastAsiaTheme="minorHAnsi"/>
        </w:rPr>
        <w:softHyphen/>
      </w:r>
      <w:r>
        <w:rPr>
          <w:rStyle w:val="24"/>
          <w:rFonts w:eastAsia="Cambria"/>
        </w:rPr>
        <w:t>му.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как молния исходит от востока, и светит даже до запада; так будет и пришествие Сына чело</w:t>
      </w:r>
      <w:r>
        <w:softHyphen/>
        <w:t>веческого.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>Ибо где бы ни был труп, там соберутся орлы.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24"/>
        </w:tabs>
        <w:spacing w:after="0" w:line="202" w:lineRule="exact"/>
        <w:ind w:firstLine="220"/>
        <w:jc w:val="both"/>
      </w:pPr>
      <w:r>
        <w:t>1 Сразу же после скорби дней тех солнце померкнет, и луна не даст света своего, и звезды упадут с неба, и силы небес поколеблются: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20"/>
        <w:jc w:val="both"/>
      </w:pPr>
      <w:r>
        <w:t>И тогда явится знамение Сына человеческого на небе: и тогда вос- плачут все племена земные, и уви</w:t>
      </w:r>
      <w:r>
        <w:softHyphen/>
        <w:t>дят Сына человеческого, идущего в облаках небесных с силой и славой великой.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пошлет ангелов сво</w:t>
      </w:r>
      <w:r>
        <w:softHyphen/>
        <w:t>их с громким звуком трубы, и они соберут избранных его от четырех ветров, от одного края неба до дру</w:t>
      </w:r>
      <w:r>
        <w:softHyphen/>
        <w:t>гого.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20"/>
        <w:jc w:val="both"/>
      </w:pPr>
      <w:r>
        <w:t>Теперь усвойте притчу о фи</w:t>
      </w:r>
      <w:r>
        <w:softHyphen/>
        <w:t>говом дереве; Когда ветвь его уже нежна и пускает листья, вы знаете, что близко лето: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Так же и вы, когда увидите все это, знайте, что близко, </w:t>
      </w:r>
      <w:r>
        <w:rPr>
          <w:rStyle w:val="24"/>
          <w:rFonts w:eastAsia="Cambria"/>
        </w:rPr>
        <w:t>прямо</w:t>
      </w:r>
      <w:r>
        <w:t xml:space="preserve"> у две</w:t>
      </w:r>
      <w:r>
        <w:softHyphen/>
        <w:t>рей.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24"/>
        </w:tabs>
        <w:spacing w:after="0" w:line="202" w:lineRule="exact"/>
        <w:ind w:firstLine="220"/>
        <w:jc w:val="both"/>
      </w:pPr>
      <w:r>
        <w:t>Истинно говорю вам, Не прой</w:t>
      </w:r>
      <w:r>
        <w:softHyphen/>
        <w:t>дет род этот, пока все это не испол</w:t>
      </w:r>
      <w:r>
        <w:softHyphen/>
        <w:t>нится.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20"/>
        <w:jc w:val="both"/>
      </w:pPr>
      <w:r>
        <w:t>Небо и земля пройдут, но сло</w:t>
      </w:r>
      <w:r>
        <w:softHyphen/>
        <w:t>ва мои не пройдут.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>Ц Но о дне том и часе не зна</w:t>
      </w:r>
      <w:r>
        <w:softHyphen/>
        <w:t>ет никто, нет, ни ангелы небесные, кроме моего Отца только.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Но, как дни Ноя </w:t>
      </w:r>
      <w:r>
        <w:rPr>
          <w:rStyle w:val="24"/>
          <w:rFonts w:eastAsia="Cambria"/>
        </w:rPr>
        <w:t>были,</w:t>
      </w:r>
      <w:r>
        <w:t xml:space="preserve"> так будет и пришествие Сына челове</w:t>
      </w:r>
      <w:r>
        <w:softHyphen/>
        <w:t>ческого.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20"/>
        <w:jc w:val="both"/>
      </w:pPr>
      <w:r>
        <w:t>Ибо как во дни, что были пе</w:t>
      </w:r>
      <w:r>
        <w:softHyphen/>
        <w:t>ред потопом, они ели и пили, жени</w:t>
      </w:r>
      <w:r>
        <w:softHyphen/>
        <w:t>лись и выдавали замуж, до того дня как вошел Ной в ковчег,</w:t>
      </w:r>
    </w:p>
    <w:p w:rsidR="00814C84" w:rsidRDefault="00814C84" w:rsidP="00814C84">
      <w:pPr>
        <w:framePr w:w="3302" w:h="10937" w:hRule="exact" w:wrap="none" w:vAnchor="page" w:hAnchor="page" w:x="4170" w:y="723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20"/>
        <w:jc w:val="both"/>
      </w:pPr>
      <w:r>
        <w:t>И не знали, пока не тшишел потоп, и не убрал всех; так будет и пришествие Сына человеческого.</w:t>
      </w:r>
    </w:p>
    <w:p w:rsidR="00814C84" w:rsidRDefault="00814C84" w:rsidP="00814C84">
      <w:pPr>
        <w:framePr w:wrap="none" w:vAnchor="page" w:hAnchor="page" w:x="709" w:y="12102"/>
        <w:spacing w:line="210" w:lineRule="exact"/>
      </w:pPr>
      <w:r>
        <w:t>980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20"/>
        <w:jc w:val="both"/>
      </w:pPr>
      <w:r>
        <w:lastRenderedPageBreak/>
        <w:t>Тогда будут двое на поле; один будет взят, а другой оставлен.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Две </w:t>
      </w:r>
      <w:r>
        <w:rPr>
          <w:rStyle w:val="24"/>
          <w:rFonts w:eastAsia="Cambria"/>
        </w:rPr>
        <w:t>женищны будут</w:t>
      </w:r>
      <w:r>
        <w:t xml:space="preserve"> молоть на мельнице; одна будет взята, а дру</w:t>
      </w:r>
      <w:r>
        <w:softHyphen/>
        <w:t>гая оставлена.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>К Бодрствуйте поэтому: ибо не знаете, в который час приходит Господь ваш.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20"/>
        <w:jc w:val="both"/>
      </w:pPr>
      <w:r>
        <w:t>Но знайте это, что, если бы знал хозяин дома, в какую стражу придет вор, он бодрствовал бы, и не допустил бы взломать дом свой.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 и вы будьте готовы: ибо в такой час, какой не думаете, приходит Сын человеческий.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>Кто тогда верный и мудрый слуга, которого господин его поставил над домашними своими, чтобы давать им пищу в должное время?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9"/>
        </w:tabs>
        <w:spacing w:after="0" w:line="202" w:lineRule="exact"/>
        <w:ind w:firstLine="220"/>
        <w:jc w:val="both"/>
      </w:pPr>
      <w:r>
        <w:t>Благословен тот слуга, которо</w:t>
      </w:r>
      <w:r>
        <w:softHyphen/>
        <w:t>го господин его, когда придет, най</w:t>
      </w:r>
      <w:r>
        <w:softHyphen/>
        <w:t>дет делающим так.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20"/>
        <w:jc w:val="both"/>
      </w:pPr>
      <w:r>
        <w:t>Истинно говорю вам, Что он поставит его над всем имуществом своим.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4"/>
        </w:tabs>
        <w:spacing w:after="0" w:line="202" w:lineRule="exact"/>
        <w:ind w:firstLine="220"/>
        <w:jc w:val="both"/>
      </w:pPr>
      <w:r>
        <w:t>Но и если злой слуга тот ска</w:t>
      </w:r>
      <w:r>
        <w:softHyphen/>
        <w:t>жет в сердце своем, Откладывает господин мой пришествие свое;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начнет бить сослуг </w:t>
      </w:r>
      <w:r>
        <w:rPr>
          <w:rStyle w:val="24"/>
          <w:rFonts w:eastAsia="Cambria"/>
        </w:rPr>
        <w:t>своих,</w:t>
      </w:r>
      <w:r>
        <w:t xml:space="preserve"> и есть и пить с пьяными;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Придет господин слуги того в день, когда он не ожидает </w:t>
      </w:r>
      <w:r>
        <w:rPr>
          <w:rStyle w:val="2a"/>
          <w:rFonts w:eastAsia="Tahoma"/>
        </w:rPr>
        <w:t>его,</w:t>
      </w:r>
      <w:r>
        <w:rPr>
          <w:rStyle w:val="211pt0"/>
          <w:rFonts w:eastAsiaTheme="minorHAnsi"/>
        </w:rPr>
        <w:t xml:space="preserve"> </w:t>
      </w:r>
      <w:r>
        <w:t>и в час, который не знает,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1"/>
        </w:numPr>
        <w:tabs>
          <w:tab w:val="left" w:pos="519"/>
        </w:tabs>
        <w:spacing w:after="181" w:line="202" w:lineRule="exact"/>
        <w:ind w:firstLine="220"/>
        <w:jc w:val="both"/>
      </w:pPr>
      <w:r>
        <w:t xml:space="preserve">И рассечет его, и назначит </w:t>
      </w:r>
      <w:r>
        <w:rPr>
          <w:rStyle w:val="2a"/>
          <w:rFonts w:eastAsia="Tahoma"/>
        </w:rPr>
        <w:t xml:space="preserve">ему </w:t>
      </w:r>
      <w:r>
        <w:t>удел его с лицемерами: там будет плач и скрежет зубов.</w:t>
      </w:r>
    </w:p>
    <w:p w:rsidR="00814C84" w:rsidRDefault="00814C84" w:rsidP="00814C84">
      <w:pPr>
        <w:framePr w:w="3278" w:h="11134" w:hRule="exact" w:wrap="none" w:vAnchor="page" w:hAnchor="page" w:x="728" w:y="719"/>
        <w:spacing w:after="142" w:line="200" w:lineRule="exact"/>
        <w:ind w:right="20"/>
        <w:jc w:val="center"/>
      </w:pPr>
      <w:r>
        <w:t>ГЛАВА 25</w:t>
      </w:r>
    </w:p>
    <w:p w:rsidR="00814C84" w:rsidRDefault="00814C84" w:rsidP="00814C84">
      <w:pPr>
        <w:framePr w:w="3278" w:h="11134" w:hRule="exact" w:wrap="none" w:vAnchor="page" w:hAnchor="page" w:x="728" w:y="719"/>
        <w:spacing w:after="0" w:line="202" w:lineRule="exact"/>
        <w:jc w:val="both"/>
      </w:pPr>
      <w:r>
        <w:rPr>
          <w:vertAlign w:val="superscript"/>
        </w:rPr>
        <w:t>г</w:t>
      </w:r>
      <w:r>
        <w:t xml:space="preserve">РОГДА уподоблено будет царство </w:t>
      </w:r>
      <w:r w:rsidRPr="00C717AD">
        <w:rPr>
          <w:lang w:bidi="en-US"/>
        </w:rPr>
        <w:t>-</w:t>
      </w:r>
      <w:r>
        <w:rPr>
          <w:lang w:val="en-US" w:bidi="en-US"/>
        </w:rPr>
        <w:t>L</w:t>
      </w:r>
      <w:r w:rsidRPr="00C717AD">
        <w:rPr>
          <w:lang w:bidi="en-US"/>
        </w:rPr>
        <w:t xml:space="preserve"> </w:t>
      </w:r>
      <w:r>
        <w:t>небесное десяти девственницам, которые взяли светильники свои, и вышли навстречу жениху.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2"/>
        </w:numPr>
        <w:tabs>
          <w:tab w:val="left" w:pos="431"/>
        </w:tabs>
        <w:spacing w:after="0" w:line="202" w:lineRule="exact"/>
        <w:ind w:firstLine="220"/>
        <w:jc w:val="both"/>
      </w:pPr>
      <w:r>
        <w:t>И пять из них были мудрые, а пять - глупые.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2"/>
        </w:numPr>
        <w:tabs>
          <w:tab w:val="left" w:pos="431"/>
        </w:tabs>
        <w:spacing w:after="0" w:line="202" w:lineRule="exact"/>
        <w:ind w:firstLine="220"/>
        <w:jc w:val="both"/>
      </w:pPr>
      <w:r>
        <w:t xml:space="preserve">Те, которые </w:t>
      </w:r>
      <w:r>
        <w:rPr>
          <w:rStyle w:val="24"/>
          <w:rFonts w:eastAsia="Cambria"/>
        </w:rPr>
        <w:t>были</w:t>
      </w:r>
      <w:r>
        <w:t xml:space="preserve"> глупы, взяли светильники свои, а масла с собой не взяли: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2"/>
        </w:numPr>
        <w:tabs>
          <w:tab w:val="left" w:pos="431"/>
        </w:tabs>
        <w:spacing w:after="0" w:line="202" w:lineRule="exact"/>
        <w:ind w:firstLine="220"/>
        <w:jc w:val="both"/>
      </w:pPr>
      <w:r>
        <w:t>Но мудрые, вместе со светиль</w:t>
      </w:r>
      <w:r>
        <w:softHyphen/>
        <w:t>никами своими, взяли масла в сосу</w:t>
      </w:r>
      <w:r>
        <w:softHyphen/>
        <w:t>дах своих.</w:t>
      </w:r>
    </w:p>
    <w:p w:rsidR="00814C84" w:rsidRDefault="00814C84" w:rsidP="00814C84">
      <w:pPr>
        <w:framePr w:w="3278" w:h="11134" w:hRule="exact" w:wrap="none" w:vAnchor="page" w:hAnchor="page" w:x="728" w:y="719"/>
        <w:widowControl w:val="0"/>
        <w:numPr>
          <w:ilvl w:val="0"/>
          <w:numId w:val="32"/>
        </w:numPr>
        <w:tabs>
          <w:tab w:val="left" w:pos="456"/>
        </w:tabs>
        <w:spacing w:after="0" w:line="202" w:lineRule="exact"/>
        <w:ind w:firstLine="220"/>
        <w:jc w:val="both"/>
      </w:pPr>
      <w:r>
        <w:t>Пока жених задерживался, они</w:t>
      </w:r>
    </w:p>
    <w:p w:rsidR="00814C84" w:rsidRDefault="00814C84" w:rsidP="00814C84">
      <w:pPr>
        <w:framePr w:w="3278" w:h="11134" w:hRule="exact" w:wrap="none" w:vAnchor="page" w:hAnchor="page" w:x="728" w:y="719"/>
        <w:spacing w:after="0" w:line="202" w:lineRule="exact"/>
        <w:jc w:val="both"/>
      </w:pPr>
      <w:r>
        <w:t>все задремали и уснули.</w:t>
      </w:r>
    </w:p>
    <w:p w:rsidR="00814C84" w:rsidRDefault="00814C84" w:rsidP="00814C84">
      <w:pPr>
        <w:pStyle w:val="223"/>
        <w:framePr w:w="3278" w:h="248" w:hRule="exact" w:wrap="none" w:vAnchor="page" w:hAnchor="page" w:x="4180" w:y="318"/>
        <w:shd w:val="clear" w:color="auto" w:fill="auto"/>
        <w:spacing w:line="210" w:lineRule="exact"/>
      </w:pPr>
      <w:r>
        <w:rPr>
          <w:rStyle w:val="224"/>
        </w:rPr>
        <w:t xml:space="preserve">Матфей </w:t>
      </w:r>
      <w:r>
        <w:rPr>
          <w:rStyle w:val="22105pt"/>
        </w:rPr>
        <w:t>24,25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425"/>
        </w:tabs>
        <w:spacing w:after="0" w:line="202" w:lineRule="exact"/>
        <w:ind w:firstLine="220"/>
        <w:jc w:val="both"/>
      </w:pPr>
      <w:r>
        <w:t>А в полночь раздался крик, Вот, жених идет; выходите встречать его.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425"/>
        </w:tabs>
        <w:spacing w:after="0" w:line="202" w:lineRule="exact"/>
        <w:ind w:firstLine="220"/>
        <w:jc w:val="both"/>
      </w:pPr>
      <w:r>
        <w:t>Тогда встали все девственницы те, и поправили светильники свои.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425"/>
        </w:tabs>
        <w:spacing w:after="0" w:line="202" w:lineRule="exact"/>
        <w:ind w:firstLine="220"/>
        <w:jc w:val="both"/>
      </w:pPr>
      <w:r>
        <w:t>И глупые сказали мудрым, Дай</w:t>
      </w:r>
      <w:r>
        <w:softHyphen/>
        <w:t>те нам от вашего масла; ибо наши светильники погасли.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425"/>
        </w:tabs>
        <w:spacing w:after="0" w:line="202" w:lineRule="exact"/>
        <w:ind w:firstLine="220"/>
        <w:jc w:val="both"/>
      </w:pPr>
      <w:r>
        <w:t xml:space="preserve">Но мудрые ответили, говоря, </w:t>
      </w:r>
      <w:r>
        <w:rPr>
          <w:rStyle w:val="24"/>
          <w:rFonts w:eastAsia="Cambria"/>
        </w:rPr>
        <w:t>Никак;</w:t>
      </w:r>
      <w:r>
        <w:t xml:space="preserve"> чтобы не оказалось недоста</w:t>
      </w:r>
      <w:r>
        <w:softHyphen/>
        <w:t>точно для нас и для вас: но пойдите лучше к тем, что продают, и купите себе.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И пока они ходили покупать, пришел жених; и те, которые были готовы, вошли с ним на брак: и дверь закрылась.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После пришли и другие дев</w:t>
      </w:r>
      <w:r>
        <w:softHyphen/>
        <w:t>ственницы, говоря, Господи, Гос</w:t>
      </w:r>
      <w:r>
        <w:softHyphen/>
        <w:t>поди, открой нам.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24"/>
        </w:tabs>
        <w:spacing w:after="0" w:line="202" w:lineRule="exact"/>
        <w:ind w:firstLine="220"/>
        <w:jc w:val="both"/>
      </w:pPr>
      <w:r>
        <w:t>Но он ответил и сказал, Ис</w:t>
      </w:r>
      <w:r>
        <w:softHyphen/>
        <w:t>тинно говорю вам, Я не знаю вас.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Бодрствуйте поэтому, ибо не знаете ни дня, ни часа, в который приходит Сын человеческий.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Ц Ибо </w:t>
      </w:r>
      <w:r>
        <w:rPr>
          <w:rStyle w:val="24"/>
          <w:rFonts w:eastAsia="Cambria"/>
        </w:rPr>
        <w:t>царство небесное,</w:t>
      </w:r>
      <w:r>
        <w:t xml:space="preserve"> как че</w:t>
      </w:r>
      <w:r>
        <w:softHyphen/>
        <w:t xml:space="preserve">ловек, отправляющийся в дальнюю страну, </w:t>
      </w:r>
      <w:r>
        <w:rPr>
          <w:rStyle w:val="24"/>
          <w:rFonts w:eastAsia="Cambria"/>
        </w:rPr>
        <w:t>который</w:t>
      </w:r>
      <w:r>
        <w:t xml:space="preserve"> позвал слуг своих, и передал им имущество свое.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И одному дал он пять талан</w:t>
      </w:r>
      <w:r>
        <w:softHyphen/>
        <w:t>тов, другому два, и другому один; каждому согласно его способности; и тотчас отправился.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тот, кто получил пять та</w:t>
      </w:r>
      <w:r>
        <w:softHyphen/>
        <w:t>лантов, пошел и торговал ими, и сде</w:t>
      </w:r>
      <w:r>
        <w:softHyphen/>
        <w:t xml:space="preserve">лал </w:t>
      </w:r>
      <w:r>
        <w:rPr>
          <w:rStyle w:val="24"/>
          <w:rFonts w:eastAsia="Cambria"/>
        </w:rPr>
        <w:t>[на]них</w:t>
      </w:r>
      <w:r>
        <w:t xml:space="preserve"> другие пять талантов.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так же тот, кто </w:t>
      </w:r>
      <w:r>
        <w:rPr>
          <w:rStyle w:val="24"/>
          <w:rFonts w:eastAsia="Cambria"/>
        </w:rPr>
        <w:t>получил</w:t>
      </w:r>
      <w:r>
        <w:t xml:space="preserve"> два, он тоже приобрел другие два.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24"/>
        </w:tabs>
        <w:spacing w:after="0" w:line="202" w:lineRule="exact"/>
        <w:ind w:firstLine="220"/>
        <w:jc w:val="both"/>
      </w:pPr>
      <w:r>
        <w:t>Но тот, кто получил один, по</w:t>
      </w:r>
      <w:r>
        <w:softHyphen/>
        <w:t>шел и раскопал землю, и спрятал деньги господина своего.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По долгом времени, приходит господин слуг тех, и рассчитывает</w:t>
      </w:r>
      <w:r>
        <w:softHyphen/>
        <w:t>ся с ними.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И так, тот, кто получил пять талантов, пришел и принес другие пять талантов, говоря, Господин, пять талантов ты передал мне: вот, помимо них я приобрел еще пять талантов.</w:t>
      </w:r>
    </w:p>
    <w:p w:rsidR="00814C84" w:rsidRDefault="00814C84" w:rsidP="00814C84">
      <w:pPr>
        <w:framePr w:w="3278" w:h="11116" w:hRule="exact" w:wrap="none" w:vAnchor="page" w:hAnchor="page" w:x="4180" w:y="738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Господин его сказал ему, Хоро</w:t>
      </w:r>
      <w:r>
        <w:softHyphen/>
        <w:t>шо, добрый и верный слуга: над не</w:t>
      </w:r>
      <w:r>
        <w:softHyphen/>
        <w:t>многим ты был верен, над многим тебя поставлю: войди в радость гос</w:t>
      </w:r>
      <w:r>
        <w:softHyphen/>
        <w:t>подина твоего.</w:t>
      </w:r>
    </w:p>
    <w:p w:rsidR="00814C84" w:rsidRDefault="00814C84" w:rsidP="00814C84">
      <w:pPr>
        <w:framePr w:wrap="none" w:vAnchor="page" w:hAnchor="page" w:x="7040" w:y="12098"/>
        <w:spacing w:line="210" w:lineRule="exact"/>
      </w:pPr>
      <w:r>
        <w:t>981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1" w:y="33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Матфей 25,26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Подошел также тот, кто полу</w:t>
      </w:r>
      <w:r>
        <w:softHyphen/>
        <w:t>чил два таланта, и сказал, Господин, два таланта ты передал мне: вот, по</w:t>
      </w:r>
      <w:r>
        <w:softHyphen/>
        <w:t>мимо них я приоорел два других та</w:t>
      </w:r>
      <w:r>
        <w:softHyphen/>
        <w:t>ланта.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Господин его сказал ему. Хоро</w:t>
      </w:r>
      <w:r>
        <w:softHyphen/>
        <w:t>шо, добрый и верный слуга; над не</w:t>
      </w:r>
      <w:r>
        <w:softHyphen/>
        <w:t>многим ты был верен, над многим тебя поставлю: войди в радость гос</w:t>
      </w:r>
      <w:r>
        <w:softHyphen/>
        <w:t>подина твоего.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подошел тот, кто полу</w:t>
      </w:r>
      <w:r>
        <w:softHyphen/>
        <w:t>чил один талант, и сказал, Госпо</w:t>
      </w:r>
      <w:r>
        <w:softHyphen/>
        <w:t>дин, я знал тебя, что ты человек жесткий, жнущий, где не сеял, и со</w:t>
      </w:r>
      <w:r>
        <w:softHyphen/>
        <w:t>бирающий, где не рассыпал: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И я побоялся, и пошел и спря</w:t>
      </w:r>
      <w:r>
        <w:softHyphen/>
        <w:t>тал талант твой в земле: вот, име</w:t>
      </w:r>
      <w:r>
        <w:softHyphen/>
        <w:t xml:space="preserve">ешь, </w:t>
      </w:r>
      <w:r>
        <w:rPr>
          <w:rStyle w:val="24"/>
          <w:rFonts w:eastAsia="Cambria"/>
        </w:rPr>
        <w:t>что</w:t>
      </w:r>
      <w:r>
        <w:t xml:space="preserve"> твое.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Господин его ответил и сказал ему, </w:t>
      </w:r>
      <w:r>
        <w:rPr>
          <w:rStyle w:val="24"/>
          <w:rFonts w:eastAsia="Cambria"/>
        </w:rPr>
        <w:t>ТЫ,</w:t>
      </w:r>
      <w:r>
        <w:t xml:space="preserve"> нечестивый и ленивый слу</w:t>
      </w:r>
      <w:r>
        <w:softHyphen/>
        <w:t>га, ты знал, что я жну, где не сеял, и собираю, где не рассыпал: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надлежало тебе от</w:t>
      </w:r>
      <w:r>
        <w:softHyphen/>
        <w:t xml:space="preserve">дать деньги мои менялам, и </w:t>
      </w:r>
      <w:r>
        <w:rPr>
          <w:rStyle w:val="24"/>
          <w:rFonts w:eastAsia="Cambria"/>
        </w:rPr>
        <w:t xml:space="preserve">тогда </w:t>
      </w:r>
      <w:r>
        <w:t>по пришествию моему я получил бы свое с процентом.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Возьмите поэтому у него та</w:t>
      </w:r>
      <w:r>
        <w:softHyphen/>
        <w:t xml:space="preserve">лант, и дайте </w:t>
      </w:r>
      <w:r>
        <w:rPr>
          <w:rStyle w:val="24"/>
          <w:rFonts w:eastAsia="Cambria"/>
        </w:rPr>
        <w:t>его</w:t>
      </w:r>
      <w:r>
        <w:t xml:space="preserve"> тому, кто имеет де</w:t>
      </w:r>
      <w:r>
        <w:softHyphen/>
        <w:t xml:space="preserve">сять </w:t>
      </w:r>
      <w:r>
        <w:rPr>
          <w:rStyle w:val="2Cambria13pt"/>
          <w:rFonts w:eastAsiaTheme="minorHAnsi"/>
        </w:rPr>
        <w:t>талантов.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Cambria13pt"/>
          <w:rFonts w:eastAsiaTheme="minorHAnsi"/>
        </w:rPr>
        <w:t xml:space="preserve">Ибо каждому, </w:t>
      </w:r>
      <w:r>
        <w:t xml:space="preserve">кто имеет, дано </w:t>
      </w:r>
      <w:r>
        <w:rPr>
          <w:rStyle w:val="2Cambria13pt"/>
          <w:rFonts w:eastAsiaTheme="minorHAnsi"/>
        </w:rPr>
        <w:t xml:space="preserve">будет, </w:t>
      </w:r>
      <w:r>
        <w:t xml:space="preserve">и </w:t>
      </w:r>
      <w:r>
        <w:rPr>
          <w:rStyle w:val="2Cambria13pt"/>
          <w:rFonts w:eastAsiaTheme="minorHAnsi"/>
        </w:rPr>
        <w:t xml:space="preserve">он </w:t>
      </w:r>
      <w:r>
        <w:t xml:space="preserve">будет иметь изобилие: </w:t>
      </w:r>
      <w:r>
        <w:rPr>
          <w:rStyle w:val="2Cambria13pt"/>
          <w:rFonts w:eastAsiaTheme="minorHAnsi"/>
        </w:rPr>
        <w:t xml:space="preserve">но у </w:t>
      </w:r>
      <w:r>
        <w:t>того, кто не имеет, отнимется и то, что он имеет.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А бесполезного слугу выб</w:t>
      </w:r>
      <w:r>
        <w:softHyphen/>
        <w:t>росьте во тьму внешнюю: там будет плач и скрежет зубов.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0"/>
        </w:tabs>
        <w:spacing w:after="0" w:line="202" w:lineRule="exact"/>
        <w:ind w:firstLine="220"/>
        <w:jc w:val="both"/>
      </w:pPr>
      <w:r>
        <w:t>Т1 Когда придет Сын челове</w:t>
      </w:r>
      <w:r>
        <w:softHyphen/>
        <w:t>ческий во славе своей, и все свя</w:t>
      </w:r>
      <w:r>
        <w:softHyphen/>
        <w:t>тые ангелы с ним, тогда сядет он на престоле славы своей: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И перед ним соберутся все на</w:t>
      </w:r>
      <w:r>
        <w:softHyphen/>
        <w:t>ции: и он отделит их одну от дру</w:t>
      </w:r>
      <w:r>
        <w:softHyphen/>
        <w:t xml:space="preserve">гой, как пастух отделяет </w:t>
      </w:r>
      <w:r>
        <w:rPr>
          <w:rStyle w:val="24"/>
          <w:rFonts w:eastAsia="Cambria"/>
        </w:rPr>
        <w:t>своих</w:t>
      </w:r>
      <w:r>
        <w:t xml:space="preserve"> овец от козлов: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>И поставит он овец по правую руку свою, а козлов по левую.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скажет Царь тем, кото</w:t>
      </w:r>
      <w:r>
        <w:softHyphen/>
        <w:t>рые по правую руку его, Придите, благословенные Отца моего, насле</w:t>
      </w:r>
      <w:r>
        <w:softHyphen/>
        <w:t>дуйте царство, приготовленное вам от основания мира:</w:t>
      </w:r>
    </w:p>
    <w:p w:rsidR="00814C84" w:rsidRDefault="00814C84" w:rsidP="00814C84">
      <w:pPr>
        <w:framePr w:w="3298" w:h="10943" w:hRule="exact" w:wrap="none" w:vAnchor="page" w:hAnchor="page" w:x="714" w:y="714"/>
        <w:widowControl w:val="0"/>
        <w:numPr>
          <w:ilvl w:val="0"/>
          <w:numId w:val="32"/>
        </w:numPr>
        <w:tabs>
          <w:tab w:val="left" w:pos="510"/>
        </w:tabs>
        <w:spacing w:after="0" w:line="202" w:lineRule="exact"/>
        <w:ind w:firstLine="220"/>
        <w:jc w:val="both"/>
      </w:pPr>
      <w:r>
        <w:t>Ибо был голоден я, и вы дали мне пищи: жаждал, и вы дали мне</w:t>
      </w:r>
    </w:p>
    <w:p w:rsidR="00814C84" w:rsidRDefault="00814C84" w:rsidP="00814C84">
      <w:pPr>
        <w:framePr w:w="3302" w:h="9084" w:hRule="exact" w:wrap="none" w:vAnchor="page" w:hAnchor="page" w:x="4170" w:y="719"/>
        <w:tabs>
          <w:tab w:val="left" w:pos="510"/>
        </w:tabs>
        <w:spacing w:after="0" w:line="202" w:lineRule="exact"/>
        <w:jc w:val="both"/>
      </w:pPr>
      <w:r>
        <w:t>питья: был чужим, и вы приютили меня: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24"/>
        </w:tabs>
        <w:spacing w:after="0" w:line="202" w:lineRule="exact"/>
        <w:ind w:firstLine="220"/>
        <w:jc w:val="both"/>
      </w:pPr>
      <w:r>
        <w:t>Наг, и вы одели меня: был болен, и вы посетили меня: в тем</w:t>
      </w:r>
      <w:r>
        <w:softHyphen/>
        <w:t>нице был, и вы пришли ко мне.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Тогда ответят ему праведные, говоря, Господь, когда мы видели тебя голодным, и накормили? или жаждущим, и дали </w:t>
      </w:r>
      <w:r>
        <w:rPr>
          <w:rStyle w:val="24"/>
          <w:rFonts w:eastAsia="Cambria"/>
        </w:rPr>
        <w:t>тебе</w:t>
      </w:r>
      <w:r>
        <w:t xml:space="preserve"> питья?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Когда мы видели тебя чужим, и приютили? или нагим, и одели?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19"/>
        </w:tabs>
        <w:spacing w:after="0" w:line="202" w:lineRule="exact"/>
        <w:ind w:firstLine="220"/>
        <w:jc w:val="both"/>
      </w:pPr>
      <w:r>
        <w:t>Или когда мы видели тебя больным, или в темнице, и пришли к тебе?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Царь ответит и скажет им, Истинно говорю вам, Так как вы сделали </w:t>
      </w:r>
      <w:r>
        <w:rPr>
          <w:rStyle w:val="24"/>
          <w:rFonts w:eastAsia="Cambria"/>
        </w:rPr>
        <w:t>это</w:t>
      </w:r>
      <w:r>
        <w:t xml:space="preserve"> одному из этих братьев моих наименьших, вы сделали </w:t>
      </w:r>
      <w:r>
        <w:rPr>
          <w:rStyle w:val="24"/>
          <w:rFonts w:eastAsia="Cambria"/>
        </w:rPr>
        <w:t xml:space="preserve">это </w:t>
      </w:r>
      <w:r>
        <w:t>мне.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29"/>
        </w:tabs>
        <w:spacing w:after="0" w:line="202" w:lineRule="exact"/>
        <w:ind w:firstLine="220"/>
        <w:jc w:val="both"/>
      </w:pPr>
      <w:r>
        <w:t>Тогда скажет и тем, которые по левую руку, Уйдите от меня, вы, проклятые, в огонь вечный, приго</w:t>
      </w:r>
      <w:r>
        <w:softHyphen/>
        <w:t>товленный дьяволу и ангелам его: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24"/>
        </w:tabs>
        <w:spacing w:after="0" w:line="202" w:lineRule="exact"/>
        <w:ind w:firstLine="220"/>
        <w:jc w:val="both"/>
      </w:pPr>
      <w:r>
        <w:t>Ибо голоден был я, и вы не дали мне пищи: жаждал, и вы не дали мне питья: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29"/>
        </w:tabs>
        <w:spacing w:after="0" w:line="202" w:lineRule="exact"/>
        <w:ind w:firstLine="220"/>
        <w:jc w:val="both"/>
      </w:pPr>
      <w:r>
        <w:t>Был чужим, и вы не прию</w:t>
      </w:r>
      <w:r>
        <w:softHyphen/>
        <w:t>тили меня: наг, и вы не одели меня: болен, и в темнице, и вы не посе</w:t>
      </w:r>
      <w:r>
        <w:softHyphen/>
        <w:t>тили меня.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и они ответят ему, говоря, Господь, когда мы видели тебя голодным, или жаждущим, или чужим, или нагим, или больным, или в темнице, и не послужили тебе?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Тогда ответит он им, говоря, Истинно говорю вам, Так как вы не сделали </w:t>
      </w:r>
      <w:r>
        <w:rPr>
          <w:rStyle w:val="24"/>
          <w:rFonts w:eastAsia="Cambria"/>
        </w:rPr>
        <w:t>этого</w:t>
      </w:r>
      <w:r>
        <w:t xml:space="preserve"> одному из этих наи</w:t>
      </w:r>
      <w:r>
        <w:softHyphen/>
        <w:t xml:space="preserve">меньших, вы не сделали </w:t>
      </w:r>
      <w:r>
        <w:rPr>
          <w:rStyle w:val="24"/>
          <w:rFonts w:eastAsia="Cambria"/>
        </w:rPr>
        <w:t>этого</w:t>
      </w:r>
      <w:r>
        <w:t xml:space="preserve"> мне.</w:t>
      </w:r>
    </w:p>
    <w:p w:rsidR="00814C84" w:rsidRDefault="00814C84" w:rsidP="00814C84">
      <w:pPr>
        <w:framePr w:w="3302" w:h="9084" w:hRule="exact" w:wrap="none" w:vAnchor="page" w:hAnchor="page" w:x="4170" w:y="719"/>
        <w:widowControl w:val="0"/>
        <w:numPr>
          <w:ilvl w:val="0"/>
          <w:numId w:val="32"/>
        </w:numPr>
        <w:tabs>
          <w:tab w:val="left" w:pos="519"/>
        </w:tabs>
        <w:spacing w:after="181" w:line="202" w:lineRule="exact"/>
        <w:ind w:firstLine="220"/>
        <w:jc w:val="both"/>
      </w:pPr>
      <w:r>
        <w:t>И уйдут эти в вечное наказа</w:t>
      </w:r>
      <w:r>
        <w:softHyphen/>
        <w:t>ние: а праведные в жизнь вечную.</w:t>
      </w:r>
    </w:p>
    <w:p w:rsidR="00814C84" w:rsidRDefault="00814C84" w:rsidP="00814C84">
      <w:pPr>
        <w:framePr w:w="3302" w:h="9084" w:hRule="exact" w:wrap="none" w:vAnchor="page" w:hAnchor="page" w:x="4170" w:y="719"/>
        <w:spacing w:after="137" w:line="200" w:lineRule="exact"/>
        <w:ind w:right="40"/>
        <w:jc w:val="center"/>
      </w:pPr>
      <w:r>
        <w:t>ГЛАВА 26</w:t>
      </w:r>
    </w:p>
    <w:p w:rsidR="00814C84" w:rsidRDefault="00814C84" w:rsidP="00814C84">
      <w:pPr>
        <w:pStyle w:val="1040"/>
        <w:framePr w:h="381" w:wrap="around" w:vAnchor="page" w:hAnchor="page" w:x="4166" w:y="9771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40"/>
        <w:framePr w:w="3302" w:h="1853" w:hRule="exact" w:wrap="none" w:vAnchor="page" w:hAnchor="page" w:x="4170" w:y="9803"/>
        <w:shd w:val="clear" w:color="auto" w:fill="auto"/>
        <w:spacing w:before="0" w:line="202" w:lineRule="exact"/>
        <w:ind w:left="360"/>
      </w:pPr>
      <w:r>
        <w:t xml:space="preserve"> было, когда Иисус окончил все</w:t>
      </w:r>
      <w:r>
        <w:br/>
        <w:t>слова эти, он сказал ученикам</w:t>
      </w:r>
    </w:p>
    <w:p w:rsidR="00814C84" w:rsidRDefault="00814C84" w:rsidP="00814C84">
      <w:pPr>
        <w:pStyle w:val="1040"/>
        <w:framePr w:w="3302" w:h="1853" w:hRule="exact" w:wrap="none" w:vAnchor="page" w:hAnchor="page" w:x="4170" w:y="9803"/>
        <w:shd w:val="clear" w:color="auto" w:fill="auto"/>
        <w:spacing w:before="0" w:line="202" w:lineRule="exact"/>
      </w:pPr>
      <w:r>
        <w:t>своим,</w:t>
      </w:r>
    </w:p>
    <w:p w:rsidR="00814C84" w:rsidRDefault="00814C84" w:rsidP="00814C84">
      <w:pPr>
        <w:framePr w:w="3302" w:h="1853" w:hRule="exact" w:wrap="none" w:vAnchor="page" w:hAnchor="page" w:x="4170" w:y="9803"/>
        <w:widowControl w:val="0"/>
        <w:numPr>
          <w:ilvl w:val="0"/>
          <w:numId w:val="33"/>
        </w:numPr>
        <w:tabs>
          <w:tab w:val="left" w:pos="430"/>
        </w:tabs>
        <w:spacing w:after="0" w:line="202" w:lineRule="exact"/>
        <w:ind w:firstLine="220"/>
        <w:jc w:val="both"/>
      </w:pPr>
      <w:r>
        <w:t xml:space="preserve">Вы знаете, что через два дня </w:t>
      </w:r>
      <w:r>
        <w:rPr>
          <w:rStyle w:val="24"/>
          <w:rFonts w:eastAsia="Cambria"/>
        </w:rPr>
        <w:t>праздник</w:t>
      </w:r>
      <w:r>
        <w:t xml:space="preserve"> пасхи, и Сын человече</w:t>
      </w:r>
      <w:r>
        <w:softHyphen/>
        <w:t>ский предается на распятие.</w:t>
      </w:r>
    </w:p>
    <w:p w:rsidR="00814C84" w:rsidRDefault="00814C84" w:rsidP="00814C84">
      <w:pPr>
        <w:framePr w:w="3302" w:h="1853" w:hRule="exact" w:wrap="none" w:vAnchor="page" w:hAnchor="page" w:x="4170" w:y="9803"/>
        <w:widowControl w:val="0"/>
        <w:numPr>
          <w:ilvl w:val="0"/>
          <w:numId w:val="33"/>
        </w:numPr>
        <w:tabs>
          <w:tab w:val="left" w:pos="430"/>
        </w:tabs>
        <w:spacing w:after="0" w:line="202" w:lineRule="exact"/>
        <w:ind w:firstLine="220"/>
        <w:jc w:val="both"/>
      </w:pPr>
      <w:r>
        <w:t>Тогда собрались вместе главные священники, и книжники, и старей</w:t>
      </w:r>
      <w:r>
        <w:softHyphen/>
        <w:t>шины народа, ко дворцу первосвя</w:t>
      </w:r>
      <w:r>
        <w:softHyphen/>
      </w:r>
    </w:p>
    <w:p w:rsidR="00814C84" w:rsidRDefault="00814C84" w:rsidP="00814C84">
      <w:pPr>
        <w:framePr w:wrap="none" w:vAnchor="page" w:hAnchor="page" w:x="719" w:y="12090"/>
        <w:spacing w:line="220" w:lineRule="exact"/>
      </w:pPr>
      <w:r>
        <w:t>982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17" w:h="10908" w:hRule="exact" w:wrap="none" w:vAnchor="page" w:hAnchor="page" w:x="712" w:y="734"/>
        <w:tabs>
          <w:tab w:val="left" w:pos="430"/>
        </w:tabs>
        <w:spacing w:after="0" w:line="202" w:lineRule="exact"/>
        <w:jc w:val="both"/>
      </w:pPr>
      <w:r>
        <w:lastRenderedPageBreak/>
        <w:t>щенника, который назывался Каи- афа.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410"/>
        </w:tabs>
        <w:spacing w:after="0" w:line="202" w:lineRule="exact"/>
        <w:ind w:firstLine="260"/>
        <w:jc w:val="both"/>
      </w:pPr>
      <w:r>
        <w:t xml:space="preserve">И советовались, чтобы им взять Иисуса хитростью, и убить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410"/>
        </w:tabs>
        <w:spacing w:after="0" w:line="202" w:lineRule="exact"/>
        <w:ind w:firstLine="260"/>
        <w:jc w:val="both"/>
      </w:pPr>
      <w:r>
        <w:t>Но говорили, Не в празднич</w:t>
      </w:r>
      <w:r>
        <w:softHyphen/>
        <w:t xml:space="preserve">ный </w:t>
      </w:r>
      <w:r>
        <w:rPr>
          <w:rStyle w:val="24"/>
          <w:rFonts w:eastAsia="Cambria"/>
        </w:rPr>
        <w:t>день,</w:t>
      </w:r>
      <w:r>
        <w:t xml:space="preserve"> чтобы не было волнения среди народа.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410"/>
        </w:tabs>
        <w:spacing w:after="0" w:line="202" w:lineRule="exact"/>
        <w:ind w:firstLine="260"/>
        <w:jc w:val="both"/>
      </w:pPr>
      <w:r>
        <w:t>| Когда же Иисус был в Вифа</w:t>
      </w:r>
      <w:r>
        <w:softHyphen/>
        <w:t>нии, в доме Симона прокаженного,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418"/>
        </w:tabs>
        <w:spacing w:after="0" w:line="202" w:lineRule="exact"/>
        <w:ind w:firstLine="260"/>
        <w:jc w:val="both"/>
      </w:pPr>
      <w:r>
        <w:t>Подошла к нему женщина, имея алебастровую коробку очень драго</w:t>
      </w:r>
      <w:r>
        <w:softHyphen/>
        <w:t>ценной мази, и вылила ему на голо</w:t>
      </w:r>
      <w:r>
        <w:softHyphen/>
        <w:t xml:space="preserve">ву, когда он сидел </w:t>
      </w:r>
      <w:r>
        <w:rPr>
          <w:rStyle w:val="24"/>
          <w:rFonts w:eastAsia="Cambria"/>
        </w:rPr>
        <w:t>за трапезой.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414"/>
        </w:tabs>
        <w:spacing w:after="0" w:line="202" w:lineRule="exact"/>
        <w:ind w:firstLine="260"/>
        <w:jc w:val="both"/>
      </w:pPr>
      <w:r>
        <w:t>Но когда ученики его увиде</w:t>
      </w:r>
      <w:r>
        <w:softHyphen/>
        <w:t xml:space="preserve">ли </w:t>
      </w:r>
      <w:r>
        <w:rPr>
          <w:rStyle w:val="24"/>
          <w:rFonts w:eastAsia="Cambria"/>
        </w:rPr>
        <w:t>это,</w:t>
      </w:r>
      <w:r>
        <w:t xml:space="preserve"> они вознегодовали, говоря, К чему эта пустая трата?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410"/>
        </w:tabs>
        <w:spacing w:after="0" w:line="202" w:lineRule="exact"/>
        <w:ind w:firstLine="260"/>
        <w:jc w:val="both"/>
      </w:pPr>
      <w:r>
        <w:t>Ибо можно было бы продать эту мазь за много, и дать бедным.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19"/>
        </w:tabs>
        <w:spacing w:after="0" w:line="202" w:lineRule="exact"/>
        <w:ind w:firstLine="260"/>
        <w:jc w:val="both"/>
      </w:pPr>
      <w:r>
        <w:t xml:space="preserve">Когда Иисус понял </w:t>
      </w:r>
      <w:r>
        <w:rPr>
          <w:rStyle w:val="24"/>
          <w:rFonts w:eastAsia="Cambria"/>
        </w:rPr>
        <w:t>это,</w:t>
      </w:r>
      <w:r>
        <w:t xml:space="preserve"> он сказал им, Зачем беспокоите жен</w:t>
      </w:r>
      <w:r>
        <w:softHyphen/>
        <w:t>щину? ибо она доброе дело сделала на мне.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19"/>
        </w:tabs>
        <w:spacing w:after="0" w:line="202" w:lineRule="exact"/>
        <w:ind w:firstLine="260"/>
        <w:jc w:val="both"/>
      </w:pPr>
      <w:r>
        <w:t>Ибо бедных вы всегда имеете с собой; но меня не всегда имеете.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24"/>
        </w:tabs>
        <w:spacing w:after="0" w:line="202" w:lineRule="exact"/>
        <w:ind w:firstLine="260"/>
        <w:jc w:val="both"/>
      </w:pPr>
      <w:r>
        <w:t xml:space="preserve">Ибо в том, что она вылила мазь эту на тело мое, она сделала </w:t>
      </w:r>
      <w:r>
        <w:rPr>
          <w:rStyle w:val="24"/>
          <w:rFonts w:eastAsia="Cambria"/>
        </w:rPr>
        <w:t>это</w:t>
      </w:r>
      <w:r>
        <w:t xml:space="preserve"> для моего погребения.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24"/>
        </w:tabs>
        <w:spacing w:after="0" w:line="202" w:lineRule="exact"/>
        <w:ind w:firstLine="260"/>
        <w:jc w:val="both"/>
      </w:pPr>
      <w:r>
        <w:t xml:space="preserve">Истинно говорю вам, Где ни будет проповедано евангелие это в целом мире, </w:t>
      </w:r>
      <w:r>
        <w:rPr>
          <w:rStyle w:val="24"/>
          <w:rFonts w:eastAsia="Cambria"/>
        </w:rPr>
        <w:t>там</w:t>
      </w:r>
      <w:r>
        <w:t xml:space="preserve"> и о том, что сдела</w:t>
      </w:r>
      <w:r>
        <w:softHyphen/>
        <w:t>ла эта женщина, сказано будет в па</w:t>
      </w:r>
      <w:r>
        <w:softHyphen/>
        <w:t>мять о ней.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14"/>
        </w:tabs>
        <w:spacing w:after="0" w:line="202" w:lineRule="exact"/>
        <w:ind w:firstLine="26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один из двенадцати, называемый Иуда Искариот, пошел к главным священникам,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19"/>
        </w:tabs>
        <w:spacing w:after="0" w:line="202" w:lineRule="exact"/>
        <w:ind w:firstLine="260"/>
        <w:jc w:val="both"/>
      </w:pPr>
      <w:r>
        <w:t xml:space="preserve">И сказал </w:t>
      </w:r>
      <w:r>
        <w:rPr>
          <w:rStyle w:val="24"/>
          <w:rFonts w:eastAsia="Cambria"/>
        </w:rPr>
        <w:t>им,</w:t>
      </w:r>
      <w:r>
        <w:t xml:space="preserve"> Что вы дади</w:t>
      </w:r>
      <w:r>
        <w:softHyphen/>
        <w:t>те мне, и я вам выдам его? И они договорились с ним на тридцать се</w:t>
      </w:r>
      <w:r>
        <w:softHyphen/>
        <w:t>ребряников.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24"/>
        </w:tabs>
        <w:spacing w:after="0" w:line="202" w:lineRule="exact"/>
        <w:ind w:firstLine="260"/>
        <w:jc w:val="both"/>
      </w:pPr>
      <w:r>
        <w:t>И с того времени он искал удобного случая, чтобы предать его.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24"/>
        </w:tabs>
        <w:spacing w:after="0" w:line="202" w:lineRule="exact"/>
        <w:ind w:firstLine="260"/>
        <w:jc w:val="both"/>
      </w:pPr>
      <w:r>
        <w:t xml:space="preserve">К В первый же </w:t>
      </w:r>
      <w:r>
        <w:rPr>
          <w:rStyle w:val="24"/>
          <w:rFonts w:eastAsia="Cambria"/>
        </w:rPr>
        <w:t>день праздни</w:t>
      </w:r>
      <w:r>
        <w:rPr>
          <w:rStyle w:val="24"/>
          <w:rFonts w:eastAsia="Cambria"/>
        </w:rPr>
        <w:softHyphen/>
        <w:t>ка</w:t>
      </w:r>
      <w:r>
        <w:t xml:space="preserve"> незаквашенного хлеба подошли ученики к Иисусу, говоря ему, Где хочешь, чтобы мы приготовили тебе есть пасху?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19"/>
        </w:tabs>
        <w:spacing w:after="0" w:line="202" w:lineRule="exact"/>
        <w:ind w:firstLine="260"/>
        <w:jc w:val="both"/>
      </w:pPr>
      <w:r>
        <w:t>И он сказал, Пойдите в город к такому-то человеку, и скажите ему, Учитель говорит, Время мое близ</w:t>
      </w:r>
      <w:r>
        <w:softHyphen/>
        <w:t>ко; в доме твоем совершу пасху с учениками моими.</w:t>
      </w:r>
    </w:p>
    <w:p w:rsidR="00814C84" w:rsidRDefault="00814C84" w:rsidP="00814C84">
      <w:pPr>
        <w:framePr w:w="3317" w:h="10908" w:hRule="exact" w:wrap="none" w:vAnchor="page" w:hAnchor="page" w:x="712" w:y="734"/>
        <w:widowControl w:val="0"/>
        <w:numPr>
          <w:ilvl w:val="0"/>
          <w:numId w:val="33"/>
        </w:numPr>
        <w:tabs>
          <w:tab w:val="left" w:pos="519"/>
        </w:tabs>
        <w:spacing w:after="0" w:line="202" w:lineRule="exact"/>
        <w:ind w:firstLine="260"/>
        <w:jc w:val="both"/>
      </w:pPr>
      <w:r>
        <w:t>И ученики сделали, как назна</w:t>
      </w:r>
      <w:r>
        <w:softHyphen/>
        <w:t>чил им Иисус; и приготовили пасху.</w:t>
      </w:r>
    </w:p>
    <w:p w:rsidR="00814C84" w:rsidRDefault="00814C84" w:rsidP="00814C84">
      <w:pPr>
        <w:pStyle w:val="223"/>
        <w:framePr w:w="3288" w:h="268" w:hRule="exact" w:wrap="none" w:vAnchor="page" w:hAnchor="page" w:x="4187" w:y="328"/>
        <w:shd w:val="clear" w:color="auto" w:fill="auto"/>
        <w:spacing w:line="240" w:lineRule="exact"/>
      </w:pPr>
      <w:r>
        <w:rPr>
          <w:rStyle w:val="224"/>
        </w:rPr>
        <w:t xml:space="preserve">Матфей </w:t>
      </w:r>
      <w:r>
        <w:rPr>
          <w:rStyle w:val="2212pt"/>
        </w:rPr>
        <w:t>26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3"/>
        </w:numPr>
        <w:tabs>
          <w:tab w:val="left" w:pos="514"/>
        </w:tabs>
        <w:spacing w:after="0" w:line="202" w:lineRule="exact"/>
        <w:ind w:firstLine="220"/>
        <w:jc w:val="both"/>
      </w:pPr>
      <w:r>
        <w:t>Когда же настал вечер, он сел с двенадцатью.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3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они ели, он сказал, Ис</w:t>
      </w:r>
      <w:r>
        <w:softHyphen/>
        <w:t>тинно говорю вам, что один из вас предаст меня.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3"/>
        </w:numPr>
        <w:tabs>
          <w:tab w:val="left" w:pos="519"/>
        </w:tabs>
        <w:spacing w:after="0" w:line="202" w:lineRule="exact"/>
        <w:ind w:firstLine="220"/>
        <w:jc w:val="both"/>
      </w:pPr>
      <w:r>
        <w:t>Они чрезвычайно опечали</w:t>
      </w:r>
      <w:r>
        <w:softHyphen/>
        <w:t>лись, и начали каждый из них гово</w:t>
      </w:r>
      <w:r>
        <w:softHyphen/>
        <w:t>рить ему, Господь, это я?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3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он ответил и сказал, Тот, кто обмакивает со мной руку </w:t>
      </w:r>
      <w:r>
        <w:rPr>
          <w:rStyle w:val="24"/>
          <w:rFonts w:eastAsia="Cambria"/>
        </w:rPr>
        <w:t>свою</w:t>
      </w:r>
      <w:r>
        <w:t xml:space="preserve"> в блюдо, тот и предаст меня.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3"/>
        </w:numPr>
        <w:tabs>
          <w:tab w:val="left" w:pos="514"/>
        </w:tabs>
        <w:spacing w:after="0" w:line="202" w:lineRule="exact"/>
        <w:ind w:firstLine="220"/>
        <w:jc w:val="both"/>
      </w:pPr>
      <w:r>
        <w:t>Сын человеческий идет, как написано о нем; но горе тому чело</w:t>
      </w:r>
      <w:r>
        <w:softHyphen/>
        <w:t>веку, которым Сын человеческий предается! хорошо было бы тому человеку, если бы он не родился.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3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Иуда, который предал его, ответил и сказал, Учитель, это я? Он сказал ему, Ты сказал.</w:t>
      </w:r>
    </w:p>
    <w:p w:rsidR="00814C84" w:rsidRDefault="00814C84" w:rsidP="00814C84">
      <w:pPr>
        <w:framePr w:w="3288" w:h="10875" w:hRule="exact" w:wrap="none" w:vAnchor="page" w:hAnchor="page" w:x="4187" w:y="767"/>
        <w:spacing w:after="0" w:line="202" w:lineRule="exact"/>
        <w:ind w:firstLine="220"/>
        <w:jc w:val="both"/>
      </w:pPr>
      <w:r>
        <w:t xml:space="preserve">261 И когда они ели, Иисус взял хлеб, и благословил, и преломил, и дал </w:t>
      </w:r>
      <w:r>
        <w:rPr>
          <w:rStyle w:val="28pt1"/>
          <w:rFonts w:eastAsiaTheme="minorHAnsi"/>
        </w:rPr>
        <w:t>его</w:t>
      </w:r>
      <w:r>
        <w:rPr>
          <w:rStyle w:val="285pt0"/>
          <w:rFonts w:eastAsiaTheme="minorHAnsi"/>
        </w:rPr>
        <w:t xml:space="preserve"> </w:t>
      </w:r>
      <w:r>
        <w:t>ученикам, и сказал. Берите, ешьте; это есть тело мое.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взял чашу, и воздал бла</w:t>
      </w:r>
      <w:r>
        <w:softHyphen/>
        <w:t xml:space="preserve">годарение, и дал </w:t>
      </w:r>
      <w:r>
        <w:rPr>
          <w:rStyle w:val="28pt1"/>
          <w:rFonts w:eastAsiaTheme="minorHAnsi"/>
        </w:rPr>
        <w:t>ее</w:t>
      </w:r>
      <w:r>
        <w:rPr>
          <w:rStyle w:val="285pt0"/>
          <w:rFonts w:eastAsiaTheme="minorHAnsi"/>
        </w:rPr>
        <w:t xml:space="preserve"> </w:t>
      </w:r>
      <w:r>
        <w:t>им, говоря, Пей</w:t>
      </w:r>
      <w:r>
        <w:softHyphen/>
        <w:t>те из нее все;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9"/>
        </w:tabs>
        <w:spacing w:after="0" w:line="202" w:lineRule="exact"/>
        <w:ind w:firstLine="220"/>
        <w:jc w:val="both"/>
      </w:pPr>
      <w:r>
        <w:t>Ибо это есть кровь моя нового завета, которая за многих пролива</w:t>
      </w:r>
      <w:r>
        <w:softHyphen/>
        <w:t>ется за прощение грехов.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4"/>
        </w:tabs>
        <w:spacing w:after="0" w:line="202" w:lineRule="exact"/>
        <w:ind w:firstLine="220"/>
        <w:jc w:val="both"/>
      </w:pPr>
      <w:r>
        <w:t>Но говорю вам, Отныне не буду пить от этого плода виноград</w:t>
      </w:r>
      <w:r>
        <w:softHyphen/>
        <w:t>ной лозы до того дня, когда буду пить это новым с вами в царстве Отца моего.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они спели гимн, они вышли на гору Олив.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говорит им Иисус, Все вы преткнетесь из-за меня этой но</w:t>
      </w:r>
      <w:r>
        <w:softHyphen/>
        <w:t>чью: ибо написано, Поражу пастуха, и рассеются овцы отары.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9"/>
        </w:tabs>
        <w:spacing w:after="0" w:line="202" w:lineRule="exact"/>
        <w:ind w:firstLine="220"/>
        <w:jc w:val="both"/>
      </w:pPr>
      <w:r>
        <w:t>Но после того как я воскресну, я пойду перед вами в Галилею.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Петр ответил и сказал ему, Даже если все преткнутся из-за тебя, </w:t>
      </w:r>
      <w:r>
        <w:rPr>
          <w:rStyle w:val="24"/>
          <w:rFonts w:eastAsia="Cambria"/>
        </w:rPr>
        <w:t>все-таки</w:t>
      </w:r>
      <w:r>
        <w:t xml:space="preserve"> я никогда не преткнусь.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14"/>
        </w:tabs>
        <w:spacing w:after="0" w:line="202" w:lineRule="exact"/>
        <w:ind w:firstLine="220"/>
        <w:jc w:val="both"/>
      </w:pPr>
      <w:r>
        <w:t>Иисус сказал ему, Истинно го</w:t>
      </w:r>
      <w:r>
        <w:softHyphen/>
        <w:t>ворю тебе, Что этой ночью, прежде чем пропоет петух, ты отречешься от меня трижды.</w:t>
      </w:r>
    </w:p>
    <w:p w:rsidR="00814C84" w:rsidRDefault="00814C84" w:rsidP="00814C84">
      <w:pPr>
        <w:framePr w:w="3288" w:h="10875" w:hRule="exact" w:wrap="none" w:vAnchor="page" w:hAnchor="page" w:x="4187" w:y="767"/>
        <w:widowControl w:val="0"/>
        <w:numPr>
          <w:ilvl w:val="0"/>
          <w:numId w:val="34"/>
        </w:numPr>
        <w:tabs>
          <w:tab w:val="left" w:pos="524"/>
        </w:tabs>
        <w:spacing w:after="0" w:line="202" w:lineRule="exact"/>
        <w:ind w:firstLine="220"/>
        <w:jc w:val="both"/>
      </w:pPr>
      <w:r>
        <w:t>Петр сказал ему, Даже если бы мне надлежало умереть с тобой, все-таки не отрекусь от тебя. По</w:t>
      </w:r>
      <w:r>
        <w:softHyphen/>
        <w:t>добно говорили и все ученики.</w:t>
      </w:r>
    </w:p>
    <w:p w:rsidR="00814C84" w:rsidRDefault="00814C84" w:rsidP="00814C84">
      <w:pPr>
        <w:pStyle w:val="52"/>
        <w:framePr w:wrap="none" w:vAnchor="page" w:hAnchor="page" w:x="7052" w:y="12091"/>
        <w:shd w:val="clear" w:color="auto" w:fill="auto"/>
        <w:spacing w:line="200" w:lineRule="exact"/>
      </w:pPr>
      <w:r>
        <w:t>983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84" w:y="347"/>
        <w:shd w:val="clear" w:color="auto" w:fill="auto"/>
        <w:spacing w:line="210" w:lineRule="exact"/>
        <w:jc w:val="left"/>
      </w:pPr>
      <w:r>
        <w:rPr>
          <w:rStyle w:val="224"/>
        </w:rPr>
        <w:lastRenderedPageBreak/>
        <w:t xml:space="preserve">Матфей </w:t>
      </w:r>
      <w:r>
        <w:rPr>
          <w:rStyle w:val="22105pt"/>
        </w:rPr>
        <w:t>26</w:t>
      </w:r>
    </w:p>
    <w:p w:rsidR="00814C84" w:rsidRDefault="00814C84" w:rsidP="00814C84">
      <w:pPr>
        <w:framePr w:w="3298" w:h="11106" w:hRule="exact" w:wrap="none" w:vAnchor="page" w:hAnchor="page" w:x="716" w:y="734"/>
        <w:spacing w:after="0" w:line="202" w:lineRule="exact"/>
        <w:ind w:firstLine="220"/>
        <w:jc w:val="both"/>
      </w:pPr>
      <w:r>
        <w:t>361 Потом приходит с ними Иисус на место, называемое Гефси- мания, и говорит ученикам, Поси</w:t>
      </w:r>
      <w:r>
        <w:softHyphen/>
        <w:t>дите тут, пока я пойду и помолюсь там.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05"/>
        </w:tabs>
        <w:spacing w:after="0" w:line="202" w:lineRule="exact"/>
        <w:ind w:firstLine="220"/>
        <w:jc w:val="both"/>
      </w:pPr>
      <w:r>
        <w:t>И он взял с собой Петра и дво</w:t>
      </w:r>
      <w:r>
        <w:softHyphen/>
        <w:t>их сыновей Зеведея, и начал скор</w:t>
      </w:r>
      <w:r>
        <w:softHyphen/>
        <w:t>беть и очень тосковать.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говорит он им, Душа моя скорбит чрезвычайно, даже до смер</w:t>
      </w:r>
      <w:r>
        <w:softHyphen/>
        <w:t>ти: побудьте здесь, и бодрствуйте со мной.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прошел немного дальше, и пал на лицо свое, и молился, го</w:t>
      </w:r>
      <w:r>
        <w:softHyphen/>
        <w:t>воря, О Отец мой, если возможно, пусть минует меня чаша эта: однако не как я хочу, но как ты.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приходит он к ученикам, и находит их спящими, и говорит Петру, Что, не могли вы один час бодрствовать со мной?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Бодрствуйте и молитесь, что</w:t>
      </w:r>
      <w:r>
        <w:softHyphen/>
        <w:t>бы не войти вам в искушение: дух действительно желает, но плоть слаба.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Он ушел опять, во второй раз, и молился, говоря, О Отец мой, если не может чаша эта миновать меня, чтобы мне не пить ее, да будет воля твоя.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пришел и нашел их опять спящими: ибо глаза их отяжелели.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оставил их, и ушел опять, и помолился в третий раз, сказав те же слова.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приходит он к ученикам своим, и говорит им, Спите дальше теперь, и почивайте: вот, близок час, и Сын человеческий предается в руки грешников.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Вставайте, идем: вот, близок тот, кто предает меня.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еще говорил он, вот, Иуда, один из двенадцати, при</w:t>
      </w:r>
      <w:r>
        <w:softHyphen/>
        <w:t xml:space="preserve">шел, и с ним великое множество </w:t>
      </w:r>
      <w:r>
        <w:rPr>
          <w:rStyle w:val="24"/>
          <w:rFonts w:eastAsia="Cambria"/>
        </w:rPr>
        <w:t>[народа]</w:t>
      </w:r>
      <w:r>
        <w:t xml:space="preserve"> с мечами и дубинками, от главных священников и старейшин народа.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4"/>
        </w:tabs>
        <w:spacing w:after="0" w:line="202" w:lineRule="exact"/>
        <w:ind w:firstLine="220"/>
        <w:jc w:val="both"/>
      </w:pPr>
      <w:r>
        <w:t>Тот же, кто предал его, дал им знак, говоря, Всякий, кого поцелую, тот и есть он: держите его крепко.</w:t>
      </w:r>
    </w:p>
    <w:p w:rsidR="00814C84" w:rsidRDefault="00814C84" w:rsidP="00814C84">
      <w:pPr>
        <w:framePr w:w="3298" w:h="11106" w:hRule="exact" w:wrap="none" w:vAnchor="page" w:hAnchor="page" w:x="716" w:y="734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 он подошел к Иисусу, и сказал, Привет, учитель; и поце</w:t>
      </w:r>
      <w:r>
        <w:softHyphen/>
        <w:t>ловал его.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сказал ему, Друг, для чего ты пришел? Тогда подошли, и наложили руки на Иисуса, и взяли его.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05"/>
        </w:tabs>
        <w:spacing w:after="0" w:line="202" w:lineRule="exact"/>
        <w:ind w:firstLine="220"/>
        <w:jc w:val="both"/>
      </w:pPr>
      <w:r>
        <w:t>И, вот, один из тех, кто был с Иисусом, простер руку, и извлек меч свой, и ударил слугу первосвя- щенникова, и отсек ему ухо.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сказал ему Иисус, Воз</w:t>
      </w:r>
      <w:r>
        <w:softHyphen/>
        <w:t>врати меч твой в его место: ибо все те, кто берет меч, от меча погибнут.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Ты думаешь, что я не могу теперь помолиться Отцу моему, и он тут же даст мне больше, чем две</w:t>
      </w:r>
      <w:r>
        <w:softHyphen/>
        <w:t>надцать легионов ангелов?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Но как тогда исполнятся писа</w:t>
      </w:r>
      <w:r>
        <w:softHyphen/>
        <w:t>ния, что так должно быть?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В тот самый час сказал Иисус народу, Как на вора вышли вы с мечами и дубинками, чтобы взять меня? Ежедневно я сидел с вами, уча в храме, и вы не хватали меня.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Но все это произошло, чтобы исполнились писания пророков. Тогда все ученики оставили его, и убежали.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 xml:space="preserve">И те, которые схватили Иисуса, увели </w:t>
      </w:r>
      <w:r>
        <w:rPr>
          <w:rStyle w:val="24"/>
          <w:rFonts w:eastAsia="Cambria"/>
        </w:rPr>
        <w:t>его</w:t>
      </w:r>
      <w:r>
        <w:t xml:space="preserve"> к Каиафе перво</w:t>
      </w:r>
      <w:r>
        <w:softHyphen/>
        <w:t>священнику, где собрались книжни</w:t>
      </w:r>
      <w:r>
        <w:softHyphen/>
        <w:t>ки и старейшины.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Но Петр следовал за ним изда</w:t>
      </w:r>
      <w:r>
        <w:softHyphen/>
        <w:t>ли, до первосвященникова дворца, и вошел внутрь, и сел со слугами, чтобы видеть конец.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Главные же священники, и ста</w:t>
      </w:r>
      <w:r>
        <w:softHyphen/>
        <w:t>рейшины, и весь совет, искали лже</w:t>
      </w:r>
      <w:r>
        <w:softHyphen/>
        <w:t>свидетельства против Иисуса, что</w:t>
      </w:r>
      <w:r>
        <w:softHyphen/>
        <w:t>бы предать его смерти;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не нашли ни одного: и, хотя много лжесвидетелей приходило, </w:t>
      </w:r>
      <w:r>
        <w:rPr>
          <w:rStyle w:val="24"/>
          <w:rFonts w:eastAsia="Cambria"/>
        </w:rPr>
        <w:t>однако</w:t>
      </w:r>
      <w:r>
        <w:t xml:space="preserve"> не нашли они ни одного. На</w:t>
      </w:r>
      <w:r>
        <w:softHyphen/>
        <w:t>конец пришли два лжесвидетеля,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И сказали, Этот говорил, Я могу разрушить храм Божий, и в три дня построить его.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24"/>
        </w:tabs>
        <w:spacing w:after="0" w:line="202" w:lineRule="exact"/>
        <w:ind w:firstLine="220"/>
        <w:jc w:val="both"/>
      </w:pPr>
      <w:r>
        <w:t>И встал первосвященник, и сказал ему, Ты ничего не отвеча</w:t>
      </w:r>
      <w:r>
        <w:softHyphen/>
        <w:t xml:space="preserve">ешь? что </w:t>
      </w:r>
      <w:r>
        <w:rPr>
          <w:rStyle w:val="24"/>
          <w:rFonts w:eastAsia="Cambria"/>
        </w:rPr>
        <w:t>это, что</w:t>
      </w:r>
      <w:r>
        <w:t xml:space="preserve"> эти свидетель</w:t>
      </w:r>
      <w:r>
        <w:softHyphen/>
        <w:t>ствуют против тебя?</w:t>
      </w:r>
    </w:p>
    <w:p w:rsidR="00814C84" w:rsidRDefault="00814C84" w:rsidP="00814C84">
      <w:pPr>
        <w:framePr w:w="3298" w:h="11113" w:hRule="exact" w:wrap="none" w:vAnchor="page" w:hAnchor="page" w:x="4172" w:y="731"/>
        <w:widowControl w:val="0"/>
        <w:numPr>
          <w:ilvl w:val="0"/>
          <w:numId w:val="18"/>
        </w:numPr>
        <w:tabs>
          <w:tab w:val="left" w:pos="519"/>
        </w:tabs>
        <w:spacing w:after="0" w:line="202" w:lineRule="exact"/>
        <w:ind w:firstLine="220"/>
        <w:jc w:val="both"/>
      </w:pPr>
      <w:r>
        <w:t>Но Иисус молчал. И перво</w:t>
      </w:r>
      <w:r>
        <w:softHyphen/>
        <w:t>священник ответил и сказал ему, Заклинаю тебя Богом живым, что</w:t>
      </w:r>
      <w:r>
        <w:softHyphen/>
        <w:t>бы ты сказал нам, ты ли Христос, Сын Божий.</w:t>
      </w:r>
    </w:p>
    <w:p w:rsidR="00814C84" w:rsidRDefault="00814C84" w:rsidP="00814C84">
      <w:pPr>
        <w:framePr w:wrap="none" w:vAnchor="page" w:hAnchor="page" w:x="721" w:y="12083"/>
        <w:spacing w:line="210" w:lineRule="exact"/>
      </w:pPr>
      <w:r>
        <w:t>984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5941" w:y="314"/>
        <w:shd w:val="clear" w:color="auto" w:fill="auto"/>
        <w:spacing w:line="220" w:lineRule="exact"/>
        <w:jc w:val="left"/>
      </w:pPr>
      <w:r>
        <w:rPr>
          <w:rStyle w:val="224"/>
        </w:rPr>
        <w:lastRenderedPageBreak/>
        <w:t xml:space="preserve">Матфей </w:t>
      </w:r>
      <w:r>
        <w:rPr>
          <w:rStyle w:val="2211pt"/>
        </w:rPr>
        <w:t>26,27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говорит ему, Ты сказал: однако говорю вам, Отныне увиди</w:t>
      </w:r>
      <w:r>
        <w:softHyphen/>
        <w:t>те Сына человеческого, сидящего по правую руку силы, и идущего в облаках небесных.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первосвященник разод</w:t>
      </w:r>
      <w:r>
        <w:softHyphen/>
        <w:t>рал одежду свою, говоря, Он сказал богохульство; какая еще нам нужда в свидетелях? вот, теперь вы услы</w:t>
      </w:r>
      <w:r>
        <w:softHyphen/>
        <w:t>шали богохульство его.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05"/>
        </w:tabs>
        <w:spacing w:after="0" w:line="202" w:lineRule="exact"/>
        <w:ind w:firstLine="220"/>
        <w:jc w:val="both"/>
      </w:pPr>
      <w:r>
        <w:t>Что думаете вы? Они ответили и сказали, Повинен смерти.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Тогда плевали они ему в лицо, и ударяли его; а другие били </w:t>
      </w:r>
      <w:r>
        <w:rPr>
          <w:rStyle w:val="24"/>
          <w:rFonts w:eastAsia="Cambria"/>
        </w:rPr>
        <w:t>его</w:t>
      </w:r>
      <w:r>
        <w:t xml:space="preserve"> ла</w:t>
      </w:r>
      <w:r>
        <w:softHyphen/>
        <w:t>донями рук,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0"/>
        </w:tabs>
        <w:spacing w:after="0" w:line="202" w:lineRule="exact"/>
        <w:ind w:firstLine="220"/>
        <w:jc w:val="both"/>
      </w:pPr>
      <w:r>
        <w:t>Говоря, Пророчествуй нам, ты, Христос, Кто тот, который ударил тебя?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648"/>
        </w:tabs>
        <w:spacing w:after="0" w:line="202" w:lineRule="exact"/>
        <w:ind w:firstLine="220"/>
        <w:jc w:val="both"/>
      </w:pPr>
      <w:r>
        <w:t>Петр же сидел снаружи во дворце: и подошла к нему одна де</w:t>
      </w:r>
      <w:r>
        <w:softHyphen/>
        <w:t>вица, говоря, Ты тоже был с Иису</w:t>
      </w:r>
      <w:r>
        <w:softHyphen/>
        <w:t>сом из Галилеи.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он отрекся перед всеми </w:t>
      </w:r>
      <w:r>
        <w:rPr>
          <w:rStyle w:val="24"/>
          <w:rFonts w:eastAsia="Cambria"/>
        </w:rPr>
        <w:t>ими,</w:t>
      </w:r>
      <w:r>
        <w:t xml:space="preserve"> сказав, Я не знаю, что ты гово</w:t>
      </w:r>
      <w:r>
        <w:softHyphen/>
        <w:t>ришь.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А когда он вышел в притвор, увидела его другая </w:t>
      </w:r>
      <w:r>
        <w:rPr>
          <w:rStyle w:val="24"/>
          <w:rFonts w:eastAsia="Cambria"/>
        </w:rPr>
        <w:t>служанка,</w:t>
      </w:r>
      <w:r>
        <w:t xml:space="preserve"> и ска</w:t>
      </w:r>
      <w:r>
        <w:softHyphen/>
        <w:t>зала тем, которые были там, Этот тоже был с Иисусом из Назарета.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05"/>
        </w:tabs>
        <w:spacing w:after="0" w:line="202" w:lineRule="exact"/>
        <w:ind w:firstLine="220"/>
        <w:jc w:val="both"/>
      </w:pPr>
      <w:r>
        <w:t>И он опять отрекся с клятвой, Я не знаю этого человека.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А немного спустя подошли к </w:t>
      </w:r>
      <w:r>
        <w:rPr>
          <w:rStyle w:val="24"/>
          <w:rFonts w:eastAsia="Cambria"/>
        </w:rPr>
        <w:t>нему</w:t>
      </w:r>
      <w:r>
        <w:t xml:space="preserve"> те, что стояли рядом, и ска</w:t>
      </w:r>
      <w:r>
        <w:softHyphen/>
        <w:t xml:space="preserve">зали Петру, Точно ты тоже </w:t>
      </w:r>
      <w:r>
        <w:rPr>
          <w:rStyle w:val="24"/>
          <w:rFonts w:eastAsia="Cambria"/>
        </w:rPr>
        <w:t>один</w:t>
      </w:r>
      <w:r>
        <w:t xml:space="preserve"> из них; ибо речь твоя выдает тебя.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Тогда он начал ругаться и клясться, </w:t>
      </w:r>
      <w:r>
        <w:rPr>
          <w:rStyle w:val="24"/>
          <w:rFonts w:eastAsia="Cambria"/>
        </w:rPr>
        <w:t>говоря,</w:t>
      </w:r>
      <w:r>
        <w:t xml:space="preserve"> Я не знаю этого человека. И тотчас пропел петух.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5"/>
        </w:numPr>
        <w:tabs>
          <w:tab w:val="left" w:pos="514"/>
        </w:tabs>
        <w:spacing w:after="181" w:line="202" w:lineRule="exact"/>
        <w:ind w:firstLine="220"/>
        <w:jc w:val="both"/>
      </w:pPr>
      <w:r>
        <w:t>И вспомнил Петр слово Иисуса, который сказал ему, Пре</w:t>
      </w:r>
      <w:r>
        <w:softHyphen/>
        <w:t>жде чем пропоет петух, ты отре</w:t>
      </w:r>
      <w:r>
        <w:softHyphen/>
        <w:t>чешься от меня трижды. И вышел он, и горько заплакал.</w:t>
      </w:r>
    </w:p>
    <w:p w:rsidR="00814C84" w:rsidRDefault="00814C84" w:rsidP="00814C84">
      <w:pPr>
        <w:framePr w:w="3274" w:h="11119" w:hRule="exact" w:wrap="none" w:vAnchor="page" w:hAnchor="page" w:x="733" w:y="729"/>
        <w:spacing w:after="123" w:line="200" w:lineRule="exact"/>
        <w:jc w:val="center"/>
      </w:pPr>
      <w:r>
        <w:t>ГЛАВА 27</w:t>
      </w:r>
    </w:p>
    <w:p w:rsidR="00814C84" w:rsidRDefault="00814C84" w:rsidP="00814C84">
      <w:pPr>
        <w:framePr w:w="3274" w:h="11119" w:hRule="exact" w:wrap="none" w:vAnchor="page" w:hAnchor="page" w:x="733" w:y="729"/>
        <w:spacing w:after="0" w:line="202" w:lineRule="exact"/>
        <w:jc w:val="both"/>
      </w:pPr>
      <w:r>
        <w:t xml:space="preserve">Т/*ОГДА наступило утрр, все глав- </w:t>
      </w:r>
      <w:r w:rsidRPr="00C717AD">
        <w:rPr>
          <w:lang w:bidi="en-US"/>
        </w:rPr>
        <w:t>-</w:t>
      </w:r>
      <w:r>
        <w:rPr>
          <w:lang w:val="en-US" w:bidi="en-US"/>
        </w:rPr>
        <w:t>CvHbie</w:t>
      </w:r>
      <w:r w:rsidRPr="00C717AD">
        <w:rPr>
          <w:lang w:bidi="en-US"/>
        </w:rPr>
        <w:t xml:space="preserve"> </w:t>
      </w:r>
      <w:r>
        <w:t>священники и старейшины народа совещались против Иисуса, чтобы предать его смерти: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6"/>
        </w:numPr>
        <w:tabs>
          <w:tab w:val="left" w:pos="433"/>
        </w:tabs>
        <w:spacing w:after="0" w:line="202" w:lineRule="exact"/>
        <w:ind w:firstLine="220"/>
        <w:jc w:val="both"/>
      </w:pPr>
      <w:r>
        <w:t>И когда связали его, увели, и от</w:t>
      </w:r>
      <w:r>
        <w:softHyphen/>
        <w:t>дали его Понтию Пилату, правите</w:t>
      </w:r>
      <w:r>
        <w:softHyphen/>
        <w:t>лю.</w:t>
      </w:r>
    </w:p>
    <w:p w:rsidR="00814C84" w:rsidRDefault="00814C84" w:rsidP="00814C84">
      <w:pPr>
        <w:framePr w:w="3274" w:h="11119" w:hRule="exact" w:wrap="none" w:vAnchor="page" w:hAnchor="page" w:x="733" w:y="729"/>
        <w:widowControl w:val="0"/>
        <w:numPr>
          <w:ilvl w:val="0"/>
          <w:numId w:val="36"/>
        </w:numPr>
        <w:tabs>
          <w:tab w:val="left" w:pos="456"/>
        </w:tabs>
        <w:spacing w:after="0" w:line="202" w:lineRule="exact"/>
        <w:ind w:firstLine="220"/>
        <w:jc w:val="both"/>
      </w:pPr>
      <w:r>
        <w:t>1 Тогда Иуда, который предал</w:t>
      </w:r>
    </w:p>
    <w:p w:rsidR="00814C84" w:rsidRDefault="00814C84" w:rsidP="00814C84">
      <w:pPr>
        <w:framePr w:w="3264" w:h="11125" w:hRule="exact" w:wrap="none" w:vAnchor="page" w:hAnchor="page" w:x="4189" w:y="728"/>
        <w:tabs>
          <w:tab w:val="left" w:pos="236"/>
        </w:tabs>
        <w:spacing w:line="202" w:lineRule="exact"/>
        <w:jc w:val="both"/>
      </w:pPr>
      <w:r>
        <w:rPr>
          <w:rStyle w:val="511"/>
          <w:rFonts w:eastAsiaTheme="minorHAnsi"/>
          <w:b w:val="0"/>
          <w:bCs w:val="0"/>
        </w:rPr>
        <w:t>его, когда увидел, что он осужден, раскаялся, и возвратил тридцать се</w:t>
      </w:r>
      <w:r>
        <w:rPr>
          <w:rStyle w:val="511"/>
          <w:rFonts w:eastAsiaTheme="minorHAnsi"/>
          <w:b w:val="0"/>
          <w:bCs w:val="0"/>
        </w:rPr>
        <w:softHyphen/>
        <w:t>ребряников главным священникам и старейшинам,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4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Говоря, Согрешил я в том, что предал кровь невинную. И они ска</w:t>
      </w:r>
      <w:r>
        <w:rPr>
          <w:rStyle w:val="511"/>
          <w:rFonts w:eastAsiaTheme="minorHAnsi"/>
          <w:b w:val="0"/>
          <w:bCs w:val="0"/>
        </w:rPr>
        <w:softHyphen/>
        <w:t xml:space="preserve">зали, Что нам до </w:t>
      </w:r>
      <w:r>
        <w:rPr>
          <w:rStyle w:val="51TimesNewRoman10pt"/>
          <w:rFonts w:eastAsia="Cambria"/>
        </w:rPr>
        <w:t>того</w:t>
      </w:r>
      <w:r>
        <w:rPr>
          <w:rStyle w:val="511"/>
          <w:rFonts w:eastAsiaTheme="minorHAnsi"/>
          <w:b w:val="0"/>
          <w:bCs w:val="0"/>
        </w:rPr>
        <w:t>? смотри сам.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4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он бросил серебряники в хра</w:t>
      </w:r>
      <w:r>
        <w:rPr>
          <w:rStyle w:val="511"/>
          <w:rFonts w:eastAsiaTheme="minorHAnsi"/>
          <w:b w:val="0"/>
          <w:bCs w:val="0"/>
        </w:rPr>
        <w:softHyphen/>
        <w:t>ме, и удалился, и пошел и повесился.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4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главные священники взяли серебряники, и сказали, Незаконно класть их в сокровищницу, потому что это цена крови.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4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они посовещались, и купили на них поле горшечника, чтобы по</w:t>
      </w:r>
      <w:r>
        <w:rPr>
          <w:rStyle w:val="511"/>
          <w:rFonts w:eastAsiaTheme="minorHAnsi"/>
          <w:b w:val="0"/>
          <w:bCs w:val="0"/>
        </w:rPr>
        <w:softHyphen/>
        <w:t>гребать в нем чужих.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4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Посему то поле называется Поде крови, до сего дня.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4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Тогда исполнилось то, что было сказано через пророка Иеремию, говорящего, И взяли тридцать серебряников, цену того, кто был оценен, которого оценили дети Израиля;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дали их за поле горшечника, как назначил мне Господь.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 стал Иисус перед правите</w:t>
      </w:r>
      <w:r>
        <w:softHyphen/>
        <w:t>лем: и правитель спросил его, гово</w:t>
      </w:r>
      <w:r>
        <w:softHyphen/>
        <w:t>ря, Ты Царь Иудеев? Иисус сказал ему, Ты говоришь.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обвиняли его главные священники и старейшины, он ни</w:t>
      </w:r>
      <w:r>
        <w:softHyphen/>
        <w:t>чего не отвечал.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сказал ему Пилат, Не слышишь, как много всего они сви</w:t>
      </w:r>
      <w:r>
        <w:softHyphen/>
        <w:t>детельствуют против тебя?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не отвечал ему ни на одно слово; так что правитель сильно удивлялся.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На праздник ж</w:t>
      </w:r>
      <w:r>
        <w:rPr>
          <w:rStyle w:val="24"/>
          <w:rFonts w:eastAsia="Cambria"/>
        </w:rPr>
        <w:t>е тот</w:t>
      </w:r>
      <w:r>
        <w:t xml:space="preserve"> прави</w:t>
      </w:r>
      <w:r>
        <w:softHyphen/>
        <w:t>тель имел обыкновение отпускать народу одного узника, которого они хотели.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был у них тогда известный узник, называемый Варавва.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Поэтому, когда они собра</w:t>
      </w:r>
      <w:r>
        <w:softHyphen/>
        <w:t>лись, Пилат сказал им, Кого хотите, чтобы я отпустил вам? Варавву, или Иисуса, который называется Хри</w:t>
      </w:r>
      <w:r>
        <w:softHyphen/>
        <w:t>стос?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Ибо он знал, что из зависти они отдали его.</w:t>
      </w:r>
    </w:p>
    <w:p w:rsidR="00814C84" w:rsidRDefault="00814C84" w:rsidP="00814C84">
      <w:pPr>
        <w:framePr w:w="3264" w:h="11125" w:hRule="exact" w:wrap="none" w:vAnchor="page" w:hAnchor="page" w:x="4189" w:y="728"/>
        <w:widowControl w:val="0"/>
        <w:numPr>
          <w:ilvl w:val="0"/>
          <w:numId w:val="36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Когда он сел па судейское место, его жена послала к нему,</w:t>
      </w:r>
    </w:p>
    <w:p w:rsidR="00814C84" w:rsidRDefault="00814C84" w:rsidP="00814C84">
      <w:pPr>
        <w:pStyle w:val="52"/>
        <w:framePr w:wrap="none" w:vAnchor="page" w:hAnchor="page" w:x="7045" w:y="12106"/>
        <w:shd w:val="clear" w:color="auto" w:fill="auto"/>
        <w:spacing w:line="200" w:lineRule="exact"/>
      </w:pPr>
      <w:r>
        <w:t>985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81" w:y="333"/>
        <w:shd w:val="clear" w:color="auto" w:fill="auto"/>
        <w:spacing w:line="240" w:lineRule="exact"/>
        <w:jc w:val="left"/>
      </w:pPr>
      <w:r>
        <w:rPr>
          <w:rStyle w:val="224"/>
        </w:rPr>
        <w:lastRenderedPageBreak/>
        <w:t xml:space="preserve">Матфей </w:t>
      </w:r>
      <w:r>
        <w:rPr>
          <w:rStyle w:val="2212pt"/>
        </w:rPr>
        <w:t>27</w:t>
      </w:r>
    </w:p>
    <w:p w:rsidR="00814C84" w:rsidRDefault="00814C84" w:rsidP="00814C84">
      <w:pPr>
        <w:framePr w:w="3302" w:h="10915" w:hRule="exact" w:wrap="none" w:vAnchor="page" w:hAnchor="page" w:x="714" w:y="734"/>
        <w:tabs>
          <w:tab w:val="left" w:pos="510"/>
        </w:tabs>
        <w:spacing w:after="0" w:line="202" w:lineRule="exact"/>
        <w:jc w:val="both"/>
      </w:pPr>
      <w:r>
        <w:t>говоря, Не имей никакого дела с тем праведным человеком: ибо я многое претерпела сегодня во сне из-за него.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Но главные священники и ста</w:t>
      </w:r>
      <w:r>
        <w:softHyphen/>
        <w:t>рейшины убедили толпу просить Варавву, а Иисуса уничтожить.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Правитель ответил и сказал им, Кого из двух хотите, чтобы я отпустил вам? Они сказали, Варавву.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Пилат говорит им, Что мне тогда делать с Иисусом, который называется Христос? </w:t>
      </w:r>
      <w:r>
        <w:rPr>
          <w:rStyle w:val="24"/>
          <w:rFonts w:eastAsia="Cambria"/>
        </w:rPr>
        <w:t>Они</w:t>
      </w:r>
      <w:r>
        <w:t xml:space="preserve"> все гово</w:t>
      </w:r>
      <w:r>
        <w:softHyphen/>
        <w:t>рят ему, Пусть будет распят.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И сказал правитель, Какое же зло сделал он? Но они еще сильнее кричали, говоря, Пусть будет рас</w:t>
      </w:r>
      <w:r>
        <w:softHyphen/>
        <w:t>пят.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29"/>
        </w:tabs>
        <w:spacing w:after="0" w:line="202" w:lineRule="exact"/>
        <w:ind w:firstLine="220"/>
        <w:jc w:val="both"/>
      </w:pPr>
      <w:r>
        <w:t>К Когда Пилат увидел, что ничего не получается, а наоборот, делается волнение, он взял воды, и умыл руки перед толпой, говоря, Я невиновен в крови этого праведного человека: смотрите вы.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Тогда ответил весь народ, и сказал, Кровь его </w:t>
      </w:r>
      <w:r>
        <w:rPr>
          <w:rStyle w:val="24"/>
          <w:rFonts w:eastAsia="Cambria"/>
        </w:rPr>
        <w:t>да будет</w:t>
      </w:r>
      <w:r>
        <w:t xml:space="preserve"> на нас и на детях наших.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Ц Тогда отпустил он им Ва</w:t>
      </w:r>
      <w:r>
        <w:softHyphen/>
        <w:t xml:space="preserve">равву: и бичевав Иисуса, отдал </w:t>
      </w:r>
      <w:r>
        <w:rPr>
          <w:rStyle w:val="24"/>
          <w:rFonts w:eastAsia="Cambria"/>
        </w:rPr>
        <w:t xml:space="preserve">его </w:t>
      </w:r>
      <w:r>
        <w:t>на распятие.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Тогда солдаты правителя взяли Иисуса в общий зал, и собрали к нему весь отряд </w:t>
      </w:r>
      <w:r>
        <w:rPr>
          <w:rStyle w:val="24"/>
          <w:rFonts w:eastAsia="Cambria"/>
        </w:rPr>
        <w:t>солдат.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раздели его, и надели на него алое одеяние.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Ц И когда сплели венец из колючек, они положили </w:t>
      </w:r>
      <w:r>
        <w:rPr>
          <w:rStyle w:val="24"/>
          <w:rFonts w:eastAsia="Cambria"/>
        </w:rPr>
        <w:t>его</w:t>
      </w:r>
      <w:r>
        <w:t xml:space="preserve"> на голову его, и трость в правую руку его: и склонили пред ним колено, и издевались над ним, говоря, При</w:t>
      </w:r>
      <w:r>
        <w:softHyphen/>
        <w:t>вет, Царь Иудейский!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 плевали на него, и взяли трость, и били его по голове.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И после того, как поиздева</w:t>
      </w:r>
      <w:r>
        <w:softHyphen/>
        <w:t>лись над ним, сняли с него одеяние, и надели на него его собственную одежду, и увели на распятие.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выходили, нашли одного человека из Киринеи, - Симон по имени: его заставили нести крест его.</w:t>
      </w:r>
    </w:p>
    <w:p w:rsidR="00814C84" w:rsidRDefault="00814C84" w:rsidP="00814C84">
      <w:pPr>
        <w:framePr w:w="3302" w:h="10915" w:hRule="exact" w:wrap="none" w:vAnchor="page" w:hAnchor="page" w:x="714" w:y="734"/>
        <w:widowControl w:val="0"/>
        <w:numPr>
          <w:ilvl w:val="0"/>
          <w:numId w:val="36"/>
        </w:numPr>
        <w:tabs>
          <w:tab w:val="left" w:pos="566"/>
        </w:tabs>
        <w:spacing w:after="0" w:line="202" w:lineRule="exact"/>
        <w:ind w:firstLine="220"/>
        <w:jc w:val="both"/>
      </w:pPr>
      <w:r>
        <w:t>И когда пришли на место,</w:t>
      </w:r>
    </w:p>
    <w:p w:rsidR="00814C84" w:rsidRDefault="00814C84" w:rsidP="00814C84">
      <w:pPr>
        <w:framePr w:w="3307" w:h="10900" w:hRule="exact" w:wrap="none" w:vAnchor="page" w:hAnchor="page" w:x="4165" w:y="739"/>
        <w:tabs>
          <w:tab w:val="left" w:pos="346"/>
        </w:tabs>
        <w:spacing w:after="0" w:line="202" w:lineRule="exact"/>
        <w:jc w:val="both"/>
      </w:pPr>
      <w:r>
        <w:t>называемое Голгофа, то есть, место черепа,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К Дали ему пить уксуса, сме</w:t>
      </w:r>
      <w:r>
        <w:softHyphen/>
        <w:t xml:space="preserve">шанного с желчью: и когда он попробовал </w:t>
      </w:r>
      <w:r>
        <w:rPr>
          <w:rStyle w:val="24"/>
          <w:rFonts w:eastAsia="Cambria"/>
        </w:rPr>
        <w:t>его,</w:t>
      </w:r>
      <w:r>
        <w:t xml:space="preserve"> он не захотел пить.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И распяли его, и делили одеж</w:t>
      </w:r>
      <w:r>
        <w:softHyphen/>
        <w:t>ды его, бросая жребии: чтобы ис</w:t>
      </w:r>
      <w:r>
        <w:softHyphen/>
        <w:t>полнилось сказанное через пророка, Делили одежды мои между собой, и об одеянии моем бросали жребии.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66"/>
        </w:tabs>
        <w:spacing w:after="0" w:line="202" w:lineRule="exact"/>
        <w:ind w:firstLine="220"/>
        <w:jc w:val="both"/>
      </w:pPr>
      <w:r>
        <w:t>И сев, стерегли его там;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 поместили над его головой его обвинение написанное, ЭТО ЕСТЬ ИИСУС, ЦАРЬ ИУДЕЙ</w:t>
      </w:r>
      <w:r>
        <w:softHyphen/>
        <w:t>СКИЙ.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были распяты с ним два вора, один по правую руку, а другой по левую.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те, кто проходил мимо, ругали его, кивая головами своими,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 говоря, Ты, который разру</w:t>
      </w:r>
      <w:r>
        <w:softHyphen/>
        <w:t xml:space="preserve">шаешь храм, и в три дня строишь </w:t>
      </w:r>
      <w:r>
        <w:rPr>
          <w:rStyle w:val="24"/>
          <w:rFonts w:eastAsia="Cambria"/>
        </w:rPr>
        <w:t>его,</w:t>
      </w:r>
      <w:r>
        <w:t xml:space="preserve"> спаси себя самого. Если ты Сын Божий, сойди с креста.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Подобно и главные священ</w:t>
      </w:r>
      <w:r>
        <w:softHyphen/>
        <w:t xml:space="preserve">ники, издеваясь над </w:t>
      </w:r>
      <w:r>
        <w:rPr>
          <w:rStyle w:val="24"/>
          <w:rFonts w:eastAsia="Cambria"/>
        </w:rPr>
        <w:t>ним</w:t>
      </w:r>
      <w:r>
        <w:t xml:space="preserve"> вместе с книжниками и старейшинами, гово</w:t>
      </w:r>
      <w:r>
        <w:softHyphen/>
        <w:t>рили,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Он спасал других; себя самого он не может спасти. Если он Царь Израиля, пусть теперь сойдет с кре</w:t>
      </w:r>
      <w:r>
        <w:softHyphen/>
        <w:t>ста, и мы поверим ему.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>Он уповал на Бога; пусть тот избавит его теперь, если он уго</w:t>
      </w:r>
      <w:r>
        <w:softHyphen/>
        <w:t>ден ему: ибо он сказал, Я есть Сын Божий.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Также воры, которые были распяты с ним, бросали то же самое в лицо ему.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0"/>
        </w:tabs>
        <w:spacing w:after="0" w:line="202" w:lineRule="exact"/>
        <w:ind w:firstLine="220"/>
        <w:jc w:val="both"/>
      </w:pPr>
      <w:r>
        <w:t>От шестого же часа тьма была по всей земле той до девятого часа.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А около девятого часа Иисус закричал громким голосом, говоря, Или, Или, лама савахфани? то есть, Бог мой, Бог мой, почему ты оста</w:t>
      </w:r>
      <w:r>
        <w:softHyphen/>
        <w:t>вил меня?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Некоторые из тех, кто стоял там, когда услышали </w:t>
      </w:r>
      <w:r>
        <w:rPr>
          <w:rStyle w:val="24"/>
          <w:rFonts w:eastAsia="Cambria"/>
        </w:rPr>
        <w:t>это,</w:t>
      </w:r>
      <w:r>
        <w:t xml:space="preserve"> сказали, Этот </w:t>
      </w:r>
      <w:r>
        <w:rPr>
          <w:rStyle w:val="24"/>
          <w:rFonts w:eastAsia="Cambria"/>
        </w:rPr>
        <w:t>человек</w:t>
      </w:r>
      <w:r>
        <w:t xml:space="preserve"> зовет Илию.</w:t>
      </w:r>
    </w:p>
    <w:p w:rsidR="00814C84" w:rsidRDefault="00814C84" w:rsidP="00814C84">
      <w:pPr>
        <w:framePr w:w="3307" w:h="10900" w:hRule="exact" w:wrap="none" w:vAnchor="page" w:hAnchor="page" w:x="4165" w:y="739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тотчас один из них побежал, и взял губку, и наполнил </w:t>
      </w:r>
      <w:r>
        <w:rPr>
          <w:rStyle w:val="24"/>
          <w:rFonts w:eastAsia="Cambria"/>
        </w:rPr>
        <w:t>ее</w:t>
      </w:r>
      <w:r>
        <w:t xml:space="preserve"> уксу</w:t>
      </w:r>
      <w:r>
        <w:softHyphen/>
        <w:t>сом, и надел на трость, и дал ему пить.</w:t>
      </w:r>
    </w:p>
    <w:p w:rsidR="00814C84" w:rsidRDefault="00814C84" w:rsidP="00814C84">
      <w:pPr>
        <w:pStyle w:val="52"/>
        <w:framePr w:wrap="none" w:vAnchor="page" w:hAnchor="page" w:x="714" w:y="12096"/>
        <w:shd w:val="clear" w:color="auto" w:fill="auto"/>
        <w:spacing w:line="200" w:lineRule="exact"/>
      </w:pPr>
      <w:r>
        <w:t>986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5934" w:y="304"/>
        <w:shd w:val="clear" w:color="auto" w:fill="auto"/>
        <w:spacing w:line="220" w:lineRule="exact"/>
        <w:jc w:val="left"/>
      </w:pPr>
      <w:r>
        <w:rPr>
          <w:rStyle w:val="224"/>
        </w:rPr>
        <w:lastRenderedPageBreak/>
        <w:t xml:space="preserve">Матфей </w:t>
      </w:r>
      <w:r>
        <w:rPr>
          <w:rStyle w:val="22105pt"/>
        </w:rPr>
        <w:t>27,</w:t>
      </w:r>
      <w:r>
        <w:rPr>
          <w:rStyle w:val="2211pt"/>
        </w:rPr>
        <w:t>28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05"/>
        </w:tabs>
        <w:spacing w:after="0" w:line="202" w:lineRule="exact"/>
        <w:ind w:firstLine="220"/>
        <w:jc w:val="both"/>
      </w:pPr>
      <w:r>
        <w:t>Остальные говорили, Оставь, посмотрим, придет ли Илия спасти</w:t>
      </w:r>
    </w:p>
    <w:p w:rsidR="00814C84" w:rsidRDefault="00814C84" w:rsidP="00814C84">
      <w:pPr>
        <w:framePr w:w="3274" w:h="11107" w:hRule="exact" w:wrap="none" w:vAnchor="page" w:hAnchor="page" w:x="726" w:y="723"/>
        <w:spacing w:after="0" w:line="202" w:lineRule="exact"/>
      </w:pPr>
      <w:r>
        <w:t>его.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Иисус, когда опять закричал громким голосом, испустил дух.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И, вот, завеса храма разодра</w:t>
      </w:r>
      <w:r>
        <w:softHyphen/>
        <w:t>лась надвое, сверху донизу; и земля задрожала, и скалы раскололись;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могилы открылись; и мно</w:t>
      </w:r>
      <w:r>
        <w:softHyphen/>
        <w:t>гие тела святых, которые уснули, встали,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0"/>
        </w:tabs>
        <w:spacing w:after="0" w:line="202" w:lineRule="exact"/>
        <w:ind w:firstLine="220"/>
        <w:jc w:val="both"/>
      </w:pPr>
      <w:r>
        <w:t>И вышли из могил после вос</w:t>
      </w:r>
      <w:r>
        <w:softHyphen/>
        <w:t>кресения его, и вошли в святой город, и явились многим.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Когда же центурион, и те, кто был с ним, сторожа Иисуса, уви</w:t>
      </w:r>
      <w:r>
        <w:softHyphen/>
        <w:t>дели землетрясение, и то, что про</w:t>
      </w:r>
      <w:r>
        <w:softHyphen/>
        <w:t>исходило, они устрашились сильно, говоря, Воистину это был Сын Божий.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было там много женщин, смотревших издали, которые следо</w:t>
      </w:r>
      <w:r>
        <w:softHyphen/>
        <w:t>вали за Иисусом из Галилеи, служа ему: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0"/>
        </w:tabs>
        <w:spacing w:after="0" w:line="202" w:lineRule="exact"/>
        <w:ind w:firstLine="220"/>
        <w:jc w:val="both"/>
      </w:pPr>
      <w:r>
        <w:t>Среди которых была Мария Магдалина, и Мария, мать Иакова и Иосия, и мать детей Зеведеевых.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Когда настал вечер, пришел один богатый человек из Арима- феи, именем Иосиф, который и сам был Иисусовым учеником: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Он пошел к Пилату, и просил тела Иисуса. Тогда Пилат приказал отдать тело.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Иосиф взял тело, он обернул его в чистую льняную ткань,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положил его в своей новой гробнице, которую он высек в скале: и подкатил большой камень к двери склепа, и удалился.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И была там Мария Магдалина и другая Мария, сидевшие напро</w:t>
      </w:r>
      <w:r>
        <w:softHyphen/>
        <w:t>тив склепа.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! На следующий же день, кото</w:t>
      </w:r>
      <w:r>
        <w:softHyphen/>
        <w:t>рый следовал за днем приготовле</w:t>
      </w:r>
      <w:r>
        <w:softHyphen/>
        <w:t>ния, главные священники и фари</w:t>
      </w:r>
      <w:r>
        <w:softHyphen/>
        <w:t>сеи собрались к Пилату,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Говоря, Господин, мы вспом</w:t>
      </w:r>
      <w:r>
        <w:softHyphen/>
        <w:t>нили, что обманщик тот сказал, когда еще был жив, После трех дней я воскресну.</w:t>
      </w:r>
    </w:p>
    <w:p w:rsidR="00814C84" w:rsidRDefault="00814C84" w:rsidP="00814C84">
      <w:pPr>
        <w:framePr w:w="3274" w:h="11107" w:hRule="exact" w:wrap="none" w:vAnchor="page" w:hAnchor="page" w:x="726" w:y="723"/>
        <w:widowControl w:val="0"/>
        <w:numPr>
          <w:ilvl w:val="0"/>
          <w:numId w:val="36"/>
        </w:numPr>
        <w:tabs>
          <w:tab w:val="left" w:pos="514"/>
        </w:tabs>
        <w:spacing w:after="0" w:line="202" w:lineRule="exact"/>
        <w:ind w:firstLine="220"/>
        <w:jc w:val="both"/>
      </w:pPr>
      <w:r>
        <w:t>Прикажи поэтому обезопа</w:t>
      </w:r>
      <w:r>
        <w:softHyphen/>
        <w:t>сить склеп до третьего дня, чтобы</w:t>
      </w:r>
    </w:p>
    <w:p w:rsidR="00814C84" w:rsidRDefault="00814C84" w:rsidP="00814C84">
      <w:pPr>
        <w:framePr w:w="3283" w:h="3113" w:hRule="exact" w:wrap="none" w:vAnchor="page" w:hAnchor="page" w:x="4177" w:y="719"/>
        <w:tabs>
          <w:tab w:val="left" w:pos="514"/>
        </w:tabs>
        <w:spacing w:after="0" w:line="202" w:lineRule="exact"/>
        <w:jc w:val="both"/>
      </w:pPr>
      <w:r>
        <w:t>ученики его не пришли ночью, и не украли его, и не сказали народу, Он воскрес из мертвых: так послед</w:t>
      </w:r>
      <w:r>
        <w:softHyphen/>
        <w:t>нее заблуждение будет хуже пер</w:t>
      </w:r>
      <w:r>
        <w:softHyphen/>
        <w:t>вого.</w:t>
      </w:r>
    </w:p>
    <w:p w:rsidR="00814C84" w:rsidRDefault="00814C84" w:rsidP="00814C84">
      <w:pPr>
        <w:framePr w:w="3283" w:h="3113" w:hRule="exact" w:wrap="none" w:vAnchor="page" w:hAnchor="page" w:x="4177" w:y="719"/>
        <w:widowControl w:val="0"/>
        <w:numPr>
          <w:ilvl w:val="0"/>
          <w:numId w:val="36"/>
        </w:numPr>
        <w:tabs>
          <w:tab w:val="left" w:pos="510"/>
        </w:tabs>
        <w:spacing w:after="0" w:line="202" w:lineRule="exact"/>
        <w:ind w:firstLine="220"/>
        <w:jc w:val="both"/>
      </w:pPr>
      <w:r>
        <w:t>Пилат сказал им, Имеете стражу: идите своим путем, обе</w:t>
      </w:r>
      <w:r>
        <w:softHyphen/>
        <w:t xml:space="preserve">зопасьте </w:t>
      </w:r>
      <w:r>
        <w:rPr>
          <w:rStyle w:val="24"/>
          <w:rFonts w:eastAsia="Cambria"/>
        </w:rPr>
        <w:t>его</w:t>
      </w:r>
      <w:r>
        <w:t xml:space="preserve"> настолько, насколько можете.</w:t>
      </w:r>
    </w:p>
    <w:p w:rsidR="00814C84" w:rsidRDefault="00814C84" w:rsidP="00814C84">
      <w:pPr>
        <w:framePr w:w="3283" w:h="3113" w:hRule="exact" w:wrap="none" w:vAnchor="page" w:hAnchor="page" w:x="4177" w:y="719"/>
        <w:widowControl w:val="0"/>
        <w:numPr>
          <w:ilvl w:val="0"/>
          <w:numId w:val="36"/>
        </w:numPr>
        <w:tabs>
          <w:tab w:val="left" w:pos="510"/>
        </w:tabs>
        <w:spacing w:after="181" w:line="202" w:lineRule="exact"/>
        <w:ind w:firstLine="220"/>
        <w:jc w:val="both"/>
      </w:pPr>
      <w:r>
        <w:t>Так они пошли, и обезопасили склеп, опечатав камень, и поставив стражу.</w:t>
      </w:r>
    </w:p>
    <w:p w:rsidR="00814C84" w:rsidRDefault="00814C84" w:rsidP="00814C84">
      <w:pPr>
        <w:framePr w:w="3283" w:h="3113" w:hRule="exact" w:wrap="none" w:vAnchor="page" w:hAnchor="page" w:x="4177" w:y="719"/>
        <w:spacing w:after="142" w:line="200" w:lineRule="exact"/>
        <w:jc w:val="center"/>
      </w:pPr>
      <w:r>
        <w:t>ГЛАВА 28</w:t>
      </w:r>
    </w:p>
    <w:p w:rsidR="00814C84" w:rsidRDefault="00814C84" w:rsidP="00814C84">
      <w:pPr>
        <w:pStyle w:val="1060"/>
        <w:framePr w:h="381" w:wrap="around" w:vAnchor="page" w:hAnchor="page" w:x="4190" w:y="3800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В</w:t>
      </w:r>
    </w:p>
    <w:p w:rsidR="00814C84" w:rsidRDefault="00814C84" w:rsidP="00814C84">
      <w:pPr>
        <w:pStyle w:val="1060"/>
        <w:framePr w:w="3283" w:h="8012" w:hRule="exact" w:wrap="none" w:vAnchor="page" w:hAnchor="page" w:x="4177" w:y="3832"/>
        <w:shd w:val="clear" w:color="auto" w:fill="auto"/>
        <w:spacing w:before="0"/>
        <w:ind w:left="302"/>
      </w:pPr>
      <w:r>
        <w:t xml:space="preserve"> конце субботы, когда начало</w:t>
      </w:r>
      <w:r>
        <w:br/>
        <w:t xml:space="preserve">рассветать к первому </w:t>
      </w:r>
      <w:r>
        <w:rPr>
          <w:rStyle w:val="1061"/>
        </w:rPr>
        <w:t>дню</w:t>
      </w:r>
    </w:p>
    <w:p w:rsidR="00814C84" w:rsidRDefault="00814C84" w:rsidP="00814C84">
      <w:pPr>
        <w:pStyle w:val="1060"/>
        <w:framePr w:w="3283" w:h="8012" w:hRule="exact" w:wrap="none" w:vAnchor="page" w:hAnchor="page" w:x="4177" w:y="3832"/>
        <w:shd w:val="clear" w:color="auto" w:fill="auto"/>
        <w:spacing w:before="0"/>
      </w:pPr>
      <w:r>
        <w:t>недели, пришла Мария Магдалина</w:t>
      </w:r>
      <w:r>
        <w:br/>
        <w:t>и другая Мария посмотреть склеп.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399"/>
        </w:tabs>
        <w:spacing w:after="0" w:line="202" w:lineRule="exact"/>
        <w:ind w:firstLine="220"/>
        <w:jc w:val="both"/>
      </w:pPr>
      <w:r>
        <w:t>И, вот, произошло великое зем</w:t>
      </w:r>
      <w:r>
        <w:softHyphen/>
        <w:t>летрясение: ибо ангел Господень со</w:t>
      </w:r>
      <w:r>
        <w:softHyphen/>
        <w:t>шел с неба, и подошел и откатил ка</w:t>
      </w:r>
      <w:r>
        <w:softHyphen/>
        <w:t>мень от двери, и сидел на нем.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394"/>
        </w:tabs>
        <w:spacing w:after="0" w:line="202" w:lineRule="exact"/>
        <w:ind w:firstLine="220"/>
        <w:jc w:val="both"/>
      </w:pPr>
      <w:r>
        <w:t>Вид его был подобен молнии, и одеяние его бело, как снег: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409"/>
        </w:tabs>
        <w:spacing w:after="0" w:line="202" w:lineRule="exact"/>
        <w:ind w:firstLine="220"/>
        <w:jc w:val="both"/>
      </w:pPr>
      <w:r>
        <w:t>И из-за страха его, стерегущие задрожали, и стали как мертвые.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404"/>
        </w:tabs>
        <w:spacing w:after="0" w:line="202" w:lineRule="exact"/>
        <w:ind w:firstLine="220"/>
        <w:jc w:val="both"/>
      </w:pPr>
      <w:r>
        <w:t>И ангел ответил и сказал жен</w:t>
      </w:r>
      <w:r>
        <w:softHyphen/>
        <w:t>щинам, Не бойтесь: ибо я знаю, что вы ищете Иисуса, который был рас</w:t>
      </w:r>
      <w:r>
        <w:softHyphen/>
        <w:t>пят.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404"/>
        </w:tabs>
        <w:spacing w:after="0" w:line="202" w:lineRule="exact"/>
        <w:ind w:firstLine="220"/>
        <w:jc w:val="both"/>
      </w:pPr>
      <w:r>
        <w:t>Его нет здесь: ибо он воскрес, как сказал. Подойдите, посмотрите место, где лежал Господь.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409"/>
        </w:tabs>
        <w:spacing w:after="0" w:line="202" w:lineRule="exact"/>
        <w:ind w:firstLine="220"/>
        <w:jc w:val="both"/>
      </w:pPr>
      <w:r>
        <w:t>И идите быстро, скажите учени</w:t>
      </w:r>
      <w:r>
        <w:softHyphen/>
        <w:t>кам его, что он воскрес из мертвых; и, вот, он идет впереди вас в Гали</w:t>
      </w:r>
      <w:r>
        <w:softHyphen/>
        <w:t>лею; там его увидите: вот, я сказал вам.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409"/>
        </w:tabs>
        <w:spacing w:after="0" w:line="202" w:lineRule="exact"/>
        <w:ind w:firstLine="220"/>
        <w:jc w:val="both"/>
      </w:pPr>
      <w:r>
        <w:t>И они быстро удалились от склепа со страхом и радостью вели</w:t>
      </w:r>
      <w:r>
        <w:softHyphen/>
        <w:t>кой; и побежали известить учени</w:t>
      </w:r>
      <w:r>
        <w:softHyphen/>
        <w:t>ков его.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409"/>
        </w:tabs>
        <w:spacing w:after="0" w:line="202" w:lineRule="exact"/>
        <w:ind w:firstLine="220"/>
        <w:jc w:val="both"/>
      </w:pPr>
      <w:r>
        <w:t>Т[ И когда они шли рассказать ученикам его, вот, Иисус встретил их, говоря, Всем привет. И они по</w:t>
      </w:r>
      <w:r>
        <w:softHyphen/>
        <w:t>дошли и держались за ноги его, и поклонялись ему.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505"/>
        </w:tabs>
        <w:spacing w:after="0" w:line="202" w:lineRule="exact"/>
        <w:ind w:firstLine="220"/>
        <w:jc w:val="both"/>
      </w:pPr>
      <w:r>
        <w:t>Тогда говорит им Иисус, Не бойтесь: пойдите, скажите братьям моим, чтобы шли в Галилею, и там они увидят меня.</w:t>
      </w:r>
    </w:p>
    <w:p w:rsidR="00814C84" w:rsidRDefault="00814C84" w:rsidP="00814C84">
      <w:pPr>
        <w:framePr w:w="3283" w:h="8012" w:hRule="exact" w:wrap="none" w:vAnchor="page" w:hAnchor="page" w:x="4177" w:y="3832"/>
        <w:widowControl w:val="0"/>
        <w:numPr>
          <w:ilvl w:val="0"/>
          <w:numId w:val="37"/>
        </w:numPr>
        <w:tabs>
          <w:tab w:val="left" w:pos="486"/>
        </w:tabs>
        <w:spacing w:after="0" w:line="202" w:lineRule="exact"/>
        <w:ind w:firstLine="220"/>
        <w:jc w:val="both"/>
      </w:pPr>
      <w:r>
        <w:t>^ Когда же они шли, вот, не</w:t>
      </w:r>
      <w:r>
        <w:softHyphen/>
        <w:t>которые из стражи вошли в город,</w:t>
      </w:r>
    </w:p>
    <w:p w:rsidR="00814C84" w:rsidRDefault="00814C84" w:rsidP="00814C84">
      <w:pPr>
        <w:pStyle w:val="52"/>
        <w:framePr w:wrap="none" w:vAnchor="page" w:hAnchor="page" w:x="7043" w:y="12096"/>
        <w:shd w:val="clear" w:color="auto" w:fill="auto"/>
        <w:spacing w:line="200" w:lineRule="exact"/>
      </w:pPr>
      <w:r>
        <w:t>987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67" w:y="333"/>
        <w:shd w:val="clear" w:color="auto" w:fill="auto"/>
        <w:spacing w:line="240" w:lineRule="exact"/>
        <w:jc w:val="left"/>
      </w:pPr>
      <w:r>
        <w:rPr>
          <w:rStyle w:val="224"/>
        </w:rPr>
        <w:lastRenderedPageBreak/>
        <w:t xml:space="preserve">Матфей </w:t>
      </w:r>
      <w:r>
        <w:rPr>
          <w:rStyle w:val="2212pt"/>
        </w:rPr>
        <w:t>28</w:t>
      </w:r>
    </w:p>
    <w:p w:rsidR="00814C84" w:rsidRDefault="00814C84" w:rsidP="00814C84">
      <w:pPr>
        <w:framePr w:w="3269" w:h="3130" w:hRule="exact" w:wrap="none" w:vAnchor="page" w:hAnchor="page" w:x="733" w:y="738"/>
        <w:tabs>
          <w:tab w:val="left" w:pos="486"/>
        </w:tabs>
        <w:spacing w:after="0" w:line="202" w:lineRule="exact"/>
        <w:jc w:val="both"/>
      </w:pPr>
      <w:r>
        <w:t>и объявили главным священникам все то, что произошло.</w:t>
      </w:r>
    </w:p>
    <w:p w:rsidR="00814C84" w:rsidRDefault="00814C84" w:rsidP="00814C84">
      <w:pPr>
        <w:framePr w:w="3269" w:h="3130" w:hRule="exact" w:wrap="none" w:vAnchor="page" w:hAnchor="page" w:x="733" w:y="738"/>
        <w:widowControl w:val="0"/>
        <w:numPr>
          <w:ilvl w:val="0"/>
          <w:numId w:val="37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они собрались со ста</w:t>
      </w:r>
      <w:r>
        <w:softHyphen/>
        <w:t>рейшинами, и провели совещание, они дали солдатам много денег,</w:t>
      </w:r>
    </w:p>
    <w:p w:rsidR="00814C84" w:rsidRDefault="00814C84" w:rsidP="00814C84">
      <w:pPr>
        <w:framePr w:w="3269" w:h="3130" w:hRule="exact" w:wrap="none" w:vAnchor="page" w:hAnchor="page" w:x="733" w:y="738"/>
        <w:widowControl w:val="0"/>
        <w:numPr>
          <w:ilvl w:val="0"/>
          <w:numId w:val="37"/>
        </w:numPr>
        <w:tabs>
          <w:tab w:val="left" w:pos="514"/>
        </w:tabs>
        <w:spacing w:after="0" w:line="202" w:lineRule="exact"/>
        <w:ind w:firstLine="240"/>
        <w:jc w:val="both"/>
      </w:pPr>
      <w:r>
        <w:t>Говоря, Скажите, Его ученики пришли ночью, и украли его, пока мы спали.</w:t>
      </w:r>
    </w:p>
    <w:p w:rsidR="00814C84" w:rsidRDefault="00814C84" w:rsidP="00814C84">
      <w:pPr>
        <w:framePr w:w="3269" w:h="3130" w:hRule="exact" w:wrap="none" w:vAnchor="page" w:hAnchor="page" w:x="733" w:y="738"/>
        <w:widowControl w:val="0"/>
        <w:numPr>
          <w:ilvl w:val="0"/>
          <w:numId w:val="37"/>
        </w:numPr>
        <w:tabs>
          <w:tab w:val="left" w:pos="514"/>
        </w:tabs>
        <w:spacing w:after="0" w:line="202" w:lineRule="exact"/>
        <w:ind w:firstLine="240"/>
        <w:jc w:val="both"/>
      </w:pPr>
      <w:r>
        <w:t>И если это дойдет до ушей пра</w:t>
      </w:r>
      <w:r>
        <w:softHyphen/>
        <w:t>вителя, мы убедим его, и вас обезо</w:t>
      </w:r>
      <w:r>
        <w:softHyphen/>
        <w:t>пасим.</w:t>
      </w:r>
    </w:p>
    <w:p w:rsidR="00814C84" w:rsidRDefault="00814C84" w:rsidP="00814C84">
      <w:pPr>
        <w:framePr w:w="3269" w:h="3130" w:hRule="exact" w:wrap="none" w:vAnchor="page" w:hAnchor="page" w:x="733" w:y="738"/>
        <w:widowControl w:val="0"/>
        <w:numPr>
          <w:ilvl w:val="0"/>
          <w:numId w:val="37"/>
        </w:numPr>
        <w:tabs>
          <w:tab w:val="left" w:pos="524"/>
        </w:tabs>
        <w:spacing w:after="0" w:line="202" w:lineRule="exact"/>
        <w:ind w:firstLine="240"/>
        <w:jc w:val="both"/>
      </w:pPr>
      <w:r>
        <w:t>Так что они взяли деньги, и сделали, как научены были: и слово это обычно говорится среди иудеев до сего дня.</w:t>
      </w:r>
    </w:p>
    <w:p w:rsidR="00814C84" w:rsidRDefault="00814C84" w:rsidP="00814C84">
      <w:pPr>
        <w:framePr w:w="3259" w:h="3122" w:hRule="exact" w:wrap="none" w:vAnchor="page" w:hAnchor="page" w:x="4194" w:y="743"/>
        <w:widowControl w:val="0"/>
        <w:numPr>
          <w:ilvl w:val="0"/>
          <w:numId w:val="37"/>
        </w:numPr>
        <w:tabs>
          <w:tab w:val="left" w:pos="510"/>
        </w:tabs>
        <w:spacing w:after="0" w:line="202" w:lineRule="exact"/>
        <w:ind w:firstLine="220"/>
        <w:jc w:val="both"/>
      </w:pPr>
      <w:r>
        <w:t>К Тогда одиннадцать учеников ушли в Галилею, на гору, куда на</w:t>
      </w:r>
      <w:r>
        <w:softHyphen/>
        <w:t>значил им Иисус.</w:t>
      </w:r>
    </w:p>
    <w:p w:rsidR="00814C84" w:rsidRDefault="00814C84" w:rsidP="00814C84">
      <w:pPr>
        <w:framePr w:w="3259" w:h="3122" w:hRule="exact" w:wrap="none" w:vAnchor="page" w:hAnchor="page" w:x="4194" w:y="743"/>
        <w:widowControl w:val="0"/>
        <w:numPr>
          <w:ilvl w:val="0"/>
          <w:numId w:val="37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увидели его, покло</w:t>
      </w:r>
      <w:r>
        <w:softHyphen/>
        <w:t>нялись ему: но некоторые усомни</w:t>
      </w:r>
      <w:r>
        <w:softHyphen/>
        <w:t>лись.</w:t>
      </w:r>
    </w:p>
    <w:p w:rsidR="00814C84" w:rsidRDefault="00814C84" w:rsidP="00814C84">
      <w:pPr>
        <w:framePr w:w="3259" w:h="3122" w:hRule="exact" w:wrap="none" w:vAnchor="page" w:hAnchor="page" w:x="4194" w:y="743"/>
        <w:widowControl w:val="0"/>
        <w:numPr>
          <w:ilvl w:val="0"/>
          <w:numId w:val="37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подошел и сказал им, говоря, Дана мне вся власть на небе и на земле.</w:t>
      </w:r>
    </w:p>
    <w:p w:rsidR="00814C84" w:rsidRDefault="00814C84" w:rsidP="00814C84">
      <w:pPr>
        <w:framePr w:w="3259" w:h="3122" w:hRule="exact" w:wrap="none" w:vAnchor="page" w:hAnchor="page" w:x="4194" w:y="743"/>
        <w:widowControl w:val="0"/>
        <w:numPr>
          <w:ilvl w:val="0"/>
          <w:numId w:val="37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Идите поэтому, и научите все нации, крестя их во имя Отца, и Сына, и Святого Духа:</w:t>
      </w:r>
    </w:p>
    <w:p w:rsidR="00814C84" w:rsidRDefault="00814C84" w:rsidP="00814C84">
      <w:pPr>
        <w:framePr w:w="3259" w:h="3122" w:hRule="exact" w:wrap="none" w:vAnchor="page" w:hAnchor="page" w:x="4194" w:y="743"/>
        <w:widowControl w:val="0"/>
        <w:numPr>
          <w:ilvl w:val="0"/>
          <w:numId w:val="37"/>
        </w:numPr>
        <w:tabs>
          <w:tab w:val="left" w:pos="510"/>
        </w:tabs>
        <w:spacing w:after="0" w:line="202" w:lineRule="exact"/>
        <w:ind w:firstLine="220"/>
        <w:jc w:val="both"/>
      </w:pPr>
      <w:r>
        <w:t>Уча их соблюдать все, что я за</w:t>
      </w:r>
      <w:r>
        <w:softHyphen/>
        <w:t xml:space="preserve">поведал вам: и, вот, я с вами всегда, </w:t>
      </w:r>
      <w:r>
        <w:rPr>
          <w:rStyle w:val="24"/>
          <w:rFonts w:eastAsia="Cambria"/>
        </w:rPr>
        <w:t>даже</w:t>
      </w:r>
      <w:r>
        <w:t xml:space="preserve"> до конца мира. Аминь.</w:t>
      </w:r>
    </w:p>
    <w:p w:rsidR="00814C84" w:rsidRDefault="00814C84" w:rsidP="00814C84">
      <w:pPr>
        <w:framePr w:wrap="none" w:vAnchor="page" w:hAnchor="page" w:x="3719" w:y="4171"/>
      </w:pPr>
    </w:p>
    <w:p w:rsidR="00814C84" w:rsidRDefault="00814C84" w:rsidP="00814C84">
      <w:pPr>
        <w:framePr w:wrap="none" w:vAnchor="page" w:hAnchor="page" w:x="695" w:y="12107"/>
        <w:spacing w:line="210" w:lineRule="exact"/>
      </w:pPr>
      <w:r>
        <w:t>988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0" w:h="811" w:hRule="exact" w:wrap="none" w:vAnchor="page" w:hAnchor="page" w:x="726" w:y="335"/>
        <w:spacing w:after="22" w:line="200" w:lineRule="exact"/>
        <w:ind w:right="40"/>
        <w:jc w:val="center"/>
      </w:pPr>
      <w:r>
        <w:lastRenderedPageBreak/>
        <w:t>ЕВАНГЕЛИЕ СОГЛАСНО</w:t>
      </w:r>
    </w:p>
    <w:p w:rsidR="00814C84" w:rsidRDefault="00814C84" w:rsidP="00814C84">
      <w:pPr>
        <w:framePr w:w="6730" w:h="811" w:hRule="exact" w:wrap="none" w:vAnchor="page" w:hAnchor="page" w:x="726" w:y="335"/>
        <w:spacing w:line="480" w:lineRule="exact"/>
        <w:ind w:right="40"/>
      </w:pPr>
      <w:bookmarkStart w:id="1" w:name="bookmark41"/>
      <w:r>
        <w:t>СВ. МАРКУ</w:t>
      </w:r>
      <w:bookmarkEnd w:id="1"/>
    </w:p>
    <w:p w:rsidR="00814C84" w:rsidRDefault="00814C84" w:rsidP="00814C84">
      <w:pPr>
        <w:framePr w:w="3274" w:h="443" w:hRule="exact" w:wrap="none" w:vAnchor="page" w:hAnchor="page" w:x="726" w:y="1481"/>
        <w:spacing w:after="133" w:line="200" w:lineRule="exact"/>
        <w:ind w:right="20"/>
        <w:jc w:val="center"/>
      </w:pPr>
      <w:r>
        <w:t>ГЛАВА 1</w:t>
      </w:r>
    </w:p>
    <w:p w:rsidR="00814C84" w:rsidRDefault="00814C84" w:rsidP="00814C84">
      <w:pPr>
        <w:pStyle w:val="1060"/>
        <w:framePr w:h="381" w:wrap="around" w:vAnchor="page" w:hAnchor="page" w:x="739" w:y="1892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060"/>
        <w:framePr w:w="3274" w:h="9662" w:hRule="exact" w:wrap="none" w:vAnchor="page" w:hAnchor="page" w:x="726" w:y="1924"/>
        <w:shd w:val="clear" w:color="auto" w:fill="auto"/>
        <w:spacing w:before="0"/>
        <w:ind w:left="398"/>
      </w:pPr>
      <w:r>
        <w:t>АЧАЛО евангелия Иисуса Хри-</w:t>
      </w:r>
    </w:p>
    <w:p w:rsidR="00814C84" w:rsidRDefault="00814C84" w:rsidP="00814C84">
      <w:pPr>
        <w:pStyle w:val="1060"/>
        <w:framePr w:w="3274" w:h="9662" w:hRule="exact" w:wrap="none" w:vAnchor="page" w:hAnchor="page" w:x="726" w:y="1924"/>
        <w:shd w:val="clear" w:color="auto" w:fill="auto"/>
        <w:spacing w:before="0"/>
      </w:pPr>
      <w:r>
        <w:t>ста, Сына Божьего;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409"/>
        </w:tabs>
        <w:spacing w:after="0" w:line="202" w:lineRule="exact"/>
        <w:ind w:firstLine="220"/>
        <w:jc w:val="both"/>
      </w:pPr>
      <w:r>
        <w:t>Как написано в пророках, Вот, я посылаю посланника моего перед лицом твоим, который приготовит путь твой перед тобой.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404"/>
        </w:tabs>
        <w:spacing w:after="0" w:line="202" w:lineRule="exact"/>
        <w:ind w:firstLine="220"/>
        <w:jc w:val="both"/>
      </w:pPr>
      <w:r>
        <w:t>Голос вопиющего в дикой мест</w:t>
      </w:r>
      <w:r>
        <w:softHyphen/>
        <w:t>ности, Приготовьте путь Господа, прямыми сделайте стези его.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399"/>
        </w:tabs>
        <w:spacing w:after="0" w:line="202" w:lineRule="exact"/>
        <w:ind w:firstLine="220"/>
        <w:jc w:val="both"/>
      </w:pPr>
      <w:r>
        <w:t>Иоанн крестил в дикой местно</w:t>
      </w:r>
      <w:r>
        <w:softHyphen/>
        <w:t>сти, и проповедовал крещение по</w:t>
      </w:r>
      <w:r>
        <w:softHyphen/>
        <w:t>каяния за прощение грехов.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404"/>
        </w:tabs>
        <w:spacing w:after="0" w:line="202" w:lineRule="exact"/>
        <w:ind w:firstLine="220"/>
        <w:jc w:val="both"/>
      </w:pPr>
      <w:r>
        <w:t>И выходили к нему вся земля Иудеи, и из Иерусалима, и крести</w:t>
      </w:r>
      <w:r>
        <w:softHyphen/>
        <w:t>лись от него все в реке Иордане, ис</w:t>
      </w:r>
      <w:r>
        <w:softHyphen/>
        <w:t>поведуя грехи свои.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414"/>
        </w:tabs>
        <w:spacing w:after="0" w:line="202" w:lineRule="exact"/>
        <w:ind w:firstLine="220"/>
        <w:jc w:val="both"/>
      </w:pPr>
      <w:r>
        <w:t>И был Иоанн одет в шерсть вер</w:t>
      </w:r>
      <w:r>
        <w:softHyphen/>
        <w:t>блюжью, и пояс кожаный вокруг чресел его; и ел он саранчу и дикий мед;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409"/>
        </w:tabs>
        <w:spacing w:after="0" w:line="202" w:lineRule="exact"/>
        <w:ind w:firstLine="220"/>
        <w:jc w:val="both"/>
      </w:pPr>
      <w:r>
        <w:t>И проповедовал, говоря, Идет за мной некто сильнее меня, ремень обуви которого я не достоин накло</w:t>
      </w:r>
      <w:r>
        <w:softHyphen/>
        <w:t>ниться и развязать.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409"/>
        </w:tabs>
        <w:spacing w:after="0" w:line="202" w:lineRule="exact"/>
        <w:ind w:firstLine="220"/>
        <w:jc w:val="both"/>
      </w:pPr>
      <w:r>
        <w:t>Я действительно крестил вас водой: но он будет крестить вас Ду</w:t>
      </w:r>
      <w:r>
        <w:softHyphen/>
        <w:t>хом Святым.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399"/>
        </w:tabs>
        <w:spacing w:after="0" w:line="202" w:lineRule="exact"/>
        <w:ind w:firstLine="220"/>
        <w:jc w:val="both"/>
      </w:pPr>
      <w:r>
        <w:t>И было в те дни, что пришел Иисус из Назарета Галилейского, и крестился от Иоанна в Иордане.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тотчас, выходя из воды, уви</w:t>
      </w:r>
      <w:r>
        <w:softHyphen/>
        <w:t>дел он небеса открытые, и Духа, как голубя, сходящего на него: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495"/>
        </w:tabs>
        <w:spacing w:after="0" w:line="202" w:lineRule="exact"/>
        <w:ind w:firstLine="220"/>
        <w:jc w:val="both"/>
      </w:pPr>
      <w:r>
        <w:t xml:space="preserve">И пришел голос с неба, </w:t>
      </w:r>
      <w:r>
        <w:rPr>
          <w:rStyle w:val="24"/>
          <w:rFonts w:eastAsia="Cambria"/>
        </w:rPr>
        <w:t>говоря</w:t>
      </w:r>
      <w:r>
        <w:rPr>
          <w:rStyle w:val="24"/>
          <w:rFonts w:eastAsia="Cambria"/>
        </w:rPr>
        <w:softHyphen/>
        <w:t>щий,</w:t>
      </w:r>
      <w:r>
        <w:t xml:space="preserve"> Ты Сын мой возлюбленный, которым я очень доволен.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500"/>
        </w:tabs>
        <w:spacing w:after="0" w:line="202" w:lineRule="exact"/>
        <w:ind w:firstLine="220"/>
        <w:jc w:val="both"/>
      </w:pPr>
      <w:r>
        <w:t>И сразу же Дух гонит его в ди</w:t>
      </w:r>
      <w:r>
        <w:softHyphen/>
        <w:t>кую местность.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И был он там в дикой мест</w:t>
      </w:r>
      <w:r>
        <w:softHyphen/>
        <w:t>ности сорок дней, искушаемый от Сатаны; и был с дикими зверями; и ангелы служили ему.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После же того, как Иоанн был посажен в темницу, пришел Иисус в Галилею, проповедуя евангелие царства Божьего,</w:t>
      </w:r>
    </w:p>
    <w:p w:rsidR="00814C84" w:rsidRDefault="00814C84" w:rsidP="00814C84">
      <w:pPr>
        <w:framePr w:w="3274" w:h="9662" w:hRule="exact" w:wrap="none" w:vAnchor="page" w:hAnchor="page" w:x="726" w:y="1924"/>
        <w:widowControl w:val="0"/>
        <w:numPr>
          <w:ilvl w:val="0"/>
          <w:numId w:val="38"/>
        </w:numPr>
        <w:tabs>
          <w:tab w:val="left" w:pos="538"/>
        </w:tabs>
        <w:spacing w:after="0" w:line="202" w:lineRule="exact"/>
        <w:ind w:firstLine="220"/>
        <w:jc w:val="both"/>
      </w:pPr>
      <w:r>
        <w:t>И говоря, Исполнилось время,</w:t>
      </w:r>
    </w:p>
    <w:p w:rsidR="00814C84" w:rsidRDefault="00814C84" w:rsidP="00814C84">
      <w:pPr>
        <w:framePr w:w="3278" w:h="10306" w:hRule="exact" w:wrap="none" w:vAnchor="page" w:hAnchor="page" w:x="4177" w:y="1470"/>
        <w:tabs>
          <w:tab w:val="left" w:pos="318"/>
        </w:tabs>
        <w:spacing w:after="0" w:line="202" w:lineRule="exact"/>
        <w:jc w:val="both"/>
      </w:pPr>
      <w:r>
        <w:t>и царство Божье близко: покайтесь и верьте евангелию.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Когда же он проходил близ моря Галилейского, увидел он Си</w:t>
      </w:r>
      <w:r>
        <w:softHyphen/>
        <w:t>мона и Андрея, брата его, закидыва</w:t>
      </w:r>
      <w:r>
        <w:softHyphen/>
        <w:t>ющих сеть в море: ибо они были ры</w:t>
      </w:r>
      <w:r>
        <w:softHyphen/>
        <w:t>боловы.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сказал им Иисус, Идите за мной, и я сделаю, что вы станете ловцами человеков.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тотчас они оставили свои сети, и последовали за ним.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 прошел оттуда не</w:t>
      </w:r>
      <w:r>
        <w:softHyphen/>
        <w:t>много дальше, он увидел Иако</w:t>
      </w:r>
      <w:r>
        <w:softHyphen/>
        <w:t xml:space="preserve">ва, </w:t>
      </w:r>
      <w:r>
        <w:rPr>
          <w:rStyle w:val="24"/>
          <w:rFonts w:eastAsia="Cambria"/>
        </w:rPr>
        <w:t>сына</w:t>
      </w:r>
      <w:r>
        <w:t xml:space="preserve"> Зеведея, и Иоанна, брата его, которые также были в корабле, чиня сети свои.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 он позвал их: и они оставили отца своего Зеведея в ко</w:t>
      </w:r>
      <w:r>
        <w:softHyphen/>
        <w:t>рабле с нанятыми слугами, и пошли за ним.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пришли они в Капернаум; и тотчас в субботний день вошел он в синагогу, и учил.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изумлялись его доктрине; ибо он учил их, как власть имею</w:t>
      </w:r>
      <w:r>
        <w:softHyphen/>
        <w:t>щий, а не как книжники.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 в их синагоге человек с нечистым духом; и он вскричал,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Говоря, Оставь </w:t>
      </w:r>
      <w:r>
        <w:rPr>
          <w:rStyle w:val="24"/>
          <w:rFonts w:eastAsia="Cambria"/>
        </w:rPr>
        <w:t>нас,</w:t>
      </w:r>
      <w:r>
        <w:t xml:space="preserve"> что нам до тебя, Иисус из Назарета? пришел ты погубить нас? я знаю тебя, кто ты есть, Святой Божий.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05"/>
        </w:tabs>
        <w:spacing w:after="0" w:line="202" w:lineRule="exact"/>
        <w:ind w:firstLine="220"/>
        <w:jc w:val="both"/>
      </w:pPr>
      <w:r>
        <w:t>И Иисус упрекнул его, говоря, Замолчи, и выйди из него.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нечистый дух рванул его, и закричал громким голосом, он вышел из него.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были все удивлены нас</w:t>
      </w:r>
      <w:r>
        <w:softHyphen/>
        <w:t>только, что спрашивали между собой, говоря, Что это? что это за новая доктрина? ибо с властью повелевает он даже духам нечи</w:t>
      </w:r>
      <w:r>
        <w:softHyphen/>
        <w:t>стым, и они повинуются ему.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сразу же разошлась о нем молва по всему региону вокруг Галилеи.</w:t>
      </w:r>
    </w:p>
    <w:p w:rsidR="00814C84" w:rsidRDefault="00814C84" w:rsidP="00814C84">
      <w:pPr>
        <w:framePr w:w="3278" w:h="10306" w:hRule="exact" w:wrap="none" w:vAnchor="page" w:hAnchor="page" w:x="4177" w:y="1470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тотчас, когда вышли они из синагоги, они вошли в дом Симона и Андрея, с Иаковом и Иоанном.</w:t>
      </w:r>
    </w:p>
    <w:p w:rsidR="00814C84" w:rsidRDefault="00814C84" w:rsidP="00814C84">
      <w:pPr>
        <w:framePr w:wrap="none" w:vAnchor="page" w:hAnchor="page" w:x="7038" w:y="11968"/>
        <w:spacing w:line="220" w:lineRule="exact"/>
      </w:pPr>
      <w:r>
        <w:rPr>
          <w:rStyle w:val="63"/>
          <w:rFonts w:eastAsiaTheme="minorHAnsi"/>
          <w:b w:val="0"/>
          <w:bCs w:val="0"/>
        </w:rPr>
        <w:t>989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38" w:hRule="exact" w:wrap="none" w:vAnchor="page" w:hAnchor="page" w:x="716" w:y="339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1, 2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Но мать жены Симоновой лежала больная горячкой, и тотчас они говорят ему о ней.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подошел и взял ее за руку, и поднял ее; и тотчас горячка оста</w:t>
      </w:r>
      <w:r>
        <w:softHyphen/>
        <w:t>вила ее, и она служила им.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А вечером, когда зашло солнце, приносили к нему всех, которые были больны, и тех, которые были одержимы дьяволами.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62"/>
        </w:tabs>
        <w:spacing w:after="0" w:line="202" w:lineRule="exact"/>
        <w:ind w:firstLine="220"/>
        <w:jc w:val="both"/>
      </w:pPr>
      <w:r>
        <w:t>И весь город собрался у двери.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исцелил многих, которые страдали различными болезнями, и изгнал многих дьяволов; и не позво</w:t>
      </w:r>
      <w:r>
        <w:softHyphen/>
        <w:t>лял дьяволам говорить, потому что они знали его.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А утром, встав задолго до </w:t>
      </w:r>
      <w:r>
        <w:rPr>
          <w:rStyle w:val="24"/>
          <w:rFonts w:eastAsia="Cambria"/>
        </w:rPr>
        <w:t>[наступления]</w:t>
      </w:r>
      <w:r>
        <w:t xml:space="preserve"> дня, он вышел, и удалился в уединенное место, и там молился.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Симон и те, которые были с ним, последовали за ним.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нашли его, они ска</w:t>
      </w:r>
      <w:r>
        <w:softHyphen/>
        <w:t>зали ему, Все ищут тебя.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им, Идем в ближ</w:t>
      </w:r>
      <w:r>
        <w:softHyphen/>
        <w:t>ние городки, чтобы мне и там про</w:t>
      </w:r>
      <w:r>
        <w:softHyphen/>
        <w:t>поведовать: ибо поэтому вышел я.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проповедовал в синагогах их по всей Галилее, и изгонял дья</w:t>
      </w:r>
      <w:r>
        <w:softHyphen/>
        <w:t>волов.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И пришел к нему прокажен</w:t>
      </w:r>
      <w:r>
        <w:softHyphen/>
        <w:t>ный, умоляя его, и становясь перед ним на колени, и говоря ему, Если хочешь, можешь сделать меня чис</w:t>
      </w:r>
      <w:r>
        <w:softHyphen/>
        <w:t>тым.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И Иисус, движимый сострада</w:t>
      </w:r>
      <w:r>
        <w:softHyphen/>
        <w:t>нием, простер руку, и коснулся его, и говорит ему, Хочу; будь чист.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И как только он сказал, про</w:t>
      </w:r>
      <w:r>
        <w:softHyphen/>
        <w:t>каза тотчас отошла от него, и он очистился.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строго повелел ему, и тот</w:t>
      </w:r>
      <w:r>
        <w:softHyphen/>
        <w:t>час отослал его;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9"/>
        </w:tabs>
        <w:spacing w:after="0" w:line="202" w:lineRule="exact"/>
        <w:ind w:firstLine="220"/>
        <w:jc w:val="both"/>
      </w:pPr>
      <w:r>
        <w:t>И говорит ему, Смотри, никому ничего не говори: но иди своим путем, покажи себя священ</w:t>
      </w:r>
      <w:r>
        <w:softHyphen/>
        <w:t>нику, и принеси за очцщение твое то, что повелел Моисей, для свиде</w:t>
      </w:r>
      <w:r>
        <w:softHyphen/>
        <w:t>тельства им.</w:t>
      </w:r>
    </w:p>
    <w:p w:rsidR="00814C84" w:rsidRDefault="00814C84" w:rsidP="00814C84">
      <w:pPr>
        <w:framePr w:w="3298" w:h="11087" w:hRule="exact" w:wrap="none" w:vAnchor="page" w:hAnchor="page" w:x="716" w:y="745"/>
        <w:widowControl w:val="0"/>
        <w:numPr>
          <w:ilvl w:val="0"/>
          <w:numId w:val="38"/>
        </w:numPr>
        <w:tabs>
          <w:tab w:val="left" w:pos="514"/>
        </w:tabs>
        <w:spacing w:after="0" w:line="202" w:lineRule="exact"/>
        <w:ind w:firstLine="220"/>
        <w:jc w:val="both"/>
      </w:pPr>
      <w:r>
        <w:t>Но он вышел, и начал провоз</w:t>
      </w:r>
      <w:r>
        <w:softHyphen/>
        <w:t xml:space="preserve">глашать </w:t>
      </w:r>
      <w:r>
        <w:rPr>
          <w:rStyle w:val="24"/>
          <w:rFonts w:eastAsia="Cambria"/>
        </w:rPr>
        <w:t>это</w:t>
      </w:r>
      <w:r>
        <w:t xml:space="preserve"> очень, и разглашать этот случай настолько, что Иисус не мог уже открыто войти в город, но находился вне, в пустынных</w:t>
      </w:r>
    </w:p>
    <w:p w:rsidR="00814C84" w:rsidRDefault="00814C84" w:rsidP="00814C84">
      <w:pPr>
        <w:framePr w:w="3302" w:h="1050" w:hRule="exact" w:wrap="none" w:vAnchor="page" w:hAnchor="page" w:x="4167" w:y="720"/>
        <w:tabs>
          <w:tab w:val="left" w:pos="514"/>
        </w:tabs>
        <w:spacing w:after="181" w:line="202" w:lineRule="exact"/>
        <w:jc w:val="both"/>
      </w:pPr>
      <w:r>
        <w:t>местах: и приходили к нему со всех сторон.</w:t>
      </w:r>
    </w:p>
    <w:p w:rsidR="00814C84" w:rsidRDefault="00814C84" w:rsidP="00814C84">
      <w:pPr>
        <w:framePr w:w="3302" w:h="1050" w:hRule="exact" w:wrap="none" w:vAnchor="page" w:hAnchor="page" w:x="4167" w:y="720"/>
        <w:spacing w:after="137" w:line="200" w:lineRule="exact"/>
        <w:ind w:right="40"/>
        <w:jc w:val="center"/>
      </w:pPr>
      <w:r>
        <w:t>ГЛАВА 2</w:t>
      </w:r>
    </w:p>
    <w:p w:rsidR="00814C84" w:rsidRDefault="00814C84" w:rsidP="00814C84">
      <w:pPr>
        <w:pStyle w:val="1060"/>
        <w:framePr w:h="386" w:wrap="around" w:vAnchor="page" w:hAnchor="page" w:x="4197" w:y="173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302" w:h="10055" w:hRule="exact" w:wrap="none" w:vAnchor="page" w:hAnchor="page" w:x="4167" w:y="1770"/>
        <w:shd w:val="clear" w:color="auto" w:fill="auto"/>
        <w:spacing w:before="0"/>
        <w:ind w:left="394"/>
      </w:pPr>
      <w:r>
        <w:t xml:space="preserve"> через </w:t>
      </w:r>
      <w:r>
        <w:rPr>
          <w:rStyle w:val="1061"/>
        </w:rPr>
        <w:t>несколько</w:t>
      </w:r>
      <w:r>
        <w:t xml:space="preserve"> дней он опять</w:t>
      </w:r>
      <w:r>
        <w:br/>
        <w:t>вошел в Капернаум; и слышно</w:t>
      </w:r>
    </w:p>
    <w:p w:rsidR="00814C84" w:rsidRDefault="00814C84" w:rsidP="00814C84">
      <w:pPr>
        <w:pStyle w:val="1060"/>
        <w:framePr w:w="3302" w:h="10055" w:hRule="exact" w:wrap="none" w:vAnchor="page" w:hAnchor="page" w:x="4167" w:y="1770"/>
        <w:shd w:val="clear" w:color="auto" w:fill="auto"/>
        <w:spacing w:before="0"/>
      </w:pPr>
      <w:r>
        <w:t>стало, что он в доме.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04"/>
        </w:tabs>
        <w:spacing w:after="0" w:line="202" w:lineRule="exact"/>
        <w:ind w:firstLine="220"/>
        <w:jc w:val="both"/>
      </w:pPr>
      <w:r>
        <w:t>И тотчас собрались многие, настолько, что не было места при</w:t>
      </w:r>
      <w:r>
        <w:softHyphen/>
        <w:t xml:space="preserve">нять </w:t>
      </w:r>
      <w:r>
        <w:rPr>
          <w:rStyle w:val="24"/>
          <w:rFonts w:eastAsia="Cambria"/>
        </w:rPr>
        <w:t>их,</w:t>
      </w:r>
      <w:r>
        <w:t xml:space="preserve"> нет, ни даже около двери: и он проповедовал им слово.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09"/>
        </w:tabs>
        <w:spacing w:after="0" w:line="202" w:lineRule="exact"/>
        <w:ind w:firstLine="220"/>
        <w:jc w:val="both"/>
      </w:pPr>
      <w:r>
        <w:t>И приходят к нему, неся боль</w:t>
      </w:r>
      <w:r>
        <w:softHyphen/>
        <w:t>ного параличом, которого несли четверо.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они не смогли прибли</w:t>
      </w:r>
      <w:r>
        <w:softHyphen/>
        <w:t>зиться к нему из-за давки, они рас</w:t>
      </w:r>
      <w:r>
        <w:softHyphen/>
        <w:t xml:space="preserve">крыли крышу, где он находился: и когда взломали </w:t>
      </w:r>
      <w:r>
        <w:rPr>
          <w:rStyle w:val="24"/>
          <w:rFonts w:eastAsia="Cambria"/>
        </w:rPr>
        <w:t>ее,</w:t>
      </w:r>
      <w:r>
        <w:t xml:space="preserve"> спустили постель, на которой лежал больной параличом.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09"/>
        </w:tabs>
        <w:spacing w:after="0" w:line="202" w:lineRule="exact"/>
        <w:ind w:firstLine="220"/>
        <w:jc w:val="both"/>
      </w:pPr>
      <w:r>
        <w:t>Когда Иисус увидел веру их, он сказал больному параличом, Сын, прощаются тебе грехи твои.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18"/>
        </w:tabs>
        <w:spacing w:after="0" w:line="202" w:lineRule="exact"/>
        <w:ind w:firstLine="220"/>
        <w:jc w:val="both"/>
      </w:pPr>
      <w:r>
        <w:t>Но были там некоторые из книжников, сидевшие, и помыш</w:t>
      </w:r>
      <w:r>
        <w:softHyphen/>
        <w:t>лявшие в сердцах своих,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Почему этот </w:t>
      </w:r>
      <w:r>
        <w:rPr>
          <w:rStyle w:val="24"/>
          <w:rFonts w:eastAsia="Cambria"/>
        </w:rPr>
        <w:t>человек</w:t>
      </w:r>
      <w:r>
        <w:t xml:space="preserve"> так говорит богохульства? кто может прощать грехи, кроме одного Бога?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18"/>
        </w:tabs>
        <w:spacing w:after="0" w:line="202" w:lineRule="exact"/>
        <w:ind w:firstLine="220"/>
        <w:jc w:val="both"/>
      </w:pPr>
      <w:r>
        <w:t>И тотчас, когда Иисус ощутил в духе своем, что они так помыш</w:t>
      </w:r>
      <w:r>
        <w:softHyphen/>
        <w:t>ляют сами в себе, он сказал им, По</w:t>
      </w:r>
      <w:r>
        <w:softHyphen/>
        <w:t>чему вы помышляете это в сердцах ваших?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14"/>
        </w:tabs>
        <w:spacing w:after="0" w:line="202" w:lineRule="exact"/>
        <w:ind w:firstLine="220"/>
        <w:jc w:val="both"/>
      </w:pPr>
      <w:r>
        <w:t>Легче ли сказать больному па</w:t>
      </w:r>
      <w:r>
        <w:softHyphen/>
        <w:t xml:space="preserve">раличом, Прощаются тебе грехи </w:t>
      </w:r>
      <w:r>
        <w:rPr>
          <w:rStyle w:val="24"/>
          <w:rFonts w:eastAsia="Cambria"/>
        </w:rPr>
        <w:t>твои;</w:t>
      </w:r>
      <w:r>
        <w:t xml:space="preserve"> или сказать, Встань, и возьми свою постель, и ходи?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519"/>
        </w:tabs>
        <w:spacing w:after="0" w:line="202" w:lineRule="exact"/>
        <w:ind w:firstLine="220"/>
        <w:jc w:val="both"/>
      </w:pPr>
      <w:r>
        <w:t>Но чтобы вы знали, что Сын человеческий имеет власть на зем</w:t>
      </w:r>
      <w:r>
        <w:softHyphen/>
        <w:t>ле прощать грехи, (он говорит боль</w:t>
      </w:r>
      <w:r>
        <w:softHyphen/>
        <w:t>ному параличом,)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495"/>
        </w:tabs>
        <w:spacing w:after="0" w:line="202" w:lineRule="exact"/>
        <w:ind w:firstLine="220"/>
        <w:jc w:val="both"/>
      </w:pPr>
      <w:r>
        <w:t>Говорю тебе, Встань, и возьми постель твою, и иди в дом твой.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тотчас он встал, взял по</w:t>
      </w:r>
      <w:r>
        <w:softHyphen/>
        <w:t>стель, и вышел перед всеми ими; так что они были все удивлены, и прославляли Бога, говоря. Никогда ничего такого мы не видели.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вышел опять у моря; и весь народ пошел к нему, и он учил их.</w:t>
      </w:r>
    </w:p>
    <w:p w:rsidR="00814C84" w:rsidRDefault="00814C84" w:rsidP="00814C84">
      <w:pPr>
        <w:framePr w:w="3302" w:h="10055" w:hRule="exact" w:wrap="none" w:vAnchor="page" w:hAnchor="page" w:x="4167" w:y="1770"/>
        <w:widowControl w:val="0"/>
        <w:numPr>
          <w:ilvl w:val="0"/>
          <w:numId w:val="39"/>
        </w:numPr>
        <w:tabs>
          <w:tab w:val="left" w:pos="538"/>
        </w:tabs>
        <w:spacing w:after="0" w:line="202" w:lineRule="exact"/>
        <w:ind w:firstLine="220"/>
        <w:jc w:val="both"/>
      </w:pPr>
      <w:r>
        <w:t>И когда проходил, увидел он</w:t>
      </w:r>
    </w:p>
    <w:p w:rsidR="00814C84" w:rsidRDefault="00814C84" w:rsidP="00814C84">
      <w:pPr>
        <w:framePr w:wrap="none" w:vAnchor="page" w:hAnchor="page" w:x="711" w:y="12081"/>
        <w:spacing w:line="210" w:lineRule="exact"/>
      </w:pPr>
      <w:r>
        <w:t>990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57" w:y="315"/>
        <w:spacing w:line="210" w:lineRule="exact"/>
      </w:pPr>
      <w:r>
        <w:rPr>
          <w:rStyle w:val="152"/>
          <w:rFonts w:eastAsiaTheme="minorHAnsi"/>
          <w:b w:val="0"/>
          <w:bCs w:val="0"/>
        </w:rPr>
        <w:lastRenderedPageBreak/>
        <w:t>Марк 2, 3</w:t>
      </w:r>
    </w:p>
    <w:p w:rsidR="00814C84" w:rsidRDefault="00814C84" w:rsidP="00814C84">
      <w:pPr>
        <w:framePr w:w="3293" w:h="11118" w:hRule="exact" w:wrap="none" w:vAnchor="page" w:hAnchor="page" w:x="721" w:y="714"/>
        <w:spacing w:after="0" w:line="202" w:lineRule="exact"/>
        <w:jc w:val="both"/>
      </w:pPr>
      <w:r>
        <w:t xml:space="preserve">Левин, </w:t>
      </w:r>
      <w:r>
        <w:rPr>
          <w:rStyle w:val="24"/>
          <w:rFonts w:eastAsia="Cambria"/>
        </w:rPr>
        <w:t>сына</w:t>
      </w:r>
      <w:r>
        <w:t xml:space="preserve"> Алфея, сидящего у сбо</w:t>
      </w:r>
      <w:r>
        <w:softHyphen/>
        <w:t>ра пошлины, и сказал ему, Следуй за мной. И он встал и последовал за ним.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9"/>
        </w:tabs>
        <w:spacing w:after="0" w:line="202" w:lineRule="exact"/>
        <w:ind w:firstLine="240"/>
        <w:jc w:val="both"/>
      </w:pPr>
      <w:r>
        <w:t>И было, что, когда Иисус си</w:t>
      </w:r>
      <w:r>
        <w:softHyphen/>
        <w:t xml:space="preserve">дел за трапезой в доме его, вместе с Иисусом и учениками его сидели также многие мытари и грешники: ибо много </w:t>
      </w:r>
      <w:r>
        <w:rPr>
          <w:rStyle w:val="24"/>
          <w:rFonts w:eastAsia="Cambria"/>
        </w:rPr>
        <w:t>[их]</w:t>
      </w:r>
      <w:r>
        <w:t xml:space="preserve"> было, и они следова</w:t>
      </w:r>
      <w:r>
        <w:softHyphen/>
        <w:t>ли за ним.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книжники и фарисеи увидели, что он ест с мытарями и грешниками, они сказали ученикам его, Как это, что он ест и пьет с мы</w:t>
      </w:r>
      <w:r>
        <w:softHyphen/>
        <w:t>тарями и грешниками?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Когда Иисус услышал </w:t>
      </w:r>
      <w:r>
        <w:rPr>
          <w:rStyle w:val="24"/>
          <w:rFonts w:eastAsia="Cambria"/>
        </w:rPr>
        <w:t>это,</w:t>
      </w:r>
      <w:r>
        <w:t xml:space="preserve"> он говорит им, Те, которые здоровы, не имеют нужды во враче, но те, кото</w:t>
      </w:r>
      <w:r>
        <w:softHyphen/>
        <w:t>рые больны: я пришел призвать не праведных, но грешников к покая</w:t>
      </w:r>
      <w:r>
        <w:softHyphen/>
        <w:t>нию.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4"/>
        </w:tabs>
        <w:spacing w:after="0" w:line="202" w:lineRule="exact"/>
        <w:ind w:firstLine="240"/>
        <w:jc w:val="both"/>
      </w:pPr>
      <w:r>
        <w:t>И ученики Иоанна и фарисе</w:t>
      </w:r>
      <w:r>
        <w:softHyphen/>
        <w:t>ев имели обыкновение поститься: и они приходят и говорят ему, Поче</w:t>
      </w:r>
      <w:r>
        <w:softHyphen/>
        <w:t>му ученики Иоанна и фарисеев по</w:t>
      </w:r>
      <w:r>
        <w:softHyphen/>
        <w:t>стятся, но твои ученики не постят</w:t>
      </w:r>
      <w:r>
        <w:softHyphen/>
        <w:t>ся?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4"/>
        </w:tabs>
        <w:spacing w:after="0" w:line="202" w:lineRule="exact"/>
        <w:ind w:firstLine="240"/>
        <w:jc w:val="both"/>
      </w:pPr>
      <w:r>
        <w:t>И Иисус сказал им, Могут ли поститься дети чертога брачного, пока жених с ними? доколе с ними жених, они не могут поститься.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0"/>
        </w:tabs>
        <w:spacing w:after="0" w:line="202" w:lineRule="exact"/>
        <w:ind w:firstLine="240"/>
        <w:jc w:val="both"/>
      </w:pPr>
      <w:r>
        <w:t>Но придут дни, когда отнимет</w:t>
      </w:r>
      <w:r>
        <w:softHyphen/>
        <w:t>ся у них жених, и тогда будут они поститься в те дни.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0"/>
        </w:tabs>
        <w:spacing w:after="0" w:line="202" w:lineRule="exact"/>
        <w:ind w:firstLine="240"/>
        <w:jc w:val="both"/>
      </w:pPr>
      <w:r>
        <w:t>И никто также не нашивает заплату из новой ткани на старую одежду: иначе новая заплата, кото</w:t>
      </w:r>
      <w:r>
        <w:softHyphen/>
        <w:t>рая заполнила ее, отнимает от ста</w:t>
      </w:r>
      <w:r>
        <w:softHyphen/>
        <w:t>рого, и дыра делается хуже.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4"/>
        </w:tabs>
        <w:spacing w:after="0" w:line="202" w:lineRule="exact"/>
        <w:ind w:firstLine="240"/>
        <w:jc w:val="both"/>
      </w:pPr>
      <w:r>
        <w:t>И никто не наливает вина но</w:t>
      </w:r>
      <w:r>
        <w:softHyphen/>
        <w:t>вого в мехи старые: иначе новое вино прорывает мехи, и вино про</w:t>
      </w:r>
      <w:r>
        <w:softHyphen/>
        <w:t>ливается, и мехи повредятся: но вино новое должно наливать в мехи новые.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4"/>
        </w:tabs>
        <w:spacing w:after="0" w:line="202" w:lineRule="exact"/>
        <w:ind w:firstLine="240"/>
        <w:jc w:val="both"/>
      </w:pPr>
      <w:r>
        <w:t>И было, что он проходил хлеб</w:t>
      </w:r>
      <w:r>
        <w:softHyphen/>
        <w:t>ными полями в субботний день; и ученики его начали, когда шли, срывать колосья.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4"/>
        </w:tabs>
        <w:spacing w:after="0" w:line="202" w:lineRule="exact"/>
        <w:ind w:firstLine="240"/>
        <w:jc w:val="both"/>
      </w:pPr>
      <w:r>
        <w:t>И фарисеи сказали ему, Смот</w:t>
      </w:r>
      <w:r>
        <w:softHyphen/>
        <w:t>ри, почему они делают в субботний день то, что незаконно?</w:t>
      </w:r>
    </w:p>
    <w:p w:rsidR="00814C84" w:rsidRDefault="00814C84" w:rsidP="00814C84">
      <w:pPr>
        <w:framePr w:w="3293" w:h="11118" w:hRule="exact" w:wrap="none" w:vAnchor="page" w:hAnchor="page" w:x="721" w:y="714"/>
        <w:widowControl w:val="0"/>
        <w:numPr>
          <w:ilvl w:val="0"/>
          <w:numId w:val="39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сказал им, Разве вы никогда не читали, что сделал Да</w:t>
      </w:r>
      <w:r>
        <w:softHyphen/>
      </w:r>
    </w:p>
    <w:p w:rsidR="00814C84" w:rsidRDefault="00814C84" w:rsidP="00814C84">
      <w:pPr>
        <w:framePr w:w="3283" w:h="3099" w:hRule="exact" w:wrap="none" w:vAnchor="page" w:hAnchor="page" w:x="4182" w:y="725"/>
        <w:tabs>
          <w:tab w:val="left" w:pos="510"/>
        </w:tabs>
        <w:spacing w:after="0" w:line="202" w:lineRule="exact"/>
        <w:jc w:val="both"/>
      </w:pPr>
      <w:r>
        <w:t>вид, когда имел нужду, и проголо</w:t>
      </w:r>
      <w:r>
        <w:softHyphen/>
        <w:t>дался, он, и те, кто был с ним?</w:t>
      </w:r>
    </w:p>
    <w:p w:rsidR="00814C84" w:rsidRDefault="00814C84" w:rsidP="00814C84">
      <w:pPr>
        <w:framePr w:w="3283" w:h="3099" w:hRule="exact" w:wrap="none" w:vAnchor="page" w:hAnchor="page" w:x="4182" w:y="725"/>
        <w:widowControl w:val="0"/>
        <w:numPr>
          <w:ilvl w:val="0"/>
          <w:numId w:val="39"/>
        </w:numPr>
        <w:tabs>
          <w:tab w:val="left" w:pos="514"/>
        </w:tabs>
        <w:spacing w:after="0" w:line="202" w:lineRule="exact"/>
        <w:ind w:firstLine="220"/>
        <w:jc w:val="both"/>
      </w:pPr>
      <w:r>
        <w:t>Как он вошел в дом Божий во дни первосвященника Авиафара, и ел показной хлеб, который, кроме как священникам, есть незаконно, и дал также тем, кто был с ним?</w:t>
      </w:r>
    </w:p>
    <w:p w:rsidR="00814C84" w:rsidRDefault="00814C84" w:rsidP="00814C84">
      <w:pPr>
        <w:framePr w:w="3283" w:h="3099" w:hRule="exact" w:wrap="none" w:vAnchor="page" w:hAnchor="page" w:x="4182" w:y="725"/>
        <w:widowControl w:val="0"/>
        <w:numPr>
          <w:ilvl w:val="0"/>
          <w:numId w:val="39"/>
        </w:numPr>
        <w:tabs>
          <w:tab w:val="left" w:pos="524"/>
        </w:tabs>
        <w:spacing w:after="0" w:line="202" w:lineRule="exact"/>
        <w:ind w:firstLine="220"/>
        <w:jc w:val="both"/>
      </w:pPr>
      <w:r>
        <w:t>И сказал им, Суббота создана для человека, а не человек для суб</w:t>
      </w:r>
      <w:r>
        <w:softHyphen/>
        <w:t>боты:</w:t>
      </w:r>
    </w:p>
    <w:p w:rsidR="00814C84" w:rsidRDefault="00814C84" w:rsidP="00814C84">
      <w:pPr>
        <w:framePr w:w="3283" w:h="3099" w:hRule="exact" w:wrap="none" w:vAnchor="page" w:hAnchor="page" w:x="4182" w:y="725"/>
        <w:widowControl w:val="0"/>
        <w:numPr>
          <w:ilvl w:val="0"/>
          <w:numId w:val="39"/>
        </w:numPr>
        <w:tabs>
          <w:tab w:val="left" w:pos="519"/>
        </w:tabs>
        <w:spacing w:after="181" w:line="202" w:lineRule="exact"/>
        <w:ind w:firstLine="220"/>
        <w:jc w:val="both"/>
      </w:pPr>
      <w:r>
        <w:t>Поэтому Сын человеческий есть Господь и субботы.</w:t>
      </w:r>
    </w:p>
    <w:p w:rsidR="00814C84" w:rsidRDefault="00814C84" w:rsidP="00814C84">
      <w:pPr>
        <w:framePr w:w="3283" w:h="3099" w:hRule="exact" w:wrap="none" w:vAnchor="page" w:hAnchor="page" w:x="4182" w:y="725"/>
        <w:spacing w:after="137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060"/>
        <w:framePr w:h="386" w:wrap="around" w:vAnchor="page" w:hAnchor="page" w:x="4187" w:y="3792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283" w:h="8006" w:hRule="exact" w:wrap="none" w:vAnchor="page" w:hAnchor="page" w:x="4182" w:y="3824"/>
        <w:shd w:val="clear" w:color="auto" w:fill="auto"/>
        <w:spacing w:before="0"/>
        <w:ind w:left="423"/>
      </w:pPr>
      <w:r>
        <w:t>он опять вошел в синагогу; и</w:t>
      </w:r>
    </w:p>
    <w:p w:rsidR="00814C84" w:rsidRDefault="00814C84" w:rsidP="00814C84">
      <w:pPr>
        <w:pStyle w:val="1060"/>
        <w:framePr w:w="3283" w:h="8006" w:hRule="exact" w:wrap="none" w:vAnchor="page" w:hAnchor="page" w:x="4182" w:y="3824"/>
        <w:shd w:val="clear" w:color="auto" w:fill="auto"/>
        <w:spacing w:before="0"/>
      </w:pPr>
      <w:r>
        <w:t>там был человек, который имел</w:t>
      </w:r>
      <w:r>
        <w:br/>
        <w:t>иссохшую руку.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04"/>
        </w:tabs>
        <w:spacing w:after="0" w:line="202" w:lineRule="exact"/>
        <w:ind w:firstLine="220"/>
        <w:jc w:val="both"/>
      </w:pPr>
      <w:r>
        <w:t>И за ним наблюдали, исцелит ли он его в субботний день; чтобы обвинить его.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04"/>
        </w:tabs>
        <w:spacing w:after="0" w:line="202" w:lineRule="exact"/>
        <w:ind w:firstLine="220"/>
        <w:jc w:val="both"/>
      </w:pPr>
      <w:r>
        <w:t>И он говорит человеку, который имел иссохшую руку, Стань вперед.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14"/>
        </w:tabs>
        <w:spacing w:after="0" w:line="202" w:lineRule="exact"/>
        <w:ind w:firstLine="220"/>
        <w:jc w:val="both"/>
      </w:pPr>
      <w:r>
        <w:t>И говорит им, Законно ли в суб</w:t>
      </w:r>
      <w:r>
        <w:softHyphen/>
        <w:t>ботние дни добро делать, или зло делать? спасти жизнь, или убить? Но они молчали.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18"/>
        </w:tabs>
        <w:spacing w:after="0" w:line="202" w:lineRule="exact"/>
        <w:ind w:firstLine="220"/>
        <w:jc w:val="both"/>
      </w:pPr>
      <w:r>
        <w:t>И когда он посмотрел вокруг на них с гневом, скорбя из-за ожесто</w:t>
      </w:r>
      <w:r>
        <w:softHyphen/>
        <w:t>чения сердец их, он говорит тому человеку, Протяни руку твою. И он протянул: и рука его стала опять здоровой, как другая.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14"/>
        </w:tabs>
        <w:spacing w:after="0" w:line="202" w:lineRule="exact"/>
        <w:ind w:firstLine="220"/>
        <w:jc w:val="both"/>
      </w:pPr>
      <w:r>
        <w:t>И фарисеи вышли, и тотчас совещались с иродианами против него, как бы им уничтожить его.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14"/>
        </w:tabs>
        <w:spacing w:after="0" w:line="202" w:lineRule="exact"/>
        <w:ind w:firstLine="220"/>
        <w:jc w:val="both"/>
      </w:pPr>
      <w:r>
        <w:t>Но Иисус удалился с учени</w:t>
      </w:r>
      <w:r>
        <w:softHyphen/>
        <w:t xml:space="preserve">ками своими к морю: и великое множество </w:t>
      </w:r>
      <w:r>
        <w:rPr>
          <w:rStyle w:val="24"/>
          <w:rFonts w:eastAsia="Cambria"/>
        </w:rPr>
        <w:t>[народа]</w:t>
      </w:r>
      <w:r>
        <w:t xml:space="preserve"> из Галилеи последовало за ним, и из Иудеи,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14"/>
        </w:tabs>
        <w:spacing w:after="0" w:line="202" w:lineRule="exact"/>
        <w:ind w:firstLine="220"/>
        <w:jc w:val="both"/>
      </w:pPr>
      <w:r>
        <w:t>И из Иерусалима, и из Иду</w:t>
      </w:r>
      <w:r>
        <w:softHyphen/>
        <w:t xml:space="preserve">меи, и </w:t>
      </w:r>
      <w:r>
        <w:rPr>
          <w:rStyle w:val="24"/>
          <w:rFonts w:eastAsia="Cambria"/>
        </w:rPr>
        <w:t>[из]</w:t>
      </w:r>
      <w:r>
        <w:t xml:space="preserve"> за Иордана; и те, вокруг Тира и Сидона, великое множество, когда услышали они, какие великие дела он делал, пришли к нему.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409"/>
        </w:tabs>
        <w:spacing w:after="0" w:line="202" w:lineRule="exact"/>
        <w:ind w:firstLine="220"/>
        <w:jc w:val="both"/>
      </w:pPr>
      <w:r>
        <w:t>И он сказал ученикам своим, чтобы ждал его небольшой корабль по причине толпы, чтобы не тес</w:t>
      </w:r>
      <w:r>
        <w:softHyphen/>
        <w:t>нили его.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510"/>
        </w:tabs>
        <w:spacing w:after="0" w:line="202" w:lineRule="exact"/>
        <w:ind w:firstLine="220"/>
        <w:jc w:val="both"/>
      </w:pPr>
      <w:r>
        <w:t>Ибо он исцелил многих; так что они напирали на него, чтобы коснуться его, все, которые имели беды.</w:t>
      </w:r>
    </w:p>
    <w:p w:rsidR="00814C84" w:rsidRDefault="00814C84" w:rsidP="00814C84">
      <w:pPr>
        <w:framePr w:w="3283" w:h="8006" w:hRule="exact" w:wrap="none" w:vAnchor="page" w:hAnchor="page" w:x="4182" w:y="3824"/>
        <w:widowControl w:val="0"/>
        <w:numPr>
          <w:ilvl w:val="0"/>
          <w:numId w:val="40"/>
        </w:numPr>
        <w:tabs>
          <w:tab w:val="left" w:pos="523"/>
        </w:tabs>
        <w:spacing w:after="0" w:line="202" w:lineRule="exact"/>
        <w:ind w:firstLine="220"/>
        <w:jc w:val="both"/>
      </w:pPr>
      <w:r>
        <w:t>И нечистые духи, когда видели</w:t>
      </w:r>
    </w:p>
    <w:p w:rsidR="00814C84" w:rsidRDefault="00814C84" w:rsidP="00814C84">
      <w:pPr>
        <w:framePr w:wrap="none" w:vAnchor="page" w:hAnchor="page" w:x="7038" w:y="12081"/>
        <w:spacing w:line="210" w:lineRule="exact"/>
      </w:pPr>
      <w:r>
        <w:t>991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6" w:y="344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3,4</w:t>
      </w:r>
    </w:p>
    <w:p w:rsidR="00814C84" w:rsidRDefault="00814C84" w:rsidP="00814C84">
      <w:pPr>
        <w:framePr w:w="3336" w:h="11124" w:hRule="exact" w:wrap="none" w:vAnchor="page" w:hAnchor="page" w:x="685" w:y="716"/>
        <w:tabs>
          <w:tab w:val="left" w:pos="303"/>
        </w:tabs>
        <w:spacing w:after="0" w:line="202" w:lineRule="exact"/>
        <w:jc w:val="both"/>
      </w:pPr>
      <w:r>
        <w:t>его, падали перед ним, и кричали, говоря, Ты есть Сын Божий.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60"/>
        <w:jc w:val="both"/>
      </w:pPr>
      <w:r>
        <w:t>И он строго повелевал им, чтобы они не делали его известным.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9"/>
        </w:tabs>
        <w:spacing w:after="0" w:line="202" w:lineRule="exact"/>
        <w:ind w:firstLine="260"/>
        <w:jc w:val="both"/>
      </w:pPr>
      <w:r>
        <w:t xml:space="preserve">И восходит он на гору, и зовет </w:t>
      </w:r>
      <w:r>
        <w:rPr>
          <w:rStyle w:val="24"/>
          <w:rFonts w:eastAsia="Cambria"/>
        </w:rPr>
        <w:t>к себе,</w:t>
      </w:r>
      <w:r>
        <w:t xml:space="preserve"> кого хотел: и они пришли к нему.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60"/>
        <w:jc w:val="both"/>
      </w:pPr>
      <w:r>
        <w:t>И поставил двенадцать, чтобы они были с ним, и чтобы посылать их проповедовать,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24"/>
        </w:tabs>
        <w:spacing w:after="0" w:line="202" w:lineRule="exact"/>
        <w:ind w:firstLine="260"/>
        <w:jc w:val="both"/>
      </w:pPr>
      <w:r>
        <w:t>И иметь власть исцелять болезни, и изгонять дьяволов: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60"/>
        <w:jc w:val="both"/>
      </w:pPr>
      <w:r>
        <w:t>И Симона он дал прозвище Петр;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9"/>
        </w:tabs>
        <w:spacing w:after="0" w:line="202" w:lineRule="exact"/>
        <w:ind w:firstLine="260"/>
        <w:jc w:val="both"/>
      </w:pPr>
      <w:r>
        <w:t xml:space="preserve">И Иакова, </w:t>
      </w:r>
      <w:r>
        <w:rPr>
          <w:rStyle w:val="24"/>
          <w:rFonts w:eastAsia="Cambria"/>
        </w:rPr>
        <w:t>сына</w:t>
      </w:r>
      <w:r>
        <w:t xml:space="preserve"> Зеведея, и Иоанна, брата Иакова; и дал им прозвище Воанергес, что есть, Сыны грома: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9"/>
        </w:tabs>
        <w:spacing w:after="0" w:line="202" w:lineRule="exact"/>
        <w:ind w:firstLine="260"/>
        <w:jc w:val="both"/>
      </w:pPr>
      <w:r>
        <w:t>И Андрея, и Филиппа, и Вар</w:t>
      </w:r>
      <w:r>
        <w:softHyphen/>
        <w:t>фоломея, и Матфея, и Фому, и Иако</w:t>
      </w:r>
      <w:r>
        <w:softHyphen/>
        <w:t xml:space="preserve">ва, </w:t>
      </w:r>
      <w:r>
        <w:rPr>
          <w:rStyle w:val="24"/>
          <w:rFonts w:eastAsia="Cambria"/>
        </w:rPr>
        <w:t>сына</w:t>
      </w:r>
      <w:r>
        <w:t xml:space="preserve"> Алфея, и Фаддея, и Си</w:t>
      </w:r>
      <w:r>
        <w:softHyphen/>
        <w:t>мона Канаанита,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24"/>
        </w:tabs>
        <w:spacing w:after="0" w:line="202" w:lineRule="exact"/>
        <w:ind w:firstLine="260"/>
        <w:jc w:val="both"/>
      </w:pPr>
      <w:r>
        <w:t>И Иуду Искариота, который и предал его: и они вошли в дом.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9"/>
        </w:tabs>
        <w:spacing w:after="0" w:line="202" w:lineRule="exact"/>
        <w:ind w:firstLine="260"/>
        <w:jc w:val="both"/>
      </w:pPr>
      <w:r>
        <w:t>И опять сходится народ, так что они не могли даже хлеба поесть.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60"/>
        <w:jc w:val="both"/>
      </w:pPr>
      <w:r>
        <w:t xml:space="preserve">И когда его друзья услышали </w:t>
      </w:r>
      <w:r>
        <w:rPr>
          <w:rStyle w:val="2a"/>
          <w:rFonts w:eastAsiaTheme="minorHAnsi"/>
        </w:rPr>
        <w:t>об этом,</w:t>
      </w:r>
      <w:r>
        <w:rPr>
          <w:rStyle w:val="211pt0"/>
          <w:rFonts w:eastAsiaTheme="minorHAnsi"/>
        </w:rPr>
        <w:t xml:space="preserve"> </w:t>
      </w:r>
      <w:r>
        <w:t>они вышли схватить его: ибо они говорили, Он вне себя.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9"/>
        </w:tabs>
        <w:spacing w:after="0" w:line="202" w:lineRule="exact"/>
        <w:ind w:firstLine="26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А книжники, которые при</w:t>
      </w:r>
      <w:r>
        <w:softHyphen/>
        <w:t>шли из Иерусалима, говорили, Он имеет Веельзевула, и князем дьяво</w:t>
      </w:r>
      <w:r>
        <w:softHyphen/>
        <w:t>лов изгоняет он дьяволов.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60"/>
        <w:jc w:val="both"/>
      </w:pPr>
      <w:r>
        <w:t xml:space="preserve">И он позвал их </w:t>
      </w:r>
      <w:r>
        <w:rPr>
          <w:rStyle w:val="2a"/>
          <w:rFonts w:eastAsiaTheme="minorHAnsi"/>
        </w:rPr>
        <w:t>к себе,</w:t>
      </w:r>
      <w:r>
        <w:rPr>
          <w:rStyle w:val="22"/>
          <w:rFonts w:eastAsiaTheme="minorHAnsi"/>
        </w:rPr>
        <w:t xml:space="preserve"> </w:t>
      </w:r>
      <w:r>
        <w:t>и гово</w:t>
      </w:r>
      <w:r>
        <w:softHyphen/>
        <w:t>рил им в притчах, Как Сатана может изгонять Сатану?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9"/>
        </w:tabs>
        <w:spacing w:after="0" w:line="202" w:lineRule="exact"/>
        <w:ind w:firstLine="260"/>
        <w:jc w:val="both"/>
      </w:pPr>
      <w:r>
        <w:t>И если царство разделится против самого себя, не может усто</w:t>
      </w:r>
      <w:r>
        <w:softHyphen/>
        <w:t>ять царство то.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9"/>
        </w:tabs>
        <w:spacing w:after="0" w:line="202" w:lineRule="exact"/>
        <w:ind w:firstLine="260"/>
        <w:jc w:val="both"/>
      </w:pPr>
      <w:r>
        <w:t>И если дом разделится против самого себя, не может устоять дом тот.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60"/>
        <w:jc w:val="both"/>
      </w:pPr>
      <w:r>
        <w:t>И если Сатана восстанет про</w:t>
      </w:r>
      <w:r>
        <w:softHyphen/>
        <w:t>тив самого себя, и разделился, не может он устоять, но имеет конец.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60"/>
        <w:jc w:val="both"/>
      </w:pPr>
      <w:r>
        <w:t>Никто не может войти в дом сильного, и разграбить, имущество его, если прежде не свяжет сильно</w:t>
      </w:r>
      <w:r>
        <w:softHyphen/>
        <w:t>го; и тогда он разграбит дом его.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510"/>
        </w:tabs>
        <w:spacing w:after="0" w:line="202" w:lineRule="exact"/>
        <w:ind w:firstLine="260"/>
        <w:jc w:val="both"/>
      </w:pPr>
      <w:r>
        <w:t>Истинно говорю вам, Все грехи простятся сынам человече</w:t>
      </w:r>
      <w:r>
        <w:softHyphen/>
        <w:t>ским, и хуления, какими бы они ни хулили:</w:t>
      </w:r>
    </w:p>
    <w:p w:rsidR="00814C84" w:rsidRDefault="00814C84" w:rsidP="00814C84">
      <w:pPr>
        <w:framePr w:w="3336" w:h="11124" w:hRule="exact" w:wrap="none" w:vAnchor="page" w:hAnchor="page" w:x="685" w:y="716"/>
        <w:widowControl w:val="0"/>
        <w:numPr>
          <w:ilvl w:val="0"/>
          <w:numId w:val="40"/>
        </w:numPr>
        <w:tabs>
          <w:tab w:val="left" w:pos="602"/>
        </w:tabs>
        <w:spacing w:after="0" w:line="202" w:lineRule="exact"/>
        <w:ind w:firstLine="260"/>
        <w:jc w:val="both"/>
      </w:pPr>
      <w:r>
        <w:t>Но тот, кто будет хулить Духа</w:t>
      </w:r>
    </w:p>
    <w:p w:rsidR="00814C84" w:rsidRDefault="00814C84" w:rsidP="00814C84">
      <w:pPr>
        <w:framePr w:w="3326" w:h="4769" w:hRule="exact" w:wrap="none" w:vAnchor="page" w:hAnchor="page" w:x="4175" w:y="711"/>
        <w:spacing w:after="0" w:line="202" w:lineRule="exact"/>
        <w:jc w:val="both"/>
      </w:pPr>
      <w:r>
        <w:t>Святого, не имеет прощения вовек, но находится в опасности вечного осуждения:</w:t>
      </w:r>
    </w:p>
    <w:p w:rsidR="00814C84" w:rsidRDefault="00814C84" w:rsidP="00814C84">
      <w:pPr>
        <w:framePr w:w="3326" w:h="4769" w:hRule="exact" w:wrap="none" w:vAnchor="page" w:hAnchor="page" w:x="4175" w:y="711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20"/>
        <w:jc w:val="both"/>
      </w:pPr>
      <w:r>
        <w:t>Потому что они говорили, Он имеет нечистого духа.</w:t>
      </w:r>
    </w:p>
    <w:p w:rsidR="00814C84" w:rsidRDefault="00814C84" w:rsidP="00814C84">
      <w:pPr>
        <w:framePr w:w="3326" w:h="4769" w:hRule="exact" w:wrap="none" w:vAnchor="page" w:hAnchor="page" w:x="4175" w:y="711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20"/>
        <w:jc w:val="both"/>
      </w:pPr>
      <w:r>
        <w:t>Ц Пришли тогда братья его и матерь его, и, стоя вне, послали к нему, зовя его.</w:t>
      </w:r>
    </w:p>
    <w:p w:rsidR="00814C84" w:rsidRDefault="00814C84" w:rsidP="00814C84">
      <w:pPr>
        <w:framePr w:w="3326" w:h="4769" w:hRule="exact" w:wrap="none" w:vAnchor="page" w:hAnchor="page" w:x="4175" w:y="711"/>
        <w:widowControl w:val="0"/>
        <w:numPr>
          <w:ilvl w:val="0"/>
          <w:numId w:val="40"/>
        </w:numPr>
        <w:tabs>
          <w:tab w:val="left" w:pos="524"/>
        </w:tabs>
        <w:spacing w:after="0" w:line="202" w:lineRule="exact"/>
        <w:ind w:firstLine="220"/>
        <w:jc w:val="both"/>
      </w:pPr>
      <w:r>
        <w:t>И около него сидел народ, и сказали ему, Вот, матерь твоя, и бра</w:t>
      </w:r>
      <w:r>
        <w:softHyphen/>
        <w:t>тья твои, и сестры твои, вне, ищут тебя.</w:t>
      </w:r>
    </w:p>
    <w:p w:rsidR="00814C84" w:rsidRDefault="00814C84" w:rsidP="00814C84">
      <w:pPr>
        <w:framePr w:w="3326" w:h="4769" w:hRule="exact" w:wrap="none" w:vAnchor="page" w:hAnchor="page" w:x="4175" w:y="711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ответил им, говоря, Кто матерь моя, или братья мои?</w:t>
      </w:r>
    </w:p>
    <w:p w:rsidR="00814C84" w:rsidRDefault="00814C84" w:rsidP="00814C84">
      <w:pPr>
        <w:framePr w:w="3326" w:h="4769" w:hRule="exact" w:wrap="none" w:vAnchor="page" w:hAnchor="page" w:x="4175" w:y="711"/>
        <w:widowControl w:val="0"/>
        <w:numPr>
          <w:ilvl w:val="0"/>
          <w:numId w:val="40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посмотрел вокруг на тех, кто сидел вокруг него, и сказал, Вот матерь моя и братья мои!</w:t>
      </w:r>
    </w:p>
    <w:p w:rsidR="00814C84" w:rsidRDefault="00814C84" w:rsidP="00814C84">
      <w:pPr>
        <w:framePr w:w="3326" w:h="4769" w:hRule="exact" w:wrap="none" w:vAnchor="page" w:hAnchor="page" w:x="4175" w:y="711"/>
        <w:widowControl w:val="0"/>
        <w:numPr>
          <w:ilvl w:val="0"/>
          <w:numId w:val="40"/>
        </w:numPr>
        <w:tabs>
          <w:tab w:val="left" w:pos="519"/>
        </w:tabs>
        <w:spacing w:after="181" w:line="202" w:lineRule="exact"/>
        <w:ind w:firstLine="220"/>
        <w:jc w:val="both"/>
      </w:pPr>
      <w:r>
        <w:t>Ибо всякий, кто будет испол</w:t>
      </w:r>
      <w:r>
        <w:softHyphen/>
        <w:t>нять волю Божью, тот и есть мой брат, и моя сестра, и матерь.</w:t>
      </w:r>
    </w:p>
    <w:p w:rsidR="00814C84" w:rsidRDefault="00814C84" w:rsidP="00814C84">
      <w:pPr>
        <w:framePr w:w="3326" w:h="4769" w:hRule="exact" w:wrap="none" w:vAnchor="page" w:hAnchor="page" w:x="4175" w:y="711"/>
        <w:spacing w:after="123" w:line="200" w:lineRule="exact"/>
        <w:jc w:val="center"/>
      </w:pPr>
      <w:r>
        <w:t>ГЛАВА 4</w:t>
      </w:r>
    </w:p>
    <w:p w:rsidR="00814C84" w:rsidRDefault="00814C84" w:rsidP="00814C84">
      <w:pPr>
        <w:pStyle w:val="1060"/>
        <w:framePr w:h="381" w:wrap="around" w:vAnchor="page" w:hAnchor="page" w:x="4180" w:y="5448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326" w:h="6352" w:hRule="exact" w:wrap="none" w:vAnchor="page" w:hAnchor="page" w:x="4175" w:y="5480"/>
        <w:shd w:val="clear" w:color="auto" w:fill="auto"/>
        <w:spacing w:before="0"/>
        <w:ind w:left="422"/>
      </w:pPr>
      <w:r>
        <w:t>он опять начал учить у моря: и</w:t>
      </w:r>
    </w:p>
    <w:p w:rsidR="00814C84" w:rsidRDefault="00814C84" w:rsidP="00814C84">
      <w:pPr>
        <w:pStyle w:val="1060"/>
        <w:framePr w:w="3326" w:h="6352" w:hRule="exact" w:wrap="none" w:vAnchor="page" w:hAnchor="page" w:x="4175" w:y="5480"/>
        <w:shd w:val="clear" w:color="auto" w:fill="auto"/>
        <w:spacing w:before="0"/>
      </w:pPr>
      <w:r>
        <w:t>собралось к нему великое мно-</w:t>
      </w:r>
      <w:r>
        <w:br/>
        <w:t xml:space="preserve">жество </w:t>
      </w:r>
      <w:r>
        <w:rPr>
          <w:rStyle w:val="1061"/>
        </w:rPr>
        <w:t>[народа],</w:t>
      </w:r>
      <w:r>
        <w:t xml:space="preserve"> так что он вошел</w:t>
      </w:r>
      <w:r>
        <w:br/>
        <w:t>в корабль, и сидел на море; а весь</w:t>
      </w:r>
      <w:r>
        <w:br/>
        <w:t>народ был у моря, на земле.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404"/>
        </w:tabs>
        <w:spacing w:after="0" w:line="202" w:lineRule="exact"/>
        <w:ind w:firstLine="220"/>
        <w:jc w:val="both"/>
      </w:pPr>
      <w:r>
        <w:t>И учил их многому притчами, и в доктрине своей говорил им,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399"/>
        </w:tabs>
        <w:spacing w:after="0" w:line="202" w:lineRule="exact"/>
        <w:ind w:firstLine="220"/>
        <w:jc w:val="both"/>
      </w:pPr>
      <w:r>
        <w:t>Слушайте; Вот, вышел сеятель сеять: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414"/>
        </w:tabs>
        <w:spacing w:after="0" w:line="202" w:lineRule="exact"/>
        <w:ind w:firstLine="220"/>
        <w:jc w:val="both"/>
      </w:pPr>
      <w:r>
        <w:t>И было, когда он сеял, некото</w:t>
      </w:r>
      <w:r>
        <w:softHyphen/>
        <w:t>рое упало у обочины дороги, и при</w:t>
      </w:r>
      <w:r>
        <w:softHyphen/>
        <w:t>летели птицы воздуха и пожрали его.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414"/>
        </w:tabs>
        <w:spacing w:after="0" w:line="202" w:lineRule="exact"/>
        <w:ind w:firstLine="220"/>
        <w:jc w:val="both"/>
      </w:pPr>
      <w:r>
        <w:t>И некоторое упало на камени</w:t>
      </w:r>
      <w:r>
        <w:softHyphen/>
        <w:t>стую почву, где оно имело немного земли; и тотчас взошло, потому что оно не имело глубины земли: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414"/>
        </w:tabs>
        <w:spacing w:after="0" w:line="202" w:lineRule="exact"/>
        <w:ind w:firstLine="220"/>
        <w:jc w:val="both"/>
      </w:pPr>
      <w:r>
        <w:t>Но когда взошло солнце, его попалило; и так как не имело корня, засохло.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409"/>
        </w:tabs>
        <w:spacing w:after="0" w:line="202" w:lineRule="exact"/>
        <w:ind w:firstLine="220"/>
        <w:jc w:val="both"/>
      </w:pPr>
      <w:r>
        <w:t>И некоторое упало посреди колючек, и выросли колючки, и заглушили его, и оно не дало плода.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409"/>
        </w:tabs>
        <w:spacing w:after="0" w:line="202" w:lineRule="exact"/>
        <w:ind w:firstLine="220"/>
        <w:jc w:val="both"/>
      </w:pPr>
      <w:r>
        <w:t>И другое упало на добрую почву, и дало плод, который взо</w:t>
      </w:r>
      <w:r>
        <w:softHyphen/>
        <w:t>шел и вырос; и принесло, некоторое тридцать, и некоторое шестьдесят, и некоторое сто.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409"/>
        </w:tabs>
        <w:spacing w:after="0" w:line="202" w:lineRule="exact"/>
        <w:ind w:firstLine="220"/>
        <w:jc w:val="both"/>
      </w:pPr>
      <w:r>
        <w:t>И он сказал им, Кто имеет уши слышать, пусть слышит.</w:t>
      </w:r>
    </w:p>
    <w:p w:rsidR="00814C84" w:rsidRDefault="00814C84" w:rsidP="00814C84">
      <w:pPr>
        <w:framePr w:w="3326" w:h="6352" w:hRule="exact" w:wrap="none" w:vAnchor="page" w:hAnchor="page" w:x="4175" w:y="5480"/>
        <w:widowControl w:val="0"/>
        <w:numPr>
          <w:ilvl w:val="0"/>
          <w:numId w:val="41"/>
        </w:numPr>
        <w:tabs>
          <w:tab w:val="left" w:pos="538"/>
        </w:tabs>
        <w:spacing w:after="0" w:line="202" w:lineRule="exact"/>
        <w:ind w:firstLine="220"/>
        <w:jc w:val="both"/>
      </w:pPr>
      <w:r>
        <w:t>И когда он был один, те, кото</w:t>
      </w:r>
      <w:r>
        <w:softHyphen/>
      </w:r>
    </w:p>
    <w:p w:rsidR="00814C84" w:rsidRDefault="00814C84" w:rsidP="00814C84">
      <w:pPr>
        <w:framePr w:wrap="none" w:vAnchor="page" w:hAnchor="page" w:x="723" w:y="12067"/>
        <w:spacing w:line="220" w:lineRule="exact"/>
      </w:pPr>
      <w:r>
        <w:rPr>
          <w:rStyle w:val="63"/>
          <w:rFonts w:eastAsiaTheme="minorHAnsi"/>
          <w:b w:val="0"/>
          <w:bCs w:val="0"/>
        </w:rPr>
        <w:t>992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685" w:y="36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4</w:t>
      </w:r>
    </w:p>
    <w:p w:rsidR="00814C84" w:rsidRDefault="00814C84" w:rsidP="00814C84">
      <w:pPr>
        <w:framePr w:w="3288" w:h="11098" w:hRule="exact" w:wrap="none" w:vAnchor="page" w:hAnchor="page" w:x="723" w:y="747"/>
        <w:tabs>
          <w:tab w:val="left" w:pos="318"/>
        </w:tabs>
        <w:spacing w:after="0" w:line="202" w:lineRule="exact"/>
        <w:jc w:val="both"/>
      </w:pPr>
      <w:r>
        <w:t>рые были вокруг него с двенадца</w:t>
      </w:r>
      <w:r>
        <w:softHyphen/>
        <w:t>тью, спросили его о притче.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05"/>
        </w:tabs>
        <w:spacing w:after="0" w:line="202" w:lineRule="exact"/>
        <w:ind w:firstLine="240"/>
        <w:jc w:val="both"/>
      </w:pPr>
      <w:r>
        <w:t>И он сказал им, Вам дано знать тайну царства Божьего: но тем, ко</w:t>
      </w:r>
      <w:r>
        <w:softHyphen/>
        <w:t xml:space="preserve">торые вне, все </w:t>
      </w:r>
      <w:r>
        <w:rPr>
          <w:rStyle w:val="24"/>
          <w:rFonts w:eastAsia="Cambria"/>
        </w:rPr>
        <w:t>это</w:t>
      </w:r>
      <w:r>
        <w:t xml:space="preserve"> делается в прит</w:t>
      </w:r>
      <w:r>
        <w:softHyphen/>
        <w:t>чах: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0"/>
        </w:tabs>
        <w:spacing w:after="0" w:line="202" w:lineRule="exact"/>
        <w:ind w:firstLine="240"/>
        <w:jc w:val="both"/>
      </w:pPr>
      <w:r>
        <w:t>Чтобы видя они видели, и не постигли; и слушая они слышали, и не уразумели; чтобы в какое вре</w:t>
      </w:r>
      <w:r>
        <w:softHyphen/>
        <w:t xml:space="preserve">мя не обратились они, и грехи </w:t>
      </w:r>
      <w:r>
        <w:rPr>
          <w:rStyle w:val="24"/>
          <w:rFonts w:eastAsia="Cambria"/>
        </w:rPr>
        <w:t>их</w:t>
      </w:r>
      <w:r>
        <w:t xml:space="preserve"> не были прощены им.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9"/>
        </w:tabs>
        <w:spacing w:after="0" w:line="202" w:lineRule="exact"/>
        <w:ind w:firstLine="240"/>
        <w:jc w:val="both"/>
      </w:pPr>
      <w:r>
        <w:t>И он сказал им, Разве не знаете этой притчи? и как вы тогда узнаете все притчи?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62"/>
        </w:tabs>
        <w:spacing w:after="0" w:line="202" w:lineRule="exact"/>
        <w:ind w:firstLine="240"/>
        <w:jc w:val="both"/>
      </w:pPr>
      <w:r>
        <w:rPr>
          <w:lang w:val="en-US" w:bidi="en-US"/>
        </w:rPr>
        <w:t xml:space="preserve">If </w:t>
      </w:r>
      <w:r>
        <w:t>Сеятель сеет слово.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эти есть те </w:t>
      </w:r>
      <w:r>
        <w:rPr>
          <w:rStyle w:val="24"/>
          <w:rFonts w:eastAsia="Cambria"/>
        </w:rPr>
        <w:t>[что] у</w:t>
      </w:r>
      <w:r>
        <w:t xml:space="preserve"> обочины дороги, где посеяно слово; но когда они услышали, тотчас приходит Сатана, и уносит слово, которое было посеяно в сердцах их.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24"/>
        </w:tabs>
        <w:spacing w:after="0" w:line="202" w:lineRule="exact"/>
        <w:ind w:firstLine="240"/>
        <w:jc w:val="both"/>
      </w:pPr>
      <w:r>
        <w:t>И эти есть те, так же, что посе</w:t>
      </w:r>
      <w:r>
        <w:softHyphen/>
        <w:t>яны на каменистой земле; которые, когда услышат слово, тотчас прини</w:t>
      </w:r>
      <w:r>
        <w:softHyphen/>
        <w:t>мают его с радостью;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9"/>
        </w:tabs>
        <w:spacing w:after="0" w:line="202" w:lineRule="exact"/>
        <w:ind w:firstLine="240"/>
        <w:jc w:val="both"/>
      </w:pPr>
      <w:r>
        <w:t>И не имеют корня в себе, и по</w:t>
      </w:r>
      <w:r>
        <w:softHyphen/>
        <w:t>этому держатся лишь какое-то вре</w:t>
      </w:r>
      <w:r>
        <w:softHyphen/>
        <w:t>мя: потом, когда наступает скорбь или гонение за слово, тотчас преты</w:t>
      </w:r>
      <w:r>
        <w:softHyphen/>
        <w:t>каются.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9"/>
        </w:tabs>
        <w:spacing w:after="0" w:line="202" w:lineRule="exact"/>
        <w:ind w:firstLine="240"/>
        <w:jc w:val="both"/>
      </w:pPr>
      <w:r>
        <w:t>И эти есть те, что посеяны сре</w:t>
      </w:r>
      <w:r>
        <w:softHyphen/>
        <w:t>ди колючек; такие, которые слышат слово,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24"/>
        </w:tabs>
        <w:spacing w:after="0" w:line="202" w:lineRule="exact"/>
        <w:ind w:firstLine="240"/>
        <w:jc w:val="both"/>
      </w:pPr>
      <w:r>
        <w:t>И заботы мира этого, и обман</w:t>
      </w:r>
      <w:r>
        <w:softHyphen/>
        <w:t>чивость богатства, и похоти других вещей, входя, заглушают слово, и оно становится бесплодным.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9"/>
        </w:tabs>
        <w:spacing w:after="0" w:line="202" w:lineRule="exact"/>
        <w:ind w:firstLine="240"/>
        <w:jc w:val="both"/>
      </w:pPr>
      <w:r>
        <w:t>И эти есть те, что посеяны на доброй земле; такие, которые слы</w:t>
      </w:r>
      <w:r>
        <w:softHyphen/>
        <w:t xml:space="preserve">шат слово, и принимают </w:t>
      </w:r>
      <w:r>
        <w:rPr>
          <w:rStyle w:val="24"/>
          <w:rFonts w:eastAsia="Cambria"/>
        </w:rPr>
        <w:t>его,</w:t>
      </w:r>
      <w:r>
        <w:t xml:space="preserve"> и при</w:t>
      </w:r>
      <w:r>
        <w:softHyphen/>
        <w:t>носят плод, некоторые в тридцать крат, некоторые в шестьдесят, а не</w:t>
      </w:r>
      <w:r>
        <w:softHyphen/>
        <w:t>которые во сто.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 он сказал им, Приносится ли свеча, чтобы быть поставленной под сосуд, или под кровать? а не чтобы быть поставленной на под</w:t>
      </w:r>
      <w:r>
        <w:softHyphen/>
        <w:t>свечник?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4"/>
        </w:tabs>
        <w:spacing w:after="0" w:line="202" w:lineRule="exact"/>
        <w:ind w:firstLine="240"/>
        <w:jc w:val="both"/>
      </w:pPr>
      <w:r>
        <w:t>Ибо нет ничего скрытого, что не будет явлено; и не было ничего содержащегося в тайне, что не вы</w:t>
      </w:r>
      <w:r>
        <w:softHyphen/>
        <w:t>шло бы наружу.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14"/>
        </w:tabs>
        <w:spacing w:after="0" w:line="202" w:lineRule="exact"/>
        <w:ind w:firstLine="240"/>
        <w:jc w:val="both"/>
      </w:pPr>
      <w:r>
        <w:t>Если кто имеет уши слышать, пусть слышит.</w:t>
      </w:r>
    </w:p>
    <w:p w:rsidR="00814C84" w:rsidRDefault="00814C84" w:rsidP="00814C84">
      <w:pPr>
        <w:framePr w:w="3288" w:h="11098" w:hRule="exact" w:wrap="none" w:vAnchor="page" w:hAnchor="page" w:x="723" w:y="747"/>
        <w:widowControl w:val="0"/>
        <w:numPr>
          <w:ilvl w:val="0"/>
          <w:numId w:val="41"/>
        </w:numPr>
        <w:tabs>
          <w:tab w:val="left" w:pos="577"/>
        </w:tabs>
        <w:spacing w:after="0" w:line="202" w:lineRule="exact"/>
        <w:ind w:firstLine="240"/>
        <w:jc w:val="both"/>
      </w:pPr>
      <w:r>
        <w:t>И он сказал им, Смотрите, что</w:t>
      </w:r>
    </w:p>
    <w:p w:rsidR="00814C84" w:rsidRDefault="00814C84" w:rsidP="00814C84">
      <w:pPr>
        <w:framePr w:w="3288" w:h="11096" w:hRule="exact" w:wrap="none" w:vAnchor="page" w:hAnchor="page" w:x="4175" w:y="748"/>
        <w:tabs>
          <w:tab w:val="left" w:pos="337"/>
        </w:tabs>
        <w:spacing w:after="0" w:line="202" w:lineRule="exact"/>
        <w:jc w:val="both"/>
      </w:pPr>
      <w:r>
        <w:t>слышите: какой мерой вы мерите, будет отмерено вам: и вам, которые слушаете, еще дано будет.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1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кто имеет, тому дано бу</w:t>
      </w:r>
      <w:r>
        <w:softHyphen/>
        <w:t>дет: а кто не имеет, у того отнимет</w:t>
      </w:r>
      <w:r>
        <w:softHyphen/>
        <w:t>ся и то, что он имеет.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1"/>
        </w:numPr>
        <w:tabs>
          <w:tab w:val="left" w:pos="514"/>
        </w:tabs>
        <w:spacing w:after="0" w:line="202" w:lineRule="exact"/>
        <w:ind w:firstLine="220"/>
        <w:jc w:val="both"/>
      </w:pPr>
      <w:r>
        <w:t>! И сказал он, Так и царство Божье, как если бы человек бросил семя в землю;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1"/>
        </w:numPr>
        <w:tabs>
          <w:tab w:val="left" w:pos="514"/>
        </w:tabs>
        <w:spacing w:after="0" w:line="202" w:lineRule="exact"/>
        <w:ind w:firstLine="220"/>
        <w:jc w:val="both"/>
      </w:pPr>
      <w:r>
        <w:t>И спал, и вставал ночью и днем, и семя взошло и росло, он не знает как.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1"/>
        </w:numPr>
        <w:tabs>
          <w:tab w:val="left" w:pos="510"/>
        </w:tabs>
        <w:spacing w:after="0" w:line="202" w:lineRule="exact"/>
        <w:ind w:firstLine="220"/>
        <w:jc w:val="both"/>
      </w:pPr>
      <w:r>
        <w:t>Ибо земля сама собой приносит плод; сначала зелень, потом колос, после того полное зерно в колосе.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1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плод принесен, тот</w:t>
      </w:r>
      <w:r>
        <w:softHyphen/>
        <w:t>час он пускает в ход серп, потому что настала жатва.</w:t>
      </w:r>
    </w:p>
    <w:p w:rsidR="00814C84" w:rsidRDefault="00814C84" w:rsidP="00814C84">
      <w:pPr>
        <w:framePr w:w="3288" w:h="11096" w:hRule="exact" w:wrap="none" w:vAnchor="page" w:hAnchor="page" w:x="4175" w:y="748"/>
        <w:spacing w:after="0" w:line="202" w:lineRule="exact"/>
        <w:ind w:firstLine="220"/>
        <w:jc w:val="both"/>
      </w:pPr>
      <w:r>
        <w:t>301 И сказал он, Чему уподобим царство Божье? или каким сравне</w:t>
      </w:r>
      <w:r>
        <w:softHyphen/>
        <w:t>нием сравним его?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495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Оно -</w:t>
      </w:r>
      <w:r>
        <w:t xml:space="preserve"> как зерно горчичного се</w:t>
      </w:r>
      <w:r>
        <w:softHyphen/>
        <w:t>мени, которое, когда сеется в землю, есть меньше всех семян, какие бы</w:t>
      </w:r>
      <w:r>
        <w:softHyphen/>
        <w:t>вают на земле: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10"/>
        </w:tabs>
        <w:spacing w:after="0" w:line="202" w:lineRule="exact"/>
        <w:ind w:firstLine="220"/>
        <w:jc w:val="both"/>
      </w:pPr>
      <w:r>
        <w:t>Но когда посеяно, растет, и становится больше всех растений, и пускает большие ветви; так что птицы воздуха могут укрываться под тенью его.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14"/>
        </w:tabs>
        <w:spacing w:after="0" w:line="202" w:lineRule="exact"/>
        <w:ind w:firstLine="220"/>
        <w:jc w:val="both"/>
      </w:pPr>
      <w:r>
        <w:t>И многими такими притчами говорил он слово им, сколько они могли слышать.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19"/>
        </w:tabs>
        <w:spacing w:after="0" w:line="202" w:lineRule="exact"/>
        <w:ind w:firstLine="220"/>
        <w:jc w:val="both"/>
      </w:pPr>
      <w:r>
        <w:t>Но без притчи он не говорил им: и когда они были одни, разъяс</w:t>
      </w:r>
      <w:r>
        <w:softHyphen/>
        <w:t>нял все ученикам своим.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19"/>
        </w:tabs>
        <w:spacing w:after="0" w:line="202" w:lineRule="exact"/>
        <w:ind w:firstLine="220"/>
        <w:jc w:val="both"/>
      </w:pPr>
      <w:r>
        <w:t>И в тот же день, когда насту</w:t>
      </w:r>
      <w:r>
        <w:softHyphen/>
        <w:t>пил вечер, он говорит им, Перепра</w:t>
      </w:r>
      <w:r>
        <w:softHyphen/>
        <w:t>вимся на другую сторону.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они отослали народ, они взяли его, как он и был в кора</w:t>
      </w:r>
      <w:r>
        <w:softHyphen/>
        <w:t>бле. И были там с ним и другие ма</w:t>
      </w:r>
      <w:r>
        <w:softHyphen/>
        <w:t>ленькие корабли.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19"/>
        </w:tabs>
        <w:spacing w:after="0" w:line="202" w:lineRule="exact"/>
        <w:ind w:firstLine="220"/>
        <w:jc w:val="both"/>
      </w:pPr>
      <w:r>
        <w:t>И поднялась великая буря ве</w:t>
      </w:r>
      <w:r>
        <w:softHyphen/>
        <w:t xml:space="preserve">тряная, и волны били в корабль, так что он уже был полон </w:t>
      </w:r>
      <w:r>
        <w:rPr>
          <w:rStyle w:val="24"/>
          <w:rFonts w:eastAsia="Cambria"/>
        </w:rPr>
        <w:t>[воды].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24"/>
        </w:tabs>
        <w:spacing w:after="0" w:line="202" w:lineRule="exact"/>
        <w:ind w:firstLine="220"/>
        <w:jc w:val="both"/>
      </w:pPr>
      <w:r>
        <w:t>А он был на корме, спал на по</w:t>
      </w:r>
      <w:r>
        <w:softHyphen/>
        <w:t>душке: и они будят его, и говорят ему, Учитель, тебя не беспокоит, что мы погибаем?</w:t>
      </w:r>
    </w:p>
    <w:p w:rsidR="00814C84" w:rsidRDefault="00814C84" w:rsidP="00814C84">
      <w:pPr>
        <w:framePr w:w="3288" w:h="11096" w:hRule="exact" w:wrap="none" w:vAnchor="page" w:hAnchor="page" w:x="4175" w:y="748"/>
        <w:widowControl w:val="0"/>
        <w:numPr>
          <w:ilvl w:val="0"/>
          <w:numId w:val="42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встал, и упрекнул ветер, и сказал морю, Мир, успокойся. И ветер прекратился, и была вели</w:t>
      </w:r>
      <w:r>
        <w:softHyphen/>
        <w:t>кая тишина.</w:t>
      </w:r>
    </w:p>
    <w:p w:rsidR="00814C84" w:rsidRDefault="00814C84" w:rsidP="00814C84">
      <w:pPr>
        <w:framePr w:wrap="none" w:vAnchor="page" w:hAnchor="page" w:x="7040" w:y="12092"/>
        <w:spacing w:line="210" w:lineRule="exact"/>
      </w:pPr>
      <w:r>
        <w:t>993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272" w:hRule="exact" w:wrap="none" w:vAnchor="page" w:hAnchor="page" w:x="721" w:y="313"/>
        <w:spacing w:line="210" w:lineRule="exact"/>
      </w:pPr>
      <w:r>
        <w:rPr>
          <w:rStyle w:val="152"/>
          <w:rFonts w:eastAsiaTheme="minorHAnsi"/>
          <w:b w:val="0"/>
          <w:bCs w:val="0"/>
        </w:rPr>
        <w:lastRenderedPageBreak/>
        <w:t>Марк 4, 5</w:t>
      </w:r>
    </w:p>
    <w:p w:rsidR="00814C84" w:rsidRDefault="00814C84" w:rsidP="00814C84">
      <w:pPr>
        <w:framePr w:w="3283" w:h="2038" w:hRule="exact" w:wrap="none" w:vAnchor="page" w:hAnchor="page" w:x="721" w:y="757"/>
        <w:widowControl w:val="0"/>
        <w:numPr>
          <w:ilvl w:val="0"/>
          <w:numId w:val="42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им, Почему вы так боязливы? как это, что вы не имеете веры?</w:t>
      </w:r>
    </w:p>
    <w:p w:rsidR="00814C84" w:rsidRDefault="00814C84" w:rsidP="00814C84">
      <w:pPr>
        <w:framePr w:w="3283" w:h="2038" w:hRule="exact" w:wrap="none" w:vAnchor="page" w:hAnchor="page" w:x="721" w:y="757"/>
        <w:widowControl w:val="0"/>
        <w:numPr>
          <w:ilvl w:val="0"/>
          <w:numId w:val="42"/>
        </w:numPr>
        <w:tabs>
          <w:tab w:val="left" w:pos="519"/>
        </w:tabs>
        <w:spacing w:after="181" w:line="202" w:lineRule="exact"/>
        <w:ind w:firstLine="220"/>
        <w:jc w:val="both"/>
      </w:pPr>
      <w:r>
        <w:t>И они испугались чрезвычай</w:t>
      </w:r>
      <w:r>
        <w:softHyphen/>
        <w:t>но, и говорили друг другу, Кто же это, что даже ветер и море повину</w:t>
      </w:r>
      <w:r>
        <w:softHyphen/>
        <w:t>ются ему?</w:t>
      </w:r>
    </w:p>
    <w:p w:rsidR="00814C84" w:rsidRDefault="00814C84" w:rsidP="00814C84">
      <w:pPr>
        <w:framePr w:w="3283" w:h="2038" w:hRule="exact" w:wrap="none" w:vAnchor="page" w:hAnchor="page" w:x="721" w:y="757"/>
        <w:spacing w:after="137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060"/>
        <w:framePr w:h="381" w:wrap="around" w:vAnchor="page" w:hAnchor="page" w:x="731" w:y="2763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И</w:t>
      </w:r>
    </w:p>
    <w:p w:rsidR="00814C84" w:rsidRDefault="00814C84" w:rsidP="00814C84">
      <w:pPr>
        <w:pStyle w:val="1060"/>
        <w:framePr w:w="3283" w:h="8838" w:hRule="exact" w:wrap="none" w:vAnchor="page" w:hAnchor="page" w:x="721" w:y="2795"/>
        <w:shd w:val="clear" w:color="auto" w:fill="auto"/>
        <w:spacing w:before="0"/>
        <w:ind w:left="369"/>
      </w:pPr>
      <w:r>
        <w:t xml:space="preserve"> пришли они на другую сторону</w:t>
      </w:r>
      <w:r>
        <w:br/>
        <w:t>моря, в страну Гадаринскую.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он вышел из корабля, тотчас встретил его из гробниц че</w:t>
      </w:r>
      <w:r>
        <w:softHyphen/>
        <w:t>ловек с нечистым духом,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Который имел жилище </w:t>
      </w:r>
      <w:r>
        <w:rPr>
          <w:rStyle w:val="24"/>
          <w:rFonts w:eastAsia="Cambria"/>
        </w:rPr>
        <w:t>свое</w:t>
      </w:r>
      <w:r>
        <w:t xml:space="preserve"> сре</w:t>
      </w:r>
      <w:r>
        <w:softHyphen/>
        <w:t>ди гробниц; и никто не мог сковать его, нет, не цепями: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409"/>
        </w:tabs>
        <w:spacing w:after="0" w:line="202" w:lineRule="exact"/>
        <w:ind w:firstLine="220"/>
        <w:jc w:val="both"/>
      </w:pPr>
      <w:r>
        <w:t>Потому что был он часто скован оковами и цепями, и цепи разрыва</w:t>
      </w:r>
      <w:r>
        <w:softHyphen/>
        <w:t>лись им, и оковы разбивались: и ни</w:t>
      </w:r>
      <w:r>
        <w:softHyphen/>
        <w:t>кто не мог укротить его.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404"/>
        </w:tabs>
        <w:spacing w:after="0" w:line="202" w:lineRule="exact"/>
        <w:ind w:firstLine="220"/>
        <w:jc w:val="both"/>
      </w:pPr>
      <w:r>
        <w:t>И всегда, ночью и днем, он был в горах, и в гробницах, крича, и раня себя камнями.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404"/>
        </w:tabs>
        <w:spacing w:after="0" w:line="202" w:lineRule="exact"/>
        <w:ind w:firstLine="220"/>
        <w:jc w:val="both"/>
      </w:pPr>
      <w:r>
        <w:t>Но когда он увидел Иисуса из</w:t>
      </w:r>
      <w:r>
        <w:softHyphen/>
        <w:t>далека, он прибежал и поклонялся ему,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закричал громким голосом, и сказал, Что мне до тебя, Иисус, </w:t>
      </w:r>
      <w:r>
        <w:rPr>
          <w:rStyle w:val="24"/>
          <w:rFonts w:eastAsia="Cambria"/>
        </w:rPr>
        <w:t xml:space="preserve">ты, </w:t>
      </w:r>
      <w:r>
        <w:t>Сын Бога всевышнего? Заклинаю тебя Богом, чтобы ты не мучил меня.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Ибо он сказал ему, Выйди из этого человека, </w:t>
      </w:r>
      <w:r>
        <w:rPr>
          <w:rStyle w:val="24"/>
          <w:rFonts w:eastAsia="Cambria"/>
        </w:rPr>
        <w:t>ты,</w:t>
      </w:r>
      <w:r>
        <w:t xml:space="preserve"> дух нечистый.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399"/>
        </w:tabs>
        <w:spacing w:after="0" w:line="202" w:lineRule="exact"/>
        <w:ind w:firstLine="220"/>
        <w:jc w:val="both"/>
      </w:pPr>
      <w:r>
        <w:t>И спросил его, Какое твое имя? И он ответил, говоря, Мое имя Ле</w:t>
      </w:r>
      <w:r>
        <w:softHyphen/>
        <w:t>гион: ибо нас много.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510"/>
        </w:tabs>
        <w:spacing w:after="0" w:line="202" w:lineRule="exact"/>
        <w:ind w:firstLine="220"/>
        <w:jc w:val="both"/>
      </w:pPr>
      <w:r>
        <w:t>И очень умолял его, чтобы не высылал их из страны той.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495"/>
        </w:tabs>
        <w:spacing w:after="0" w:line="202" w:lineRule="exact"/>
        <w:ind w:firstLine="220"/>
        <w:jc w:val="both"/>
      </w:pPr>
      <w:r>
        <w:t>Паслось же там близко к горам большое стадо свиней.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505"/>
        </w:tabs>
        <w:spacing w:after="0" w:line="202" w:lineRule="exact"/>
        <w:ind w:firstLine="220"/>
        <w:jc w:val="both"/>
      </w:pPr>
      <w:r>
        <w:t>И все дьяволы умоляли его, говоря, Пошли нас в свиней, чтобы нам войти в них.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510"/>
        </w:tabs>
        <w:spacing w:after="0" w:line="202" w:lineRule="exact"/>
        <w:ind w:firstLine="220"/>
        <w:jc w:val="both"/>
      </w:pPr>
      <w:r>
        <w:t>И тотчас Иисус позволил им. И нечистые духи вышли, и вошли в свиней: и бросилось стадо с крутиз</w:t>
      </w:r>
      <w:r>
        <w:softHyphen/>
        <w:t>ны в море, (их было около двух ты</w:t>
      </w:r>
      <w:r>
        <w:softHyphen/>
        <w:t>сяч;) и задохнулись в море.</w:t>
      </w:r>
    </w:p>
    <w:p w:rsidR="00814C84" w:rsidRDefault="00814C84" w:rsidP="00814C84">
      <w:pPr>
        <w:framePr w:w="3283" w:h="8838" w:hRule="exact" w:wrap="none" w:vAnchor="page" w:hAnchor="page" w:x="721" w:y="2795"/>
        <w:widowControl w:val="0"/>
        <w:numPr>
          <w:ilvl w:val="0"/>
          <w:numId w:val="43"/>
        </w:numPr>
        <w:tabs>
          <w:tab w:val="left" w:pos="510"/>
        </w:tabs>
        <w:spacing w:after="0" w:line="202" w:lineRule="exact"/>
        <w:ind w:firstLine="220"/>
        <w:jc w:val="both"/>
      </w:pPr>
      <w:r>
        <w:t>А те, что пасли свиней, убежа</w:t>
      </w:r>
      <w:r>
        <w:softHyphen/>
        <w:t xml:space="preserve">ли, и рассказали </w:t>
      </w:r>
      <w:r>
        <w:rPr>
          <w:rStyle w:val="24"/>
          <w:rFonts w:eastAsia="Cambria"/>
        </w:rPr>
        <w:t>об этом</w:t>
      </w:r>
      <w:r>
        <w:t xml:space="preserve"> в городе, и в деревнях. И вышли они посмот</w:t>
      </w:r>
      <w:r>
        <w:softHyphen/>
        <w:t>реть, что это было, что было сделано.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приходят они к Иисусу, и видят того, кто был одержим дья</w:t>
      </w:r>
      <w:r>
        <w:softHyphen/>
        <w:t>волом, и имел легион, сидящим, и одетым, и в здравом уме: и устра</w:t>
      </w:r>
      <w:r>
        <w:softHyphen/>
        <w:t>шились.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те, кто видел </w:t>
      </w:r>
      <w:r>
        <w:rPr>
          <w:rStyle w:val="24"/>
          <w:rFonts w:eastAsia="Cambria"/>
        </w:rPr>
        <w:t>это,</w:t>
      </w:r>
      <w:r>
        <w:t xml:space="preserve"> рассказа</w:t>
      </w:r>
      <w:r>
        <w:softHyphen/>
        <w:t xml:space="preserve">ли им, как это произошло с тем, кто был одержим дьяволом, и </w:t>
      </w:r>
      <w:r>
        <w:rPr>
          <w:rStyle w:val="24"/>
          <w:rFonts w:eastAsia="Cambria"/>
        </w:rPr>
        <w:t xml:space="preserve">также </w:t>
      </w:r>
      <w:r>
        <w:t>относительно свиней.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начали молить его, что</w:t>
      </w:r>
      <w:r>
        <w:softHyphen/>
        <w:t>бы он удалился из пределов их.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 вошел в корабль, тот, кто был одержим дьяволом, мо</w:t>
      </w:r>
      <w:r>
        <w:softHyphen/>
        <w:t>лил его, чтобы быть с ним.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29"/>
        </w:tabs>
        <w:spacing w:after="0" w:line="202" w:lineRule="exact"/>
        <w:ind w:firstLine="220"/>
        <w:jc w:val="both"/>
      </w:pPr>
      <w:r>
        <w:t>Однако Иисус не позволил ему, но говорит ему, Иди домой к своим друзьям, и расскажи им, ка</w:t>
      </w:r>
      <w:r>
        <w:softHyphen/>
        <w:t>кие великие дела Господь сделал для тебя, и сжалился над тобой.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удалился, и начал огла</w:t>
      </w:r>
      <w:r>
        <w:softHyphen/>
        <w:t>шать в Декаполисе какие великие дела сделал для него Иисус: и все удивлялись.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Иисус опять перепра</w:t>
      </w:r>
      <w:r>
        <w:softHyphen/>
        <w:t>вился в корабле на другую сторону, собралось к нему много народа: и он был близко к морю.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И, вот, приходит один из на</w:t>
      </w:r>
      <w:r>
        <w:softHyphen/>
        <w:t>чальников синагоги, по имени Иаир; и когда он увидел его, он пал к ногам его,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сильно умолял его, гово</w:t>
      </w:r>
      <w:r>
        <w:softHyphen/>
        <w:t xml:space="preserve">ря, Моя маленькая дочь лежит при смерти: </w:t>
      </w:r>
      <w:r>
        <w:rPr>
          <w:rStyle w:val="24"/>
          <w:rFonts w:eastAsia="Cambria"/>
        </w:rPr>
        <w:t>молю тебя,</w:t>
      </w:r>
      <w:r>
        <w:t xml:space="preserve"> приди и возло</w:t>
      </w:r>
      <w:r>
        <w:softHyphen/>
        <w:t>жи руки на нее, чтобы она исцели</w:t>
      </w:r>
      <w:r>
        <w:softHyphen/>
        <w:t>лась; и будет она жить.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Иисус</w:t>
      </w:r>
      <w:r>
        <w:t xml:space="preserve"> пошел с ним; и много народа последовало за ним, и тесни</w:t>
      </w:r>
      <w:r>
        <w:softHyphen/>
        <w:t>ли его.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некая женщина, которая двенадцать лет имела кровотечение,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многое претерпела от мно</w:t>
      </w:r>
      <w:r>
        <w:softHyphen/>
        <w:t>гих врачей, и истратила все, что имела, и нисколько не поправилась, но скорее пришла в худшее состоя</w:t>
      </w:r>
      <w:r>
        <w:softHyphen/>
        <w:t>ние,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Когда услышала об Иисусе, подошла в давке сзади, и коснулась одежды его.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24"/>
        </w:tabs>
        <w:spacing w:after="0" w:line="202" w:lineRule="exact"/>
        <w:ind w:firstLine="220"/>
        <w:jc w:val="both"/>
      </w:pPr>
      <w:r>
        <w:t>Ибо она говорила, Если бы мне только одежды его коснуться, выз</w:t>
      </w:r>
      <w:r>
        <w:softHyphen/>
        <w:t>доровею.</w:t>
      </w:r>
    </w:p>
    <w:p w:rsidR="00814C84" w:rsidRDefault="00814C84" w:rsidP="00814C84">
      <w:pPr>
        <w:framePr w:w="3298" w:h="10930" w:hRule="exact" w:wrap="none" w:vAnchor="page" w:hAnchor="page" w:x="4167" w:y="726"/>
        <w:widowControl w:val="0"/>
        <w:numPr>
          <w:ilvl w:val="0"/>
          <w:numId w:val="43"/>
        </w:numPr>
        <w:tabs>
          <w:tab w:val="left" w:pos="566"/>
        </w:tabs>
        <w:spacing w:after="0" w:line="202" w:lineRule="exact"/>
        <w:ind w:firstLine="220"/>
        <w:jc w:val="both"/>
      </w:pPr>
      <w:r>
        <w:t>И тотчас источник крови ее</w:t>
      </w:r>
    </w:p>
    <w:p w:rsidR="00814C84" w:rsidRDefault="00814C84" w:rsidP="00814C84">
      <w:pPr>
        <w:pStyle w:val="52"/>
        <w:framePr w:wrap="none" w:vAnchor="page" w:hAnchor="page" w:x="721" w:y="12091"/>
        <w:shd w:val="clear" w:color="auto" w:fill="auto"/>
        <w:spacing w:line="200" w:lineRule="exact"/>
      </w:pPr>
      <w:r>
        <w:t>994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55" w:y="138"/>
        <w:spacing w:line="210" w:lineRule="exact"/>
      </w:pPr>
      <w:r>
        <w:rPr>
          <w:rStyle w:val="152"/>
          <w:rFonts w:eastAsiaTheme="minorHAnsi"/>
          <w:b w:val="0"/>
          <w:bCs w:val="0"/>
        </w:rPr>
        <w:lastRenderedPageBreak/>
        <w:t>Марк 5, 6</w:t>
      </w:r>
    </w:p>
    <w:p w:rsidR="00814C84" w:rsidRDefault="00814C84" w:rsidP="00814C84">
      <w:pPr>
        <w:framePr w:w="3283" w:h="10910" w:hRule="exact" w:wrap="none" w:vAnchor="page" w:hAnchor="page" w:x="723" w:y="548"/>
        <w:tabs>
          <w:tab w:val="left" w:pos="346"/>
        </w:tabs>
        <w:spacing w:after="0" w:line="202" w:lineRule="exact"/>
        <w:jc w:val="both"/>
      </w:pPr>
      <w:r>
        <w:t xml:space="preserve">высох; и она ощутила в теле </w:t>
      </w:r>
      <w:r>
        <w:rPr>
          <w:rStyle w:val="24"/>
          <w:rFonts w:eastAsia="Cambria"/>
        </w:rPr>
        <w:t xml:space="preserve">своем, </w:t>
      </w:r>
      <w:r>
        <w:t>что исцелена от той беды.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Иисус, тотчас зная в себе, что вышла из него добродетел ь</w:t>
      </w:r>
      <w:r>
        <w:rPr>
          <w:rStyle w:val="24"/>
          <w:rFonts w:eastAsia="Cambria"/>
        </w:rPr>
        <w:t>[ная сила],</w:t>
      </w:r>
      <w:r>
        <w:t xml:space="preserve"> обернулся в давке, и сказал, Кто коснулся моей одежды?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0"/>
        </w:tabs>
        <w:spacing w:after="0" w:line="202" w:lineRule="exact"/>
        <w:ind w:firstLine="220"/>
        <w:jc w:val="both"/>
      </w:pPr>
      <w:r>
        <w:t>И его ученики сказали ему, Ты видишь, что толпа теснит тебя, и ты говоришь, Кто коснулся меня?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посмотрел вокруг, чтобы увидеть ту, которая сделала это.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Но женщина, боясь и трепеща, зная, что сделалось в ней, подошла и пала пред ним, и сказала ему всю истину.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 ей, Дочь, вера твоя сделала тебя здоровой; иди с миром, и будь здорова от беды твоей.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Пока он еще говорил, при</w:t>
      </w:r>
      <w:r>
        <w:softHyphen/>
        <w:t xml:space="preserve">шел </w:t>
      </w:r>
      <w:r>
        <w:rPr>
          <w:rStyle w:val="24"/>
          <w:rFonts w:eastAsia="Cambria"/>
        </w:rPr>
        <w:t>из дома</w:t>
      </w:r>
      <w:r>
        <w:t xml:space="preserve"> начальника синагоги </w:t>
      </w:r>
      <w:r>
        <w:rPr>
          <w:rStyle w:val="24"/>
          <w:rFonts w:eastAsia="Cambria"/>
        </w:rPr>
        <w:t>некто,</w:t>
      </w:r>
      <w:r>
        <w:t xml:space="preserve"> который сказал, Дочь твоя умерла: зачем еще утруждаешь Учителя?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Как только Иисус услышал </w:t>
      </w:r>
      <w:r>
        <w:rPr>
          <w:rStyle w:val="24"/>
          <w:rFonts w:eastAsia="Cambria"/>
        </w:rPr>
        <w:t>слово,</w:t>
      </w:r>
      <w:r>
        <w:t xml:space="preserve"> которое было сказано, он говорит начальнику синагоги, Не бойся, только верь.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не позволил никому следо</w:t>
      </w:r>
      <w:r>
        <w:softHyphen/>
        <w:t>вать за собой, кроме Петра, и Иако</w:t>
      </w:r>
      <w:r>
        <w:softHyphen/>
        <w:t>ва, и Иоанна, брата Иакова.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приходит он к дому на</w:t>
      </w:r>
      <w:r>
        <w:softHyphen/>
        <w:t>чальника синагоги, и видит смя</w:t>
      </w:r>
      <w:r>
        <w:softHyphen/>
        <w:t>тение и тех, что плакали и вопили громко.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 вошел, он говорит им, Почему так шумите и плачете? девица не умерла, но спит.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смеялись над ним. Но когда он выставил их всех, он берет отца и мать девицы, и тех, кто был с ним, и входит туда, где девица ле</w:t>
      </w:r>
      <w:r>
        <w:softHyphen/>
        <w:t>жала.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взял девицу за руку, и сказал ей, Талифа куми; что значит, в переводе, Девица, тебе говорю, встань.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 девица встала, и хо</w:t>
      </w:r>
      <w:r>
        <w:softHyphen/>
        <w:t xml:space="preserve">дила; ибо она была </w:t>
      </w:r>
      <w:r>
        <w:rPr>
          <w:rStyle w:val="28pt1"/>
          <w:rFonts w:eastAsiaTheme="minorHAnsi"/>
        </w:rPr>
        <w:t>в возрасте</w:t>
      </w:r>
      <w:r>
        <w:rPr>
          <w:rStyle w:val="285pt0"/>
          <w:rFonts w:eastAsiaTheme="minorHAnsi"/>
        </w:rPr>
        <w:t xml:space="preserve"> </w:t>
      </w:r>
      <w:r>
        <w:t>две</w:t>
      </w:r>
      <w:r>
        <w:softHyphen/>
        <w:t>надцати лет. И они изумлялись великим изумлением.</w:t>
      </w:r>
    </w:p>
    <w:p w:rsidR="00814C84" w:rsidRDefault="00814C84" w:rsidP="00814C84">
      <w:pPr>
        <w:framePr w:w="3283" w:h="10910" w:hRule="exact" w:wrap="none" w:vAnchor="page" w:hAnchor="page" w:x="723" w:y="548"/>
        <w:widowControl w:val="0"/>
        <w:numPr>
          <w:ilvl w:val="0"/>
          <w:numId w:val="43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строго приказал им, что</w:t>
      </w:r>
      <w:r>
        <w:softHyphen/>
        <w:t>бы никто об этом не знал; и повелел, чтобы дали ей что-нибудь поесть.</w:t>
      </w:r>
    </w:p>
    <w:p w:rsidR="00814C84" w:rsidRDefault="00814C84" w:rsidP="00814C84">
      <w:pPr>
        <w:pStyle w:val="52"/>
        <w:framePr w:w="3293" w:h="228" w:hRule="exact" w:wrap="none" w:vAnchor="page" w:hAnchor="page" w:x="4170" w:y="540"/>
        <w:shd w:val="clear" w:color="auto" w:fill="auto"/>
        <w:spacing w:line="200" w:lineRule="exact"/>
        <w:ind w:right="60"/>
        <w:jc w:val="center"/>
      </w:pPr>
      <w:r>
        <w:t>ГЛАВА 6</w:t>
      </w:r>
    </w:p>
    <w:p w:rsidR="00814C84" w:rsidRDefault="00814C84" w:rsidP="00814C84">
      <w:pPr>
        <w:pStyle w:val="1060"/>
        <w:framePr w:h="381" w:wrap="around" w:vAnchor="page" w:hAnchor="page" w:x="4195" w:y="955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293" w:h="10482" w:hRule="exact" w:wrap="none" w:vAnchor="page" w:hAnchor="page" w:x="4170" w:y="975"/>
        <w:shd w:val="clear" w:color="auto" w:fill="auto"/>
        <w:spacing w:before="0"/>
        <w:ind w:left="437"/>
      </w:pPr>
      <w:r>
        <w:t>он вышел оттуда, и пришел в</w:t>
      </w:r>
    </w:p>
    <w:p w:rsidR="00814C84" w:rsidRDefault="00814C84" w:rsidP="00814C84">
      <w:pPr>
        <w:pStyle w:val="1060"/>
        <w:framePr w:w="3293" w:h="10482" w:hRule="exact" w:wrap="none" w:vAnchor="page" w:hAnchor="page" w:x="4170" w:y="975"/>
        <w:shd w:val="clear" w:color="auto" w:fill="auto"/>
        <w:spacing w:before="0"/>
      </w:pPr>
      <w:r>
        <w:t>свое отечество; и его ученики</w:t>
      </w:r>
      <w:r>
        <w:br/>
        <w:t>следуют за ним.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когда наступил субботний день, он начал учить в синагоге: и многие, слышавшие </w:t>
      </w:r>
      <w:r>
        <w:rPr>
          <w:rStyle w:val="24"/>
          <w:rFonts w:eastAsia="Cambria"/>
        </w:rPr>
        <w:t>его,</w:t>
      </w:r>
      <w:r>
        <w:t xml:space="preserve"> изумля</w:t>
      </w:r>
      <w:r>
        <w:softHyphen/>
        <w:t xml:space="preserve">лись, говоря, Откуда у этого </w:t>
      </w:r>
      <w:r>
        <w:rPr>
          <w:rStyle w:val="24"/>
          <w:rFonts w:eastAsia="Cambria"/>
        </w:rPr>
        <w:t>че</w:t>
      </w:r>
      <w:r>
        <w:rPr>
          <w:rStyle w:val="24"/>
          <w:rFonts w:eastAsia="Cambria"/>
        </w:rPr>
        <w:softHyphen/>
        <w:t>ловека</w:t>
      </w:r>
      <w:r>
        <w:t xml:space="preserve"> это? и что это за мудрость, которая дана ему, что даже такие могучие дела совершаются руками его?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09"/>
        </w:tabs>
        <w:spacing w:after="0" w:line="202" w:lineRule="exact"/>
        <w:ind w:firstLine="220"/>
        <w:jc w:val="both"/>
      </w:pPr>
      <w:r>
        <w:t>Разве это не плотник, сын Ма</w:t>
      </w:r>
      <w:r>
        <w:softHyphen/>
        <w:t>рии, брат Иакова, и Иосия, и Иуды, и Симона? и разве не его сестры здесь с нами? И они претыкались о нем.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09"/>
        </w:tabs>
        <w:spacing w:after="0" w:line="202" w:lineRule="exact"/>
        <w:ind w:firstLine="220"/>
        <w:jc w:val="both"/>
      </w:pPr>
      <w:r>
        <w:t>Но Иисус сказал им, Не бывает пророк без чести, кроме как в отече</w:t>
      </w:r>
      <w:r>
        <w:softHyphen/>
        <w:t>стве своем, и среди родственников своих, и в доме своем.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09"/>
        </w:tabs>
        <w:spacing w:after="0" w:line="202" w:lineRule="exact"/>
        <w:ind w:firstLine="220"/>
        <w:jc w:val="both"/>
      </w:pPr>
      <w:r>
        <w:t>И не мог совершить там никако</w:t>
      </w:r>
      <w:r>
        <w:softHyphen/>
        <w:t>го могучего дела, кроме того, что он возложил руки на немногих боль</w:t>
      </w:r>
      <w:r>
        <w:softHyphen/>
        <w:t xml:space="preserve">ных, и исцелил </w:t>
      </w:r>
      <w:r>
        <w:rPr>
          <w:rStyle w:val="24"/>
          <w:rFonts w:eastAsia="Cambria"/>
        </w:rPr>
        <w:t>их.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14"/>
        </w:tabs>
        <w:spacing w:after="0" w:line="202" w:lineRule="exact"/>
        <w:ind w:firstLine="220"/>
        <w:jc w:val="both"/>
      </w:pPr>
      <w:r>
        <w:t>И он удивлялся из-за неверия их. И обходил он села, уча.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ТГ И он позвал </w:t>
      </w:r>
      <w:r>
        <w:rPr>
          <w:rStyle w:val="24"/>
          <w:rFonts w:eastAsia="Cambria"/>
        </w:rPr>
        <w:t>к себе</w:t>
      </w:r>
      <w:r>
        <w:t xml:space="preserve"> двенад</w:t>
      </w:r>
      <w:r>
        <w:softHyphen/>
        <w:t>цать, и начал посылать их по два и два; и дал им власть над нечистыми духами;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14"/>
        </w:tabs>
        <w:spacing w:after="0" w:line="202" w:lineRule="exact"/>
        <w:ind w:firstLine="220"/>
        <w:jc w:val="both"/>
      </w:pPr>
      <w:r>
        <w:t>И велел им, чтобы они ниче</w:t>
      </w:r>
      <w:r>
        <w:softHyphen/>
        <w:t xml:space="preserve">го не брали в дорогу, кроме одного лишь посоха; ни котомки, ни хлеба, ни денег в кошельке </w:t>
      </w:r>
      <w:r>
        <w:rPr>
          <w:rStyle w:val="24"/>
          <w:rFonts w:eastAsia="Cambria"/>
        </w:rPr>
        <w:t>своем: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Но </w:t>
      </w:r>
      <w:r>
        <w:rPr>
          <w:rStyle w:val="24"/>
          <w:rFonts w:eastAsia="Cambria"/>
        </w:rPr>
        <w:t>были</w:t>
      </w:r>
      <w:r>
        <w:t xml:space="preserve"> обуты в сандалии; и не надевали двух одежд.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510"/>
        </w:tabs>
        <w:spacing w:after="0" w:line="202" w:lineRule="exact"/>
        <w:ind w:firstLine="220"/>
        <w:jc w:val="both"/>
      </w:pPr>
      <w:r>
        <w:t>И сказал им, В каком бы месте вы ни вошли в дом, там оставайтесь, пока не уйдете с того места.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500"/>
        </w:tabs>
        <w:spacing w:after="0" w:line="202" w:lineRule="exact"/>
        <w:ind w:firstLine="220"/>
        <w:jc w:val="both"/>
      </w:pPr>
      <w:r>
        <w:t>И всякий, кто не примет вас, и не будет слушать вас, когда будете уходить оттуда, отряхните пыль под ногами вашими для свидетельства против них. Истинно говорю вам, Терпимей будет Содому и Гоморре в день суда, чем тому городу.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вышли и проповедова</w:t>
      </w:r>
      <w:r>
        <w:softHyphen/>
        <w:t>ли, чтобы люди покаялись.</w:t>
      </w:r>
    </w:p>
    <w:p w:rsidR="00814C84" w:rsidRDefault="00814C84" w:rsidP="00814C84">
      <w:pPr>
        <w:framePr w:w="3293" w:h="10482" w:hRule="exact" w:wrap="none" w:vAnchor="page" w:hAnchor="page" w:x="4170" w:y="975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изгоняли многих дьяво</w:t>
      </w:r>
      <w:r>
        <w:softHyphen/>
        <w:t>лов, и многих, кто был болен, маза</w:t>
      </w:r>
      <w:r>
        <w:softHyphen/>
        <w:t xml:space="preserve">ли маслом, и исцеляли </w:t>
      </w:r>
      <w:r>
        <w:rPr>
          <w:rStyle w:val="24"/>
          <w:rFonts w:eastAsia="Cambria"/>
        </w:rPr>
        <w:t>их.</w:t>
      </w:r>
    </w:p>
    <w:p w:rsidR="00814C84" w:rsidRDefault="00814C84" w:rsidP="00814C84">
      <w:pPr>
        <w:framePr w:wrap="none" w:vAnchor="page" w:hAnchor="page" w:x="7040" w:y="11905"/>
        <w:spacing w:line="220" w:lineRule="exact"/>
      </w:pPr>
      <w:r>
        <w:rPr>
          <w:rStyle w:val="63"/>
          <w:rFonts w:eastAsiaTheme="minorHAnsi"/>
          <w:b w:val="0"/>
          <w:bCs w:val="0"/>
        </w:rPr>
        <w:t>995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4" w:y="35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6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услышал царь Ирод </w:t>
      </w:r>
      <w:r>
        <w:rPr>
          <w:rStyle w:val="24"/>
          <w:rFonts w:eastAsia="Cambria"/>
        </w:rPr>
        <w:t xml:space="preserve">о нем; </w:t>
      </w:r>
      <w:r>
        <w:t>(ибо имя его распространилось по</w:t>
      </w:r>
      <w:r>
        <w:softHyphen/>
        <w:t>всюду:) и говорил, Что Иоанн Кре</w:t>
      </w:r>
      <w:r>
        <w:softHyphen/>
        <w:t>ститель воскрес из мертвых, и поэ</w:t>
      </w:r>
      <w:r>
        <w:softHyphen/>
        <w:t>тому могучие дела проявляются в нем.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40"/>
        <w:jc w:val="both"/>
      </w:pPr>
      <w:r>
        <w:t>Другие говорили, Что это Илия. А другие говорили, Что это пророк, или как один из пророков.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Но когда Ирод услышал </w:t>
      </w:r>
      <w:r>
        <w:rPr>
          <w:rStyle w:val="24"/>
          <w:rFonts w:eastAsia="Cambria"/>
        </w:rPr>
        <w:t>об этом,</w:t>
      </w:r>
      <w:r>
        <w:t xml:space="preserve"> он сказал, Это Иоанн, которо</w:t>
      </w:r>
      <w:r>
        <w:softHyphen/>
        <w:t>го я обезглавил: он воскрес из мерт</w:t>
      </w:r>
      <w:r>
        <w:softHyphen/>
        <w:t>вых.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29"/>
        </w:tabs>
        <w:spacing w:after="0" w:line="202" w:lineRule="exact"/>
        <w:ind w:firstLine="240"/>
        <w:jc w:val="both"/>
      </w:pPr>
      <w:r>
        <w:t>Ибо Ирод сам послал и схва</w:t>
      </w:r>
      <w:r>
        <w:softHyphen/>
        <w:t>тил Иоанна, и заковал его в тем</w:t>
      </w:r>
      <w:r>
        <w:softHyphen/>
        <w:t>нице за Иродиаду, жену Филип</w:t>
      </w:r>
      <w:r>
        <w:softHyphen/>
        <w:t>па, брата своего: ибо он женился на ней.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40"/>
        <w:jc w:val="both"/>
      </w:pPr>
      <w:r>
        <w:t>Ибо Иоанн сказал Ироду, Незаконно тебе иметь жену брата твоего.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40"/>
        <w:jc w:val="both"/>
      </w:pPr>
      <w:r>
        <w:t>Поэтому Иродиада имела вражду против него, и хотела было убить его; но не могла: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40"/>
        <w:jc w:val="both"/>
      </w:pPr>
      <w:r>
        <w:t>Ибо Ирод боялся Иоанна, зная, что он человек праведный и святой, и наблюдал за ним; и когда слушал его, он многое делал, и слу</w:t>
      </w:r>
      <w:r>
        <w:softHyphen/>
        <w:t>шал его с удовольствием.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когда настал удобный день, что Ирод на свой день рождения сделал вечерю вельможам своим, высоким начальникам, и главным </w:t>
      </w:r>
      <w:r>
        <w:rPr>
          <w:rStyle w:val="24"/>
          <w:rFonts w:eastAsia="Cambria"/>
        </w:rPr>
        <w:t>сословиям</w:t>
      </w:r>
      <w:r>
        <w:t xml:space="preserve"> Галилеи;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дочь вышеупомянутой Иродиады вошла, и плясала, и уго</w:t>
      </w:r>
      <w:r>
        <w:softHyphen/>
        <w:t>дила Ироду и тем, кто сидел с ним, царь сказал девице, Проси у меня все, чего хочешь, и дам тебе.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поклялся ей, Все, чего ни попросишь у меня, дам тебе, до по</w:t>
      </w:r>
      <w:r>
        <w:softHyphen/>
        <w:t>ловины моего царства.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40"/>
        <w:jc w:val="both"/>
      </w:pPr>
      <w:r>
        <w:t>И она вышла, и сказала матери своей, Чего просить? И та сказала, Головы Иоанна Крестителя.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0"/>
        </w:tabs>
        <w:spacing w:after="0" w:line="202" w:lineRule="exact"/>
        <w:ind w:firstLine="240"/>
        <w:jc w:val="both"/>
      </w:pPr>
      <w:r>
        <w:t>И она тотчас вошла с поспеш</w:t>
      </w:r>
      <w:r>
        <w:softHyphen/>
        <w:t>ностью к царю, и просила, говоря, Хочу, чтобы ты дал мне теперь же на блюде голову Иоанна Крестителя.</w:t>
      </w:r>
    </w:p>
    <w:p w:rsidR="00814C84" w:rsidRDefault="00814C84" w:rsidP="00814C84">
      <w:pPr>
        <w:framePr w:w="3307" w:h="11111" w:hRule="exact" w:wrap="none" w:vAnchor="page" w:hAnchor="page" w:x="716" w:y="729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40"/>
        <w:jc w:val="both"/>
      </w:pPr>
      <w:r>
        <w:t>И царь чрезвычайно опеча</w:t>
      </w:r>
      <w:r>
        <w:softHyphen/>
        <w:t xml:space="preserve">лился; </w:t>
      </w:r>
      <w:r>
        <w:rPr>
          <w:rStyle w:val="24"/>
          <w:rFonts w:eastAsia="Cambria"/>
        </w:rPr>
        <w:t>но</w:t>
      </w:r>
      <w:r>
        <w:t xml:space="preserve"> ради клятвы своей, и ради тех, кто сидел с ним, не захотел от</w:t>
      </w:r>
      <w:r>
        <w:softHyphen/>
        <w:t>казать ей.</w:t>
      </w:r>
    </w:p>
    <w:p w:rsidR="00814C84" w:rsidRDefault="00814C84" w:rsidP="00814C84">
      <w:pPr>
        <w:pStyle w:val="180"/>
        <w:framePr w:w="3307" w:h="11111" w:hRule="exact" w:wrap="none" w:vAnchor="page" w:hAnchor="page" w:x="716" w:y="729"/>
        <w:numPr>
          <w:ilvl w:val="0"/>
          <w:numId w:val="44"/>
        </w:numPr>
        <w:shd w:val="clear" w:color="auto" w:fill="auto"/>
        <w:tabs>
          <w:tab w:val="left" w:pos="577"/>
        </w:tabs>
        <w:spacing w:before="0" w:after="0"/>
        <w:ind w:firstLine="240"/>
        <w:jc w:val="both"/>
      </w:pPr>
      <w:r>
        <w:t>И тотчас царь послал палача, и</w:t>
      </w:r>
    </w:p>
    <w:p w:rsidR="00814C84" w:rsidRDefault="00814C84" w:rsidP="00814C84">
      <w:pPr>
        <w:framePr w:w="3307" w:h="11129" w:hRule="exact" w:wrap="none" w:vAnchor="page" w:hAnchor="page" w:x="4163" w:y="719"/>
        <w:tabs>
          <w:tab w:val="left" w:pos="337"/>
        </w:tabs>
        <w:spacing w:after="0" w:line="202" w:lineRule="exact"/>
        <w:jc w:val="both"/>
      </w:pPr>
      <w:r>
        <w:t>повелел принести голову его: и он пошел и обезглавил его в темнице,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принес голову его на блюде, и дал ее девице: и девица дала ее ма</w:t>
      </w:r>
      <w:r>
        <w:softHyphen/>
        <w:t>тери своей.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ученики его услыша</w:t>
      </w:r>
      <w:r>
        <w:softHyphen/>
        <w:t xml:space="preserve">ли </w:t>
      </w:r>
      <w:r>
        <w:rPr>
          <w:rStyle w:val="24"/>
          <w:rFonts w:eastAsia="Cambria"/>
        </w:rPr>
        <w:t>об этом,</w:t>
      </w:r>
      <w:r>
        <w:t xml:space="preserve"> они пришли и взяли его труп, и положили его в гробницу.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собрались апостолы к Иису</w:t>
      </w:r>
      <w:r>
        <w:softHyphen/>
        <w:t>су и рассказали ему все, и что сдела</w:t>
      </w:r>
      <w:r>
        <w:softHyphen/>
        <w:t>ли, и чему научили.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им, Пойдите вы сами отдельно в пустынное место, и отдохните немного: ибо много было приходящих и уходящих, и им не</w:t>
      </w:r>
      <w:r>
        <w:softHyphen/>
        <w:t>когда было даже поесть.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отправились в пустын</w:t>
      </w:r>
      <w:r>
        <w:softHyphen/>
        <w:t>ное место на корабле одни.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народ увидел, как они от</w:t>
      </w:r>
      <w:r>
        <w:softHyphen/>
        <w:t>правлялись, и многие узнали его, и побежали туда пешие из всех горо</w:t>
      </w:r>
      <w:r>
        <w:softHyphen/>
        <w:t>дов, и опередили их, и собрались к нему.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29"/>
        </w:tabs>
        <w:spacing w:after="0" w:line="202" w:lineRule="exact"/>
        <w:ind w:firstLine="220"/>
        <w:jc w:val="both"/>
      </w:pPr>
      <w:r>
        <w:t>И Иисус, когда вышел, увидел много народа, и был тронут состра</w:t>
      </w:r>
      <w:r>
        <w:softHyphen/>
        <w:t>данием к ним, потому что они были как овцы, не имеющие пастуха: и начал учить их многому.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день был уже на зака</w:t>
      </w:r>
      <w:r>
        <w:softHyphen/>
        <w:t>те, ученики его подошли к нему, и сказали, Место это пустынное, и времени уже прошло много: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Отошли их, чтобы они пошли в окрестные деревни, и в села, и купили себе хлеба: ибо им нече</w:t>
      </w:r>
      <w:r>
        <w:rPr>
          <w:rStyle w:val="511"/>
          <w:rFonts w:eastAsiaTheme="minorHAnsi"/>
          <w:b w:val="0"/>
          <w:bCs w:val="0"/>
        </w:rPr>
        <w:softHyphen/>
        <w:t>го есть.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Он ответил и сказал им, Вы лайте им есть. И они говорят ему, Нам пойти и купить на двести пенни хлеба, и дать им есть?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Он говорит им, Сколько хле</w:t>
      </w:r>
      <w:r>
        <w:rPr>
          <w:rStyle w:val="511"/>
          <w:rFonts w:eastAsiaTheme="minorHAnsi"/>
          <w:b w:val="0"/>
          <w:bCs w:val="0"/>
        </w:rPr>
        <w:softHyphen/>
        <w:t>бов имеете? пойдите и посмотрите. И когда они узнали, они сказали, Пять, и две рыбы.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он повелел им рассадить всех группами на зеленой траве.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они сели рядами, по сто, и по пятидесяти.</w:t>
      </w:r>
    </w:p>
    <w:p w:rsidR="00814C84" w:rsidRDefault="00814C84" w:rsidP="00814C84">
      <w:pPr>
        <w:framePr w:w="3307" w:h="11129" w:hRule="exact" w:wrap="none" w:vAnchor="page" w:hAnchor="page" w:x="4163" w:y="71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 xml:space="preserve">И когда он взял пять хлебов и две рыбы, он взглянул на небо, и благословил, и преломил хлебы, и дал </w:t>
      </w:r>
      <w:r>
        <w:rPr>
          <w:rStyle w:val="51TimesNewRoman95pt0"/>
          <w:rFonts w:eastAsia="Cambria"/>
          <w:b w:val="0"/>
          <w:bCs w:val="0"/>
        </w:rPr>
        <w:t>их</w:t>
      </w:r>
      <w:r>
        <w:rPr>
          <w:rStyle w:val="511"/>
          <w:rFonts w:eastAsiaTheme="minorHAnsi"/>
          <w:b w:val="0"/>
          <w:bCs w:val="0"/>
        </w:rPr>
        <w:t xml:space="preserve"> ученикам своим, чтобы поло</w:t>
      </w:r>
      <w:r>
        <w:rPr>
          <w:rStyle w:val="511"/>
          <w:rFonts w:eastAsiaTheme="minorHAnsi"/>
          <w:b w:val="0"/>
          <w:bCs w:val="0"/>
        </w:rPr>
        <w:softHyphen/>
        <w:t xml:space="preserve">жили перед ними; и две рыбы </w:t>
      </w:r>
      <w:r>
        <w:rPr>
          <w:rStyle w:val="51TimesNewRoman10pt0"/>
          <w:rFonts w:eastAsia="Cambria"/>
        </w:rPr>
        <w:t>разде</w:t>
      </w:r>
      <w:r>
        <w:rPr>
          <w:rStyle w:val="51TimesNewRoman10pt0"/>
          <w:rFonts w:eastAsia="Cambria"/>
        </w:rPr>
        <w:softHyphen/>
      </w:r>
      <w:r>
        <w:rPr>
          <w:rStyle w:val="511"/>
          <w:rFonts w:eastAsiaTheme="minorHAnsi"/>
          <w:b w:val="0"/>
          <w:bCs w:val="0"/>
        </w:rPr>
        <w:t>лил он между всеми ими.</w:t>
      </w:r>
    </w:p>
    <w:p w:rsidR="00814C84" w:rsidRDefault="00814C84" w:rsidP="00814C84">
      <w:pPr>
        <w:framePr w:wrap="none" w:vAnchor="page" w:hAnchor="page" w:x="716" w:y="12071"/>
        <w:spacing w:line="220" w:lineRule="exact"/>
      </w:pPr>
      <w:r>
        <w:rPr>
          <w:rStyle w:val="63"/>
          <w:rFonts w:eastAsiaTheme="minorHAnsi"/>
          <w:b w:val="0"/>
          <w:bCs w:val="0"/>
        </w:rPr>
        <w:t>996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62"/>
        </w:tabs>
        <w:spacing w:after="0" w:line="202" w:lineRule="exact"/>
        <w:ind w:firstLine="220"/>
        <w:jc w:val="both"/>
      </w:pPr>
      <w:r>
        <w:lastRenderedPageBreak/>
        <w:t>И они все ели, и насытились.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подобрали двенадцать кор</w:t>
      </w:r>
      <w:r>
        <w:softHyphen/>
        <w:t>зин полных кусков, и рыб.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тех, что ели хлебы, было около пяти тысяч мужчин.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 он понудил учеников своих войти в корабль, и отпра</w:t>
      </w:r>
      <w:r>
        <w:softHyphen/>
        <w:t>виться вперед на другую сторону к Вифсаиде, пока он отошлет народ.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отослал их, удалился на гору молиться.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наступил вечер, ко</w:t>
      </w:r>
      <w:r>
        <w:softHyphen/>
        <w:t>рабль был посреди моря, а он один на земле.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увидел их гребущих с трудом; ибо ветер им был против</w:t>
      </w:r>
      <w:r>
        <w:softHyphen/>
        <w:t>ный: и около четвертой стражи ночи он подходит к ним, идя по морю, и хотел было пройти мимо них.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Но когда они увидели его иду</w:t>
      </w:r>
      <w:r>
        <w:softHyphen/>
        <w:t>щего по морю, они подумали, что это дух, и вскричали: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Ибо они все увидели его, и встревожились. И тотчас он загово</w:t>
      </w:r>
      <w:r>
        <w:softHyphen/>
        <w:t>рил с пими, и говорит им, Ободри</w:t>
      </w:r>
      <w:r>
        <w:softHyphen/>
        <w:t>тесь: это я; не бойтесь.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он взошел к ним в корабль; и ветер прекратился: и они сильно удивлялись в себе сверх меры, и ди</w:t>
      </w:r>
      <w:r>
        <w:softHyphen/>
        <w:t>вились.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Ибо они не задумывались о </w:t>
      </w:r>
      <w:r>
        <w:rPr>
          <w:rStyle w:val="24"/>
          <w:rFonts w:eastAsia="Cambria"/>
        </w:rPr>
        <w:t>чуде</w:t>
      </w:r>
      <w:r>
        <w:t xml:space="preserve"> хлебов: ибо сердце их было ожесточено.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они переправились, они прибыли в землю Геннисарет- скую, и пристали к берегу.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вышли они из кора</w:t>
      </w:r>
      <w:r>
        <w:softHyphen/>
        <w:t>бля, его тотчас узнали,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0" w:line="202" w:lineRule="exact"/>
        <w:ind w:firstLine="220"/>
        <w:jc w:val="both"/>
      </w:pPr>
      <w:r>
        <w:t>И пробежали весь регион тот вокруг, и начали носить на постелях тех, кто был болен, туда, где, как они слышали, он находился.</w:t>
      </w:r>
    </w:p>
    <w:p w:rsidR="00814C84" w:rsidRDefault="00814C84" w:rsidP="00814C84">
      <w:pPr>
        <w:framePr w:w="3288" w:h="11100" w:hRule="exact" w:wrap="none" w:vAnchor="page" w:hAnchor="page" w:x="726" w:y="729"/>
        <w:widowControl w:val="0"/>
        <w:numPr>
          <w:ilvl w:val="0"/>
          <w:numId w:val="44"/>
        </w:numPr>
        <w:tabs>
          <w:tab w:val="left" w:pos="524"/>
        </w:tabs>
        <w:spacing w:after="181" w:line="202" w:lineRule="exact"/>
        <w:ind w:firstLine="220"/>
        <w:jc w:val="both"/>
      </w:pPr>
      <w:r>
        <w:t>И куда бы он ни входил, в села, или города, или деревни, тех, кто был болен, клали на улицах, и умо</w:t>
      </w:r>
      <w:r>
        <w:softHyphen/>
        <w:t>ляли его, чтобы им коснуться хотя бы только края одежды ещ и все, кто касался его, делались здоровыми.</w:t>
      </w:r>
    </w:p>
    <w:p w:rsidR="00814C84" w:rsidRDefault="00814C84" w:rsidP="00814C84">
      <w:pPr>
        <w:framePr w:w="3288" w:h="11100" w:hRule="exact" w:wrap="none" w:vAnchor="page" w:hAnchor="page" w:x="726" w:y="729"/>
        <w:spacing w:after="147" w:line="200" w:lineRule="exact"/>
        <w:ind w:right="60"/>
        <w:jc w:val="center"/>
      </w:pPr>
      <w:r>
        <w:t>ГЛАВА 7</w:t>
      </w:r>
    </w:p>
    <w:p w:rsidR="00814C84" w:rsidRDefault="00814C84" w:rsidP="00814C84">
      <w:pPr>
        <w:framePr w:w="3288" w:h="11100" w:hRule="exact" w:wrap="none" w:vAnchor="page" w:hAnchor="page" w:x="726" w:y="729"/>
        <w:spacing w:after="0" w:line="202" w:lineRule="exact"/>
      </w:pPr>
      <w:r>
        <w:t>'Т’ОГДА собрались к нему фари- сеи, и некоторые из книжников, которые пришли из Иерусалима.</w:t>
      </w:r>
    </w:p>
    <w:p w:rsidR="00814C84" w:rsidRDefault="00814C84" w:rsidP="00814C84">
      <w:pPr>
        <w:framePr w:w="3274" w:h="258" w:hRule="exact" w:wrap="none" w:vAnchor="page" w:hAnchor="page" w:x="4187" w:y="323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Марк 6,7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они увидели как не</w:t>
      </w:r>
      <w:r>
        <w:softHyphen/>
        <w:t>которые из учеников его ели хлеб оскверненными, то есть, немыты</w:t>
      </w:r>
      <w:r>
        <w:softHyphen/>
        <w:t>ми, руками, они придирались.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09"/>
        </w:tabs>
        <w:spacing w:after="0" w:line="202" w:lineRule="exact"/>
        <w:ind w:firstLine="220"/>
        <w:jc w:val="both"/>
      </w:pPr>
      <w:r>
        <w:t>Ибо фарисеи, и все иудеи, если не моют рук часто, не едят, держась традиции старейшин.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когда приходят</w:t>
      </w:r>
      <w:r>
        <w:t xml:space="preserve"> с рынка, если не омоются, не едят. И есть многое другое, чего они приняли держать</w:t>
      </w:r>
      <w:r>
        <w:softHyphen/>
        <w:t xml:space="preserve">ся, </w:t>
      </w:r>
      <w:r>
        <w:rPr>
          <w:rStyle w:val="24"/>
          <w:rFonts w:eastAsia="Cambria"/>
        </w:rPr>
        <w:t>как например</w:t>
      </w:r>
      <w:r>
        <w:t xml:space="preserve"> омовение чаш, и горшков, латунных сосудов, и сто</w:t>
      </w:r>
      <w:r>
        <w:softHyphen/>
        <w:t>лов.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18"/>
        </w:tabs>
        <w:spacing w:after="0" w:line="202" w:lineRule="exact"/>
        <w:ind w:firstLine="220"/>
        <w:jc w:val="both"/>
      </w:pPr>
      <w:r>
        <w:t>Потом фарисеи и книжники спросили его, Почему ученики твои не ходят согласно традиции старей</w:t>
      </w:r>
      <w:r>
        <w:softHyphen/>
        <w:t>шин, но едят хлеб немытыми рука</w:t>
      </w:r>
      <w:r>
        <w:softHyphen/>
        <w:t>ми?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23"/>
        </w:tabs>
        <w:spacing w:after="0" w:line="202" w:lineRule="exact"/>
        <w:ind w:firstLine="220"/>
        <w:jc w:val="both"/>
      </w:pPr>
      <w:r>
        <w:t>Он ответил и сказал им, Хоро</w:t>
      </w:r>
      <w:r>
        <w:softHyphen/>
        <w:t>шо пророчествовал о вас, лицеме</w:t>
      </w:r>
      <w:r>
        <w:softHyphen/>
        <w:t>рах, Исаия, как написано, Народ этот чтит меня устами, но сердце их далеко от меня.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18"/>
        </w:tabs>
        <w:spacing w:after="0" w:line="202" w:lineRule="exact"/>
        <w:ind w:firstLine="220"/>
        <w:jc w:val="both"/>
      </w:pPr>
      <w:r>
        <w:t>Однако тщетно они поклоняют</w:t>
      </w:r>
      <w:r>
        <w:softHyphen/>
        <w:t xml:space="preserve">ся мне, уча </w:t>
      </w:r>
      <w:r>
        <w:rPr>
          <w:rStyle w:val="24"/>
          <w:rFonts w:eastAsia="Cambria"/>
        </w:rPr>
        <w:t>как</w:t>
      </w:r>
      <w:r>
        <w:t xml:space="preserve"> доктринам, запове</w:t>
      </w:r>
      <w:r>
        <w:softHyphen/>
        <w:t>дям человеческим.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14"/>
        </w:tabs>
        <w:spacing w:after="0" w:line="202" w:lineRule="exact"/>
        <w:ind w:firstLine="220"/>
        <w:jc w:val="both"/>
      </w:pPr>
      <w:r>
        <w:t>Ибо отложив заповедь Божью, вы держитесь традиции человечес</w:t>
      </w:r>
      <w:r>
        <w:softHyphen/>
        <w:t xml:space="preserve">кой, </w:t>
      </w:r>
      <w:r>
        <w:rPr>
          <w:rStyle w:val="24"/>
          <w:rFonts w:eastAsia="Cambria"/>
        </w:rPr>
        <w:t>как например</w:t>
      </w:r>
      <w:r>
        <w:t xml:space="preserve"> омовения горшков и чаш: и многое другое та</w:t>
      </w:r>
      <w:r>
        <w:softHyphen/>
        <w:t>кое подобное вы делаете.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418"/>
        </w:tabs>
        <w:spacing w:after="0" w:line="202" w:lineRule="exact"/>
        <w:ind w:firstLine="220"/>
        <w:jc w:val="both"/>
      </w:pPr>
      <w:r>
        <w:t>И он сказал им, Очень хорошо вы отвергаете заповедь Божью, что</w:t>
      </w:r>
      <w:r>
        <w:softHyphen/>
        <w:t>бы вам соблюдать традицию вашу.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20"/>
        <w:jc w:val="both"/>
      </w:pPr>
      <w:r>
        <w:t>Ибо Моисей сказал, Почитай отца своего и мать свою; и, Вся</w:t>
      </w:r>
      <w:r>
        <w:softHyphen/>
        <w:t>кий, кто проклинает отца или мать, пусть смертью умрет: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вы говорите, Если человек скажет его отцу или матери, </w:t>
      </w:r>
      <w:r>
        <w:rPr>
          <w:rStyle w:val="24"/>
          <w:rFonts w:eastAsia="Cambria"/>
        </w:rPr>
        <w:t xml:space="preserve">Это </w:t>
      </w:r>
      <w:r>
        <w:t xml:space="preserve">Корван, то есть, дар, все, чем бы ты мог от меня воспользоваться; </w:t>
      </w:r>
      <w:r>
        <w:rPr>
          <w:rStyle w:val="24"/>
          <w:rFonts w:eastAsia="Cambria"/>
        </w:rPr>
        <w:t>он бу</w:t>
      </w:r>
      <w:r>
        <w:rPr>
          <w:rStyle w:val="24"/>
          <w:rFonts w:eastAsia="Cambria"/>
        </w:rPr>
        <w:softHyphen/>
        <w:t>дет свободен.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20"/>
        <w:jc w:val="both"/>
      </w:pPr>
      <w:r>
        <w:t>И вы попускаете ему уже ниче</w:t>
      </w:r>
      <w:r>
        <w:softHyphen/>
        <w:t>го не делать для отца его или мате</w:t>
      </w:r>
      <w:r>
        <w:softHyphen/>
        <w:t>ри его;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20"/>
        <w:jc w:val="both"/>
      </w:pPr>
      <w:r>
        <w:t>Делая недействующим слово Божье традицией вашей, которую вы передали: и многое такое подоб</w:t>
      </w:r>
      <w:r>
        <w:softHyphen/>
        <w:t>ное делаете вы.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К И когда он позвал </w:t>
      </w:r>
      <w:r>
        <w:rPr>
          <w:rStyle w:val="24"/>
          <w:rFonts w:eastAsia="Cambria"/>
        </w:rPr>
        <w:t>к себе</w:t>
      </w:r>
      <w:r>
        <w:t xml:space="preserve"> весь народ, он сказал им, Послушайте меня, каждый </w:t>
      </w:r>
      <w:r>
        <w:rPr>
          <w:rStyle w:val="24"/>
          <w:rFonts w:eastAsia="Cambria"/>
        </w:rPr>
        <w:t>из вас,</w:t>
      </w:r>
      <w:r>
        <w:t xml:space="preserve"> и поймите:</w:t>
      </w:r>
    </w:p>
    <w:p w:rsidR="00814C84" w:rsidRDefault="00814C84" w:rsidP="00814C84">
      <w:pPr>
        <w:framePr w:w="3274" w:h="11077" w:hRule="exact" w:wrap="none" w:vAnchor="page" w:hAnchor="page" w:x="4187" w:y="753"/>
        <w:widowControl w:val="0"/>
        <w:numPr>
          <w:ilvl w:val="0"/>
          <w:numId w:val="45"/>
        </w:numPr>
        <w:tabs>
          <w:tab w:val="left" w:pos="547"/>
        </w:tabs>
        <w:spacing w:after="0" w:line="202" w:lineRule="exact"/>
        <w:ind w:firstLine="220"/>
        <w:jc w:val="both"/>
      </w:pPr>
      <w:r>
        <w:t>Нет ничего извне человека,</w:t>
      </w:r>
    </w:p>
    <w:p w:rsidR="00814C84" w:rsidRDefault="00814C84" w:rsidP="00814C84">
      <w:pPr>
        <w:framePr w:wrap="none" w:vAnchor="page" w:hAnchor="page" w:x="7048" w:y="12088"/>
        <w:spacing w:line="210" w:lineRule="exact"/>
      </w:pPr>
      <w:r>
        <w:t>997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44" w:hRule="exact" w:wrap="none" w:vAnchor="page" w:hAnchor="page" w:x="714" w:y="333"/>
        <w:spacing w:line="210" w:lineRule="exact"/>
      </w:pPr>
      <w:r>
        <w:rPr>
          <w:rStyle w:val="152"/>
          <w:rFonts w:eastAsiaTheme="minorHAnsi"/>
          <w:b w:val="0"/>
          <w:bCs w:val="0"/>
        </w:rPr>
        <w:lastRenderedPageBreak/>
        <w:t>Марк 7,8</w:t>
      </w:r>
    </w:p>
    <w:p w:rsidR="00814C84" w:rsidRDefault="00814C84" w:rsidP="00814C84">
      <w:pPr>
        <w:framePr w:w="3298" w:h="11078" w:hRule="exact" w:wrap="none" w:vAnchor="page" w:hAnchor="page" w:x="714" w:y="726"/>
        <w:tabs>
          <w:tab w:val="left" w:pos="327"/>
        </w:tabs>
        <w:spacing w:after="0" w:line="202" w:lineRule="exact"/>
        <w:jc w:val="both"/>
      </w:pPr>
      <w:r>
        <w:t>что, входя в него, могло бы осквер</w:t>
      </w:r>
      <w:r>
        <w:softHyphen/>
        <w:t>нить его: но то, что выходит из него, это есть то, что оскверняет человека.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40"/>
        <w:jc w:val="both"/>
      </w:pPr>
      <w:r>
        <w:t>Если кто имеет уши слышать, пусть слышит.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он от народа вошел в дом, его ученики спросили его от</w:t>
      </w:r>
      <w:r>
        <w:softHyphen/>
        <w:t>носительно притчи.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40"/>
        <w:jc w:val="both"/>
      </w:pPr>
      <w:r>
        <w:t>И он говорит им, Неужели и вы так без понимания? Разве не разумеете, что все, что бы извне ни входило в человека, не может осквернить его;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40"/>
        <w:jc w:val="both"/>
      </w:pPr>
      <w:r>
        <w:t>Потому что не в сердце его входит, но в чрево, и выходит в вы</w:t>
      </w:r>
      <w:r>
        <w:softHyphen/>
        <w:t>гребную яму, очищая всякую пищу?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40"/>
        <w:jc w:val="both"/>
      </w:pPr>
      <w:r>
        <w:t>И он сказал, То, что выходит из человека, то оскверняет человека.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40"/>
        <w:jc w:val="both"/>
      </w:pPr>
      <w:r>
        <w:t>Ибо изнутри, из сердца че</w:t>
      </w:r>
      <w:r>
        <w:softHyphen/>
        <w:t>ловеческого, исходят злые мыс</w:t>
      </w:r>
      <w:r>
        <w:softHyphen/>
        <w:t>ли, прелюбодеяния, блудодеяния, убийства,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0"/>
        </w:tabs>
        <w:spacing w:after="0" w:line="202" w:lineRule="exact"/>
        <w:ind w:firstLine="240"/>
        <w:jc w:val="both"/>
      </w:pPr>
      <w:r>
        <w:t>Кражи, алчность, нечести</w:t>
      </w:r>
      <w:r>
        <w:softHyphen/>
        <w:t>вость, обман, распутство, злой глаз, богохульство, гордость, глупость: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05"/>
        </w:tabs>
        <w:spacing w:after="0" w:line="202" w:lineRule="exact"/>
        <w:ind w:firstLine="240"/>
        <w:jc w:val="both"/>
      </w:pPr>
      <w:r>
        <w:t>Все это зло идет изнутри, и оскверняет человека.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оттуда он поднялся, и по</w:t>
      </w:r>
      <w:r>
        <w:softHyphen/>
        <w:t xml:space="preserve">шел в пределы Тира и Сидона, и вошел в дом, и не хотел, чтобы кто узнал </w:t>
      </w:r>
      <w:r>
        <w:rPr>
          <w:rStyle w:val="24"/>
          <w:rFonts w:eastAsia="Cambria"/>
        </w:rPr>
        <w:t>об этом:</w:t>
      </w:r>
      <w:r>
        <w:t xml:space="preserve"> но его нельзя было скрыть.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Ибо </w:t>
      </w:r>
      <w:r>
        <w:rPr>
          <w:rStyle w:val="24"/>
          <w:rFonts w:eastAsia="Cambria"/>
        </w:rPr>
        <w:t>некая</w:t>
      </w:r>
      <w:r>
        <w:t xml:space="preserve"> женщина, чья моло</w:t>
      </w:r>
      <w:r>
        <w:softHyphen/>
        <w:t>дая дочь имела нечистого духа, ус</w:t>
      </w:r>
      <w:r>
        <w:softHyphen/>
        <w:t>лышала о нем, и пришла и пала к ногам его: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40"/>
        <w:jc w:val="both"/>
      </w:pPr>
      <w:r>
        <w:t>Женщина та была гречанка, родом сирофиникиянка; и она умо</w:t>
      </w:r>
      <w:r>
        <w:softHyphen/>
        <w:t>ляла его, чтобы он изгнал дьявола из ее дочери.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40"/>
        <w:jc w:val="both"/>
      </w:pPr>
      <w:r>
        <w:t>Но Иисус сказал ей, Пусть прежде насытятся дети: ибо не хо</w:t>
      </w:r>
      <w:r>
        <w:softHyphen/>
        <w:t xml:space="preserve">рошо взять хлеб детей, и бросить </w:t>
      </w:r>
      <w:r>
        <w:rPr>
          <w:rStyle w:val="24"/>
          <w:rFonts w:eastAsia="Cambria"/>
        </w:rPr>
        <w:t>его</w:t>
      </w:r>
      <w:r>
        <w:t xml:space="preserve"> псам.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она ответила и сказала ему, Так, Господь: но </w:t>
      </w:r>
      <w:r>
        <w:rPr>
          <w:rStyle w:val="24"/>
          <w:rFonts w:eastAsia="Cambria"/>
        </w:rPr>
        <w:t>[и]</w:t>
      </w:r>
      <w:r>
        <w:t xml:space="preserve"> псы под столом едят от детских крох.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24"/>
        </w:tabs>
        <w:spacing w:after="0" w:line="202" w:lineRule="exact"/>
        <w:ind w:firstLine="240"/>
        <w:jc w:val="both"/>
      </w:pPr>
      <w:r>
        <w:t>И сказал он ей, За это слово, иди своим путем; дьявол вышел из твоей дочери.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она пришла в свой дом, она нашла, что дьявол вышел, и ее дочь лежит на постели.</w:t>
      </w:r>
    </w:p>
    <w:p w:rsidR="00814C84" w:rsidRDefault="00814C84" w:rsidP="00814C84">
      <w:pPr>
        <w:framePr w:w="3298" w:h="11078" w:hRule="exact" w:wrap="none" w:vAnchor="page" w:hAnchor="page" w:x="714" w:y="726"/>
        <w:widowControl w:val="0"/>
        <w:numPr>
          <w:ilvl w:val="0"/>
          <w:numId w:val="45"/>
        </w:numPr>
        <w:tabs>
          <w:tab w:val="left" w:pos="682"/>
        </w:tabs>
        <w:spacing w:after="0" w:line="202" w:lineRule="exact"/>
        <w:ind w:firstLine="240"/>
        <w:jc w:val="both"/>
      </w:pPr>
      <w:r>
        <w:t>И снова, удалившись из пре</w:t>
      </w:r>
      <w:r>
        <w:softHyphen/>
      </w:r>
    </w:p>
    <w:p w:rsidR="00814C84" w:rsidRDefault="00814C84" w:rsidP="00814C84">
      <w:pPr>
        <w:framePr w:w="3302" w:h="5585" w:hRule="exact" w:wrap="none" w:vAnchor="page" w:hAnchor="page" w:x="4170" w:y="695"/>
        <w:tabs>
          <w:tab w:val="left" w:pos="442"/>
        </w:tabs>
        <w:spacing w:after="0" w:line="202" w:lineRule="exact"/>
        <w:jc w:val="both"/>
      </w:pPr>
      <w:r>
        <w:t>делов Тйра и Сидона, он пришел к морю Галилейскому, через средину пределов Декаполиса.</w:t>
      </w:r>
    </w:p>
    <w:p w:rsidR="00814C84" w:rsidRDefault="00814C84" w:rsidP="00814C84">
      <w:pPr>
        <w:framePr w:w="3302" w:h="5585" w:hRule="exact" w:wrap="none" w:vAnchor="page" w:hAnchor="page" w:x="4170" w:y="695"/>
        <w:widowControl w:val="0"/>
        <w:numPr>
          <w:ilvl w:val="0"/>
          <w:numId w:val="45"/>
        </w:numPr>
        <w:tabs>
          <w:tab w:val="left" w:pos="510"/>
        </w:tabs>
        <w:spacing w:after="0" w:line="202" w:lineRule="exact"/>
        <w:ind w:firstLine="220"/>
        <w:jc w:val="both"/>
      </w:pPr>
      <w:r>
        <w:t>И приводят к нему одного, ко</w:t>
      </w:r>
      <w:r>
        <w:softHyphen/>
        <w:t>торый был глухим, и имел заика</w:t>
      </w:r>
      <w:r>
        <w:softHyphen/>
        <w:t>ние; и умоляют его положить на него руку.</w:t>
      </w:r>
    </w:p>
    <w:p w:rsidR="00814C84" w:rsidRDefault="00814C84" w:rsidP="00814C84">
      <w:pPr>
        <w:framePr w:w="3302" w:h="5585" w:hRule="exact" w:wrap="none" w:vAnchor="page" w:hAnchor="page" w:x="4170" w:y="695"/>
        <w:widowControl w:val="0"/>
        <w:numPr>
          <w:ilvl w:val="0"/>
          <w:numId w:val="45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отвел его в сторону от толпы, и вложил пальцы свои в уши его, и плюнул, и коснулся языка его;</w:t>
      </w:r>
    </w:p>
    <w:p w:rsidR="00814C84" w:rsidRDefault="00814C84" w:rsidP="00814C84">
      <w:pPr>
        <w:framePr w:w="3302" w:h="5585" w:hRule="exact" w:wrap="none" w:vAnchor="page" w:hAnchor="page" w:x="4170" w:y="695"/>
        <w:widowControl w:val="0"/>
        <w:numPr>
          <w:ilvl w:val="0"/>
          <w:numId w:val="45"/>
        </w:numPr>
        <w:tabs>
          <w:tab w:val="left" w:pos="510"/>
        </w:tabs>
        <w:spacing w:after="0" w:line="202" w:lineRule="exact"/>
        <w:ind w:firstLine="220"/>
        <w:jc w:val="both"/>
      </w:pPr>
      <w:r>
        <w:t>И взглянув на небо, он вздох</w:t>
      </w:r>
      <w:r>
        <w:softHyphen/>
        <w:t>нул, и говорит ему, Еффата, то есть, Откройся.</w:t>
      </w:r>
    </w:p>
    <w:p w:rsidR="00814C84" w:rsidRDefault="00814C84" w:rsidP="00814C84">
      <w:pPr>
        <w:framePr w:w="3302" w:h="5585" w:hRule="exact" w:wrap="none" w:vAnchor="page" w:hAnchor="page" w:x="4170" w:y="695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тотчас открылись уши его, и развязалась узда его языка, и он стал говорить ясно.</w:t>
      </w:r>
    </w:p>
    <w:p w:rsidR="00814C84" w:rsidRDefault="00814C84" w:rsidP="00814C84">
      <w:pPr>
        <w:framePr w:w="3302" w:h="5585" w:hRule="exact" w:wrap="none" w:vAnchor="page" w:hAnchor="page" w:x="4170" w:y="695"/>
        <w:widowControl w:val="0"/>
        <w:numPr>
          <w:ilvl w:val="0"/>
          <w:numId w:val="45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повелел им, чтобы нико</w:t>
      </w:r>
      <w:r>
        <w:softHyphen/>
        <w:t>му не говорили: но чем больше он повелевал им, тем больше они раз</w:t>
      </w:r>
      <w:r>
        <w:softHyphen/>
        <w:t>глашали;</w:t>
      </w:r>
    </w:p>
    <w:p w:rsidR="00814C84" w:rsidRDefault="00814C84" w:rsidP="00814C84">
      <w:pPr>
        <w:framePr w:w="3302" w:h="5585" w:hRule="exact" w:wrap="none" w:vAnchor="page" w:hAnchor="page" w:x="4170" w:y="695"/>
        <w:widowControl w:val="0"/>
        <w:numPr>
          <w:ilvl w:val="0"/>
          <w:numId w:val="45"/>
        </w:numPr>
        <w:tabs>
          <w:tab w:val="left" w:pos="519"/>
        </w:tabs>
        <w:spacing w:after="181" w:line="202" w:lineRule="exact"/>
        <w:ind w:firstLine="220"/>
        <w:jc w:val="both"/>
      </w:pPr>
      <w:r>
        <w:t>И чрезмерно изумлялись, го</w:t>
      </w:r>
      <w:r>
        <w:softHyphen/>
        <w:t>воря, Он все хорошо делает: и глу</w:t>
      </w:r>
      <w:r>
        <w:softHyphen/>
        <w:t>хих он делает слышащими, и немых говорящими.</w:t>
      </w:r>
    </w:p>
    <w:p w:rsidR="00814C84" w:rsidRDefault="00814C84" w:rsidP="00814C84">
      <w:pPr>
        <w:framePr w:w="3302" w:h="5585" w:hRule="exact" w:wrap="none" w:vAnchor="page" w:hAnchor="page" w:x="4170" w:y="695"/>
        <w:spacing w:after="142" w:line="200" w:lineRule="exact"/>
        <w:ind w:right="20"/>
        <w:jc w:val="center"/>
      </w:pPr>
      <w:r>
        <w:t>ГЛАВА 8</w:t>
      </w:r>
    </w:p>
    <w:p w:rsidR="00814C84" w:rsidRDefault="00814C84" w:rsidP="00814C84">
      <w:pPr>
        <w:pStyle w:val="1060"/>
        <w:framePr w:h="386" w:wrap="around" w:vAnchor="page" w:hAnchor="page" w:x="4186" w:y="624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60"/>
        <w:framePr w:w="3302" w:h="5536" w:hRule="exact" w:wrap="none" w:vAnchor="page" w:hAnchor="page" w:x="4170" w:y="6280"/>
        <w:shd w:val="clear" w:color="auto" w:fill="auto"/>
        <w:spacing w:before="0"/>
        <w:ind w:left="312"/>
      </w:pPr>
      <w:r>
        <w:t xml:space="preserve"> те дни, когда собралось очень</w:t>
      </w:r>
      <w:r>
        <w:br/>
        <w:t>много народа, и нечего было им</w:t>
      </w:r>
    </w:p>
    <w:p w:rsidR="00814C84" w:rsidRDefault="00814C84" w:rsidP="00814C84">
      <w:pPr>
        <w:pStyle w:val="1060"/>
        <w:framePr w:w="3302" w:h="5536" w:hRule="exact" w:wrap="none" w:vAnchor="page" w:hAnchor="page" w:x="4170" w:y="6280"/>
        <w:shd w:val="clear" w:color="auto" w:fill="auto"/>
        <w:spacing w:before="0"/>
      </w:pPr>
      <w:r>
        <w:t xml:space="preserve">есть, Иисус позвал </w:t>
      </w:r>
      <w:r>
        <w:rPr>
          <w:rStyle w:val="1061"/>
        </w:rPr>
        <w:t>к себе</w:t>
      </w:r>
      <w:r>
        <w:t xml:space="preserve"> учеников</w:t>
      </w:r>
      <w:r>
        <w:br/>
        <w:t>своих, и говорит им,</w:t>
      </w:r>
    </w:p>
    <w:p w:rsidR="00814C84" w:rsidRDefault="00814C84" w:rsidP="00814C84">
      <w:pPr>
        <w:framePr w:w="3302" w:h="5536" w:hRule="exact" w:wrap="none" w:vAnchor="page" w:hAnchor="page" w:x="4170" w:y="6280"/>
        <w:widowControl w:val="0"/>
        <w:numPr>
          <w:ilvl w:val="0"/>
          <w:numId w:val="46"/>
        </w:numPr>
        <w:tabs>
          <w:tab w:val="left" w:pos="404"/>
        </w:tabs>
        <w:spacing w:after="0" w:line="202" w:lineRule="exact"/>
        <w:ind w:firstLine="220"/>
        <w:jc w:val="both"/>
      </w:pPr>
      <w:r>
        <w:t>Жаль мне народа, потому что уже три дня находятся со мной, и нечего им есть:</w:t>
      </w:r>
    </w:p>
    <w:p w:rsidR="00814C84" w:rsidRDefault="00814C84" w:rsidP="00814C84">
      <w:pPr>
        <w:framePr w:w="3302" w:h="5536" w:hRule="exact" w:wrap="none" w:vAnchor="page" w:hAnchor="page" w:x="4170" w:y="6280"/>
        <w:widowControl w:val="0"/>
        <w:numPr>
          <w:ilvl w:val="0"/>
          <w:numId w:val="46"/>
        </w:numPr>
        <w:tabs>
          <w:tab w:val="left" w:pos="404"/>
        </w:tabs>
        <w:spacing w:after="0" w:line="202" w:lineRule="exact"/>
        <w:ind w:firstLine="220"/>
        <w:jc w:val="both"/>
      </w:pPr>
      <w:r>
        <w:t>И если я отошлю их постящи</w:t>
      </w:r>
      <w:r>
        <w:softHyphen/>
        <w:t>мися к домам их, они ослабеют по пути: ибо некоторые из них пришли издалека.</w:t>
      </w:r>
    </w:p>
    <w:p w:rsidR="00814C84" w:rsidRDefault="00814C84" w:rsidP="00814C84">
      <w:pPr>
        <w:framePr w:w="3302" w:h="5536" w:hRule="exact" w:wrap="none" w:vAnchor="page" w:hAnchor="page" w:x="4170" w:y="6280"/>
        <w:widowControl w:val="0"/>
        <w:numPr>
          <w:ilvl w:val="0"/>
          <w:numId w:val="46"/>
        </w:numPr>
        <w:tabs>
          <w:tab w:val="left" w:pos="414"/>
        </w:tabs>
        <w:spacing w:after="0" w:line="202" w:lineRule="exact"/>
        <w:ind w:firstLine="220"/>
        <w:jc w:val="both"/>
      </w:pPr>
      <w:r>
        <w:t>И его ученики ответили ему, Откуда может человек удовлет</w:t>
      </w:r>
      <w:r>
        <w:softHyphen/>
        <w:t xml:space="preserve">ворить этих </w:t>
      </w:r>
      <w:r>
        <w:rPr>
          <w:rStyle w:val="24"/>
          <w:rFonts w:eastAsia="Cambria"/>
        </w:rPr>
        <w:t>людей</w:t>
      </w:r>
      <w:r>
        <w:t xml:space="preserve"> хлебом здесь в дикой местности?</w:t>
      </w:r>
    </w:p>
    <w:p w:rsidR="00814C84" w:rsidRDefault="00814C84" w:rsidP="00814C84">
      <w:pPr>
        <w:framePr w:w="3302" w:h="5536" w:hRule="exact" w:wrap="none" w:vAnchor="page" w:hAnchor="page" w:x="4170" w:y="6280"/>
        <w:widowControl w:val="0"/>
        <w:numPr>
          <w:ilvl w:val="0"/>
          <w:numId w:val="46"/>
        </w:numPr>
        <w:tabs>
          <w:tab w:val="left" w:pos="409"/>
        </w:tabs>
        <w:spacing w:after="0" w:line="202" w:lineRule="exact"/>
        <w:ind w:firstLine="220"/>
        <w:jc w:val="both"/>
      </w:pPr>
      <w:r>
        <w:t>И он спросил их, Сколько хле</w:t>
      </w:r>
      <w:r>
        <w:softHyphen/>
        <w:t>бов имеете? И они сказали, Семь.</w:t>
      </w:r>
    </w:p>
    <w:p w:rsidR="00814C84" w:rsidRDefault="00814C84" w:rsidP="00814C84">
      <w:pPr>
        <w:framePr w:w="3302" w:h="5536" w:hRule="exact" w:wrap="none" w:vAnchor="page" w:hAnchor="page" w:x="4170" w:y="6280"/>
        <w:widowControl w:val="0"/>
        <w:numPr>
          <w:ilvl w:val="0"/>
          <w:numId w:val="46"/>
        </w:numPr>
        <w:tabs>
          <w:tab w:val="left" w:pos="418"/>
        </w:tabs>
        <w:spacing w:after="0" w:line="202" w:lineRule="exact"/>
        <w:ind w:firstLine="220"/>
        <w:jc w:val="both"/>
      </w:pPr>
      <w:r>
        <w:t>И он повелел народу сесть на землю: и взял семь хлебов, и воз</w:t>
      </w:r>
      <w:r>
        <w:softHyphen/>
        <w:t xml:space="preserve">дал благодарение, и преломил, и дал ученикам своим, чтобы они положили перед </w:t>
      </w:r>
      <w:r>
        <w:rPr>
          <w:rStyle w:val="24"/>
          <w:rFonts w:eastAsia="Cambria"/>
        </w:rPr>
        <w:t>ними;</w:t>
      </w:r>
      <w:r>
        <w:t xml:space="preserve"> и они поло</w:t>
      </w:r>
      <w:r>
        <w:softHyphen/>
        <w:t xml:space="preserve">жили </w:t>
      </w:r>
      <w:r>
        <w:rPr>
          <w:rStyle w:val="24"/>
          <w:rFonts w:eastAsia="Cambria"/>
        </w:rPr>
        <w:t>их</w:t>
      </w:r>
      <w:r>
        <w:t xml:space="preserve"> перед народом.</w:t>
      </w:r>
    </w:p>
    <w:p w:rsidR="00814C84" w:rsidRDefault="00814C84" w:rsidP="00814C84">
      <w:pPr>
        <w:framePr w:w="3302" w:h="5536" w:hRule="exact" w:wrap="none" w:vAnchor="page" w:hAnchor="page" w:x="4170" w:y="6280"/>
        <w:widowControl w:val="0"/>
        <w:numPr>
          <w:ilvl w:val="0"/>
          <w:numId w:val="46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имели они несколько рыбок: и он благословил, и велел положить и их перед </w:t>
      </w:r>
      <w:r>
        <w:rPr>
          <w:rStyle w:val="24"/>
          <w:rFonts w:eastAsia="Cambria"/>
        </w:rPr>
        <w:t>ними.</w:t>
      </w:r>
    </w:p>
    <w:p w:rsidR="00814C84" w:rsidRDefault="00814C84" w:rsidP="00814C84">
      <w:pPr>
        <w:framePr w:w="3302" w:h="5536" w:hRule="exact" w:wrap="none" w:vAnchor="page" w:hAnchor="page" w:x="4170" w:y="6280"/>
        <w:widowControl w:val="0"/>
        <w:numPr>
          <w:ilvl w:val="0"/>
          <w:numId w:val="46"/>
        </w:numPr>
        <w:tabs>
          <w:tab w:val="left" w:pos="456"/>
        </w:tabs>
        <w:spacing w:after="0" w:line="202" w:lineRule="exact"/>
        <w:ind w:firstLine="220"/>
        <w:jc w:val="both"/>
      </w:pPr>
      <w:r>
        <w:t>Так что они ели, и насытились:</w:t>
      </w:r>
    </w:p>
    <w:p w:rsidR="00814C84" w:rsidRDefault="00814C84" w:rsidP="00814C84">
      <w:pPr>
        <w:framePr w:wrap="none" w:vAnchor="page" w:hAnchor="page" w:x="714" w:y="12049"/>
        <w:spacing w:line="210" w:lineRule="exact"/>
      </w:pPr>
      <w:r>
        <w:t>998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6692" w:y="428"/>
        <w:shd w:val="clear" w:color="auto" w:fill="auto"/>
        <w:spacing w:line="170" w:lineRule="exact"/>
        <w:jc w:val="left"/>
      </w:pPr>
      <w:r>
        <w:rPr>
          <w:rStyle w:val="224"/>
        </w:rPr>
        <w:lastRenderedPageBreak/>
        <w:t>Марк 8</w:t>
      </w:r>
    </w:p>
    <w:p w:rsidR="00814C84" w:rsidRDefault="00814C84" w:rsidP="00814C84">
      <w:pPr>
        <w:framePr w:w="3298" w:h="11124" w:hRule="exact" w:wrap="none" w:vAnchor="page" w:hAnchor="page" w:x="716" w:y="831"/>
        <w:tabs>
          <w:tab w:val="left" w:pos="236"/>
        </w:tabs>
        <w:spacing w:after="0" w:line="202" w:lineRule="exact"/>
        <w:jc w:val="both"/>
      </w:pPr>
      <w:r>
        <w:t xml:space="preserve">и подобрали от преломленной </w:t>
      </w:r>
      <w:r>
        <w:rPr>
          <w:rStyle w:val="24"/>
          <w:rFonts w:eastAsia="Cambria"/>
        </w:rPr>
        <w:t>пи</w:t>
      </w:r>
      <w:r>
        <w:rPr>
          <w:rStyle w:val="24"/>
          <w:rFonts w:eastAsia="Cambria"/>
        </w:rPr>
        <w:softHyphen/>
        <w:t>щи,</w:t>
      </w:r>
      <w:r>
        <w:t xml:space="preserve"> которая осталась, семь корзин.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441"/>
        </w:tabs>
        <w:spacing w:after="0" w:line="202" w:lineRule="exact"/>
        <w:ind w:firstLine="240"/>
        <w:jc w:val="both"/>
      </w:pPr>
      <w:r>
        <w:t>И было тех, кто ел, около четы</w:t>
      </w:r>
      <w:r>
        <w:softHyphen/>
        <w:t>рех тысяч: и он отослал их.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40"/>
        <w:jc w:val="both"/>
      </w:pPr>
      <w:r>
        <w:t>Ц И тотчас он вошел в корабль с учениками своими, и пришел в края Далмануфы.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4"/>
        </w:tabs>
        <w:spacing w:after="0" w:line="202" w:lineRule="exact"/>
        <w:ind w:firstLine="240"/>
        <w:jc w:val="both"/>
      </w:pPr>
      <w:r>
        <w:t>И вышли фарисеи и начали спорить с ним, ища от него знаме</w:t>
      </w:r>
      <w:r>
        <w:softHyphen/>
        <w:t>ния с неба, искушая его.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4"/>
        </w:tabs>
        <w:spacing w:after="0" w:line="202" w:lineRule="exact"/>
        <w:ind w:firstLine="240"/>
        <w:jc w:val="both"/>
      </w:pPr>
      <w:r>
        <w:t>И он глубоко вздохнул в духе своем, и говорит, Почему род этот ищет знамения? истинно говорю вам, Никакое знамение не дастся роду этому.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оставил их, и опять войдя в корабль, отправился на другую сторону.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677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Ученики</w:t>
      </w:r>
      <w:r>
        <w:t xml:space="preserve"> же забыли взять хлеб, и не имели они в корабле с со</w:t>
      </w:r>
      <w:r>
        <w:softHyphen/>
        <w:t>бой больше одного хлеба.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4"/>
        </w:tabs>
        <w:spacing w:after="0" w:line="202" w:lineRule="exact"/>
        <w:ind w:firstLine="240"/>
        <w:jc w:val="both"/>
      </w:pPr>
      <w:r>
        <w:t>И он велел им, говоря, Смо</w:t>
      </w:r>
      <w:r>
        <w:softHyphen/>
        <w:t>трите, берегитесь закваски фарисе</w:t>
      </w:r>
      <w:r>
        <w:softHyphen/>
        <w:t>ев и закваски Ирода.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24"/>
        </w:tabs>
        <w:spacing w:after="0" w:line="202" w:lineRule="exact"/>
        <w:ind w:firstLine="240"/>
        <w:jc w:val="both"/>
      </w:pPr>
      <w:r>
        <w:t>И они рассуждали между со</w:t>
      </w:r>
      <w:r>
        <w:softHyphen/>
        <w:t xml:space="preserve">бой, говоря, </w:t>
      </w:r>
      <w:r>
        <w:rPr>
          <w:rStyle w:val="24"/>
          <w:rFonts w:eastAsia="Cambria"/>
        </w:rPr>
        <w:t>Это</w:t>
      </w:r>
      <w:r>
        <w:t xml:space="preserve"> потому, что мы не имеем хлеба.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когда Иисус узнал </w:t>
      </w:r>
      <w:r>
        <w:rPr>
          <w:rStyle w:val="24"/>
          <w:rFonts w:eastAsia="Cambria"/>
        </w:rPr>
        <w:t>это,</w:t>
      </w:r>
      <w:r>
        <w:t xml:space="preserve"> он говорит им, Что рассуждаете вы, что вы не имеете хлеба? разве не разумеете еще, и не понимаете? еще ожесточено сердце ваше?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24"/>
        </w:tabs>
        <w:spacing w:after="0" w:line="202" w:lineRule="exact"/>
        <w:ind w:firstLine="240"/>
        <w:jc w:val="both"/>
      </w:pPr>
      <w:r>
        <w:t>Имея глаза, не видите? и имея уши, не слышите? и не помните?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40"/>
        <w:jc w:val="both"/>
      </w:pPr>
      <w:r>
        <w:t>Когда я преломил пять хлебов среди пяти тысяч, сколько корзин полных кусков подобрали вы? Они говорят ему, Двенадцать.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40"/>
        <w:jc w:val="both"/>
      </w:pPr>
      <w:r>
        <w:t>А когда семь среди четырех тысяч, сколько корзин полных кусков подобрали вы? И сказали они, Семь.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40"/>
        <w:jc w:val="both"/>
      </w:pPr>
      <w:r>
        <w:t>И сказал он им, Как это, что вы не понимаете?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24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приходит он в Вифсаиду; и приводят к нему слепого, и умоля</w:t>
      </w:r>
      <w:r>
        <w:softHyphen/>
        <w:t>ли его, чтобы прикоснулся к нему.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40"/>
        <w:jc w:val="both"/>
      </w:pPr>
      <w:r>
        <w:t>И взял он слепого за руку, и вывел его из селения; и когда плюнул ему на глаза, и положил на него руки, он спросил его, видит ли он что.</w:t>
      </w:r>
    </w:p>
    <w:p w:rsidR="00814C84" w:rsidRDefault="00814C84" w:rsidP="00814C84">
      <w:pPr>
        <w:framePr w:w="3298" w:h="11124" w:hRule="exact" w:wrap="none" w:vAnchor="page" w:hAnchor="page" w:x="716" w:y="831"/>
        <w:widowControl w:val="0"/>
        <w:numPr>
          <w:ilvl w:val="0"/>
          <w:numId w:val="46"/>
        </w:numPr>
        <w:tabs>
          <w:tab w:val="left" w:pos="524"/>
        </w:tabs>
        <w:spacing w:after="0" w:line="202" w:lineRule="exact"/>
        <w:ind w:firstLine="240"/>
        <w:jc w:val="both"/>
      </w:pPr>
      <w:r>
        <w:t>И он взглянул, и сказал, Вижу людей как деревья, идущих.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4"/>
        </w:tabs>
        <w:spacing w:after="0" w:line="202" w:lineRule="exact"/>
        <w:ind w:firstLine="220"/>
        <w:jc w:val="both"/>
      </w:pPr>
      <w:r>
        <w:t>После этого, он опять положил руки на глаза ему, и велел ему под</w:t>
      </w:r>
      <w:r>
        <w:softHyphen/>
        <w:t>нять их: и он выздоровел, и видел каждого человека ясно.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20"/>
        <w:jc w:val="both"/>
      </w:pPr>
      <w:r>
        <w:t>И отослал его домой, говоря, Не заходи в селение, и не рассказы</w:t>
      </w:r>
      <w:r>
        <w:softHyphen/>
        <w:t xml:space="preserve">вай </w:t>
      </w:r>
      <w:r>
        <w:rPr>
          <w:rStyle w:val="24"/>
          <w:rFonts w:eastAsia="Cambria"/>
        </w:rPr>
        <w:t>об этом</w:t>
      </w:r>
      <w:r>
        <w:t xml:space="preserve"> никому в селении.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вышел Иисус, и ученики его, в селения Цезарии Филиппо</w:t>
      </w:r>
      <w:r>
        <w:softHyphen/>
        <w:t>вой: и по пути он спрашивал учени</w:t>
      </w:r>
      <w:r>
        <w:softHyphen/>
        <w:t>ков своих, говоря им, За кого почи</w:t>
      </w:r>
      <w:r>
        <w:softHyphen/>
        <w:t>тают меня люди?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И они отвечали, За Иоанна Крестителя: но некоторые </w:t>
      </w:r>
      <w:r>
        <w:rPr>
          <w:rStyle w:val="24"/>
          <w:rFonts w:eastAsia="Cambria"/>
        </w:rPr>
        <w:t>говори</w:t>
      </w:r>
      <w:r>
        <w:rPr>
          <w:rStyle w:val="24"/>
          <w:rFonts w:eastAsia="Cambria"/>
        </w:rPr>
        <w:softHyphen/>
        <w:t>ли,</w:t>
      </w:r>
      <w:r>
        <w:t xml:space="preserve"> За Илию; а другие. За одного из пророков.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говорит им, Но вы за кого почитаете меня? И Петр отвечает и говорит ему, Ты есть Христос.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велел им, чтобы никому не говорили о нем.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начал учить их, что Сын человеческий должен многое пре</w:t>
      </w:r>
      <w:r>
        <w:softHyphen/>
        <w:t>терпеть, и быть отвергнутым ста</w:t>
      </w:r>
      <w:r>
        <w:softHyphen/>
        <w:t>рейшинами, и главными священ</w:t>
      </w:r>
      <w:r>
        <w:softHyphen/>
        <w:t>никами, и книжниками, и быть убитым, и через три дня воскрес</w:t>
      </w:r>
      <w:r>
        <w:softHyphen/>
        <w:t>нуть.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20"/>
        <w:jc w:val="both"/>
      </w:pPr>
      <w:r>
        <w:t>И говорил он то слово откры</w:t>
      </w:r>
      <w:r>
        <w:softHyphen/>
        <w:t>то. И Петр взял его, и начал укорять его.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он обернулся, и взглянул на учеников своих, он укорил Петра, говоря, Стань позади меня, Сатана: ибо ты наслаждаешь</w:t>
      </w:r>
      <w:r>
        <w:softHyphen/>
        <w:t>ся не тем, что от Бога, но тем, что от людей.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Ц И когда подозвал </w:t>
      </w:r>
      <w:r>
        <w:rPr>
          <w:rStyle w:val="24"/>
          <w:rFonts w:eastAsia="Cambria"/>
        </w:rPr>
        <w:t>к себе</w:t>
      </w:r>
      <w:r>
        <w:t xml:space="preserve"> на</w:t>
      </w:r>
      <w:r>
        <w:softHyphen/>
        <w:t>род с учениками своими также, он сказал им, Всякий, кто хочет идти за мной, пусть отречется себя, и возь</w:t>
      </w:r>
      <w:r>
        <w:softHyphen/>
        <w:t>мет крест свой, и следует за мной.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всякий, кто хочет жизнь свою спасти, потеряет ее; но всякий, кто потеряет жизнь свою ради меня и евангелия, тот и спасет ее.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19"/>
        </w:tabs>
        <w:spacing w:after="0" w:line="202" w:lineRule="exact"/>
        <w:ind w:firstLine="220"/>
        <w:jc w:val="both"/>
      </w:pPr>
      <w:r>
        <w:t>Ибо какая польза человеку, если он приобретет весь мир, а ду</w:t>
      </w:r>
      <w:r>
        <w:softHyphen/>
        <w:t>шу свою потеряет?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24"/>
        </w:tabs>
        <w:spacing w:after="0" w:line="202" w:lineRule="exact"/>
        <w:ind w:firstLine="220"/>
        <w:jc w:val="both"/>
      </w:pPr>
      <w:r>
        <w:t>Или что даст человек в обмен за душу свою?</w:t>
      </w:r>
    </w:p>
    <w:p w:rsidR="00814C84" w:rsidRDefault="00814C84" w:rsidP="00814C84">
      <w:pPr>
        <w:framePr w:w="3302" w:h="11125" w:hRule="exact" w:wrap="none" w:vAnchor="page" w:hAnchor="page" w:x="4168" w:y="838"/>
        <w:widowControl w:val="0"/>
        <w:numPr>
          <w:ilvl w:val="0"/>
          <w:numId w:val="46"/>
        </w:numPr>
        <w:tabs>
          <w:tab w:val="left" w:pos="534"/>
        </w:tabs>
        <w:spacing w:after="0" w:line="202" w:lineRule="exact"/>
        <w:ind w:firstLine="220"/>
        <w:jc w:val="both"/>
      </w:pPr>
      <w:r>
        <w:t>Поэтому всякий, кто посты</w:t>
      </w:r>
      <w:r>
        <w:softHyphen/>
        <w:t>дится меня и моих слов в роде этом прелюбодейном и грешном; того по</w:t>
      </w:r>
      <w:r>
        <w:softHyphen/>
      </w:r>
    </w:p>
    <w:p w:rsidR="00814C84" w:rsidRDefault="00814C84" w:rsidP="00814C84">
      <w:pPr>
        <w:framePr w:wrap="none" w:vAnchor="page" w:hAnchor="page" w:x="7038" w:y="12208"/>
        <w:spacing w:line="210" w:lineRule="exact"/>
      </w:pPr>
      <w:r>
        <w:t>999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9" w:y="33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8, 9</w:t>
      </w:r>
    </w:p>
    <w:p w:rsidR="00814C84" w:rsidRDefault="00814C84" w:rsidP="00814C84">
      <w:pPr>
        <w:framePr w:w="3298" w:h="1259" w:hRule="exact" w:wrap="none" w:vAnchor="page" w:hAnchor="page" w:x="721" w:y="715"/>
        <w:tabs>
          <w:tab w:val="left" w:pos="534"/>
        </w:tabs>
        <w:spacing w:after="181" w:line="202" w:lineRule="exact"/>
        <w:jc w:val="both"/>
      </w:pPr>
      <w:r>
        <w:t>стыдится и Сын человеческий, ког</w:t>
      </w:r>
      <w:r>
        <w:softHyphen/>
        <w:t>да придет в славе Отца своего со святыми ангелами.</w:t>
      </w:r>
    </w:p>
    <w:p w:rsidR="00814C84" w:rsidRDefault="00814C84" w:rsidP="00814C84">
      <w:pPr>
        <w:framePr w:w="3298" w:h="1259" w:hRule="exact" w:wrap="none" w:vAnchor="page" w:hAnchor="page" w:x="721" w:y="715"/>
        <w:spacing w:after="133" w:line="200" w:lineRule="exact"/>
        <w:ind w:right="40"/>
        <w:jc w:val="center"/>
      </w:pPr>
      <w:r>
        <w:t>ГЛАВА 9</w:t>
      </w:r>
    </w:p>
    <w:p w:rsidR="00814C84" w:rsidRDefault="00814C84" w:rsidP="00814C84">
      <w:pPr>
        <w:pStyle w:val="1060"/>
        <w:framePr w:h="374" w:wrap="around" w:vAnchor="page" w:hAnchor="page" w:x="747" w:y="1943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060"/>
        <w:framePr w:w="3298" w:h="9871" w:hRule="exact" w:wrap="none" w:vAnchor="page" w:hAnchor="page" w:x="721" w:y="1974"/>
        <w:shd w:val="clear" w:color="auto" w:fill="auto"/>
        <w:spacing w:before="0"/>
        <w:ind w:left="437"/>
      </w:pPr>
      <w:r>
        <w:t>он сказал им, Истинно говорю</w:t>
      </w:r>
      <w:r>
        <w:br/>
        <w:t>вам, Что есть некоторые из тех,</w:t>
      </w:r>
    </w:p>
    <w:p w:rsidR="00814C84" w:rsidRDefault="00814C84" w:rsidP="00814C84">
      <w:pPr>
        <w:pStyle w:val="1060"/>
        <w:framePr w:w="3298" w:h="9871" w:hRule="exact" w:wrap="none" w:vAnchor="page" w:hAnchor="page" w:x="721" w:y="1974"/>
        <w:shd w:val="clear" w:color="auto" w:fill="auto"/>
        <w:spacing w:before="0"/>
      </w:pPr>
      <w:r>
        <w:t>кто стоит здесь, которые не вкусят</w:t>
      </w:r>
      <w:r>
        <w:br/>
        <w:t>смерти, пока не увидят царства</w:t>
      </w:r>
      <w:r>
        <w:br/>
        <w:t>Божьего, пришедшего с силой.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0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 xml:space="preserve">И через шесть дней Иисус берет </w:t>
      </w:r>
      <w:r>
        <w:rPr>
          <w:rStyle w:val="24"/>
          <w:rFonts w:eastAsia="Cambria"/>
        </w:rPr>
        <w:t>с собой</w:t>
      </w:r>
      <w:r>
        <w:t xml:space="preserve"> Петра, и Иакова, и Иоанна, и возводит их на высокую гору отдельно, одних: и преобразил</w:t>
      </w:r>
      <w:r>
        <w:softHyphen/>
        <w:t>ся перед ними.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09"/>
        </w:tabs>
        <w:spacing w:after="0" w:line="202" w:lineRule="exact"/>
        <w:ind w:firstLine="220"/>
        <w:jc w:val="both"/>
      </w:pPr>
      <w:r>
        <w:t>И одежда его стала сияющей, чрезвычайно белой, как снег; так, как никакой валяльщик на земле не может выбелить.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04"/>
        </w:tabs>
        <w:spacing w:after="0" w:line="202" w:lineRule="exact"/>
        <w:ind w:firstLine="220"/>
        <w:jc w:val="both"/>
      </w:pPr>
      <w:r>
        <w:t>И явился им Илия с Моисеем: и они беседовали с Иисусом.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14"/>
        </w:tabs>
        <w:spacing w:after="0" w:line="202" w:lineRule="exact"/>
        <w:ind w:firstLine="220"/>
        <w:jc w:val="both"/>
      </w:pPr>
      <w:r>
        <w:t>И Петр ответил и сказал Иису</w:t>
      </w:r>
      <w:r>
        <w:softHyphen/>
        <w:t>су, Учитель, хорошо нам здесь быть: и давай сделаем три скинии; одну тебе, и одну Моисею, и одну Илии.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09"/>
        </w:tabs>
        <w:spacing w:after="0" w:line="202" w:lineRule="exact"/>
        <w:ind w:firstLine="220"/>
        <w:jc w:val="both"/>
      </w:pPr>
      <w:r>
        <w:t>Ибо он не знал, что сказать; ибо они были сильно испуганы.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09"/>
        </w:tabs>
        <w:spacing w:after="0" w:line="202" w:lineRule="exact"/>
        <w:ind w:firstLine="220"/>
        <w:jc w:val="both"/>
      </w:pPr>
      <w:r>
        <w:t>И было там облако, которое осе</w:t>
      </w:r>
      <w:r>
        <w:softHyphen/>
        <w:t>няло их: и вышел голос из облака, говорящий, Это есть Сын мой воз</w:t>
      </w:r>
      <w:r>
        <w:softHyphen/>
        <w:t>любленный: слушайте его.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09"/>
        </w:tabs>
        <w:spacing w:after="0" w:line="202" w:lineRule="exact"/>
        <w:ind w:firstLine="220"/>
        <w:jc w:val="both"/>
      </w:pPr>
      <w:r>
        <w:t>И внезапно, когда посмотрели вокруг, они уже никого не видели с собой, кроме одного Иисуса.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они сходили с горы, он велел им, чтобы они никому не рассказывали о том, что видели, пока Сын человеческий не воскрес</w:t>
      </w:r>
      <w:r>
        <w:softHyphen/>
        <w:t>нет из мертвых.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держали это слово при себе, спрашивая друг друга, что бы это воскресение из мертвых значило.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500"/>
        </w:tabs>
        <w:spacing w:after="0" w:line="202" w:lineRule="exact"/>
        <w:ind w:firstLine="220"/>
        <w:jc w:val="both"/>
      </w:pPr>
      <w:r>
        <w:t>Ц И они спросили его, гово</w:t>
      </w:r>
      <w:r>
        <w:softHyphen/>
        <w:t>ря, Почему книжники говорят, что Илия должен прийти прежде?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ответил и сказал им, Илия истинно приходит прежде и восстанавливает все; и как написа</w:t>
      </w:r>
      <w:r>
        <w:softHyphen/>
        <w:t>но о Сыне человеческом, что он должен претерпеть многое, и быть поставленным ни во что.</w:t>
      </w:r>
    </w:p>
    <w:p w:rsidR="00814C84" w:rsidRDefault="00814C84" w:rsidP="00814C84">
      <w:pPr>
        <w:framePr w:w="3298" w:h="9871" w:hRule="exact" w:wrap="none" w:vAnchor="page" w:hAnchor="page" w:x="721" w:y="1974"/>
        <w:widowControl w:val="0"/>
        <w:numPr>
          <w:ilvl w:val="0"/>
          <w:numId w:val="47"/>
        </w:numPr>
        <w:tabs>
          <w:tab w:val="left" w:pos="514"/>
        </w:tabs>
        <w:spacing w:after="0" w:line="202" w:lineRule="exact"/>
        <w:ind w:firstLine="220"/>
        <w:jc w:val="both"/>
      </w:pPr>
      <w:r>
        <w:t>Но я говорю вам, Что Илия действительно пришел, и они сде</w:t>
      </w:r>
      <w:r>
        <w:softHyphen/>
      </w:r>
    </w:p>
    <w:p w:rsidR="00814C84" w:rsidRDefault="00814C84" w:rsidP="00814C84">
      <w:pPr>
        <w:framePr w:w="3288" w:h="11116" w:hRule="exact" w:wrap="none" w:vAnchor="page" w:hAnchor="page" w:x="4177" w:y="719"/>
        <w:tabs>
          <w:tab w:val="left" w:pos="514"/>
        </w:tabs>
        <w:spacing w:after="0" w:line="202" w:lineRule="exact"/>
        <w:jc w:val="both"/>
      </w:pPr>
      <w:r>
        <w:t>лали ему все, что хотели, как напи</w:t>
      </w:r>
      <w:r>
        <w:softHyphen/>
        <w:t>сано о нем.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он пришел к уче</w:t>
      </w:r>
      <w:r>
        <w:softHyphen/>
        <w:t xml:space="preserve">никам </w:t>
      </w:r>
      <w:r>
        <w:rPr>
          <w:rStyle w:val="24"/>
          <w:rFonts w:eastAsia="Cambria"/>
        </w:rPr>
        <w:t>своим,</w:t>
      </w:r>
      <w:r>
        <w:t xml:space="preserve"> он увидел великое множество </w:t>
      </w:r>
      <w:r>
        <w:rPr>
          <w:rStyle w:val="24"/>
          <w:rFonts w:eastAsia="Cambria"/>
        </w:rPr>
        <w:t>[народа]</w:t>
      </w:r>
      <w:r>
        <w:t xml:space="preserve"> вокруг них, и книжников, спорящих с ними.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тотчас весь народ, когда уви</w:t>
      </w:r>
      <w:r>
        <w:softHyphen/>
        <w:t>дели его, сильно удивились, и под</w:t>
      </w:r>
      <w:r>
        <w:softHyphen/>
        <w:t xml:space="preserve">бегая к </w:t>
      </w:r>
      <w:r>
        <w:rPr>
          <w:rStyle w:val="24"/>
          <w:rFonts w:eastAsia="Cambria"/>
        </w:rPr>
        <w:t>нему,</w:t>
      </w:r>
      <w:r>
        <w:t xml:space="preserve"> приветствовали его.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спросил книжников, О чем спорите с ними?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 один из толпы ответил и сказал, Учитель, я привел к тебе сына моего, который имеет немого духа;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4"/>
        </w:tabs>
        <w:spacing w:after="0" w:line="202" w:lineRule="exact"/>
        <w:ind w:firstLine="220"/>
        <w:jc w:val="both"/>
      </w:pPr>
      <w:r>
        <w:t>И где бы он ни схватил его, терзает его: и он испускает пену, и скрежещет зубами своими, и чах</w:t>
      </w:r>
      <w:r>
        <w:softHyphen/>
        <w:t>нет: и я говорил ученикам твоим, чтобы изгнали его; и они не смогли.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0"/>
        </w:tabs>
        <w:spacing w:after="0" w:line="202" w:lineRule="exact"/>
        <w:ind w:firstLine="220"/>
        <w:jc w:val="both"/>
      </w:pPr>
      <w:r>
        <w:t>Он отвечает ему, и говорит, О род неверующий, как долго мне быть с вами? как долго мне терпеть вас? приведите его ко мне.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привели его к нему: и когда он увидел его, тотчас дух стал терзать его; и он упал на землю и ва</w:t>
      </w:r>
      <w:r>
        <w:softHyphen/>
        <w:t>лялся, испуская пену.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спросил отца его, Как давно это сделалось с ним? И он сказал, С детства.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 часто он бросал его в огонь, и в воды, чтобы погубить его: но если можешь что сделать, сжалься над нами, и помоги нам.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сказал ему, Если мо</w:t>
      </w:r>
      <w:r>
        <w:softHyphen/>
        <w:t>жешь верить, все возможно тому, кто верит.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 отец отрока вос</w:t>
      </w:r>
      <w:r>
        <w:softHyphen/>
        <w:t>кликнул, и сказал со слезами, Господь, я верю; помоги моему не</w:t>
      </w:r>
      <w:r>
        <w:softHyphen/>
        <w:t>верию.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>Когда Иисус увидел, что сбе</w:t>
      </w:r>
      <w:r>
        <w:softHyphen/>
        <w:t xml:space="preserve">гается народ, он упрекнул грязного духа, сказав ему, </w:t>
      </w:r>
      <w:r>
        <w:rPr>
          <w:rStyle w:val="24"/>
          <w:rFonts w:eastAsia="Cambria"/>
        </w:rPr>
        <w:t>Ты,</w:t>
      </w:r>
      <w:r>
        <w:t xml:space="preserve"> немой и глухой дух, я повелеваю тебе, выйди из него, и больше не входи в него.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закричал </w:t>
      </w:r>
      <w:r>
        <w:rPr>
          <w:rStyle w:val="24"/>
          <w:rFonts w:eastAsia="Cambria"/>
        </w:rPr>
        <w:t>дух,</w:t>
      </w:r>
      <w:r>
        <w:t xml:space="preserve"> и сильно рва</w:t>
      </w:r>
      <w:r>
        <w:softHyphen/>
        <w:t>нул его, и вышел из него: и он стал, как мертвый; так что многие гово</w:t>
      </w:r>
      <w:r>
        <w:softHyphen/>
        <w:t>рили, Он умер.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Но Иисус взял его за руку, и поднял его; и он встал.</w:t>
      </w:r>
    </w:p>
    <w:p w:rsidR="00814C84" w:rsidRDefault="00814C84" w:rsidP="00814C84">
      <w:pPr>
        <w:framePr w:w="3288" w:h="11116" w:hRule="exact" w:wrap="none" w:vAnchor="page" w:hAnchor="page" w:x="4177" w:y="719"/>
        <w:widowControl w:val="0"/>
        <w:numPr>
          <w:ilvl w:val="0"/>
          <w:numId w:val="47"/>
        </w:numPr>
        <w:tabs>
          <w:tab w:val="left" w:pos="566"/>
        </w:tabs>
        <w:spacing w:after="0" w:line="202" w:lineRule="exact"/>
        <w:ind w:firstLine="220"/>
        <w:jc w:val="both"/>
      </w:pPr>
      <w:r>
        <w:t>И когда он вошел в дом, его</w:t>
      </w:r>
    </w:p>
    <w:p w:rsidR="00814C84" w:rsidRDefault="00814C84" w:rsidP="00814C84">
      <w:pPr>
        <w:framePr w:wrap="none" w:vAnchor="page" w:hAnchor="page" w:x="750" w:y="12088"/>
        <w:spacing w:line="210" w:lineRule="exact"/>
      </w:pPr>
      <w:r>
        <w:t>1000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11116" w:hRule="exact" w:wrap="none" w:vAnchor="page" w:hAnchor="page" w:x="719" w:y="705"/>
        <w:tabs>
          <w:tab w:val="left" w:pos="346"/>
        </w:tabs>
        <w:spacing w:after="0" w:line="202" w:lineRule="exact"/>
        <w:jc w:val="both"/>
      </w:pPr>
      <w:r>
        <w:lastRenderedPageBreak/>
        <w:t>ученики спросили его наедине, По</w:t>
      </w:r>
      <w:r>
        <w:softHyphen/>
        <w:t>чему мы не могли изгнать его?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им, Этот род не может выйти иначе, кроме как от молитвы и поста.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И они удалились оттуда, и проходили через Галилею; и он не хотел, чтобы кто узнал </w:t>
      </w:r>
      <w:r>
        <w:rPr>
          <w:rStyle w:val="24"/>
          <w:rFonts w:eastAsia="Cambria"/>
        </w:rPr>
        <w:t>об этом.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>Ибо он учил своих учеников, и говорил им, Сын человеческий от</w:t>
      </w:r>
      <w:r>
        <w:softHyphen/>
        <w:t>дается в руки людей, и они убьют его; и после того, как будет убит, он в третий день воскреснет.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Но они не поняли слова того, а спросить его боялись.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>Ц И пришел он в Капернаум: и находясь в доме, он спросил их, О чем это вы спорили между собой по пути?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они молчали: ибо по пути они спорили между собой, кто </w:t>
      </w:r>
      <w:r>
        <w:rPr>
          <w:rStyle w:val="24"/>
          <w:rFonts w:eastAsia="Cambria"/>
        </w:rPr>
        <w:t>бу</w:t>
      </w:r>
      <w:r>
        <w:rPr>
          <w:rStyle w:val="24"/>
          <w:rFonts w:eastAsia="Cambria"/>
        </w:rPr>
        <w:softHyphen/>
        <w:t>дет</w:t>
      </w:r>
      <w:r>
        <w:t xml:space="preserve"> наибольшим.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он сел, и позвал двенадцать, и говорит им, Если кто желает быть первым, </w:t>
      </w:r>
      <w:r>
        <w:rPr>
          <w:rStyle w:val="24"/>
          <w:rFonts w:eastAsia="Cambria"/>
        </w:rPr>
        <w:t>тот и</w:t>
      </w:r>
      <w:r>
        <w:t xml:space="preserve"> будет из всех по</w:t>
      </w:r>
      <w:r>
        <w:softHyphen/>
        <w:t>следним, и всем слугой.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взял дитя, и поставил его посреди них: и когда взял его на руки, сказал им,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9"/>
        </w:tabs>
        <w:spacing w:after="0" w:line="202" w:lineRule="exact"/>
        <w:ind w:firstLine="220"/>
        <w:jc w:val="both"/>
      </w:pPr>
      <w:r>
        <w:t>Всякий, кто примет одно из таких детей во имя мое, принима</w:t>
      </w:r>
      <w:r>
        <w:softHyphen/>
        <w:t>ет меня: и всякий, кто меня примет, не меня принимает, но того, кто по</w:t>
      </w:r>
      <w:r>
        <w:softHyphen/>
        <w:t>слал меня.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1 И ответил ему Иоанн, гово</w:t>
      </w:r>
      <w:r>
        <w:softHyphen/>
        <w:t>ря, Учитель, мы видели, как некто изгонял дьяволов во имя твое, и он не следует за нами: и мы запретили ему, потому что не следует за нами.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9"/>
        </w:tabs>
        <w:spacing w:after="0" w:line="202" w:lineRule="exact"/>
        <w:ind w:firstLine="220"/>
        <w:jc w:val="both"/>
      </w:pPr>
      <w:r>
        <w:t>Но Иисус сказал, Не запре</w:t>
      </w:r>
      <w:r>
        <w:softHyphen/>
        <w:t>щайте ему: ибо нет человека, кто сделает чудо во имя мое, который может легко злословить меня.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кто не против нас, гот на нашей стороне.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>Ибо всякий, кто даст вам пить чашу воды во имя мое, потому что вы принадлежите Христу, истинно говорю вам, он не потеряет награды своей.</w:t>
      </w:r>
    </w:p>
    <w:p w:rsidR="00814C84" w:rsidRDefault="00814C84" w:rsidP="00814C84">
      <w:pPr>
        <w:framePr w:w="3293" w:h="11116" w:hRule="exact" w:wrap="none" w:vAnchor="page" w:hAnchor="page" w:x="719" w:y="705"/>
        <w:widowControl w:val="0"/>
        <w:numPr>
          <w:ilvl w:val="0"/>
          <w:numId w:val="47"/>
        </w:numPr>
        <w:tabs>
          <w:tab w:val="left" w:pos="529"/>
        </w:tabs>
        <w:spacing w:after="0" w:line="202" w:lineRule="exact"/>
        <w:ind w:firstLine="220"/>
        <w:jc w:val="both"/>
      </w:pPr>
      <w:r>
        <w:t>А всякий, кто послужит прет</w:t>
      </w:r>
      <w:r>
        <w:softHyphen/>
        <w:t xml:space="preserve">кновением для одного из малых </w:t>
      </w:r>
      <w:r>
        <w:rPr>
          <w:rStyle w:val="24"/>
          <w:rFonts w:eastAsia="Cambria"/>
        </w:rPr>
        <w:t>этих,</w:t>
      </w:r>
      <w:r>
        <w:t xml:space="preserve"> которые верят в меня, тому лучше, чтобы мельничный жернов</w:t>
      </w:r>
    </w:p>
    <w:p w:rsidR="00814C84" w:rsidRDefault="00814C84" w:rsidP="00814C84">
      <w:pPr>
        <w:framePr w:w="3288" w:h="253" w:hRule="exact" w:wrap="none" w:vAnchor="page" w:hAnchor="page" w:x="4180" w:y="323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Марк 9,10</w:t>
      </w:r>
    </w:p>
    <w:p w:rsidR="00814C84" w:rsidRDefault="00814C84" w:rsidP="00814C84">
      <w:pPr>
        <w:framePr w:w="3288" w:h="6792" w:hRule="exact" w:wrap="none" w:vAnchor="page" w:hAnchor="page" w:x="4180" w:y="736"/>
        <w:tabs>
          <w:tab w:val="left" w:pos="529"/>
        </w:tabs>
        <w:spacing w:after="0" w:line="202" w:lineRule="exact"/>
        <w:jc w:val="both"/>
      </w:pPr>
      <w:r>
        <w:t>был повешен на шею ему, и он был брошен в море.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24"/>
        </w:tabs>
        <w:spacing w:after="0" w:line="202" w:lineRule="exact"/>
        <w:ind w:firstLine="220"/>
        <w:jc w:val="both"/>
      </w:pPr>
      <w:r>
        <w:t>И если рука твоя служит для тебя преткновением, отсеки ее: луч</w:t>
      </w:r>
      <w:r>
        <w:softHyphen/>
        <w:t>ше тебе войти в жизнь увечным, чем имея две руки, пойти в ад, в огонь, который никогда не угаснет: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10"/>
        </w:tabs>
        <w:spacing w:after="0" w:line="202" w:lineRule="exact"/>
        <w:ind w:firstLine="220"/>
        <w:jc w:val="both"/>
      </w:pPr>
      <w:r>
        <w:t>Где червь их не умирает и огонь не угасает.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 если нога твоя служит для тебя преткновением, отсеки ее: луч</w:t>
      </w:r>
      <w:r>
        <w:softHyphen/>
        <w:t>ше тебе войти в жизнь хромым, чем имея две ноги, быть брошенным в ад, в огонь, который никогда не уга</w:t>
      </w:r>
      <w:r>
        <w:softHyphen/>
        <w:t>снет: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Где червь их не умирает, и огонь не угасает.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И если глаз твой служит для тебя преткновением, вырви его: лучше тебе войти в царство Божье с одним глазом, чем имея два глаза, быть брошенным в огонь адский: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19"/>
        </w:tabs>
        <w:spacing w:after="0" w:line="202" w:lineRule="exact"/>
        <w:ind w:firstLine="220"/>
        <w:jc w:val="both"/>
      </w:pPr>
      <w:r>
        <w:t>Где червь их не умирает, и огонь не угасает.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10"/>
        </w:tabs>
        <w:spacing w:after="0" w:line="202" w:lineRule="exact"/>
        <w:ind w:firstLine="220"/>
        <w:jc w:val="both"/>
      </w:pPr>
      <w:r>
        <w:t>Ибо каждый огнем осолится, и каждая жертва солью осолится.</w:t>
      </w:r>
    </w:p>
    <w:p w:rsidR="00814C84" w:rsidRDefault="00814C84" w:rsidP="00814C84">
      <w:pPr>
        <w:framePr w:w="3288" w:h="6792" w:hRule="exact" w:wrap="none" w:vAnchor="page" w:hAnchor="page" w:x="4180" w:y="736"/>
        <w:widowControl w:val="0"/>
        <w:numPr>
          <w:ilvl w:val="0"/>
          <w:numId w:val="47"/>
        </w:numPr>
        <w:tabs>
          <w:tab w:val="left" w:pos="514"/>
        </w:tabs>
        <w:spacing w:after="181" w:line="202" w:lineRule="exact"/>
        <w:ind w:firstLine="220"/>
        <w:jc w:val="both"/>
      </w:pPr>
      <w:r>
        <w:t xml:space="preserve">Соль добрая </w:t>
      </w:r>
      <w:r>
        <w:rPr>
          <w:rStyle w:val="24"/>
          <w:rFonts w:eastAsia="Cambria"/>
        </w:rPr>
        <w:t>[вещь]:</w:t>
      </w:r>
      <w:r>
        <w:t xml:space="preserve"> но если соль потеряет свою соленость, чем вы ее приправите? Имейте соль в себе, и мир имейте друг с другом.</w:t>
      </w:r>
    </w:p>
    <w:p w:rsidR="00814C84" w:rsidRDefault="00814C84" w:rsidP="00814C84">
      <w:pPr>
        <w:framePr w:w="3288" w:h="6792" w:hRule="exact" w:wrap="none" w:vAnchor="page" w:hAnchor="page" w:x="4180" w:y="736"/>
        <w:spacing w:after="128" w:line="200" w:lineRule="exact"/>
        <w:ind w:right="40"/>
        <w:jc w:val="center"/>
      </w:pPr>
      <w:r>
        <w:t>ГЛАВА 10</w:t>
      </w:r>
    </w:p>
    <w:p w:rsidR="00814C84" w:rsidRDefault="00814C84" w:rsidP="00814C84">
      <w:pPr>
        <w:pStyle w:val="1060"/>
        <w:framePr w:h="381" w:wrap="around" w:vAnchor="page" w:hAnchor="page" w:x="4176" w:y="7496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288" w:h="4298" w:hRule="exact" w:wrap="none" w:vAnchor="page" w:hAnchor="page" w:x="4180" w:y="7528"/>
        <w:shd w:val="clear" w:color="auto" w:fill="auto"/>
        <w:spacing w:before="0"/>
        <w:ind w:left="404"/>
      </w:pPr>
      <w:r>
        <w:t>он поднялся оттуда, и приходит</w:t>
      </w:r>
      <w:r>
        <w:br/>
        <w:t>в пределы Иудеи, у отдаленной</w:t>
      </w:r>
    </w:p>
    <w:p w:rsidR="00814C84" w:rsidRDefault="00814C84" w:rsidP="00814C84">
      <w:pPr>
        <w:pStyle w:val="1060"/>
        <w:framePr w:w="3288" w:h="4298" w:hRule="exact" w:wrap="none" w:vAnchor="page" w:hAnchor="page" w:x="4180" w:y="7528"/>
        <w:shd w:val="clear" w:color="auto" w:fill="auto"/>
        <w:spacing w:before="0"/>
      </w:pPr>
      <w:r>
        <w:t>стороны Иордана: и опять собира-</w:t>
      </w:r>
      <w:r>
        <w:br/>
        <w:t>ется к нему народ; и, по обыкнове-</w:t>
      </w:r>
      <w:r>
        <w:br/>
        <w:t>нию своему, он опять учил их.</w:t>
      </w:r>
    </w:p>
    <w:p w:rsidR="00814C84" w:rsidRDefault="00814C84" w:rsidP="00814C84">
      <w:pPr>
        <w:framePr w:w="3288" w:h="4298" w:hRule="exact" w:wrap="none" w:vAnchor="page" w:hAnchor="page" w:x="4180" w:y="7528"/>
        <w:widowControl w:val="0"/>
        <w:numPr>
          <w:ilvl w:val="0"/>
          <w:numId w:val="4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| И подшили к нему фарисеи, и спросили его, Законно ли человеку удалять жену </w:t>
      </w:r>
      <w:r>
        <w:rPr>
          <w:rStyle w:val="24"/>
          <w:rFonts w:eastAsia="Cambria"/>
        </w:rPr>
        <w:t>свою</w:t>
      </w:r>
      <w:r>
        <w:t>? искушая его.</w:t>
      </w:r>
    </w:p>
    <w:p w:rsidR="00814C84" w:rsidRDefault="00814C84" w:rsidP="00814C84">
      <w:pPr>
        <w:framePr w:w="3288" w:h="4298" w:hRule="exact" w:wrap="none" w:vAnchor="page" w:hAnchor="page" w:x="4180" w:y="7528"/>
        <w:widowControl w:val="0"/>
        <w:numPr>
          <w:ilvl w:val="0"/>
          <w:numId w:val="48"/>
        </w:numPr>
        <w:tabs>
          <w:tab w:val="left" w:pos="409"/>
        </w:tabs>
        <w:spacing w:after="0" w:line="202" w:lineRule="exact"/>
        <w:ind w:firstLine="220"/>
        <w:jc w:val="both"/>
      </w:pPr>
      <w:r>
        <w:t>И он ответил и сказал им, Что заповедал вам Моисей?</w:t>
      </w:r>
    </w:p>
    <w:p w:rsidR="00814C84" w:rsidRDefault="00814C84" w:rsidP="00814C84">
      <w:pPr>
        <w:framePr w:w="3288" w:h="4298" w:hRule="exact" w:wrap="none" w:vAnchor="page" w:hAnchor="page" w:x="4180" w:y="7528"/>
        <w:widowControl w:val="0"/>
        <w:numPr>
          <w:ilvl w:val="0"/>
          <w:numId w:val="48"/>
        </w:numPr>
        <w:tabs>
          <w:tab w:val="left" w:pos="409"/>
        </w:tabs>
        <w:spacing w:after="0" w:line="202" w:lineRule="exact"/>
        <w:ind w:firstLine="220"/>
        <w:jc w:val="both"/>
      </w:pPr>
      <w:r>
        <w:t>И они сказали, Моисей позво</w:t>
      </w:r>
      <w:r>
        <w:softHyphen/>
        <w:t xml:space="preserve">лил писать разводное письмо, и удалять </w:t>
      </w:r>
      <w:r>
        <w:rPr>
          <w:rStyle w:val="24"/>
          <w:rFonts w:eastAsia="Cambria"/>
        </w:rPr>
        <w:t>ее.</w:t>
      </w:r>
    </w:p>
    <w:p w:rsidR="00814C84" w:rsidRDefault="00814C84" w:rsidP="00814C84">
      <w:pPr>
        <w:framePr w:w="3288" w:h="4298" w:hRule="exact" w:wrap="none" w:vAnchor="page" w:hAnchor="page" w:x="4180" w:y="7528"/>
        <w:widowControl w:val="0"/>
        <w:numPr>
          <w:ilvl w:val="0"/>
          <w:numId w:val="48"/>
        </w:numPr>
        <w:tabs>
          <w:tab w:val="left" w:pos="409"/>
        </w:tabs>
        <w:spacing w:after="0" w:line="202" w:lineRule="exact"/>
        <w:ind w:firstLine="220"/>
        <w:jc w:val="both"/>
      </w:pPr>
      <w:r>
        <w:t>И Иисус ответил и сказал им, Из-за жестокосердия вашего он на</w:t>
      </w:r>
      <w:r>
        <w:softHyphen/>
        <w:t>писал вам это правило.</w:t>
      </w:r>
    </w:p>
    <w:p w:rsidR="00814C84" w:rsidRDefault="00814C84" w:rsidP="00814C84">
      <w:pPr>
        <w:framePr w:w="3288" w:h="4298" w:hRule="exact" w:wrap="none" w:vAnchor="page" w:hAnchor="page" w:x="4180" w:y="7528"/>
        <w:widowControl w:val="0"/>
        <w:numPr>
          <w:ilvl w:val="0"/>
          <w:numId w:val="48"/>
        </w:numPr>
        <w:tabs>
          <w:tab w:val="left" w:pos="409"/>
        </w:tabs>
        <w:spacing w:after="0" w:line="202" w:lineRule="exact"/>
        <w:ind w:firstLine="220"/>
        <w:jc w:val="both"/>
      </w:pPr>
      <w:r>
        <w:t>Но от начала сотворения, Бог создал их мужчиной и женщиной.</w:t>
      </w:r>
    </w:p>
    <w:p w:rsidR="00814C84" w:rsidRDefault="00814C84" w:rsidP="00814C84">
      <w:pPr>
        <w:framePr w:w="3288" w:h="4298" w:hRule="exact" w:wrap="none" w:vAnchor="page" w:hAnchor="page" w:x="4180" w:y="7528"/>
        <w:widowControl w:val="0"/>
        <w:numPr>
          <w:ilvl w:val="0"/>
          <w:numId w:val="48"/>
        </w:numPr>
        <w:tabs>
          <w:tab w:val="left" w:pos="409"/>
        </w:tabs>
        <w:spacing w:after="0" w:line="202" w:lineRule="exact"/>
        <w:ind w:firstLine="220"/>
        <w:jc w:val="both"/>
      </w:pPr>
      <w:r>
        <w:t>По этой причине оставит чело</w:t>
      </w:r>
      <w:r>
        <w:softHyphen/>
        <w:t>век отца своего и мать, и прилепит</w:t>
      </w:r>
      <w:r>
        <w:softHyphen/>
        <w:t>ся к жене своей;</w:t>
      </w:r>
    </w:p>
    <w:p w:rsidR="00814C84" w:rsidRDefault="00814C84" w:rsidP="00814C84">
      <w:pPr>
        <w:pStyle w:val="223"/>
        <w:framePr w:wrap="none" w:vAnchor="page" w:hAnchor="page" w:x="6949" w:y="12083"/>
        <w:shd w:val="clear" w:color="auto" w:fill="auto"/>
        <w:spacing w:line="170" w:lineRule="exact"/>
        <w:jc w:val="left"/>
      </w:pPr>
      <w:r>
        <w:t>1001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2" w:y="36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10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436"/>
        </w:tabs>
        <w:spacing w:after="0" w:line="202" w:lineRule="exact"/>
        <w:ind w:firstLine="240"/>
        <w:jc w:val="both"/>
      </w:pPr>
      <w:r>
        <w:t>И они двое будут одной плотью: так что они уже не двое, но одна плоть.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436"/>
        </w:tabs>
        <w:spacing w:after="0" w:line="202" w:lineRule="exact"/>
        <w:ind w:firstLine="240"/>
        <w:jc w:val="both"/>
      </w:pPr>
      <w:r>
        <w:t>Поэтому, что Бог соединил, пусть никто не разъединяет.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40"/>
        <w:jc w:val="both"/>
      </w:pPr>
      <w:r>
        <w:t>И в доме ученики его опять спросили его о том же.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40"/>
        <w:jc w:val="both"/>
      </w:pPr>
      <w:r>
        <w:t>И он говорит им, Всякий, кто удалит жену свою, и женится на другой, прелюбодействует против нее.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40"/>
        <w:jc w:val="both"/>
      </w:pPr>
      <w:r>
        <w:t>И если женщина удалит мужа своего, и выйдет за другого, она прелюбодействует.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40"/>
        <w:jc w:val="both"/>
      </w:pPr>
      <w:r>
        <w:t>^ И приводили к нему детей, чтобы он прикоснулся к ним: и уче</w:t>
      </w:r>
      <w:r>
        <w:softHyphen/>
        <w:t xml:space="preserve">ники </w:t>
      </w:r>
      <w:r>
        <w:rPr>
          <w:rStyle w:val="24"/>
          <w:rFonts w:eastAsia="Cambria"/>
        </w:rPr>
        <w:t>его</w:t>
      </w:r>
      <w:r>
        <w:t xml:space="preserve"> упрекали тех, кто приво</w:t>
      </w:r>
      <w:r>
        <w:softHyphen/>
        <w:t xml:space="preserve">дил </w:t>
      </w:r>
      <w:r>
        <w:rPr>
          <w:rStyle w:val="24"/>
          <w:rFonts w:eastAsia="Cambria"/>
        </w:rPr>
        <w:t>их.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 когда Иисус увидел </w:t>
      </w:r>
      <w:r>
        <w:rPr>
          <w:rStyle w:val="24"/>
          <w:rFonts w:eastAsia="Cambria"/>
        </w:rPr>
        <w:t>это,</w:t>
      </w:r>
      <w:r>
        <w:t xml:space="preserve"> он был очень недоволен, и сказал им, Пустите малых детей приходить ко мне, и не запрещайте им: ибо та</w:t>
      </w:r>
      <w:r>
        <w:softHyphen/>
        <w:t>ковых есть царство Божье.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40"/>
        <w:jc w:val="both"/>
      </w:pPr>
      <w:r>
        <w:t>Истинно говорю вам, Всякий, кто не примет царства Божьего, как малое дитя, тот не войдет в него.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40"/>
        <w:jc w:val="both"/>
      </w:pPr>
      <w:r>
        <w:t>И он взял их на руки, положил руки на них, и благословил их.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29"/>
        </w:tabs>
        <w:spacing w:after="0" w:line="202" w:lineRule="exact"/>
        <w:ind w:firstLine="240"/>
        <w:jc w:val="both"/>
      </w:pPr>
      <w:r>
        <w:t>Ц И когда он вышел в путь, подбежал некто, и преклонился пе</w:t>
      </w:r>
      <w:r>
        <w:softHyphen/>
        <w:t>ред ним, и спросил его, Учитель до</w:t>
      </w:r>
      <w:r>
        <w:softHyphen/>
        <w:t>брый, что мне делать, чтобы унасле</w:t>
      </w:r>
      <w:r>
        <w:softHyphen/>
        <w:t>довать жизнь вечную?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Иисус сказал ему, Почему ты называешь меня добрым? </w:t>
      </w:r>
      <w:r>
        <w:rPr>
          <w:rStyle w:val="24"/>
          <w:rFonts w:eastAsia="Cambria"/>
        </w:rPr>
        <w:t xml:space="preserve">нет </w:t>
      </w:r>
      <w:r>
        <w:t xml:space="preserve">никого доброго, кроме одного, </w:t>
      </w:r>
      <w:r>
        <w:rPr>
          <w:rStyle w:val="24"/>
          <w:rFonts w:eastAsia="Cambria"/>
        </w:rPr>
        <w:t>то есть,</w:t>
      </w:r>
      <w:r>
        <w:t xml:space="preserve"> Бога.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40"/>
        <w:jc w:val="both"/>
      </w:pPr>
      <w:r>
        <w:t>Ты знаешь заповеди, Не пре</w:t>
      </w:r>
      <w:r>
        <w:softHyphen/>
        <w:t>любодействуй, Не убивай, Не кра</w:t>
      </w:r>
      <w:r>
        <w:softHyphen/>
        <w:t>ди, Не лжесвидетельствуй, Не мошенничай, Почитай отца твоего и мать.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ответил и сказал ему, Учитель, все это соблюл я от юно</w:t>
      </w:r>
      <w:r>
        <w:softHyphen/>
        <w:t>сти моей.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Иисус, взглянув на него, полюбил его, и сказал ему, Одного тебе недостает: иди, продай все, что имеешь, и отдай бедным, и будешь иметь сокровище на небе: и прихо</w:t>
      </w:r>
      <w:r>
        <w:softHyphen/>
        <w:t>ди, бери крест, и следуй за мной.</w:t>
      </w:r>
    </w:p>
    <w:p w:rsidR="00814C84" w:rsidRDefault="00814C84" w:rsidP="00814C84">
      <w:pPr>
        <w:framePr w:w="3307" w:h="11131" w:hRule="exact" w:wrap="none" w:vAnchor="page" w:hAnchor="page" w:x="714" w:y="73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40"/>
        <w:jc w:val="both"/>
      </w:pPr>
      <w:r>
        <w:t>И он опечалился от этого сло</w:t>
      </w:r>
      <w:r>
        <w:softHyphen/>
        <w:t>ва, и ушел огорченный: ибо он имел большие владения.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0"/>
        </w:tabs>
        <w:spacing w:after="0" w:line="202" w:lineRule="exact"/>
        <w:ind w:firstLine="220"/>
        <w:jc w:val="both"/>
      </w:pPr>
      <w:r>
        <w:t>Т| И Иисус посмотрел вокруг, и говорит ученикам своим, Как трудно будет тем, кто имеет богат</w:t>
      </w:r>
      <w:r>
        <w:softHyphen/>
        <w:t>ство, войти в царство Божье!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t>И ученики изумлялись словам его. Но Иисус отвечает опять, и го</w:t>
      </w:r>
      <w:r>
        <w:softHyphen/>
        <w:t>ворит им, Дети, как трудно тем, кто надеется на богатство, войти в цар</w:t>
      </w:r>
      <w:r>
        <w:softHyphen/>
        <w:t>ство Божье!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20"/>
        <w:jc w:val="both"/>
      </w:pPr>
      <w:r>
        <w:t>Легче верблюду пройти сквозь ушко иглы, чем богатому войти в царство Божье.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>И они чрезвычайно изумля</w:t>
      </w:r>
      <w:r>
        <w:softHyphen/>
        <w:t>лись, говоря между собой, Кто тог</w:t>
      </w:r>
      <w:r>
        <w:softHyphen/>
        <w:t>да может спастись?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0"/>
        </w:tabs>
        <w:spacing w:after="0" w:line="202" w:lineRule="exact"/>
        <w:ind w:firstLine="220"/>
        <w:jc w:val="both"/>
      </w:pPr>
      <w:r>
        <w:t>И Иисус, взглянув на них, го</w:t>
      </w:r>
      <w:r>
        <w:softHyphen/>
        <w:t xml:space="preserve">ворит, У людей </w:t>
      </w:r>
      <w:r>
        <w:rPr>
          <w:rStyle w:val="24"/>
          <w:rFonts w:eastAsia="Cambria"/>
        </w:rPr>
        <w:t>это</w:t>
      </w:r>
      <w:r>
        <w:t xml:space="preserve"> невозможно, но не у Бога: ибо все возможно у Бога.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t>| Тогда Петр начал говорить ему, Вот, мы оставили все, и после</w:t>
      </w:r>
      <w:r>
        <w:softHyphen/>
        <w:t>довали за тобой.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>И Иисус ответил и сказал, Ис</w:t>
      </w:r>
      <w:r>
        <w:softHyphen/>
        <w:t>тинно говорю вам, Нет никого, кто оставил дом, или братьев, или се</w:t>
      </w:r>
      <w:r>
        <w:softHyphen/>
        <w:t>стер, или отца, или мать, или жену, или детей, или земли, ради меня, и евангелия,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t>Кто бы не получил во сто крат больше сейчас, в это время, домов, и братьев, и сестер, и матерей, и де</w:t>
      </w:r>
      <w:r>
        <w:softHyphen/>
        <w:t>тей, и земель, с гонениями; и в мире будущем жизни вечной.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многие, </w:t>
      </w:r>
      <w:r>
        <w:rPr>
          <w:rStyle w:val="24"/>
          <w:rFonts w:eastAsia="Cambria"/>
        </w:rPr>
        <w:t>которые</w:t>
      </w:r>
      <w:r>
        <w:t xml:space="preserve"> первые, будут последними; и последние первыми.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были они в пути, восходя в Иерусалим; и Иисус шел впереди них: и они удивлялись; и идя сле</w:t>
      </w:r>
      <w:r>
        <w:softHyphen/>
        <w:t>дом, боялись. И он снова взял две</w:t>
      </w:r>
      <w:r>
        <w:softHyphen/>
        <w:t>надцать, и начал говорить им, что должно случиться с ним,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Говоря,</w:t>
      </w:r>
      <w:r>
        <w:t xml:space="preserve"> Вот, мы восходим в Иерусалим; и Сын человеческий отдан будет главным священни</w:t>
      </w:r>
      <w:r>
        <w:softHyphen/>
        <w:t>кам, и книжникам; и они осудят его на смерть, и отдадут его языч</w:t>
      </w:r>
      <w:r>
        <w:softHyphen/>
        <w:t>никам: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будут издеваться над ним, и бичевать его, и плевать на него, и убьют его: и в третий день он воскреснет.</w:t>
      </w:r>
    </w:p>
    <w:p w:rsidR="00814C84" w:rsidRDefault="00814C84" w:rsidP="00814C84">
      <w:pPr>
        <w:framePr w:w="3298" w:h="11116" w:hRule="exact" w:wrap="none" w:vAnchor="page" w:hAnchor="page" w:x="4175" w:y="743"/>
        <w:widowControl w:val="0"/>
        <w:numPr>
          <w:ilvl w:val="0"/>
          <w:numId w:val="48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подходят к нему Иаков и Иоанн, сыновья Зеведея, говоря, Учитель, мы хотели бы, чтобы ты</w:t>
      </w:r>
    </w:p>
    <w:p w:rsidR="00814C84" w:rsidRDefault="00814C84" w:rsidP="00814C84">
      <w:pPr>
        <w:pStyle w:val="223"/>
        <w:framePr w:wrap="none" w:vAnchor="page" w:hAnchor="page" w:x="738" w:y="12126"/>
        <w:shd w:val="clear" w:color="auto" w:fill="auto"/>
        <w:spacing w:line="170" w:lineRule="exact"/>
        <w:jc w:val="left"/>
      </w:pPr>
      <w:r>
        <w:t>1002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11124" w:hRule="exact" w:wrap="none" w:vAnchor="page" w:hAnchor="page" w:x="709" w:y="724"/>
        <w:tabs>
          <w:tab w:val="left" w:pos="510"/>
        </w:tabs>
        <w:spacing w:after="0" w:line="202" w:lineRule="exact"/>
        <w:jc w:val="both"/>
      </w:pPr>
      <w:r>
        <w:lastRenderedPageBreak/>
        <w:t>сделал для нас все, чего ни попро</w:t>
      </w:r>
      <w:r>
        <w:softHyphen/>
        <w:t>сим.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им, Что бы вы хо</w:t>
      </w:r>
      <w:r>
        <w:softHyphen/>
        <w:t>тели, чтобы я сделал для вас?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t>Они сказали ему, Дай нам, что</w:t>
      </w:r>
      <w:r>
        <w:softHyphen/>
        <w:t>бы мы сели, один по правую руку твою, а другой по левую руку твою, в славе твоей.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t>Но Иисус сказал им, Вы не знаете, чего просите: можете ли пить из чаши, из которой я пью? и креститься крещением, которым я крещусь?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29"/>
        </w:tabs>
        <w:spacing w:after="0" w:line="202" w:lineRule="exact"/>
        <w:ind w:firstLine="220"/>
        <w:jc w:val="both"/>
      </w:pPr>
      <w:r>
        <w:t>И они сказали ему, Можем. И Иисус сказал им, Вы действитель</w:t>
      </w:r>
      <w:r>
        <w:softHyphen/>
        <w:t>но будете пить из чаши, из которой я пью; и крещением, которым я кре</w:t>
      </w:r>
      <w:r>
        <w:softHyphen/>
        <w:t>щусь, будете креститься: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Но сесть по правую руку мою и по левую руку мою не есть мое, чтобы давать; но </w:t>
      </w:r>
      <w:r>
        <w:rPr>
          <w:rStyle w:val="24"/>
          <w:rFonts w:eastAsia="Cambria"/>
        </w:rPr>
        <w:t>это будет дано тем</w:t>
      </w:r>
      <w:r>
        <w:t>, для кого приготовлено.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десятеро услышали </w:t>
      </w:r>
      <w:r>
        <w:rPr>
          <w:rStyle w:val="24"/>
          <w:rFonts w:eastAsia="Cambria"/>
        </w:rPr>
        <w:t>это,</w:t>
      </w:r>
      <w:r>
        <w:t xml:space="preserve"> они начали быть очень недо</w:t>
      </w:r>
      <w:r>
        <w:softHyphen/>
        <w:t>вольными Иаковом и Иоанном.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Но Иисус подозвал их </w:t>
      </w:r>
      <w:r>
        <w:rPr>
          <w:rStyle w:val="24"/>
          <w:rFonts w:eastAsia="Cambria"/>
        </w:rPr>
        <w:t>к себе,</w:t>
      </w:r>
      <w:r>
        <w:t xml:space="preserve"> и говорит им, Вы знаете, что те, кото</w:t>
      </w:r>
      <w:r>
        <w:softHyphen/>
        <w:t>рые считаются правителями языч</w:t>
      </w:r>
      <w:r>
        <w:softHyphen/>
        <w:t>ников, господствуют над ними; и великие их властвуют над ними.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t>Но так не будет среди вас: но, всякий, кто хочет быть великим среди вас, будет служителем ва</w:t>
      </w:r>
      <w:r>
        <w:softHyphen/>
        <w:t>шим: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19"/>
        </w:tabs>
        <w:spacing w:after="0" w:line="202" w:lineRule="exact"/>
        <w:ind w:firstLine="220"/>
        <w:jc w:val="both"/>
      </w:pPr>
      <w:r>
        <w:t>И всякий из вас, кто хочет быть самым главным, будет слугой всех.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>Ибо и Сын человеческий при</w:t>
      </w:r>
      <w:r>
        <w:softHyphen/>
        <w:t>шел не для того, чтобы ему служи</w:t>
      </w:r>
      <w:r>
        <w:softHyphen/>
        <w:t>ли, но чтобы послужить и отдать жизнь свою как выкуп за многих.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>Ц И пришли они в Иерихон: и когда выходил он из Иерихона с учениками своими и великим чис</w:t>
      </w:r>
      <w:r>
        <w:softHyphen/>
        <w:t>лом народа, слепой Вартимей, сын Тимея, сидел у обочины большой дороги, прося подаяния.,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 услышал, что это Иисус из Назарета, он начал кричать, и говорить, Иисус, Сын Давида, смилуйся надо мной.</w:t>
      </w:r>
    </w:p>
    <w:p w:rsidR="00814C84" w:rsidRDefault="00814C84" w:rsidP="00814C84">
      <w:pPr>
        <w:framePr w:w="3307" w:h="11124" w:hRule="exact" w:wrap="none" w:vAnchor="page" w:hAnchor="page" w:x="709" w:y="724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20"/>
        <w:jc w:val="both"/>
      </w:pPr>
      <w:r>
        <w:t>И многие велели ему, чтобы молчал: но он еще больше кричал, Сын Давида, смилуйся надо мной.</w:t>
      </w:r>
    </w:p>
    <w:p w:rsidR="00814C84" w:rsidRDefault="00814C84" w:rsidP="00814C84">
      <w:pPr>
        <w:pStyle w:val="223"/>
        <w:framePr w:w="3312" w:h="245" w:hRule="exact" w:wrap="none" w:vAnchor="page" w:hAnchor="page" w:x="4165" w:y="314"/>
        <w:shd w:val="clear" w:color="auto" w:fill="auto"/>
        <w:spacing w:line="170" w:lineRule="exact"/>
      </w:pPr>
      <w:r>
        <w:rPr>
          <w:rStyle w:val="224"/>
        </w:rPr>
        <w:t xml:space="preserve">Марк </w:t>
      </w:r>
      <w:r>
        <w:rPr>
          <w:rStyle w:val="224"/>
          <w:lang w:val="en-US" w:bidi="en-US"/>
        </w:rPr>
        <w:t xml:space="preserve">1U, </w:t>
      </w:r>
      <w:r>
        <w:rPr>
          <w:rStyle w:val="224"/>
        </w:rPr>
        <w:t>11</w:t>
      </w:r>
    </w:p>
    <w:p w:rsidR="00814C84" w:rsidRDefault="00814C84" w:rsidP="00814C84">
      <w:pPr>
        <w:framePr w:w="3312" w:h="3492" w:hRule="exact" w:wrap="none" w:vAnchor="page" w:hAnchor="page" w:x="4165" w:y="74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остановился, и велел его позвать. И зовут слепого, гово</w:t>
      </w:r>
      <w:r>
        <w:softHyphen/>
        <w:t>ря ему, Утешься, вставай; он зовет тебя.</w:t>
      </w:r>
    </w:p>
    <w:p w:rsidR="00814C84" w:rsidRDefault="00814C84" w:rsidP="00814C84">
      <w:pPr>
        <w:framePr w:w="3312" w:h="3492" w:hRule="exact" w:wrap="none" w:vAnchor="page" w:hAnchor="page" w:x="4165" w:y="743"/>
        <w:widowControl w:val="0"/>
        <w:numPr>
          <w:ilvl w:val="0"/>
          <w:numId w:val="48"/>
        </w:numPr>
        <w:tabs>
          <w:tab w:val="left" w:pos="514"/>
        </w:tabs>
        <w:spacing w:after="0" w:line="202" w:lineRule="exact"/>
        <w:ind w:firstLine="220"/>
        <w:jc w:val="both"/>
      </w:pPr>
      <w:r>
        <w:t>И он, отбросив свою одежду, встал, и подошел к Иисусу.</w:t>
      </w:r>
    </w:p>
    <w:p w:rsidR="00814C84" w:rsidRDefault="00814C84" w:rsidP="00814C84">
      <w:pPr>
        <w:framePr w:w="3312" w:h="3492" w:hRule="exact" w:wrap="none" w:vAnchor="page" w:hAnchor="page" w:x="4165" w:y="743"/>
        <w:widowControl w:val="0"/>
        <w:numPr>
          <w:ilvl w:val="0"/>
          <w:numId w:val="48"/>
        </w:numPr>
        <w:tabs>
          <w:tab w:val="left" w:pos="524"/>
        </w:tabs>
        <w:spacing w:after="0" w:line="202" w:lineRule="exact"/>
        <w:ind w:firstLine="220"/>
        <w:jc w:val="both"/>
      </w:pPr>
      <w:r>
        <w:t>И Иисус ответил и сказал ему, Чего ты хочешь, чтобы я сделал тебе? Слепой сказал ему, Господь, чтобы мне прозреть.</w:t>
      </w:r>
    </w:p>
    <w:p w:rsidR="00814C84" w:rsidRDefault="00814C84" w:rsidP="00814C84">
      <w:pPr>
        <w:framePr w:w="3312" w:h="3492" w:hRule="exact" w:wrap="none" w:vAnchor="page" w:hAnchor="page" w:x="4165" w:y="743"/>
        <w:widowControl w:val="0"/>
        <w:numPr>
          <w:ilvl w:val="0"/>
          <w:numId w:val="48"/>
        </w:numPr>
        <w:tabs>
          <w:tab w:val="left" w:pos="524"/>
        </w:tabs>
        <w:spacing w:after="181" w:line="202" w:lineRule="exact"/>
        <w:ind w:firstLine="220"/>
        <w:jc w:val="both"/>
      </w:pPr>
      <w:r>
        <w:t>И Иисус сказал ему, Иди сво</w:t>
      </w:r>
      <w:r>
        <w:softHyphen/>
        <w:t>им путем; вера твоя сделала тебя здоровым. И тотчас он прозрел, и последовал за Иисусом в путь.</w:t>
      </w:r>
    </w:p>
    <w:p w:rsidR="00814C84" w:rsidRDefault="00814C84" w:rsidP="00814C84">
      <w:pPr>
        <w:framePr w:w="3312" w:h="3492" w:hRule="exact" w:wrap="none" w:vAnchor="page" w:hAnchor="page" w:x="4165" w:y="743"/>
        <w:spacing w:after="147" w:line="200" w:lineRule="exact"/>
        <w:ind w:right="20"/>
        <w:jc w:val="center"/>
      </w:pPr>
      <w:r>
        <w:t>ГЛАВА 11</w:t>
      </w:r>
    </w:p>
    <w:p w:rsidR="00814C84" w:rsidRDefault="00814C84" w:rsidP="00814C84">
      <w:pPr>
        <w:pStyle w:val="1060"/>
        <w:framePr w:h="386" w:wrap="around" w:vAnchor="page" w:hAnchor="page" w:x="4195" w:y="4203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312" w:h="7606" w:hRule="exact" w:wrap="none" w:vAnchor="page" w:hAnchor="page" w:x="4165" w:y="4235"/>
        <w:shd w:val="clear" w:color="auto" w:fill="auto"/>
        <w:spacing w:before="0"/>
        <w:ind w:left="394"/>
      </w:pPr>
      <w:r>
        <w:t xml:space="preserve"> когда они приблизились к</w:t>
      </w:r>
      <w:r>
        <w:br/>
        <w:t>Иерусалиму, к Витфагии и</w:t>
      </w:r>
    </w:p>
    <w:p w:rsidR="00814C84" w:rsidRDefault="00814C84" w:rsidP="00814C84">
      <w:pPr>
        <w:pStyle w:val="1060"/>
        <w:framePr w:w="3312" w:h="7606" w:hRule="exact" w:wrap="none" w:vAnchor="page" w:hAnchor="page" w:x="4165" w:y="4235"/>
        <w:shd w:val="clear" w:color="auto" w:fill="auto"/>
        <w:spacing w:before="0"/>
      </w:pPr>
      <w:r>
        <w:t>Вифании, у горы Олив, он посылает</w:t>
      </w:r>
      <w:r>
        <w:br/>
        <w:t>двух из учеников своих,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14"/>
        </w:tabs>
        <w:spacing w:after="0" w:line="202" w:lineRule="exact"/>
        <w:ind w:firstLine="220"/>
        <w:jc w:val="both"/>
      </w:pPr>
      <w:r>
        <w:t>И говорит им, Пойдите в село напротив вас: и как только войде</w:t>
      </w:r>
      <w:r>
        <w:softHyphen/>
        <w:t>те в него, найдете привязанного осленка, на которого никогда чело</w:t>
      </w:r>
      <w:r>
        <w:softHyphen/>
        <w:t>век не садился; отвяжите его, и при</w:t>
      </w:r>
      <w:r>
        <w:softHyphen/>
        <w:t>ведите.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14"/>
        </w:tabs>
        <w:spacing w:after="0" w:line="202" w:lineRule="exact"/>
        <w:ind w:firstLine="220"/>
        <w:jc w:val="both"/>
      </w:pPr>
      <w:r>
        <w:t>И если кто скажет вам, За</w:t>
      </w:r>
      <w:r>
        <w:softHyphen/>
        <w:t>чем вы делаете это? скажите, что Господь имеет нужду в нем; и тот</w:t>
      </w:r>
      <w:r>
        <w:softHyphen/>
        <w:t>час он пошлет его сюда.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09"/>
        </w:tabs>
        <w:spacing w:after="0" w:line="202" w:lineRule="exact"/>
        <w:ind w:firstLine="220"/>
        <w:jc w:val="both"/>
      </w:pPr>
      <w:r>
        <w:t>И они пошли, и нашли осленка, привязанного у двери на улице, на месте, где сходились два пути; и они отвязывают его.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09"/>
        </w:tabs>
        <w:spacing w:after="0" w:line="202" w:lineRule="exact"/>
        <w:ind w:firstLine="220"/>
        <w:jc w:val="both"/>
      </w:pPr>
      <w:r>
        <w:t>И некоторые из тех, кто стоял там, сказали им, Что делаете вы, от</w:t>
      </w:r>
      <w:r>
        <w:softHyphen/>
        <w:t>вязывая осленка?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04"/>
        </w:tabs>
        <w:spacing w:after="0" w:line="202" w:lineRule="exact"/>
        <w:ind w:firstLine="220"/>
        <w:jc w:val="both"/>
      </w:pPr>
      <w:r>
        <w:t>И они сказали им, как Иисус и повелел: и они отпустили их.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09"/>
        </w:tabs>
        <w:spacing w:after="0" w:line="202" w:lineRule="exact"/>
        <w:ind w:firstLine="220"/>
        <w:jc w:val="both"/>
      </w:pPr>
      <w:r>
        <w:t>И они привели осленка к Иисусу, и набросили на него одеж</w:t>
      </w:r>
      <w:r>
        <w:softHyphen/>
        <w:t>ды свои; и он сел на него.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04"/>
        </w:tabs>
        <w:spacing w:after="0" w:line="202" w:lineRule="exact"/>
        <w:ind w:firstLine="220"/>
        <w:jc w:val="both"/>
      </w:pPr>
      <w:r>
        <w:t>И многие расстилали одежды свои по пути: а другие срезали вет</w:t>
      </w:r>
      <w:r>
        <w:softHyphen/>
        <w:t xml:space="preserve">ви с деревьев, и разбрасывали </w:t>
      </w:r>
      <w:r>
        <w:rPr>
          <w:rStyle w:val="24"/>
          <w:rFonts w:eastAsia="Cambria"/>
        </w:rPr>
        <w:t>их</w:t>
      </w:r>
      <w:r>
        <w:t xml:space="preserve"> на пути.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404"/>
        </w:tabs>
        <w:spacing w:after="0" w:line="202" w:lineRule="exact"/>
        <w:ind w:firstLine="220"/>
        <w:jc w:val="both"/>
      </w:pPr>
      <w:r>
        <w:t>И те, кто шел впереди, и те, кто следовал, кричали, говоря, Осанна; Благословен тот, кто идет во имя Господне:</w:t>
      </w:r>
    </w:p>
    <w:p w:rsidR="00814C84" w:rsidRDefault="00814C84" w:rsidP="00814C84">
      <w:pPr>
        <w:framePr w:w="3312" w:h="7606" w:hRule="exact" w:wrap="none" w:vAnchor="page" w:hAnchor="page" w:x="4165" w:y="4235"/>
        <w:widowControl w:val="0"/>
        <w:numPr>
          <w:ilvl w:val="0"/>
          <w:numId w:val="49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Благословенно </w:t>
      </w:r>
      <w:r>
        <w:rPr>
          <w:rStyle w:val="24"/>
          <w:rFonts w:eastAsia="Cambria"/>
        </w:rPr>
        <w:t>будь</w:t>
      </w:r>
      <w:r>
        <w:t xml:space="preserve"> царство нашего отца Давида, которое идет во имя Господне: Осанна в вышних.</w:t>
      </w:r>
    </w:p>
    <w:p w:rsidR="00814C84" w:rsidRDefault="00814C84" w:rsidP="00814C84">
      <w:pPr>
        <w:framePr w:wrap="none" w:vAnchor="page" w:hAnchor="page" w:x="6940" w:y="12088"/>
        <w:spacing w:line="210" w:lineRule="exact"/>
      </w:pPr>
      <w:r>
        <w:t>1003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2" w:h="258" w:hRule="exact" w:wrap="none" w:vAnchor="page" w:hAnchor="page" w:x="716" w:y="314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11,12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495"/>
        </w:tabs>
        <w:spacing w:after="0" w:line="202" w:lineRule="exact"/>
        <w:ind w:firstLine="240"/>
        <w:jc w:val="both"/>
      </w:pPr>
      <w:r>
        <w:t>И вошел Иисус в Иерусалим, и в храм: и когда посмотрел вокруг на все, а уже наступил вечер, он вышел в Вифанию с двенадцатью.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05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• А на другой день, когда они пришли из Вифании, он проголодался: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0"/>
        </w:tabs>
        <w:spacing w:after="0" w:line="202" w:lineRule="exact"/>
        <w:ind w:firstLine="240"/>
        <w:jc w:val="both"/>
      </w:pPr>
      <w:r>
        <w:t>И увидев издалека фиговое де</w:t>
      </w:r>
      <w:r>
        <w:softHyphen/>
        <w:t>рево, имеющее листья, он подошел, не найдет ли чего на нем: и когда подошел к нему, он ничего не на</w:t>
      </w:r>
      <w:r>
        <w:softHyphen/>
        <w:t xml:space="preserve">шел, кроме листьев; ибо время фиг не было </w:t>
      </w:r>
      <w:r>
        <w:rPr>
          <w:rStyle w:val="24"/>
          <w:rFonts w:eastAsia="Cambria"/>
        </w:rPr>
        <w:t>еще.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05"/>
        </w:tabs>
        <w:spacing w:after="0" w:line="202" w:lineRule="exact"/>
        <w:ind w:firstLine="240"/>
        <w:jc w:val="both"/>
      </w:pPr>
      <w:r>
        <w:t xml:space="preserve">И Иисус ответил и сказал ему, Отныне да не ест никто от тебя плода вовек. И его ученики слышали </w:t>
      </w:r>
      <w:r>
        <w:rPr>
          <w:rStyle w:val="24"/>
          <w:rFonts w:eastAsia="Cambria"/>
        </w:rPr>
        <w:t>то.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приходят они в Иеруса</w:t>
      </w:r>
      <w:r>
        <w:softHyphen/>
        <w:t>лим: и Иисус вошел в храм, и начал выгонять тех, что продавали и по</w:t>
      </w:r>
      <w:r>
        <w:softHyphen/>
        <w:t>купали в храме, и опрокинул столы менял, и сиденья тех, что продавали голубей;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0"/>
        </w:tabs>
        <w:spacing w:after="0" w:line="202" w:lineRule="exact"/>
        <w:ind w:firstLine="240"/>
        <w:jc w:val="both"/>
      </w:pPr>
      <w:r>
        <w:t>И не позволял, чтобы кто про</w:t>
      </w:r>
      <w:r>
        <w:softHyphen/>
        <w:t xml:space="preserve">нес </w:t>
      </w:r>
      <w:r>
        <w:rPr>
          <w:rStyle w:val="24"/>
          <w:rFonts w:eastAsia="Cambria"/>
        </w:rPr>
        <w:t>какой-либо</w:t>
      </w:r>
      <w:r>
        <w:t xml:space="preserve"> сосуд через храм.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учил, говоря им, Разве не написано, Дом мой домом молитвы всеми нациями назван будет? но вы сделали его логовом воров.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4"/>
        </w:tabs>
        <w:spacing w:after="0" w:line="202" w:lineRule="exact"/>
        <w:ind w:firstLine="240"/>
        <w:jc w:val="both"/>
      </w:pPr>
      <w:r>
        <w:t>И книжники и главные свя</w:t>
      </w:r>
      <w:r>
        <w:softHyphen/>
        <w:t xml:space="preserve">щенники услышали </w:t>
      </w:r>
      <w:r>
        <w:rPr>
          <w:rStyle w:val="24"/>
          <w:rFonts w:eastAsia="Cambria"/>
        </w:rPr>
        <w:t>это,</w:t>
      </w:r>
      <w:r>
        <w:t xml:space="preserve"> и искали, как бы им погубить его: ибо они бо</w:t>
      </w:r>
      <w:r>
        <w:softHyphen/>
        <w:t>ялись его, потому что весь народ изумлялся доктрине его.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0"/>
        </w:tabs>
        <w:spacing w:after="0" w:line="202" w:lineRule="exact"/>
        <w:ind w:firstLine="240"/>
        <w:jc w:val="both"/>
      </w:pPr>
      <w:r>
        <w:t>И когда наступил вечер, он вы</w:t>
      </w:r>
      <w:r>
        <w:softHyphen/>
        <w:t>шел из города.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9"/>
        </w:tabs>
        <w:spacing w:after="0" w:line="202" w:lineRule="exact"/>
        <w:ind w:firstLine="240"/>
        <w:jc w:val="both"/>
      </w:pPr>
      <w:r>
        <w:t>| И утром, когда они проходи</w:t>
      </w:r>
      <w:r>
        <w:softHyphen/>
        <w:t>ли мимо, они увидели фиговое де</w:t>
      </w:r>
      <w:r>
        <w:softHyphen/>
        <w:t>рево, засохшее от корней.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9"/>
        </w:tabs>
        <w:spacing w:after="0" w:line="202" w:lineRule="exact"/>
        <w:ind w:firstLine="240"/>
        <w:jc w:val="both"/>
      </w:pPr>
      <w:r>
        <w:t>И Петр, вспомнив, говорит ему, Учитель, посмотри, фиговое де</w:t>
      </w:r>
      <w:r>
        <w:softHyphen/>
        <w:t>рево, которое ты проклял, засохло.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05"/>
        </w:tabs>
        <w:spacing w:after="0" w:line="202" w:lineRule="exact"/>
        <w:ind w:firstLine="240"/>
        <w:jc w:val="both"/>
      </w:pPr>
      <w:r>
        <w:t>И отвечая, Иисус говорит им, Имейте веру в Бога.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24"/>
        </w:tabs>
        <w:spacing w:after="0" w:line="202" w:lineRule="exact"/>
        <w:ind w:firstLine="240"/>
        <w:jc w:val="both"/>
      </w:pPr>
      <w:r>
        <w:t>Ибо истинно говорю вам, Что всякий, кто скажет горе этой, Под</w:t>
      </w:r>
      <w:r>
        <w:softHyphen/>
        <w:t>нимись, и бросься в море; и не усо</w:t>
      </w:r>
      <w:r>
        <w:softHyphen/>
        <w:t>мнится в сердце своем, но поверит, что то, что он говорит, сбудется; бу</w:t>
      </w:r>
      <w:r>
        <w:softHyphen/>
        <w:t>дет ему все, что ни скажет.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Поэтому говорю вам, Все, чего ни просите, когда молитесь, верьте, что получаете </w:t>
      </w:r>
      <w:r>
        <w:rPr>
          <w:rStyle w:val="24"/>
          <w:rFonts w:eastAsia="Cambria"/>
        </w:rPr>
        <w:t>это,</w:t>
      </w:r>
      <w:r>
        <w:t xml:space="preserve"> и будет вам.</w:t>
      </w:r>
    </w:p>
    <w:p w:rsidR="00814C84" w:rsidRDefault="00814C84" w:rsidP="00814C84">
      <w:pPr>
        <w:framePr w:w="3302" w:h="11082" w:hRule="exact" w:wrap="none" w:vAnchor="page" w:hAnchor="page" w:x="716" w:y="738"/>
        <w:widowControl w:val="0"/>
        <w:numPr>
          <w:ilvl w:val="0"/>
          <w:numId w:val="49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стоите, молясь, про</w:t>
      </w:r>
      <w:r>
        <w:softHyphen/>
        <w:t>щайте, если что имеете против кого:</w:t>
      </w:r>
    </w:p>
    <w:p w:rsidR="00814C84" w:rsidRDefault="00814C84" w:rsidP="00814C84">
      <w:pPr>
        <w:framePr w:w="3298" w:h="7222" w:hRule="exact" w:wrap="none" w:vAnchor="page" w:hAnchor="page" w:x="4172" w:y="709"/>
        <w:tabs>
          <w:tab w:val="left" w:pos="514"/>
        </w:tabs>
        <w:spacing w:after="0" w:line="202" w:lineRule="exact"/>
        <w:jc w:val="both"/>
      </w:pPr>
      <w:r>
        <w:t>чтобы и Отец ваш, который на небе, простил вам ваши проступки.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10"/>
        </w:tabs>
        <w:spacing w:after="0" w:line="202" w:lineRule="exact"/>
        <w:ind w:firstLine="220"/>
        <w:jc w:val="both"/>
      </w:pPr>
      <w:r>
        <w:t>Но если вы не прощаете, не простит и Отец ваш, который на небе, проступков ваших.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05"/>
        </w:tabs>
        <w:spacing w:after="0" w:line="202" w:lineRule="exact"/>
        <w:ind w:firstLine="220"/>
        <w:jc w:val="both"/>
      </w:pPr>
      <w:r>
        <w:t>Ц И приходят они опять в Ие</w:t>
      </w:r>
      <w:r>
        <w:softHyphen/>
        <w:t>русалим: и когда он ходил в храме, подходят к нему главные священ</w:t>
      </w:r>
      <w:r>
        <w:softHyphen/>
        <w:t>ники, и книжники, и старейшины,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19"/>
        </w:tabs>
        <w:spacing w:after="0" w:line="202" w:lineRule="exact"/>
        <w:ind w:firstLine="220"/>
        <w:jc w:val="both"/>
      </w:pPr>
      <w:r>
        <w:t>И говорят ему, Какой властью делаешь ты это? и кто дал тебе эту власть делать это?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ответил и сказал им, Задам и я вам один вопрос, и отве</w:t>
      </w:r>
      <w:r>
        <w:softHyphen/>
        <w:t>чайте мне, и я скажу вам, какой вла</w:t>
      </w:r>
      <w:r>
        <w:softHyphen/>
        <w:t>стью делаю это.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Крещение Иоанново, было </w:t>
      </w:r>
      <w:r>
        <w:rPr>
          <w:rStyle w:val="24"/>
          <w:rFonts w:eastAsia="Cambria"/>
        </w:rPr>
        <w:t xml:space="preserve">оно </w:t>
      </w:r>
      <w:r>
        <w:t>с неба, или от людей? отвечайте мне.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рассуждали с собой, го</w:t>
      </w:r>
      <w:r>
        <w:softHyphen/>
        <w:t>воря, Если скажем, С неба; он ска</w:t>
      </w:r>
      <w:r>
        <w:softHyphen/>
        <w:t>жет, Почему тогда вы не поверили ему?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14"/>
        </w:tabs>
        <w:spacing w:after="0" w:line="202" w:lineRule="exact"/>
        <w:ind w:firstLine="220"/>
        <w:jc w:val="both"/>
      </w:pPr>
      <w:r>
        <w:t>Но если скажем, От людей; они боялись народа: ибо все счита</w:t>
      </w:r>
      <w:r>
        <w:softHyphen/>
        <w:t>ли, что Иоанн действительно был пророк.</w:t>
      </w:r>
    </w:p>
    <w:p w:rsidR="00814C84" w:rsidRDefault="00814C84" w:rsidP="00814C84">
      <w:pPr>
        <w:framePr w:w="3298" w:h="7222" w:hRule="exact" w:wrap="none" w:vAnchor="page" w:hAnchor="page" w:x="4172" w:y="709"/>
        <w:widowControl w:val="0"/>
        <w:numPr>
          <w:ilvl w:val="0"/>
          <w:numId w:val="49"/>
        </w:numPr>
        <w:tabs>
          <w:tab w:val="left" w:pos="514"/>
        </w:tabs>
        <w:spacing w:after="181" w:line="202" w:lineRule="exact"/>
        <w:ind w:firstLine="220"/>
        <w:jc w:val="both"/>
      </w:pPr>
      <w:r>
        <w:t>И они ответили и сказали Иисусу, Мы не можем сказать. И отвечая, Иисус говорит им, И я не скажу вам, какой властью делаю это.</w:t>
      </w:r>
    </w:p>
    <w:p w:rsidR="00814C84" w:rsidRDefault="00814C84" w:rsidP="00814C84">
      <w:pPr>
        <w:framePr w:w="3298" w:h="7222" w:hRule="exact" w:wrap="none" w:vAnchor="page" w:hAnchor="page" w:x="4172" w:y="709"/>
        <w:spacing w:after="137" w:line="200" w:lineRule="exact"/>
        <w:ind w:right="20"/>
        <w:jc w:val="center"/>
      </w:pPr>
      <w:r>
        <w:t>ГЛАВА 12</w:t>
      </w:r>
    </w:p>
    <w:p w:rsidR="00814C84" w:rsidRDefault="00814C84" w:rsidP="00814C84">
      <w:pPr>
        <w:pStyle w:val="1060"/>
        <w:framePr w:h="381" w:wrap="around" w:vAnchor="page" w:hAnchor="page" w:x="4174" w:y="7899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298" w:h="3893" w:hRule="exact" w:wrap="none" w:vAnchor="page" w:hAnchor="page" w:x="4172" w:y="7931"/>
        <w:shd w:val="clear" w:color="auto" w:fill="auto"/>
        <w:spacing w:before="0"/>
        <w:ind w:left="413"/>
      </w:pPr>
      <w:r>
        <w:t>он начал говорить им прит-</w:t>
      </w:r>
      <w:r>
        <w:br/>
        <w:t xml:space="preserve">чами, </w:t>
      </w:r>
      <w:r>
        <w:rPr>
          <w:rStyle w:val="1061"/>
        </w:rPr>
        <w:t>Некий</w:t>
      </w:r>
      <w:r>
        <w:t xml:space="preserve"> человек насадил</w:t>
      </w:r>
    </w:p>
    <w:p w:rsidR="00814C84" w:rsidRDefault="00814C84" w:rsidP="00814C84">
      <w:pPr>
        <w:pStyle w:val="1060"/>
        <w:framePr w:w="3298" w:h="3893" w:hRule="exact" w:wrap="none" w:vAnchor="page" w:hAnchor="page" w:x="4172" w:y="7931"/>
        <w:shd w:val="clear" w:color="auto" w:fill="auto"/>
        <w:spacing w:before="0"/>
      </w:pPr>
      <w:r>
        <w:t xml:space="preserve">виноградник, и обнес </w:t>
      </w:r>
      <w:r>
        <w:rPr>
          <w:rStyle w:val="1061"/>
        </w:rPr>
        <w:t>его</w:t>
      </w:r>
      <w:r>
        <w:t xml:space="preserve"> оградой,</w:t>
      </w:r>
      <w:r>
        <w:br/>
        <w:t xml:space="preserve">и выкопал </w:t>
      </w:r>
      <w:r>
        <w:rPr>
          <w:rStyle w:val="1061"/>
        </w:rPr>
        <w:t>место для</w:t>
      </w:r>
      <w:r>
        <w:t xml:space="preserve"> винодельного</w:t>
      </w:r>
      <w:r>
        <w:br/>
        <w:t>чана, и построил башню, и сдал его</w:t>
      </w:r>
      <w:r>
        <w:br/>
        <w:t>в аренду земледельцам, и пошел в</w:t>
      </w:r>
      <w:r>
        <w:br/>
        <w:t>дальнюю страну.</w:t>
      </w:r>
    </w:p>
    <w:p w:rsidR="00814C84" w:rsidRDefault="00814C84" w:rsidP="00814C84">
      <w:pPr>
        <w:framePr w:w="3298" w:h="3893" w:hRule="exact" w:wrap="none" w:vAnchor="page" w:hAnchor="page" w:x="4172" w:y="7931"/>
        <w:widowControl w:val="0"/>
        <w:numPr>
          <w:ilvl w:val="0"/>
          <w:numId w:val="50"/>
        </w:numPr>
        <w:tabs>
          <w:tab w:val="left" w:pos="420"/>
        </w:tabs>
        <w:spacing w:after="0" w:line="202" w:lineRule="exact"/>
        <w:ind w:firstLine="220"/>
        <w:jc w:val="both"/>
      </w:pPr>
      <w:r>
        <w:t>И в сезон послал он к земле</w:t>
      </w:r>
      <w:r>
        <w:softHyphen/>
        <w:t>дельцам слугу, чтобы получить у земледельцев от плода виноград</w:t>
      </w:r>
      <w:r>
        <w:softHyphen/>
        <w:t>ника.</w:t>
      </w:r>
    </w:p>
    <w:p w:rsidR="00814C84" w:rsidRDefault="00814C84" w:rsidP="00814C84">
      <w:pPr>
        <w:framePr w:w="3298" w:h="3893" w:hRule="exact" w:wrap="none" w:vAnchor="page" w:hAnchor="page" w:x="4172" w:y="7931"/>
        <w:widowControl w:val="0"/>
        <w:numPr>
          <w:ilvl w:val="0"/>
          <w:numId w:val="50"/>
        </w:numPr>
        <w:tabs>
          <w:tab w:val="left" w:pos="420"/>
        </w:tabs>
        <w:spacing w:after="0" w:line="202" w:lineRule="exact"/>
        <w:ind w:firstLine="220"/>
        <w:jc w:val="both"/>
      </w:pPr>
      <w:r>
        <w:t xml:space="preserve">И они схватили </w:t>
      </w:r>
      <w:r>
        <w:rPr>
          <w:rStyle w:val="24"/>
          <w:rFonts w:eastAsia="Cambria"/>
        </w:rPr>
        <w:t>его,</w:t>
      </w:r>
      <w:r>
        <w:t xml:space="preserve"> и били, и отослали ни с чем.</w:t>
      </w:r>
    </w:p>
    <w:p w:rsidR="00814C84" w:rsidRDefault="00814C84" w:rsidP="00814C84">
      <w:pPr>
        <w:framePr w:w="3298" w:h="3893" w:hRule="exact" w:wrap="none" w:vAnchor="page" w:hAnchor="page" w:x="4172" w:y="7931"/>
        <w:widowControl w:val="0"/>
        <w:numPr>
          <w:ilvl w:val="0"/>
          <w:numId w:val="50"/>
        </w:numPr>
        <w:tabs>
          <w:tab w:val="left" w:pos="420"/>
        </w:tabs>
        <w:spacing w:after="0" w:line="202" w:lineRule="exact"/>
        <w:ind w:firstLine="220"/>
        <w:jc w:val="both"/>
      </w:pPr>
      <w:r>
        <w:t>И опять он послал к ним друго</w:t>
      </w:r>
      <w:r>
        <w:softHyphen/>
        <w:t>го слугу, и в того они бросали кам</w:t>
      </w:r>
      <w:r>
        <w:softHyphen/>
        <w:t xml:space="preserve">ни, и ранили </w:t>
      </w:r>
      <w:r>
        <w:rPr>
          <w:rStyle w:val="24"/>
          <w:rFonts w:eastAsia="Cambria"/>
        </w:rPr>
        <w:t>его</w:t>
      </w:r>
      <w:r>
        <w:t xml:space="preserve"> в голову, и ото</w:t>
      </w:r>
      <w:r>
        <w:softHyphen/>
        <w:t>слали, обойдясь с ним постыдным образом.</w:t>
      </w:r>
    </w:p>
    <w:p w:rsidR="00814C84" w:rsidRDefault="00814C84" w:rsidP="00814C84">
      <w:pPr>
        <w:framePr w:w="3298" w:h="3893" w:hRule="exact" w:wrap="none" w:vAnchor="page" w:hAnchor="page" w:x="4172" w:y="7931"/>
        <w:widowControl w:val="0"/>
        <w:numPr>
          <w:ilvl w:val="0"/>
          <w:numId w:val="50"/>
        </w:numPr>
        <w:tabs>
          <w:tab w:val="left" w:pos="451"/>
        </w:tabs>
        <w:spacing w:after="0" w:line="202" w:lineRule="exact"/>
        <w:ind w:firstLine="220"/>
        <w:jc w:val="both"/>
      </w:pPr>
      <w:r>
        <w:t>И опять он послал другого; и</w:t>
      </w:r>
    </w:p>
    <w:p w:rsidR="00814C84" w:rsidRDefault="00814C84" w:rsidP="00814C84">
      <w:pPr>
        <w:framePr w:wrap="none" w:vAnchor="page" w:hAnchor="page" w:x="736" w:y="12061"/>
        <w:spacing w:line="220" w:lineRule="exact"/>
      </w:pPr>
      <w:r>
        <w:rPr>
          <w:rStyle w:val="63"/>
          <w:rFonts w:eastAsiaTheme="minorHAnsi"/>
          <w:b w:val="0"/>
          <w:bCs w:val="0"/>
        </w:rPr>
        <w:t>1004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558" w:y="35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12</w:t>
      </w:r>
    </w:p>
    <w:p w:rsidR="00814C84" w:rsidRDefault="00814C84" w:rsidP="00814C84">
      <w:pPr>
        <w:framePr w:w="3278" w:h="10909" w:hRule="exact" w:wrap="none" w:vAnchor="page" w:hAnchor="page" w:x="726" w:y="743"/>
        <w:tabs>
          <w:tab w:val="left" w:pos="231"/>
        </w:tabs>
        <w:spacing w:after="0" w:line="202" w:lineRule="exact"/>
        <w:jc w:val="both"/>
      </w:pPr>
      <w:r>
        <w:t>того они убили, и многих других; кого избивая, а кого убивая.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420"/>
        </w:tabs>
        <w:spacing w:after="0" w:line="202" w:lineRule="exact"/>
        <w:ind w:firstLine="220"/>
        <w:jc w:val="both"/>
      </w:pPr>
      <w:r>
        <w:t>Поэтому, имея еще одного сына, горячо возлюбленного своего, напо</w:t>
      </w:r>
      <w:r>
        <w:softHyphen/>
        <w:t>следок послал он и его к ним, гово</w:t>
      </w:r>
      <w:r>
        <w:softHyphen/>
        <w:t>ря, Почтят сына моего.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423"/>
        </w:tabs>
        <w:spacing w:after="0" w:line="202" w:lineRule="exact"/>
        <w:ind w:firstLine="220"/>
        <w:jc w:val="both"/>
      </w:pPr>
      <w:r>
        <w:t>Но земледельцы те сказали между собой, Это наследник; пой</w:t>
      </w:r>
      <w:r>
        <w:softHyphen/>
        <w:t>дем, убьем его, и наследство будет наше.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420"/>
        </w:tabs>
        <w:spacing w:after="0" w:line="202" w:lineRule="exact"/>
        <w:ind w:firstLine="220"/>
        <w:jc w:val="both"/>
      </w:pPr>
      <w:r>
        <w:t>И они взяли его, и убили, и вы</w:t>
      </w:r>
      <w:r>
        <w:softHyphen/>
        <w:t>бросили из виноградника.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420"/>
        </w:tabs>
        <w:spacing w:after="0" w:line="202" w:lineRule="exact"/>
        <w:ind w:firstLine="220"/>
        <w:jc w:val="both"/>
      </w:pPr>
      <w:r>
        <w:t>Что сделает поэтому господин виноградника? он придет и уничто</w:t>
      </w:r>
      <w:r>
        <w:softHyphen/>
        <w:t>жит земледельцев, и даст виноград</w:t>
      </w:r>
      <w:r>
        <w:softHyphen/>
        <w:t>ник другим.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И разве вы не читали это пи</w:t>
      </w:r>
      <w:r>
        <w:softHyphen/>
        <w:t>сание; Камень, который строители отвергли, стал главой угла: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Это было Господне дело, и оно есть дивно в глазах наших?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И искали схватить его, но по</w:t>
      </w:r>
      <w:r>
        <w:softHyphen/>
        <w:t>боялись народа: ибо знали, что про</w:t>
      </w:r>
      <w:r>
        <w:softHyphen/>
        <w:t>тив них сказал он притчу: и они оставили его, и пошли своим путем.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4"/>
        </w:tabs>
        <w:spacing w:after="0" w:line="202" w:lineRule="exact"/>
        <w:ind w:firstLine="220"/>
        <w:jc w:val="both"/>
      </w:pPr>
      <w:r>
        <w:t>Т| И посылают к нему некото</w:t>
      </w:r>
      <w:r>
        <w:softHyphen/>
        <w:t>рых из фарисеев и из иродиан, что</w:t>
      </w:r>
      <w:r>
        <w:softHyphen/>
        <w:t xml:space="preserve">бы поймать его в словах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они пришли, они го</w:t>
      </w:r>
      <w:r>
        <w:softHyphen/>
        <w:t>ворят ему, Учитель, мы знаем, что ты истинен, и не заботишься об угождении кому-либо: ибо не смо</w:t>
      </w:r>
      <w:r>
        <w:softHyphen/>
        <w:t>тришь на личность людей, но учишь пути Божьему по истине: Законно ли давать дань цезарю, или нет?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Давать ли нам, или не давать? Но он, зная их лицемерие, сказал им, Зачем искушаете меня? прине</w:t>
      </w:r>
      <w:r>
        <w:softHyphen/>
        <w:t xml:space="preserve">сите мне пенни, чтобы мне видеть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принесли. И он говорит им, Чей это образ и надпись? И они сказали ему, Цезаревы.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И отвечая, Иисус сказал им, Отдавайте цезарю то, что цезарево, а Богу то, что Божье. И они удивля</w:t>
      </w:r>
      <w:r>
        <w:softHyphen/>
        <w:t>лись ему.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Затем приходят к нему сад</w:t>
      </w:r>
      <w:r>
        <w:softHyphen/>
        <w:t>дукеи, которые говорят воскресе</w:t>
      </w:r>
      <w:r>
        <w:softHyphen/>
        <w:t>ния нет; и они спросили его, говоря,</w:t>
      </w:r>
    </w:p>
    <w:p w:rsidR="00814C84" w:rsidRDefault="00814C84" w:rsidP="00814C84">
      <w:pPr>
        <w:framePr w:w="3278" w:h="10909" w:hRule="exact" w:wrap="none" w:vAnchor="page" w:hAnchor="page" w:x="726" w:y="743"/>
        <w:widowControl w:val="0"/>
        <w:numPr>
          <w:ilvl w:val="0"/>
          <w:numId w:val="50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Учитель, Моисей написал нам, Если у кого умрет брат, и оставит </w:t>
      </w:r>
      <w:r>
        <w:rPr>
          <w:rStyle w:val="24"/>
          <w:rFonts w:eastAsia="Cambria"/>
        </w:rPr>
        <w:t>после себя</w:t>
      </w:r>
      <w:r>
        <w:t xml:space="preserve"> жену, а детей не оставит,</w:t>
      </w:r>
    </w:p>
    <w:p w:rsidR="00814C84" w:rsidRDefault="00814C84" w:rsidP="00814C84">
      <w:pPr>
        <w:framePr w:w="3283" w:h="10905" w:hRule="exact" w:wrap="none" w:vAnchor="page" w:hAnchor="page" w:x="4177" w:y="739"/>
        <w:tabs>
          <w:tab w:val="left" w:pos="524"/>
        </w:tabs>
        <w:spacing w:after="0" w:line="202" w:lineRule="exact"/>
        <w:jc w:val="both"/>
      </w:pPr>
      <w:r>
        <w:t>что брат его должен взять жену его, и воздвигнуть семя брату своему.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4"/>
        </w:tabs>
        <w:spacing w:after="0" w:line="202" w:lineRule="exact"/>
        <w:ind w:firstLine="220"/>
        <w:jc w:val="both"/>
      </w:pPr>
      <w:r>
        <w:t>Так вот, было семь братьев: и первый взял жену и умирая, не оставил семени.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0"/>
        </w:tabs>
        <w:spacing w:after="0" w:line="202" w:lineRule="exact"/>
        <w:ind w:firstLine="220"/>
        <w:jc w:val="both"/>
      </w:pPr>
      <w:r>
        <w:t>И взял ее второй, и умер, и он не оставил никакого семени: и третий так же.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0"/>
        </w:tabs>
        <w:spacing w:after="0" w:line="202" w:lineRule="exact"/>
        <w:ind w:firstLine="220"/>
        <w:jc w:val="both"/>
      </w:pPr>
      <w:r>
        <w:t>И имели ее семеро, и не оста</w:t>
      </w:r>
      <w:r>
        <w:softHyphen/>
        <w:t>вили семени: после всех умерла и женщина.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в воскресении, ког</w:t>
      </w:r>
      <w:r>
        <w:softHyphen/>
        <w:t>да воскреснут, которого из них бу</w:t>
      </w:r>
      <w:r>
        <w:softHyphen/>
        <w:t>дет она женой? ибо семеро имели ее женой.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И отвечая, Иисус сказал им, Разве не потому вы заблуждаетесь, что не знаете писаний, ни силы Божьей?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24"/>
        </w:tabs>
        <w:spacing w:after="0" w:line="202" w:lineRule="exact"/>
        <w:ind w:firstLine="220"/>
        <w:jc w:val="both"/>
      </w:pPr>
      <w:r>
        <w:t>Ибо когда из мертвых воскрес</w:t>
      </w:r>
      <w:r>
        <w:softHyphen/>
        <w:t>нут, они ни женятся, ни замуж не выдаются; но пребывают, как анге</w:t>
      </w:r>
      <w:r>
        <w:softHyphen/>
        <w:t>лы, которые на небе.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А что касается мертвых, что они воскресают: разве вы не чита</w:t>
      </w:r>
      <w:r>
        <w:softHyphen/>
        <w:t xml:space="preserve">ли в книге Моисея, как в кусте Бог сказал ему, говоря, Я </w:t>
      </w:r>
      <w:r>
        <w:rPr>
          <w:rStyle w:val="24"/>
          <w:rFonts w:eastAsia="Cambria"/>
        </w:rPr>
        <w:t>есть</w:t>
      </w:r>
      <w:r>
        <w:t xml:space="preserve"> Бог Ав</w:t>
      </w:r>
      <w:r>
        <w:softHyphen/>
        <w:t>раама, и Бог Исаака, и Бог Иакова?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Он не есть Бог мертвых, но Бог живых: вы поэтому сильно заблу</w:t>
      </w:r>
      <w:r>
        <w:softHyphen/>
        <w:t>ждаетесь.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подошел один из книжни</w:t>
      </w:r>
      <w:r>
        <w:softHyphen/>
        <w:t>ков, и услышав их рассуждения, и видя, что Иисус хорошо отвечал им, спросил его, Какая заповедь есть первая из всех?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Иисус ответил ему, Первая из всех заповедей </w:t>
      </w:r>
      <w:r>
        <w:rPr>
          <w:rStyle w:val="24"/>
          <w:rFonts w:eastAsia="Cambria"/>
        </w:rPr>
        <w:t>есть,</w:t>
      </w:r>
      <w:r>
        <w:t xml:space="preserve"> Слушай, О Израиль; Господь Бог наш есть один Господь: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люби Господа Бога твоего всем сердцем твоим, и всей душой твоей, и всем умом твоим, и всей силой твоей: это </w:t>
      </w:r>
      <w:r>
        <w:rPr>
          <w:rStyle w:val="24"/>
          <w:rFonts w:eastAsia="Cambria"/>
        </w:rPr>
        <w:t>есть</w:t>
      </w:r>
      <w:r>
        <w:t xml:space="preserve"> первая запо</w:t>
      </w:r>
      <w:r>
        <w:softHyphen/>
        <w:t>ведь.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А вторая подобная, </w:t>
      </w:r>
      <w:r>
        <w:rPr>
          <w:rStyle w:val="24"/>
          <w:rFonts w:eastAsia="Cambria"/>
        </w:rPr>
        <w:t xml:space="preserve">а именно </w:t>
      </w:r>
      <w:r>
        <w:t>эта, Люби ближнего твоего, как са</w:t>
      </w:r>
      <w:r>
        <w:softHyphen/>
        <w:t>мого себя. Нет никакой другой за</w:t>
      </w:r>
      <w:r>
        <w:softHyphen/>
        <w:t>поведи, большей, чем эти.</w:t>
      </w:r>
    </w:p>
    <w:p w:rsidR="00814C84" w:rsidRDefault="00814C84" w:rsidP="00814C84">
      <w:pPr>
        <w:framePr w:w="3283" w:h="10905" w:hRule="exact" w:wrap="none" w:vAnchor="page" w:hAnchor="page" w:x="4177" w:y="739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20"/>
        <w:jc w:val="both"/>
      </w:pPr>
      <w:r>
        <w:t>И книжник сказал ему, Хоро</w:t>
      </w:r>
      <w:r>
        <w:softHyphen/>
        <w:t>шо, Учитель. Ты сказал истину: ибо есть один Бог; и нет никого другого, кроме него:</w:t>
      </w:r>
    </w:p>
    <w:p w:rsidR="00814C84" w:rsidRDefault="00814C84" w:rsidP="00814C84">
      <w:pPr>
        <w:pStyle w:val="52"/>
        <w:framePr w:wrap="none" w:vAnchor="page" w:hAnchor="page" w:x="6952" w:y="12096"/>
        <w:shd w:val="clear" w:color="auto" w:fill="auto"/>
        <w:spacing w:line="200" w:lineRule="exact"/>
      </w:pPr>
      <w:r>
        <w:t>1005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22" w:h="244" w:hRule="exact" w:wrap="none" w:vAnchor="page" w:hAnchor="page" w:x="707" w:y="12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Марк 12,13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любить его всем сердцем, и всем пониманием, и всей душой, и всей силой, и любить ближнего </w:t>
      </w:r>
      <w:r>
        <w:rPr>
          <w:rStyle w:val="24"/>
          <w:rFonts w:eastAsia="Cambria"/>
        </w:rPr>
        <w:t>сво</w:t>
      </w:r>
      <w:r>
        <w:rPr>
          <w:rStyle w:val="24"/>
          <w:rFonts w:eastAsia="Cambria"/>
        </w:rPr>
        <w:softHyphen/>
        <w:t>его,</w:t>
      </w:r>
      <w:r>
        <w:t xml:space="preserve"> как самого себя, есть больше всех всецело сжигаемых приноше</w:t>
      </w:r>
      <w:r>
        <w:softHyphen/>
        <w:t>ний и жертв.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Иисус увидел, что он ответил рассудительно, он сказал ему, Недалеко ты от царства Божье</w:t>
      </w:r>
      <w:r>
        <w:softHyphen/>
        <w:t>го. И никто после того не смел спра</w:t>
      </w:r>
      <w:r>
        <w:softHyphen/>
        <w:t xml:space="preserve">шивать его </w:t>
      </w:r>
      <w:r>
        <w:rPr>
          <w:rStyle w:val="24"/>
          <w:rFonts w:eastAsia="Cambria"/>
        </w:rPr>
        <w:t>что-либо.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29"/>
        </w:tabs>
        <w:spacing w:after="0" w:line="202" w:lineRule="exact"/>
        <w:ind w:firstLine="240"/>
        <w:jc w:val="both"/>
      </w:pPr>
      <w:r>
        <w:t>1 И Иисус ответил и сказал, в то время как он учил в храме, Как говорят книжники, что Христос есть Сын Давида?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24"/>
        </w:tabs>
        <w:spacing w:after="0" w:line="202" w:lineRule="exact"/>
        <w:ind w:firstLine="240"/>
        <w:jc w:val="both"/>
      </w:pPr>
      <w:r>
        <w:t>Ибо сам Давид сказал Духом Святым, Сказал ГОСПОДЬ Господу моему, Сядь по правую руку мою, пока не сделаю врагов твоих подно</w:t>
      </w:r>
      <w:r>
        <w:softHyphen/>
        <w:t>жием твоим.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Итак, сам Давид называет его Господом; и откуда </w:t>
      </w:r>
      <w:r>
        <w:rPr>
          <w:rStyle w:val="24"/>
          <w:rFonts w:eastAsia="Cambria"/>
        </w:rPr>
        <w:t>тогда</w:t>
      </w:r>
      <w:r>
        <w:t xml:space="preserve"> он сын ему? И простой народ слушал его с удовольствием.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624"/>
        </w:tabs>
        <w:spacing w:after="0" w:line="202" w:lineRule="exact"/>
        <w:ind w:firstLine="240"/>
        <w:jc w:val="both"/>
      </w:pPr>
      <w:r>
        <w:t>И говорил он им в доктрине своей, Берегитесь книжников, ко</w:t>
      </w:r>
      <w:r>
        <w:softHyphen/>
        <w:t>торые любят ходить в длинной оде</w:t>
      </w:r>
      <w:r>
        <w:softHyphen/>
        <w:t xml:space="preserve">жде, и </w:t>
      </w:r>
      <w:r>
        <w:rPr>
          <w:rStyle w:val="24"/>
          <w:rFonts w:eastAsia="Cambria"/>
        </w:rPr>
        <w:t>любят</w:t>
      </w:r>
      <w:r>
        <w:t xml:space="preserve"> приветствия на ры</w:t>
      </w:r>
      <w:r>
        <w:softHyphen/>
        <w:t>ночных площадях,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14"/>
        </w:tabs>
        <w:spacing w:after="0" w:line="202" w:lineRule="exact"/>
        <w:ind w:firstLine="240"/>
        <w:jc w:val="both"/>
      </w:pPr>
      <w:r>
        <w:t>И главные сиденья в синаго</w:t>
      </w:r>
      <w:r>
        <w:softHyphen/>
        <w:t>гах, и самые верхние места на пир</w:t>
      </w:r>
      <w:r>
        <w:softHyphen/>
        <w:t>шествах: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Которые пожирают вдовьи дома, и напоказ совершают длин</w:t>
      </w:r>
      <w:r>
        <w:softHyphen/>
        <w:t>ные молитвы: эти получат большее осуждение.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05"/>
        </w:tabs>
        <w:spacing w:after="0" w:line="202" w:lineRule="exact"/>
        <w:ind w:firstLine="240"/>
        <w:jc w:val="both"/>
      </w:pPr>
      <w:r>
        <w:t>К И сел Иисус напротив со</w:t>
      </w:r>
      <w:r>
        <w:softHyphen/>
        <w:t>кровищницы, и смотрел, как на</w:t>
      </w:r>
      <w:r>
        <w:softHyphen/>
        <w:t>род бросает деньги в сокровищни</w:t>
      </w:r>
      <w:r>
        <w:softHyphen/>
        <w:t>цу: и многие, кто был богат, бросали много.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05"/>
        </w:tabs>
        <w:spacing w:after="0" w:line="202" w:lineRule="exact"/>
        <w:ind w:firstLine="240"/>
        <w:jc w:val="both"/>
      </w:pPr>
      <w:r>
        <w:t>И пришла некая бедная вдова, и вкинула два гроша, что составляет фартинг.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он подозвал </w:t>
      </w:r>
      <w:r>
        <w:rPr>
          <w:rStyle w:val="24"/>
          <w:rFonts w:eastAsia="Cambria"/>
        </w:rPr>
        <w:t>к себе</w:t>
      </w:r>
      <w:r>
        <w:t xml:space="preserve"> учеников своих, и говорит им, Истинно гово</w:t>
      </w:r>
      <w:r>
        <w:softHyphen/>
        <w:t>рю вам, Что эта бедная вдова бро</w:t>
      </w:r>
      <w:r>
        <w:softHyphen/>
        <w:t>сила больше всех тех, кто бросал в сокровищницу:</w:t>
      </w:r>
    </w:p>
    <w:p w:rsidR="00814C84" w:rsidRDefault="00814C84" w:rsidP="00814C84">
      <w:pPr>
        <w:framePr w:w="3322" w:h="10883" w:hRule="exact" w:wrap="none" w:vAnchor="page" w:hAnchor="page" w:x="707" w:y="534"/>
        <w:widowControl w:val="0"/>
        <w:numPr>
          <w:ilvl w:val="0"/>
          <w:numId w:val="5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все </w:t>
      </w:r>
      <w:r>
        <w:rPr>
          <w:rStyle w:val="24"/>
          <w:rFonts w:eastAsia="Cambria"/>
        </w:rPr>
        <w:t>они</w:t>
      </w:r>
      <w:r>
        <w:t xml:space="preserve"> бросали от избыт</w:t>
      </w:r>
      <w:r>
        <w:softHyphen/>
        <w:t>ка своего; а она от нужды своей бро</w:t>
      </w:r>
      <w:r>
        <w:softHyphen/>
        <w:t>сила все, что имела, все, что у нее было на жизнь.</w:t>
      </w:r>
    </w:p>
    <w:p w:rsidR="00814C84" w:rsidRDefault="00814C84" w:rsidP="00814C84">
      <w:pPr>
        <w:pStyle w:val="52"/>
        <w:framePr w:w="3317" w:h="228" w:hRule="exact" w:wrap="none" w:vAnchor="page" w:hAnchor="page" w:x="4163" w:y="513"/>
        <w:shd w:val="clear" w:color="auto" w:fill="auto"/>
        <w:spacing w:line="200" w:lineRule="exact"/>
        <w:ind w:right="80"/>
        <w:jc w:val="center"/>
      </w:pPr>
      <w:r>
        <w:t>ГЛАВА 13</w:t>
      </w:r>
    </w:p>
    <w:p w:rsidR="00814C84" w:rsidRDefault="00814C84" w:rsidP="00814C84">
      <w:pPr>
        <w:pStyle w:val="1060"/>
        <w:framePr w:h="381" w:wrap="around" w:vAnchor="page" w:hAnchor="page" w:x="4216" w:y="919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317" w:h="10469" w:hRule="exact" w:wrap="none" w:vAnchor="page" w:hAnchor="page" w:x="4163" w:y="948"/>
        <w:shd w:val="clear" w:color="auto" w:fill="auto"/>
        <w:spacing w:before="0"/>
        <w:ind w:left="418"/>
      </w:pPr>
      <w:r>
        <w:t xml:space="preserve"> когда он выходил из храма,</w:t>
      </w:r>
      <w:r>
        <w:br/>
        <w:t>один из его учеников гово-</w:t>
      </w:r>
    </w:p>
    <w:p w:rsidR="00814C84" w:rsidRDefault="00814C84" w:rsidP="00814C84">
      <w:pPr>
        <w:pStyle w:val="1060"/>
        <w:framePr w:w="3317" w:h="10469" w:hRule="exact" w:wrap="none" w:vAnchor="page" w:hAnchor="page" w:x="4163" w:y="948"/>
        <w:shd w:val="clear" w:color="auto" w:fill="auto"/>
        <w:spacing w:before="0"/>
      </w:pPr>
      <w:r>
        <w:t>рит ему, Учитель, посмотри, какие</w:t>
      </w:r>
      <w:r>
        <w:br/>
        <w:t xml:space="preserve">камни и какие здания </w:t>
      </w:r>
      <w:r>
        <w:rPr>
          <w:rStyle w:val="1061"/>
        </w:rPr>
        <w:t>здесь!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09"/>
        </w:tabs>
        <w:spacing w:after="0" w:line="202" w:lineRule="exact"/>
        <w:ind w:firstLine="240"/>
        <w:jc w:val="both"/>
      </w:pPr>
      <w:r>
        <w:t>И отвечая, Иисус сказал ему, Видишь эти великие здания? не ос</w:t>
      </w:r>
      <w:r>
        <w:softHyphen/>
        <w:t>танется здесь камня на камне, кото</w:t>
      </w:r>
      <w:r>
        <w:softHyphen/>
        <w:t>рый не будет сброшен.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04"/>
        </w:tabs>
        <w:spacing w:after="0" w:line="202" w:lineRule="exact"/>
        <w:ind w:firstLine="240"/>
        <w:jc w:val="both"/>
      </w:pPr>
      <w:r>
        <w:t>И когда он сидел на горе Олив напротив храма, Петр, и Иаков, и Иоанн, и Андрей спрашивали его наедине,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399"/>
        </w:tabs>
        <w:spacing w:after="0" w:line="202" w:lineRule="exact"/>
        <w:ind w:firstLine="240"/>
        <w:jc w:val="both"/>
      </w:pPr>
      <w:r>
        <w:t xml:space="preserve">Скажи нам, когда это будет? и какое </w:t>
      </w:r>
      <w:r>
        <w:rPr>
          <w:rStyle w:val="24"/>
          <w:rFonts w:eastAsia="Cambria"/>
        </w:rPr>
        <w:t>будет</w:t>
      </w:r>
      <w:r>
        <w:t xml:space="preserve"> знамение, когда все это исполнится?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04"/>
        </w:tabs>
        <w:spacing w:after="0" w:line="202" w:lineRule="exact"/>
        <w:ind w:firstLine="240"/>
        <w:jc w:val="both"/>
      </w:pPr>
      <w:r>
        <w:t>И отвечая им, Иисус начал го</w:t>
      </w:r>
      <w:r>
        <w:softHyphen/>
        <w:t>ворить, Смотрите, чтобы кто не об</w:t>
      </w:r>
      <w:r>
        <w:softHyphen/>
        <w:t>манул вас: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Ибо многие придут во имя мое, говоря, Я </w:t>
      </w:r>
      <w:r>
        <w:rPr>
          <w:rStyle w:val="24"/>
          <w:rFonts w:eastAsia="Cambria"/>
        </w:rPr>
        <w:t>Христос;</w:t>
      </w:r>
      <w:r>
        <w:t xml:space="preserve"> и многих обма</w:t>
      </w:r>
      <w:r>
        <w:softHyphen/>
        <w:t>нут.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И когда услышите о войнах и слухи о войнах, не тревожьтесь: ибо </w:t>
      </w:r>
      <w:r>
        <w:rPr>
          <w:rStyle w:val="24"/>
          <w:rFonts w:eastAsia="Cambria"/>
        </w:rPr>
        <w:t>таковому</w:t>
      </w:r>
      <w:r>
        <w:t xml:space="preserve"> надлежит быть; но конца не </w:t>
      </w:r>
      <w:r>
        <w:rPr>
          <w:rStyle w:val="24"/>
          <w:rFonts w:eastAsia="Cambria"/>
        </w:rPr>
        <w:t>будет</w:t>
      </w:r>
      <w:r>
        <w:t xml:space="preserve"> еще.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18"/>
        </w:tabs>
        <w:spacing w:after="0" w:line="202" w:lineRule="exact"/>
        <w:ind w:firstLine="240"/>
        <w:jc w:val="both"/>
      </w:pPr>
      <w:r>
        <w:t>Ибо восстанет нация на нацию, и царство на царство: и будут зем</w:t>
      </w:r>
      <w:r>
        <w:softHyphen/>
        <w:t>летрясения в разных местах, и бу</w:t>
      </w:r>
      <w:r>
        <w:softHyphen/>
        <w:t xml:space="preserve">дут голода и беды: это </w:t>
      </w:r>
      <w:r>
        <w:rPr>
          <w:rStyle w:val="24"/>
          <w:rFonts w:eastAsia="Cambria"/>
        </w:rPr>
        <w:t>есть</w:t>
      </w:r>
      <w:r>
        <w:t xml:space="preserve"> начало скорбей.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18"/>
        </w:tabs>
        <w:spacing w:after="0" w:line="202" w:lineRule="exact"/>
        <w:ind w:firstLine="240"/>
        <w:jc w:val="both"/>
      </w:pPr>
      <w:r>
        <w:rPr>
          <w:lang w:val="en-US" w:bidi="en-US"/>
        </w:rPr>
        <w:t>J</w:t>
      </w:r>
      <w:r w:rsidRPr="00C717AD">
        <w:rPr>
          <w:lang w:bidi="en-US"/>
        </w:rPr>
        <w:t xml:space="preserve"> </w:t>
      </w:r>
      <w:r>
        <w:t>Но вы смотрите за собой: ибо вас будут отдавать в советы; и в сина</w:t>
      </w:r>
      <w:r>
        <w:softHyphen/>
        <w:t>гогах вас будут бить: и будут приво</w:t>
      </w:r>
      <w:r>
        <w:softHyphen/>
        <w:t>дить вас пред правителей и царей за меня, для свидетельства против них.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40"/>
        <w:jc w:val="both"/>
      </w:pPr>
      <w:r>
        <w:t>И евангелие должно быть пре</w:t>
      </w:r>
      <w:r>
        <w:softHyphen/>
        <w:t>жде провозглашено среди всех на</w:t>
      </w:r>
      <w:r>
        <w:softHyphen/>
        <w:t>ций.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495"/>
        </w:tabs>
        <w:spacing w:after="0" w:line="202" w:lineRule="exact"/>
        <w:ind w:firstLine="240"/>
        <w:jc w:val="both"/>
      </w:pPr>
      <w:r>
        <w:t xml:space="preserve">Но когда будут вести </w:t>
      </w:r>
      <w:r>
        <w:rPr>
          <w:rStyle w:val="24"/>
          <w:rFonts w:eastAsia="Cambria"/>
        </w:rPr>
        <w:t>вас,</w:t>
      </w:r>
      <w:r>
        <w:t xml:space="preserve"> и от</w:t>
      </w:r>
      <w:r>
        <w:softHyphen/>
        <w:t>давать, не заботьтесь наперед, что вам говорить, и не обдумывайте за</w:t>
      </w:r>
      <w:r>
        <w:softHyphen/>
        <w:t xml:space="preserve">ранее: но все, что дано будет вам в тот час, то </w:t>
      </w:r>
      <w:r>
        <w:rPr>
          <w:rStyle w:val="24"/>
          <w:rFonts w:eastAsia="Cambria"/>
        </w:rPr>
        <w:t>[и[</w:t>
      </w:r>
      <w:r>
        <w:t xml:space="preserve"> говорите: ибо это не вы говорите, но Дух Святой.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40"/>
        <w:jc w:val="both"/>
      </w:pPr>
      <w:r>
        <w:t>Предаст же брат брата на смерть, и отец сына; и восстанут де</w:t>
      </w:r>
      <w:r>
        <w:softHyphen/>
        <w:t xml:space="preserve">ти против </w:t>
      </w:r>
      <w:r>
        <w:rPr>
          <w:rStyle w:val="24"/>
          <w:rFonts w:eastAsia="Cambria"/>
        </w:rPr>
        <w:t>своих</w:t>
      </w:r>
      <w:r>
        <w:t xml:space="preserve"> родителей, и сдела</w:t>
      </w:r>
      <w:r>
        <w:softHyphen/>
        <w:t>ют так, что их предадут смерти.</w:t>
      </w:r>
    </w:p>
    <w:p w:rsidR="00814C84" w:rsidRDefault="00814C84" w:rsidP="00814C84">
      <w:pPr>
        <w:framePr w:w="3317" w:h="10469" w:hRule="exact" w:wrap="none" w:vAnchor="page" w:hAnchor="page" w:x="4163" w:y="948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40"/>
        <w:jc w:val="both"/>
      </w:pPr>
      <w:r>
        <w:t>И будете ненавидимы всеми за имя мое: но тот, кто выдержит до конца, тот и спасется.</w:t>
      </w:r>
    </w:p>
    <w:p w:rsidR="00814C84" w:rsidRDefault="00814C84" w:rsidP="00814C84">
      <w:pPr>
        <w:pStyle w:val="52"/>
        <w:framePr w:wrap="none" w:vAnchor="page" w:hAnchor="page" w:x="726" w:y="11880"/>
        <w:shd w:val="clear" w:color="auto" w:fill="auto"/>
        <w:spacing w:line="200" w:lineRule="exact"/>
      </w:pPr>
      <w:r>
        <w:t>1006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lastRenderedPageBreak/>
        <w:t>f</w:t>
      </w:r>
      <w:r w:rsidRPr="00C717AD">
        <w:rPr>
          <w:lang w:bidi="en-US"/>
        </w:rPr>
        <w:t xml:space="preserve"> </w:t>
      </w:r>
      <w:r>
        <w:t>Но когда увидите мерзость запустения, о которой сказано чрез Даниила пророка, стоящую, где ей не должно, (пусть тот, кто чита</w:t>
      </w:r>
      <w:r>
        <w:softHyphen/>
        <w:t>ет, понимает,) тогда пусть те, кто в Иудее, бегут в горы: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пусть тот, кто на верху дома, не сходит в дом, и не входит </w:t>
      </w:r>
      <w:r>
        <w:rPr>
          <w:rStyle w:val="24"/>
          <w:rFonts w:eastAsia="Cambria"/>
        </w:rPr>
        <w:t xml:space="preserve">в него, </w:t>
      </w:r>
      <w:r>
        <w:t>чтобы взять что-нибудь из дома своего: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9"/>
        </w:tabs>
        <w:spacing w:after="0" w:line="202" w:lineRule="exact"/>
        <w:ind w:firstLine="220"/>
        <w:jc w:val="both"/>
      </w:pPr>
      <w:r>
        <w:t>И пусть тот, кто в поле, не об</w:t>
      </w:r>
      <w:r>
        <w:softHyphen/>
        <w:t>ращается назад взять одежду свою.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20"/>
        <w:jc w:val="both"/>
      </w:pPr>
      <w:r>
        <w:t>Но горе тем, кто с дитем, и тем, кто кормит грудью в те дни!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20"/>
        <w:jc w:val="both"/>
      </w:pPr>
      <w:r>
        <w:t>И молитесь, чтобы бегство ва</w:t>
      </w:r>
      <w:r>
        <w:softHyphen/>
        <w:t>ше не было зимой.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 </w:t>
      </w:r>
      <w:r>
        <w:rPr>
          <w:rStyle w:val="24"/>
          <w:rFonts w:eastAsia="Cambria"/>
        </w:rPr>
        <w:t>в</w:t>
      </w:r>
      <w:r>
        <w:t xml:space="preserve"> те дни будет такая скорбь, какой не было от начала творения, которое сотворил Бог, до этого времени, и не будет.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20"/>
        <w:jc w:val="both"/>
      </w:pPr>
      <w:r>
        <w:t>И если бы Господь не сократил тех дней, никакая плоть не спаслась бы: но ради избранных, которых он избрал, он сократил те дни.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тогда, если кто скажет вам, Вот, здесь Христос; или, вот, он там; не верьте </w:t>
      </w:r>
      <w:r>
        <w:rPr>
          <w:rStyle w:val="24"/>
          <w:rFonts w:eastAsia="Cambria"/>
        </w:rPr>
        <w:t>ему</w:t>
      </w:r>
      <w:r>
        <w:t>: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восстанут лжехристы и лжепророки, и покажут знамения и чудеса, чтобы соблазнить, если воз</w:t>
      </w:r>
      <w:r>
        <w:softHyphen/>
        <w:t>можно, даже избранных.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20"/>
        <w:jc w:val="both"/>
      </w:pPr>
      <w:r>
        <w:t>Но вы смотрйте: вот, я наперед сказал вам все.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9"/>
        </w:tabs>
        <w:spacing w:after="0" w:line="202" w:lineRule="exact"/>
        <w:ind w:firstLine="220"/>
        <w:jc w:val="both"/>
      </w:pPr>
      <w:r>
        <w:t>Ц Но в те дни, после скорби той, солнце померкнет, и луна не даст света своего,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9"/>
        </w:tabs>
        <w:spacing w:after="0" w:line="202" w:lineRule="exact"/>
        <w:ind w:firstLine="220"/>
        <w:jc w:val="both"/>
      </w:pPr>
      <w:r>
        <w:t>И звезды небесные упадут, и силы, которые на небе, поколеблют</w:t>
      </w:r>
      <w:r>
        <w:softHyphen/>
        <w:t>ся.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24"/>
        </w:tabs>
        <w:spacing w:after="0" w:line="202" w:lineRule="exact"/>
        <w:ind w:firstLine="220"/>
        <w:jc w:val="both"/>
      </w:pPr>
      <w:r>
        <w:t>И тогда увидят Сына челове</w:t>
      </w:r>
      <w:r>
        <w:softHyphen/>
        <w:t>ческого, идущего в облаках с вели</w:t>
      </w:r>
      <w:r>
        <w:softHyphen/>
        <w:t>кой силой и славой.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9"/>
        </w:tabs>
        <w:spacing w:after="0" w:line="202" w:lineRule="exact"/>
        <w:ind w:firstLine="220"/>
        <w:jc w:val="both"/>
      </w:pPr>
      <w:r>
        <w:t>И тогда пошлет он ангелов своих, и соберет избранных своих от четырех ветров, от самой даль</w:t>
      </w:r>
      <w:r>
        <w:softHyphen/>
        <w:t>ней части земли до самой дальней части неба.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20"/>
        <w:jc w:val="both"/>
      </w:pPr>
      <w:r>
        <w:t>Усвойте же притчу от фигово</w:t>
      </w:r>
      <w:r>
        <w:softHyphen/>
        <w:t>го дерева; Когда ветвь его уже неж</w:t>
      </w:r>
      <w:r>
        <w:softHyphen/>
        <w:t>ная, и пускает листья, вы знаете, что близко лето:</w:t>
      </w:r>
    </w:p>
    <w:p w:rsidR="00814C84" w:rsidRDefault="00814C84" w:rsidP="00814C84">
      <w:pPr>
        <w:framePr w:w="3264" w:h="10927" w:hRule="exact" w:wrap="none" w:vAnchor="page" w:hAnchor="page" w:x="731" w:y="714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20"/>
        <w:jc w:val="both"/>
      </w:pPr>
      <w:r>
        <w:t>Так и вы подобным образом, когда увидите все это сбывающим</w:t>
      </w:r>
      <w:r>
        <w:softHyphen/>
      </w:r>
    </w:p>
    <w:p w:rsidR="00814C84" w:rsidRDefault="00814C84" w:rsidP="00814C84">
      <w:pPr>
        <w:framePr w:w="3269" w:h="248" w:hRule="exact" w:wrap="none" w:vAnchor="page" w:hAnchor="page" w:x="4187" w:y="323"/>
        <w:spacing w:line="210" w:lineRule="exact"/>
        <w:jc w:val="right"/>
      </w:pPr>
      <w:r>
        <w:rPr>
          <w:rStyle w:val="85pt0"/>
          <w:rFonts w:eastAsiaTheme="minorHAnsi"/>
        </w:rPr>
        <w:t xml:space="preserve">Марк </w:t>
      </w:r>
      <w:r>
        <w:t>13,14</w:t>
      </w:r>
    </w:p>
    <w:p w:rsidR="00814C84" w:rsidRDefault="00814C84" w:rsidP="00814C84">
      <w:pPr>
        <w:framePr w:w="3269" w:h="5970" w:hRule="exact" w:wrap="none" w:vAnchor="page" w:hAnchor="page" w:x="4187" w:y="747"/>
        <w:tabs>
          <w:tab w:val="left" w:pos="510"/>
        </w:tabs>
        <w:spacing w:after="0" w:line="202" w:lineRule="exact"/>
        <w:jc w:val="both"/>
      </w:pPr>
      <w:r>
        <w:t xml:space="preserve">ся, знайте, что близко, </w:t>
      </w:r>
      <w:r>
        <w:rPr>
          <w:rStyle w:val="24"/>
          <w:rFonts w:eastAsia="Cambria"/>
        </w:rPr>
        <w:t>прямо</w:t>
      </w:r>
      <w:r>
        <w:t xml:space="preserve"> у две</w:t>
      </w:r>
      <w:r>
        <w:softHyphen/>
        <w:t>рей.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00"/>
        <w:jc w:val="both"/>
      </w:pPr>
      <w:r>
        <w:t>Истинно говорю вам, что не пройдет род этот, пока все это не произойдет.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00"/>
        <w:jc w:val="both"/>
      </w:pPr>
      <w:r>
        <w:t>Небо и земля пройдут: но сло</w:t>
      </w:r>
      <w:r>
        <w:softHyphen/>
        <w:t>ва мои не пройдут.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10"/>
        </w:tabs>
        <w:spacing w:after="0" w:line="202" w:lineRule="exact"/>
        <w:ind w:firstLine="200"/>
        <w:jc w:val="both"/>
      </w:pPr>
      <w:r>
        <w:t xml:space="preserve">1 Но о дне том и часе </w:t>
      </w:r>
      <w:r>
        <w:rPr>
          <w:rStyle w:val="24"/>
          <w:rFonts w:eastAsia="Cambria"/>
        </w:rPr>
        <w:t>том</w:t>
      </w:r>
      <w:r>
        <w:t xml:space="preserve"> не знает никто, нет, ни ангелы, кото</w:t>
      </w:r>
      <w:r>
        <w:softHyphen/>
        <w:t>рые на небе, ни Сын, кроме Отца.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24"/>
        </w:tabs>
        <w:spacing w:after="0" w:line="202" w:lineRule="exact"/>
        <w:ind w:firstLine="200"/>
        <w:jc w:val="both"/>
      </w:pPr>
      <w:r>
        <w:t>Смотрите, бодрствуйте и моли</w:t>
      </w:r>
      <w:r>
        <w:softHyphen/>
        <w:t>тесь: ибо не знаете, когда это время.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19"/>
        </w:tabs>
        <w:spacing w:after="0" w:line="202" w:lineRule="exact"/>
        <w:ind w:firstLine="200"/>
        <w:jc w:val="both"/>
      </w:pPr>
      <w:r>
        <w:rPr>
          <w:rStyle w:val="24"/>
          <w:rFonts w:eastAsia="Cambria"/>
        </w:rPr>
        <w:t>Ибо Сын человеческий,</w:t>
      </w:r>
      <w:r>
        <w:t xml:space="preserve"> как че</w:t>
      </w:r>
      <w:r>
        <w:softHyphen/>
        <w:t>ловек, отправляющийся в далекий путь, который оставил дом свой, и дал слугам своим власть, и каждо</w:t>
      </w:r>
      <w:r>
        <w:softHyphen/>
        <w:t>му свое дело, и велел привратнику бодрствовать.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19"/>
        </w:tabs>
        <w:spacing w:after="0" w:line="202" w:lineRule="exact"/>
        <w:ind w:firstLine="200"/>
        <w:jc w:val="both"/>
      </w:pPr>
      <w:r>
        <w:t>Бодрствуйте поэтому: ибо не знаете, когда приходит хозяин дома, вечером, или в полночь, или в пение петухов, или утром: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14"/>
        </w:tabs>
        <w:spacing w:after="0" w:line="202" w:lineRule="exact"/>
        <w:ind w:firstLine="200"/>
        <w:jc w:val="both"/>
      </w:pPr>
      <w:r>
        <w:t>Чтобы, придя внезапно, он не нашел вас спящими.</w:t>
      </w:r>
    </w:p>
    <w:p w:rsidR="00814C84" w:rsidRDefault="00814C84" w:rsidP="00814C84">
      <w:pPr>
        <w:framePr w:w="3269" w:h="5970" w:hRule="exact" w:wrap="none" w:vAnchor="page" w:hAnchor="page" w:x="4187" w:y="747"/>
        <w:widowControl w:val="0"/>
        <w:numPr>
          <w:ilvl w:val="0"/>
          <w:numId w:val="51"/>
        </w:numPr>
        <w:tabs>
          <w:tab w:val="left" w:pos="510"/>
        </w:tabs>
        <w:spacing w:after="181" w:line="202" w:lineRule="exact"/>
        <w:ind w:firstLine="200"/>
        <w:jc w:val="both"/>
      </w:pPr>
      <w:r>
        <w:t>И что вам говорю, говорю всем, Бодрствуйте.</w:t>
      </w:r>
    </w:p>
    <w:p w:rsidR="00814C84" w:rsidRDefault="00814C84" w:rsidP="00814C84">
      <w:pPr>
        <w:framePr w:w="3269" w:h="5970" w:hRule="exact" w:wrap="none" w:vAnchor="page" w:hAnchor="page" w:x="4187" w:y="747"/>
        <w:spacing w:after="147" w:line="200" w:lineRule="exact"/>
        <w:jc w:val="center"/>
      </w:pPr>
      <w:r>
        <w:t>ГЛАВА 14</w:t>
      </w:r>
    </w:p>
    <w:p w:rsidR="00814C84" w:rsidRDefault="00814C84" w:rsidP="00814C84">
      <w:pPr>
        <w:pStyle w:val="1060"/>
        <w:framePr w:h="386" w:wrap="around" w:vAnchor="page" w:hAnchor="page" w:x="4183" w:y="6685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Ч</w:t>
      </w:r>
    </w:p>
    <w:p w:rsidR="00814C84" w:rsidRDefault="00814C84" w:rsidP="00814C84">
      <w:pPr>
        <w:pStyle w:val="1060"/>
        <w:framePr w:w="3269" w:h="4921" w:hRule="exact" w:wrap="none" w:vAnchor="page" w:hAnchor="page" w:x="4187" w:y="6717"/>
        <w:shd w:val="clear" w:color="auto" w:fill="auto"/>
        <w:spacing w:before="0"/>
        <w:ind w:left="360"/>
      </w:pPr>
      <w:r>
        <w:t xml:space="preserve">ЕРЕЗ два дня был </w:t>
      </w:r>
      <w:r>
        <w:rPr>
          <w:rStyle w:val="1061"/>
        </w:rPr>
        <w:t>праздник</w:t>
      </w:r>
    </w:p>
    <w:p w:rsidR="00814C84" w:rsidRDefault="00814C84" w:rsidP="00814C84">
      <w:pPr>
        <w:pStyle w:val="1060"/>
        <w:framePr w:w="3269" w:h="4921" w:hRule="exact" w:wrap="none" w:vAnchor="page" w:hAnchor="page" w:x="4187" w:y="6717"/>
        <w:shd w:val="clear" w:color="auto" w:fill="auto"/>
        <w:spacing w:before="0"/>
      </w:pPr>
      <w:r>
        <w:t>пасхи, и незаквашенного хлеба:</w:t>
      </w:r>
      <w:r>
        <w:br/>
        <w:t>и главные священники и книжники</w:t>
      </w:r>
      <w:r>
        <w:br/>
        <w:t>искали, как бы им взять его хитро-</w:t>
      </w:r>
      <w:r>
        <w:br/>
        <w:t>стью, и предать смерти.</w:t>
      </w:r>
    </w:p>
    <w:p w:rsidR="00814C84" w:rsidRDefault="00814C84" w:rsidP="00814C84">
      <w:pPr>
        <w:framePr w:w="3269" w:h="4921" w:hRule="exact" w:wrap="none" w:vAnchor="page" w:hAnchor="page" w:x="4187" w:y="6717"/>
        <w:widowControl w:val="0"/>
        <w:numPr>
          <w:ilvl w:val="0"/>
          <w:numId w:val="52"/>
        </w:numPr>
        <w:tabs>
          <w:tab w:val="left" w:pos="419"/>
        </w:tabs>
        <w:spacing w:after="0" w:line="202" w:lineRule="exact"/>
        <w:ind w:firstLine="200"/>
        <w:jc w:val="both"/>
      </w:pPr>
      <w:r>
        <w:t>Но они говорили, Не в празд</w:t>
      </w:r>
      <w:r>
        <w:softHyphen/>
        <w:t xml:space="preserve">ничный </w:t>
      </w:r>
      <w:r>
        <w:rPr>
          <w:rStyle w:val="24"/>
          <w:rFonts w:eastAsia="Cambria"/>
        </w:rPr>
        <w:t>день,</w:t>
      </w:r>
      <w:r>
        <w:t xml:space="preserve"> чтобы не было волне</w:t>
      </w:r>
      <w:r>
        <w:softHyphen/>
        <w:t>ния народа.</w:t>
      </w:r>
    </w:p>
    <w:p w:rsidR="00814C84" w:rsidRDefault="00814C84" w:rsidP="00814C84">
      <w:pPr>
        <w:framePr w:w="3269" w:h="4921" w:hRule="exact" w:wrap="none" w:vAnchor="page" w:hAnchor="page" w:x="4187" w:y="6717"/>
        <w:widowControl w:val="0"/>
        <w:numPr>
          <w:ilvl w:val="0"/>
          <w:numId w:val="52"/>
        </w:numPr>
        <w:tabs>
          <w:tab w:val="left" w:pos="419"/>
        </w:tabs>
        <w:spacing w:after="0" w:line="202" w:lineRule="exact"/>
        <w:ind w:firstLine="200"/>
        <w:jc w:val="both"/>
      </w:pPr>
      <w:r>
        <w:t>И находясь в Вифании, в доме Симона прокаженного, когда сидел он за трапезой, пришла женщина, имеющая алебастровую коробку мази из нарда очень драгоценно</w:t>
      </w:r>
      <w:r>
        <w:softHyphen/>
        <w:t>го; и она разбила коробку, и вылила ему на голову.</w:t>
      </w:r>
    </w:p>
    <w:p w:rsidR="00814C84" w:rsidRDefault="00814C84" w:rsidP="00814C84">
      <w:pPr>
        <w:framePr w:w="3269" w:h="4921" w:hRule="exact" w:wrap="none" w:vAnchor="page" w:hAnchor="page" w:x="4187" w:y="6717"/>
        <w:widowControl w:val="0"/>
        <w:numPr>
          <w:ilvl w:val="0"/>
          <w:numId w:val="52"/>
        </w:numPr>
        <w:tabs>
          <w:tab w:val="left" w:pos="419"/>
        </w:tabs>
        <w:spacing w:after="0" w:line="202" w:lineRule="exact"/>
        <w:ind w:firstLine="200"/>
        <w:jc w:val="both"/>
      </w:pPr>
      <w:r>
        <w:t>И там были некоторые, кото</w:t>
      </w:r>
      <w:r>
        <w:softHyphen/>
        <w:t>рые негодовали в себе, и говорили, К чему эта пустая трата мази?</w:t>
      </w:r>
    </w:p>
    <w:p w:rsidR="00814C84" w:rsidRDefault="00814C84" w:rsidP="00814C84">
      <w:pPr>
        <w:framePr w:w="3269" w:h="4921" w:hRule="exact" w:wrap="none" w:vAnchor="page" w:hAnchor="page" w:x="4187" w:y="6717"/>
        <w:widowControl w:val="0"/>
        <w:numPr>
          <w:ilvl w:val="0"/>
          <w:numId w:val="52"/>
        </w:numPr>
        <w:tabs>
          <w:tab w:val="left" w:pos="419"/>
        </w:tabs>
        <w:spacing w:after="0" w:line="202" w:lineRule="exact"/>
        <w:ind w:firstLine="200"/>
        <w:jc w:val="both"/>
      </w:pPr>
      <w:r>
        <w:t>Ибо ее можно было бы продать более чем за триста пенсов, и дать бедным. И роптали на нее.</w:t>
      </w:r>
    </w:p>
    <w:p w:rsidR="00814C84" w:rsidRDefault="00814C84" w:rsidP="00814C84">
      <w:pPr>
        <w:framePr w:w="3269" w:h="4921" w:hRule="exact" w:wrap="none" w:vAnchor="page" w:hAnchor="page" w:x="4187" w:y="6717"/>
        <w:widowControl w:val="0"/>
        <w:numPr>
          <w:ilvl w:val="0"/>
          <w:numId w:val="52"/>
        </w:numPr>
        <w:tabs>
          <w:tab w:val="left" w:pos="419"/>
        </w:tabs>
        <w:spacing w:after="0" w:line="202" w:lineRule="exact"/>
        <w:ind w:firstLine="200"/>
        <w:jc w:val="both"/>
      </w:pPr>
      <w:r>
        <w:t>И Иисус сказал, Оставьте ее; за</w:t>
      </w:r>
      <w:r>
        <w:softHyphen/>
        <w:t>чем беспокоите ее? она доброе дело сделала на мне.</w:t>
      </w:r>
    </w:p>
    <w:p w:rsidR="00814C84" w:rsidRDefault="00814C84" w:rsidP="00814C84">
      <w:pPr>
        <w:pStyle w:val="52"/>
        <w:framePr w:wrap="none" w:vAnchor="page" w:hAnchor="page" w:x="6956" w:y="12096"/>
        <w:shd w:val="clear" w:color="auto" w:fill="auto"/>
        <w:spacing w:line="200" w:lineRule="exact"/>
      </w:pPr>
      <w:r>
        <w:t>1007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81" w:y="333"/>
        <w:shd w:val="clear" w:color="auto" w:fill="auto"/>
        <w:spacing w:line="240" w:lineRule="exact"/>
        <w:jc w:val="left"/>
      </w:pPr>
      <w:r>
        <w:rPr>
          <w:rStyle w:val="224"/>
        </w:rPr>
        <w:lastRenderedPageBreak/>
        <w:t xml:space="preserve">Марк </w:t>
      </w:r>
      <w:r>
        <w:rPr>
          <w:rStyle w:val="2212pt"/>
        </w:rPr>
        <w:t>14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2"/>
        </w:numPr>
        <w:tabs>
          <w:tab w:val="left" w:pos="425"/>
        </w:tabs>
        <w:spacing w:after="0" w:line="202" w:lineRule="exact"/>
        <w:ind w:firstLine="240"/>
        <w:jc w:val="both"/>
      </w:pPr>
      <w:r>
        <w:t>Ибо бедных вы имеете с собой всегда, и когда бы ни захотели, мо</w:t>
      </w:r>
      <w:r>
        <w:softHyphen/>
        <w:t>жете делать им добро: но меня не всегда имеете.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2"/>
        </w:numPr>
        <w:tabs>
          <w:tab w:val="left" w:pos="425"/>
        </w:tabs>
        <w:spacing w:after="0" w:line="202" w:lineRule="exact"/>
        <w:ind w:firstLine="240"/>
        <w:jc w:val="both"/>
      </w:pPr>
      <w:r>
        <w:t>Она сделала, что могла: она пришла заранее помазать тело мое к погребению.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2"/>
        </w:numPr>
        <w:tabs>
          <w:tab w:val="left" w:pos="425"/>
        </w:tabs>
        <w:spacing w:after="0" w:line="202" w:lineRule="exact"/>
        <w:ind w:firstLine="240"/>
        <w:jc w:val="both"/>
      </w:pPr>
      <w:r>
        <w:t>Истинно говорю вам, Где ни бу</w:t>
      </w:r>
      <w:r>
        <w:softHyphen/>
        <w:t>дет проповедано евангелие это по всему миру, сказано будет и о том, что она сделала, в память о ней.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2"/>
        </w:numPr>
        <w:tabs>
          <w:tab w:val="left" w:pos="514"/>
        </w:tabs>
        <w:spacing w:after="0" w:line="202" w:lineRule="exact"/>
        <w:ind w:firstLine="240"/>
        <w:jc w:val="both"/>
      </w:pPr>
      <w:r>
        <w:t>1 И пошел Иуда Искариот, один из двенадцати, к главным свя</w:t>
      </w:r>
      <w:r>
        <w:softHyphen/>
        <w:t>щенникам, чтобы предать его им.</w:t>
      </w:r>
    </w:p>
    <w:p w:rsidR="00814C84" w:rsidRDefault="00814C84" w:rsidP="00814C84">
      <w:pPr>
        <w:framePr w:w="3307" w:h="11112" w:hRule="exact" w:wrap="none" w:vAnchor="page" w:hAnchor="page" w:x="714" w:y="731"/>
        <w:spacing w:after="0" w:line="202" w:lineRule="exact"/>
        <w:ind w:firstLine="240"/>
        <w:jc w:val="both"/>
      </w:pPr>
      <w:r>
        <w:t xml:space="preserve">ИИ когда они услышали </w:t>
      </w:r>
      <w:r>
        <w:rPr>
          <w:rStyle w:val="24"/>
          <w:rFonts w:eastAsia="Cambria"/>
        </w:rPr>
        <w:t xml:space="preserve">это, </w:t>
      </w:r>
      <w:r>
        <w:t>они обрадовались, и пообещали дать ему денег. И он искал, как бы удобно предать его.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40"/>
        <w:jc w:val="both"/>
      </w:pPr>
      <w:r>
        <w:t>1 И в первый день незаква</w:t>
      </w:r>
      <w:r>
        <w:softHyphen/>
        <w:t>шенного хлеба, когда убивали пас</w:t>
      </w:r>
      <w:r>
        <w:softHyphen/>
        <w:t>ху, его ученики сказали ему, Где ты хочешь, чтобы мы пошли и приго</w:t>
      </w:r>
      <w:r>
        <w:softHyphen/>
        <w:t>товили, чтобы тебе есть пасху?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посылает двух из учени</w:t>
      </w:r>
      <w:r>
        <w:softHyphen/>
        <w:t>ков своих, и говорит им, Идите в го</w:t>
      </w:r>
      <w:r>
        <w:softHyphen/>
        <w:t>род, и встретится вам человек, не</w:t>
      </w:r>
      <w:r>
        <w:softHyphen/>
        <w:t>сущий кувшин воды: последуйте за ним.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40"/>
        <w:jc w:val="both"/>
      </w:pPr>
      <w:r>
        <w:t>И куда он ни войдет, скажи</w:t>
      </w:r>
      <w:r>
        <w:softHyphen/>
        <w:t>те хозяину дома того, Учитель го</w:t>
      </w:r>
      <w:r>
        <w:softHyphen/>
        <w:t>ворит, Где гостевая комната, где я буду есть пасху с учениками мои</w:t>
      </w:r>
      <w:r>
        <w:softHyphen/>
        <w:t>ми?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он покажет вам большую верхнюю комнату, обставленную </w:t>
      </w:r>
      <w:r>
        <w:rPr>
          <w:rStyle w:val="24"/>
          <w:rFonts w:eastAsia="Cambria"/>
        </w:rPr>
        <w:t xml:space="preserve">и </w:t>
      </w:r>
      <w:r>
        <w:t>готовую: там приготовьте нам.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40"/>
        <w:jc w:val="both"/>
      </w:pPr>
      <w:r>
        <w:t>И вышли ученики его, и при</w:t>
      </w:r>
      <w:r>
        <w:softHyphen/>
        <w:t>шли в город, и нашли, как он сказал им: и приготовили пасху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40"/>
        <w:jc w:val="both"/>
      </w:pPr>
      <w:r>
        <w:t>И вечером он приходит с две</w:t>
      </w:r>
      <w:r>
        <w:softHyphen/>
        <w:t>надцатью.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они сидели и ели, Иисус сказал, Истинно говорю вам, Один из вас, который ест со мной, предаст меня.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24"/>
        </w:tabs>
        <w:spacing w:after="0" w:line="202" w:lineRule="exact"/>
        <w:ind w:firstLine="240"/>
        <w:jc w:val="both"/>
      </w:pPr>
      <w:r>
        <w:t>И они начали скорбеть, и гово</w:t>
      </w:r>
      <w:r>
        <w:softHyphen/>
        <w:t xml:space="preserve">рить ему один за другрм, Это я? и другой </w:t>
      </w:r>
      <w:r>
        <w:rPr>
          <w:rStyle w:val="24"/>
          <w:rFonts w:eastAsia="Cambria"/>
        </w:rPr>
        <w:t>сказал,</w:t>
      </w:r>
      <w:r>
        <w:t xml:space="preserve"> Это я?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он ответил и сказал им, </w:t>
      </w:r>
      <w:r>
        <w:rPr>
          <w:rStyle w:val="24"/>
          <w:rFonts w:eastAsia="Cambria"/>
        </w:rPr>
        <w:t xml:space="preserve">Это </w:t>
      </w:r>
      <w:r>
        <w:t>один из двенадцати, который обма</w:t>
      </w:r>
      <w:r>
        <w:softHyphen/>
        <w:t>кивает со мной в блюдо.</w:t>
      </w:r>
    </w:p>
    <w:p w:rsidR="00814C84" w:rsidRDefault="00814C84" w:rsidP="00814C84">
      <w:pPr>
        <w:framePr w:w="3307" w:h="11112" w:hRule="exact" w:wrap="none" w:vAnchor="page" w:hAnchor="page" w:x="714" w:y="731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40"/>
        <w:jc w:val="both"/>
      </w:pPr>
      <w:r>
        <w:t>Сын человеческий действи</w:t>
      </w:r>
      <w:r>
        <w:softHyphen/>
        <w:t>тельно идет, как написано о нем: но горе тому человеку, которым Сын</w:t>
      </w:r>
    </w:p>
    <w:p w:rsidR="00814C84" w:rsidRDefault="00814C84" w:rsidP="00814C84">
      <w:pPr>
        <w:framePr w:w="3298" w:h="11101" w:hRule="exact" w:wrap="none" w:vAnchor="page" w:hAnchor="page" w:x="4175" w:y="734"/>
        <w:tabs>
          <w:tab w:val="left" w:pos="514"/>
        </w:tabs>
        <w:spacing w:after="0" w:line="202" w:lineRule="exact"/>
        <w:jc w:val="both"/>
      </w:pPr>
      <w:r>
        <w:t>человеческий предается) хорошо было бы для того человека, если бы он никогда не рождался.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И когда они ели, Иисус взял хлеб, и благословил, и преломил </w:t>
      </w:r>
      <w:r>
        <w:rPr>
          <w:rStyle w:val="24"/>
          <w:rFonts w:eastAsia="Cambria"/>
        </w:rPr>
        <w:t>его,</w:t>
      </w:r>
      <w:r>
        <w:t xml:space="preserve"> и дал нм, и сказал, Возьмите, ешьте: это есть тело мое.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взял чашу, и когда воздал благодарение, дал </w:t>
      </w:r>
      <w:r>
        <w:rPr>
          <w:rStyle w:val="24"/>
          <w:rFonts w:eastAsia="Cambria"/>
        </w:rPr>
        <w:t>ее</w:t>
      </w:r>
      <w:r>
        <w:t xml:space="preserve"> им: и они все пили из нее.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им, Это есть кровь моя нового завета, которая проли</w:t>
      </w:r>
      <w:r>
        <w:softHyphen/>
        <w:t>вается за многих.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Истинно говорю вам, Я уже не буду пить от плода виноградной лозы до того дня, когда буду пить это новым в царстве Божьем.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К И когда они спели гимн, они пошли на гору Олив.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говорит им, Все вы преткнетесь из-за меня этой ночью: ибо написано, Поражу пастуха, и рассеются овцы.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24"/>
        </w:tabs>
        <w:spacing w:after="0" w:line="202" w:lineRule="exact"/>
        <w:ind w:firstLine="220"/>
        <w:jc w:val="both"/>
      </w:pPr>
      <w:r>
        <w:t>Но после того как я воскресну, я пойду перед вами в Галилею.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Но Петр сказал ему, Даже если и все преткнутся, но не я.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говорит ему, Истин</w:t>
      </w:r>
      <w:r>
        <w:softHyphen/>
        <w:t xml:space="preserve">но говорю тебе, Что сегодня, </w:t>
      </w:r>
      <w:r>
        <w:rPr>
          <w:rStyle w:val="24"/>
          <w:rFonts w:eastAsia="Cambria"/>
        </w:rPr>
        <w:t>уже</w:t>
      </w:r>
      <w:r>
        <w:t xml:space="preserve"> в эту ночь, прежде чем петух пропо</w:t>
      </w:r>
      <w:r>
        <w:softHyphen/>
        <w:t>ет дважды, ты отречешься от меня трижды.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Но он говорил еще более неи</w:t>
      </w:r>
      <w:r>
        <w:softHyphen/>
        <w:t>стово, Если мне придется умереть с тобой, я никоим образом не отре</w:t>
      </w:r>
      <w:r>
        <w:softHyphen/>
        <w:t>кусь от тебя. Подобно говорили и все они.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пришли они на место, кото</w:t>
      </w:r>
      <w:r>
        <w:softHyphen/>
        <w:t>рое называлось Гефсимания: и он говорит ученикам своим, Посидите здесь, пока я помолюсь.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берет с собой Петра и Иакова и Иоанна, и начал сильно удивляться, и очень тосковать;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говорит им, Душа моя чрез</w:t>
      </w:r>
      <w:r>
        <w:softHyphen/>
        <w:t>вычайно скорбит, до смерти: по</w:t>
      </w:r>
      <w:r>
        <w:softHyphen/>
        <w:t>будьте здесь, и бодрствуйте.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прошел немного вперед, и пал на землю, и молился, чтобы, если возможно, миновал его час тот.</w:t>
      </w:r>
    </w:p>
    <w:p w:rsidR="00814C84" w:rsidRDefault="00814C84" w:rsidP="00814C84">
      <w:pPr>
        <w:framePr w:w="3298" w:h="11101" w:hRule="exact" w:wrap="none" w:vAnchor="page" w:hAnchor="page" w:x="4175" w:y="734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И говорил, Авва, Отец, все воз</w:t>
      </w:r>
      <w:r>
        <w:softHyphen/>
        <w:t>можно тебе; убери чашу эту от ме</w:t>
      </w:r>
      <w:r>
        <w:softHyphen/>
        <w:t>ня: однако не чего я хочу, но чего хочешь ты.</w:t>
      </w:r>
    </w:p>
    <w:p w:rsidR="00814C84" w:rsidRDefault="00814C84" w:rsidP="00814C84">
      <w:pPr>
        <w:pStyle w:val="52"/>
        <w:framePr w:wrap="none" w:vAnchor="page" w:hAnchor="page" w:x="743" w:y="12092"/>
        <w:shd w:val="clear" w:color="auto" w:fill="auto"/>
        <w:spacing w:line="200" w:lineRule="exact"/>
      </w:pPr>
      <w:r>
        <w:t>1008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6551" w:y="333"/>
        <w:shd w:val="clear" w:color="auto" w:fill="auto"/>
        <w:spacing w:line="240" w:lineRule="exact"/>
        <w:jc w:val="left"/>
      </w:pPr>
      <w:r>
        <w:rPr>
          <w:rStyle w:val="224"/>
        </w:rPr>
        <w:lastRenderedPageBreak/>
        <w:t xml:space="preserve">Марк </w:t>
      </w:r>
      <w:r>
        <w:rPr>
          <w:rStyle w:val="2212pt"/>
        </w:rPr>
        <w:t>14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00"/>
        <w:jc w:val="both"/>
      </w:pPr>
      <w:r>
        <w:t>И он приходит, и находит их спящими, и говорит Петру, Симон, ты спишь? не мог ты бодрствовать один час?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00"/>
        <w:jc w:val="both"/>
      </w:pPr>
      <w:r>
        <w:t>Бодрствуйте и молитесь, что</w:t>
      </w:r>
      <w:r>
        <w:softHyphen/>
        <w:t>бы не войти в искушение. Дух во</w:t>
      </w:r>
      <w:r>
        <w:softHyphen/>
        <w:t>истину готов, но плоть слаба.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00"/>
        <w:jc w:val="both"/>
      </w:pPr>
      <w:r>
        <w:t>И опять он отошел, и молился, и говорил те же слова.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00"/>
        <w:jc w:val="both"/>
      </w:pPr>
      <w:r>
        <w:t>И когда возвратился, опять нашел их спящими, (ибо глаза их отяжелели,) и не знали они, что ему отвечать.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24"/>
        </w:tabs>
        <w:spacing w:after="0" w:line="202" w:lineRule="exact"/>
        <w:ind w:firstLine="200"/>
        <w:jc w:val="both"/>
      </w:pPr>
      <w:r>
        <w:t>И приходит он в третий раз, и говорит им, Спите дальше теперь, и почивайте: довольно, пришел час; вот, Сын человеческий предается в руки грешников.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00"/>
        <w:jc w:val="both"/>
      </w:pPr>
      <w:r>
        <w:t>Вставайте, идем; вот, тот, кто предает, близок.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00"/>
        <w:jc w:val="both"/>
      </w:pPr>
      <w:r>
        <w:t>К И тотчас, пока он еще гово</w:t>
      </w:r>
      <w:r>
        <w:softHyphen/>
        <w:t>рил, приходит Иуда, один из две</w:t>
      </w:r>
      <w:r>
        <w:softHyphen/>
        <w:t xml:space="preserve">надцати, и с ним великое множество </w:t>
      </w:r>
      <w:r>
        <w:rPr>
          <w:rStyle w:val="295pt1"/>
          <w:rFonts w:eastAsiaTheme="minorHAnsi"/>
        </w:rPr>
        <w:t>[народа</w:t>
      </w:r>
      <w:r>
        <w:rPr>
          <w:rStyle w:val="24"/>
          <w:rFonts w:eastAsia="Cambria"/>
        </w:rPr>
        <w:t>]</w:t>
      </w:r>
      <w:r>
        <w:t xml:space="preserve"> с мечами и дубинками, от главных священников и книжников и старейшин.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24"/>
        </w:tabs>
        <w:spacing w:after="0" w:line="202" w:lineRule="exact"/>
        <w:ind w:firstLine="200"/>
        <w:jc w:val="both"/>
      </w:pPr>
      <w:r>
        <w:t>И тот, кто предавал его, дал им знак, говоря, Всякий, кого поцелую, тот и есть он; берите его, и спокойно уводите.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00"/>
        <w:jc w:val="both"/>
      </w:pPr>
      <w:r>
        <w:t>И как только он пришел, сра</w:t>
      </w:r>
      <w:r>
        <w:softHyphen/>
        <w:t>зу идет к нему, и говорит, Учитель, учитель; и поцеловал его.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00"/>
        <w:jc w:val="both"/>
      </w:pPr>
      <w:r>
        <w:t>Ц И они наложили на него руки свои, и взяли его.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00"/>
        <w:jc w:val="both"/>
      </w:pPr>
      <w:r>
        <w:t>И один из тех, что стояли рядом, извлек меч, и ударил слу</w:t>
      </w:r>
      <w:r>
        <w:softHyphen/>
        <w:t>гу первосвященника, и отсек ему ухо.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24"/>
        </w:tabs>
        <w:spacing w:after="0" w:line="202" w:lineRule="exact"/>
        <w:ind w:firstLine="200"/>
        <w:jc w:val="both"/>
      </w:pPr>
      <w:r>
        <w:t>И Иисус ответил и сказал им, Как на вора вышли вы с мечами и дубинками, чтобы взять меня?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00"/>
        <w:jc w:val="both"/>
      </w:pPr>
      <w:r>
        <w:t>Ежедневно я был с вами в храме, уча, и вы не брали меня: но писания должны исполниться.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00"/>
        <w:jc w:val="both"/>
      </w:pPr>
      <w:r>
        <w:t>И они все оставили его, и убе</w:t>
      </w:r>
      <w:r>
        <w:softHyphen/>
        <w:t>жали.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00"/>
        <w:jc w:val="both"/>
      </w:pPr>
      <w:r>
        <w:t>И последовал за ним некий молодой человек, в льняном полот</w:t>
      </w:r>
      <w:r>
        <w:softHyphen/>
        <w:t xml:space="preserve">не, наброшенном вокруг </w:t>
      </w:r>
      <w:r>
        <w:rPr>
          <w:rStyle w:val="24"/>
          <w:rFonts w:eastAsia="Cambria"/>
        </w:rPr>
        <w:t>его</w:t>
      </w:r>
      <w:r>
        <w:t xml:space="preserve"> нагого </w:t>
      </w:r>
      <w:r>
        <w:rPr>
          <w:rStyle w:val="24"/>
          <w:rFonts w:eastAsia="Cambria"/>
        </w:rPr>
        <w:t>тела;</w:t>
      </w:r>
      <w:r>
        <w:t xml:space="preserve"> и молодые люди схватили его: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00"/>
        <w:jc w:val="both"/>
      </w:pPr>
      <w:r>
        <w:t>И он оставил льняное полотно, и убежал от них нагой.</w:t>
      </w:r>
    </w:p>
    <w:p w:rsidR="00814C84" w:rsidRDefault="00814C84" w:rsidP="00814C84">
      <w:pPr>
        <w:framePr w:w="3274" w:h="11119" w:hRule="exact" w:wrap="none" w:vAnchor="page" w:hAnchor="page" w:x="728" w:y="738"/>
        <w:widowControl w:val="0"/>
        <w:numPr>
          <w:ilvl w:val="0"/>
          <w:numId w:val="53"/>
        </w:numPr>
        <w:tabs>
          <w:tab w:val="left" w:pos="546"/>
        </w:tabs>
        <w:spacing w:after="0" w:line="202" w:lineRule="exact"/>
        <w:ind w:firstLine="20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увели Иисуса к первосвя</w:t>
      </w:r>
      <w:r>
        <w:softHyphen/>
      </w:r>
    </w:p>
    <w:p w:rsidR="00814C84" w:rsidRDefault="00814C84" w:rsidP="00814C84">
      <w:pPr>
        <w:framePr w:w="3278" w:h="11107" w:hRule="exact" w:wrap="none" w:vAnchor="page" w:hAnchor="page" w:x="4180" w:y="743"/>
        <w:tabs>
          <w:tab w:val="left" w:pos="346"/>
        </w:tabs>
        <w:spacing w:after="0" w:line="202" w:lineRule="exact"/>
        <w:jc w:val="both"/>
      </w:pPr>
      <w:r>
        <w:t>щеннику: и с ним собрались все главные священники и старейши</w:t>
      </w:r>
      <w:r>
        <w:softHyphen/>
        <w:t>ны и книжники.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Петр следовал за ним изда</w:t>
      </w:r>
      <w:r>
        <w:softHyphen/>
        <w:t>ли, даже во дворец первосвященни</w:t>
      </w:r>
      <w:r>
        <w:softHyphen/>
        <w:t>ка: и он сел со слугами, и грелся у огня.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20"/>
        <w:jc w:val="both"/>
      </w:pPr>
      <w:r>
        <w:t>И главные священники и весь совет искали свидетельства против Иисуса, чтобы предать его смерти; и не нашли ни одного.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20"/>
        <w:jc w:val="both"/>
      </w:pPr>
      <w:r>
        <w:t>Ибо многие лжесвидетель</w:t>
      </w:r>
      <w:r>
        <w:softHyphen/>
        <w:t>ствовали против него, но их свиде</w:t>
      </w:r>
      <w:r>
        <w:softHyphen/>
        <w:t>тельства не согласовывались.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встали некоторые, и лже</w:t>
      </w:r>
      <w:r>
        <w:softHyphen/>
        <w:t>свидетельствовали против него, го</w:t>
      </w:r>
      <w:r>
        <w:softHyphen/>
        <w:t>воря,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Мы слышали, как он говорил, Я разрушу храм этот, который сде</w:t>
      </w:r>
      <w:r>
        <w:softHyphen/>
        <w:t>лан руками, и за три дня построю другой, сделанный без рук.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20"/>
        <w:jc w:val="both"/>
      </w:pPr>
      <w:r>
        <w:t>Но и их свидетельство не со</w:t>
      </w:r>
      <w:r>
        <w:softHyphen/>
        <w:t>гласовывалось.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первосвященник встал по</w:t>
      </w:r>
      <w:r>
        <w:softHyphen/>
        <w:t xml:space="preserve">средине, и спросил Иисуса, говоря, Ты ничего не отвечаешь? что </w:t>
      </w:r>
      <w:r>
        <w:rPr>
          <w:rStyle w:val="24"/>
          <w:rFonts w:eastAsia="Cambria"/>
        </w:rPr>
        <w:t>это, что</w:t>
      </w:r>
      <w:r>
        <w:t xml:space="preserve"> эти против тебя свидетельству</w:t>
      </w:r>
      <w:r>
        <w:softHyphen/>
        <w:t>ют?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0"/>
        </w:tabs>
        <w:spacing w:after="0" w:line="202" w:lineRule="exact"/>
        <w:ind w:firstLine="220"/>
        <w:jc w:val="both"/>
      </w:pPr>
      <w:r>
        <w:t>Но он молчал, и ничего не отвечал. Опять первосвященник спросил его, и сказал ему, Ты Хрис</w:t>
      </w:r>
      <w:r>
        <w:softHyphen/>
        <w:t>тос, Сын Благословенного?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сказал, Я: и вы уви</w:t>
      </w:r>
      <w:r>
        <w:softHyphen/>
        <w:t>дите Сына человеческого, сидяще</w:t>
      </w:r>
      <w:r>
        <w:softHyphen/>
        <w:t>го по правую руку силы, и идущего в облаках небесных.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первосвященник разод</w:t>
      </w:r>
      <w:r>
        <w:softHyphen/>
        <w:t>рал одежды свои, и говорит, Какая еще нам нужда в свидетелях?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Вы слышали богохульство: что думаете? И они все осудили его, </w:t>
      </w:r>
      <w:r>
        <w:rPr>
          <w:rStyle w:val="24"/>
          <w:rFonts w:eastAsia="Cambria"/>
        </w:rPr>
        <w:t>[как]</w:t>
      </w:r>
      <w:r>
        <w:t xml:space="preserve"> повинного смерти.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некоторые начали плевать на него, и закрывать ему лицо, и ударять его, и говорить ему, Проро</w:t>
      </w:r>
      <w:r>
        <w:softHyphen/>
        <w:t>чествуй: и слуги били его ладонями рук.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 когда Петр был внизу во дворце, приходит одна из служанок первосвященника:</w:t>
      </w:r>
    </w:p>
    <w:p w:rsidR="00814C84" w:rsidRDefault="00814C84" w:rsidP="00814C84">
      <w:pPr>
        <w:framePr w:w="3278" w:h="11107" w:hRule="exact" w:wrap="none" w:vAnchor="page" w:hAnchor="page" w:x="4180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увидела Петра грею</w:t>
      </w:r>
      <w:r>
        <w:softHyphen/>
        <w:t>щегося, взглянула на него, и ска</w:t>
      </w:r>
      <w:r>
        <w:softHyphen/>
        <w:t>зала, И ты тоже был с Иисусом из Назарета.</w:t>
      </w:r>
    </w:p>
    <w:p w:rsidR="00814C84" w:rsidRDefault="00814C84" w:rsidP="00814C84">
      <w:pPr>
        <w:framePr w:wrap="none" w:vAnchor="page" w:hAnchor="page" w:x="6949" w:y="12095"/>
        <w:spacing w:line="220" w:lineRule="exact"/>
      </w:pPr>
      <w:r>
        <w:rPr>
          <w:rStyle w:val="63"/>
          <w:rFonts w:eastAsiaTheme="minorHAnsi"/>
          <w:b w:val="0"/>
          <w:bCs w:val="0"/>
        </w:rPr>
        <w:t>1009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2" w:h="269" w:hRule="exact" w:wrap="none" w:vAnchor="page" w:hAnchor="page" w:x="714" w:y="309"/>
        <w:spacing w:line="240" w:lineRule="exact"/>
      </w:pPr>
      <w:r>
        <w:rPr>
          <w:rStyle w:val="885pt"/>
          <w:rFonts w:eastAsiaTheme="minorHAnsi"/>
        </w:rPr>
        <w:lastRenderedPageBreak/>
        <w:t xml:space="preserve">Марк </w:t>
      </w:r>
      <w:r>
        <w:t>14,15</w:t>
      </w:r>
    </w:p>
    <w:p w:rsidR="00814C84" w:rsidRDefault="00814C84" w:rsidP="00814C84">
      <w:pPr>
        <w:framePr w:w="3302" w:h="4716" w:hRule="exact" w:wrap="none" w:vAnchor="page" w:hAnchor="page" w:x="714" w:y="743"/>
        <w:widowControl w:val="0"/>
        <w:numPr>
          <w:ilvl w:val="0"/>
          <w:numId w:val="53"/>
        </w:numPr>
        <w:tabs>
          <w:tab w:val="left" w:pos="514"/>
        </w:tabs>
        <w:spacing w:after="0" w:line="202" w:lineRule="exact"/>
        <w:ind w:firstLine="220"/>
        <w:jc w:val="both"/>
      </w:pPr>
      <w:r>
        <w:t>Но он отрекся, говоря, Не знаю, и не понимаю, что ты говоришь. И вышел в притвор; и запел петух.</w:t>
      </w:r>
    </w:p>
    <w:p w:rsidR="00814C84" w:rsidRDefault="00814C84" w:rsidP="00814C84">
      <w:pPr>
        <w:framePr w:w="3302" w:h="4716" w:hRule="exact" w:wrap="none" w:vAnchor="page" w:hAnchor="page" w:x="714" w:y="743"/>
        <w:widowControl w:val="0"/>
        <w:numPr>
          <w:ilvl w:val="0"/>
          <w:numId w:val="5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служанка увидела его опять, и начала говорить тем, что стояли рядом, Этот </w:t>
      </w:r>
      <w:r>
        <w:rPr>
          <w:rStyle w:val="24"/>
          <w:rFonts w:eastAsia="Cambria"/>
        </w:rPr>
        <w:t>один</w:t>
      </w:r>
      <w:r>
        <w:t xml:space="preserve"> из них.</w:t>
      </w:r>
    </w:p>
    <w:p w:rsidR="00814C84" w:rsidRDefault="00814C84" w:rsidP="00814C84">
      <w:pPr>
        <w:framePr w:w="3302" w:h="4716" w:hRule="exact" w:wrap="none" w:vAnchor="page" w:hAnchor="page" w:x="714" w:y="743"/>
        <w:widowControl w:val="0"/>
        <w:numPr>
          <w:ilvl w:val="0"/>
          <w:numId w:val="53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он опять отрекся от этого. И немного спустя, те, что стояли рядом, опять сказали Петру, Точно ты </w:t>
      </w:r>
      <w:r>
        <w:rPr>
          <w:rStyle w:val="24"/>
          <w:rFonts w:eastAsia="Cambria"/>
        </w:rPr>
        <w:t>один</w:t>
      </w:r>
      <w:r>
        <w:t xml:space="preserve"> из них: ибо ты галилеянин, и речь твоя согласуется с </w:t>
      </w:r>
      <w:r>
        <w:rPr>
          <w:rStyle w:val="24"/>
          <w:rFonts w:eastAsia="Cambria"/>
        </w:rPr>
        <w:t>этим.</w:t>
      </w:r>
    </w:p>
    <w:p w:rsidR="00814C84" w:rsidRDefault="00814C84" w:rsidP="00814C84">
      <w:pPr>
        <w:framePr w:w="3302" w:h="4716" w:hRule="exact" w:wrap="none" w:vAnchor="page" w:hAnchor="page" w:x="714" w:y="743"/>
        <w:widowControl w:val="0"/>
        <w:numPr>
          <w:ilvl w:val="0"/>
          <w:numId w:val="53"/>
        </w:numPr>
        <w:tabs>
          <w:tab w:val="left" w:pos="529"/>
        </w:tabs>
        <w:spacing w:after="0" w:line="202" w:lineRule="exact"/>
        <w:ind w:firstLine="220"/>
        <w:jc w:val="both"/>
      </w:pPr>
      <w:r>
        <w:t>Но он начал ругаться и клясть</w:t>
      </w:r>
      <w:r>
        <w:softHyphen/>
        <w:t xml:space="preserve">ся, </w:t>
      </w:r>
      <w:r>
        <w:rPr>
          <w:rStyle w:val="24"/>
          <w:rFonts w:eastAsia="Cambria"/>
        </w:rPr>
        <w:t>говоря</w:t>
      </w:r>
      <w:r>
        <w:t>, Не знаю этого человека, о котором вы говорите.</w:t>
      </w:r>
    </w:p>
    <w:p w:rsidR="00814C84" w:rsidRDefault="00814C84" w:rsidP="00814C84">
      <w:pPr>
        <w:framePr w:w="3302" w:h="4716" w:hRule="exact" w:wrap="none" w:vAnchor="page" w:hAnchor="page" w:x="714" w:y="743"/>
        <w:widowControl w:val="0"/>
        <w:numPr>
          <w:ilvl w:val="0"/>
          <w:numId w:val="53"/>
        </w:numPr>
        <w:tabs>
          <w:tab w:val="left" w:pos="529"/>
        </w:tabs>
        <w:spacing w:after="181" w:line="202" w:lineRule="exact"/>
        <w:ind w:firstLine="220"/>
        <w:jc w:val="both"/>
      </w:pPr>
      <w:r>
        <w:t>И во второй раз запел петух. И вспомнил Петр слово, которое ска</w:t>
      </w:r>
      <w:r>
        <w:softHyphen/>
        <w:t>зал ему Иисус, Прежде чем петух пропоет дважды, ты отречешься от меня трижды. И когда подумал об этом, заплакал.</w:t>
      </w:r>
    </w:p>
    <w:p w:rsidR="00814C84" w:rsidRDefault="00814C84" w:rsidP="00814C84">
      <w:pPr>
        <w:framePr w:w="3302" w:h="4716" w:hRule="exact" w:wrap="none" w:vAnchor="page" w:hAnchor="page" w:x="714" w:y="743"/>
        <w:spacing w:after="137" w:line="200" w:lineRule="exact"/>
        <w:ind w:right="40"/>
        <w:jc w:val="center"/>
      </w:pPr>
      <w:r>
        <w:t>ГЛАВА 15</w:t>
      </w:r>
    </w:p>
    <w:p w:rsidR="00814C84" w:rsidRDefault="00814C84" w:rsidP="00814C84">
      <w:pPr>
        <w:pStyle w:val="1060"/>
        <w:framePr w:h="386" w:wrap="around" w:vAnchor="page" w:hAnchor="page" w:x="729" w:y="5427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302" w:h="6159" w:hRule="exact" w:wrap="none" w:vAnchor="page" w:hAnchor="page" w:x="714" w:y="5459"/>
        <w:shd w:val="clear" w:color="auto" w:fill="auto"/>
        <w:spacing w:before="0"/>
        <w:ind w:left="375"/>
      </w:pPr>
      <w:r>
        <w:t xml:space="preserve"> сразу же утром главные свя-</w:t>
      </w:r>
      <w:r>
        <w:br/>
        <w:t>щенники провели совещание</w:t>
      </w:r>
    </w:p>
    <w:p w:rsidR="00814C84" w:rsidRDefault="00814C84" w:rsidP="00814C84">
      <w:pPr>
        <w:pStyle w:val="1060"/>
        <w:framePr w:w="3302" w:h="6159" w:hRule="exact" w:wrap="none" w:vAnchor="page" w:hAnchor="page" w:x="714" w:y="5459"/>
        <w:shd w:val="clear" w:color="auto" w:fill="auto"/>
        <w:spacing w:before="0"/>
      </w:pPr>
      <w:r>
        <w:t>со старейшинами и книжниками и</w:t>
      </w:r>
      <w:r>
        <w:br/>
        <w:t>всем советом, и связали Иисуса, и</w:t>
      </w:r>
      <w:r>
        <w:br/>
        <w:t xml:space="preserve">увели </w:t>
      </w:r>
      <w:r>
        <w:rPr>
          <w:rStyle w:val="1061"/>
        </w:rPr>
        <w:t>его,</w:t>
      </w:r>
      <w:r>
        <w:t xml:space="preserve"> и отдали Пилату.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Пилат спросил его, Ты Царь Иудейский? И отвечая, он сказал ему, Ты говоришь </w:t>
      </w:r>
      <w:r>
        <w:rPr>
          <w:rStyle w:val="24"/>
          <w:rFonts w:eastAsia="Cambria"/>
        </w:rPr>
        <w:t>это.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14"/>
        </w:tabs>
        <w:spacing w:after="0" w:line="202" w:lineRule="exact"/>
        <w:ind w:firstLine="220"/>
        <w:jc w:val="both"/>
      </w:pPr>
      <w:r>
        <w:t>И главные священники обвиня</w:t>
      </w:r>
      <w:r>
        <w:softHyphen/>
        <w:t>ли его во многом: но он ничего не отвечал.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09"/>
        </w:tabs>
        <w:spacing w:after="0" w:line="202" w:lineRule="exact"/>
        <w:ind w:firstLine="220"/>
        <w:jc w:val="both"/>
      </w:pPr>
      <w:r>
        <w:t>И Пилат опять спросил его, го</w:t>
      </w:r>
      <w:r>
        <w:softHyphen/>
        <w:t>воря, Ты ничего не отвечаешь? смо</w:t>
      </w:r>
      <w:r>
        <w:softHyphen/>
        <w:t>три, как много они свидетельствуют против тебя.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09"/>
        </w:tabs>
        <w:spacing w:after="0" w:line="202" w:lineRule="exact"/>
        <w:ind w:firstLine="220"/>
        <w:jc w:val="both"/>
      </w:pPr>
      <w:r>
        <w:t>Но Иисус по-прежнему ничего не отвечал; так что Пилат удивлял</w:t>
      </w:r>
      <w:r>
        <w:softHyphen/>
        <w:t>ся.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На </w:t>
      </w:r>
      <w:r>
        <w:rPr>
          <w:rStyle w:val="24"/>
          <w:rFonts w:eastAsia="Cambria"/>
        </w:rPr>
        <w:t>тот</w:t>
      </w:r>
      <w:r>
        <w:t xml:space="preserve"> же праздник он отпус</w:t>
      </w:r>
      <w:r>
        <w:softHyphen/>
        <w:t>кал им одного узника, кого бы ни просили.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был там </w:t>
      </w:r>
      <w:r>
        <w:rPr>
          <w:rStyle w:val="24"/>
          <w:rFonts w:eastAsia="Cambria"/>
        </w:rPr>
        <w:t>некто,</w:t>
      </w:r>
      <w:r>
        <w:t xml:space="preserve"> по имени Ва- равва, </w:t>
      </w:r>
      <w:r>
        <w:rPr>
          <w:rStyle w:val="24"/>
          <w:rFonts w:eastAsia="Cambria"/>
        </w:rPr>
        <w:t>лежавший</w:t>
      </w:r>
      <w:r>
        <w:t xml:space="preserve"> связанным с теми, что подняли с ним мятеж, которые во время мятежа совершили убий</w:t>
      </w:r>
      <w:r>
        <w:softHyphen/>
        <w:t>ство.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04"/>
        </w:tabs>
        <w:spacing w:after="0" w:line="202" w:lineRule="exact"/>
        <w:ind w:firstLine="220"/>
        <w:jc w:val="both"/>
      </w:pPr>
      <w:r>
        <w:t>И толпа, громко крича, нача</w:t>
      </w:r>
      <w:r>
        <w:softHyphen/>
        <w:t xml:space="preserve">ла просить </w:t>
      </w:r>
      <w:r>
        <w:rPr>
          <w:rStyle w:val="24"/>
          <w:rFonts w:eastAsia="Cambria"/>
        </w:rPr>
        <w:t>его сделать</w:t>
      </w:r>
      <w:r>
        <w:t xml:space="preserve"> так, как он всегда делал им.</w:t>
      </w:r>
    </w:p>
    <w:p w:rsidR="00814C84" w:rsidRDefault="00814C84" w:rsidP="00814C84">
      <w:pPr>
        <w:framePr w:w="3302" w:h="6159" w:hRule="exact" w:wrap="none" w:vAnchor="page" w:hAnchor="page" w:x="714" w:y="5459"/>
        <w:widowControl w:val="0"/>
        <w:numPr>
          <w:ilvl w:val="0"/>
          <w:numId w:val="54"/>
        </w:numPr>
        <w:tabs>
          <w:tab w:val="left" w:pos="456"/>
        </w:tabs>
        <w:spacing w:after="0" w:line="202" w:lineRule="exact"/>
        <w:ind w:firstLine="220"/>
        <w:jc w:val="both"/>
      </w:pPr>
      <w:r>
        <w:t>Но Пилат ответил им, говоря,</w:t>
      </w:r>
    </w:p>
    <w:p w:rsidR="00814C84" w:rsidRDefault="00814C84" w:rsidP="00814C84">
      <w:pPr>
        <w:framePr w:w="3302" w:h="10922" w:hRule="exact" w:wrap="none" w:vAnchor="page" w:hAnchor="page" w:x="4170" w:y="698"/>
        <w:spacing w:after="0" w:line="202" w:lineRule="exact"/>
        <w:jc w:val="both"/>
      </w:pPr>
      <w:r>
        <w:t>Хотите ли, чтобы я отпустил вам Царя Иудейского?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0"/>
        </w:tabs>
        <w:spacing w:after="0" w:line="202" w:lineRule="exact"/>
        <w:ind w:firstLine="240"/>
        <w:jc w:val="both"/>
      </w:pPr>
      <w:r>
        <w:t>Ибо он знал, что главные свя</w:t>
      </w:r>
      <w:r>
        <w:softHyphen/>
        <w:t>щенники отдали его из зависти.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29"/>
        </w:tabs>
        <w:spacing w:after="0" w:line="202" w:lineRule="exact"/>
        <w:ind w:firstLine="240"/>
        <w:jc w:val="both"/>
      </w:pPr>
      <w:r>
        <w:t>Но главные священники побу</w:t>
      </w:r>
      <w:r>
        <w:softHyphen/>
        <w:t>дили народ просить, чтобы он отпу</w:t>
      </w:r>
      <w:r>
        <w:softHyphen/>
        <w:t>стил им лучше Варавву.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29"/>
        </w:tabs>
        <w:spacing w:after="0" w:line="202" w:lineRule="exact"/>
        <w:ind w:firstLine="240"/>
        <w:jc w:val="both"/>
      </w:pPr>
      <w:r>
        <w:t>И Пилат ответил и опять ска</w:t>
      </w:r>
      <w:r>
        <w:softHyphen/>
        <w:t xml:space="preserve">зал им, Что вы хотите тогда, чтобы я сделал </w:t>
      </w:r>
      <w:r>
        <w:rPr>
          <w:rStyle w:val="24"/>
          <w:rFonts w:eastAsia="Cambria"/>
        </w:rPr>
        <w:t>тому,</w:t>
      </w:r>
      <w:r>
        <w:t xml:space="preserve"> которого вы называ</w:t>
      </w:r>
      <w:r>
        <w:softHyphen/>
        <w:t>ете Царем Иудейским?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40"/>
        <w:jc w:val="both"/>
      </w:pPr>
      <w:r>
        <w:t>И они опять закричали. Расп</w:t>
      </w:r>
      <w:r>
        <w:softHyphen/>
        <w:t>ни его.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Пилат сказал им. Какое же зло сделал он? И они закричали еще сильнее, Распни его.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Ц И </w:t>
      </w:r>
      <w:r>
        <w:rPr>
          <w:rStyle w:val="24"/>
          <w:rFonts w:eastAsia="Cambria"/>
        </w:rPr>
        <w:t>так</w:t>
      </w:r>
      <w:r>
        <w:t xml:space="preserve"> Пилат, желая удовлет</w:t>
      </w:r>
      <w:r>
        <w:softHyphen/>
        <w:t xml:space="preserve">ворить народ, отпустил им Варавву, и отдал Иисуса, бичевав </w:t>
      </w:r>
      <w:r>
        <w:rPr>
          <w:rStyle w:val="24"/>
          <w:rFonts w:eastAsia="Cambria"/>
        </w:rPr>
        <w:t>его,</w:t>
      </w:r>
      <w:r>
        <w:t xml:space="preserve"> на рас</w:t>
      </w:r>
      <w:r>
        <w:softHyphen/>
        <w:t>пятие.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40"/>
        <w:jc w:val="both"/>
      </w:pPr>
      <w:r>
        <w:t>И солдаты увели его в зал, на</w:t>
      </w:r>
      <w:r>
        <w:softHyphen/>
        <w:t>зываемый Преториум; и созывают весь отряд.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одели его в пурпур, и сплели из колючек венец, и возло</w:t>
      </w:r>
      <w:r>
        <w:softHyphen/>
        <w:t xml:space="preserve">жили ему на </w:t>
      </w:r>
      <w:r>
        <w:rPr>
          <w:rStyle w:val="24"/>
          <w:rFonts w:eastAsia="Cambria"/>
        </w:rPr>
        <w:t>голову,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0"/>
        </w:tabs>
        <w:spacing w:after="0" w:line="202" w:lineRule="exact"/>
        <w:ind w:firstLine="240"/>
        <w:jc w:val="both"/>
      </w:pPr>
      <w:r>
        <w:t>И начали приветствовать его, Привет, Царь Иудейский!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29"/>
        </w:tabs>
        <w:spacing w:after="0" w:line="202" w:lineRule="exact"/>
        <w:ind w:firstLine="240"/>
        <w:jc w:val="both"/>
      </w:pPr>
      <w:r>
        <w:t>И били его по голове тростью, и плевали на него, и преклоняя ко</w:t>
      </w:r>
      <w:r>
        <w:softHyphen/>
        <w:t>лени, поклонялись ему.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поиздевались над ним, сняли с него пурпур, и надели на него его собственную одежду, и вы</w:t>
      </w:r>
      <w:r>
        <w:softHyphen/>
        <w:t>вели его, чтобы распять его.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40"/>
        <w:jc w:val="both"/>
      </w:pPr>
      <w:r>
        <w:t>И заставляют некоего Симо</w:t>
      </w:r>
      <w:r>
        <w:softHyphen/>
        <w:t>на киринеянина, который про</w:t>
      </w:r>
      <w:r>
        <w:softHyphen/>
        <w:t>ходил мимо, идя из окрестности, отца Александра и Руфа, нести крест его.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0"/>
        </w:tabs>
        <w:spacing w:after="0" w:line="202" w:lineRule="exact"/>
        <w:ind w:firstLine="240"/>
        <w:jc w:val="both"/>
      </w:pPr>
      <w:r>
        <w:t>И приводят его на место Гол</w:t>
      </w:r>
      <w:r>
        <w:softHyphen/>
        <w:t>гофу, что значит, в переводе, Место черепа.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05"/>
        </w:tabs>
        <w:spacing w:after="0" w:line="202" w:lineRule="exact"/>
        <w:ind w:firstLine="240"/>
        <w:jc w:val="both"/>
      </w:pPr>
      <w:r>
        <w:t>И дали ему пить вино, смешан</w:t>
      </w:r>
      <w:r>
        <w:softHyphen/>
        <w:t>ное с миррой: но он не принял.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распяли его, делили одежды его, бросая о них жребии, кому что взять.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40"/>
        <w:jc w:val="both"/>
      </w:pPr>
      <w:r>
        <w:t>И был третий час, и распяли его.</w:t>
      </w:r>
    </w:p>
    <w:p w:rsidR="00814C84" w:rsidRDefault="00814C84" w:rsidP="00814C84">
      <w:pPr>
        <w:framePr w:w="3302" w:h="10922" w:hRule="exact" w:wrap="none" w:vAnchor="page" w:hAnchor="page" w:x="4170" w:y="698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40"/>
        <w:jc w:val="both"/>
      </w:pPr>
      <w:r>
        <w:t>И надпись обвинения его была написана сверху, ЦАРЬ ИУДЕЙ</w:t>
      </w:r>
      <w:r>
        <w:softHyphen/>
        <w:t>СКИЙ.</w:t>
      </w:r>
    </w:p>
    <w:p w:rsidR="00814C84" w:rsidRDefault="00814C84" w:rsidP="00814C84">
      <w:pPr>
        <w:framePr w:wrap="none" w:vAnchor="page" w:hAnchor="page" w:x="728" w:y="12064"/>
        <w:spacing w:line="210" w:lineRule="exact"/>
      </w:pPr>
      <w:r>
        <w:t>1010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0"/>
        </w:tabs>
        <w:spacing w:after="0" w:line="202" w:lineRule="exact"/>
        <w:ind w:firstLine="220"/>
        <w:jc w:val="both"/>
      </w:pPr>
      <w:r>
        <w:lastRenderedPageBreak/>
        <w:t>И с ним распинают двух воров; одного по правую руку его, а друго</w:t>
      </w:r>
      <w:r>
        <w:softHyphen/>
        <w:t>го по его левую.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>И исполнилось писание, кото</w:t>
      </w:r>
      <w:r>
        <w:softHyphen/>
        <w:t>рое говорит, И к преступникам при</w:t>
      </w:r>
      <w:r>
        <w:softHyphen/>
        <w:t>числен был.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>И те, что проходили мимо, ругали его, кивая головами своими, и говоря, А, ты, который разруша</w:t>
      </w:r>
      <w:r>
        <w:softHyphen/>
        <w:t xml:space="preserve">ешь храм, и в три дня строишь </w:t>
      </w:r>
      <w:r>
        <w:rPr>
          <w:rStyle w:val="24"/>
          <w:rFonts w:eastAsia="Cambria"/>
        </w:rPr>
        <w:t>его,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>Спаси себя самого, и сойди с креста.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>Подобно и главные священни</w:t>
      </w:r>
      <w:r>
        <w:softHyphen/>
        <w:t>ки, издеваясь, говорили между со</w:t>
      </w:r>
      <w:r>
        <w:softHyphen/>
        <w:t>бой с книжниками, Он спасал дру</w:t>
      </w:r>
      <w:r>
        <w:softHyphen/>
        <w:t>гих; себя он не может спасти.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>Пусть Христос, Царь Израи</w:t>
      </w:r>
      <w:r>
        <w:softHyphen/>
        <w:t>ля, спустится теперь с креста, что</w:t>
      </w:r>
      <w:r>
        <w:softHyphen/>
        <w:t>бы мы увидели и поверили. И те, которые были распяты с ним, руга</w:t>
      </w:r>
      <w:r>
        <w:softHyphen/>
        <w:t>ли его.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наступил шестой час, была тьма по всей земле до девято</w:t>
      </w:r>
      <w:r>
        <w:softHyphen/>
        <w:t>го часа.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>И в девятом часу Иисус закри</w:t>
      </w:r>
      <w:r>
        <w:softHyphen/>
        <w:t>чал громким голосом, говоря, Элои, Элои, ламма савахфани? что зна</w:t>
      </w:r>
      <w:r>
        <w:softHyphen/>
        <w:t>чит, в переводе, Бог мой, Бог мой, почему ты оставил меня?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некоторые из тех, что стояли рядом, когда услышали </w:t>
      </w:r>
      <w:r>
        <w:rPr>
          <w:rStyle w:val="24"/>
          <w:rFonts w:eastAsia="Cambria"/>
        </w:rPr>
        <w:t>это,</w:t>
      </w:r>
      <w:r>
        <w:t xml:space="preserve"> сказа</w:t>
      </w:r>
      <w:r>
        <w:softHyphen/>
        <w:t>ли, Вот, он зовет Илию.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А один побежал и наполнил губку уксусом, и положил </w:t>
      </w:r>
      <w:r>
        <w:rPr>
          <w:rStyle w:val="24"/>
          <w:rFonts w:eastAsia="Cambria"/>
        </w:rPr>
        <w:t>ее</w:t>
      </w:r>
      <w:r>
        <w:t xml:space="preserve"> на трость, и дал ему пить, говоря, Ос</w:t>
      </w:r>
      <w:r>
        <w:softHyphen/>
        <w:t>тавьте; посмотрим, придет ли Илия снять его.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закричал громким го</w:t>
      </w:r>
      <w:r>
        <w:softHyphen/>
        <w:t>лосом, и отдал дух.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>И завеса храма разодралась надвое, сверху донизу.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центурион, который стоял напротив него, увидел, что он так закричал, и отдал дух, он сказал, Воистину человек этот был Сын Божий.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9"/>
        </w:tabs>
        <w:spacing w:after="0" w:line="202" w:lineRule="exact"/>
        <w:ind w:firstLine="220"/>
        <w:jc w:val="both"/>
      </w:pPr>
      <w:r>
        <w:t>Были там и женщцны, смо</w:t>
      </w:r>
      <w:r>
        <w:softHyphen/>
        <w:t>тревшие издали: среди которых была Мария Магдалина, и Мария, мать Иакова меньшего и Иосия, и Саломия;</w:t>
      </w:r>
    </w:p>
    <w:p w:rsidR="00814C84" w:rsidRDefault="00814C84" w:rsidP="00814C84">
      <w:pPr>
        <w:framePr w:w="3274" w:h="11124" w:hRule="exact" w:wrap="none" w:vAnchor="page" w:hAnchor="page" w:x="726" w:y="719"/>
        <w:widowControl w:val="0"/>
        <w:numPr>
          <w:ilvl w:val="0"/>
          <w:numId w:val="54"/>
        </w:numPr>
        <w:tabs>
          <w:tab w:val="left" w:pos="510"/>
        </w:tabs>
        <w:spacing w:after="0" w:line="202" w:lineRule="exact"/>
        <w:ind w:firstLine="220"/>
        <w:jc w:val="both"/>
      </w:pPr>
      <w:r>
        <w:t>(Которые также, когда он был в Галилее, следовали за ним, и слу</w:t>
      </w:r>
      <w:r>
        <w:softHyphen/>
        <w:t>жили ему;) и многие другие женщи</w:t>
      </w:r>
      <w:r>
        <w:softHyphen/>
      </w:r>
    </w:p>
    <w:p w:rsidR="00814C84" w:rsidRDefault="00814C84" w:rsidP="00814C84">
      <w:pPr>
        <w:framePr w:w="3288" w:h="272" w:hRule="exact" w:wrap="none" w:vAnchor="page" w:hAnchor="page" w:x="4172" w:y="304"/>
        <w:spacing w:line="210" w:lineRule="exact"/>
        <w:jc w:val="right"/>
      </w:pPr>
      <w:r>
        <w:rPr>
          <w:rStyle w:val="152"/>
          <w:rFonts w:eastAsiaTheme="minorHAnsi"/>
          <w:b w:val="0"/>
          <w:bCs w:val="0"/>
        </w:rPr>
        <w:t>Марк 15, 16</w:t>
      </w:r>
    </w:p>
    <w:p w:rsidR="00814C84" w:rsidRDefault="00814C84" w:rsidP="00814C84">
      <w:pPr>
        <w:framePr w:w="3288" w:h="5351" w:hRule="exact" w:wrap="none" w:vAnchor="page" w:hAnchor="page" w:x="4172" w:y="747"/>
        <w:tabs>
          <w:tab w:val="left" w:pos="510"/>
        </w:tabs>
        <w:spacing w:after="0" w:line="202" w:lineRule="exact"/>
        <w:jc w:val="both"/>
      </w:pPr>
      <w:r>
        <w:t>ны, что пришли вместе с ним в Иерусалим.</w:t>
      </w:r>
    </w:p>
    <w:p w:rsidR="00814C84" w:rsidRDefault="00814C84" w:rsidP="00814C84">
      <w:pPr>
        <w:framePr w:w="3288" w:h="5351" w:hRule="exact" w:wrap="none" w:vAnchor="page" w:hAnchor="page" w:x="4172" w:y="747"/>
        <w:widowControl w:val="0"/>
        <w:numPr>
          <w:ilvl w:val="0"/>
          <w:numId w:val="54"/>
        </w:numPr>
        <w:tabs>
          <w:tab w:val="left" w:pos="505"/>
        </w:tabs>
        <w:spacing w:after="0" w:line="202" w:lineRule="exact"/>
        <w:ind w:firstLine="220"/>
        <w:jc w:val="both"/>
      </w:pPr>
      <w:r>
        <w:t>К И когда уже наступил вечер, потому что было приготовление, то есть, день перед субботой,</w:t>
      </w:r>
    </w:p>
    <w:p w:rsidR="00814C84" w:rsidRDefault="00814C84" w:rsidP="00814C84">
      <w:pPr>
        <w:framePr w:w="3288" w:h="5351" w:hRule="exact" w:wrap="none" w:vAnchor="page" w:hAnchor="page" w:x="4172" w:y="747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>Пришел Иосиф из Аримафеи, почтенный советник, который так</w:t>
      </w:r>
      <w:r>
        <w:softHyphen/>
        <w:t>же ожидал царства Божьего, и сме</w:t>
      </w:r>
      <w:r>
        <w:softHyphen/>
        <w:t>ло вошел к Пилату, и настоятельно просил тела Иисуса.</w:t>
      </w:r>
    </w:p>
    <w:p w:rsidR="00814C84" w:rsidRDefault="00814C84" w:rsidP="00814C84">
      <w:pPr>
        <w:framePr w:w="3288" w:h="5351" w:hRule="exact" w:wrap="none" w:vAnchor="page" w:hAnchor="page" w:x="4172" w:y="747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Пилат удивлялся, умер ли он уже: и позвав </w:t>
      </w:r>
      <w:r>
        <w:rPr>
          <w:rStyle w:val="24"/>
          <w:rFonts w:eastAsia="Cambria"/>
        </w:rPr>
        <w:t>к себе</w:t>
      </w:r>
      <w:r>
        <w:t xml:space="preserve"> центуриона, спросил его давно ли он умер.</w:t>
      </w:r>
    </w:p>
    <w:p w:rsidR="00814C84" w:rsidRDefault="00814C84" w:rsidP="00814C84">
      <w:pPr>
        <w:framePr w:w="3288" w:h="5351" w:hRule="exact" w:wrap="none" w:vAnchor="page" w:hAnchor="page" w:x="4172" w:y="747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узнал от центуриона, отдал тело Иосифу.</w:t>
      </w:r>
    </w:p>
    <w:p w:rsidR="00814C84" w:rsidRDefault="00814C84" w:rsidP="00814C84">
      <w:pPr>
        <w:framePr w:w="3288" w:h="5351" w:hRule="exact" w:wrap="none" w:vAnchor="page" w:hAnchor="page" w:x="4172" w:y="747"/>
        <w:widowControl w:val="0"/>
        <w:numPr>
          <w:ilvl w:val="0"/>
          <w:numId w:val="54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купил тонкое полотно, и снял его, и обернул в полотно, и по</w:t>
      </w:r>
      <w:r>
        <w:softHyphen/>
        <w:t>ложил его в склепе, что был высе</w:t>
      </w:r>
      <w:r>
        <w:softHyphen/>
        <w:t>чен из скалы, и подкатил камень к двери склепа.</w:t>
      </w:r>
    </w:p>
    <w:p w:rsidR="00814C84" w:rsidRDefault="00814C84" w:rsidP="00814C84">
      <w:pPr>
        <w:framePr w:w="3288" w:h="5351" w:hRule="exact" w:wrap="none" w:vAnchor="page" w:hAnchor="page" w:x="4172" w:y="747"/>
        <w:widowControl w:val="0"/>
        <w:numPr>
          <w:ilvl w:val="0"/>
          <w:numId w:val="54"/>
        </w:numPr>
        <w:tabs>
          <w:tab w:val="left" w:pos="519"/>
        </w:tabs>
        <w:spacing w:after="181" w:line="202" w:lineRule="exact"/>
        <w:ind w:firstLine="220"/>
        <w:jc w:val="both"/>
      </w:pPr>
      <w:r>
        <w:t xml:space="preserve">И Мария Магдалина и Мария, </w:t>
      </w:r>
      <w:r>
        <w:rPr>
          <w:rStyle w:val="24"/>
          <w:rFonts w:eastAsia="Cambria"/>
        </w:rPr>
        <w:t>мать</w:t>
      </w:r>
      <w:r>
        <w:t xml:space="preserve"> Иосия, смотрели, где он был положен.</w:t>
      </w:r>
    </w:p>
    <w:p w:rsidR="00814C84" w:rsidRDefault="00814C84" w:rsidP="00814C84">
      <w:pPr>
        <w:framePr w:w="3288" w:h="5351" w:hRule="exact" w:wrap="none" w:vAnchor="page" w:hAnchor="page" w:x="4172" w:y="747"/>
        <w:spacing w:after="137" w:line="200" w:lineRule="exact"/>
        <w:jc w:val="center"/>
      </w:pPr>
      <w:r>
        <w:t>ГЛАВА 16</w:t>
      </w:r>
    </w:p>
    <w:p w:rsidR="00814C84" w:rsidRDefault="00814C84" w:rsidP="00814C84">
      <w:pPr>
        <w:pStyle w:val="1060"/>
        <w:framePr w:h="381" w:wrap="around" w:vAnchor="page" w:hAnchor="page" w:x="4183" w:y="6066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288" w:h="5747" w:hRule="exact" w:wrap="none" w:vAnchor="page" w:hAnchor="page" w:x="4172" w:y="6098"/>
        <w:shd w:val="clear" w:color="auto" w:fill="auto"/>
        <w:spacing w:before="0"/>
        <w:ind w:left="370"/>
      </w:pPr>
      <w:r>
        <w:t xml:space="preserve"> когда суббота прошла, Мария</w:t>
      </w:r>
      <w:r>
        <w:br/>
        <w:t xml:space="preserve">Магдалина, и Мария, </w:t>
      </w:r>
      <w:r>
        <w:rPr>
          <w:rStyle w:val="1061"/>
        </w:rPr>
        <w:t>мать</w:t>
      </w:r>
    </w:p>
    <w:p w:rsidR="00814C84" w:rsidRDefault="00814C84" w:rsidP="00814C84">
      <w:pPr>
        <w:pStyle w:val="1060"/>
        <w:framePr w:w="3288" w:h="5747" w:hRule="exact" w:wrap="none" w:vAnchor="page" w:hAnchor="page" w:x="4172" w:y="6098"/>
        <w:shd w:val="clear" w:color="auto" w:fill="auto"/>
        <w:spacing w:before="0"/>
      </w:pPr>
      <w:r>
        <w:t>Иакова, и Саломия купили сладкие</w:t>
      </w:r>
      <w:r>
        <w:br/>
        <w:t>пряности, чтобы прийти и помазать</w:t>
      </w:r>
      <w:r>
        <w:br/>
        <w:t>его.</w:t>
      </w:r>
    </w:p>
    <w:p w:rsidR="00814C84" w:rsidRDefault="00814C84" w:rsidP="00814C84">
      <w:pPr>
        <w:framePr w:w="3288" w:h="5747" w:hRule="exact" w:wrap="none" w:vAnchor="page" w:hAnchor="page" w:x="4172" w:y="6098"/>
        <w:widowControl w:val="0"/>
        <w:numPr>
          <w:ilvl w:val="0"/>
          <w:numId w:val="55"/>
        </w:numPr>
        <w:tabs>
          <w:tab w:val="left" w:pos="397"/>
        </w:tabs>
        <w:spacing w:after="0" w:line="202" w:lineRule="exact"/>
        <w:ind w:firstLine="220"/>
        <w:jc w:val="both"/>
      </w:pPr>
      <w:r>
        <w:t xml:space="preserve">И очень рано утром первого </w:t>
      </w:r>
      <w:r>
        <w:rPr>
          <w:rStyle w:val="24"/>
          <w:rFonts w:eastAsia="Cambria"/>
        </w:rPr>
        <w:t xml:space="preserve">дня </w:t>
      </w:r>
      <w:r>
        <w:t>недели, пришли они к склепу при восходе солнца.</w:t>
      </w:r>
    </w:p>
    <w:p w:rsidR="00814C84" w:rsidRDefault="00814C84" w:rsidP="00814C84">
      <w:pPr>
        <w:framePr w:w="3288" w:h="5747" w:hRule="exact" w:wrap="none" w:vAnchor="page" w:hAnchor="page" w:x="4172" w:y="6098"/>
        <w:widowControl w:val="0"/>
        <w:numPr>
          <w:ilvl w:val="0"/>
          <w:numId w:val="55"/>
        </w:numPr>
        <w:tabs>
          <w:tab w:val="left" w:pos="409"/>
        </w:tabs>
        <w:spacing w:after="0" w:line="202" w:lineRule="exact"/>
        <w:ind w:firstLine="220"/>
        <w:jc w:val="both"/>
      </w:pPr>
      <w:r>
        <w:t>И говорили между собой, Кто откатит нам камень от двери скле</w:t>
      </w:r>
      <w:r>
        <w:softHyphen/>
        <w:t>па?</w:t>
      </w:r>
    </w:p>
    <w:p w:rsidR="00814C84" w:rsidRDefault="00814C84" w:rsidP="00814C84">
      <w:pPr>
        <w:framePr w:w="3288" w:h="5747" w:hRule="exact" w:wrap="none" w:vAnchor="page" w:hAnchor="page" w:x="4172" w:y="6098"/>
        <w:widowControl w:val="0"/>
        <w:numPr>
          <w:ilvl w:val="0"/>
          <w:numId w:val="55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взглянули, увидели, что камень откачен: ибо он был очень большой.</w:t>
      </w:r>
    </w:p>
    <w:p w:rsidR="00814C84" w:rsidRDefault="00814C84" w:rsidP="00814C84">
      <w:pPr>
        <w:framePr w:w="3288" w:h="5747" w:hRule="exact" w:wrap="none" w:vAnchor="page" w:hAnchor="page" w:x="4172" w:y="6098"/>
        <w:widowControl w:val="0"/>
        <w:numPr>
          <w:ilvl w:val="0"/>
          <w:numId w:val="55"/>
        </w:numPr>
        <w:tabs>
          <w:tab w:val="left" w:pos="409"/>
        </w:tabs>
        <w:spacing w:after="0" w:line="202" w:lineRule="exact"/>
        <w:ind w:firstLine="220"/>
        <w:jc w:val="both"/>
      </w:pPr>
      <w:r>
        <w:t>И войдя в склеп, увидели моло</w:t>
      </w:r>
      <w:r>
        <w:softHyphen/>
        <w:t>дого человека, сидящего на правой стороне, облеченного в длинную бе</w:t>
      </w:r>
      <w:r>
        <w:softHyphen/>
        <w:t>лую одежду; и они испугались.</w:t>
      </w:r>
    </w:p>
    <w:p w:rsidR="00814C84" w:rsidRDefault="00814C84" w:rsidP="00814C84">
      <w:pPr>
        <w:framePr w:w="3288" w:h="5747" w:hRule="exact" w:wrap="none" w:vAnchor="page" w:hAnchor="page" w:x="4172" w:y="6098"/>
        <w:widowControl w:val="0"/>
        <w:numPr>
          <w:ilvl w:val="0"/>
          <w:numId w:val="55"/>
        </w:numPr>
        <w:tabs>
          <w:tab w:val="left" w:pos="404"/>
        </w:tabs>
        <w:spacing w:after="0" w:line="202" w:lineRule="exact"/>
        <w:ind w:firstLine="220"/>
        <w:jc w:val="both"/>
      </w:pPr>
      <w:r>
        <w:t>И он говорит им, Не бойтесь: вы ищете Иисуса из Назарета, который был распят: он воскрес; его нет здесь: вот место, где его положили.</w:t>
      </w:r>
    </w:p>
    <w:p w:rsidR="00814C84" w:rsidRDefault="00814C84" w:rsidP="00814C84">
      <w:pPr>
        <w:framePr w:w="3288" w:h="5747" w:hRule="exact" w:wrap="none" w:vAnchor="page" w:hAnchor="page" w:x="4172" w:y="6098"/>
        <w:widowControl w:val="0"/>
        <w:numPr>
          <w:ilvl w:val="0"/>
          <w:numId w:val="55"/>
        </w:numPr>
        <w:tabs>
          <w:tab w:val="left" w:pos="404"/>
        </w:tabs>
        <w:spacing w:after="0" w:line="202" w:lineRule="exact"/>
        <w:ind w:firstLine="220"/>
        <w:jc w:val="both"/>
      </w:pPr>
      <w:r>
        <w:t>Но идите, скажите ученикам его и Петру, что он идет впереди вас в Галилею: там его увидите, как он сказал вам.</w:t>
      </w:r>
    </w:p>
    <w:p w:rsidR="00814C84" w:rsidRDefault="00814C84" w:rsidP="00814C84">
      <w:pPr>
        <w:framePr w:w="3288" w:h="5747" w:hRule="exact" w:wrap="none" w:vAnchor="page" w:hAnchor="page" w:x="4172" w:y="6098"/>
        <w:widowControl w:val="0"/>
        <w:numPr>
          <w:ilvl w:val="0"/>
          <w:numId w:val="55"/>
        </w:numPr>
        <w:tabs>
          <w:tab w:val="left" w:pos="414"/>
        </w:tabs>
        <w:spacing w:after="0" w:line="202" w:lineRule="exact"/>
        <w:ind w:firstLine="220"/>
        <w:jc w:val="both"/>
      </w:pPr>
      <w:r>
        <w:t>И они быстро вышли, и убежа</w:t>
      </w:r>
      <w:r>
        <w:softHyphen/>
        <w:t>ли от склепа; ибо они трепетали и</w:t>
      </w:r>
    </w:p>
    <w:p w:rsidR="00814C84" w:rsidRDefault="00814C84" w:rsidP="00814C84">
      <w:pPr>
        <w:framePr w:wrap="none" w:vAnchor="page" w:hAnchor="page" w:x="6952" w:y="12098"/>
        <w:spacing w:line="210" w:lineRule="exact"/>
      </w:pPr>
      <w:r>
        <w:t>1011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76" w:y="357"/>
        <w:shd w:val="clear" w:color="auto" w:fill="auto"/>
        <w:spacing w:line="210" w:lineRule="exact"/>
        <w:jc w:val="left"/>
      </w:pPr>
      <w:r>
        <w:rPr>
          <w:rStyle w:val="224"/>
        </w:rPr>
        <w:lastRenderedPageBreak/>
        <w:t xml:space="preserve">Марк </w:t>
      </w:r>
      <w:r>
        <w:rPr>
          <w:rStyle w:val="22105pt"/>
        </w:rPr>
        <w:t>16</w:t>
      </w:r>
    </w:p>
    <w:p w:rsidR="00814C84" w:rsidRDefault="00814C84" w:rsidP="00814C84">
      <w:pPr>
        <w:framePr w:w="3288" w:h="4788" w:hRule="exact" w:wrap="none" w:vAnchor="page" w:hAnchor="page" w:x="724" w:y="743"/>
        <w:tabs>
          <w:tab w:val="left" w:pos="414"/>
        </w:tabs>
        <w:spacing w:after="0" w:line="202" w:lineRule="exact"/>
        <w:jc w:val="both"/>
      </w:pPr>
      <w:r>
        <w:t>были удивлены: и никому ничего не сказали; ибо они боялись.</w:t>
      </w:r>
    </w:p>
    <w:p w:rsidR="00814C84" w:rsidRDefault="00814C84" w:rsidP="00814C84">
      <w:pPr>
        <w:framePr w:w="3288" w:h="4788" w:hRule="exact" w:wrap="none" w:vAnchor="page" w:hAnchor="page" w:x="724" w:y="743"/>
        <w:widowControl w:val="0"/>
        <w:numPr>
          <w:ilvl w:val="0"/>
          <w:numId w:val="55"/>
        </w:numPr>
        <w:tabs>
          <w:tab w:val="left" w:pos="42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 xml:space="preserve">Когда же </w:t>
      </w:r>
      <w:r>
        <w:rPr>
          <w:rStyle w:val="24"/>
          <w:rFonts w:eastAsia="Cambria"/>
        </w:rPr>
        <w:t>Иисус</w:t>
      </w:r>
      <w:r>
        <w:t xml:space="preserve"> воскрес рано в первый </w:t>
      </w:r>
      <w:r>
        <w:rPr>
          <w:rStyle w:val="24"/>
          <w:rFonts w:eastAsia="Cambria"/>
        </w:rPr>
        <w:t>день</w:t>
      </w:r>
      <w:r>
        <w:t xml:space="preserve"> недели, он явился сперва Марии Магдалине, из кото</w:t>
      </w:r>
      <w:r>
        <w:softHyphen/>
        <w:t>рой изгнал семь дьяволов.</w:t>
      </w:r>
    </w:p>
    <w:p w:rsidR="00814C84" w:rsidRDefault="00814C84" w:rsidP="00814C84">
      <w:pPr>
        <w:framePr w:w="3288" w:h="4788" w:hRule="exact" w:wrap="none" w:vAnchor="page" w:hAnchor="page" w:x="724" w:y="743"/>
        <w:widowControl w:val="0"/>
        <w:numPr>
          <w:ilvl w:val="0"/>
          <w:numId w:val="55"/>
        </w:numPr>
        <w:tabs>
          <w:tab w:val="left" w:pos="514"/>
        </w:tabs>
        <w:spacing w:after="0" w:line="202" w:lineRule="exact"/>
        <w:ind w:firstLine="240"/>
        <w:jc w:val="both"/>
      </w:pPr>
      <w:r>
        <w:t>Я она пошла и рассказала тем, что были с ним, скорбящим и пла</w:t>
      </w:r>
      <w:r>
        <w:softHyphen/>
        <w:t>чущим.</w:t>
      </w:r>
    </w:p>
    <w:p w:rsidR="00814C84" w:rsidRDefault="00814C84" w:rsidP="00814C84">
      <w:pPr>
        <w:framePr w:w="3288" w:h="4788" w:hRule="exact" w:wrap="none" w:vAnchor="page" w:hAnchor="page" w:x="724" w:y="743"/>
        <w:widowControl w:val="0"/>
        <w:numPr>
          <w:ilvl w:val="0"/>
          <w:numId w:val="55"/>
        </w:numPr>
        <w:tabs>
          <w:tab w:val="left" w:pos="514"/>
        </w:tabs>
        <w:spacing w:after="0" w:line="202" w:lineRule="exact"/>
        <w:ind w:firstLine="240"/>
        <w:jc w:val="both"/>
      </w:pPr>
      <w:r>
        <w:t>И они, когда услышали, что он жив, и она видела его, не поверили.</w:t>
      </w:r>
    </w:p>
    <w:p w:rsidR="00814C84" w:rsidRDefault="00814C84" w:rsidP="00814C84">
      <w:pPr>
        <w:framePr w:w="3288" w:h="4788" w:hRule="exact" w:wrap="none" w:vAnchor="page" w:hAnchor="page" w:x="724" w:y="743"/>
        <w:widowControl w:val="0"/>
        <w:numPr>
          <w:ilvl w:val="0"/>
          <w:numId w:val="55"/>
        </w:numPr>
        <w:tabs>
          <w:tab w:val="left" w:pos="514"/>
        </w:tabs>
        <w:spacing w:after="0" w:line="202" w:lineRule="exact"/>
        <w:ind w:firstLine="240"/>
        <w:jc w:val="both"/>
      </w:pPr>
      <w:r>
        <w:t>Ц После этого он явился в дру</w:t>
      </w:r>
      <w:r>
        <w:softHyphen/>
        <w:t>гом виде двум из них, когда они шли, и вошли в селение.</w:t>
      </w:r>
    </w:p>
    <w:p w:rsidR="00814C84" w:rsidRDefault="00814C84" w:rsidP="00814C84">
      <w:pPr>
        <w:framePr w:w="3288" w:h="4788" w:hRule="exact" w:wrap="none" w:vAnchor="page" w:hAnchor="page" w:x="724" w:y="743"/>
        <w:widowControl w:val="0"/>
        <w:numPr>
          <w:ilvl w:val="0"/>
          <w:numId w:val="5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они пошли и рассказали </w:t>
      </w:r>
      <w:r>
        <w:rPr>
          <w:rStyle w:val="24"/>
          <w:rFonts w:eastAsia="Cambria"/>
        </w:rPr>
        <w:t>об этом</w:t>
      </w:r>
      <w:r>
        <w:t xml:space="preserve"> остальным: не поверили и им.</w:t>
      </w:r>
    </w:p>
    <w:p w:rsidR="00814C84" w:rsidRDefault="00814C84" w:rsidP="00814C84">
      <w:pPr>
        <w:framePr w:w="3288" w:h="4788" w:hRule="exact" w:wrap="none" w:vAnchor="page" w:hAnchor="page" w:x="724" w:y="743"/>
        <w:widowControl w:val="0"/>
        <w:numPr>
          <w:ilvl w:val="0"/>
          <w:numId w:val="55"/>
        </w:numPr>
        <w:tabs>
          <w:tab w:val="left" w:pos="519"/>
        </w:tabs>
        <w:spacing w:after="0" w:line="202" w:lineRule="exact"/>
        <w:ind w:firstLine="24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Потом он явился одиннадца</w:t>
      </w:r>
      <w:r>
        <w:softHyphen/>
        <w:t>ти, когда они сидели за трапезой, и упрекал их за их неверие и жестоко</w:t>
      </w:r>
      <w:r>
        <w:softHyphen/>
        <w:t>сердие, потому что они не поверили тем, кто видел его после того, как он воскрес.</w:t>
      </w:r>
    </w:p>
    <w:p w:rsidR="00814C84" w:rsidRDefault="00814C84" w:rsidP="00814C84">
      <w:pPr>
        <w:framePr w:w="3283" w:h="4573" w:hRule="exact" w:wrap="none" w:vAnchor="page" w:hAnchor="page" w:x="4180" w:y="748"/>
        <w:widowControl w:val="0"/>
        <w:numPr>
          <w:ilvl w:val="0"/>
          <w:numId w:val="55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сказал им, Идите по все</w:t>
      </w:r>
      <w:r>
        <w:softHyphen/>
        <w:t>му миру и проповедуйте евангелие каждой твари.</w:t>
      </w:r>
    </w:p>
    <w:p w:rsidR="00814C84" w:rsidRDefault="00814C84" w:rsidP="00814C84">
      <w:pPr>
        <w:framePr w:w="3283" w:h="4573" w:hRule="exact" w:wrap="none" w:vAnchor="page" w:hAnchor="page" w:x="4180" w:y="748"/>
        <w:widowControl w:val="0"/>
        <w:numPr>
          <w:ilvl w:val="0"/>
          <w:numId w:val="55"/>
        </w:numPr>
        <w:tabs>
          <w:tab w:val="left" w:pos="519"/>
        </w:tabs>
        <w:spacing w:after="0" w:line="202" w:lineRule="exact"/>
        <w:ind w:firstLine="240"/>
        <w:jc w:val="both"/>
      </w:pPr>
      <w:r>
        <w:t>Тот, кто верит и крещен, спасен будет; но тот, кто не верит, осужден будет.</w:t>
      </w:r>
    </w:p>
    <w:p w:rsidR="00814C84" w:rsidRDefault="00814C84" w:rsidP="00814C84">
      <w:pPr>
        <w:framePr w:w="3283" w:h="4573" w:hRule="exact" w:wrap="none" w:vAnchor="page" w:hAnchor="page" w:x="4180" w:y="748"/>
        <w:widowControl w:val="0"/>
        <w:numPr>
          <w:ilvl w:val="0"/>
          <w:numId w:val="55"/>
        </w:numPr>
        <w:tabs>
          <w:tab w:val="left" w:pos="524"/>
        </w:tabs>
        <w:spacing w:after="0" w:line="202" w:lineRule="exact"/>
        <w:ind w:firstLine="240"/>
        <w:jc w:val="both"/>
      </w:pPr>
      <w:r>
        <w:t>И тех, кто верит, будут сопро</w:t>
      </w:r>
      <w:r>
        <w:softHyphen/>
        <w:t>вождать эти знамения; Именем моим будут изгонять дьяволов; бу</w:t>
      </w:r>
      <w:r>
        <w:softHyphen/>
        <w:t>дут говорить новыми языками;</w:t>
      </w:r>
    </w:p>
    <w:p w:rsidR="00814C84" w:rsidRDefault="00814C84" w:rsidP="00814C84">
      <w:pPr>
        <w:framePr w:w="3283" w:h="4573" w:hRule="exact" w:wrap="none" w:vAnchor="page" w:hAnchor="page" w:x="4180" w:y="748"/>
        <w:widowControl w:val="0"/>
        <w:numPr>
          <w:ilvl w:val="0"/>
          <w:numId w:val="55"/>
        </w:numPr>
        <w:tabs>
          <w:tab w:val="left" w:pos="519"/>
        </w:tabs>
        <w:spacing w:after="0" w:line="202" w:lineRule="exact"/>
        <w:ind w:firstLine="240"/>
        <w:jc w:val="both"/>
      </w:pPr>
      <w:r>
        <w:t>Будут брать змеев; и если что смертоносное выпьют, не повредит им; будут возлагать руки на боль</w:t>
      </w:r>
      <w:r>
        <w:softHyphen/>
        <w:t>ных, и выздоровеют.</w:t>
      </w:r>
    </w:p>
    <w:p w:rsidR="00814C84" w:rsidRDefault="00814C84" w:rsidP="00814C84">
      <w:pPr>
        <w:framePr w:w="3283" w:h="4573" w:hRule="exact" w:wrap="none" w:vAnchor="page" w:hAnchor="page" w:x="4180" w:y="748"/>
        <w:widowControl w:val="0"/>
        <w:numPr>
          <w:ilvl w:val="0"/>
          <w:numId w:val="55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так после того, как Гос</w:t>
      </w:r>
      <w:r>
        <w:softHyphen/>
        <w:t>подь говорил с ними, он был при</w:t>
      </w:r>
      <w:r>
        <w:softHyphen/>
        <w:t>нят вверх в небо, и сел по правую руку Бога.</w:t>
      </w:r>
    </w:p>
    <w:p w:rsidR="00814C84" w:rsidRDefault="00814C84" w:rsidP="00814C84">
      <w:pPr>
        <w:framePr w:w="3283" w:h="4573" w:hRule="exact" w:wrap="none" w:vAnchor="page" w:hAnchor="page" w:x="4180" w:y="748"/>
        <w:widowControl w:val="0"/>
        <w:numPr>
          <w:ilvl w:val="0"/>
          <w:numId w:val="5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А они пошли, и проповедовали везде, </w:t>
      </w:r>
      <w:r>
        <w:rPr>
          <w:rStyle w:val="24"/>
          <w:rFonts w:eastAsia="Cambria"/>
        </w:rPr>
        <w:t>[и ]</w:t>
      </w:r>
      <w:r>
        <w:t xml:space="preserve"> Господь работал с </w:t>
      </w:r>
      <w:r>
        <w:rPr>
          <w:rStyle w:val="24"/>
          <w:rFonts w:eastAsia="Cambria"/>
        </w:rPr>
        <w:t>ними,</w:t>
      </w:r>
      <w:r>
        <w:t xml:space="preserve"> и подтверждал слово последующими знамениями. Аминь.</w:t>
      </w:r>
    </w:p>
    <w:p w:rsidR="00814C84" w:rsidRDefault="00814C84" w:rsidP="00814C84">
      <w:pPr>
        <w:framePr w:wrap="none" w:vAnchor="page" w:hAnchor="page" w:x="3709" w:y="5832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0" w:h="816" w:hRule="exact" w:wrap="none" w:vAnchor="page" w:hAnchor="page" w:x="728" w:y="326"/>
        <w:spacing w:after="27" w:line="200" w:lineRule="exact"/>
        <w:ind w:right="60"/>
        <w:jc w:val="center"/>
      </w:pPr>
      <w:r>
        <w:lastRenderedPageBreak/>
        <w:t>ЕВАНГЕЛИЕ СОГЛАСНО</w:t>
      </w:r>
    </w:p>
    <w:p w:rsidR="00814C84" w:rsidRDefault="00814C84" w:rsidP="00814C84">
      <w:pPr>
        <w:framePr w:w="6730" w:h="816" w:hRule="exact" w:wrap="none" w:vAnchor="page" w:hAnchor="page" w:x="728" w:y="326"/>
        <w:spacing w:line="480" w:lineRule="exact"/>
        <w:ind w:right="60"/>
      </w:pPr>
      <w:bookmarkStart w:id="2" w:name="bookmark42"/>
      <w:r>
        <w:t>СВ. ЛУКЕ</w:t>
      </w:r>
      <w:bookmarkEnd w:id="2"/>
    </w:p>
    <w:p w:rsidR="00814C84" w:rsidRDefault="00814C84" w:rsidP="00814C84">
      <w:pPr>
        <w:framePr w:w="3278" w:h="443" w:hRule="exact" w:wrap="none" w:vAnchor="page" w:hAnchor="page" w:x="728" w:y="1467"/>
        <w:spacing w:after="142" w:line="200" w:lineRule="exact"/>
        <w:jc w:val="center"/>
      </w:pPr>
      <w:r>
        <w:t>ГЛАВА 1</w:t>
      </w:r>
    </w:p>
    <w:p w:rsidR="00814C84" w:rsidRDefault="00814C84" w:rsidP="00814C84">
      <w:pPr>
        <w:pStyle w:val="1060"/>
        <w:framePr w:h="381" w:wrap="around" w:vAnchor="page" w:hAnchor="page" w:x="742" w:y="1878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П</w:t>
      </w:r>
    </w:p>
    <w:p w:rsidR="00814C84" w:rsidRDefault="00814C84" w:rsidP="00814C84">
      <w:pPr>
        <w:pStyle w:val="1060"/>
        <w:framePr w:w="3278" w:h="2880" w:hRule="exact" w:wrap="none" w:vAnchor="page" w:hAnchor="page" w:x="728" w:y="1910"/>
        <w:shd w:val="clear" w:color="auto" w:fill="auto"/>
        <w:spacing w:before="0"/>
        <w:ind w:left="384"/>
      </w:pPr>
      <w:r>
        <w:t>ОСКОЛЬКУ многие взялись</w:t>
      </w:r>
    </w:p>
    <w:p w:rsidR="00814C84" w:rsidRDefault="00814C84" w:rsidP="00814C84">
      <w:pPr>
        <w:pStyle w:val="1060"/>
        <w:framePr w:w="3278" w:h="2880" w:hRule="exact" w:wrap="none" w:vAnchor="page" w:hAnchor="page" w:x="728" w:y="1910"/>
        <w:shd w:val="clear" w:color="auto" w:fill="auto"/>
        <w:spacing w:before="0"/>
      </w:pPr>
      <w:r>
        <w:t>излагать по порядку провозгла</w:t>
      </w:r>
      <w:r>
        <w:softHyphen/>
        <w:t>шение тех событий, которым среди нас верят вне всякого сомнения,</w:t>
      </w:r>
    </w:p>
    <w:p w:rsidR="00814C84" w:rsidRDefault="00814C84" w:rsidP="00814C84">
      <w:pPr>
        <w:framePr w:w="3278" w:h="2880" w:hRule="exact" w:wrap="none" w:vAnchor="page" w:hAnchor="page" w:x="728" w:y="1910"/>
        <w:widowControl w:val="0"/>
        <w:numPr>
          <w:ilvl w:val="0"/>
          <w:numId w:val="56"/>
        </w:numPr>
        <w:tabs>
          <w:tab w:val="left" w:pos="404"/>
        </w:tabs>
        <w:spacing w:after="0" w:line="202" w:lineRule="exact"/>
        <w:ind w:firstLine="220"/>
        <w:jc w:val="both"/>
      </w:pPr>
      <w:r>
        <w:t>Как и передали их нам те, кото</w:t>
      </w:r>
      <w:r>
        <w:softHyphen/>
        <w:t>рые от начала были очевидцами, и служителями слова;</w:t>
      </w:r>
    </w:p>
    <w:p w:rsidR="00814C84" w:rsidRDefault="00814C84" w:rsidP="00814C84">
      <w:pPr>
        <w:framePr w:w="3278" w:h="2880" w:hRule="exact" w:wrap="none" w:vAnchor="page" w:hAnchor="page" w:x="728" w:y="1910"/>
        <w:widowControl w:val="0"/>
        <w:numPr>
          <w:ilvl w:val="0"/>
          <w:numId w:val="56"/>
        </w:numPr>
        <w:tabs>
          <w:tab w:val="left" w:pos="404"/>
        </w:tabs>
        <w:spacing w:after="0" w:line="202" w:lineRule="exact"/>
        <w:ind w:firstLine="220"/>
        <w:jc w:val="both"/>
      </w:pPr>
      <w:r>
        <w:t>Показалось нужным и мне, получив совершенное понимание всего от самого начала, написать тебе по порядку, превосходнейший Феофил,</w:t>
      </w:r>
    </w:p>
    <w:p w:rsidR="00814C84" w:rsidRDefault="00814C84" w:rsidP="00814C84">
      <w:pPr>
        <w:framePr w:w="3278" w:h="2880" w:hRule="exact" w:wrap="none" w:vAnchor="page" w:hAnchor="page" w:x="728" w:y="1910"/>
        <w:widowControl w:val="0"/>
        <w:numPr>
          <w:ilvl w:val="0"/>
          <w:numId w:val="56"/>
        </w:numPr>
        <w:tabs>
          <w:tab w:val="left" w:pos="394"/>
        </w:tabs>
        <w:spacing w:after="0" w:line="202" w:lineRule="exact"/>
        <w:ind w:firstLine="220"/>
        <w:jc w:val="both"/>
      </w:pPr>
      <w:r>
        <w:t>Чтобы ты узнал достоверность того, в чем ты был наставлен.</w:t>
      </w:r>
    </w:p>
    <w:p w:rsidR="00814C84" w:rsidRDefault="00814C84" w:rsidP="00814C84">
      <w:pPr>
        <w:pStyle w:val="1060"/>
        <w:framePr w:h="381" w:wrap="around" w:vAnchor="page" w:hAnchor="page" w:x="1052" w:y="4758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Б</w:t>
      </w:r>
    </w:p>
    <w:p w:rsidR="00814C84" w:rsidRDefault="00814C84" w:rsidP="00814C84">
      <w:pPr>
        <w:pStyle w:val="1060"/>
        <w:framePr w:w="3278" w:h="6984" w:hRule="exact" w:wrap="none" w:vAnchor="page" w:hAnchor="page" w:x="728" w:y="4790"/>
        <w:shd w:val="clear" w:color="auto" w:fill="auto"/>
        <w:spacing w:before="0"/>
        <w:ind w:left="264"/>
        <w:jc w:val="left"/>
      </w:pPr>
      <w:r>
        <w:t>ЫЛ в дни Ирода, царя Иудеи,</w:t>
      </w:r>
    </w:p>
    <w:p w:rsidR="00814C84" w:rsidRDefault="00814C84" w:rsidP="00814C84">
      <w:pPr>
        <w:pStyle w:val="1060"/>
        <w:framePr w:w="3278" w:h="6984" w:hRule="exact" w:wrap="none" w:vAnchor="page" w:hAnchor="page" w:x="728" w:y="4790"/>
        <w:shd w:val="clear" w:color="auto" w:fill="auto"/>
        <w:spacing w:before="0"/>
        <w:jc w:val="left"/>
      </w:pPr>
      <w:r>
        <w:t>некий священник, именем</w:t>
      </w:r>
      <w:r>
        <w:br/>
        <w:t>Захария, из череды Авии: и жена</w:t>
      </w:r>
      <w:r>
        <w:br/>
        <w:t xml:space="preserve">его </w:t>
      </w:r>
      <w:r>
        <w:rPr>
          <w:rStyle w:val="1061"/>
        </w:rPr>
        <w:t>была</w:t>
      </w:r>
      <w:r>
        <w:t xml:space="preserve"> из дочерей Аарона, и имя</w:t>
      </w:r>
      <w:r>
        <w:br/>
        <w:t xml:space="preserve">ее </w:t>
      </w:r>
      <w:r>
        <w:rPr>
          <w:rStyle w:val="1061"/>
        </w:rPr>
        <w:t>было</w:t>
      </w:r>
      <w:r>
        <w:t xml:space="preserve"> Елизавета.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409"/>
        </w:tabs>
        <w:spacing w:after="0" w:line="202" w:lineRule="exact"/>
        <w:ind w:firstLine="220"/>
        <w:jc w:val="both"/>
      </w:pPr>
      <w:r>
        <w:t>И оба они были праведны перед Богом, ходя во всех заповедях и установлениях Господних беспо</w:t>
      </w:r>
      <w:r>
        <w:softHyphen/>
        <w:t>рочными.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они не имели детей, потому что Елизавета была бесплодна, и оба они были </w:t>
      </w:r>
      <w:r>
        <w:rPr>
          <w:rStyle w:val="24"/>
          <w:rFonts w:eastAsia="Cambria"/>
        </w:rPr>
        <w:t>уже</w:t>
      </w:r>
      <w:r>
        <w:t xml:space="preserve"> в летах преклон</w:t>
      </w:r>
      <w:r>
        <w:softHyphen/>
        <w:t>ных.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409"/>
        </w:tabs>
        <w:spacing w:after="0" w:line="202" w:lineRule="exact"/>
        <w:ind w:firstLine="220"/>
        <w:jc w:val="both"/>
      </w:pPr>
      <w:r>
        <w:t>И было, что когда он в порядке своей череды выполнял священни</w:t>
      </w:r>
      <w:r>
        <w:softHyphen/>
        <w:t>ческую обязанность перед Богом,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409"/>
        </w:tabs>
        <w:spacing w:after="0" w:line="202" w:lineRule="exact"/>
        <w:ind w:firstLine="220"/>
        <w:jc w:val="both"/>
      </w:pPr>
      <w:r>
        <w:t>Согласно обычаю священни</w:t>
      </w:r>
      <w:r>
        <w:softHyphen/>
        <w:t>ческой обязанности, его жребием было сжигать фимиам, когда вхо</w:t>
      </w:r>
      <w:r>
        <w:softHyphen/>
        <w:t>дил он в храм Господень.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А все множество народа моли</w:t>
      </w:r>
      <w:r>
        <w:softHyphen/>
        <w:t>лось вне во время фимиама.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495"/>
        </w:tabs>
        <w:spacing w:after="0" w:line="202" w:lineRule="exact"/>
        <w:ind w:firstLine="220"/>
        <w:jc w:val="both"/>
      </w:pPr>
      <w:r>
        <w:t>И явился ему ангел Господень, стоя по правую сторону жертвен</w:t>
      </w:r>
      <w:r>
        <w:softHyphen/>
        <w:t>ника фимиама.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 когда Захария увидел </w:t>
      </w:r>
      <w:r>
        <w:rPr>
          <w:rStyle w:val="24"/>
          <w:rFonts w:eastAsia="Cambria"/>
        </w:rPr>
        <w:t>его</w:t>
      </w:r>
      <w:r>
        <w:t>, он встревожился, и страх'напал на него.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Но ангел сказал ему, Не бойся, Захария: ибо услышана молитва твоя; и жена твоя Елизавета родит тебе сына, и назовешь его имя Иоанн.</w:t>
      </w:r>
    </w:p>
    <w:p w:rsidR="00814C84" w:rsidRDefault="00814C84" w:rsidP="00814C84">
      <w:pPr>
        <w:framePr w:w="3278" w:h="6984" w:hRule="exact" w:wrap="none" w:vAnchor="page" w:hAnchor="page" w:x="728" w:y="4790"/>
        <w:widowControl w:val="0"/>
        <w:numPr>
          <w:ilvl w:val="0"/>
          <w:numId w:val="57"/>
        </w:numPr>
        <w:tabs>
          <w:tab w:val="left" w:pos="533"/>
        </w:tabs>
        <w:spacing w:after="0" w:line="202" w:lineRule="exact"/>
        <w:ind w:firstLine="220"/>
        <w:jc w:val="both"/>
      </w:pPr>
      <w:r>
        <w:t>И будешь иметь радость и</w:t>
      </w:r>
    </w:p>
    <w:p w:rsidR="00814C84" w:rsidRDefault="00814C84" w:rsidP="00814C84">
      <w:pPr>
        <w:framePr w:w="3278" w:h="10299" w:hRule="exact" w:wrap="none" w:vAnchor="page" w:hAnchor="page" w:x="4179" w:y="1475"/>
        <w:tabs>
          <w:tab w:val="left" w:pos="313"/>
        </w:tabs>
        <w:spacing w:after="0" w:line="202" w:lineRule="exact"/>
        <w:jc w:val="both"/>
      </w:pPr>
      <w:r>
        <w:t>веселье; и многие возрадуются рождению его.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он будет велик в глазах Господа, и не будет пить ни вина, ни крепкого напитка; и наполнится Духом Святым, еще от чрева матери своей.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многих из детей Израиля обратит он к Господу Богу их.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пойдет перед ним в духе и силе Илии, чтобы обратить сердца отцов к детям, и непослушных к мудрости праведных; чтобы приго</w:t>
      </w:r>
      <w:r>
        <w:softHyphen/>
        <w:t>товить народ, подготовленный для Господа.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сказал Захария ангелу, По чему я узнаю это? ибо я человек старый, и жена моя в летах пре</w:t>
      </w:r>
      <w:r>
        <w:softHyphen/>
        <w:t>клонных.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отвечая, ангел сказал ему, Я Гавриил, который стою в присут</w:t>
      </w:r>
      <w:r>
        <w:softHyphen/>
        <w:t>ствии Божьем; и послан говорить с тобой, и объявить тебе эту радост</w:t>
      </w:r>
      <w:r>
        <w:softHyphen/>
        <w:t>ную весть.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И, вот, ты будешь нем, и не сможешь говорить, до того дня, когда это совершится, потому что ты не веришь словам моим, кото</w:t>
      </w:r>
      <w:r>
        <w:softHyphen/>
        <w:t>рые исполнятся в свое время.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народ ожидал Захарию, и удивлялся, что он так долго задер</w:t>
      </w:r>
      <w:r>
        <w:softHyphen/>
        <w:t>живается в храме.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 вышел, он не мог говорить к ним: и они поняли, что он видел видение в храме: ибо он подавал им знаки, и оставался без</w:t>
      </w:r>
      <w:r>
        <w:softHyphen/>
        <w:t>молвным.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И было, что, как только завер</w:t>
      </w:r>
      <w:r>
        <w:softHyphen/>
        <w:t>шились дни служения его, ушел он в дом свой.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24"/>
        </w:tabs>
        <w:spacing w:after="0" w:line="202" w:lineRule="exact"/>
        <w:ind w:firstLine="220"/>
        <w:jc w:val="both"/>
      </w:pPr>
      <w:r>
        <w:t>И после тех дней зачала Ели</w:t>
      </w:r>
      <w:r>
        <w:softHyphen/>
        <w:t>завета, жена его, и скрывалась пять месяцев, говоря,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Так поступил со мной Господь в дни, в которые он взглянул на </w:t>
      </w:r>
      <w:r>
        <w:rPr>
          <w:rStyle w:val="24"/>
          <w:rFonts w:eastAsia="Cambria"/>
        </w:rPr>
        <w:t>меня,</w:t>
      </w:r>
      <w:r>
        <w:t xml:space="preserve"> чтобы убрать поношение мое между людьми.</w:t>
      </w:r>
    </w:p>
    <w:p w:rsidR="00814C84" w:rsidRDefault="00814C84" w:rsidP="00814C84">
      <w:pPr>
        <w:framePr w:w="3278" w:h="10299" w:hRule="exact" w:wrap="none" w:vAnchor="page" w:hAnchor="page" w:x="4179" w:y="1475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в шестой месяц послан был ангел Гавриил от Бога в город Гали</w:t>
      </w:r>
      <w:r>
        <w:softHyphen/>
        <w:t>леи, называемый Назарет,</w:t>
      </w:r>
    </w:p>
    <w:p w:rsidR="00814C84" w:rsidRDefault="00814C84" w:rsidP="00814C84">
      <w:pPr>
        <w:pStyle w:val="52"/>
        <w:framePr w:wrap="none" w:vAnchor="page" w:hAnchor="page" w:x="6959" w:y="11974"/>
        <w:shd w:val="clear" w:color="auto" w:fill="auto"/>
        <w:spacing w:line="200" w:lineRule="exact"/>
      </w:pPr>
      <w:r>
        <w:t>1013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4" w:y="333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Лука 1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К девственнице, обрученной с человеком, имя которого было Иосиф, из дома Давида; и имя дев</w:t>
      </w:r>
      <w:r>
        <w:softHyphen/>
        <w:t xml:space="preserve">ственницы </w:t>
      </w:r>
      <w:r>
        <w:rPr>
          <w:rStyle w:val="24"/>
          <w:rFonts w:eastAsia="Cambria"/>
        </w:rPr>
        <w:t>было</w:t>
      </w:r>
      <w:r>
        <w:t xml:space="preserve"> Мария.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ангел вошел к ней, и сказал, Привет, </w:t>
      </w:r>
      <w:r>
        <w:rPr>
          <w:rStyle w:val="24"/>
          <w:rFonts w:eastAsia="Cambria"/>
        </w:rPr>
        <w:t>ты, которой оказана</w:t>
      </w:r>
      <w:r>
        <w:t xml:space="preserve"> высо</w:t>
      </w:r>
      <w:r>
        <w:softHyphen/>
        <w:t>кая честь, Господь с тобой: благо</w:t>
      </w:r>
      <w:r>
        <w:softHyphen/>
        <w:t>словенна ты между женщинами.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когда она увидела </w:t>
      </w:r>
      <w:r>
        <w:rPr>
          <w:rStyle w:val="24"/>
          <w:rFonts w:eastAsia="Cambria"/>
        </w:rPr>
        <w:t>его,</w:t>
      </w:r>
      <w:r>
        <w:t xml:space="preserve"> она встревожилась от слов его, и раз</w:t>
      </w:r>
      <w:r>
        <w:softHyphen/>
        <w:t>мышляла, что бы это было за при</w:t>
      </w:r>
      <w:r>
        <w:softHyphen/>
        <w:t>ветствие.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сказал ей ангел, Не бойся, Мария: ибо ты нашла благосклон</w:t>
      </w:r>
      <w:r>
        <w:softHyphen/>
        <w:t>ность у Бога.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И, вот, ты зачнешь в чреве своем, и родишь сына, и назовешь его имя ИИСУС.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Он будет велик, и будет назван Сыном Всевышнего: и даст ему Господь Бог престол его отца Давида: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будет он царствовать над домом Иакова вечно; и царству его не будет конца.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сказала Мария ангелу, Как будет это, поскольку я не знаю мужчины?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ангел ответил и сказал ей, Дух Святой найдет на тебя, и сила Всевышнего осенит тебя: поэтому и то святое, что родится от тебя, названо будет Сыном Божьим.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И, вот, твоя двоюродная сестра Елизавета, она тоже зачала сына в старом возрасте своем: и это уже шестой месяц у той, которую назы</w:t>
      </w:r>
      <w:r>
        <w:softHyphen/>
        <w:t>вали бесплодной.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Ибо у Бога ничего невозмож</w:t>
      </w:r>
      <w:r>
        <w:softHyphen/>
        <w:t>ного не будет.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сказала Мария, Вот слу</w:t>
      </w:r>
      <w:r>
        <w:softHyphen/>
        <w:t>жанка Господа; да будет мне согласно слову твоему. И ангел ото</w:t>
      </w:r>
      <w:r>
        <w:softHyphen/>
        <w:t>шел от нее.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И встала Мария в дни те, и с поспешностью пошла в холмистую местность, в город Иуды;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И вошла в дом Захарии, и при</w:t>
      </w:r>
      <w:r>
        <w:softHyphen/>
        <w:t>ветствовала Елизавету.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было, что, когда Елизавета усльппала приветствие Марии, взы</w:t>
      </w:r>
      <w:r>
        <w:softHyphen/>
        <w:t>грал младенец в чреве ее; и Елиза</w:t>
      </w:r>
      <w:r>
        <w:softHyphen/>
        <w:t>вета наполнилась Святым Духом:</w:t>
      </w:r>
    </w:p>
    <w:p w:rsidR="00814C84" w:rsidRDefault="00814C84" w:rsidP="00814C84">
      <w:pPr>
        <w:framePr w:w="3302" w:h="11125" w:hRule="exact" w:wrap="none" w:vAnchor="page" w:hAnchor="page" w:x="711" w:y="714"/>
        <w:widowControl w:val="0"/>
        <w:numPr>
          <w:ilvl w:val="0"/>
          <w:numId w:val="57"/>
        </w:numPr>
        <w:tabs>
          <w:tab w:val="left" w:pos="566"/>
        </w:tabs>
        <w:spacing w:after="0" w:line="202" w:lineRule="exact"/>
        <w:ind w:firstLine="220"/>
        <w:jc w:val="both"/>
      </w:pPr>
      <w:r>
        <w:t>И воскликнула она громким</w:t>
      </w:r>
    </w:p>
    <w:p w:rsidR="00814C84" w:rsidRDefault="00814C84" w:rsidP="00814C84">
      <w:pPr>
        <w:framePr w:w="3312" w:h="11116" w:hRule="exact" w:wrap="none" w:vAnchor="page" w:hAnchor="page" w:x="4163" w:y="715"/>
        <w:tabs>
          <w:tab w:val="left" w:pos="346"/>
        </w:tabs>
        <w:spacing w:after="0" w:line="202" w:lineRule="exact"/>
        <w:jc w:val="both"/>
      </w:pPr>
      <w:r>
        <w:t>голосом, и сказала, Благословенна ты между женщинами, и благосло</w:t>
      </w:r>
      <w:r>
        <w:softHyphen/>
        <w:t>вен плод чрева твоего.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05"/>
        </w:tabs>
        <w:spacing w:after="0" w:line="202" w:lineRule="exact"/>
        <w:ind w:firstLine="220"/>
        <w:jc w:val="both"/>
      </w:pPr>
      <w:r>
        <w:t>И откуда это мне, чтобы при</w:t>
      </w:r>
      <w:r>
        <w:softHyphen/>
        <w:t>шла ко мне матерь Господа моего?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Ибо, вот, как только голос при</w:t>
      </w:r>
      <w:r>
        <w:softHyphen/>
        <w:t>ветствия твоего прозвучал в ушах моих, взыграл от радости младенец в чреве моем.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благословенна та, кото</w:t>
      </w:r>
      <w:r>
        <w:softHyphen/>
        <w:t>рая поверила: ибо будет исполне</w:t>
      </w:r>
      <w:r>
        <w:softHyphen/>
        <w:t>ние того, что было сказано ей от Господа.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И сказала Мария, Возвеличи</w:t>
      </w:r>
      <w:r>
        <w:softHyphen/>
        <w:t>вает душа моя Господа,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00"/>
        </w:tabs>
        <w:spacing w:after="0" w:line="202" w:lineRule="exact"/>
        <w:ind w:firstLine="220"/>
        <w:jc w:val="both"/>
      </w:pPr>
      <w:r>
        <w:t>И возрадовался дух мой в Боге, Спасителе моем.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обратил он взор на низкое положение служанки своей: ибо, вот, отныне все роды будут назы</w:t>
      </w:r>
      <w:r>
        <w:softHyphen/>
        <w:t>вать меня благословенной.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Ибо тот, кто могуществен, сде</w:t>
      </w:r>
      <w:r>
        <w:softHyphen/>
        <w:t>лал мне великие дела; и свято имя его.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милость его на тех, кто боится его, из рода в род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Он явил силу рукой своей; рас</w:t>
      </w:r>
      <w:r>
        <w:softHyphen/>
        <w:t>сеял гордых в воображении сердец их.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Низложил могущественных с мест </w:t>
      </w:r>
      <w:r>
        <w:rPr>
          <w:rStyle w:val="295pt1"/>
          <w:rFonts w:eastAsiaTheme="minorHAnsi"/>
        </w:rPr>
        <w:t>их,</w:t>
      </w:r>
      <w:r>
        <w:rPr>
          <w:rStyle w:val="285pt0"/>
          <w:rFonts w:eastAsiaTheme="minorHAnsi"/>
        </w:rPr>
        <w:t xml:space="preserve"> </w:t>
      </w:r>
      <w:r>
        <w:t xml:space="preserve">и возвысил тех </w:t>
      </w:r>
      <w:r>
        <w:rPr>
          <w:rStyle w:val="295pt1"/>
          <w:rFonts w:eastAsiaTheme="minorHAnsi"/>
        </w:rPr>
        <w:t>[кто]</w:t>
      </w:r>
      <w:r>
        <w:rPr>
          <w:rStyle w:val="285pt0"/>
          <w:rFonts w:eastAsiaTheme="minorHAnsi"/>
        </w:rPr>
        <w:t xml:space="preserve"> </w:t>
      </w:r>
      <w:r>
        <w:t>низ</w:t>
      </w:r>
      <w:r>
        <w:softHyphen/>
        <w:t>кой ступени.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Насытил голодных благами; а богатых отослал ни с чем.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Помог своему слуге Израилю в память о </w:t>
      </w:r>
      <w:r>
        <w:rPr>
          <w:rStyle w:val="295pt1"/>
          <w:rFonts w:eastAsiaTheme="minorHAnsi"/>
        </w:rPr>
        <w:t>своей</w:t>
      </w:r>
      <w:r>
        <w:rPr>
          <w:rStyle w:val="285pt0"/>
          <w:rFonts w:eastAsiaTheme="minorHAnsi"/>
        </w:rPr>
        <w:t xml:space="preserve"> </w:t>
      </w:r>
      <w:r>
        <w:t>милости;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Как он говорил отцам нашим, Аврааму, и семени его навечно.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пробыла Мария с ней около трех месяцев, и возвратилась в дом свой.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Елизавете же пришло время разрешиться; и она родила сына.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услышали соседи и род</w:t>
      </w:r>
      <w:r>
        <w:softHyphen/>
        <w:t>ственники ее, как явил Господь милость свою над ней; и радовались с ней.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24"/>
        </w:tabs>
        <w:spacing w:after="0" w:line="202" w:lineRule="exact"/>
        <w:ind w:firstLine="220"/>
        <w:jc w:val="both"/>
      </w:pPr>
      <w:r>
        <w:t>И было, что на восьмой день пришли обрезать младенца; и назвали его Захарией, по имени отца его.</w:t>
      </w:r>
    </w:p>
    <w:p w:rsidR="00814C84" w:rsidRDefault="00814C84" w:rsidP="00814C84">
      <w:pPr>
        <w:framePr w:w="3312" w:h="11116" w:hRule="exact" w:wrap="none" w:vAnchor="page" w:hAnchor="page" w:x="4163" w:y="715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Cambria13pt"/>
          <w:rFonts w:eastAsiaTheme="minorHAnsi"/>
        </w:rPr>
        <w:t xml:space="preserve">И </w:t>
      </w:r>
      <w:r>
        <w:t>мать его ответила и сказала, Не так; но будет он назван Иоан</w:t>
      </w:r>
      <w:r>
        <w:softHyphen/>
        <w:t>ном.</w:t>
      </w:r>
    </w:p>
    <w:p w:rsidR="00814C84" w:rsidRDefault="00814C84" w:rsidP="00814C84">
      <w:pPr>
        <w:pStyle w:val="52"/>
        <w:framePr w:wrap="none" w:vAnchor="page" w:hAnchor="page" w:x="726" w:y="12082"/>
        <w:shd w:val="clear" w:color="auto" w:fill="auto"/>
        <w:spacing w:line="200" w:lineRule="exact"/>
      </w:pPr>
      <w:r>
        <w:t>1014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495"/>
        </w:tabs>
        <w:spacing w:after="0" w:line="202" w:lineRule="exact"/>
        <w:ind w:firstLine="220"/>
        <w:jc w:val="both"/>
      </w:pPr>
      <w:r>
        <w:lastRenderedPageBreak/>
        <w:t>И сказали ей, Никого нет из родства твоего, кто называется этим именем.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делали знаки отцу его, как бы он хотел, чтобы назвали его.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05"/>
        </w:tabs>
        <w:spacing w:after="0" w:line="202" w:lineRule="exact"/>
        <w:ind w:firstLine="220"/>
        <w:jc w:val="both"/>
      </w:pPr>
      <w:r>
        <w:t>И он попросил дощечку для письма, и написал, говоря, Его имя Иоанн. И они удивлялись все.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тотчас открылись уста его, и язык его </w:t>
      </w:r>
      <w:r>
        <w:rPr>
          <w:rStyle w:val="295pt1"/>
          <w:rFonts w:eastAsiaTheme="minorHAnsi"/>
        </w:rPr>
        <w:t>освободился,</w:t>
      </w:r>
      <w:r>
        <w:rPr>
          <w:rStyle w:val="285pt0"/>
          <w:rFonts w:eastAsiaTheme="minorHAnsi"/>
        </w:rPr>
        <w:t xml:space="preserve"> </w:t>
      </w:r>
      <w:r>
        <w:t>и он загово</w:t>
      </w:r>
      <w:r>
        <w:softHyphen/>
        <w:t>рил, и восхвалял Бога.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нашел страх на всех живу</w:t>
      </w:r>
      <w:r>
        <w:softHyphen/>
        <w:t>щих вокруг них: и разнеслась молва обо всем этом по всей холмистой местности Иудеи.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все, кто слышал, поло</w:t>
      </w:r>
      <w:r>
        <w:softHyphen/>
        <w:t xml:space="preserve">жили </w:t>
      </w:r>
      <w:r>
        <w:rPr>
          <w:rStyle w:val="295pt1"/>
          <w:rFonts w:eastAsiaTheme="minorHAnsi"/>
        </w:rPr>
        <w:t>это</w:t>
      </w:r>
      <w:r>
        <w:rPr>
          <w:rStyle w:val="285pt0"/>
          <w:rFonts w:eastAsiaTheme="minorHAnsi"/>
        </w:rPr>
        <w:t xml:space="preserve"> </w:t>
      </w:r>
      <w:r>
        <w:t>в сердца свои, говоря, Что за младенец будет это! И рука Господня была с ним.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И его отец Захария напол</w:t>
      </w:r>
      <w:r>
        <w:softHyphen/>
        <w:t>нился Святым Духом, и пророче</w:t>
      </w:r>
      <w:r>
        <w:softHyphen/>
        <w:t>ствовал, говоря,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Благословен </w:t>
      </w:r>
      <w:r>
        <w:rPr>
          <w:rStyle w:val="24"/>
          <w:rFonts w:eastAsia="Cambria"/>
        </w:rPr>
        <w:t>будь</w:t>
      </w:r>
      <w:r>
        <w:t xml:space="preserve"> Господь, Бог Израиля; ибо он посетил и искупил народ свой,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воздвиг рог спасения нам в доме своего слуги Давида;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Как говорил устами святых пророков своих, которые были с тех пор, как начался мир: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Что мы спасены будем от врагов наших, и от руки всех, кто ненавидит нас;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Чтобы совершить милость, </w:t>
      </w:r>
      <w:r>
        <w:rPr>
          <w:rStyle w:val="295pt1"/>
          <w:rFonts w:eastAsiaTheme="minorHAnsi"/>
        </w:rPr>
        <w:t>обещанную</w:t>
      </w:r>
      <w:r>
        <w:rPr>
          <w:rStyle w:val="285pt0"/>
          <w:rFonts w:eastAsiaTheme="minorHAnsi"/>
        </w:rPr>
        <w:t xml:space="preserve"> </w:t>
      </w:r>
      <w:r>
        <w:t>отцам нашим, и вспом</w:t>
      </w:r>
      <w:r>
        <w:softHyphen/>
        <w:t>нить святой завет свой;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Клятву, которой он поклялся нашему отцу Аврааму,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Что он даст нам, чтобы мы, избавившись из руки врагов наших, служили ему без страха,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В святости и праведности перед ним, все дни жизни нашей.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9"/>
        </w:tabs>
        <w:spacing w:after="0" w:line="202" w:lineRule="exact"/>
        <w:ind w:firstLine="220"/>
        <w:jc w:val="both"/>
      </w:pPr>
      <w:r>
        <w:t>И ты, младенец, будешь назван пророком Всевышнего: ибо пой</w:t>
      </w:r>
      <w:r>
        <w:softHyphen/>
        <w:t>дешь перед лицом Господа пригото</w:t>
      </w:r>
      <w:r>
        <w:softHyphen/>
        <w:t>вить пути его;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0"/>
        </w:tabs>
        <w:spacing w:after="0" w:line="202" w:lineRule="exact"/>
        <w:ind w:firstLine="220"/>
        <w:jc w:val="both"/>
      </w:pPr>
      <w:r>
        <w:t>Чтобы дать познание спасения народу его прощением грехов их,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14"/>
        </w:tabs>
        <w:spacing w:after="0" w:line="202" w:lineRule="exact"/>
        <w:ind w:firstLine="220"/>
        <w:jc w:val="both"/>
      </w:pPr>
      <w:r>
        <w:t>Через нежную милость Бога нашего; которой рассвет свыше по</w:t>
      </w:r>
      <w:r>
        <w:softHyphen/>
        <w:t>сетил нас,</w:t>
      </w:r>
    </w:p>
    <w:p w:rsidR="00814C84" w:rsidRDefault="00814C84" w:rsidP="00814C84">
      <w:pPr>
        <w:framePr w:w="3293" w:h="10909" w:hRule="exact" w:wrap="none" w:vAnchor="page" w:hAnchor="page" w:x="719" w:y="708"/>
        <w:widowControl w:val="0"/>
        <w:numPr>
          <w:ilvl w:val="0"/>
          <w:numId w:val="57"/>
        </w:numPr>
        <w:tabs>
          <w:tab w:val="left" w:pos="562"/>
        </w:tabs>
        <w:spacing w:after="0" w:line="202" w:lineRule="exact"/>
        <w:ind w:firstLine="220"/>
        <w:jc w:val="both"/>
      </w:pPr>
      <w:r>
        <w:t>Чтобы дать свет тем, кто сидит</w:t>
      </w:r>
    </w:p>
    <w:p w:rsidR="00814C84" w:rsidRDefault="00814C84" w:rsidP="00814C84">
      <w:pPr>
        <w:framePr w:w="3302" w:h="248" w:hRule="exact" w:wrap="none" w:vAnchor="page" w:hAnchor="page" w:x="4165" w:y="311"/>
        <w:spacing w:line="210" w:lineRule="exact"/>
      </w:pPr>
      <w:r>
        <w:rPr>
          <w:rStyle w:val="72"/>
          <w:rFonts w:eastAsiaTheme="minorHAnsi"/>
          <w:b w:val="0"/>
          <w:bCs w:val="0"/>
        </w:rPr>
        <w:t>Лука 1,2</w:t>
      </w:r>
    </w:p>
    <w:p w:rsidR="00814C84" w:rsidRDefault="00814C84" w:rsidP="00814C84">
      <w:pPr>
        <w:framePr w:w="3302" w:h="1641" w:hRule="exact" w:wrap="none" w:vAnchor="page" w:hAnchor="page" w:x="4165" w:y="734"/>
        <w:tabs>
          <w:tab w:val="left" w:pos="342"/>
        </w:tabs>
        <w:spacing w:after="0" w:line="202" w:lineRule="exact"/>
        <w:jc w:val="both"/>
      </w:pPr>
      <w:r>
        <w:t>во тьме и тени смерти, чтобы напра</w:t>
      </w:r>
      <w:r>
        <w:softHyphen/>
        <w:t>вить ноги наши на путь мира.</w:t>
      </w:r>
    </w:p>
    <w:p w:rsidR="00814C84" w:rsidRDefault="00814C84" w:rsidP="00814C84">
      <w:pPr>
        <w:framePr w:w="3302" w:h="1641" w:hRule="exact" w:wrap="none" w:vAnchor="page" w:hAnchor="page" w:x="4165" w:y="734"/>
        <w:widowControl w:val="0"/>
        <w:numPr>
          <w:ilvl w:val="0"/>
          <w:numId w:val="57"/>
        </w:numPr>
        <w:tabs>
          <w:tab w:val="left" w:pos="524"/>
        </w:tabs>
        <w:spacing w:after="181" w:line="202" w:lineRule="exact"/>
        <w:ind w:firstLine="240"/>
        <w:jc w:val="both"/>
      </w:pPr>
      <w:r>
        <w:t>И младенец рос, и становился сильным в духе, и был в пустынях до дня явления своего Израилю.</w:t>
      </w:r>
    </w:p>
    <w:p w:rsidR="00814C84" w:rsidRDefault="00814C84" w:rsidP="00814C84">
      <w:pPr>
        <w:framePr w:w="3302" w:h="1641" w:hRule="exact" w:wrap="none" w:vAnchor="page" w:hAnchor="page" w:x="4165" w:y="734"/>
        <w:spacing w:after="137" w:line="200" w:lineRule="exact"/>
        <w:ind w:right="60"/>
        <w:jc w:val="center"/>
      </w:pPr>
      <w:r>
        <w:t>ГЛАВА 2</w:t>
      </w:r>
    </w:p>
    <w:p w:rsidR="00814C84" w:rsidRDefault="00814C84" w:rsidP="00814C84">
      <w:pPr>
        <w:pStyle w:val="1060"/>
        <w:framePr w:h="381" w:wrap="around" w:vAnchor="page" w:hAnchor="page" w:x="4204" w:y="2343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60"/>
        <w:framePr w:w="3302" w:h="9245" w:hRule="exact" w:wrap="none" w:vAnchor="page" w:hAnchor="page" w:x="4165" w:y="2375"/>
        <w:shd w:val="clear" w:color="auto" w:fill="auto"/>
        <w:spacing w:before="0"/>
        <w:ind w:left="399"/>
      </w:pPr>
      <w:r>
        <w:t xml:space="preserve"> было в те дни, что вышел от</w:t>
      </w:r>
      <w:r>
        <w:br/>
        <w:t>цезаря Августа указ, чтобы весь</w:t>
      </w:r>
    </w:p>
    <w:p w:rsidR="00814C84" w:rsidRDefault="00814C84" w:rsidP="00814C84">
      <w:pPr>
        <w:pStyle w:val="1060"/>
        <w:framePr w:w="3302" w:h="9245" w:hRule="exact" w:wrap="none" w:vAnchor="page" w:hAnchor="page" w:x="4165" w:y="2375"/>
        <w:shd w:val="clear" w:color="auto" w:fill="auto"/>
        <w:spacing w:before="0"/>
      </w:pPr>
      <w:r>
        <w:t>мир был обложен налогом.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14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(И</w:t>
      </w:r>
      <w:r>
        <w:t xml:space="preserve"> это налогообложение было впервые проведено, когда правите</w:t>
      </w:r>
      <w:r>
        <w:softHyphen/>
        <w:t>лем Сирии был Квириний.)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04"/>
        </w:tabs>
        <w:spacing w:after="0" w:line="202" w:lineRule="exact"/>
        <w:ind w:firstLine="240"/>
        <w:jc w:val="both"/>
      </w:pPr>
      <w:r>
        <w:t>И все пошли проходить налого</w:t>
      </w:r>
      <w:r>
        <w:softHyphen/>
        <w:t>обложение, каждый в свой город.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14"/>
        </w:tabs>
        <w:spacing w:after="0" w:line="202" w:lineRule="exact"/>
        <w:ind w:firstLine="240"/>
        <w:jc w:val="both"/>
      </w:pPr>
      <w:r>
        <w:t>И пошел также Иосиф из Га</w:t>
      </w:r>
      <w:r>
        <w:softHyphen/>
        <w:t>лилеи, из города Назарета, в Иу</w:t>
      </w:r>
      <w:r>
        <w:softHyphen/>
        <w:t>дею, в город Давида, что называет</w:t>
      </w:r>
      <w:r>
        <w:softHyphen/>
        <w:t>ся Вифлеем; (потому что он был из дома и родословной Давида:)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04"/>
        </w:tabs>
        <w:spacing w:after="0" w:line="202" w:lineRule="exact"/>
        <w:ind w:firstLine="240"/>
        <w:jc w:val="both"/>
      </w:pPr>
      <w:r>
        <w:t>Чтобы пройти налогообложе</w:t>
      </w:r>
      <w:r>
        <w:softHyphen/>
        <w:t>ние с Марией, обрученной женой своей, которая была беременна.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14"/>
        </w:tabs>
        <w:spacing w:after="0" w:line="202" w:lineRule="exact"/>
        <w:ind w:firstLine="240"/>
        <w:jc w:val="both"/>
      </w:pPr>
      <w:r>
        <w:t>И было так, что, пока они были там, завершились дни, чтобы разре</w:t>
      </w:r>
      <w:r>
        <w:softHyphen/>
        <w:t>шиться ей.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14"/>
        </w:tabs>
        <w:spacing w:after="0" w:line="202" w:lineRule="exact"/>
        <w:ind w:firstLine="240"/>
        <w:jc w:val="both"/>
      </w:pPr>
      <w:r>
        <w:t>И она родила своего перворож</w:t>
      </w:r>
      <w:r>
        <w:softHyphen/>
        <w:t>денного сына, и обернула его в пе</w:t>
      </w:r>
      <w:r>
        <w:softHyphen/>
        <w:t>ленки, и положила его в ясли; потому что не было им места в гос</w:t>
      </w:r>
      <w:r>
        <w:softHyphen/>
        <w:t>тинице.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04"/>
        </w:tabs>
        <w:spacing w:after="0" w:line="202" w:lineRule="exact"/>
        <w:ind w:firstLine="240"/>
        <w:jc w:val="both"/>
      </w:pPr>
      <w:r>
        <w:t>И были в той же местности па</w:t>
      </w:r>
      <w:r>
        <w:softHyphen/>
        <w:t>стухи, находившиеся в поле, охра</w:t>
      </w:r>
      <w:r>
        <w:softHyphen/>
        <w:t>нявшие отару свою ночью.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404"/>
        </w:tabs>
        <w:spacing w:after="0" w:line="202" w:lineRule="exact"/>
        <w:ind w:firstLine="240"/>
        <w:jc w:val="both"/>
      </w:pPr>
      <w:r>
        <w:t>И, вот, нашел на них ангел Гос</w:t>
      </w:r>
      <w:r>
        <w:softHyphen/>
        <w:t>подень, и слава Господня засияла во</w:t>
      </w:r>
      <w:r>
        <w:softHyphen/>
        <w:t>круг них: и они сильно испугались.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510"/>
        </w:tabs>
        <w:spacing w:after="0" w:line="202" w:lineRule="exact"/>
        <w:ind w:firstLine="240"/>
        <w:jc w:val="both"/>
      </w:pPr>
      <w:r>
        <w:t>И сказал им ангел, Не бойтесь: ибо, вот, я несу вам добрую весть о великой радости, которая будет всем людям.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500"/>
        </w:tabs>
        <w:spacing w:after="0" w:line="202" w:lineRule="exact"/>
        <w:ind w:firstLine="240"/>
        <w:jc w:val="both"/>
      </w:pPr>
      <w:r>
        <w:t>Ибо родился вам сегодня в го</w:t>
      </w:r>
      <w:r>
        <w:softHyphen/>
        <w:t>роде Давида Спаситель, который есть Христос Господь.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505"/>
        </w:tabs>
        <w:spacing w:after="0" w:line="202" w:lineRule="exact"/>
        <w:ind w:firstLine="240"/>
        <w:jc w:val="both"/>
      </w:pPr>
      <w:r>
        <w:t xml:space="preserve">И это </w:t>
      </w:r>
      <w:r>
        <w:rPr>
          <w:rStyle w:val="24"/>
          <w:rFonts w:eastAsia="Cambria"/>
        </w:rPr>
        <w:t>будет</w:t>
      </w:r>
      <w:r>
        <w:t xml:space="preserve"> вам знамением; Вы найдете младенца обернутого в пе</w:t>
      </w:r>
      <w:r>
        <w:softHyphen/>
        <w:t>ленки, лежащего в яслях.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510"/>
        </w:tabs>
        <w:spacing w:after="0" w:line="202" w:lineRule="exact"/>
        <w:ind w:firstLine="240"/>
        <w:jc w:val="both"/>
      </w:pPr>
      <w:r>
        <w:t>И внезапно явилось с ангелом множество воинства небесного, сла</w:t>
      </w:r>
      <w:r>
        <w:softHyphen/>
        <w:t>вящего Бога, и говорящего,</w:t>
      </w:r>
    </w:p>
    <w:p w:rsidR="00814C84" w:rsidRDefault="00814C84" w:rsidP="00814C84">
      <w:pPr>
        <w:framePr w:w="3302" w:h="9245" w:hRule="exact" w:wrap="none" w:vAnchor="page" w:hAnchor="page" w:x="4165" w:y="2375"/>
        <w:widowControl w:val="0"/>
        <w:numPr>
          <w:ilvl w:val="0"/>
          <w:numId w:val="58"/>
        </w:numPr>
        <w:tabs>
          <w:tab w:val="left" w:pos="510"/>
        </w:tabs>
        <w:spacing w:after="0" w:line="202" w:lineRule="exact"/>
        <w:ind w:firstLine="240"/>
        <w:jc w:val="both"/>
      </w:pPr>
      <w:r>
        <w:t>Слава Богу в вышних, и на земле мир, добрая воля к людям.</w:t>
      </w:r>
    </w:p>
    <w:p w:rsidR="00814C84" w:rsidRDefault="00814C84" w:rsidP="00814C84">
      <w:pPr>
        <w:framePr w:wrap="none" w:vAnchor="page" w:hAnchor="page" w:x="6939" w:y="12054"/>
        <w:spacing w:line="220" w:lineRule="exact"/>
      </w:pPr>
      <w:r>
        <w:rPr>
          <w:rStyle w:val="63"/>
          <w:rFonts w:eastAsiaTheme="minorHAnsi"/>
          <w:b w:val="0"/>
          <w:bCs w:val="0"/>
        </w:rPr>
        <w:t>1015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4" w:y="333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Лука 2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>И случилось, когда ангелы ушли от них в небо, пастухи ска</w:t>
      </w:r>
      <w:r>
        <w:softHyphen/>
        <w:t>зали друг другу, Пойдем теперь до самого Вифлеема, и посмотрим то, что случилось, что Господь возвес</w:t>
      </w:r>
      <w:r>
        <w:softHyphen/>
        <w:t>тил нам.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пришли с поспешно</w:t>
      </w:r>
      <w:r>
        <w:softHyphen/>
        <w:t>стью, и нашли Марию, и Иосифа, и младенца, лежащего в яслях.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когда увидели </w:t>
      </w:r>
      <w:r>
        <w:rPr>
          <w:rStyle w:val="24"/>
          <w:rFonts w:eastAsia="Cambria"/>
        </w:rPr>
        <w:t>его</w:t>
      </w:r>
      <w:r>
        <w:t>, возвести</w:t>
      </w:r>
      <w:r>
        <w:softHyphen/>
        <w:t>ли повсюду слово, которое было сказано им относительно младенца этого.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>И все те, кто слышал, удивля</w:t>
      </w:r>
      <w:r>
        <w:softHyphen/>
        <w:t>лись тому, что рассказывали им па</w:t>
      </w:r>
      <w:r>
        <w:softHyphen/>
        <w:t>стухи.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>Но Мария хранила все это, и размышляла в сердце своем.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0"/>
        </w:tabs>
        <w:spacing w:after="0" w:line="202" w:lineRule="exact"/>
        <w:ind w:firstLine="220"/>
        <w:jc w:val="both"/>
      </w:pPr>
      <w:r>
        <w:t>И возвратились пастухи, славя и хваля Бога за все то, что они ус</w:t>
      </w:r>
      <w:r>
        <w:softHyphen/>
        <w:t>лышали и увидели, как им сказано было.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восемь дней для обре</w:t>
      </w:r>
      <w:r>
        <w:softHyphen/>
        <w:t>зания младенца завершились, его имя названо было ИИСУС, кото</w:t>
      </w:r>
      <w:r>
        <w:softHyphen/>
        <w:t>рое было так названо ангелом пре</w:t>
      </w:r>
      <w:r>
        <w:softHyphen/>
        <w:t>жде чем он был зачат в чреве.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дни ее очищения со</w:t>
      </w:r>
      <w:r>
        <w:softHyphen/>
        <w:t>гласно закону Моисея заверши</w:t>
      </w:r>
      <w:r>
        <w:softHyphen/>
        <w:t>лись, принесли его в Иерусалим, чтобы представить Господу;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4"/>
        </w:tabs>
        <w:spacing w:after="0" w:line="202" w:lineRule="exact"/>
        <w:ind w:firstLine="220"/>
        <w:jc w:val="both"/>
      </w:pPr>
      <w:r>
        <w:t>(Как написано в законе Гос</w:t>
      </w:r>
      <w:r>
        <w:softHyphen/>
        <w:t>поднем, Каждый младенец мужско</w:t>
      </w:r>
      <w:r>
        <w:softHyphen/>
        <w:t>го пола, который открывает утробу, будет назван святым Господу;)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0"/>
        </w:tabs>
        <w:spacing w:after="0" w:line="202" w:lineRule="exact"/>
        <w:ind w:firstLine="220"/>
        <w:jc w:val="both"/>
      </w:pPr>
      <w:r>
        <w:t>И чтобы принести жертву, со</w:t>
      </w:r>
      <w:r>
        <w:softHyphen/>
        <w:t>гласно тому, что сказано в законе Господнем, Пару горлиц, или двух молодых голубей.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4"/>
        </w:tabs>
        <w:spacing w:after="0" w:line="202" w:lineRule="exact"/>
        <w:ind w:firstLine="220"/>
        <w:jc w:val="both"/>
      </w:pPr>
      <w:r>
        <w:t>И, вот, был в Иерусалиме че</w:t>
      </w:r>
      <w:r>
        <w:softHyphen/>
        <w:t xml:space="preserve">ловек, имя которого </w:t>
      </w:r>
      <w:r>
        <w:rPr>
          <w:rStyle w:val="24"/>
          <w:rFonts w:eastAsia="Cambria"/>
        </w:rPr>
        <w:t>было</w:t>
      </w:r>
      <w:r>
        <w:t xml:space="preserve"> Симеон; и этот самый человек </w:t>
      </w:r>
      <w:r>
        <w:rPr>
          <w:rStyle w:val="24"/>
          <w:rFonts w:eastAsia="Cambria"/>
        </w:rPr>
        <w:t>был</w:t>
      </w:r>
      <w:r>
        <w:t xml:space="preserve"> праведный и набожный, ожидающий успокое</w:t>
      </w:r>
      <w:r>
        <w:softHyphen/>
        <w:t>ния Израиля: и Дух Святой был на нем.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0"/>
        </w:tabs>
        <w:spacing w:after="0" w:line="202" w:lineRule="exact"/>
        <w:ind w:firstLine="220"/>
        <w:jc w:val="both"/>
      </w:pPr>
      <w:r>
        <w:t>И было открыто ему Духом Святым, что он не увидит смерти, пока не увидит Христа Господнего.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пришел он Духом в храм: и когда родители внесли младенца Иисуса, чтобы сделать для него по обычаю закона,</w:t>
      </w:r>
    </w:p>
    <w:p w:rsidR="00814C84" w:rsidRDefault="00814C84" w:rsidP="00814C84">
      <w:pPr>
        <w:framePr w:w="3298" w:h="11111" w:hRule="exact" w:wrap="none" w:vAnchor="page" w:hAnchor="page" w:x="716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он взял его на руки, и благословил Бога, и сказал,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4"/>
        </w:tabs>
        <w:spacing w:after="0" w:line="202" w:lineRule="exact"/>
        <w:ind w:firstLine="220"/>
        <w:jc w:val="both"/>
      </w:pPr>
      <w:r>
        <w:t>Господь, теперь ты даешь слу</w:t>
      </w:r>
      <w:r>
        <w:softHyphen/>
        <w:t>ге твоему отойти с миром, согласно слову твоему: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14"/>
        </w:tabs>
        <w:spacing w:after="0" w:line="202" w:lineRule="exact"/>
        <w:ind w:firstLine="220"/>
        <w:jc w:val="both"/>
      </w:pPr>
      <w:r>
        <w:t>Ибо увидели глаза мои спасе</w:t>
      </w:r>
      <w:r>
        <w:softHyphen/>
        <w:t>ние твое,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9"/>
        </w:tabs>
        <w:spacing w:after="0" w:line="202" w:lineRule="exact"/>
        <w:ind w:firstLine="220"/>
        <w:jc w:val="both"/>
      </w:pPr>
      <w:r>
        <w:t>Которое ты приготовил перед лицом всех людей;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4"/>
        </w:tabs>
        <w:spacing w:after="0" w:line="202" w:lineRule="exact"/>
        <w:ind w:firstLine="220"/>
        <w:jc w:val="both"/>
      </w:pPr>
      <w:r>
        <w:t>Свет, чтобы освещать язычни</w:t>
      </w:r>
      <w:r>
        <w:softHyphen/>
        <w:t>ков, и славу твоего народа Израи</w:t>
      </w:r>
      <w:r>
        <w:softHyphen/>
        <w:t>ля.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4"/>
        </w:tabs>
        <w:spacing w:after="0" w:line="202" w:lineRule="exact"/>
        <w:ind w:firstLine="220"/>
        <w:jc w:val="both"/>
      </w:pPr>
      <w:r>
        <w:t>И Иосиф и матерь его удивля</w:t>
      </w:r>
      <w:r>
        <w:softHyphen/>
        <w:t>лись тому, что сказано было о нем.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Симон благословил их, и сказал Марии, матери его, Вот, </w:t>
      </w:r>
      <w:r>
        <w:rPr>
          <w:rStyle w:val="24"/>
          <w:rFonts w:eastAsia="Cambria"/>
        </w:rPr>
        <w:t>мла</w:t>
      </w:r>
      <w:r>
        <w:rPr>
          <w:rStyle w:val="24"/>
          <w:rFonts w:eastAsia="Cambria"/>
        </w:rPr>
        <w:softHyphen/>
        <w:t>денец</w:t>
      </w:r>
      <w:r>
        <w:t xml:space="preserve"> этот поставлен для падения и поднятия опять многих в Израиле; и для знамения, против которого будут говорить;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14"/>
        </w:tabs>
        <w:spacing w:after="0" w:line="202" w:lineRule="exact"/>
        <w:ind w:firstLine="220"/>
        <w:jc w:val="both"/>
      </w:pPr>
      <w:r>
        <w:t>(Да и твою собственную душу пронзит меч,) чтобы открылись мысли многих сердец.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4"/>
        </w:tabs>
        <w:spacing w:after="0" w:line="202" w:lineRule="exact"/>
        <w:ind w:firstLine="220"/>
        <w:jc w:val="both"/>
      </w:pPr>
      <w:r>
        <w:t>И была там одна Анна, про</w:t>
      </w:r>
      <w:r>
        <w:softHyphen/>
        <w:t>рочица, дочь Фануила, из племени Асира: она достигла глубокой ста</w:t>
      </w:r>
      <w:r>
        <w:softHyphen/>
        <w:t>рости, и прожила с мужем семь лет от девственности своей;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была</w:t>
      </w:r>
      <w:r>
        <w:t xml:space="preserve"> она вдовой лет восьми</w:t>
      </w:r>
      <w:r>
        <w:softHyphen/>
        <w:t>десяти четырех, которая не отходи</w:t>
      </w:r>
      <w:r>
        <w:softHyphen/>
        <w:t>ла от храма, но постами и молитва</w:t>
      </w:r>
      <w:r>
        <w:softHyphen/>
        <w:t xml:space="preserve">ми служила </w:t>
      </w:r>
      <w:r>
        <w:rPr>
          <w:rStyle w:val="24"/>
          <w:rFonts w:eastAsia="Cambria"/>
        </w:rPr>
        <w:t>Богу</w:t>
      </w:r>
      <w:r>
        <w:t xml:space="preserve"> ночь и день.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9"/>
        </w:tabs>
        <w:spacing w:after="0" w:line="202" w:lineRule="exact"/>
        <w:ind w:firstLine="220"/>
        <w:jc w:val="both"/>
      </w:pPr>
      <w:r>
        <w:t>И она, войдя в тот момент, так же воздала благодарение Господу, и говорила о нем всем тем, кто ожи</w:t>
      </w:r>
      <w:r>
        <w:softHyphen/>
        <w:t>дал искупления в Иерусалиме.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они совершили все согласно закону Господнему, воз</w:t>
      </w:r>
      <w:r>
        <w:softHyphen/>
        <w:t>вратились в Галилею, в город свой Назарет.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4"/>
        </w:tabs>
        <w:spacing w:after="0" w:line="202" w:lineRule="exact"/>
        <w:ind w:firstLine="220"/>
        <w:jc w:val="both"/>
      </w:pPr>
      <w:r>
        <w:t>И младенец рос, и становился сильным в духе, наполненным му</w:t>
      </w:r>
      <w:r>
        <w:softHyphen/>
        <w:t>дростью: и благодать Божья была на нем.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19"/>
        </w:tabs>
        <w:spacing w:after="0" w:line="202" w:lineRule="exact"/>
        <w:ind w:firstLine="220"/>
        <w:jc w:val="both"/>
      </w:pPr>
      <w:r>
        <w:t>Родители же его каждый год ходили в Иерусалим на праздник пасхи.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9"/>
        </w:tabs>
        <w:spacing w:after="0" w:line="202" w:lineRule="exact"/>
        <w:ind w:firstLine="220"/>
        <w:jc w:val="both"/>
      </w:pPr>
      <w:r>
        <w:t>И когда ему было двенадцать лет, они взошли в Иерусалим по обычаю праздника.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они исполнили те дни, когда возвращались, остался отрок Иисус в Иерусалиме; и Иосиф и ма</w:t>
      </w:r>
      <w:r>
        <w:softHyphen/>
        <w:t xml:space="preserve">терь его не знали </w:t>
      </w:r>
      <w:r>
        <w:rPr>
          <w:rStyle w:val="24"/>
          <w:rFonts w:eastAsia="Cambria"/>
        </w:rPr>
        <w:t>об этом.</w:t>
      </w:r>
    </w:p>
    <w:p w:rsidR="00814C84" w:rsidRDefault="00814C84" w:rsidP="00814C84">
      <w:pPr>
        <w:framePr w:w="3302" w:h="11119" w:hRule="exact" w:wrap="none" w:vAnchor="page" w:hAnchor="page" w:x="4167" w:y="715"/>
        <w:widowControl w:val="0"/>
        <w:numPr>
          <w:ilvl w:val="0"/>
          <w:numId w:val="5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Но, полагая, что он находится в </w:t>
      </w:r>
      <w:r>
        <w:rPr>
          <w:rStyle w:val="24"/>
          <w:rFonts w:eastAsia="Cambria"/>
        </w:rPr>
        <w:t>[общей]</w:t>
      </w:r>
      <w:r>
        <w:t xml:space="preserve"> группе, они прошли днев-</w:t>
      </w:r>
    </w:p>
    <w:p w:rsidR="00814C84" w:rsidRDefault="00814C84" w:rsidP="00814C84">
      <w:pPr>
        <w:pStyle w:val="52"/>
        <w:framePr w:wrap="none" w:vAnchor="page" w:hAnchor="page" w:x="740" w:y="12077"/>
        <w:shd w:val="clear" w:color="auto" w:fill="auto"/>
        <w:spacing w:line="200" w:lineRule="exact"/>
      </w:pPr>
      <w:r>
        <w:t>1016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6405" w:hRule="exact" w:wrap="none" w:vAnchor="page" w:hAnchor="page" w:x="728" w:y="710"/>
        <w:spacing w:after="0" w:line="202" w:lineRule="exact"/>
        <w:jc w:val="both"/>
      </w:pPr>
      <w:r>
        <w:lastRenderedPageBreak/>
        <w:t>ной путь; и искали его между род</w:t>
      </w:r>
      <w:r>
        <w:softHyphen/>
        <w:t>ственниками и знакомыми.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не нашли его, опять возвратились в Иерусалим, ища его.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4"/>
        </w:tabs>
        <w:spacing w:after="0" w:line="202" w:lineRule="exact"/>
        <w:ind w:firstLine="220"/>
        <w:jc w:val="both"/>
      </w:pPr>
      <w:r>
        <w:t>И было, что через три дня они нашли его в храме, сидящего посре</w:t>
      </w:r>
      <w:r>
        <w:softHyphen/>
        <w:t>ди докторов, и слушающего их, и спрашивающего их.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4"/>
        </w:tabs>
        <w:spacing w:after="0" w:line="202" w:lineRule="exact"/>
        <w:ind w:firstLine="220"/>
        <w:jc w:val="both"/>
      </w:pPr>
      <w:r>
        <w:t>И все, кто слушал его, изумля</w:t>
      </w:r>
      <w:r>
        <w:softHyphen/>
        <w:t>лись пониманию и ответам его.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они увидели его, уди</w:t>
      </w:r>
      <w:r>
        <w:softHyphen/>
        <w:t>вились: и матерь его сказала ему, Сын, почему ты так поступил с нами? вот, отец твой и я искали тебя, скорбя.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им, Как это, что вы искали меня? разве вы не знали, что я должен заниматься делом Отца моего?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не поняли слова, кото</w:t>
      </w:r>
      <w:r>
        <w:softHyphen/>
        <w:t>рое он сказал им.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пошел с ними, и пришел в Назарет, и был покорным им: но матерь его хранила все слова эти в сердце своем.</w:t>
      </w:r>
    </w:p>
    <w:p w:rsidR="00814C84" w:rsidRDefault="00814C84" w:rsidP="00814C84">
      <w:pPr>
        <w:framePr w:w="3278" w:h="6405" w:hRule="exact" w:wrap="none" w:vAnchor="page" w:hAnchor="page" w:x="728" w:y="710"/>
        <w:widowControl w:val="0"/>
        <w:numPr>
          <w:ilvl w:val="0"/>
          <w:numId w:val="59"/>
        </w:numPr>
        <w:tabs>
          <w:tab w:val="left" w:pos="510"/>
        </w:tabs>
        <w:spacing w:after="181" w:line="202" w:lineRule="exact"/>
        <w:ind w:firstLine="220"/>
        <w:jc w:val="both"/>
      </w:pPr>
      <w:r>
        <w:t>И Иисус прибавлял в мудро</w:t>
      </w:r>
      <w:r>
        <w:softHyphen/>
        <w:t>сти и росте, и в благосклонности у Бога и человека.</w:t>
      </w:r>
    </w:p>
    <w:p w:rsidR="00814C84" w:rsidRDefault="00814C84" w:rsidP="00814C84">
      <w:pPr>
        <w:framePr w:w="3278" w:h="6405" w:hRule="exact" w:wrap="none" w:vAnchor="page" w:hAnchor="page" w:x="728" w:y="710"/>
        <w:spacing w:after="133" w:line="200" w:lineRule="exact"/>
        <w:jc w:val="center"/>
      </w:pPr>
      <w:r>
        <w:t>ГЛАВА 3</w:t>
      </w:r>
    </w:p>
    <w:p w:rsidR="00814C84" w:rsidRDefault="00814C84" w:rsidP="00814C84">
      <w:pPr>
        <w:pStyle w:val="1070"/>
        <w:framePr w:h="386" w:wrap="around" w:vAnchor="page" w:hAnchor="page" w:x="735" w:y="7083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70"/>
        <w:framePr w:w="3278" w:h="4514" w:hRule="exact" w:wrap="none" w:vAnchor="page" w:hAnchor="page" w:x="728" w:y="7115"/>
        <w:shd w:val="clear" w:color="auto" w:fill="auto"/>
        <w:spacing w:before="0"/>
        <w:ind w:left="302"/>
      </w:pPr>
      <w:r>
        <w:t xml:space="preserve"> пятнадцатый же год правле-</w:t>
      </w:r>
      <w:r>
        <w:br/>
        <w:t>ния Тиберия цезаря, когда Пон-</w:t>
      </w:r>
    </w:p>
    <w:p w:rsidR="00814C84" w:rsidRDefault="00814C84" w:rsidP="00814C84">
      <w:pPr>
        <w:pStyle w:val="1070"/>
        <w:framePr w:w="3278" w:h="4514" w:hRule="exact" w:wrap="none" w:vAnchor="page" w:hAnchor="page" w:x="728" w:y="7115"/>
        <w:shd w:val="clear" w:color="auto" w:fill="auto"/>
        <w:spacing w:before="0"/>
      </w:pPr>
      <w:r>
        <w:t>тий Пилат был правителем Иудеи,</w:t>
      </w:r>
      <w:r>
        <w:br/>
        <w:t>и Ирод тетрархом Галилеи, и его</w:t>
      </w:r>
      <w:r>
        <w:br/>
        <w:t>брат Филипп тетрархом Итуреи и</w:t>
      </w:r>
      <w:r>
        <w:br/>
        <w:t>Трахонитского региона, и Лисаний</w:t>
      </w:r>
      <w:r>
        <w:br/>
        <w:t>тетрархом Авилены,</w:t>
      </w:r>
    </w:p>
    <w:p w:rsidR="00814C84" w:rsidRDefault="00814C84" w:rsidP="00814C84">
      <w:pPr>
        <w:framePr w:w="3278" w:h="4514" w:hRule="exact" w:wrap="none" w:vAnchor="page" w:hAnchor="page" w:x="728" w:y="7115"/>
        <w:widowControl w:val="0"/>
        <w:numPr>
          <w:ilvl w:val="0"/>
          <w:numId w:val="60"/>
        </w:numPr>
        <w:tabs>
          <w:tab w:val="left" w:pos="413"/>
        </w:tabs>
        <w:spacing w:after="0" w:line="202" w:lineRule="exact"/>
        <w:ind w:firstLine="220"/>
        <w:jc w:val="both"/>
      </w:pPr>
      <w:r>
        <w:t>Анна и Каиафа первосвященни</w:t>
      </w:r>
      <w:r>
        <w:softHyphen/>
        <w:t>ками, было слово Божье к Иоанну, сыну Захарии, в дикой местности.</w:t>
      </w:r>
    </w:p>
    <w:p w:rsidR="00814C84" w:rsidRDefault="00814C84" w:rsidP="00814C84">
      <w:pPr>
        <w:framePr w:w="3278" w:h="4514" w:hRule="exact" w:wrap="none" w:vAnchor="page" w:hAnchor="page" w:x="728" w:y="7115"/>
        <w:widowControl w:val="0"/>
        <w:numPr>
          <w:ilvl w:val="0"/>
          <w:numId w:val="60"/>
        </w:numPr>
        <w:tabs>
          <w:tab w:val="left" w:pos="413"/>
        </w:tabs>
        <w:spacing w:after="0" w:line="202" w:lineRule="exact"/>
        <w:ind w:firstLine="220"/>
        <w:jc w:val="both"/>
      </w:pPr>
      <w:r>
        <w:t>И он пришел во всю страну во</w:t>
      </w:r>
      <w:r>
        <w:softHyphen/>
        <w:t>круг Иордана, проповедуя креще</w:t>
      </w:r>
      <w:r>
        <w:softHyphen/>
        <w:t>ние покаяния за прощение грехов;</w:t>
      </w:r>
    </w:p>
    <w:p w:rsidR="00814C84" w:rsidRDefault="00814C84" w:rsidP="00814C84">
      <w:pPr>
        <w:framePr w:w="3278" w:h="4514" w:hRule="exact" w:wrap="none" w:vAnchor="page" w:hAnchor="page" w:x="728" w:y="7115"/>
        <w:widowControl w:val="0"/>
        <w:numPr>
          <w:ilvl w:val="0"/>
          <w:numId w:val="60"/>
        </w:numPr>
        <w:tabs>
          <w:tab w:val="left" w:pos="413"/>
        </w:tabs>
        <w:spacing w:after="0" w:line="202" w:lineRule="exact"/>
        <w:ind w:firstLine="220"/>
        <w:jc w:val="both"/>
      </w:pPr>
      <w:r>
        <w:t>Как написано в книге слов Исаии пророка, говорящего, Го</w:t>
      </w:r>
      <w:r>
        <w:softHyphen/>
        <w:t>лос вопиющего в дикой местности, Приготовьте путь Господа, прямы</w:t>
      </w:r>
      <w:r>
        <w:softHyphen/>
        <w:t>ми сделайте стези его.</w:t>
      </w:r>
    </w:p>
    <w:p w:rsidR="00814C84" w:rsidRDefault="00814C84" w:rsidP="00814C84">
      <w:pPr>
        <w:framePr w:w="3278" w:h="4514" w:hRule="exact" w:wrap="none" w:vAnchor="page" w:hAnchor="page" w:x="728" w:y="7115"/>
        <w:widowControl w:val="0"/>
        <w:numPr>
          <w:ilvl w:val="0"/>
          <w:numId w:val="60"/>
        </w:numPr>
        <w:tabs>
          <w:tab w:val="left" w:pos="413"/>
        </w:tabs>
        <w:spacing w:after="0" w:line="202" w:lineRule="exact"/>
        <w:ind w:firstLine="220"/>
        <w:jc w:val="both"/>
      </w:pPr>
      <w:r>
        <w:t>Каждая долина наполнится, и каждая гора и холм понизятся; и кривое сделается прямым, и неров</w:t>
      </w:r>
      <w:r>
        <w:softHyphen/>
        <w:t>ные пути сделаются гладкими;</w:t>
      </w:r>
    </w:p>
    <w:p w:rsidR="00814C84" w:rsidRDefault="00814C84" w:rsidP="00814C84">
      <w:pPr>
        <w:framePr w:w="3283" w:h="248" w:hRule="exact" w:wrap="none" w:vAnchor="page" w:hAnchor="page" w:x="4175" w:y="314"/>
        <w:spacing w:line="210" w:lineRule="exact"/>
      </w:pPr>
      <w:r>
        <w:rPr>
          <w:rStyle w:val="72"/>
          <w:rFonts w:eastAsiaTheme="minorHAnsi"/>
          <w:b w:val="0"/>
          <w:bCs w:val="0"/>
        </w:rPr>
        <w:t>Лука 2,3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419"/>
        </w:tabs>
        <w:spacing w:after="0" w:line="202" w:lineRule="exact"/>
        <w:ind w:firstLine="240"/>
        <w:jc w:val="both"/>
      </w:pPr>
      <w:r>
        <w:t>И увидит всякая плоть спасение Божье.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419"/>
        </w:tabs>
        <w:spacing w:after="0" w:line="202" w:lineRule="exact"/>
        <w:ind w:firstLine="240"/>
        <w:jc w:val="both"/>
      </w:pPr>
      <w:r>
        <w:t>Тогда сказал он толпе, которая вышла креститься от него, О род гадючий, кто предупредил вас бе</w:t>
      </w:r>
      <w:r>
        <w:softHyphen/>
        <w:t>жать от ярости будущей?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419"/>
        </w:tabs>
        <w:spacing w:after="0" w:line="202" w:lineRule="exact"/>
        <w:ind w:firstLine="240"/>
        <w:jc w:val="both"/>
      </w:pPr>
      <w:r>
        <w:t xml:space="preserve">Принесите же плоды достойные покаяния, и не начинайте говорить в себе, Отцом </w:t>
      </w:r>
      <w:r>
        <w:rPr>
          <w:rStyle w:val="24"/>
          <w:rFonts w:eastAsia="Cambria"/>
        </w:rPr>
        <w:t>себе</w:t>
      </w:r>
      <w:r>
        <w:t xml:space="preserve"> мы имеем Авраа</w:t>
      </w:r>
      <w:r>
        <w:softHyphen/>
        <w:t>ма: ибо говорю вам, Что Бог может из камней этих воздвигнуть детей Аврааму.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419"/>
        </w:tabs>
        <w:spacing w:after="0" w:line="202" w:lineRule="exact"/>
        <w:ind w:firstLine="240"/>
        <w:jc w:val="both"/>
      </w:pPr>
      <w:r>
        <w:t>А теперь и топор к корню де</w:t>
      </w:r>
      <w:r>
        <w:softHyphen/>
        <w:t>ревьев приложен: поэтому каждое дерево, которое не приносит добро</w:t>
      </w:r>
      <w:r>
        <w:softHyphen/>
        <w:t>го плода, срубается и бросается в огонь.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0"/>
        </w:tabs>
        <w:spacing w:after="0" w:line="202" w:lineRule="exact"/>
        <w:ind w:firstLine="240"/>
        <w:jc w:val="both"/>
      </w:pPr>
      <w:r>
        <w:t>И спрашивал его народ, гово</w:t>
      </w:r>
      <w:r>
        <w:softHyphen/>
        <w:t>ря, Что нам делать тогда?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0"/>
        </w:tabs>
        <w:spacing w:after="0" w:line="202" w:lineRule="exact"/>
        <w:ind w:firstLine="240"/>
        <w:jc w:val="both"/>
      </w:pPr>
      <w:r>
        <w:t>Он отвечает и говорит им, Тот, кто имеет две одежды, пусть даст тому, кто не имеет ни одной; и тот, кто имеет пищу, пусть делает так же.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0"/>
        </w:tabs>
        <w:spacing w:after="0" w:line="202" w:lineRule="exact"/>
        <w:ind w:firstLine="240"/>
        <w:jc w:val="both"/>
      </w:pPr>
      <w:r>
        <w:t>Тогда пришли и мытари кре</w:t>
      </w:r>
      <w:r>
        <w:softHyphen/>
        <w:t>ститься, и сказали ему, Учитель, что нам делать?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сказал им, Не взыскивай</w:t>
      </w:r>
      <w:r>
        <w:softHyphen/>
        <w:t>те больше того, что назначено вам.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0"/>
        </w:tabs>
        <w:spacing w:after="0" w:line="202" w:lineRule="exact"/>
        <w:ind w:firstLine="240"/>
        <w:jc w:val="both"/>
      </w:pPr>
      <w:r>
        <w:t>Спрашивали его так же и сол</w:t>
      </w:r>
      <w:r>
        <w:softHyphen/>
        <w:t>даты, говоря, А нам что делать? И он сказал им, Ни над кем не совер</w:t>
      </w:r>
      <w:r>
        <w:softHyphen/>
        <w:t xml:space="preserve">шайте насилия, и </w:t>
      </w:r>
      <w:r>
        <w:rPr>
          <w:rStyle w:val="24"/>
          <w:rFonts w:eastAsia="Cambria"/>
        </w:rPr>
        <w:t>никого</w:t>
      </w:r>
      <w:r>
        <w:t xml:space="preserve"> не обви</w:t>
      </w:r>
      <w:r>
        <w:softHyphen/>
        <w:t>няйте ложно; и будьте довольны своей платой.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0"/>
        </w:tabs>
        <w:spacing w:after="0" w:line="202" w:lineRule="exact"/>
        <w:ind w:firstLine="240"/>
        <w:jc w:val="both"/>
      </w:pPr>
      <w:r>
        <w:t>И как народ был в ожидании, и все размышляли в сердцах своих об Иоанне, Христос ли он, или нет;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Иоанн ответил, говоря </w:t>
      </w:r>
      <w:r>
        <w:rPr>
          <w:rStyle w:val="24"/>
          <w:rFonts w:eastAsia="Cambria"/>
        </w:rPr>
        <w:t xml:space="preserve">им </w:t>
      </w:r>
      <w:r>
        <w:t>всем, Я действительно крещу вас водой; но идет некто сильнее меня, у которого я не достоин развязать ремень обуви: он будет крестить вас Духом Святым и огнем: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>Веяло которого в руке его, и он тщательно очистит гумно свое, и соберет пшеницу в житницу свою; а полову сожжет огнем неугасимым.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>И многое другое в увещевании своем проповедовал он народу.</w:t>
      </w:r>
    </w:p>
    <w:p w:rsidR="00814C84" w:rsidRDefault="00814C84" w:rsidP="00814C84">
      <w:pPr>
        <w:framePr w:w="3283" w:h="10893" w:hRule="exact" w:wrap="none" w:vAnchor="page" w:hAnchor="page" w:x="4175" w:y="734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>Но Ирод тетрарх, обличаемый им за Иродиаду, жену брата своего Филиппа, и за все зло, которое сде</w:t>
      </w:r>
      <w:r>
        <w:softHyphen/>
        <w:t>лал Ирод,</w:t>
      </w:r>
    </w:p>
    <w:p w:rsidR="00814C84" w:rsidRDefault="00814C84" w:rsidP="00814C84">
      <w:pPr>
        <w:framePr w:wrap="none" w:vAnchor="page" w:hAnchor="page" w:x="6949" w:y="12073"/>
        <w:spacing w:line="210" w:lineRule="exact"/>
      </w:pPr>
      <w:r>
        <w:t>1017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22" w:h="239" w:hRule="exact" w:wrap="none" w:vAnchor="page" w:hAnchor="page" w:x="704" w:y="32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3,4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>Прибавил ко всему и то, что заключил Иоанна в темницу.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>И было, когда крестился весь народ, и Иисус, крестившись, мо</w:t>
      </w:r>
      <w:r>
        <w:softHyphen/>
        <w:t>лился, что небо открылось,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29"/>
        </w:tabs>
        <w:spacing w:after="0" w:line="202" w:lineRule="exact"/>
        <w:ind w:firstLine="240"/>
        <w:jc w:val="both"/>
      </w:pPr>
      <w:r>
        <w:t>И Дух Святой сошел на него в телесном виде, как голубь, и при</w:t>
      </w:r>
      <w:r>
        <w:softHyphen/>
        <w:t>шел голос с неба, который сказал, Ты есть Сын мой возлюбленный; тобой я очень доволен.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>И самому Иисусу начало быть около тридцати лет возраста, буду</w:t>
      </w:r>
      <w:r>
        <w:softHyphen/>
        <w:t xml:space="preserve">чи (как полагали) сыном Иосифа,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Хелия,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Матфата, который был </w:t>
      </w:r>
      <w:r>
        <w:rPr>
          <w:rStyle w:val="2a"/>
          <w:rFonts w:eastAsiaTheme="minorHAnsi"/>
        </w:rPr>
        <w:t>сыном Левая,</w:t>
      </w:r>
      <w:r>
        <w:rPr>
          <w:rStyle w:val="22"/>
          <w:rFonts w:eastAsiaTheme="minorHAnsi"/>
        </w:rPr>
        <w:t xml:space="preserve"> </w:t>
      </w: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Мелхия,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Ианны, который был </w:t>
      </w:r>
      <w:r>
        <w:rPr>
          <w:rStyle w:val="2a"/>
          <w:rFonts w:eastAsiaTheme="minorHAnsi"/>
        </w:rPr>
        <w:t xml:space="preserve">сыном </w:t>
      </w:r>
      <w:r>
        <w:t>Иосифа,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Матта- фии,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Амоса,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Наума, кото</w:t>
      </w:r>
      <w:r>
        <w:softHyphen/>
        <w:t xml:space="preserve">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Еслия,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Наггея,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Маафа,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Маттафии, ко</w:t>
      </w:r>
      <w:r>
        <w:softHyphen/>
        <w:t xml:space="preserve">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Семея,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Иосифа,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Иуды,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Иоанны,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Рисы,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Зоровавеля,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Салафииля,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Нирия,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Мелхия,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Аддия, кото</w:t>
      </w:r>
      <w:r>
        <w:softHyphen/>
        <w:t xml:space="preserve">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Косама,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Елмодама,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Ира,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Иосии,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Елиезера, ко</w:t>
      </w:r>
      <w:r>
        <w:softHyphen/>
        <w:t xml:space="preserve">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Иорима,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Матфата,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Левия,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Симеона,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Иуды,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Иосифа,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Ионана, который был </w:t>
      </w:r>
      <w:r>
        <w:rPr>
          <w:rStyle w:val="2a"/>
          <w:rFonts w:eastAsiaTheme="minorHAnsi"/>
        </w:rPr>
        <w:t xml:space="preserve">сыном </w:t>
      </w:r>
      <w:r>
        <w:t>Елиакима,</w:t>
      </w:r>
    </w:p>
    <w:p w:rsidR="00814C84" w:rsidRDefault="00814C84" w:rsidP="00814C84">
      <w:pPr>
        <w:framePr w:w="3322" w:h="11089" w:hRule="exact" w:wrap="none" w:vAnchor="page" w:hAnchor="page" w:x="704" w:y="731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Мелеая,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Менана, кото</w:t>
      </w:r>
      <w:r>
        <w:softHyphen/>
        <w:t xml:space="preserve">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Маттафы,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Нафана,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Давида,</w:t>
      </w:r>
    </w:p>
    <w:p w:rsidR="00814C84" w:rsidRDefault="00814C84" w:rsidP="00814C84">
      <w:pPr>
        <w:framePr w:w="3326" w:h="7628" w:hRule="exact" w:wrap="none" w:vAnchor="page" w:hAnchor="page" w:x="4155" w:y="707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Иессея,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Оведа,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Вооза, который был </w:t>
      </w:r>
      <w:r>
        <w:rPr>
          <w:rStyle w:val="2a"/>
          <w:rFonts w:eastAsiaTheme="minorHAnsi"/>
        </w:rPr>
        <w:t>сы</w:t>
      </w:r>
      <w:r>
        <w:rPr>
          <w:rStyle w:val="2a"/>
          <w:rFonts w:eastAsiaTheme="minorHAnsi"/>
        </w:rPr>
        <w:softHyphen/>
        <w:t>ном</w:t>
      </w:r>
      <w:r>
        <w:rPr>
          <w:rStyle w:val="22"/>
          <w:rFonts w:eastAsiaTheme="minorHAnsi"/>
        </w:rPr>
        <w:t xml:space="preserve"> </w:t>
      </w:r>
      <w:r>
        <w:t xml:space="preserve">Салмона, который был </w:t>
      </w:r>
      <w:r>
        <w:rPr>
          <w:rStyle w:val="2a"/>
          <w:rFonts w:eastAsiaTheme="minorHAnsi"/>
        </w:rPr>
        <w:t xml:space="preserve">сыном </w:t>
      </w:r>
      <w:r>
        <w:t>Наассона,</w:t>
      </w:r>
    </w:p>
    <w:p w:rsidR="00814C84" w:rsidRDefault="00814C84" w:rsidP="00814C84">
      <w:pPr>
        <w:framePr w:w="3326" w:h="7628" w:hRule="exact" w:wrap="none" w:vAnchor="page" w:hAnchor="page" w:x="4155" w:y="707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Аминада- ва,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Арама, ко</w:t>
      </w:r>
      <w:r>
        <w:softHyphen/>
        <w:t xml:space="preserve">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Есрома,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Фареса,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Иуды,</w:t>
      </w:r>
    </w:p>
    <w:p w:rsidR="00814C84" w:rsidRDefault="00814C84" w:rsidP="00814C84">
      <w:pPr>
        <w:framePr w:w="3326" w:h="7628" w:hRule="exact" w:wrap="none" w:vAnchor="page" w:hAnchor="page" w:x="4155" w:y="707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Иакова,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Исаака, кото</w:t>
      </w:r>
      <w:r>
        <w:softHyphen/>
        <w:t xml:space="preserve">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Авраама,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Фары,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Нахора,</w:t>
      </w:r>
    </w:p>
    <w:p w:rsidR="00814C84" w:rsidRDefault="00814C84" w:rsidP="00814C84">
      <w:pPr>
        <w:framePr w:w="3326" w:h="7628" w:hRule="exact" w:wrap="none" w:vAnchor="page" w:hAnchor="page" w:x="4155" w:y="707"/>
        <w:widowControl w:val="0"/>
        <w:numPr>
          <w:ilvl w:val="0"/>
          <w:numId w:val="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Саруха,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Рагава, кото</w:t>
      </w:r>
      <w:r>
        <w:softHyphen/>
        <w:t xml:space="preserve">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Фалека,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Хевера,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Салы,</w:t>
      </w:r>
    </w:p>
    <w:p w:rsidR="00814C84" w:rsidRDefault="00814C84" w:rsidP="00814C84">
      <w:pPr>
        <w:framePr w:w="3326" w:h="7628" w:hRule="exact" w:wrap="none" w:vAnchor="page" w:hAnchor="page" w:x="4155" w:y="707"/>
        <w:widowControl w:val="0"/>
        <w:numPr>
          <w:ilvl w:val="0"/>
          <w:numId w:val="60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Каинана,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Арфаксада, ко</w:t>
      </w:r>
      <w:r>
        <w:softHyphen/>
        <w:t xml:space="preserve">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Сима,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Ноя, который был </w:t>
      </w:r>
      <w:r>
        <w:rPr>
          <w:rStyle w:val="2a"/>
          <w:rFonts w:eastAsiaTheme="minorHAnsi"/>
        </w:rPr>
        <w:t xml:space="preserve">сыном </w:t>
      </w:r>
      <w:r>
        <w:t>Ламеха,</w:t>
      </w:r>
    </w:p>
    <w:p w:rsidR="00814C84" w:rsidRDefault="00814C84" w:rsidP="00814C84">
      <w:pPr>
        <w:framePr w:w="3326" w:h="7628" w:hRule="exact" w:wrap="none" w:vAnchor="page" w:hAnchor="page" w:x="4155" w:y="707"/>
        <w:widowControl w:val="0"/>
        <w:numPr>
          <w:ilvl w:val="0"/>
          <w:numId w:val="6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Мафуса- ла,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Еноха, ко</w:t>
      </w:r>
      <w:r>
        <w:softHyphen/>
        <w:t xml:space="preserve">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Иареда,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Малелеила,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Каинана,</w:t>
      </w:r>
    </w:p>
    <w:p w:rsidR="00814C84" w:rsidRDefault="00814C84" w:rsidP="00814C84">
      <w:pPr>
        <w:framePr w:w="3326" w:h="7628" w:hRule="exact" w:wrap="none" w:vAnchor="page" w:hAnchor="page" w:x="4155" w:y="707"/>
        <w:widowControl w:val="0"/>
        <w:numPr>
          <w:ilvl w:val="0"/>
          <w:numId w:val="60"/>
        </w:numPr>
        <w:tabs>
          <w:tab w:val="left" w:pos="524"/>
        </w:tabs>
        <w:spacing w:after="181" w:line="202" w:lineRule="exact"/>
        <w:ind w:firstLine="240"/>
        <w:jc w:val="both"/>
      </w:pPr>
      <w:r>
        <w:t xml:space="preserve">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Еноса, ко</w:t>
      </w:r>
      <w:r>
        <w:softHyphen/>
        <w:t xml:space="preserve">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Сифа,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 xml:space="preserve">Адама, который был </w:t>
      </w:r>
      <w:r>
        <w:rPr>
          <w:rStyle w:val="2a"/>
          <w:rFonts w:eastAsiaTheme="minorHAnsi"/>
        </w:rPr>
        <w:t>сыном</w:t>
      </w:r>
      <w:r>
        <w:rPr>
          <w:rStyle w:val="22"/>
          <w:rFonts w:eastAsiaTheme="minorHAnsi"/>
        </w:rPr>
        <w:t xml:space="preserve"> </w:t>
      </w:r>
      <w:r>
        <w:t>Бога.</w:t>
      </w:r>
    </w:p>
    <w:p w:rsidR="00814C84" w:rsidRDefault="00814C84" w:rsidP="00814C84">
      <w:pPr>
        <w:framePr w:w="3326" w:h="7628" w:hRule="exact" w:wrap="none" w:vAnchor="page" w:hAnchor="page" w:x="4155" w:y="707"/>
        <w:spacing w:after="147" w:line="200" w:lineRule="exact"/>
        <w:ind w:right="40"/>
        <w:jc w:val="center"/>
      </w:pPr>
      <w:r>
        <w:t>ГЛАВА 4</w:t>
      </w:r>
    </w:p>
    <w:p w:rsidR="00814C84" w:rsidRDefault="00814C84" w:rsidP="00814C84">
      <w:pPr>
        <w:pStyle w:val="1070"/>
        <w:framePr w:h="386" w:wrap="around" w:vAnchor="page" w:hAnchor="page" w:x="4166" w:y="8303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70"/>
        <w:framePr w:w="3326" w:h="3287" w:hRule="exact" w:wrap="none" w:vAnchor="page" w:hAnchor="page" w:x="4155" w:y="8335"/>
        <w:shd w:val="clear" w:color="auto" w:fill="auto"/>
        <w:spacing w:before="0"/>
        <w:ind w:left="369"/>
      </w:pPr>
      <w:r>
        <w:t xml:space="preserve"> Иисус, будучи полным Духа</w:t>
      </w:r>
      <w:r>
        <w:br/>
        <w:t>Святого, возвратился от Иор-</w:t>
      </w:r>
    </w:p>
    <w:p w:rsidR="00814C84" w:rsidRDefault="00814C84" w:rsidP="00814C84">
      <w:pPr>
        <w:pStyle w:val="1070"/>
        <w:framePr w:w="3326" w:h="3287" w:hRule="exact" w:wrap="none" w:vAnchor="page" w:hAnchor="page" w:x="4155" w:y="8335"/>
        <w:shd w:val="clear" w:color="auto" w:fill="auto"/>
        <w:spacing w:before="0"/>
      </w:pPr>
      <w:r>
        <w:t>дана, и поведен был Духом в дикую</w:t>
      </w:r>
      <w:r>
        <w:br/>
        <w:t>местность,</w:t>
      </w:r>
    </w:p>
    <w:p w:rsidR="00814C84" w:rsidRDefault="00814C84" w:rsidP="00814C84">
      <w:pPr>
        <w:framePr w:w="3326" w:h="3287" w:hRule="exact" w:wrap="none" w:vAnchor="page" w:hAnchor="page" w:x="4155" w:y="8335"/>
        <w:widowControl w:val="0"/>
        <w:numPr>
          <w:ilvl w:val="0"/>
          <w:numId w:val="61"/>
        </w:numPr>
        <w:tabs>
          <w:tab w:val="left" w:pos="424"/>
        </w:tabs>
        <w:spacing w:after="0" w:line="202" w:lineRule="exact"/>
        <w:ind w:firstLine="240"/>
        <w:jc w:val="both"/>
      </w:pPr>
      <w:r>
        <w:t>Будучи сорок дней искушае</w:t>
      </w:r>
      <w:r>
        <w:softHyphen/>
        <w:t>мым от дьявола. И в те дни он ни</w:t>
      </w:r>
      <w:r>
        <w:softHyphen/>
        <w:t>чего не ел: и когда они окончились, впоследствии проголодался.</w:t>
      </w:r>
    </w:p>
    <w:p w:rsidR="00814C84" w:rsidRDefault="00814C84" w:rsidP="00814C84">
      <w:pPr>
        <w:framePr w:w="3326" w:h="3287" w:hRule="exact" w:wrap="none" w:vAnchor="page" w:hAnchor="page" w:x="4155" w:y="8335"/>
        <w:widowControl w:val="0"/>
        <w:numPr>
          <w:ilvl w:val="0"/>
          <w:numId w:val="61"/>
        </w:numPr>
        <w:tabs>
          <w:tab w:val="left" w:pos="424"/>
        </w:tabs>
        <w:spacing w:after="0" w:line="202" w:lineRule="exact"/>
        <w:ind w:firstLine="240"/>
        <w:jc w:val="both"/>
      </w:pPr>
      <w:r>
        <w:t>И сказал ему дьявол, Если ты Сын Божий, вели этому камню, чтобы он сделался хлебом.</w:t>
      </w:r>
    </w:p>
    <w:p w:rsidR="00814C84" w:rsidRDefault="00814C84" w:rsidP="00814C84">
      <w:pPr>
        <w:framePr w:w="3326" w:h="3287" w:hRule="exact" w:wrap="none" w:vAnchor="page" w:hAnchor="page" w:x="4155" w:y="8335"/>
        <w:widowControl w:val="0"/>
        <w:numPr>
          <w:ilvl w:val="0"/>
          <w:numId w:val="61"/>
        </w:numPr>
        <w:tabs>
          <w:tab w:val="left" w:pos="424"/>
        </w:tabs>
        <w:spacing w:after="0" w:line="202" w:lineRule="exact"/>
        <w:ind w:firstLine="240"/>
        <w:jc w:val="both"/>
      </w:pPr>
      <w:r>
        <w:t>И Иисус ответил ему, говоря, Написано, Что не хлебом одним бу</w:t>
      </w:r>
      <w:r>
        <w:softHyphen/>
        <w:t>дет жить человек, но каждым сло</w:t>
      </w:r>
      <w:r>
        <w:softHyphen/>
        <w:t>вом Божьим.</w:t>
      </w:r>
    </w:p>
    <w:p w:rsidR="00814C84" w:rsidRDefault="00814C84" w:rsidP="00814C84">
      <w:pPr>
        <w:framePr w:w="3326" w:h="3287" w:hRule="exact" w:wrap="none" w:vAnchor="page" w:hAnchor="page" w:x="4155" w:y="8335"/>
        <w:widowControl w:val="0"/>
        <w:numPr>
          <w:ilvl w:val="0"/>
          <w:numId w:val="61"/>
        </w:numPr>
        <w:tabs>
          <w:tab w:val="left" w:pos="471"/>
        </w:tabs>
        <w:spacing w:after="0" w:line="202" w:lineRule="exact"/>
        <w:ind w:firstLine="240"/>
        <w:jc w:val="both"/>
      </w:pPr>
      <w:r>
        <w:t>И дьявол, взяв его на высокую</w:t>
      </w:r>
    </w:p>
    <w:p w:rsidR="00814C84" w:rsidRDefault="00814C84" w:rsidP="00814C84">
      <w:pPr>
        <w:pStyle w:val="52"/>
        <w:framePr w:wrap="none" w:vAnchor="page" w:hAnchor="page" w:x="723" w:y="12072"/>
        <w:shd w:val="clear" w:color="auto" w:fill="auto"/>
        <w:spacing w:line="200" w:lineRule="exact"/>
      </w:pPr>
      <w:r>
        <w:t>1018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699" w:y="340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Лука 4</w:t>
      </w:r>
    </w:p>
    <w:p w:rsidR="00814C84" w:rsidRDefault="00814C84" w:rsidP="00814C84">
      <w:pPr>
        <w:framePr w:w="3288" w:h="11131" w:hRule="exact" w:wrap="none" w:vAnchor="page" w:hAnchor="page" w:x="723" w:y="707"/>
        <w:tabs>
          <w:tab w:val="left" w:pos="231"/>
        </w:tabs>
        <w:spacing w:after="0" w:line="202" w:lineRule="exact"/>
        <w:jc w:val="both"/>
      </w:pPr>
      <w:r>
        <w:t>гору, показал ему все царства мира во мгновение времени.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419"/>
        </w:tabs>
        <w:spacing w:after="0" w:line="202" w:lineRule="exact"/>
        <w:ind w:firstLine="240"/>
        <w:jc w:val="both"/>
      </w:pPr>
      <w:r>
        <w:t>И сказал ему дьявол, Всю эту власть я дам тебе, и славу их: ибо это передано мне; и любому, кому хочу, даю ее.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419"/>
        </w:tabs>
        <w:spacing w:after="0" w:line="202" w:lineRule="exact"/>
        <w:ind w:firstLine="240"/>
        <w:jc w:val="both"/>
      </w:pPr>
      <w:r>
        <w:t>Поэтому, если ты будешь покло</w:t>
      </w:r>
      <w:r>
        <w:softHyphen/>
        <w:t>няться мне, все будет твое.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419"/>
        </w:tabs>
        <w:spacing w:after="0" w:line="202" w:lineRule="exact"/>
        <w:ind w:firstLine="240"/>
        <w:jc w:val="both"/>
      </w:pPr>
      <w:r>
        <w:t>И Иисус ответил и сказал ему, Стань позади меня, Сатана: ибо на</w:t>
      </w:r>
      <w:r>
        <w:softHyphen/>
        <w:t>писано, Господу Богу твоему покло</w:t>
      </w:r>
      <w:r>
        <w:softHyphen/>
        <w:t>няйся, и ему только служи.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419"/>
        </w:tabs>
        <w:spacing w:after="0" w:line="202" w:lineRule="exact"/>
        <w:ind w:firstLine="240"/>
        <w:jc w:val="both"/>
      </w:pPr>
      <w:r>
        <w:t>И он привел его в Иерусалим, и поставил его на вершину храма, и сказал ему, Если ты Сын Божий, бросься отсюда вниз: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05"/>
        </w:tabs>
        <w:spacing w:after="0" w:line="202" w:lineRule="exact"/>
        <w:ind w:firstLine="240"/>
        <w:jc w:val="both"/>
      </w:pPr>
      <w:r>
        <w:t>Ибо написано, Ангелам сво</w:t>
      </w:r>
      <w:r>
        <w:softHyphen/>
        <w:t>им он даст повеление о тебе, чтобы хранили тебя: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05"/>
        </w:tabs>
        <w:spacing w:after="0" w:line="202" w:lineRule="exact"/>
        <w:ind w:firstLine="240"/>
        <w:jc w:val="both"/>
      </w:pPr>
      <w:r>
        <w:t xml:space="preserve">И на руках </w:t>
      </w:r>
      <w:r>
        <w:rPr>
          <w:rStyle w:val="24"/>
          <w:rFonts w:eastAsia="Cambria"/>
        </w:rPr>
        <w:t>своих</w:t>
      </w:r>
      <w:r>
        <w:t xml:space="preserve"> понесут тебя, чтобы в какое время ты не ударился о камень ногой твоей.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10"/>
        </w:tabs>
        <w:spacing w:after="0" w:line="202" w:lineRule="exact"/>
        <w:ind w:firstLine="240"/>
        <w:jc w:val="both"/>
      </w:pPr>
      <w:r>
        <w:t>И отвечая, Иисус сказал ему, Сказано, Не искушай Господа Бога твоего.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10"/>
        </w:tabs>
        <w:spacing w:after="0" w:line="202" w:lineRule="exact"/>
        <w:ind w:firstLine="240"/>
        <w:jc w:val="both"/>
      </w:pPr>
      <w:r>
        <w:t>И когда дьявол окончил все искушение, он отошел от него на время.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10"/>
        </w:tabs>
        <w:spacing w:after="0" w:line="202" w:lineRule="exact"/>
        <w:ind w:firstLine="240"/>
        <w:jc w:val="both"/>
      </w:pPr>
      <w:r>
        <w:t>| И возвратился Иисус в силе Духа в Галилею: и вышла молва о нем по всему тому региону вокруг.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40"/>
        <w:jc w:val="both"/>
      </w:pPr>
      <w:r>
        <w:t>И он учил в синагогах их, все</w:t>
      </w:r>
      <w:r>
        <w:softHyphen/>
        <w:t>ми прославляемый.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2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пришел он в Назарет, где был воспитан: и, как был его обы</w:t>
      </w:r>
      <w:r>
        <w:softHyphen/>
        <w:t>чай, вошел он в день субботний в синагогу, и встал читать.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40"/>
        <w:jc w:val="both"/>
      </w:pPr>
      <w:r>
        <w:t>И подали ему книгу пророка Исаии. И когда он раскрыл книгу, он нашел место, где было написано,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24"/>
        </w:tabs>
        <w:spacing w:after="0" w:line="202" w:lineRule="exact"/>
        <w:ind w:firstLine="240"/>
        <w:jc w:val="both"/>
      </w:pPr>
      <w:r>
        <w:t>Дух Господний на мне, потому что он помазал меня проповедовать евангелие бедным; он послал меня исцелять сокрушенных сердцем, проповедовать пленникам избавле</w:t>
      </w:r>
      <w:r>
        <w:softHyphen/>
        <w:t>ние, и слепым возвращение зрения, отпустить на свободу тех, кто изму</w:t>
      </w:r>
      <w:r>
        <w:softHyphen/>
        <w:t>чен,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00"/>
        </w:tabs>
        <w:spacing w:after="0" w:line="202" w:lineRule="exact"/>
        <w:ind w:firstLine="240"/>
        <w:jc w:val="both"/>
      </w:pPr>
      <w:r>
        <w:t>Проповедовать принимаемый год Господний.</w:t>
      </w:r>
    </w:p>
    <w:p w:rsidR="00814C84" w:rsidRDefault="00814C84" w:rsidP="00814C84">
      <w:pPr>
        <w:framePr w:w="3288" w:h="11131" w:hRule="exact" w:wrap="none" w:vAnchor="page" w:hAnchor="page" w:x="723" w:y="707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он закрыл книгу и отдал </w:t>
      </w:r>
      <w:r>
        <w:rPr>
          <w:rStyle w:val="24"/>
          <w:rFonts w:eastAsia="Cambria"/>
        </w:rPr>
        <w:t xml:space="preserve">ее </w:t>
      </w:r>
      <w:r>
        <w:t>служителю, и сел. И глаза всех тех, кто был в синагоге, были устремле</w:t>
      </w:r>
      <w:r>
        <w:softHyphen/>
        <w:t>ны на него.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05"/>
        </w:tabs>
        <w:spacing w:after="0" w:line="202" w:lineRule="exact"/>
        <w:ind w:firstLine="220"/>
        <w:jc w:val="both"/>
      </w:pPr>
      <w:r>
        <w:t>И он начал говорить им, Сего</w:t>
      </w:r>
      <w:r>
        <w:softHyphen/>
        <w:t>дня это писание исполнилось в ушах ваших.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0"/>
        </w:tabs>
        <w:spacing w:after="0" w:line="202" w:lineRule="exact"/>
        <w:ind w:firstLine="220"/>
        <w:jc w:val="both"/>
      </w:pPr>
      <w:r>
        <w:t>И все свидетельствовали ему, и удивлялись словам благодатным, которые исходили из уст его. И они говорили, Разве это не Иосифов сын?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 им, Вы непремен</w:t>
      </w:r>
      <w:r>
        <w:softHyphen/>
        <w:t>но скажете мне эту притчу, Врач, исцели самого себя: все, что мы слы</w:t>
      </w:r>
      <w:r>
        <w:softHyphen/>
        <w:t>шали было сделано в Капернауме, сделай и здесь, в твоем отечестве.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20"/>
        <w:jc w:val="both"/>
      </w:pPr>
      <w:r>
        <w:t>И сказал он, Истинно говорю вам, Никакой пророк не принима</w:t>
      </w:r>
      <w:r>
        <w:softHyphen/>
        <w:t>ется в своем собственном отечестве.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9"/>
        </w:tabs>
        <w:spacing w:after="0" w:line="202" w:lineRule="exact"/>
        <w:ind w:firstLine="220"/>
        <w:jc w:val="both"/>
      </w:pPr>
      <w:r>
        <w:t>Но говорю вам поистине, мно</w:t>
      </w:r>
      <w:r>
        <w:softHyphen/>
        <w:t>го вдов было в Израиле во дни Илии, когда затворено было небо три года и шесть месяцев, когда ве</w:t>
      </w:r>
      <w:r>
        <w:softHyphen/>
        <w:t>ликий голод был по всей земле той;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ни к одной из них не был послан Илия, кроме как в Сарепту, </w:t>
      </w:r>
      <w:r>
        <w:rPr>
          <w:rStyle w:val="24"/>
          <w:rFonts w:eastAsia="Cambria"/>
        </w:rPr>
        <w:t>город</w:t>
      </w:r>
      <w:r>
        <w:t xml:space="preserve"> Сидона, к женщине, </w:t>
      </w:r>
      <w:r>
        <w:rPr>
          <w:rStyle w:val="24"/>
          <w:rFonts w:eastAsia="Cambria"/>
        </w:rPr>
        <w:t>которая была</w:t>
      </w:r>
      <w:r>
        <w:t xml:space="preserve"> вдовой.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20"/>
        <w:jc w:val="both"/>
      </w:pPr>
      <w:r>
        <w:t>И много прокаженных было в Израиле во время пророка Елисея; и ни один из них не очистился, кро</w:t>
      </w:r>
      <w:r>
        <w:softHyphen/>
        <w:t>ме Неемана сирийца.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9"/>
        </w:tabs>
        <w:spacing w:after="0" w:line="202" w:lineRule="exact"/>
        <w:ind w:firstLine="220"/>
        <w:jc w:val="both"/>
      </w:pPr>
      <w:r>
        <w:t>И все они в синагоге, когда ус</w:t>
      </w:r>
      <w:r>
        <w:softHyphen/>
        <w:t>лышали это, наполнились яростью,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9"/>
        </w:tabs>
        <w:spacing w:after="0" w:line="202" w:lineRule="exact"/>
        <w:ind w:firstLine="220"/>
        <w:jc w:val="both"/>
      </w:pPr>
      <w:r>
        <w:t>И встали, и выгнали его из го</w:t>
      </w:r>
      <w:r>
        <w:softHyphen/>
        <w:t>рода, и повели на выступ холма, на котором город их был построен, чтобы сбросить его головой вниз.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20"/>
        <w:jc w:val="both"/>
      </w:pPr>
      <w:r>
        <w:t>Но он, пройдя посреди них, по</w:t>
      </w:r>
      <w:r>
        <w:softHyphen/>
        <w:t>шел своим путем,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05"/>
        </w:tabs>
        <w:spacing w:after="0" w:line="202" w:lineRule="exact"/>
        <w:ind w:firstLine="220"/>
        <w:jc w:val="both"/>
      </w:pPr>
      <w:r>
        <w:t>И пришел в Капернаум, город Галилеи, и учил их в субботние дни.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изумлялись доктрине его: ибо слово его было с силой.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был в синагоге человек, который имел духа нечистого дья</w:t>
      </w:r>
      <w:r>
        <w:softHyphen/>
        <w:t>вола, и закричал громким голосом,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Говоря, Оставь </w:t>
      </w:r>
      <w:r>
        <w:rPr>
          <w:rStyle w:val="24"/>
          <w:rFonts w:eastAsia="Cambria"/>
        </w:rPr>
        <w:t>нас</w:t>
      </w:r>
      <w:r>
        <w:t xml:space="preserve"> в покое; что нам до тебя, </w:t>
      </w:r>
      <w:r>
        <w:rPr>
          <w:rStyle w:val="24"/>
          <w:rFonts w:eastAsia="Cambria"/>
        </w:rPr>
        <w:t>ты,</w:t>
      </w:r>
      <w:r>
        <w:t xml:space="preserve"> Иисус из Назаре</w:t>
      </w:r>
      <w:r>
        <w:softHyphen/>
        <w:t>та? ты пришел погубить нас? я знаю тебя, кто ты есть; Святой Божий.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24"/>
        </w:tabs>
        <w:spacing w:after="0" w:line="202" w:lineRule="exact"/>
        <w:ind w:firstLine="220"/>
        <w:jc w:val="both"/>
      </w:pPr>
      <w:r>
        <w:t>И Иисус упрекнул его, сказав, Замолчи, и выйди из него. И когда дьявол повергнул его посредине, он вышел из него, и пе причинил ему вреда.</w:t>
      </w:r>
    </w:p>
    <w:p w:rsidR="00814C84" w:rsidRDefault="00814C84" w:rsidP="00814C84">
      <w:pPr>
        <w:framePr w:w="3293" w:h="11114" w:hRule="exact" w:wrap="none" w:vAnchor="page" w:hAnchor="page" w:x="4170" w:y="719"/>
        <w:widowControl w:val="0"/>
        <w:numPr>
          <w:ilvl w:val="0"/>
          <w:numId w:val="61"/>
        </w:numPr>
        <w:tabs>
          <w:tab w:val="left" w:pos="566"/>
        </w:tabs>
        <w:spacing w:after="0" w:line="202" w:lineRule="exact"/>
        <w:ind w:firstLine="220"/>
        <w:jc w:val="both"/>
      </w:pPr>
      <w:r>
        <w:t>И они были все удивлены, и</w:t>
      </w:r>
    </w:p>
    <w:p w:rsidR="00814C84" w:rsidRDefault="00814C84" w:rsidP="00814C84">
      <w:pPr>
        <w:framePr w:wrap="none" w:vAnchor="page" w:hAnchor="page" w:x="6944" w:y="12076"/>
        <w:spacing w:line="210" w:lineRule="exact"/>
      </w:pPr>
      <w:r>
        <w:t>1019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249" w:hRule="exact" w:wrap="none" w:vAnchor="page" w:hAnchor="page" w:x="719" w:y="32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4,5</w:t>
      </w:r>
    </w:p>
    <w:p w:rsidR="00814C84" w:rsidRDefault="00814C84" w:rsidP="00814C84">
      <w:pPr>
        <w:framePr w:w="3288" w:h="7622" w:hRule="exact" w:wrap="none" w:vAnchor="page" w:hAnchor="page" w:x="719" w:y="727"/>
        <w:tabs>
          <w:tab w:val="left" w:pos="346"/>
        </w:tabs>
        <w:spacing w:after="0" w:line="202" w:lineRule="exact"/>
        <w:jc w:val="both"/>
      </w:pPr>
      <w:r>
        <w:t>говорили между собой, Что за сло</w:t>
      </w:r>
      <w:r>
        <w:softHyphen/>
        <w:t>во это! ибо с властью и силой пове</w:t>
      </w:r>
      <w:r>
        <w:softHyphen/>
        <w:t>левает он нечистым духам, и они выходят.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10"/>
        </w:tabs>
        <w:spacing w:after="0" w:line="202" w:lineRule="exact"/>
        <w:ind w:firstLine="220"/>
        <w:jc w:val="both"/>
      </w:pPr>
      <w:r>
        <w:t>И вышла молва о нем в каждое место окрестности той.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вышел он из синагоги, и вошел в дом Симонов. А мать жены Симоновой была охвачена сильной горячкой; и умоляли его о ней.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стал над ней, и упрекнул горячку; и она оставила ее: и тотчас она встала и служила им.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2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Когда же солнце садилось, все те, кто имел каких-либо боль</w:t>
      </w:r>
      <w:r>
        <w:softHyphen/>
        <w:t>ных различными болезнями, при</w:t>
      </w:r>
      <w:r>
        <w:softHyphen/>
        <w:t>водили их к нему; и он возлагал на каждого из них свои руки, и исце</w:t>
      </w:r>
      <w:r>
        <w:softHyphen/>
        <w:t>лял их.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34"/>
        </w:tabs>
        <w:spacing w:after="0" w:line="202" w:lineRule="exact"/>
        <w:ind w:firstLine="220"/>
        <w:jc w:val="both"/>
      </w:pPr>
      <w:r>
        <w:t xml:space="preserve">И дьяволы также выходили из многих, крича, и говоря, Ты есть Христос, Сын Божий. И он, укоряя </w:t>
      </w:r>
      <w:r>
        <w:rPr>
          <w:rStyle w:val="24"/>
          <w:rFonts w:eastAsia="Cambria"/>
        </w:rPr>
        <w:t>их,</w:t>
      </w:r>
      <w:r>
        <w:t xml:space="preserve"> не позволял им говорить: ибо они знали, что он Христос.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34"/>
        </w:tabs>
        <w:spacing w:after="0" w:line="202" w:lineRule="exact"/>
        <w:ind w:firstLine="220"/>
        <w:jc w:val="both"/>
      </w:pPr>
      <w:r>
        <w:t>И когда настал день, он уда</w:t>
      </w:r>
      <w:r>
        <w:softHyphen/>
        <w:t>лился и пошел в пустынное место: и народ искал его, и пришел к нему, и удерживал его, чтобы он не ухо</w:t>
      </w:r>
      <w:r>
        <w:softHyphen/>
        <w:t>дил от них.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им, Я должен про</w:t>
      </w:r>
      <w:r>
        <w:softHyphen/>
        <w:t>поведовать царство Божье и другим городам: ибо поэтому я послан.</w:t>
      </w:r>
    </w:p>
    <w:p w:rsidR="00814C84" w:rsidRDefault="00814C84" w:rsidP="00814C84">
      <w:pPr>
        <w:framePr w:w="3288" w:h="7622" w:hRule="exact" w:wrap="none" w:vAnchor="page" w:hAnchor="page" w:x="719" w:y="727"/>
        <w:widowControl w:val="0"/>
        <w:numPr>
          <w:ilvl w:val="0"/>
          <w:numId w:val="61"/>
        </w:numPr>
        <w:tabs>
          <w:tab w:val="left" w:pos="514"/>
        </w:tabs>
        <w:spacing w:after="181" w:line="202" w:lineRule="exact"/>
        <w:ind w:firstLine="220"/>
        <w:jc w:val="both"/>
      </w:pPr>
      <w:r>
        <w:t>И он проповедовал в синагогах Галилеи.</w:t>
      </w:r>
    </w:p>
    <w:p w:rsidR="00814C84" w:rsidRDefault="00814C84" w:rsidP="00814C84">
      <w:pPr>
        <w:framePr w:w="3288" w:h="7622" w:hRule="exact" w:wrap="none" w:vAnchor="page" w:hAnchor="page" w:x="719" w:y="727"/>
        <w:spacing w:after="137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070"/>
        <w:framePr w:h="381" w:wrap="around" w:vAnchor="page" w:hAnchor="page" w:x="714" w:y="8317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70"/>
        <w:framePr w:w="3288" w:h="3274" w:hRule="exact" w:wrap="none" w:vAnchor="page" w:hAnchor="page" w:x="719" w:y="8349"/>
        <w:shd w:val="clear" w:color="auto" w:fill="auto"/>
        <w:spacing w:before="0"/>
        <w:ind w:left="355"/>
      </w:pPr>
      <w:r>
        <w:t xml:space="preserve"> было, что, когда народ напирал</w:t>
      </w:r>
      <w:r>
        <w:br/>
        <w:t>на него, чтобы слышать слово</w:t>
      </w:r>
    </w:p>
    <w:p w:rsidR="00814C84" w:rsidRDefault="00814C84" w:rsidP="00814C84">
      <w:pPr>
        <w:pStyle w:val="1070"/>
        <w:framePr w:w="3288" w:h="3274" w:hRule="exact" w:wrap="none" w:vAnchor="page" w:hAnchor="page" w:x="719" w:y="8349"/>
        <w:shd w:val="clear" w:color="auto" w:fill="auto"/>
        <w:spacing w:before="0"/>
      </w:pPr>
      <w:r>
        <w:t>Божье, он стоял у озера Генниса-</w:t>
      </w:r>
      <w:r>
        <w:br/>
        <w:t>ретского,</w:t>
      </w:r>
    </w:p>
    <w:p w:rsidR="00814C84" w:rsidRDefault="00814C84" w:rsidP="00814C84">
      <w:pPr>
        <w:framePr w:w="3288" w:h="3274" w:hRule="exact" w:wrap="none" w:vAnchor="page" w:hAnchor="page" w:x="719" w:y="8349"/>
        <w:widowControl w:val="0"/>
        <w:numPr>
          <w:ilvl w:val="0"/>
          <w:numId w:val="62"/>
        </w:numPr>
        <w:tabs>
          <w:tab w:val="left" w:pos="413"/>
        </w:tabs>
        <w:spacing w:after="0" w:line="202" w:lineRule="exact"/>
        <w:ind w:firstLine="220"/>
        <w:jc w:val="both"/>
      </w:pPr>
      <w:r>
        <w:t xml:space="preserve">И увидел два корабля, стоящие у озера: а рыболовы вышли из них, и мыли </w:t>
      </w:r>
      <w:r>
        <w:rPr>
          <w:rStyle w:val="24"/>
          <w:rFonts w:eastAsia="Cambria"/>
        </w:rPr>
        <w:t>свои</w:t>
      </w:r>
      <w:r>
        <w:t xml:space="preserve"> сети.</w:t>
      </w:r>
    </w:p>
    <w:p w:rsidR="00814C84" w:rsidRDefault="00814C84" w:rsidP="00814C84">
      <w:pPr>
        <w:framePr w:w="3288" w:h="3274" w:hRule="exact" w:wrap="none" w:vAnchor="page" w:hAnchor="page" w:x="719" w:y="8349"/>
        <w:widowControl w:val="0"/>
        <w:numPr>
          <w:ilvl w:val="0"/>
          <w:numId w:val="62"/>
        </w:numPr>
        <w:tabs>
          <w:tab w:val="left" w:pos="413"/>
        </w:tabs>
        <w:spacing w:after="0" w:line="202" w:lineRule="exact"/>
        <w:ind w:firstLine="220"/>
        <w:jc w:val="both"/>
      </w:pPr>
      <w:r>
        <w:t>И он вошел в один из кора</w:t>
      </w:r>
      <w:r>
        <w:softHyphen/>
        <w:t>блей, который был Симонов, и про</w:t>
      </w:r>
      <w:r>
        <w:softHyphen/>
        <w:t>сил его отплыть немного от берега. И он сел, и учил народ из корабля.</w:t>
      </w:r>
    </w:p>
    <w:p w:rsidR="00814C84" w:rsidRDefault="00814C84" w:rsidP="00814C84">
      <w:pPr>
        <w:framePr w:w="3288" w:h="3274" w:hRule="exact" w:wrap="none" w:vAnchor="page" w:hAnchor="page" w:x="719" w:y="8349"/>
        <w:widowControl w:val="0"/>
        <w:numPr>
          <w:ilvl w:val="0"/>
          <w:numId w:val="62"/>
        </w:numPr>
        <w:tabs>
          <w:tab w:val="left" w:pos="413"/>
        </w:tabs>
        <w:spacing w:after="0" w:line="202" w:lineRule="exact"/>
        <w:ind w:firstLine="220"/>
        <w:jc w:val="both"/>
      </w:pPr>
      <w:r>
        <w:t>Когда же перестал говорить, он сказал Симону, Отплыви на глуби</w:t>
      </w:r>
      <w:r>
        <w:softHyphen/>
        <w:t>ну, и спустите сети свои для лова.</w:t>
      </w:r>
    </w:p>
    <w:p w:rsidR="00814C84" w:rsidRDefault="00814C84" w:rsidP="00814C84">
      <w:pPr>
        <w:framePr w:w="3288" w:h="3274" w:hRule="exact" w:wrap="none" w:vAnchor="page" w:hAnchor="page" w:x="719" w:y="8349"/>
        <w:widowControl w:val="0"/>
        <w:numPr>
          <w:ilvl w:val="0"/>
          <w:numId w:val="62"/>
        </w:numPr>
        <w:tabs>
          <w:tab w:val="left" w:pos="413"/>
        </w:tabs>
        <w:spacing w:after="0" w:line="202" w:lineRule="exact"/>
        <w:ind w:firstLine="220"/>
        <w:jc w:val="both"/>
      </w:pPr>
      <w:r>
        <w:t>И отвечая, Симон сказал ему, Учитель, мы трудились всю ночь,</w:t>
      </w:r>
    </w:p>
    <w:p w:rsidR="00814C84" w:rsidRDefault="00814C84" w:rsidP="00814C84">
      <w:pPr>
        <w:framePr w:w="3312" w:h="10925" w:hRule="exact" w:wrap="none" w:vAnchor="page" w:hAnchor="page" w:x="4155" w:y="700"/>
        <w:tabs>
          <w:tab w:val="left" w:pos="413"/>
        </w:tabs>
        <w:spacing w:after="0" w:line="202" w:lineRule="exact"/>
        <w:jc w:val="both"/>
      </w:pPr>
      <w:r>
        <w:t>и ничего не взяли: однако по слову твоему я спущу сеть.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424"/>
        </w:tabs>
        <w:spacing w:after="0" w:line="202" w:lineRule="exact"/>
        <w:ind w:firstLine="240"/>
        <w:jc w:val="both"/>
      </w:pPr>
      <w:r>
        <w:t>И когда сделали это, они захва</w:t>
      </w:r>
      <w:r>
        <w:softHyphen/>
        <w:t>тили великое множество рыб: и сеть их прорывалась.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424"/>
        </w:tabs>
        <w:spacing w:after="0" w:line="202" w:lineRule="exact"/>
        <w:ind w:firstLine="240"/>
        <w:jc w:val="both"/>
      </w:pPr>
      <w:r>
        <w:t xml:space="preserve">И дали знак товарищам </w:t>
      </w:r>
      <w:r>
        <w:rPr>
          <w:rStyle w:val="24"/>
          <w:rFonts w:eastAsia="Cambria"/>
        </w:rPr>
        <w:t>сво</w:t>
      </w:r>
      <w:r>
        <w:rPr>
          <w:rStyle w:val="24"/>
          <w:rFonts w:eastAsia="Cambria"/>
        </w:rPr>
        <w:softHyphen/>
        <w:t>им,</w:t>
      </w:r>
      <w:r>
        <w:t xml:space="preserve"> которые были в другом кора</w:t>
      </w:r>
      <w:r>
        <w:softHyphen/>
        <w:t>бле, чтобы пришли помочь им. И они пришли, и наполнили оба корабля, так что они начали тонуть.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424"/>
        </w:tabs>
        <w:spacing w:after="0" w:line="202" w:lineRule="exact"/>
        <w:ind w:firstLine="240"/>
        <w:jc w:val="both"/>
      </w:pPr>
      <w:r>
        <w:t xml:space="preserve">Когда Симон Петр увидел </w:t>
      </w:r>
      <w:r>
        <w:rPr>
          <w:rStyle w:val="24"/>
          <w:rFonts w:eastAsia="Cambria"/>
        </w:rPr>
        <w:t xml:space="preserve">это, </w:t>
      </w:r>
      <w:r>
        <w:t>он припал к коленям Иисуса, гово</w:t>
      </w:r>
      <w:r>
        <w:softHyphen/>
        <w:t>ря, Отойди от меня; ибо я человек грешный, О Господь.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424"/>
        </w:tabs>
        <w:spacing w:after="0" w:line="202" w:lineRule="exact"/>
        <w:ind w:firstLine="240"/>
        <w:jc w:val="both"/>
      </w:pPr>
      <w:r>
        <w:t>Ибо он был изумлен, и все кто был с ним, этому лову рыб, которых они взяли: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19"/>
        </w:tabs>
        <w:spacing w:after="0" w:line="202" w:lineRule="exact"/>
        <w:ind w:firstLine="240"/>
        <w:jc w:val="both"/>
      </w:pPr>
      <w:r>
        <w:t>И также Иаков, и Иоанн, сыновья Зеведея, которые были товарищами с Симоном. И сказал Симону Иисус, Не бойся; отныне будешь ловить человеков.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подвели свои корабли к берегу, они оставили все, и после</w:t>
      </w:r>
      <w:r>
        <w:softHyphen/>
        <w:t>довали за ним.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| И случилось, когда он был в некоем городе, вот человек полный проказы: который, увидев Иисуса, пал на лицо </w:t>
      </w:r>
      <w:r>
        <w:rPr>
          <w:rStyle w:val="24"/>
          <w:rFonts w:eastAsia="Cambria"/>
        </w:rPr>
        <w:t>свое,</w:t>
      </w:r>
      <w:r>
        <w:t xml:space="preserve"> и умолял его, го</w:t>
      </w:r>
      <w:r>
        <w:softHyphen/>
        <w:t>воря, Господь, если хочешь, можешь сделать меня чистым.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24"/>
        </w:tabs>
        <w:spacing w:after="0" w:line="202" w:lineRule="exact"/>
        <w:ind w:firstLine="240"/>
        <w:jc w:val="both"/>
      </w:pPr>
      <w:r>
        <w:t>И он простер руку, и коснулся его, говоря, Хочу: будь чист. И тот</w:t>
      </w:r>
      <w:r>
        <w:softHyphen/>
        <w:t>час проказа отошла от него.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приказал ему никому не говорить: но иди, и покажи себя священнику, и принеси за очище</w:t>
      </w:r>
      <w:r>
        <w:softHyphen/>
        <w:t>ние свое, как повелел Моисей, для свидетельства им.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24"/>
        </w:tabs>
        <w:spacing w:after="0" w:line="202" w:lineRule="exact"/>
        <w:ind w:firstLine="240"/>
        <w:jc w:val="both"/>
      </w:pPr>
      <w:r>
        <w:t>Но тем более распространя</w:t>
      </w:r>
      <w:r>
        <w:softHyphen/>
        <w:t>лась молва о нем: и великие мно</w:t>
      </w:r>
      <w:r>
        <w:softHyphen/>
        <w:t>жества сходились слушать, и исце</w:t>
      </w:r>
      <w:r>
        <w:softHyphen/>
        <w:t>ляться им от немощей своих.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40"/>
        <w:jc w:val="both"/>
      </w:pPr>
      <w:r>
        <w:t>К И он удалялся в дикую мест</w:t>
      </w:r>
      <w:r>
        <w:softHyphen/>
        <w:t>ность, и молился.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34"/>
        </w:tabs>
        <w:spacing w:after="0" w:line="202" w:lineRule="exact"/>
        <w:ind w:firstLine="240"/>
        <w:jc w:val="both"/>
      </w:pPr>
      <w:r>
        <w:t>И случилось в некий день, ког</w:t>
      </w:r>
      <w:r>
        <w:softHyphen/>
        <w:t>да он учил, что были там фарисеи и доктора закона, сидевшие рядом, которые пришли из каждого селе</w:t>
      </w:r>
      <w:r>
        <w:softHyphen/>
        <w:t>ния Галилеи, и Иудеи, и Иерусали</w:t>
      </w:r>
      <w:r>
        <w:softHyphen/>
        <w:t xml:space="preserve">ма: и сила Господня </w:t>
      </w:r>
      <w:r>
        <w:rPr>
          <w:rStyle w:val="24"/>
          <w:rFonts w:eastAsia="Cambria"/>
        </w:rPr>
        <w:t>присутствова</w:t>
      </w:r>
      <w:r>
        <w:rPr>
          <w:rStyle w:val="24"/>
          <w:rFonts w:eastAsia="Cambria"/>
        </w:rPr>
        <w:softHyphen/>
        <w:t>ла,</w:t>
      </w:r>
      <w:r>
        <w:t xml:space="preserve"> чтобы исцелять их.</w:t>
      </w:r>
    </w:p>
    <w:p w:rsidR="00814C84" w:rsidRDefault="00814C84" w:rsidP="00814C84">
      <w:pPr>
        <w:framePr w:w="3312" w:h="10925" w:hRule="exact" w:wrap="none" w:vAnchor="page" w:hAnchor="page" w:x="4155" w:y="700"/>
        <w:widowControl w:val="0"/>
        <w:numPr>
          <w:ilvl w:val="0"/>
          <w:numId w:val="62"/>
        </w:numPr>
        <w:tabs>
          <w:tab w:val="left" w:pos="567"/>
        </w:tabs>
        <w:spacing w:after="0" w:line="202" w:lineRule="exact"/>
        <w:ind w:firstLine="240"/>
        <w:jc w:val="both"/>
      </w:pPr>
      <w:r>
        <w:t>1Г И, вот, принесли на постели</w:t>
      </w:r>
    </w:p>
    <w:p w:rsidR="00814C84" w:rsidRDefault="00814C84" w:rsidP="00814C84">
      <w:pPr>
        <w:framePr w:wrap="none" w:vAnchor="page" w:hAnchor="page" w:x="728" w:y="12040"/>
        <w:spacing w:line="240" w:lineRule="exact"/>
      </w:pPr>
      <w:r>
        <w:t>1020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1136" w:hRule="exact" w:wrap="none" w:vAnchor="page" w:hAnchor="page" w:x="728" w:y="695"/>
        <w:tabs>
          <w:tab w:val="left" w:pos="327"/>
        </w:tabs>
        <w:spacing w:after="0" w:line="202" w:lineRule="exact"/>
        <w:jc w:val="both"/>
      </w:pPr>
      <w:r>
        <w:lastRenderedPageBreak/>
        <w:t>человека, который был парализо</w:t>
      </w:r>
      <w:r>
        <w:softHyphen/>
        <w:t xml:space="preserve">ван: и искали </w:t>
      </w:r>
      <w:r>
        <w:rPr>
          <w:rStyle w:val="24"/>
          <w:rFonts w:eastAsia="Cambria"/>
        </w:rPr>
        <w:t>способа</w:t>
      </w:r>
      <w:r>
        <w:t xml:space="preserve"> внести его, и положить перед ним.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когда не смогли найти каким </w:t>
      </w:r>
      <w:r>
        <w:rPr>
          <w:rStyle w:val="24"/>
          <w:rFonts w:eastAsia="Cambria"/>
        </w:rPr>
        <w:t>путем</w:t>
      </w:r>
      <w:r>
        <w:t xml:space="preserve"> внести его из-за толпы, они залезли на верх дома, и через че</w:t>
      </w:r>
      <w:r>
        <w:softHyphen/>
        <w:t xml:space="preserve">репицу спустили его с ложем </w:t>
      </w:r>
      <w:r>
        <w:rPr>
          <w:rStyle w:val="24"/>
          <w:rFonts w:eastAsia="Cambria"/>
        </w:rPr>
        <w:t>его</w:t>
      </w:r>
      <w:r>
        <w:t xml:space="preserve"> в средину перед Иисусом.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 увидел веру их, он сказал ему, Человек, прощены тебе грехи твои.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И книжники и фарисеи нача</w:t>
      </w:r>
      <w:r>
        <w:softHyphen/>
        <w:t>ли рассуждать, говоря, Кто это, ко</w:t>
      </w:r>
      <w:r>
        <w:softHyphen/>
        <w:t>торый говорит богохульства? Кто может прощать грехи, кроме одно</w:t>
      </w:r>
      <w:r>
        <w:softHyphen/>
        <w:t>го Бога?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Но когда Иисус увидел мысли их, он, отвечая, сказал им, Что вы рассуждаете в сердцах ваших?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Что легче, сказать, Прощены тебе грехи твои; или сказать, Встань и ходи?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Но чтобы вы знали, что Сын человеческий имеет власть на земле прощать грехи, (он сказал больному параличом,) Тебе говорю, Встань, и возьми ложе твое, и иди в дом твой.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тотчас он встал перед ними, и взял то, на чем лежал, и отправил</w:t>
      </w:r>
      <w:r>
        <w:softHyphen/>
        <w:t>ся к дому своему, славя Бога.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были все удивлены, и славили Бога, и были исполнены страха, говоря, Странные вещи ви</w:t>
      </w:r>
      <w:r>
        <w:softHyphen/>
        <w:t>дели мы сегодня.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после этого он вышел, и увидел мытаря, именем Левий, си</w:t>
      </w:r>
      <w:r>
        <w:softHyphen/>
        <w:t>дящего у сбора пошлины: и сказал ему, Следуй за мной.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оставил все, и встал, и по</w:t>
      </w:r>
      <w:r>
        <w:softHyphen/>
        <w:t>следовал за ним.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9"/>
        </w:tabs>
        <w:spacing w:after="0" w:line="202" w:lineRule="exact"/>
        <w:ind w:firstLine="220"/>
        <w:jc w:val="both"/>
      </w:pPr>
      <w:r>
        <w:t>И сделал для него Левий в доме своем большой пир: и была там большая компания мытарей и других, которые сидели с ними.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14"/>
        </w:tabs>
        <w:spacing w:after="0" w:line="202" w:lineRule="exact"/>
        <w:ind w:firstLine="220"/>
        <w:jc w:val="both"/>
      </w:pPr>
      <w:r>
        <w:t>Но их книжники и фарисеи роптали на учеников его, говоря, Почему вы едите и пье,те с мытаря</w:t>
      </w:r>
      <w:r>
        <w:softHyphen/>
        <w:t>ми и грешниками?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05"/>
        </w:tabs>
        <w:spacing w:after="0" w:line="202" w:lineRule="exact"/>
        <w:ind w:firstLine="220"/>
        <w:jc w:val="both"/>
      </w:pPr>
      <w:r>
        <w:t>И отвечая, Иисус сказал им, Не те, что здоровы, нуждаются во враче; но те, что больны.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05"/>
        </w:tabs>
        <w:spacing w:after="0" w:line="202" w:lineRule="exact"/>
        <w:ind w:firstLine="220"/>
        <w:jc w:val="both"/>
      </w:pPr>
      <w:r>
        <w:t>Я пришел призвать не правед</w:t>
      </w:r>
      <w:r>
        <w:softHyphen/>
        <w:t>ных, а грешников к покаянию.</w:t>
      </w:r>
    </w:p>
    <w:p w:rsidR="00814C84" w:rsidRDefault="00814C84" w:rsidP="00814C84">
      <w:pPr>
        <w:framePr w:w="3278" w:h="11136" w:hRule="exact" w:wrap="none" w:vAnchor="page" w:hAnchor="page" w:x="728" w:y="695"/>
        <w:widowControl w:val="0"/>
        <w:numPr>
          <w:ilvl w:val="0"/>
          <w:numId w:val="62"/>
        </w:numPr>
        <w:tabs>
          <w:tab w:val="left" w:pos="562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они сказали ему, Поче</w:t>
      </w:r>
      <w:r>
        <w:softHyphen/>
      </w:r>
    </w:p>
    <w:p w:rsidR="00814C84" w:rsidRDefault="00814C84" w:rsidP="00814C84">
      <w:pPr>
        <w:framePr w:w="3274" w:h="268" w:hRule="exact" w:wrap="none" w:vAnchor="page" w:hAnchor="page" w:x="4184" w:y="302"/>
        <w:spacing w:line="210" w:lineRule="exact"/>
      </w:pPr>
      <w:r>
        <w:rPr>
          <w:rStyle w:val="72"/>
          <w:rFonts w:eastAsiaTheme="minorHAnsi"/>
          <w:b w:val="0"/>
          <w:bCs w:val="0"/>
        </w:rPr>
        <w:t>Лука</w:t>
      </w:r>
      <w:r>
        <w:rPr>
          <w:rStyle w:val="73"/>
          <w:rFonts w:eastAsiaTheme="minorHAnsi"/>
          <w:b w:val="0"/>
          <w:bCs w:val="0"/>
        </w:rPr>
        <w:t xml:space="preserve"> 5, б</w:t>
      </w:r>
    </w:p>
    <w:p w:rsidR="00814C84" w:rsidRDefault="00814C84" w:rsidP="00814C84">
      <w:pPr>
        <w:framePr w:w="3274" w:h="5964" w:hRule="exact" w:wrap="none" w:vAnchor="page" w:hAnchor="page" w:x="4184" w:y="736"/>
        <w:tabs>
          <w:tab w:val="left" w:pos="342"/>
        </w:tabs>
        <w:spacing w:after="0" w:line="202" w:lineRule="exact"/>
        <w:jc w:val="both"/>
      </w:pPr>
      <w:r>
        <w:t>му ученики Иоанна постятся ча</w:t>
      </w:r>
      <w:r>
        <w:softHyphen/>
        <w:t xml:space="preserve">сто, и молитвы совершают, и так же </w:t>
      </w:r>
      <w:r>
        <w:rPr>
          <w:rStyle w:val="24"/>
          <w:rFonts w:eastAsia="Cambria"/>
        </w:rPr>
        <w:t>ученики</w:t>
      </w:r>
      <w:r>
        <w:t xml:space="preserve"> фарисеев; а твои едят и пьют?</w:t>
      </w:r>
    </w:p>
    <w:p w:rsidR="00814C84" w:rsidRDefault="00814C84" w:rsidP="00814C84">
      <w:pPr>
        <w:framePr w:w="3274" w:h="5964" w:hRule="exact" w:wrap="none" w:vAnchor="page" w:hAnchor="page" w:x="4184" w:y="736"/>
        <w:widowControl w:val="0"/>
        <w:numPr>
          <w:ilvl w:val="0"/>
          <w:numId w:val="62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 им, Можете ли за</w:t>
      </w:r>
      <w:r>
        <w:softHyphen/>
        <w:t>ставить детей чертога брачного по</w:t>
      </w:r>
      <w:r>
        <w:softHyphen/>
        <w:t>ститься, пока жених с ними?</w:t>
      </w:r>
    </w:p>
    <w:p w:rsidR="00814C84" w:rsidRDefault="00814C84" w:rsidP="00814C84">
      <w:pPr>
        <w:framePr w:w="3274" w:h="5964" w:hRule="exact" w:wrap="none" w:vAnchor="page" w:hAnchor="page" w:x="4184" w:y="736"/>
        <w:widowControl w:val="0"/>
        <w:numPr>
          <w:ilvl w:val="0"/>
          <w:numId w:val="62"/>
        </w:numPr>
        <w:tabs>
          <w:tab w:val="left" w:pos="510"/>
        </w:tabs>
        <w:spacing w:after="0" w:line="202" w:lineRule="exact"/>
        <w:ind w:firstLine="220"/>
        <w:jc w:val="both"/>
      </w:pPr>
      <w:r>
        <w:t>Но придут дни, когда отнимет</w:t>
      </w:r>
      <w:r>
        <w:softHyphen/>
        <w:t>ся у них жених, и тогда будут они поститься в те дни.</w:t>
      </w:r>
    </w:p>
    <w:p w:rsidR="00814C84" w:rsidRDefault="00814C84" w:rsidP="00814C84">
      <w:pPr>
        <w:framePr w:w="3274" w:h="5964" w:hRule="exact" w:wrap="none" w:vAnchor="page" w:hAnchor="page" w:x="4184" w:y="736"/>
        <w:spacing w:after="0" w:line="202" w:lineRule="exact"/>
        <w:ind w:firstLine="220"/>
        <w:jc w:val="both"/>
      </w:pPr>
      <w:r>
        <w:t>361 И он сказал им также прит</w:t>
      </w:r>
      <w:r>
        <w:softHyphen/>
        <w:t>чу; Никто не ставит заплаты от но</w:t>
      </w:r>
      <w:r>
        <w:softHyphen/>
        <w:t xml:space="preserve">вой одежды на старую; если иначе, тогда и новая образовывает дыру, и заплата, которая была </w:t>
      </w:r>
      <w:r>
        <w:rPr>
          <w:rStyle w:val="24"/>
          <w:rFonts w:eastAsia="Cambria"/>
        </w:rPr>
        <w:t>взята</w:t>
      </w:r>
      <w:r>
        <w:t xml:space="preserve"> из но</w:t>
      </w:r>
      <w:r>
        <w:softHyphen/>
        <w:t>вой, не подходит к старой.</w:t>
      </w:r>
    </w:p>
    <w:p w:rsidR="00814C84" w:rsidRDefault="00814C84" w:rsidP="00814C84">
      <w:pPr>
        <w:framePr w:w="3274" w:h="5964" w:hRule="exact" w:wrap="none" w:vAnchor="page" w:hAnchor="page" w:x="4184" w:y="736"/>
        <w:widowControl w:val="0"/>
        <w:numPr>
          <w:ilvl w:val="0"/>
          <w:numId w:val="63"/>
        </w:numPr>
        <w:tabs>
          <w:tab w:val="left" w:pos="505"/>
        </w:tabs>
        <w:spacing w:after="0" w:line="202" w:lineRule="exact"/>
        <w:ind w:firstLine="220"/>
        <w:jc w:val="both"/>
      </w:pPr>
      <w:r>
        <w:t>И никто не наливает вина но</w:t>
      </w:r>
      <w:r>
        <w:softHyphen/>
        <w:t>вого в мехи старые; иначе новое вино прорвет мехи, и прольется, и мехи пропадут.</w:t>
      </w:r>
    </w:p>
    <w:p w:rsidR="00814C84" w:rsidRDefault="00814C84" w:rsidP="00814C84">
      <w:pPr>
        <w:framePr w:w="3274" w:h="5964" w:hRule="exact" w:wrap="none" w:vAnchor="page" w:hAnchor="page" w:x="4184" w:y="736"/>
        <w:widowControl w:val="0"/>
        <w:numPr>
          <w:ilvl w:val="0"/>
          <w:numId w:val="63"/>
        </w:numPr>
        <w:tabs>
          <w:tab w:val="left" w:pos="514"/>
        </w:tabs>
        <w:spacing w:after="0" w:line="202" w:lineRule="exact"/>
        <w:ind w:firstLine="220"/>
        <w:jc w:val="both"/>
      </w:pPr>
      <w:r>
        <w:t>Но новое вино должно нали</w:t>
      </w:r>
      <w:r>
        <w:softHyphen/>
        <w:t>вать в мехи новые; и сберегается и то и другое.</w:t>
      </w:r>
    </w:p>
    <w:p w:rsidR="00814C84" w:rsidRDefault="00814C84" w:rsidP="00814C84">
      <w:pPr>
        <w:framePr w:w="3274" w:h="5964" w:hRule="exact" w:wrap="none" w:vAnchor="page" w:hAnchor="page" w:x="4184" w:y="736"/>
        <w:widowControl w:val="0"/>
        <w:numPr>
          <w:ilvl w:val="0"/>
          <w:numId w:val="63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никто, выпив старого </w:t>
      </w:r>
      <w:r>
        <w:rPr>
          <w:rStyle w:val="24"/>
          <w:rFonts w:eastAsia="Cambria"/>
        </w:rPr>
        <w:t xml:space="preserve">вина, </w:t>
      </w:r>
      <w:r>
        <w:t>не хочет тотчас нового: иоо говорит,</w:t>
      </w:r>
    </w:p>
    <w:p w:rsidR="00814C84" w:rsidRDefault="00814C84" w:rsidP="00814C84">
      <w:pPr>
        <w:framePr w:w="3274" w:h="5964" w:hRule="exact" w:wrap="none" w:vAnchor="page" w:hAnchor="page" w:x="4184" w:y="736"/>
        <w:spacing w:after="181" w:line="202" w:lineRule="exact"/>
        <w:jc w:val="both"/>
      </w:pPr>
      <w:r>
        <w:t>Старое лучше.</w:t>
      </w:r>
    </w:p>
    <w:p w:rsidR="00814C84" w:rsidRDefault="00814C84" w:rsidP="00814C84">
      <w:pPr>
        <w:framePr w:w="3274" w:h="5964" w:hRule="exact" w:wrap="none" w:vAnchor="page" w:hAnchor="page" w:x="4184" w:y="736"/>
        <w:spacing w:after="142" w:line="200" w:lineRule="exact"/>
        <w:ind w:right="20"/>
        <w:jc w:val="center"/>
      </w:pPr>
      <w:r>
        <w:t>ГЛАВА 6</w:t>
      </w:r>
    </w:p>
    <w:p w:rsidR="00814C84" w:rsidRDefault="00814C84" w:rsidP="00814C84">
      <w:pPr>
        <w:pStyle w:val="1070"/>
        <w:framePr w:h="386" w:wrap="around" w:vAnchor="page" w:hAnchor="page" w:x="4180" w:y="666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70"/>
        <w:framePr w:w="3274" w:h="5119" w:hRule="exact" w:wrap="none" w:vAnchor="page" w:hAnchor="page" w:x="4184" w:y="6700"/>
        <w:shd w:val="clear" w:color="auto" w:fill="auto"/>
        <w:spacing w:before="0"/>
        <w:ind w:left="360"/>
      </w:pPr>
      <w:r>
        <w:t xml:space="preserve"> было во вторую субботу после</w:t>
      </w:r>
      <w:r>
        <w:br/>
        <w:t>первой, что проходил он хлеб-</w:t>
      </w:r>
    </w:p>
    <w:p w:rsidR="00814C84" w:rsidRDefault="00814C84" w:rsidP="00814C84">
      <w:pPr>
        <w:pStyle w:val="1070"/>
        <w:framePr w:w="3274" w:h="5119" w:hRule="exact" w:wrap="none" w:vAnchor="page" w:hAnchor="page" w:x="4184" w:y="6700"/>
        <w:shd w:val="clear" w:color="auto" w:fill="auto"/>
        <w:spacing w:before="0"/>
      </w:pPr>
      <w:r>
        <w:t>ными полями; и ученики его сры-</w:t>
      </w:r>
      <w:r>
        <w:br/>
        <w:t xml:space="preserve">вали колосья, и ели, растирая </w:t>
      </w:r>
      <w:r>
        <w:rPr>
          <w:rStyle w:val="1071"/>
        </w:rPr>
        <w:t>их</w:t>
      </w:r>
      <w:r>
        <w:t xml:space="preserve"> в</w:t>
      </w:r>
      <w:r>
        <w:br/>
        <w:t>руках.</w:t>
      </w:r>
    </w:p>
    <w:p w:rsidR="00814C84" w:rsidRDefault="00814C84" w:rsidP="00814C84">
      <w:pPr>
        <w:framePr w:w="3274" w:h="5119" w:hRule="exact" w:wrap="none" w:vAnchor="page" w:hAnchor="page" w:x="4184" w:y="6700"/>
        <w:widowControl w:val="0"/>
        <w:numPr>
          <w:ilvl w:val="0"/>
          <w:numId w:val="64"/>
        </w:numPr>
        <w:tabs>
          <w:tab w:val="left" w:pos="409"/>
        </w:tabs>
        <w:spacing w:after="0" w:line="202" w:lineRule="exact"/>
        <w:ind w:firstLine="220"/>
        <w:jc w:val="both"/>
      </w:pPr>
      <w:r>
        <w:t>И некоторые из фарисеев ска</w:t>
      </w:r>
      <w:r>
        <w:softHyphen/>
        <w:t>зали им, Почему вы делаете то, что незаконно делать в субботние дни?</w:t>
      </w:r>
    </w:p>
    <w:p w:rsidR="00814C84" w:rsidRDefault="00814C84" w:rsidP="00814C84">
      <w:pPr>
        <w:framePr w:w="3274" w:h="5119" w:hRule="exact" w:wrap="none" w:vAnchor="page" w:hAnchor="page" w:x="4184" w:y="6700"/>
        <w:widowControl w:val="0"/>
        <w:numPr>
          <w:ilvl w:val="0"/>
          <w:numId w:val="64"/>
        </w:numPr>
        <w:tabs>
          <w:tab w:val="left" w:pos="404"/>
        </w:tabs>
        <w:spacing w:after="0" w:line="202" w:lineRule="exact"/>
        <w:ind w:firstLine="220"/>
        <w:jc w:val="both"/>
      </w:pPr>
      <w:r>
        <w:t>И отвечая им, Иисус сказал, Разве вы даже того не читали, что сделал Давид, когда проголодался сам и те, кто был с ним;</w:t>
      </w:r>
    </w:p>
    <w:p w:rsidR="00814C84" w:rsidRDefault="00814C84" w:rsidP="00814C84">
      <w:pPr>
        <w:framePr w:w="3274" w:h="5119" w:hRule="exact" w:wrap="none" w:vAnchor="page" w:hAnchor="page" w:x="4184" w:y="6700"/>
        <w:widowControl w:val="0"/>
        <w:numPr>
          <w:ilvl w:val="0"/>
          <w:numId w:val="64"/>
        </w:numPr>
        <w:tabs>
          <w:tab w:val="left" w:pos="409"/>
        </w:tabs>
        <w:spacing w:after="0" w:line="202" w:lineRule="exact"/>
        <w:ind w:firstLine="220"/>
        <w:jc w:val="both"/>
      </w:pPr>
      <w:r>
        <w:t>Как он вошел в дом Божий, и взял и ел показной хлеб, и также дал тем, кто был с ним; который незаконно есть, кроме как только священникам?</w:t>
      </w:r>
    </w:p>
    <w:p w:rsidR="00814C84" w:rsidRDefault="00814C84" w:rsidP="00814C84">
      <w:pPr>
        <w:framePr w:w="3274" w:h="5119" w:hRule="exact" w:wrap="none" w:vAnchor="page" w:hAnchor="page" w:x="4184" w:y="6700"/>
        <w:widowControl w:val="0"/>
        <w:numPr>
          <w:ilvl w:val="0"/>
          <w:numId w:val="64"/>
        </w:numPr>
        <w:tabs>
          <w:tab w:val="left" w:pos="394"/>
        </w:tabs>
        <w:spacing w:after="0" w:line="202" w:lineRule="exact"/>
        <w:ind w:firstLine="220"/>
        <w:jc w:val="both"/>
      </w:pPr>
      <w:r>
        <w:t>И он сказал им, Что Сын чело</w:t>
      </w:r>
      <w:r>
        <w:softHyphen/>
        <w:t>веческий есть Господь и субботы.</w:t>
      </w:r>
    </w:p>
    <w:p w:rsidR="00814C84" w:rsidRDefault="00814C84" w:rsidP="00814C84">
      <w:pPr>
        <w:framePr w:w="3274" w:h="5119" w:hRule="exact" w:wrap="none" w:vAnchor="page" w:hAnchor="page" w:x="4184" w:y="6700"/>
        <w:widowControl w:val="0"/>
        <w:numPr>
          <w:ilvl w:val="0"/>
          <w:numId w:val="64"/>
        </w:numPr>
        <w:tabs>
          <w:tab w:val="left" w:pos="404"/>
        </w:tabs>
        <w:spacing w:after="0" w:line="202" w:lineRule="exact"/>
        <w:ind w:firstLine="220"/>
        <w:jc w:val="both"/>
      </w:pPr>
      <w:r>
        <w:t>И было также в другую субботу, что он вошел в синагогу и учил: и был там человек, у которого правая рука была иссохшая.</w:t>
      </w:r>
    </w:p>
    <w:p w:rsidR="00814C84" w:rsidRDefault="00814C84" w:rsidP="00814C84">
      <w:pPr>
        <w:framePr w:w="3274" w:h="5119" w:hRule="exact" w:wrap="none" w:vAnchor="page" w:hAnchor="page" w:x="4184" w:y="6700"/>
        <w:widowControl w:val="0"/>
        <w:numPr>
          <w:ilvl w:val="0"/>
          <w:numId w:val="64"/>
        </w:numPr>
        <w:tabs>
          <w:tab w:val="left" w:pos="399"/>
        </w:tabs>
        <w:spacing w:after="0" w:line="202" w:lineRule="exact"/>
        <w:ind w:firstLine="220"/>
        <w:jc w:val="both"/>
      </w:pPr>
      <w:r>
        <w:t>И книжники и фарисеи следили за ним, исцелит ли он в субботний</w:t>
      </w:r>
    </w:p>
    <w:p w:rsidR="00814C84" w:rsidRDefault="00814C84" w:rsidP="00814C84">
      <w:pPr>
        <w:framePr w:wrap="none" w:vAnchor="page" w:hAnchor="page" w:x="6954" w:y="12038"/>
        <w:spacing w:line="240" w:lineRule="exact"/>
      </w:pPr>
      <w:r>
        <w:t>1021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1" w:y="34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6</w:t>
      </w:r>
    </w:p>
    <w:p w:rsidR="00814C84" w:rsidRDefault="00814C84" w:rsidP="00814C84">
      <w:pPr>
        <w:framePr w:w="3307" w:h="11122" w:hRule="exact" w:wrap="none" w:vAnchor="page" w:hAnchor="page" w:x="714" w:y="717"/>
        <w:tabs>
          <w:tab w:val="left" w:pos="399"/>
        </w:tabs>
        <w:spacing w:after="0" w:line="202" w:lineRule="exact"/>
        <w:jc w:val="both"/>
      </w:pPr>
      <w:r>
        <w:t>день; чтобы найти обвинение про</w:t>
      </w:r>
      <w:r>
        <w:softHyphen/>
        <w:t>тив него.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441"/>
        </w:tabs>
        <w:spacing w:after="0" w:line="202" w:lineRule="exact"/>
        <w:ind w:firstLine="240"/>
        <w:jc w:val="both"/>
      </w:pPr>
      <w:r>
        <w:t>Но он знал мысли их, и сказал человеку, который имел иссохшую руку, Поднимись, и выступи на сре</w:t>
      </w:r>
      <w:r>
        <w:softHyphen/>
        <w:t>дину. И он поднялся и выступил.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441"/>
        </w:tabs>
        <w:spacing w:after="0" w:line="202" w:lineRule="exact"/>
        <w:ind w:firstLine="240"/>
        <w:jc w:val="both"/>
      </w:pPr>
      <w:r>
        <w:t>Тогда сказал им Иисус, Спрошу я вас об одном; Законно ли в суб</w:t>
      </w:r>
      <w:r>
        <w:softHyphen/>
        <w:t>ботние дни делать добро, или де</w:t>
      </w:r>
      <w:r>
        <w:softHyphen/>
        <w:t>лать зло? спасти жизнь, или погу</w:t>
      </w:r>
      <w:r>
        <w:softHyphen/>
        <w:t xml:space="preserve">бить </w:t>
      </w:r>
      <w:r>
        <w:rPr>
          <w:rStyle w:val="24"/>
          <w:rFonts w:eastAsia="Cambria"/>
        </w:rPr>
        <w:t>ее?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34"/>
        </w:tabs>
        <w:spacing w:after="0" w:line="202" w:lineRule="exact"/>
        <w:ind w:firstLine="240"/>
        <w:jc w:val="both"/>
      </w:pPr>
      <w:r>
        <w:t>И посмотрев вокруг на них всех, сказал тому человеку, Протя</w:t>
      </w:r>
      <w:r>
        <w:softHyphen/>
        <w:t>ни руку твою. И он так и сделал: и стала рука его опять здоровой, как другая.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40"/>
        <w:jc w:val="both"/>
      </w:pPr>
      <w:r>
        <w:t>И они пришли в бешенство; и говорили один с другим, что бы им сделать с Иисусом.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40"/>
        <w:jc w:val="both"/>
      </w:pPr>
      <w:r>
        <w:t>И было в те дни, что он вышел на гору помолиться, и пробыл всю ночь в молитве к Богу.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И когда настал день, позвал он </w:t>
      </w:r>
      <w:r>
        <w:rPr>
          <w:rStyle w:val="24"/>
          <w:rFonts w:eastAsia="Cambria"/>
        </w:rPr>
        <w:t>к себе</w:t>
      </w:r>
      <w:r>
        <w:t xml:space="preserve"> учеников своих: и из них избрал двенадцать, которых и паи- меновал апостолами;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40"/>
        <w:jc w:val="both"/>
      </w:pPr>
      <w:r>
        <w:t>Симона, (которого и наимено</w:t>
      </w:r>
      <w:r>
        <w:softHyphen/>
        <w:t>вал Петром,) и Андрея, брата его, Иакова и Иоанна, Филиппа и Вар</w:t>
      </w:r>
      <w:r>
        <w:softHyphen/>
        <w:t>фоломея,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Матфея и Фому, Иакова, </w:t>
      </w:r>
      <w:r>
        <w:rPr>
          <w:rStyle w:val="24"/>
          <w:rFonts w:eastAsia="Cambria"/>
        </w:rPr>
        <w:t xml:space="preserve">сына </w:t>
      </w:r>
      <w:r>
        <w:t>Алфея, и Симона, называемого Зи</w:t>
      </w:r>
      <w:r>
        <w:softHyphen/>
        <w:t>лотом,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Иуду, </w:t>
      </w:r>
      <w:r>
        <w:rPr>
          <w:rStyle w:val="24"/>
          <w:rFonts w:eastAsia="Cambria"/>
        </w:rPr>
        <w:t>брата</w:t>
      </w:r>
      <w:r>
        <w:t xml:space="preserve"> Иакова, и Иуду Искариота, который и был предате</w:t>
      </w:r>
      <w:r>
        <w:softHyphen/>
        <w:t>лем.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29"/>
        </w:tabs>
        <w:spacing w:after="0" w:line="202" w:lineRule="exact"/>
        <w:ind w:firstLine="240"/>
        <w:jc w:val="both"/>
      </w:pPr>
      <w:r>
        <w:t>К И он сошел с ними, и стал на равнине, и группа учеников его, и великое множество народа из всей Иудеи, и Иерусалима, и с приморья Тира и Сидона, которые пришли послушать его, и исцелиться от бо</w:t>
      </w:r>
      <w:r>
        <w:softHyphen/>
        <w:t>лезней своих;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40"/>
        <w:jc w:val="both"/>
      </w:pPr>
      <w:r>
        <w:t>И те, кому досаждали нечи</w:t>
      </w:r>
      <w:r>
        <w:softHyphen/>
        <w:t>стые духи: и они исцелялись.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29"/>
        </w:tabs>
        <w:spacing w:after="0" w:line="202" w:lineRule="exact"/>
        <w:ind w:firstLine="240"/>
        <w:jc w:val="both"/>
      </w:pPr>
      <w:r>
        <w:t>И все множество искало при</w:t>
      </w:r>
      <w:r>
        <w:softHyphen/>
        <w:t>коснуться к нему: ибо цз него исхо</w:t>
      </w:r>
      <w:r>
        <w:softHyphen/>
        <w:t xml:space="preserve">дила добродетель/шя </w:t>
      </w:r>
      <w:r>
        <w:rPr>
          <w:rStyle w:val="24"/>
          <w:rFonts w:eastAsia="Cambria"/>
        </w:rPr>
        <w:t>сила],</w:t>
      </w:r>
      <w:r>
        <w:t xml:space="preserve"> и исце</w:t>
      </w:r>
      <w:r>
        <w:softHyphen/>
        <w:t xml:space="preserve">ляла </w:t>
      </w:r>
      <w:r>
        <w:rPr>
          <w:rStyle w:val="24"/>
          <w:rFonts w:eastAsia="Cambria"/>
        </w:rPr>
        <w:t>их</w:t>
      </w:r>
      <w:r>
        <w:t xml:space="preserve"> всех.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40"/>
        <w:jc w:val="both"/>
      </w:pPr>
      <w:r>
        <w:t>Ц И он поднял глаза свои на учеников своих, и сказал, Благосло</w:t>
      </w:r>
      <w:r>
        <w:softHyphen/>
        <w:t xml:space="preserve">венны </w:t>
      </w:r>
      <w:r>
        <w:rPr>
          <w:rStyle w:val="24"/>
          <w:rFonts w:eastAsia="Cambria"/>
        </w:rPr>
        <w:t>будьте, вы,</w:t>
      </w:r>
      <w:r>
        <w:t xml:space="preserve"> бедные: ибо ваше есть царство Божье.</w:t>
      </w:r>
    </w:p>
    <w:p w:rsidR="00814C84" w:rsidRDefault="00814C84" w:rsidP="00814C84">
      <w:pPr>
        <w:framePr w:w="3307" w:h="11122" w:hRule="exact" w:wrap="none" w:vAnchor="page" w:hAnchor="page" w:x="714" w:y="717"/>
        <w:widowControl w:val="0"/>
        <w:numPr>
          <w:ilvl w:val="0"/>
          <w:numId w:val="64"/>
        </w:numPr>
        <w:tabs>
          <w:tab w:val="left" w:pos="577"/>
        </w:tabs>
        <w:spacing w:after="0" w:line="202" w:lineRule="exact"/>
        <w:ind w:firstLine="240"/>
        <w:jc w:val="both"/>
      </w:pPr>
      <w:r>
        <w:t xml:space="preserve">Благословенны </w:t>
      </w:r>
      <w:r>
        <w:rPr>
          <w:rStyle w:val="24"/>
          <w:rFonts w:eastAsia="Cambria"/>
        </w:rPr>
        <w:t>вы,</w:t>
      </w:r>
      <w:r>
        <w:t xml:space="preserve"> которые го</w:t>
      </w:r>
      <w:r>
        <w:softHyphen/>
      </w:r>
    </w:p>
    <w:p w:rsidR="00814C84" w:rsidRDefault="00814C84" w:rsidP="00814C84">
      <w:pPr>
        <w:framePr w:w="3302" w:h="11124" w:hRule="exact" w:wrap="none" w:vAnchor="page" w:hAnchor="page" w:x="4170" w:y="712"/>
        <w:tabs>
          <w:tab w:val="left" w:pos="337"/>
        </w:tabs>
        <w:spacing w:after="0" w:line="202" w:lineRule="exact"/>
        <w:jc w:val="both"/>
      </w:pPr>
      <w:r>
        <w:t>лодаете ныне: ибо насытитесь. Бла</w:t>
      </w:r>
      <w:r>
        <w:softHyphen/>
        <w:t xml:space="preserve">гословенны </w:t>
      </w:r>
      <w:r>
        <w:rPr>
          <w:rStyle w:val="24"/>
          <w:rFonts w:eastAsia="Cambria"/>
        </w:rPr>
        <w:t>вы,</w:t>
      </w:r>
      <w:r>
        <w:t xml:space="preserve"> которые плачете ныне: ибо будете смеяться.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Благословенны вы, когда люди будут ненавидеть вас, и когда они отделят вас </w:t>
      </w:r>
      <w:r>
        <w:rPr>
          <w:rStyle w:val="24"/>
          <w:rFonts w:eastAsia="Cambria"/>
        </w:rPr>
        <w:t>от своего общества,</w:t>
      </w:r>
      <w:r>
        <w:t xml:space="preserve"> и будут поносить </w:t>
      </w:r>
      <w:r>
        <w:rPr>
          <w:rStyle w:val="24"/>
          <w:rFonts w:eastAsia="Cambria"/>
        </w:rPr>
        <w:t>вас,</w:t>
      </w:r>
      <w:r>
        <w:t xml:space="preserve"> и извергнут имя ваше, как злое, за Сына челове</w:t>
      </w:r>
      <w:r>
        <w:softHyphen/>
        <w:t>ческого.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Радуйтесь в тот день, и пры</w:t>
      </w:r>
      <w:r>
        <w:softHyphen/>
        <w:t>гайте от радости: ибо, вот, велика ваша награда на небе: ибо подоб</w:t>
      </w:r>
      <w:r>
        <w:softHyphen/>
        <w:t>ным образом поступали с пророка</w:t>
      </w:r>
      <w:r>
        <w:softHyphen/>
        <w:t>ми отцы их.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Но горе вам, которые богаты! ибо вы получили свое успокоение.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Горе вам, которые сыты! ибо будете голодать. Горе вам, которые смеетесь ныне! ибо будете скорбеть и плакать.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Горе вам, когда все люди будут говорить о вас хорошо! ибо так по</w:t>
      </w:r>
      <w:r>
        <w:softHyphen/>
        <w:t>ступали с лжепророками отцы их.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Но говорю вам, кто слушает, Любите врагов ваших, делайте до</w:t>
      </w:r>
      <w:r>
        <w:softHyphen/>
        <w:t>бро тем, кто ненавидит вас,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Благословляйте тех, кто про</w:t>
      </w:r>
      <w:r>
        <w:softHyphen/>
        <w:t>клинает вас, и молитесь за тех, кто обращается с вами злобно.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тому, кто ударит тебя по </w:t>
      </w:r>
      <w:r>
        <w:rPr>
          <w:rStyle w:val="24"/>
          <w:rFonts w:eastAsia="Cambria"/>
        </w:rPr>
        <w:t>одной</w:t>
      </w:r>
      <w:r>
        <w:t xml:space="preserve"> щеке, подставь и другую; и тому, кто отнимает плащ твой, не запрещай </w:t>
      </w:r>
      <w:r>
        <w:rPr>
          <w:rStyle w:val="24"/>
          <w:rFonts w:eastAsia="Cambria"/>
        </w:rPr>
        <w:t>взять</w:t>
      </w:r>
      <w:r>
        <w:t xml:space="preserve"> и рубашку </w:t>
      </w:r>
      <w:r>
        <w:rPr>
          <w:rStyle w:val="24"/>
          <w:rFonts w:eastAsia="Cambria"/>
        </w:rPr>
        <w:t>твою.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20"/>
        <w:jc w:val="both"/>
      </w:pPr>
      <w:r>
        <w:t>Каждому, кто просит у тебя, давай; и от того, кто отнимает твое имущество, не требуй обратно.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И как вы хотите, чтобы люди поступали с вами, так же поступай</w:t>
      </w:r>
      <w:r>
        <w:softHyphen/>
        <w:t>те с ними и вы.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20"/>
        <w:jc w:val="both"/>
      </w:pPr>
      <w:r>
        <w:t>Ибо если вы любите тех, кто любит вас, какую благодарность имеете? ибо и грешники любят тех, кто любит их.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И если делаете добро тем, кто вам делает добро, какую благодар</w:t>
      </w:r>
      <w:r>
        <w:softHyphen/>
        <w:t>ность имеете? ибо и грешники то же самое делают.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если взаймы даете </w:t>
      </w:r>
      <w:r>
        <w:rPr>
          <w:rStyle w:val="24"/>
          <w:rFonts w:eastAsia="Cambria"/>
        </w:rPr>
        <w:t>тем,</w:t>
      </w:r>
      <w:r>
        <w:t xml:space="preserve"> от кого надеетесь получить, какую благодарность имеете? ибо и греш</w:t>
      </w:r>
      <w:r>
        <w:softHyphen/>
        <w:t>ники дают взаймы грешникам, что</w:t>
      </w:r>
      <w:r>
        <w:softHyphen/>
        <w:t>бы получить обратно столько же.</w:t>
      </w:r>
    </w:p>
    <w:p w:rsidR="00814C84" w:rsidRDefault="00814C84" w:rsidP="00814C84">
      <w:pPr>
        <w:framePr w:w="3302" w:h="11124" w:hRule="exact" w:wrap="none" w:vAnchor="page" w:hAnchor="page" w:x="4170" w:y="712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Но вы любите врагов ваших, и делайте добро, и взаймы давай</w:t>
      </w:r>
      <w:r>
        <w:softHyphen/>
      </w:r>
    </w:p>
    <w:p w:rsidR="00814C84" w:rsidRDefault="00814C84" w:rsidP="00814C84">
      <w:pPr>
        <w:framePr w:wrap="none" w:vAnchor="page" w:hAnchor="page" w:x="733" w:y="12040"/>
        <w:spacing w:line="240" w:lineRule="exact"/>
      </w:pPr>
      <w:r>
        <w:t>1022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14" w:hRule="exact" w:wrap="none" w:vAnchor="page" w:hAnchor="page" w:x="723" w:y="705"/>
        <w:tabs>
          <w:tab w:val="left" w:pos="519"/>
        </w:tabs>
        <w:spacing w:after="0" w:line="202" w:lineRule="exact"/>
        <w:jc w:val="both"/>
      </w:pPr>
      <w:r>
        <w:lastRenderedPageBreak/>
        <w:t>те, ничего не ожидая обратно; и бу</w:t>
      </w:r>
      <w:r>
        <w:softHyphen/>
        <w:t xml:space="preserve">дет ваша награда великая, и будете детьми Всевышнего: ибо он добр и к неблагодарным и </w:t>
      </w:r>
      <w:r>
        <w:rPr>
          <w:rStyle w:val="24"/>
          <w:rFonts w:eastAsia="Cambria"/>
        </w:rPr>
        <w:t>к</w:t>
      </w:r>
      <w:r>
        <w:t xml:space="preserve"> злым.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Будьте поэтому милосердны, как и Отец ваш милосерден.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Не судите, и не будете судимы: не осуждайте, и не будете осужде</w:t>
      </w:r>
      <w:r>
        <w:softHyphen/>
        <w:t>ны; прощайте, и прощены будете: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Давайте, и вам будет дано; ме</w:t>
      </w:r>
      <w:r>
        <w:softHyphen/>
        <w:t>рой доброй, утрамбованной, и утря</w:t>
      </w:r>
      <w:r>
        <w:softHyphen/>
        <w:t>сенной, и переполненной, дадут в лоно ваше. Ибо той же самой мерой, которой вы мерите, отмерено будет ивам.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им притчу, Может ли слепой водить слепого? не упа</w:t>
      </w:r>
      <w:r>
        <w:softHyphen/>
        <w:t>дут ли они оба в ров?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Ученик не выше своего учи</w:t>
      </w:r>
      <w:r>
        <w:softHyphen/>
        <w:t>теля: но каждый, кто совершенен, будет как учитель его.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И что ты смотришь на пылин</w:t>
      </w:r>
      <w:r>
        <w:softHyphen/>
        <w:t>ку в глазу брата твоего, но бревна, которое в твоем собственном глазу, не ощущаешь?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20"/>
        <w:jc w:val="both"/>
      </w:pPr>
      <w:r>
        <w:t>Или, как можешь сказать бра</w:t>
      </w:r>
      <w:r>
        <w:softHyphen/>
        <w:t>ту твоему, Брат, дай мне вытянуть пылинку, которая в глазу твоем, когда ты сам не видишь бревна, ко</w:t>
      </w:r>
      <w:r>
        <w:softHyphen/>
        <w:t>торое в твоем собственном глазу? Ты, лицемер, выкинь прежде бревно из твоего собственного глаза, и тог</w:t>
      </w:r>
      <w:r>
        <w:softHyphen/>
        <w:t>да будешь видеть ясно, чтобы вытя</w:t>
      </w:r>
      <w:r>
        <w:softHyphen/>
        <w:t>нуть пылинку, которая в глазу брата твоего.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доброе дерево не прино</w:t>
      </w:r>
      <w:r>
        <w:softHyphen/>
        <w:t>сит худой плод; ни худое дерево не приносит плод добрый.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каждое дерево познает</w:t>
      </w:r>
      <w:r>
        <w:softHyphen/>
        <w:t>ся по плоду своему. Ибо с колючек люди не собирают фиг, и с ежевич</w:t>
      </w:r>
      <w:r>
        <w:softHyphen/>
        <w:t>ного куста они не собирают вино</w:t>
      </w:r>
      <w:r>
        <w:softHyphen/>
        <w:t>града.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20"/>
        <w:jc w:val="both"/>
      </w:pPr>
      <w:r>
        <w:t>Добрый человек из доброго со</w:t>
      </w:r>
      <w:r>
        <w:softHyphen/>
        <w:t>кровища сердца своего выносит то, что доброе; а злой человек из злого сокровища сердца своего выносит то, что злое: ибо от избытка сердца говорят уста его.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9"/>
        </w:tabs>
        <w:spacing w:after="0" w:line="202" w:lineRule="exact"/>
        <w:ind w:firstLine="220"/>
        <w:jc w:val="both"/>
      </w:pPr>
      <w:r>
        <w:t>Ц И что вы зовете меня, Гос</w:t>
      </w:r>
      <w:r>
        <w:softHyphen/>
        <w:t>подь, Господь, и не делаете того, что я говорю?</w:t>
      </w:r>
    </w:p>
    <w:p w:rsidR="00814C84" w:rsidRDefault="00814C84" w:rsidP="00814C84">
      <w:pPr>
        <w:framePr w:w="3288" w:h="11114" w:hRule="exact" w:wrap="none" w:vAnchor="page" w:hAnchor="page" w:x="723" w:y="705"/>
        <w:widowControl w:val="0"/>
        <w:numPr>
          <w:ilvl w:val="0"/>
          <w:numId w:val="64"/>
        </w:numPr>
        <w:tabs>
          <w:tab w:val="left" w:pos="514"/>
        </w:tabs>
        <w:spacing w:after="0" w:line="202" w:lineRule="exact"/>
        <w:ind w:firstLine="220"/>
        <w:jc w:val="both"/>
      </w:pPr>
      <w:r>
        <w:t>Всякий, кто приходит ко мне, и слушает слова мои, и испол</w:t>
      </w:r>
      <w:r>
        <w:softHyphen/>
      </w:r>
    </w:p>
    <w:p w:rsidR="00814C84" w:rsidRDefault="00814C84" w:rsidP="00814C84">
      <w:pPr>
        <w:framePr w:w="3288" w:h="249" w:hRule="exact" w:wrap="none" w:vAnchor="page" w:hAnchor="page" w:x="4175" w:y="326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6,7</w:t>
      </w:r>
    </w:p>
    <w:p w:rsidR="00814C84" w:rsidRDefault="00814C84" w:rsidP="00814C84">
      <w:pPr>
        <w:framePr w:w="3288" w:h="11085" w:hRule="exact" w:wrap="none" w:vAnchor="page" w:hAnchor="page" w:x="4175" w:y="736"/>
        <w:tabs>
          <w:tab w:val="left" w:pos="514"/>
        </w:tabs>
        <w:spacing w:after="0" w:line="202" w:lineRule="exact"/>
        <w:jc w:val="both"/>
      </w:pPr>
      <w:r>
        <w:t>няет их, покажу вам, кому он подо</w:t>
      </w:r>
      <w:r>
        <w:softHyphen/>
        <w:t>бен: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4"/>
        </w:numPr>
        <w:tabs>
          <w:tab w:val="left" w:pos="524"/>
        </w:tabs>
        <w:spacing w:after="0" w:line="202" w:lineRule="exact"/>
        <w:ind w:firstLine="220"/>
        <w:jc w:val="both"/>
      </w:pPr>
      <w:r>
        <w:t>Он подобен человеку, который строил дом, и копал глубоко, и по</w:t>
      </w:r>
      <w:r>
        <w:softHyphen/>
        <w:t>ложил основание на скале: и когда случилось наводнение, поток уда</w:t>
      </w:r>
      <w:r>
        <w:softHyphen/>
        <w:t>рил неистово в дом тот, и не мог по</w:t>
      </w:r>
      <w:r>
        <w:softHyphen/>
        <w:t>колебать его: ибо он основан был на скале.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4"/>
        </w:numPr>
        <w:tabs>
          <w:tab w:val="left" w:pos="519"/>
        </w:tabs>
        <w:spacing w:after="181" w:line="202" w:lineRule="exact"/>
        <w:ind w:firstLine="220"/>
        <w:jc w:val="both"/>
      </w:pPr>
      <w:r>
        <w:t>Но кто слушает, и не испол</w:t>
      </w:r>
      <w:r>
        <w:softHyphen/>
        <w:t>няет, тот подобен человеку, кото</w:t>
      </w:r>
      <w:r>
        <w:softHyphen/>
        <w:t>рый без основания построил дом на земле; в который ударил поток неистово, и тотчас он рухнул; и разрушение дома того было вели</w:t>
      </w:r>
      <w:r>
        <w:softHyphen/>
        <w:t>кое.</w:t>
      </w:r>
    </w:p>
    <w:p w:rsidR="00814C84" w:rsidRDefault="00814C84" w:rsidP="00814C84">
      <w:pPr>
        <w:framePr w:w="3288" w:h="11085" w:hRule="exact" w:wrap="none" w:vAnchor="page" w:hAnchor="page" w:x="4175" w:y="736"/>
        <w:spacing w:after="133" w:line="200" w:lineRule="exact"/>
        <w:ind w:right="20"/>
        <w:jc w:val="center"/>
      </w:pPr>
      <w:r>
        <w:t>ГЛАВА 7</w:t>
      </w:r>
    </w:p>
    <w:p w:rsidR="00814C84" w:rsidRDefault="00814C84" w:rsidP="00814C84">
      <w:pPr>
        <w:framePr w:w="3288" w:h="11085" w:hRule="exact" w:wrap="none" w:vAnchor="page" w:hAnchor="page" w:x="4175" w:y="736"/>
        <w:spacing w:after="0" w:line="202" w:lineRule="exact"/>
        <w:jc w:val="both"/>
      </w:pPr>
      <w:r>
        <w:t xml:space="preserve">Т/*ОГДА же он окончил все слова </w:t>
      </w:r>
      <w:r w:rsidRPr="00C717AD">
        <w:rPr>
          <w:rStyle w:val="27"/>
          <w:rFonts w:eastAsiaTheme="minorHAnsi"/>
          <w:lang w:eastAsia="en-US" w:bidi="en-US"/>
        </w:rPr>
        <w:t>■</w:t>
      </w:r>
      <w:r>
        <w:rPr>
          <w:rStyle w:val="27"/>
          <w:rFonts w:eastAsiaTheme="minorHAnsi"/>
          <w:lang w:val="en-US" w:eastAsia="en-US" w:bidi="en-US"/>
        </w:rPr>
        <w:t>IVcboh</w:t>
      </w:r>
      <w:r w:rsidRPr="00C717AD">
        <w:rPr>
          <w:lang w:bidi="en-US"/>
        </w:rPr>
        <w:t xml:space="preserve"> </w:t>
      </w:r>
      <w:r>
        <w:t>к слушавшему народу, он вошел в Капернаум.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04"/>
        </w:tabs>
        <w:spacing w:after="0" w:line="202" w:lineRule="exact"/>
        <w:ind w:firstLine="220"/>
        <w:jc w:val="both"/>
      </w:pPr>
      <w:r>
        <w:t>И у некоего центуриона слуга, который был ему дорог, был болен, и при смерти.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он услышал об Иисусе, он послал к нему старейшин иудей</w:t>
      </w:r>
      <w:r>
        <w:softHyphen/>
        <w:t>ских, умоляя его, чтобы он пришел и исцелил слугу его.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они пришли к Иисусу, они умоляли его настоятельно, го</w:t>
      </w:r>
      <w:r>
        <w:softHyphen/>
        <w:t>воря, Что достоин тот, для кого он должен сделать это: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09"/>
        </w:tabs>
        <w:spacing w:after="0" w:line="202" w:lineRule="exact"/>
        <w:ind w:firstLine="220"/>
        <w:jc w:val="both"/>
      </w:pPr>
      <w:r>
        <w:t>Ибо он любит нацию нашу, и построил нам синагогу.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23"/>
        </w:tabs>
        <w:spacing w:after="0" w:line="202" w:lineRule="exact"/>
        <w:ind w:firstLine="220"/>
        <w:jc w:val="both"/>
      </w:pPr>
      <w:r>
        <w:t>Тогда Иисус пошел с ними. И когда он уже был недалеко от дома, центурион послал к нему друзей, говоря ему, Господь, не утруждай себя: ибо я не достоин, чтобы ты вошел под кров мой: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18"/>
        </w:tabs>
        <w:spacing w:after="0" w:line="202" w:lineRule="exact"/>
        <w:ind w:firstLine="220"/>
        <w:jc w:val="both"/>
      </w:pPr>
      <w:r>
        <w:t>Посему и не счел я себя достой</w:t>
      </w:r>
      <w:r>
        <w:softHyphen/>
        <w:t>ным прийти к тебе: но скажи сло</w:t>
      </w:r>
      <w:r>
        <w:softHyphen/>
        <w:t>вом, и исцелится слуга мой.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09"/>
        </w:tabs>
        <w:spacing w:after="0" w:line="202" w:lineRule="exact"/>
        <w:ind w:firstLine="220"/>
        <w:jc w:val="both"/>
      </w:pPr>
      <w:r>
        <w:t>Ибо и я человек поставленный под власть, имеющий под собой солдат, и говорю одному, Пойди, и идет; и другому, Приди, и приходит; и слуге моему, Сделай это, и делает.</w:t>
      </w:r>
    </w:p>
    <w:p w:rsidR="00814C84" w:rsidRDefault="00814C84" w:rsidP="00814C84">
      <w:pPr>
        <w:framePr w:w="3288" w:h="11085" w:hRule="exact" w:wrap="none" w:vAnchor="page" w:hAnchor="page" w:x="4175" w:y="736"/>
        <w:widowControl w:val="0"/>
        <w:numPr>
          <w:ilvl w:val="0"/>
          <w:numId w:val="65"/>
        </w:numPr>
        <w:tabs>
          <w:tab w:val="left" w:pos="414"/>
        </w:tabs>
        <w:spacing w:after="0" w:line="202" w:lineRule="exact"/>
        <w:ind w:firstLine="220"/>
        <w:jc w:val="both"/>
      </w:pPr>
      <w:r>
        <w:t>Когда Иисус услышал это, он удивился ему, и обернулся, и ска</w:t>
      </w:r>
      <w:r>
        <w:softHyphen/>
        <w:t>зал народу, который следовал за ним, Говорю вам, я не нашел такой великой веры, нет, не в Израиле.</w:t>
      </w:r>
    </w:p>
    <w:p w:rsidR="00814C84" w:rsidRDefault="00814C84" w:rsidP="00814C84">
      <w:pPr>
        <w:pStyle w:val="52"/>
        <w:framePr w:wrap="none" w:vAnchor="page" w:hAnchor="page" w:x="6954" w:y="12075"/>
        <w:shd w:val="clear" w:color="auto" w:fill="auto"/>
        <w:spacing w:line="200" w:lineRule="exact"/>
      </w:pPr>
      <w:r>
        <w:t>1023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7" w:y="340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Лука 7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>И те, что были посланы, воз</w:t>
      </w:r>
      <w:r>
        <w:softHyphen/>
        <w:t>вратившись в дом, нашли слугу, который был болен, здоровым.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было на следующий день, что он вошел в город, называемый Наин; и с ним шли многие из уче</w:t>
      </w:r>
      <w:r>
        <w:softHyphen/>
        <w:t>ников его, и много народа.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Когда же он приблизился к воротам города, вот, там выносили умершего, единственного сына ма</w:t>
      </w:r>
      <w:r>
        <w:softHyphen/>
        <w:t>тери его, а она была вдова: и много народа из города было с ней.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Господь увидел ее, он сжалился над ней, и сказал ей, Не плачь.'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подошел и коснулся по</w:t>
      </w:r>
      <w:r>
        <w:softHyphen/>
        <w:t xml:space="preserve">хоронных носилок: и те, что несли </w:t>
      </w:r>
      <w:r>
        <w:rPr>
          <w:rStyle w:val="24"/>
          <w:rFonts w:eastAsia="Cambria"/>
        </w:rPr>
        <w:t>его,</w:t>
      </w:r>
      <w:r>
        <w:t xml:space="preserve"> остановились. И он сказал, Мо</w:t>
      </w:r>
      <w:r>
        <w:softHyphen/>
        <w:t>лодой человек, тебе говорю, Встань.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тот, кто был мертв, сел, и на</w:t>
      </w:r>
      <w:r>
        <w:softHyphen/>
        <w:t>чал говорить. И он отдал его матери его.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И на всех нашел страх: и они славили Бога, говоря, Что великий пророк восстал среди нас; и, Что Бог посетил народ свой.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И этот слух о нем вышел по всей Иудее, и по всему тому регио</w:t>
      </w:r>
      <w:r>
        <w:softHyphen/>
        <w:t>ну вокруг.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>И ученики Иоанна возвестили ему о всем этом.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И Иоанн, позвав </w:t>
      </w:r>
      <w:r>
        <w:rPr>
          <w:rStyle w:val="24"/>
          <w:rFonts w:eastAsia="Cambria"/>
        </w:rPr>
        <w:t>к себе</w:t>
      </w:r>
      <w:r>
        <w:t xml:space="preserve"> дво</w:t>
      </w:r>
      <w:r>
        <w:softHyphen/>
        <w:t xml:space="preserve">их из учеников своих, послал </w:t>
      </w:r>
      <w:r>
        <w:rPr>
          <w:rStyle w:val="24"/>
          <w:rFonts w:eastAsia="Cambria"/>
        </w:rPr>
        <w:t>гас</w:t>
      </w:r>
      <w:r>
        <w:t xml:space="preserve"> к Иисусу, говоря, Ты ли тот, который должен прийти? или ожидать нам другого?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Когда эти мужи пришли к нему, они сказали, Иоанн Крести</w:t>
      </w:r>
      <w:r>
        <w:softHyphen/>
        <w:t>тель послал нас к тебе, говоря, Ты ли тот, который должен прийти? или ожидать нам другого?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А в тот самый час он многих исцелил от немощей </w:t>
      </w:r>
      <w:r>
        <w:rPr>
          <w:rStyle w:val="24"/>
          <w:rFonts w:eastAsia="Cambria"/>
        </w:rPr>
        <w:t>их</w:t>
      </w:r>
      <w:r>
        <w:t xml:space="preserve"> и бед, и от злых духов; и многим слепым дал зрение.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Иисус, отвечая, сказал им, Пойдите, и скажите Иоанну, что вы видели и слышали; как слепые видят, хромые ходят, прокаженные очищаются, глухие слышат, мерт</w:t>
      </w:r>
      <w:r>
        <w:softHyphen/>
        <w:t>вые воскресают, бедным евангелие проповедуется.</w:t>
      </w:r>
    </w:p>
    <w:p w:rsidR="00814C84" w:rsidRDefault="00814C84" w:rsidP="00814C84">
      <w:pPr>
        <w:framePr w:w="3293" w:h="11114" w:hRule="exact" w:wrap="none" w:vAnchor="page" w:hAnchor="page" w:x="719" w:y="715"/>
        <w:widowControl w:val="0"/>
        <w:numPr>
          <w:ilvl w:val="0"/>
          <w:numId w:val="65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 благословен всякий, </w:t>
      </w:r>
      <w:r>
        <w:rPr>
          <w:rStyle w:val="24"/>
          <w:rFonts w:eastAsia="Cambria"/>
        </w:rPr>
        <w:t>кто</w:t>
      </w:r>
      <w:r>
        <w:t xml:space="preserve"> не преткнется во мне.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Ц И когда посланники Иоанна ушли, он начал говорить к народу относительно Иоанна, Что выходи</w:t>
      </w:r>
      <w:r>
        <w:softHyphen/>
        <w:t>ли вы в дикую местность смотреть? Трость, ветром колеблемую?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Но что выходили вы смотреть? Человека, одетого в мягкую оде</w:t>
      </w:r>
      <w:r>
        <w:softHyphen/>
        <w:t>жду? Вот, те, что пышно одеты, и живут изысканно, находятся в цар</w:t>
      </w:r>
      <w:r>
        <w:softHyphen/>
        <w:t>ских дворах.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Но что выходили вы смотреть? Пророка? Да, говорю вам, и гораздо больше, чем пророка.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Это есть </w:t>
      </w:r>
      <w:r>
        <w:rPr>
          <w:rStyle w:val="24"/>
          <w:rFonts w:eastAsia="Cambria"/>
        </w:rPr>
        <w:t>тот,</w:t>
      </w:r>
      <w:r>
        <w:t xml:space="preserve"> о котором напи</w:t>
      </w:r>
      <w:r>
        <w:softHyphen/>
        <w:t>сано, Вот, я посылаю посланника моего перед лицом твоим, который приготовит путь твой перед тобой.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24"/>
        </w:tabs>
        <w:spacing w:after="0" w:line="202" w:lineRule="exact"/>
        <w:ind w:firstLine="220"/>
        <w:jc w:val="both"/>
      </w:pPr>
      <w:r>
        <w:t>Ибо говорю вам, Среди тех, что рождены от женщин, нет боль</w:t>
      </w:r>
      <w:r>
        <w:softHyphen/>
        <w:t>шего пророка, чем Иоанн Крести</w:t>
      </w:r>
      <w:r>
        <w:softHyphen/>
        <w:t>тель: но тот, кто наименьший в цар</w:t>
      </w:r>
      <w:r>
        <w:softHyphen/>
        <w:t>стве Божьем, больше его.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весь народ, который слушал </w:t>
      </w:r>
      <w:r>
        <w:rPr>
          <w:rStyle w:val="24"/>
          <w:rFonts w:eastAsia="Cambria"/>
        </w:rPr>
        <w:t>его,</w:t>
      </w:r>
      <w:r>
        <w:t xml:space="preserve"> и мытари, оправдывали Бога, крестившись крещением Иоанно</w:t>
      </w:r>
      <w:r>
        <w:softHyphen/>
        <w:t>вым.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>Но фарисеи и законники от</w:t>
      </w:r>
      <w:r>
        <w:softHyphen/>
        <w:t>вергли совет Божий против себя, не крестившись от него.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 сказал Господь, Кому же уподоблю людей рода этого? и чему они подобны?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Они подобны детям, сидящим на рыночной площади, и окликаю</w:t>
      </w:r>
      <w:r>
        <w:softHyphen/>
        <w:t>щим друг друга, и говорящим, Мы играли вам на свирели, и вы не пля</w:t>
      </w:r>
      <w:r>
        <w:softHyphen/>
        <w:t>сали; мы скорбели перед вами, и вы не плакали.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Ибо пришел Иоанн Крести</w:t>
      </w:r>
      <w:r>
        <w:softHyphen/>
        <w:t>тель, ни хлеба не ест, ни вина не пьет; и вы говорите, Он имеет дья</w:t>
      </w:r>
      <w:r>
        <w:softHyphen/>
        <w:t>вола.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Пришел Сын человеческий, ест и пьет; и вы говорите, Вот, чело</w:t>
      </w:r>
      <w:r>
        <w:softHyphen/>
        <w:t>век прожорливый, и пьяница, друг мытарей и грешников)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Но оправдана мудрость всеми детьми ее.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один из фарисеев про</w:t>
      </w:r>
      <w:r>
        <w:softHyphen/>
        <w:t>сил его, чтобы он поел с ним. И он вошел в дом фарисея, и сел к тра</w:t>
      </w:r>
      <w:r>
        <w:softHyphen/>
        <w:t>пезе.</w:t>
      </w:r>
    </w:p>
    <w:p w:rsidR="00814C84" w:rsidRDefault="00814C84" w:rsidP="00814C84">
      <w:pPr>
        <w:framePr w:w="3302" w:h="11138" w:hRule="exact" w:wrap="none" w:vAnchor="page" w:hAnchor="page" w:x="4165" w:y="708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И, вот, женщина в том городе, которая была грешница, когда уз</w:t>
      </w:r>
      <w:r>
        <w:softHyphen/>
      </w:r>
    </w:p>
    <w:p w:rsidR="00814C84" w:rsidRDefault="00814C84" w:rsidP="00814C84">
      <w:pPr>
        <w:framePr w:wrap="none" w:vAnchor="page" w:hAnchor="page" w:x="738" w:y="12072"/>
        <w:spacing w:line="210" w:lineRule="exact"/>
      </w:pPr>
      <w:r>
        <w:t>1024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76" w:y="33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/, В</w:t>
      </w:r>
    </w:p>
    <w:p w:rsidR="00814C84" w:rsidRDefault="00814C84" w:rsidP="00814C84">
      <w:pPr>
        <w:framePr w:w="3278" w:h="10920" w:hRule="exact" w:wrap="none" w:vAnchor="page" w:hAnchor="page" w:x="726" w:y="707"/>
        <w:tabs>
          <w:tab w:val="left" w:pos="519"/>
        </w:tabs>
        <w:spacing w:after="0" w:line="202" w:lineRule="exact"/>
        <w:jc w:val="both"/>
      </w:pPr>
      <w:r>
        <w:t xml:space="preserve">нала, что </w:t>
      </w:r>
      <w:r>
        <w:rPr>
          <w:rStyle w:val="24"/>
          <w:rFonts w:eastAsia="Cambria"/>
        </w:rPr>
        <w:t>Иисус</w:t>
      </w:r>
      <w:r>
        <w:t xml:space="preserve"> сидит за трапезой в доме фарисея, принесла алебастро</w:t>
      </w:r>
      <w:r>
        <w:softHyphen/>
        <w:t>вую коробку мази,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>И стала позади у ног его, пла</w:t>
      </w:r>
      <w:r>
        <w:softHyphen/>
        <w:t>ча, и начала омывать ноги его сле</w:t>
      </w:r>
      <w:r>
        <w:softHyphen/>
        <w:t xml:space="preserve">зами, и отирала </w:t>
      </w:r>
      <w:r>
        <w:rPr>
          <w:rStyle w:val="24"/>
          <w:rFonts w:eastAsia="Cambria"/>
        </w:rPr>
        <w:t>их</w:t>
      </w:r>
      <w:r>
        <w:t xml:space="preserve"> волосами головы своей, и целовала ноги его, и мазала </w:t>
      </w:r>
      <w:r>
        <w:rPr>
          <w:rStyle w:val="24"/>
          <w:rFonts w:eastAsia="Cambria"/>
        </w:rPr>
        <w:t>их</w:t>
      </w:r>
      <w:r>
        <w:t xml:space="preserve"> мазью.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Когда же фарисей, который пригласил его, увидел </w:t>
      </w:r>
      <w:r>
        <w:rPr>
          <w:rStyle w:val="24"/>
          <w:rFonts w:eastAsia="Cambria"/>
        </w:rPr>
        <w:t>это,</w:t>
      </w:r>
      <w:r>
        <w:t xml:space="preserve"> он ска</w:t>
      </w:r>
      <w:r>
        <w:softHyphen/>
        <w:t xml:space="preserve">зал сам в себе, говоря, Этот человек, если бы он был пророк, знал бы, кто и что </w:t>
      </w:r>
      <w:r>
        <w:rPr>
          <w:rStyle w:val="24"/>
          <w:rFonts w:eastAsia="Cambria"/>
        </w:rPr>
        <w:t>это</w:t>
      </w:r>
      <w:r>
        <w:t xml:space="preserve"> за женщина, которая при</w:t>
      </w:r>
      <w:r>
        <w:softHyphen/>
        <w:t>касается к нему: ибо она грешница.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>И отвечая, Иисус сказал ему, Симон, я имею нечто сказать тебе. И он говорит, Скажи, Учитель.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Был некий кредитор, который имел двух должников: один должен был пятьсот пенсов, а другой пять</w:t>
      </w:r>
      <w:r>
        <w:softHyphen/>
        <w:t>десят.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они не имели чем за</w:t>
      </w:r>
      <w:r>
        <w:softHyphen/>
        <w:t>платить, он просто простил им обо</w:t>
      </w:r>
      <w:r>
        <w:softHyphen/>
        <w:t>им. Скажи мне поэтому, который из них полюбит его больше?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Симон ответил и сказал, Пола</w:t>
      </w:r>
      <w:r>
        <w:softHyphen/>
        <w:t xml:space="preserve">гаю, </w:t>
      </w:r>
      <w:r>
        <w:rPr>
          <w:rStyle w:val="24"/>
          <w:rFonts w:eastAsia="Cambria"/>
        </w:rPr>
        <w:t>что тот,</w:t>
      </w:r>
      <w:r>
        <w:t xml:space="preserve"> которому он простил больше. И он сказал ему, Ты пра</w:t>
      </w:r>
      <w:r>
        <w:softHyphen/>
        <w:t>вильно рассудил.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24"/>
        </w:tabs>
        <w:spacing w:after="0" w:line="202" w:lineRule="exact"/>
        <w:ind w:firstLine="220"/>
        <w:jc w:val="both"/>
      </w:pPr>
      <w:r>
        <w:t>И он повернулся к женщине, и сказал Симону, Видишь ты эту жен</w:t>
      </w:r>
      <w:r>
        <w:softHyphen/>
        <w:t>щину? Я вошел в дом твой, ты мне воды для ног моих не дал: но она слезами омыла мне ноги мои, и во</w:t>
      </w:r>
      <w:r>
        <w:softHyphen/>
        <w:t>лосами головы своей отерла.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Ты поцелуя мне не дал: но эта женщина, с того времени как я во</w:t>
      </w:r>
      <w:r>
        <w:softHyphen/>
        <w:t>шел, не перестает целовать ноги мои.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Головы моей маслом ты не по</w:t>
      </w:r>
      <w:r>
        <w:softHyphen/>
        <w:t>мазал: но эта женщина помазала ноги мои мазью.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Посему говорю тебе, Грехи ее, которых много, прощены; ибо она полюбила много: но кому мало про</w:t>
      </w:r>
      <w:r>
        <w:softHyphen/>
        <w:t xml:space="preserve">щено, </w:t>
      </w:r>
      <w:r>
        <w:rPr>
          <w:rStyle w:val="24"/>
          <w:rFonts w:eastAsia="Cambria"/>
        </w:rPr>
        <w:t>тот и</w:t>
      </w:r>
      <w:r>
        <w:t xml:space="preserve"> любит мало.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ей, Прощены гре</w:t>
      </w:r>
      <w:r>
        <w:softHyphen/>
        <w:t>хи твои.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19"/>
        </w:tabs>
        <w:spacing w:after="0" w:line="202" w:lineRule="exact"/>
        <w:ind w:firstLine="220"/>
        <w:jc w:val="both"/>
      </w:pPr>
      <w:r>
        <w:t>И те, что сидели с ним за тра</w:t>
      </w:r>
      <w:r>
        <w:softHyphen/>
        <w:t>пезой, начали говорить сами в себе, Кто это, что и грехи прощает?</w:t>
      </w:r>
    </w:p>
    <w:p w:rsidR="00814C84" w:rsidRDefault="00814C84" w:rsidP="00814C84">
      <w:pPr>
        <w:framePr w:w="3278" w:h="10920" w:hRule="exact" w:wrap="none" w:vAnchor="page" w:hAnchor="page" w:x="726" w:y="707"/>
        <w:widowControl w:val="0"/>
        <w:numPr>
          <w:ilvl w:val="0"/>
          <w:numId w:val="65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женщине, Вера твоя спасла тебя; иди с миром.</w:t>
      </w:r>
    </w:p>
    <w:p w:rsidR="00814C84" w:rsidRDefault="00814C84" w:rsidP="00814C84">
      <w:pPr>
        <w:framePr w:w="3283" w:h="429" w:hRule="exact" w:wrap="none" w:vAnchor="page" w:hAnchor="page" w:x="4177" w:y="718"/>
        <w:spacing w:after="142" w:line="200" w:lineRule="exact"/>
        <w:jc w:val="center"/>
      </w:pPr>
      <w:r>
        <w:t>ГЛАВА 8</w:t>
      </w:r>
    </w:p>
    <w:p w:rsidR="00814C84" w:rsidRDefault="00814C84" w:rsidP="00814C84">
      <w:pPr>
        <w:pStyle w:val="1070"/>
        <w:framePr w:h="386" w:wrap="around" w:vAnchor="page" w:hAnchor="page" w:x="4197" w:y="1115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70"/>
        <w:framePr w:w="3283" w:h="10475" w:hRule="exact" w:wrap="none" w:vAnchor="page" w:hAnchor="page" w:x="4177" w:y="1147"/>
        <w:shd w:val="clear" w:color="auto" w:fill="auto"/>
        <w:spacing w:before="0"/>
        <w:ind w:left="384"/>
      </w:pPr>
      <w:r>
        <w:t xml:space="preserve"> было после этого, что он прохо-</w:t>
      </w:r>
      <w:r>
        <w:br/>
        <w:t>дил через каждый город и село,</w:t>
      </w:r>
    </w:p>
    <w:p w:rsidR="00814C84" w:rsidRDefault="00814C84" w:rsidP="00814C84">
      <w:pPr>
        <w:pStyle w:val="1070"/>
        <w:framePr w:w="3283" w:h="10475" w:hRule="exact" w:wrap="none" w:vAnchor="page" w:hAnchor="page" w:x="4177" w:y="1147"/>
        <w:shd w:val="clear" w:color="auto" w:fill="auto"/>
        <w:spacing w:before="0"/>
      </w:pPr>
      <w:r>
        <w:t>проповедуя и возвещая радостную</w:t>
      </w:r>
      <w:r>
        <w:br/>
        <w:t>весть о царстве Божьем: и двенад-</w:t>
      </w:r>
      <w:r>
        <w:br/>
        <w:t xml:space="preserve">цать </w:t>
      </w:r>
      <w:r>
        <w:rPr>
          <w:rStyle w:val="1071"/>
        </w:rPr>
        <w:t>были</w:t>
      </w:r>
      <w:r>
        <w:t xml:space="preserve"> с ним,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414"/>
        </w:tabs>
        <w:spacing w:after="0" w:line="202" w:lineRule="exact"/>
        <w:ind w:firstLine="220"/>
        <w:jc w:val="both"/>
      </w:pPr>
      <w:r>
        <w:t>И некоторые женщины, кото</w:t>
      </w:r>
      <w:r>
        <w:softHyphen/>
        <w:t>рые были исцелены от злых духов и немощей, Мария, называемая Маг</w:t>
      </w:r>
      <w:r>
        <w:softHyphen/>
        <w:t>далиной, из которой вышли семь дьяволов,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409"/>
        </w:tabs>
        <w:spacing w:after="0" w:line="202" w:lineRule="exact"/>
        <w:ind w:firstLine="220"/>
        <w:jc w:val="both"/>
      </w:pPr>
      <w:r>
        <w:t>И Иоанна, жена Хузы, управи</w:t>
      </w:r>
      <w:r>
        <w:softHyphen/>
        <w:t>теля Иродова, и Сусанна, и многие другие, которые служили ему из имущества своего.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528"/>
        </w:tabs>
        <w:spacing w:after="0" w:line="202" w:lineRule="exact"/>
        <w:ind w:firstLine="220"/>
        <w:jc w:val="both"/>
      </w:pPr>
      <w:r>
        <w:t>И когда собралось много на</w:t>
      </w:r>
      <w:r>
        <w:softHyphen/>
        <w:t>рода, и пришли к нему из каждого города, он стал говорить притчей: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399"/>
        </w:tabs>
        <w:spacing w:after="0" w:line="202" w:lineRule="exact"/>
        <w:ind w:firstLine="220"/>
        <w:jc w:val="both"/>
      </w:pPr>
      <w:r>
        <w:t>Сеятель вышел сеять семя свое: и когда он сеял, некоторое упало у обочины дороги, и было затоптано; и птицы воздуха пожрали его.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409"/>
        </w:tabs>
        <w:spacing w:after="0" w:line="202" w:lineRule="exact"/>
        <w:ind w:firstLine="220"/>
        <w:jc w:val="both"/>
      </w:pPr>
      <w:r>
        <w:t>А некоторое упало на скалу; и как только взошло, засохло, потому что ему не доставало влаги.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409"/>
        </w:tabs>
        <w:spacing w:after="0" w:line="202" w:lineRule="exact"/>
        <w:ind w:firstLine="220"/>
        <w:jc w:val="both"/>
      </w:pPr>
      <w:r>
        <w:t>А некоторое упало посреди ко</w:t>
      </w:r>
      <w:r>
        <w:softHyphen/>
        <w:t>лючек; и взошли колючки вместе с ним, и заглушили его.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409"/>
        </w:tabs>
        <w:spacing w:after="0" w:line="202" w:lineRule="exact"/>
        <w:ind w:firstLine="220"/>
        <w:jc w:val="both"/>
      </w:pPr>
      <w:r>
        <w:t>А другое упало на добрую поч</w:t>
      </w:r>
      <w:r>
        <w:softHyphen/>
        <w:t>ву, и взошло, и принесло плод сто</w:t>
      </w:r>
      <w:r>
        <w:softHyphen/>
        <w:t>кратный. И когда сказал это, он вос</w:t>
      </w:r>
      <w:r>
        <w:softHyphen/>
        <w:t>кликнул, Кто имеет уши слышать, пусть слышит.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399"/>
        </w:tabs>
        <w:spacing w:after="0" w:line="202" w:lineRule="exact"/>
        <w:ind w:firstLine="220"/>
        <w:jc w:val="both"/>
      </w:pPr>
      <w:r>
        <w:t>И его ученики спросили его, го</w:t>
      </w:r>
      <w:r>
        <w:softHyphen/>
        <w:t>воря, Что бы значила притча эта?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сказал, Вам дано знать тайны царства Божьего: но другим в притчах; чтобы видя они не виде</w:t>
      </w:r>
      <w:r>
        <w:softHyphen/>
        <w:t>ли, и слушая не уразумели.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486"/>
        </w:tabs>
        <w:spacing w:after="0" w:line="202" w:lineRule="exact"/>
        <w:ind w:firstLine="220"/>
        <w:jc w:val="both"/>
      </w:pPr>
      <w:r>
        <w:t>Притча же значит вот что: Семя есть слово Божье.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Те </w:t>
      </w:r>
      <w:r>
        <w:rPr>
          <w:rStyle w:val="24"/>
          <w:rFonts w:eastAsia="Cambria"/>
        </w:rPr>
        <w:t>[что]</w:t>
      </w:r>
      <w:r>
        <w:t xml:space="preserve"> у обочины дороги, есть те, которые слушают; затем приходит дьявол, и забирает слово из сердец их, чтобы они не повери</w:t>
      </w:r>
      <w:r>
        <w:softHyphen/>
        <w:t>ли и не спаслись.</w:t>
      </w:r>
    </w:p>
    <w:p w:rsidR="00814C84" w:rsidRDefault="00814C84" w:rsidP="00814C84">
      <w:pPr>
        <w:framePr w:w="3283" w:h="10475" w:hRule="exact" w:wrap="none" w:vAnchor="page" w:hAnchor="page" w:x="4177" w:y="114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Те </w:t>
      </w:r>
      <w:r>
        <w:rPr>
          <w:rStyle w:val="24"/>
          <w:rFonts w:eastAsia="Cambria"/>
        </w:rPr>
        <w:t>[что]</w:t>
      </w:r>
      <w:r>
        <w:t xml:space="preserve"> на скале, </w:t>
      </w:r>
      <w:r>
        <w:rPr>
          <w:rStyle w:val="24"/>
          <w:rFonts w:eastAsia="Cambria"/>
        </w:rPr>
        <w:t>есть те,</w:t>
      </w:r>
      <w:r>
        <w:t xml:space="preserve"> ко</w:t>
      </w:r>
      <w:r>
        <w:softHyphen/>
        <w:t>торые, когда услышат, принима</w:t>
      </w:r>
      <w:r>
        <w:softHyphen/>
        <w:t>ют слово с радостью; и эти не име</w:t>
      </w:r>
      <w:r>
        <w:softHyphen/>
        <w:t>ют корня, которые какое-то время верят, а во время искушения отпа</w:t>
      </w:r>
      <w:r>
        <w:softHyphen/>
        <w:t>дают.</w:t>
      </w:r>
    </w:p>
    <w:p w:rsidR="00814C84" w:rsidRDefault="00814C84" w:rsidP="00814C84">
      <w:pPr>
        <w:pStyle w:val="52"/>
        <w:framePr w:wrap="none" w:vAnchor="page" w:hAnchor="page" w:x="6947" w:y="12081"/>
        <w:shd w:val="clear" w:color="auto" w:fill="auto"/>
        <w:spacing w:line="200" w:lineRule="exact"/>
      </w:pPr>
      <w:r>
        <w:t>1025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2" w:y="32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8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А то, что упало среди колючек, есть те, которые, когда услышали, выходят, и заглушаются заботами и богатством и удовольствиями </w:t>
      </w:r>
      <w:r>
        <w:rPr>
          <w:rStyle w:val="24"/>
          <w:rFonts w:eastAsia="Cambria"/>
        </w:rPr>
        <w:t xml:space="preserve">этой </w:t>
      </w:r>
      <w:r>
        <w:t>жизни, и никакой плод не доводят до совершенства.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 то, на доброй почве, есть те, которые в честном и добром сердце, услышав слово, хранят </w:t>
      </w:r>
      <w:r>
        <w:rPr>
          <w:rStyle w:val="24"/>
          <w:rFonts w:eastAsia="Cambria"/>
        </w:rPr>
        <w:t>его,</w:t>
      </w:r>
      <w:r>
        <w:t xml:space="preserve"> и прино</w:t>
      </w:r>
      <w:r>
        <w:softHyphen/>
        <w:t>сят плод с терпением.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2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Никто, зажегши свечу, не по</w:t>
      </w:r>
      <w:r>
        <w:softHyphen/>
        <w:t xml:space="preserve">крывает ее сосудом, или не ставит под кровать; но ставит </w:t>
      </w:r>
      <w:r>
        <w:rPr>
          <w:rStyle w:val="24"/>
          <w:rFonts w:eastAsia="Cambria"/>
        </w:rPr>
        <w:t>ее</w:t>
      </w:r>
      <w:r>
        <w:t xml:space="preserve"> на под</w:t>
      </w:r>
      <w:r>
        <w:softHyphen/>
        <w:t>свечник, чтобы те, кто входит, ви</w:t>
      </w:r>
      <w:r>
        <w:softHyphen/>
        <w:t>дели свет.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40"/>
        <w:jc w:val="both"/>
      </w:pPr>
      <w:r>
        <w:t>Ибо нет ничего тайного, что не сделается явным; ни скрытого, что не станет известным и не обнару</w:t>
      </w:r>
      <w:r>
        <w:softHyphen/>
        <w:t>жится.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40"/>
        <w:jc w:val="both"/>
      </w:pPr>
      <w:r>
        <w:t>Смотрите поэтому, как вы слу</w:t>
      </w:r>
      <w:r>
        <w:softHyphen/>
        <w:t>шаете: ибо всякий, кто имеет, тому дано будет; а всякий, кто не имеет, у того отнимется и то, что он, кажет</w:t>
      </w:r>
      <w:r>
        <w:softHyphen/>
        <w:t>ся, имеет.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40"/>
        <w:jc w:val="both"/>
      </w:pPr>
      <w:r>
        <w:t>Ц Затем пришли к нему матерь и братья его, и не могли подойти к нему из-за давки.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сообщили ему </w:t>
      </w:r>
      <w:r>
        <w:rPr>
          <w:rStyle w:val="24"/>
          <w:rFonts w:eastAsia="Cambria"/>
        </w:rPr>
        <w:t xml:space="preserve">некоторые, </w:t>
      </w:r>
      <w:r>
        <w:t>которые сказали, Матерь твоя и братья твои стоят вне, желая видеть тебя.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0"/>
        </w:tabs>
        <w:spacing w:after="0" w:line="202" w:lineRule="exact"/>
        <w:ind w:firstLine="240"/>
        <w:jc w:val="both"/>
      </w:pPr>
      <w:r>
        <w:t>И он ответил и сказал им, Ма</w:t>
      </w:r>
      <w:r>
        <w:softHyphen/>
        <w:t>терь моя и братья мои есть те, кто слушает слово Божье, и исполняет его.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Было же в некий день, что он вошел с учениками своими в ко</w:t>
      </w:r>
      <w:r>
        <w:softHyphen/>
        <w:t>рабль: и сказал им, Переправимся на другую сторону озера. И они от</w:t>
      </w:r>
      <w:r>
        <w:softHyphen/>
        <w:t>плыли.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40"/>
        <w:jc w:val="both"/>
      </w:pPr>
      <w:r>
        <w:t>Но когда они плыли, он за</w:t>
      </w:r>
      <w:r>
        <w:softHyphen/>
        <w:t>снул: и на озеро налетела буря вет</w:t>
      </w:r>
      <w:r>
        <w:softHyphen/>
        <w:t xml:space="preserve">ряная; и их заливало </w:t>
      </w:r>
      <w:r>
        <w:rPr>
          <w:rStyle w:val="24"/>
          <w:rFonts w:eastAsia="Cambria"/>
        </w:rPr>
        <w:t>водой,</w:t>
      </w:r>
      <w:r>
        <w:t xml:space="preserve"> и </w:t>
      </w:r>
      <w:r>
        <w:rPr>
          <w:rStyle w:val="24"/>
          <w:rFonts w:eastAsia="Cambria"/>
        </w:rPr>
        <w:t xml:space="preserve">[они] </w:t>
      </w:r>
      <w:r>
        <w:t>были в опасности.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подошли к нему, и раз</w:t>
      </w:r>
      <w:r>
        <w:softHyphen/>
        <w:t>будили его, говоря, Учитель, учи</w:t>
      </w:r>
      <w:r>
        <w:softHyphen/>
        <w:t>тель, мы погибаем. Тогда он встал, и упрекнул ветер и свирепство воды: и они перестали, и была тишина.</w:t>
      </w:r>
    </w:p>
    <w:p w:rsidR="00814C84" w:rsidRDefault="00814C84" w:rsidP="00814C84">
      <w:pPr>
        <w:framePr w:w="3302" w:h="11115" w:hRule="exact" w:wrap="none" w:vAnchor="page" w:hAnchor="page" w:x="714" w:y="712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40"/>
        <w:jc w:val="both"/>
      </w:pPr>
      <w:r>
        <w:t>И он сказал им, Где вера ваша? И они, боясь, дивились, говоря друг другу, Кто же это! ибо он повелевает даже ветрам и воде, и они повину</w:t>
      </w:r>
      <w:r>
        <w:softHyphen/>
        <w:t>ются ему.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прибыли они в страну Гадаринскую, которая напротив Галилеи.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 вышел на берег, встретил его некий человек из горо</w:t>
      </w:r>
      <w:r>
        <w:softHyphen/>
        <w:t>да, который имел дьяволов долгое время, и не носил одежды, и жил не в доме, а в гробницах.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t>Когда он увидел Иисуса, он вскричал, и пал перед ним, и гром</w:t>
      </w:r>
      <w:r>
        <w:softHyphen/>
        <w:t>ким голосом сказал, Что мне до те</w:t>
      </w:r>
      <w:r>
        <w:softHyphen/>
        <w:t xml:space="preserve">бя, Иисус, </w:t>
      </w:r>
      <w:r>
        <w:rPr>
          <w:rStyle w:val="24"/>
          <w:rFonts w:eastAsia="Cambria"/>
        </w:rPr>
        <w:t>ты,</w:t>
      </w:r>
      <w:r>
        <w:t xml:space="preserve"> Сын Бога всевышне</w:t>
      </w:r>
      <w:r>
        <w:softHyphen/>
        <w:t>го? умоляю тебя, не мучь меня.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29"/>
        </w:tabs>
        <w:spacing w:after="0" w:line="202" w:lineRule="exact"/>
        <w:ind w:firstLine="220"/>
        <w:jc w:val="both"/>
      </w:pPr>
      <w:r>
        <w:t>(Ибо он повелел нечистому духу выйти из этого человека. Ибо часто он хватал его: и его держали скованным цепями и в оковах; и он разрывал узы, и был гоним дьяво</w:t>
      </w:r>
      <w:r>
        <w:softHyphen/>
        <w:t>лом в дикую местность.)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спросил его, говоря, Какое твое имя? И он сказал, Леги</w:t>
      </w:r>
      <w:r>
        <w:softHyphen/>
        <w:t>он: потому что много дьяволов во</w:t>
      </w:r>
      <w:r>
        <w:softHyphen/>
        <w:t>шло в него.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умоляли его, чтобы он не велел им выходить в глубину.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 там большое стадо сви</w:t>
      </w:r>
      <w:r>
        <w:softHyphen/>
        <w:t>ней, пасшихся па горе: и они умоля</w:t>
      </w:r>
      <w:r>
        <w:softHyphen/>
        <w:t>ли его, чтобы он позволил им войти в них. И он позволил им.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вышли дьяволы из чело</w:t>
      </w:r>
      <w:r>
        <w:softHyphen/>
        <w:t>века, и вошли в свиней: и бросилось стадо с крутизны в озеро, и задохну</w:t>
      </w:r>
      <w:r>
        <w:softHyphen/>
        <w:t>лись.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Когда те, которые пасли </w:t>
      </w:r>
      <w:r>
        <w:rPr>
          <w:rStyle w:val="24"/>
          <w:rFonts w:eastAsia="Cambria"/>
        </w:rPr>
        <w:t xml:space="preserve">их, </w:t>
      </w:r>
      <w:r>
        <w:t>увидели, что произошло, они убе</w:t>
      </w:r>
      <w:r>
        <w:softHyphen/>
        <w:t xml:space="preserve">жали, и пошли и рассказали </w:t>
      </w:r>
      <w:r>
        <w:rPr>
          <w:rStyle w:val="24"/>
          <w:rFonts w:eastAsia="Cambria"/>
        </w:rPr>
        <w:t>об этом</w:t>
      </w:r>
      <w:r>
        <w:t xml:space="preserve"> в городе и в деревнях.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вышли посмотреть, что произошло; и пришли к Иисусу, и нашли человека, из которого выш</w:t>
      </w:r>
      <w:r>
        <w:softHyphen/>
        <w:t>ли дьяволы, сидящего у ног Иису</w:t>
      </w:r>
      <w:r>
        <w:softHyphen/>
        <w:t>са, одетого, и в здравом уме: и испу</w:t>
      </w:r>
      <w:r>
        <w:softHyphen/>
        <w:t>гались.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Те, которые видели </w:t>
      </w:r>
      <w:r>
        <w:rPr>
          <w:rStyle w:val="24"/>
          <w:rFonts w:eastAsia="Cambria"/>
        </w:rPr>
        <w:t>это,</w:t>
      </w:r>
      <w:r>
        <w:t xml:space="preserve"> также рассказали им, каким образом исце</w:t>
      </w:r>
      <w:r>
        <w:softHyphen/>
        <w:t>лился тот, кто был одержим дьяво</w:t>
      </w:r>
      <w:r>
        <w:softHyphen/>
        <w:t>лами.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все множество стра</w:t>
      </w:r>
      <w:r>
        <w:softHyphen/>
        <w:t>ны Гадаринской повсюду умоляло его удалиться от них; ибо они были объяты великим страхом: и он взо</w:t>
      </w:r>
      <w:r>
        <w:softHyphen/>
        <w:t>шел в корабль, и возвратился назад.</w:t>
      </w:r>
    </w:p>
    <w:p w:rsidR="00814C84" w:rsidRDefault="00814C84" w:rsidP="00814C84">
      <w:pPr>
        <w:framePr w:w="3302" w:h="11126" w:hRule="exact" w:wrap="none" w:vAnchor="page" w:hAnchor="page" w:x="4170" w:y="705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Человек же, из которого выш</w:t>
      </w:r>
      <w:r>
        <w:softHyphen/>
        <w:t>ли дьяволы, умолял его, чтобы ему</w:t>
      </w:r>
    </w:p>
    <w:p w:rsidR="00814C84" w:rsidRDefault="00814C84" w:rsidP="00814C84">
      <w:pPr>
        <w:framePr w:wrap="none" w:vAnchor="page" w:hAnchor="page" w:x="733" w:y="12077"/>
        <w:spacing w:line="210" w:lineRule="exact"/>
      </w:pPr>
      <w:r>
        <w:t>1026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10" w:hRule="exact" w:wrap="none" w:vAnchor="page" w:hAnchor="page" w:x="719" w:y="707"/>
        <w:tabs>
          <w:tab w:val="left" w:pos="519"/>
        </w:tabs>
        <w:spacing w:after="0" w:line="202" w:lineRule="exact"/>
        <w:jc w:val="both"/>
      </w:pPr>
      <w:r>
        <w:lastRenderedPageBreak/>
        <w:t>быть с ним: но Иисус отослал его, говоря,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20"/>
        <w:jc w:val="both"/>
      </w:pPr>
      <w:r>
        <w:t>Возвратись в дом твой, и пока</w:t>
      </w:r>
      <w:r>
        <w:softHyphen/>
        <w:t>жи какие великие дела сделал тебе Бог. И он пошел своим путем, и провозглашал по всему городу, ка</w:t>
      </w:r>
      <w:r>
        <w:softHyphen/>
        <w:t>кие великие дела сделал ему Иисус.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было, что, когда Иисус воз</w:t>
      </w:r>
      <w:r>
        <w:softHyphen/>
        <w:t xml:space="preserve">вратился, народ </w:t>
      </w:r>
      <w:r>
        <w:rPr>
          <w:rStyle w:val="24"/>
          <w:rFonts w:eastAsia="Cambria"/>
        </w:rPr>
        <w:t>радостно</w:t>
      </w:r>
      <w:r>
        <w:t xml:space="preserve"> принял его: ибо они все ожидали его.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И, вот, пришел человек, име</w:t>
      </w:r>
      <w:r>
        <w:softHyphen/>
        <w:t>нем Иаир, и он был начальником синагоги: и он пал к ногам Иисуса, и умолял его, чтобы он вошел в его дом: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Ибо он имел одну единствен</w:t>
      </w:r>
      <w:r>
        <w:softHyphen/>
        <w:t>ную дочь, лет двенадцати, и она ле</w:t>
      </w:r>
      <w:r>
        <w:softHyphen/>
        <w:t>жала при смерти. Но когда он шел, народ теснил его.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женщина, имевшая кро</w:t>
      </w:r>
      <w:r>
        <w:softHyphen/>
        <w:t>вотечение двенадцать лет, которая истратила на врачей все свое име</w:t>
      </w:r>
      <w:r>
        <w:softHyphen/>
        <w:t>ние, ни одним не могла быть исце</w:t>
      </w:r>
      <w:r>
        <w:softHyphen/>
        <w:t>лена,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20"/>
        <w:jc w:val="both"/>
      </w:pPr>
      <w:r>
        <w:t>Подошла сзади, и коснулась края одежды его: и тотчас кровоте</w:t>
      </w:r>
      <w:r>
        <w:softHyphen/>
        <w:t>чение у нее остановилось.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сказал, Кто коснул</w:t>
      </w:r>
      <w:r>
        <w:softHyphen/>
        <w:t>ся меня? Когда все стали отрицать, Петр и те, кто был с ним, сказали, Учитель, толпа теснит тебя и давит, и ты говоришь, Кто коснулся меня?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сказал, Кто-то кос</w:t>
      </w:r>
      <w:r>
        <w:softHyphen/>
        <w:t xml:space="preserve">нулся меня: ибо я чувствую, что до- бродетель/ная </w:t>
      </w:r>
      <w:r>
        <w:rPr>
          <w:rStyle w:val="24"/>
          <w:rFonts w:eastAsia="Cambria"/>
        </w:rPr>
        <w:t>сила]</w:t>
      </w:r>
      <w:r>
        <w:t xml:space="preserve"> вышла из меня.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женщина увидела, что не утаилась, она подошла, трепеща, и пав перед ним, объявила ему пе</w:t>
      </w:r>
      <w:r>
        <w:softHyphen/>
        <w:t>ред всем народом, по какой причине она коснулась его, и как тотчас ис</w:t>
      </w:r>
      <w:r>
        <w:softHyphen/>
        <w:t>целилась.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 ей, Утешься дочь: вера твоя сделала тебя здоровой; иди с миром.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Пока он еще говорил, прихо</w:t>
      </w:r>
      <w:r>
        <w:softHyphen/>
        <w:t xml:space="preserve">дит некто из </w:t>
      </w:r>
      <w:r>
        <w:rPr>
          <w:rStyle w:val="24"/>
          <w:rFonts w:eastAsia="Cambria"/>
        </w:rPr>
        <w:t>дома</w:t>
      </w:r>
      <w:r>
        <w:t xml:space="preserve"> начальника сина</w:t>
      </w:r>
      <w:r>
        <w:softHyphen/>
        <w:t>гоги, говоря ему, Дочь двоя умерла; не утруждай Учителя.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Иисус услышал это, он ответил ему, говоря. Не бойся: верь только, и она сделается здоро</w:t>
      </w:r>
      <w:r>
        <w:softHyphen/>
        <w:t>вой.</w:t>
      </w:r>
    </w:p>
    <w:p w:rsidR="00814C84" w:rsidRDefault="00814C84" w:rsidP="00814C84">
      <w:pPr>
        <w:framePr w:w="3288" w:h="11110" w:hRule="exact" w:wrap="none" w:vAnchor="page" w:hAnchor="page" w:x="719" w:y="70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вошел в дом, не позво</w:t>
      </w:r>
      <w:r>
        <w:softHyphen/>
        <w:t>лил войти никому, кроме Петра, и</w:t>
      </w:r>
    </w:p>
    <w:p w:rsidR="00814C84" w:rsidRDefault="00814C84" w:rsidP="00814C84">
      <w:pPr>
        <w:framePr w:w="3298" w:h="258" w:hRule="exact" w:wrap="none" w:vAnchor="page" w:hAnchor="page" w:x="4170" w:y="302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8, У</w:t>
      </w:r>
    </w:p>
    <w:p w:rsidR="00814C84" w:rsidRDefault="00814C84" w:rsidP="00814C84">
      <w:pPr>
        <w:framePr w:w="3298" w:h="3900" w:hRule="exact" w:wrap="none" w:vAnchor="page" w:hAnchor="page" w:x="4170" w:y="727"/>
        <w:spacing w:after="0" w:line="202" w:lineRule="exact"/>
        <w:jc w:val="both"/>
      </w:pPr>
      <w:r>
        <w:t>Иакова, и Иоанна, и отца и матери девицы.</w:t>
      </w:r>
    </w:p>
    <w:p w:rsidR="00814C84" w:rsidRDefault="00814C84" w:rsidP="00814C84">
      <w:pPr>
        <w:framePr w:w="3298" w:h="3900" w:hRule="exact" w:wrap="none" w:vAnchor="page" w:hAnchor="page" w:x="4170" w:y="727"/>
        <w:widowControl w:val="0"/>
        <w:numPr>
          <w:ilvl w:val="0"/>
          <w:numId w:val="66"/>
        </w:numPr>
        <w:tabs>
          <w:tab w:val="left" w:pos="505"/>
        </w:tabs>
        <w:spacing w:after="0" w:line="202" w:lineRule="exact"/>
        <w:ind w:firstLine="220"/>
        <w:jc w:val="both"/>
      </w:pPr>
      <w:r>
        <w:t>И все плакали, и рыдали по ней: но он сказал. Не плачьте; она не умерла, но спит.</w:t>
      </w:r>
    </w:p>
    <w:p w:rsidR="00814C84" w:rsidRDefault="00814C84" w:rsidP="00814C84">
      <w:pPr>
        <w:framePr w:w="3298" w:h="3900" w:hRule="exact" w:wrap="none" w:vAnchor="page" w:hAnchor="page" w:x="4170" w:y="727"/>
        <w:widowControl w:val="0"/>
        <w:numPr>
          <w:ilvl w:val="0"/>
          <w:numId w:val="66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смеялись над ним, зная, что она умерла.</w:t>
      </w:r>
    </w:p>
    <w:p w:rsidR="00814C84" w:rsidRDefault="00814C84" w:rsidP="00814C84">
      <w:pPr>
        <w:framePr w:w="3298" w:h="3900" w:hRule="exact" w:wrap="none" w:vAnchor="page" w:hAnchor="page" w:x="4170" w:y="72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выставил их всех, и взял ее за руку, и позвал, говоря, Девица, встань.</w:t>
      </w:r>
    </w:p>
    <w:p w:rsidR="00814C84" w:rsidRDefault="00814C84" w:rsidP="00814C84">
      <w:pPr>
        <w:framePr w:w="3298" w:h="3900" w:hRule="exact" w:wrap="none" w:vAnchor="page" w:hAnchor="page" w:x="4170" w:y="727"/>
        <w:widowControl w:val="0"/>
        <w:numPr>
          <w:ilvl w:val="0"/>
          <w:numId w:val="66"/>
        </w:numPr>
        <w:tabs>
          <w:tab w:val="left" w:pos="519"/>
        </w:tabs>
        <w:spacing w:after="0" w:line="202" w:lineRule="exact"/>
        <w:ind w:firstLine="220"/>
        <w:jc w:val="both"/>
      </w:pPr>
      <w:r>
        <w:t>И возвратился дух ее, и она тотчас встала: и он велел дать ей пищи.</w:t>
      </w:r>
    </w:p>
    <w:p w:rsidR="00814C84" w:rsidRDefault="00814C84" w:rsidP="00814C84">
      <w:pPr>
        <w:framePr w:w="3298" w:h="3900" w:hRule="exact" w:wrap="none" w:vAnchor="page" w:hAnchor="page" w:x="4170" w:y="727"/>
        <w:widowControl w:val="0"/>
        <w:numPr>
          <w:ilvl w:val="0"/>
          <w:numId w:val="66"/>
        </w:numPr>
        <w:tabs>
          <w:tab w:val="left" w:pos="524"/>
        </w:tabs>
        <w:spacing w:after="181" w:line="202" w:lineRule="exact"/>
        <w:ind w:firstLine="220"/>
        <w:jc w:val="both"/>
      </w:pPr>
      <w:r>
        <w:t>И изумились родители ее: но он приказал им, чтобы никому не рассказывали, что произошло.</w:t>
      </w:r>
    </w:p>
    <w:p w:rsidR="00814C84" w:rsidRDefault="00814C84" w:rsidP="00814C84">
      <w:pPr>
        <w:framePr w:w="3298" w:h="3900" w:hRule="exact" w:wrap="none" w:vAnchor="page" w:hAnchor="page" w:x="4170" w:y="727"/>
        <w:spacing w:after="142" w:line="200" w:lineRule="exact"/>
        <w:jc w:val="center"/>
      </w:pPr>
      <w:r>
        <w:t>ГЛАВА 9</w:t>
      </w:r>
    </w:p>
    <w:p w:rsidR="00814C84" w:rsidRDefault="00814C84" w:rsidP="00814C84">
      <w:pPr>
        <w:pStyle w:val="1070"/>
        <w:framePr w:h="392" w:wrap="around" w:vAnchor="page" w:hAnchor="page" w:x="4197" w:y="4594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З</w:t>
      </w:r>
    </w:p>
    <w:p w:rsidR="00814C84" w:rsidRDefault="00814C84" w:rsidP="00814C84">
      <w:pPr>
        <w:pStyle w:val="1070"/>
        <w:framePr w:w="3298" w:h="7187" w:hRule="exact" w:wrap="none" w:vAnchor="page" w:hAnchor="page" w:x="4170" w:y="4627"/>
        <w:shd w:val="clear" w:color="auto" w:fill="auto"/>
        <w:spacing w:before="0"/>
        <w:ind w:left="317"/>
      </w:pPr>
      <w:r>
        <w:t>АТЕМ он созвал двенадцать</w:t>
      </w:r>
    </w:p>
    <w:p w:rsidR="00814C84" w:rsidRDefault="00814C84" w:rsidP="00814C84">
      <w:pPr>
        <w:pStyle w:val="1070"/>
        <w:framePr w:w="3298" w:h="7187" w:hRule="exact" w:wrap="none" w:vAnchor="page" w:hAnchor="page" w:x="4170" w:y="4627"/>
        <w:shd w:val="clear" w:color="auto" w:fill="auto"/>
        <w:spacing w:before="0"/>
      </w:pPr>
      <w:r>
        <w:t>учеников своих, и дал им силу</w:t>
      </w:r>
      <w:r>
        <w:br/>
        <w:t>и власть над всеми дьяволами, и</w:t>
      </w:r>
      <w:r>
        <w:br/>
        <w:t>излечивать болезни.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04"/>
        </w:tabs>
        <w:spacing w:after="0" w:line="202" w:lineRule="exact"/>
        <w:ind w:firstLine="220"/>
        <w:jc w:val="both"/>
      </w:pPr>
      <w:r>
        <w:t>И он послал их проповедовать царство Божье, и исцелять боль</w:t>
      </w:r>
      <w:r>
        <w:softHyphen/>
        <w:t>ных.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18"/>
        </w:tabs>
        <w:spacing w:after="0" w:line="202" w:lineRule="exact"/>
        <w:ind w:firstLine="220"/>
        <w:jc w:val="both"/>
      </w:pPr>
      <w:r>
        <w:t>И сказал им, Ничего не берите на дорогу, ни посохов, ни котомки, ни хлеба, ни денег; и не имейте по две одежды.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04"/>
        </w:tabs>
        <w:spacing w:after="0" w:line="202" w:lineRule="exact"/>
        <w:ind w:firstLine="220"/>
        <w:jc w:val="both"/>
      </w:pPr>
      <w:r>
        <w:t>И в какой дом ни войдете, там оставайтесь, и оттуда отправляй</w:t>
      </w:r>
      <w:r>
        <w:softHyphen/>
        <w:t>тесь.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09"/>
        </w:tabs>
        <w:spacing w:after="0" w:line="202" w:lineRule="exact"/>
        <w:ind w:firstLine="220"/>
        <w:jc w:val="both"/>
      </w:pPr>
      <w:r>
        <w:t>А всякий, кто не примет вас, когда выходите из того города, от</w:t>
      </w:r>
      <w:r>
        <w:softHyphen/>
        <w:t>ряхните саму пыль с ног ваших для свидетельства против них.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14"/>
        </w:tabs>
        <w:spacing w:after="0" w:line="202" w:lineRule="exact"/>
        <w:ind w:firstLine="220"/>
        <w:jc w:val="both"/>
      </w:pPr>
      <w:r>
        <w:t>И они отправились, и проходи</w:t>
      </w:r>
      <w:r>
        <w:softHyphen/>
        <w:t>ли по селениям, проповедуя еванге</w:t>
      </w:r>
      <w:r>
        <w:softHyphen/>
        <w:t>лие, и исцеляя повсюду.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18"/>
        </w:tabs>
        <w:spacing w:after="0" w:line="202" w:lineRule="exact"/>
        <w:ind w:firstLine="220"/>
        <w:jc w:val="both"/>
      </w:pPr>
      <w:r>
        <w:t>К Услышал же Ирод тетрарх обо всем, что делалось им: и он не</w:t>
      </w:r>
      <w:r>
        <w:softHyphen/>
        <w:t>доумевал, нотому что некоторыми говорилось, что Иоанн воскрес из мертвых;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18"/>
        </w:tabs>
        <w:spacing w:after="0" w:line="202" w:lineRule="exact"/>
        <w:ind w:firstLine="220"/>
        <w:jc w:val="both"/>
      </w:pPr>
      <w:r>
        <w:t>А некоторыми, что Илия явил</w:t>
      </w:r>
      <w:r>
        <w:softHyphen/>
        <w:t>ся; а другими, что один из древних пророков воскрес.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409"/>
        </w:tabs>
        <w:spacing w:after="0" w:line="202" w:lineRule="exact"/>
        <w:ind w:firstLine="220"/>
        <w:jc w:val="both"/>
      </w:pPr>
      <w:r>
        <w:t>И сказал Ирод, Иоанна я обез</w:t>
      </w:r>
      <w:r>
        <w:softHyphen/>
        <w:t>главил: но кто это, о котором я слы</w:t>
      </w:r>
      <w:r>
        <w:softHyphen/>
        <w:t>шу такое? И жаждал увидеть его.</w:t>
      </w:r>
    </w:p>
    <w:p w:rsidR="00814C84" w:rsidRDefault="00814C84" w:rsidP="00814C84">
      <w:pPr>
        <w:framePr w:w="3298" w:h="7187" w:hRule="exact" w:wrap="none" w:vAnchor="page" w:hAnchor="page" w:x="4170" w:y="4627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А апостолы, когда возврати</w:t>
      </w:r>
      <w:r>
        <w:softHyphen/>
        <w:t>лись, рассказали ему все, что они сделали. И он взял их, и отошел на</w:t>
      </w:r>
      <w:r>
        <w:softHyphen/>
      </w:r>
    </w:p>
    <w:p w:rsidR="00814C84" w:rsidRDefault="00814C84" w:rsidP="00814C84">
      <w:pPr>
        <w:framePr w:wrap="none" w:vAnchor="page" w:hAnchor="page" w:x="6944" w:y="12067"/>
        <w:spacing w:line="210" w:lineRule="exact"/>
      </w:pPr>
      <w:r>
        <w:t>1027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7" w:y="34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9</w:t>
      </w:r>
    </w:p>
    <w:p w:rsidR="00814C84" w:rsidRDefault="00814C84" w:rsidP="00814C84">
      <w:pPr>
        <w:framePr w:w="3293" w:h="11107" w:hRule="exact" w:wrap="none" w:vAnchor="page" w:hAnchor="page" w:x="719" w:y="726"/>
        <w:tabs>
          <w:tab w:val="left" w:pos="519"/>
        </w:tabs>
        <w:spacing w:after="0" w:line="202" w:lineRule="exact"/>
        <w:jc w:val="both"/>
      </w:pPr>
      <w:r>
        <w:t>едине в пустынное место, принадле</w:t>
      </w:r>
      <w:r>
        <w:softHyphen/>
        <w:t>жащее городу, называемому Вифса- ида.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495"/>
        </w:tabs>
        <w:spacing w:after="0" w:line="202" w:lineRule="exact"/>
        <w:ind w:firstLine="240"/>
        <w:jc w:val="both"/>
      </w:pPr>
      <w:r>
        <w:t xml:space="preserve">И люди, когда узнали </w:t>
      </w:r>
      <w:r>
        <w:rPr>
          <w:rStyle w:val="24"/>
          <w:rFonts w:eastAsia="Cambria"/>
        </w:rPr>
        <w:t xml:space="preserve">об этом, </w:t>
      </w:r>
      <w:r>
        <w:t>последовали за ним: и он принял их, и говорил им о царстве Божьем, и исцелял тех, кто имел нужду в ис</w:t>
      </w:r>
      <w:r>
        <w:softHyphen/>
        <w:t>целении.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40"/>
        <w:jc w:val="both"/>
      </w:pPr>
      <w:r>
        <w:t>А когда день начал склоняться к вечеру, тогда пришли двенадцать, и сказали ему, Отошли народ, что</w:t>
      </w:r>
      <w:r>
        <w:softHyphen/>
        <w:t>бы они пошли в селения и деревни вокруг, и расположились, и доста</w:t>
      </w:r>
      <w:r>
        <w:softHyphen/>
        <w:t>ли еды: ибо мы здесь в пустынном месте.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40"/>
        <w:jc w:val="both"/>
      </w:pPr>
      <w:r>
        <w:t>Но он сказал им, Вы дайте им есть. И они сказали, У нас всего лишь не больше пяти хлебов и двух рыб; разве что нам пойти и купить пищи для всего этого народа.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40"/>
        <w:jc w:val="both"/>
      </w:pPr>
      <w:r>
        <w:t>Ибо их было около пяти тысяч человек. И он сказал ученикам сво</w:t>
      </w:r>
      <w:r>
        <w:softHyphen/>
        <w:t>им, Рассадите их по пятидесяти в группе.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05"/>
        </w:tabs>
        <w:spacing w:after="0" w:line="202" w:lineRule="exact"/>
        <w:ind w:firstLine="240"/>
        <w:jc w:val="both"/>
      </w:pPr>
      <w:r>
        <w:t>И сделали так, и рассадили их всех.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он взял пять хлебов и две рыбы, и взглянув на небо, бла</w:t>
      </w:r>
      <w:r>
        <w:softHyphen/>
        <w:t>гословил их, и преломил, и дал уче</w:t>
      </w:r>
      <w:r>
        <w:softHyphen/>
        <w:t>никам, чтобы положили перед на</w:t>
      </w:r>
      <w:r>
        <w:softHyphen/>
        <w:t>родом.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40"/>
        <w:jc w:val="both"/>
      </w:pPr>
      <w:r>
        <w:t>И ели, и насытились все: и было подобрано кусков, которые остались у них, двенадцать корзин.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было, когда он один молился, его ученики были с ним: и он спросил их, говоря, За кого по</w:t>
      </w:r>
      <w:r>
        <w:softHyphen/>
        <w:t>читает меня народ?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Они, отвечая, сказали, За Иоанна Крестителя; но некоторые за Илию; а другие </w:t>
      </w:r>
      <w:r>
        <w:rPr>
          <w:rStyle w:val="24"/>
          <w:rFonts w:eastAsia="Cambria"/>
        </w:rPr>
        <w:t>говорят,</w:t>
      </w:r>
      <w:r>
        <w:t xml:space="preserve"> что один из древних пророков воскрес.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40"/>
        <w:jc w:val="both"/>
      </w:pPr>
      <w:r>
        <w:t>Он сказал им, Но вы за кого почитаете меня? Петр, отвечая, ска</w:t>
      </w:r>
      <w:r>
        <w:softHyphen/>
        <w:t>зал, За Христа Божьего.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строго приказал им, и по</w:t>
      </w:r>
      <w:r>
        <w:softHyphen/>
        <w:t>велел никому не говорить того;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24"/>
        </w:tabs>
        <w:spacing w:after="0" w:line="202" w:lineRule="exact"/>
        <w:ind w:firstLine="240"/>
        <w:jc w:val="both"/>
      </w:pPr>
      <w:r>
        <w:t>Говоря, Сын человеческий должен многое претерпеть, и быть отвергнутым старейшинами и глав</w:t>
      </w:r>
      <w:r>
        <w:softHyphen/>
        <w:t>ными священниками и книжника</w:t>
      </w:r>
      <w:r>
        <w:softHyphen/>
        <w:t>ми, и быть убитым, и в третий день воскреснуть.</w:t>
      </w:r>
    </w:p>
    <w:p w:rsidR="00814C84" w:rsidRDefault="00814C84" w:rsidP="00814C84">
      <w:pPr>
        <w:framePr w:w="3293" w:h="11107" w:hRule="exact" w:wrap="none" w:vAnchor="page" w:hAnchor="page" w:x="719" w:y="726"/>
        <w:widowControl w:val="0"/>
        <w:numPr>
          <w:ilvl w:val="0"/>
          <w:numId w:val="67"/>
        </w:numPr>
        <w:tabs>
          <w:tab w:val="left" w:pos="582"/>
        </w:tabs>
        <w:spacing w:after="0" w:line="202" w:lineRule="exact"/>
        <w:ind w:firstLine="240"/>
        <w:jc w:val="both"/>
      </w:pPr>
      <w:r>
        <w:t xml:space="preserve">Ц И он сказал </w:t>
      </w:r>
      <w:r>
        <w:rPr>
          <w:rStyle w:val="24"/>
          <w:rFonts w:eastAsia="Cambria"/>
        </w:rPr>
        <w:t>им</w:t>
      </w:r>
      <w:r>
        <w:t xml:space="preserve"> всем, Если</w:t>
      </w:r>
    </w:p>
    <w:p w:rsidR="00814C84" w:rsidRDefault="00814C84" w:rsidP="00814C84">
      <w:pPr>
        <w:framePr w:w="3298" w:h="11119" w:hRule="exact" w:wrap="none" w:vAnchor="page" w:hAnchor="page" w:x="4170" w:y="722"/>
        <w:tabs>
          <w:tab w:val="left" w:pos="342"/>
        </w:tabs>
        <w:spacing w:after="0" w:line="202" w:lineRule="exact"/>
        <w:jc w:val="both"/>
      </w:pPr>
      <w:r>
        <w:t>кто хочет идти за мной, пусть он отречется себя, и берет крест свой ежедневно, и следует за мной.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20"/>
        <w:jc w:val="both"/>
      </w:pPr>
      <w:r>
        <w:t>Ибо всякий, кто хочет спасти жизнь свою, потеряет ее: но всякий, кто хочет потеряет жизнь свою ради меня, тот и спасет ее.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какая выгода человеку, если он приобретет весь мир, а себя самого потеряет, или будет отвер</w:t>
      </w:r>
      <w:r>
        <w:softHyphen/>
        <w:t>гнут?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Ибо всякий, кто постыдится меня и слов моих, того постыдится Сын человеческий, когда придет в славе своей, и Отца </w:t>
      </w:r>
      <w:r>
        <w:rPr>
          <w:rStyle w:val="24"/>
          <w:rFonts w:eastAsia="Cambria"/>
        </w:rPr>
        <w:t>своего,</w:t>
      </w:r>
      <w:r>
        <w:t xml:space="preserve"> и святых ангелов.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Но говорю вам поистине, есть некоторые, стоящие здесь, которые не вкусят смерти, пока не увидят царства Божьего.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29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было после этих слов, дней через восемь, взял он Петра и Иоан</w:t>
      </w:r>
      <w:r>
        <w:softHyphen/>
        <w:t>на и Иакова, и взошел на гору помо</w:t>
      </w:r>
      <w:r>
        <w:softHyphen/>
        <w:t>литься.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когда он молился, вид лица его изменился, и одежда его </w:t>
      </w:r>
      <w:r>
        <w:rPr>
          <w:rStyle w:val="24"/>
          <w:rFonts w:eastAsia="Cambria"/>
        </w:rPr>
        <w:t xml:space="preserve">стала </w:t>
      </w:r>
      <w:r>
        <w:t xml:space="preserve">белой </w:t>
      </w:r>
      <w:r>
        <w:rPr>
          <w:rStyle w:val="24"/>
          <w:rFonts w:eastAsia="Cambria"/>
        </w:rPr>
        <w:t>и</w:t>
      </w:r>
      <w:r>
        <w:t xml:space="preserve"> блистающей.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05"/>
        </w:tabs>
        <w:spacing w:after="0" w:line="202" w:lineRule="exact"/>
        <w:ind w:firstLine="220"/>
        <w:jc w:val="both"/>
      </w:pPr>
      <w:r>
        <w:t>И, вот, два мужа беседовали с ним, которые были Моисей и Илия: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24"/>
        </w:tabs>
        <w:spacing w:after="0" w:line="202" w:lineRule="exact"/>
        <w:ind w:firstLine="220"/>
        <w:jc w:val="both"/>
      </w:pPr>
      <w:r>
        <w:t>Которые явились в славе, и говорили о его кончине, которую ему надлежало совершить в Иеру</w:t>
      </w:r>
      <w:r>
        <w:softHyphen/>
        <w:t>салиме.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20"/>
        <w:jc w:val="both"/>
      </w:pPr>
      <w:r>
        <w:t>Но Петр и те, что были с ним, отягчены были сном: и когда про</w:t>
      </w:r>
      <w:r>
        <w:softHyphen/>
        <w:t>будились, увидели его славу, и двух мужей, что стояли с ним.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24"/>
        </w:tabs>
        <w:spacing w:after="0" w:line="202" w:lineRule="exact"/>
        <w:ind w:firstLine="220"/>
        <w:jc w:val="both"/>
      </w:pPr>
      <w:r>
        <w:t>И было, когда они отходили от него, Петр сказал Иисусу, Учи</w:t>
      </w:r>
      <w:r>
        <w:softHyphen/>
        <w:t>тель, хорошо нам быть здесь: и да</w:t>
      </w:r>
      <w:r>
        <w:softHyphen/>
        <w:t>вай сделаем три скинии; одну тебе, одну Моисею, и одну Илии: не зная, что говорил.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24"/>
        </w:tabs>
        <w:spacing w:after="0" w:line="202" w:lineRule="exact"/>
        <w:ind w:firstLine="220"/>
        <w:jc w:val="both"/>
      </w:pPr>
      <w:r>
        <w:t>Пока он говорил так, появи</w:t>
      </w:r>
      <w:r>
        <w:softHyphen/>
        <w:t>лось облако, и осенило их: и они ис</w:t>
      </w:r>
      <w:r>
        <w:softHyphen/>
        <w:t>пугались, когда вошли в облако.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пришел голос из облака, го</w:t>
      </w:r>
      <w:r>
        <w:softHyphen/>
        <w:t>ворящий, Это есть Сын мой возлю</w:t>
      </w:r>
      <w:r>
        <w:softHyphen/>
        <w:t>бленный: слушайте его.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голос умолк, оказался Иисус один. И они держали </w:t>
      </w:r>
      <w:r>
        <w:rPr>
          <w:rStyle w:val="24"/>
          <w:rFonts w:eastAsia="Cambria"/>
        </w:rPr>
        <w:t>это</w:t>
      </w:r>
      <w:r>
        <w:t xml:space="preserve"> в секрете, и никому не говорили в те дни ничего из того, что видели.</w:t>
      </w:r>
    </w:p>
    <w:p w:rsidR="00814C84" w:rsidRDefault="00814C84" w:rsidP="00814C84">
      <w:pPr>
        <w:framePr w:w="3298" w:h="11119" w:hRule="exact" w:wrap="none" w:vAnchor="page" w:hAnchor="page" w:x="4170" w:y="722"/>
        <w:widowControl w:val="0"/>
        <w:numPr>
          <w:ilvl w:val="0"/>
          <w:numId w:val="67"/>
        </w:numPr>
        <w:tabs>
          <w:tab w:val="left" w:pos="566"/>
        </w:tabs>
        <w:spacing w:after="0" w:line="202" w:lineRule="exact"/>
        <w:ind w:firstLine="220"/>
        <w:jc w:val="both"/>
      </w:pPr>
      <w:r>
        <w:t>Ц И было, что на следующий</w:t>
      </w:r>
    </w:p>
    <w:p w:rsidR="00814C84" w:rsidRDefault="00814C84" w:rsidP="00814C84">
      <w:pPr>
        <w:framePr w:wrap="none" w:vAnchor="page" w:hAnchor="page" w:x="747" w:y="12072"/>
        <w:spacing w:line="210" w:lineRule="exact"/>
      </w:pPr>
      <w:r>
        <w:t>1028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4" w:h="11121" w:hRule="exact" w:wrap="none" w:vAnchor="page" w:hAnchor="page" w:x="728" w:y="710"/>
        <w:tabs>
          <w:tab w:val="left" w:pos="346"/>
        </w:tabs>
        <w:spacing w:after="0" w:line="202" w:lineRule="exact"/>
        <w:jc w:val="both"/>
      </w:pPr>
      <w:r>
        <w:lastRenderedPageBreak/>
        <w:t>день, когда они сошли с холма, встретило его много народа.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00"/>
        <w:jc w:val="both"/>
      </w:pPr>
      <w:r>
        <w:t>И, вот, один человек из толпы воскликнул, говоря, Учитель, умо</w:t>
      </w:r>
      <w:r>
        <w:softHyphen/>
        <w:t>ляю тебя, взгляни на сына моего: ибо он мой единственный ребенок.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00"/>
        <w:jc w:val="both"/>
      </w:pPr>
      <w:r>
        <w:t>И, вот, дух схватывает его, и он внезапно вскрикивает; и терза</w:t>
      </w:r>
      <w:r>
        <w:softHyphen/>
        <w:t>ет его, так что он опять испускает пену, и изранив его, насилу отсту</w:t>
      </w:r>
      <w:r>
        <w:softHyphen/>
        <w:t>пает от него.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00"/>
        <w:jc w:val="both"/>
      </w:pPr>
      <w:r>
        <w:t>И я умолял учеников твоих из</w:t>
      </w:r>
      <w:r>
        <w:softHyphen/>
        <w:t>гнать его; и они не смогли.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00"/>
        <w:jc w:val="both"/>
      </w:pPr>
      <w:r>
        <w:t>И Иисус, отвечая, сказал, О род неверующий и развращенный, как долго мне быть с вами, и терпеть вас? Приведи сюда сына твоего.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00"/>
        <w:jc w:val="both"/>
      </w:pPr>
      <w:r>
        <w:t>И когда он еще подходил, дья</w:t>
      </w:r>
      <w:r>
        <w:softHyphen/>
        <w:t xml:space="preserve">вол поверг его, и стал терзать </w:t>
      </w:r>
      <w:r>
        <w:rPr>
          <w:rStyle w:val="24"/>
          <w:rFonts w:eastAsia="Cambria"/>
        </w:rPr>
        <w:t xml:space="preserve">его. </w:t>
      </w:r>
      <w:r>
        <w:t>И Иисус упрекнул нечистого духа, и исцелил отрока, и отдал его отцу его.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24"/>
        </w:tabs>
        <w:spacing w:after="0" w:line="202" w:lineRule="exact"/>
        <w:ind w:firstLine="200"/>
        <w:jc w:val="both"/>
      </w:pPr>
      <w:r>
        <w:t>Ц И они все изумлялись могу</w:t>
      </w:r>
      <w:r>
        <w:softHyphen/>
        <w:t>чей силе Божьей. Но пока они диви</w:t>
      </w:r>
      <w:r>
        <w:softHyphen/>
        <w:t>лись каждый всему тому, что делал Иисус, он сказал ученикам своим,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00"/>
        <w:jc w:val="both"/>
      </w:pPr>
      <w:r>
        <w:t>Пусть проникнут в уши ваши слова эти: ибо Сын человеческий будет отдан в руки человеческие.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00"/>
        <w:jc w:val="both"/>
      </w:pPr>
      <w:r>
        <w:t>Но они не поняли слова этого, и оно было сокрыто от них, так что они не постигли его: и они боялись спросить его о слове том.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648"/>
        </w:tabs>
        <w:spacing w:after="0" w:line="202" w:lineRule="exact"/>
        <w:ind w:firstLine="200"/>
        <w:jc w:val="both"/>
      </w:pPr>
      <w:r>
        <w:t>Тогда возникло среди них рассуждение, кто бы из них был наибольшим.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00"/>
        <w:jc w:val="both"/>
      </w:pPr>
      <w:r>
        <w:t>И Иисус, видя мысль сердца их, взял дитя, и поставил его возле себя,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00"/>
        <w:jc w:val="both"/>
      </w:pPr>
      <w:r>
        <w:t>И сказал им, Всякий, кто при</w:t>
      </w:r>
      <w:r>
        <w:softHyphen/>
        <w:t>мет это дитя во имя мое, меня при</w:t>
      </w:r>
      <w:r>
        <w:softHyphen/>
        <w:t>нимает: и всякий, кто примет меня, принимает того, кто послал меня: ибо тот, кто наименьший среди вас всех, тот и будет велик.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00"/>
        <w:jc w:val="both"/>
      </w:pPr>
      <w:r>
        <w:t>К И Иоанн ответил и сказал, Учитель, мы видели одного, изго</w:t>
      </w:r>
      <w:r>
        <w:softHyphen/>
        <w:t>няющего дьяволов во имя твое; и мы запретили ему, потому что он не следует с нами.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10"/>
        </w:tabs>
        <w:spacing w:after="0" w:line="202" w:lineRule="exact"/>
        <w:ind w:firstLine="200"/>
        <w:jc w:val="both"/>
      </w:pPr>
      <w:r>
        <w:t>И Иисус сказал ему, Не запре</w:t>
      </w:r>
      <w:r>
        <w:softHyphen/>
        <w:t>щайте: ибо кто не против нас, тот за нас.</w:t>
      </w:r>
    </w:p>
    <w:p w:rsidR="00814C84" w:rsidRDefault="00814C84" w:rsidP="00814C84">
      <w:pPr>
        <w:framePr w:w="3274" w:h="11121" w:hRule="exact" w:wrap="none" w:vAnchor="page" w:hAnchor="page" w:x="728" w:y="710"/>
        <w:widowControl w:val="0"/>
        <w:numPr>
          <w:ilvl w:val="0"/>
          <w:numId w:val="67"/>
        </w:numPr>
        <w:tabs>
          <w:tab w:val="left" w:pos="542"/>
        </w:tabs>
        <w:spacing w:after="0" w:line="202" w:lineRule="exact"/>
        <w:ind w:firstLine="20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было, когда пришло время,</w:t>
      </w:r>
    </w:p>
    <w:p w:rsidR="00814C84" w:rsidRDefault="00814C84" w:rsidP="00814C84">
      <w:pPr>
        <w:framePr w:w="3288" w:h="277" w:hRule="exact" w:wrap="none" w:vAnchor="page" w:hAnchor="page" w:x="4170" w:y="290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9,10</w:t>
      </w:r>
    </w:p>
    <w:p w:rsidR="00814C84" w:rsidRDefault="00814C84" w:rsidP="00814C84">
      <w:pPr>
        <w:framePr w:w="3288" w:h="9855" w:hRule="exact" w:wrap="none" w:vAnchor="page" w:hAnchor="page" w:x="4170" w:y="736"/>
        <w:tabs>
          <w:tab w:val="left" w:pos="342"/>
        </w:tabs>
        <w:spacing w:after="0" w:line="202" w:lineRule="exact"/>
        <w:jc w:val="both"/>
      </w:pPr>
      <w:r>
        <w:t>чтобы он был принят вверх, он твердо обратил свое лицо идти в Иерусалим,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И послал посланников перед лицом своим: и они пошли, и во</w:t>
      </w:r>
      <w:r>
        <w:softHyphen/>
        <w:t>шли в село самаритян, чтобы при</w:t>
      </w:r>
      <w:r>
        <w:softHyphen/>
        <w:t>готовить для него.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И те не приняли его, потому что лицо у него было, как будто он хотел идти в Иерусалим.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когда ученики его Иаков и Иоанн увидели </w:t>
      </w:r>
      <w:r>
        <w:rPr>
          <w:rStyle w:val="24"/>
          <w:rFonts w:eastAsia="Cambria"/>
        </w:rPr>
        <w:t>это</w:t>
      </w:r>
      <w:r>
        <w:t>, они сказали, Господь, хочешь, чтобы мы велели огню сойти с неба, и истребить их, как и Илия сделал?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Но он повернулся и, укорил их, и сказал, Вы не знаете, какого вы духа.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9"/>
        </w:tabs>
        <w:spacing w:after="0" w:line="202" w:lineRule="exact"/>
        <w:ind w:firstLine="220"/>
        <w:jc w:val="both"/>
      </w:pPr>
      <w:r>
        <w:t>Ибо Сын человеческий при</w:t>
      </w:r>
      <w:r>
        <w:softHyphen/>
        <w:t>шел не губить жизни человеческие, а спасать. И они пошли в другое село.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 xml:space="preserve">И случилось, что, когда они были в пути, некий </w:t>
      </w:r>
      <w:r>
        <w:rPr>
          <w:rStyle w:val="24"/>
          <w:rFonts w:eastAsia="Cambria"/>
        </w:rPr>
        <w:t>человек</w:t>
      </w:r>
      <w:r>
        <w:t xml:space="preserve"> сказал ему, Господь, я последую за тобой, куда бы ты ни шел.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сказал ему, Лиси</w:t>
      </w:r>
      <w:r>
        <w:softHyphen/>
        <w:t xml:space="preserve">цы имеют норы, и птицы воздуха - гнезда; но Сын человеческий не имеет, где приклонить голову </w:t>
      </w:r>
      <w:r>
        <w:rPr>
          <w:rStyle w:val="24"/>
          <w:rFonts w:eastAsia="Cambria"/>
        </w:rPr>
        <w:t>свою.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А другому сказал, Следуй за мной. Но тот сказал, Господь, по</w:t>
      </w:r>
      <w:r>
        <w:softHyphen/>
        <w:t>зволь мне прежде пойти и похоро</w:t>
      </w:r>
      <w:r>
        <w:softHyphen/>
        <w:t>нить отца моего.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Иисус сказал ему, Пусть мерт</w:t>
      </w:r>
      <w:r>
        <w:softHyphen/>
        <w:t>вые хоронят своих мертвых: но ты иди и проповедуй царство Божье.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4"/>
        </w:tabs>
        <w:spacing w:after="0" w:line="202" w:lineRule="exact"/>
        <w:ind w:firstLine="220"/>
        <w:jc w:val="both"/>
      </w:pPr>
      <w:r>
        <w:t>И другой также сказал, Я по</w:t>
      </w:r>
      <w:r>
        <w:softHyphen/>
        <w:t>следую за тобой, Господь; но по</w:t>
      </w:r>
      <w:r>
        <w:softHyphen/>
        <w:t>зволь мне прежде пойти простить</w:t>
      </w:r>
      <w:r>
        <w:softHyphen/>
        <w:t>ся с теми, кто дома в доме моем.</w:t>
      </w:r>
    </w:p>
    <w:p w:rsidR="00814C84" w:rsidRDefault="00814C84" w:rsidP="00814C84">
      <w:pPr>
        <w:framePr w:w="3288" w:h="9855" w:hRule="exact" w:wrap="none" w:vAnchor="page" w:hAnchor="page" w:x="4170" w:y="736"/>
        <w:widowControl w:val="0"/>
        <w:numPr>
          <w:ilvl w:val="0"/>
          <w:numId w:val="67"/>
        </w:numPr>
        <w:tabs>
          <w:tab w:val="left" w:pos="519"/>
        </w:tabs>
        <w:spacing w:after="181" w:line="202" w:lineRule="exact"/>
        <w:ind w:firstLine="220"/>
        <w:jc w:val="both"/>
      </w:pPr>
      <w:r>
        <w:t>И Иисус сказал ему, Никто, возложивший руку свою на плуг, и озирающийся назад, не пригоден для царства Божьего.</w:t>
      </w:r>
    </w:p>
    <w:p w:rsidR="00814C84" w:rsidRDefault="00814C84" w:rsidP="00814C84">
      <w:pPr>
        <w:framePr w:w="3288" w:h="9855" w:hRule="exact" w:wrap="none" w:vAnchor="page" w:hAnchor="page" w:x="4170" w:y="736"/>
        <w:spacing w:after="137" w:line="200" w:lineRule="exact"/>
        <w:ind w:right="20"/>
        <w:jc w:val="center"/>
      </w:pPr>
      <w:r>
        <w:t>ГЛАВА 10</w:t>
      </w:r>
    </w:p>
    <w:p w:rsidR="00814C84" w:rsidRDefault="00814C84" w:rsidP="00814C84">
      <w:pPr>
        <w:pStyle w:val="1070"/>
        <w:framePr w:h="381" w:wrap="around" w:vAnchor="page" w:hAnchor="page" w:x="4166" w:y="10559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70"/>
        <w:framePr w:w="3288" w:h="1228" w:hRule="exact" w:wrap="none" w:vAnchor="page" w:hAnchor="page" w:x="4170" w:y="10591"/>
        <w:shd w:val="clear" w:color="auto" w:fill="auto"/>
        <w:spacing w:before="0"/>
        <w:ind w:left="360"/>
      </w:pPr>
      <w:r>
        <w:t>ОСЛЕ этого Господь назначил</w:t>
      </w:r>
    </w:p>
    <w:p w:rsidR="00814C84" w:rsidRDefault="00814C84" w:rsidP="00814C84">
      <w:pPr>
        <w:pStyle w:val="1070"/>
        <w:framePr w:w="3288" w:h="1228" w:hRule="exact" w:wrap="none" w:vAnchor="page" w:hAnchor="page" w:x="4170" w:y="10591"/>
        <w:shd w:val="clear" w:color="auto" w:fill="auto"/>
        <w:spacing w:before="0"/>
      </w:pPr>
      <w:r>
        <w:t>и других семьдесят, и послал их</w:t>
      </w:r>
      <w:r>
        <w:br/>
        <w:t>по два перед лицом своим в каждый</w:t>
      </w:r>
      <w:r>
        <w:br/>
        <w:t>город и место, куда он сам хотел</w:t>
      </w:r>
      <w:r>
        <w:br/>
        <w:t>прийти.</w:t>
      </w:r>
    </w:p>
    <w:p w:rsidR="00814C84" w:rsidRDefault="00814C84" w:rsidP="00814C84">
      <w:pPr>
        <w:framePr w:w="3288" w:h="1228" w:hRule="exact" w:wrap="none" w:vAnchor="page" w:hAnchor="page" w:x="4170" w:y="10591"/>
        <w:widowControl w:val="0"/>
        <w:numPr>
          <w:ilvl w:val="0"/>
          <w:numId w:val="68"/>
        </w:numPr>
        <w:tabs>
          <w:tab w:val="left" w:pos="451"/>
        </w:tabs>
        <w:spacing w:after="0" w:line="202" w:lineRule="exact"/>
        <w:ind w:firstLine="220"/>
        <w:jc w:val="both"/>
      </w:pPr>
      <w:r>
        <w:t>Поэтому сказал он им, Жатва</w:t>
      </w:r>
    </w:p>
    <w:p w:rsidR="00814C84" w:rsidRDefault="00814C84" w:rsidP="00814C84">
      <w:pPr>
        <w:framePr w:wrap="none" w:vAnchor="page" w:hAnchor="page" w:x="6949" w:y="12064"/>
        <w:spacing w:line="210" w:lineRule="exact"/>
      </w:pPr>
      <w:r>
        <w:t>1029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4" w:y="33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10</w:t>
      </w:r>
    </w:p>
    <w:p w:rsidR="00814C84" w:rsidRDefault="00814C84" w:rsidP="00814C84">
      <w:pPr>
        <w:framePr w:w="3317" w:h="11117" w:hRule="exact" w:wrap="none" w:vAnchor="page" w:hAnchor="page" w:x="707" w:y="712"/>
        <w:tabs>
          <w:tab w:val="left" w:pos="231"/>
        </w:tabs>
        <w:spacing w:after="0" w:line="202" w:lineRule="exact"/>
        <w:jc w:val="both"/>
      </w:pPr>
      <w:r>
        <w:t>воистину велика, но трудящихся мало: молите поэтому Господа жат</w:t>
      </w:r>
      <w:r>
        <w:softHyphen/>
        <w:t>вы, чтобы выслал трудящихся на жатву свою.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404"/>
        </w:tabs>
        <w:spacing w:after="0" w:line="202" w:lineRule="exact"/>
        <w:ind w:firstLine="240"/>
        <w:jc w:val="both"/>
      </w:pPr>
      <w:r>
        <w:t>Идите: вот, я высылаю вас, как ягнят среди волков.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409"/>
        </w:tabs>
        <w:spacing w:after="0" w:line="202" w:lineRule="exact"/>
        <w:ind w:firstLine="240"/>
        <w:jc w:val="both"/>
      </w:pPr>
      <w:r>
        <w:t>Не носите ни кошелька, ни ко</w:t>
      </w:r>
      <w:r>
        <w:softHyphen/>
        <w:t>томки, ни обуви: и никого по пути не приветствуйте.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409"/>
        </w:tabs>
        <w:spacing w:after="0" w:line="202" w:lineRule="exact"/>
        <w:ind w:firstLine="240"/>
        <w:jc w:val="both"/>
      </w:pPr>
      <w:r>
        <w:t>Ив какой бы дом вы ни вошли, сперва говорите, Мир дому этому.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418"/>
        </w:tabs>
        <w:spacing w:after="0" w:line="202" w:lineRule="exact"/>
        <w:ind w:firstLine="240"/>
        <w:jc w:val="both"/>
      </w:pPr>
      <w:r>
        <w:t>И если будет там сын мира, мир ваш будет покоиться на нем: если нет, к вам возвратится.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414"/>
        </w:tabs>
        <w:spacing w:after="0" w:line="202" w:lineRule="exact"/>
        <w:ind w:firstLine="240"/>
        <w:jc w:val="both"/>
      </w:pPr>
      <w:r>
        <w:t>И в том же доме оставайтесь, ешьте и пейте то, что они дают: ибо трудящийся достоин платы своей. Не ходите от дома к дому.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409"/>
        </w:tabs>
        <w:spacing w:after="0" w:line="202" w:lineRule="exact"/>
        <w:ind w:firstLine="240"/>
        <w:jc w:val="both"/>
      </w:pPr>
      <w:r>
        <w:t>И в какой бы город вы ни во</w:t>
      </w:r>
      <w:r>
        <w:softHyphen/>
        <w:t>шли, и вас принимают, ешьте то, что поставлено перед вами: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409"/>
        </w:tabs>
        <w:spacing w:after="0" w:line="202" w:lineRule="exact"/>
        <w:ind w:firstLine="240"/>
        <w:jc w:val="both"/>
      </w:pPr>
      <w:r>
        <w:t>И исцеляйте больных, которые в нем, и говорите им, Приблизилось к вам царство Божье.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40"/>
        <w:jc w:val="both"/>
      </w:pPr>
      <w:r>
        <w:t>Но в какой бы город вы ни во</w:t>
      </w:r>
      <w:r>
        <w:softHyphen/>
        <w:t>шли, и вас не принимают, выходите на улицы его, и говорите,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40"/>
        <w:jc w:val="both"/>
      </w:pPr>
      <w:r>
        <w:t>Даже саму пыль вашего горо</w:t>
      </w:r>
      <w:r>
        <w:softHyphen/>
        <w:t>да, которая прилипает к нам, мы вытираем против вас: однако будьте уверенны в том, что приблизилось к вам царство Божье.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40"/>
        <w:jc w:val="both"/>
      </w:pPr>
      <w:r>
        <w:t>Но говорю вам, что терпимей будет в день тот Содому, чем тому городу.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29"/>
        </w:tabs>
        <w:spacing w:after="0" w:line="202" w:lineRule="exact"/>
        <w:ind w:firstLine="240"/>
        <w:jc w:val="both"/>
      </w:pPr>
      <w:r>
        <w:t>Горе тебе, Хоразин! горе тебе, Вифсаида! ибо если бы в Тире и Си- доне совершены были могучие дела, которые были совершены в вас, они давно бы, сидя в мешковине и пе</w:t>
      </w:r>
      <w:r>
        <w:softHyphen/>
        <w:t>пле, покаялись.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24"/>
        </w:tabs>
        <w:spacing w:after="0" w:line="202" w:lineRule="exact"/>
        <w:ind w:firstLine="240"/>
        <w:jc w:val="both"/>
      </w:pPr>
      <w:r>
        <w:t>Но терпимей будет Тиру и Си- дону на суде, чем вам.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40"/>
        <w:jc w:val="both"/>
      </w:pPr>
      <w:r>
        <w:t>И ты, Юшернаум, который до неба вознесен, до ада низвергнут будешь.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40"/>
        <w:jc w:val="both"/>
      </w:pPr>
      <w:r>
        <w:t>Кто слушает вас, т&lt;?т меня слу</w:t>
      </w:r>
      <w:r>
        <w:softHyphen/>
        <w:t>шает; и кто презирает вас, тот меня презирает; а кто презирает меня, тот презирает того, кто послал меня.</w:t>
      </w:r>
    </w:p>
    <w:p w:rsidR="00814C84" w:rsidRDefault="00814C84" w:rsidP="00814C84">
      <w:pPr>
        <w:framePr w:w="3317" w:h="11117" w:hRule="exact" w:wrap="none" w:vAnchor="page" w:hAnchor="page" w:x="707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возвратились семьдесят с радостью, говоря, Господь, даже дьяволы покорны нам через имя твое.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40"/>
        <w:jc w:val="both"/>
      </w:pPr>
      <w:r>
        <w:t>И он сказал им, Я видел Сата</w:t>
      </w:r>
      <w:r>
        <w:softHyphen/>
        <w:t>ну, как молнию упавшего с неба.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40"/>
        <w:jc w:val="both"/>
      </w:pPr>
      <w:r>
        <w:t>Вот, даю вам власть наступать на змеев и скорпионов, и над всей властью врага: и ничто никак не по</w:t>
      </w:r>
      <w:r>
        <w:softHyphen/>
        <w:t>вредит вам.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24"/>
        </w:tabs>
        <w:spacing w:after="0" w:line="202" w:lineRule="exact"/>
        <w:ind w:firstLine="240"/>
        <w:jc w:val="both"/>
      </w:pPr>
      <w:r>
        <w:t>Однако тому не радуйтесь, что духи вам покорны; но лучше радуй</w:t>
      </w:r>
      <w:r>
        <w:softHyphen/>
        <w:t>тесь, потому что имена ваши напи</w:t>
      </w:r>
      <w:r>
        <w:softHyphen/>
        <w:t>саны на небе.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2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В тот час Иисус возрадовал</w:t>
      </w:r>
      <w:r>
        <w:softHyphen/>
        <w:t>ся в духе, и сказал, Благодарю тебя, О Отец, Господь неба и земли, что ты сокрыл это от мудрых и благо</w:t>
      </w:r>
      <w:r>
        <w:softHyphen/>
        <w:t>разумных, и открыл то младенцам: именно так, Отец; ибо так предста</w:t>
      </w:r>
      <w:r>
        <w:softHyphen/>
        <w:t>вилось добрым в очах твоих.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40"/>
        <w:jc w:val="both"/>
      </w:pPr>
      <w:r>
        <w:t>Все передано мне Отцом моим: и кто есть Сын, не знает никто, кро</w:t>
      </w:r>
      <w:r>
        <w:softHyphen/>
        <w:t xml:space="preserve">ме Отца; и кто есть Отец, кроме Сына, и </w:t>
      </w:r>
      <w:r>
        <w:rPr>
          <w:rStyle w:val="24"/>
          <w:rFonts w:eastAsia="Cambria"/>
        </w:rPr>
        <w:t>того,</w:t>
      </w:r>
      <w:r>
        <w:t xml:space="preserve"> кому Сын хочет от</w:t>
      </w:r>
      <w:r>
        <w:softHyphen/>
        <w:t xml:space="preserve">крыть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К И он повернулся к ученикам </w:t>
      </w:r>
      <w:r>
        <w:rPr>
          <w:rStyle w:val="24"/>
          <w:rFonts w:eastAsia="Cambria"/>
        </w:rPr>
        <w:t>своим,</w:t>
      </w:r>
      <w:r>
        <w:t xml:space="preserve"> и сказал им наедине, Благо</w:t>
      </w:r>
      <w:r>
        <w:softHyphen/>
        <w:t>словенны глаза, которые видят то, что вы видите: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говорю вам, что многие пророки и цари желали видеть то, что вы видите, и не видели; и слы</w:t>
      </w:r>
      <w:r>
        <w:softHyphen/>
        <w:t>шать то, что вы слышите, и не слы</w:t>
      </w:r>
      <w:r>
        <w:softHyphen/>
        <w:t>шали.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2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И, вот, некий законник встал, и искушал его, говоря, Учитель, что мне делать, чтобы унаследовать жизнь вечную?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40"/>
        <w:jc w:val="both"/>
      </w:pPr>
      <w:r>
        <w:t>Он сказал ему, В законе что на</w:t>
      </w:r>
      <w:r>
        <w:softHyphen/>
        <w:t>писано? как читаешь?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24"/>
        </w:tabs>
        <w:spacing w:after="0" w:line="202" w:lineRule="exact"/>
        <w:ind w:firstLine="240"/>
        <w:jc w:val="both"/>
      </w:pPr>
      <w:r>
        <w:t>И отвечая, он сказал, Люби Господа Бога твоего всем сердцем твоим, и всей душой твоей, и всей силой твоей, и всем умом твоим; и ближнего твоего, как самого себя.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40"/>
        <w:jc w:val="both"/>
      </w:pPr>
      <w:r>
        <w:t>И он сказал ему, Ты ответил правильно: это делай, и будешь жить.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40"/>
        <w:jc w:val="both"/>
      </w:pPr>
      <w:r>
        <w:t>Но он, желая оправдать себя, сказал Иисусу, А кто мой ближний?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29"/>
        </w:tabs>
        <w:spacing w:after="0" w:line="202" w:lineRule="exact"/>
        <w:ind w:firstLine="240"/>
        <w:jc w:val="both"/>
      </w:pPr>
      <w:r>
        <w:t>И отвечая, Иисус сказал, Не</w:t>
      </w:r>
      <w:r>
        <w:softHyphen/>
        <w:t xml:space="preserve">кий </w:t>
      </w:r>
      <w:r>
        <w:rPr>
          <w:rStyle w:val="24"/>
          <w:rFonts w:eastAsia="Cambria"/>
        </w:rPr>
        <w:t>человек</w:t>
      </w:r>
      <w:r>
        <w:t xml:space="preserve"> шел из Иерусалима в Иерихон, и попал между воров, ко</w:t>
      </w:r>
      <w:r>
        <w:softHyphen/>
        <w:t>торые сняли с него одежду, и изра</w:t>
      </w:r>
      <w:r>
        <w:softHyphen/>
        <w:t xml:space="preserve">нили </w:t>
      </w:r>
      <w:r>
        <w:rPr>
          <w:rStyle w:val="24"/>
          <w:rFonts w:eastAsia="Cambria"/>
        </w:rPr>
        <w:t>его,</w:t>
      </w:r>
      <w:r>
        <w:t xml:space="preserve"> и ушли, оставив </w:t>
      </w:r>
      <w:r>
        <w:rPr>
          <w:rStyle w:val="24"/>
          <w:rFonts w:eastAsia="Cambria"/>
        </w:rPr>
        <w:t>его</w:t>
      </w:r>
      <w:r>
        <w:t xml:space="preserve"> по</w:t>
      </w:r>
      <w:r>
        <w:softHyphen/>
        <w:t>лумертвым.</w:t>
      </w:r>
    </w:p>
    <w:p w:rsidR="00814C84" w:rsidRDefault="00814C84" w:rsidP="00814C84">
      <w:pPr>
        <w:framePr w:w="3317" w:h="11125" w:hRule="exact" w:wrap="none" w:vAnchor="page" w:hAnchor="page" w:x="4163" w:y="712"/>
        <w:widowControl w:val="0"/>
        <w:numPr>
          <w:ilvl w:val="0"/>
          <w:numId w:val="68"/>
        </w:numPr>
        <w:tabs>
          <w:tab w:val="left" w:pos="591"/>
        </w:tabs>
        <w:spacing w:after="0" w:line="202" w:lineRule="exact"/>
        <w:ind w:firstLine="240"/>
        <w:jc w:val="both"/>
      </w:pPr>
      <w:r>
        <w:t>И случайно шел тем путем не</w:t>
      </w:r>
      <w:r>
        <w:softHyphen/>
      </w:r>
    </w:p>
    <w:p w:rsidR="00814C84" w:rsidRDefault="00814C84" w:rsidP="00814C84">
      <w:pPr>
        <w:pStyle w:val="52"/>
        <w:framePr w:wrap="none" w:vAnchor="page" w:hAnchor="page" w:x="731" w:y="12085"/>
        <w:shd w:val="clear" w:color="auto" w:fill="auto"/>
        <w:spacing w:line="200" w:lineRule="exact"/>
      </w:pPr>
      <w:r>
        <w:t>1030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227" w:y="32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10,11</w:t>
      </w:r>
    </w:p>
    <w:p w:rsidR="00814C84" w:rsidRDefault="00814C84" w:rsidP="00814C84">
      <w:pPr>
        <w:framePr w:w="3283" w:h="9684" w:hRule="exact" w:wrap="none" w:vAnchor="page" w:hAnchor="page" w:x="721" w:y="712"/>
        <w:tabs>
          <w:tab w:val="left" w:pos="351"/>
        </w:tabs>
        <w:spacing w:after="0" w:line="202" w:lineRule="exact"/>
        <w:jc w:val="both"/>
      </w:pPr>
      <w:r>
        <w:t>кий священник: и когда увидел его, прошел мимо по другой стороне.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20"/>
        <w:jc w:val="both"/>
      </w:pPr>
      <w:r>
        <w:t>Так же и левит, когда оказался на том месте, подошел и посмотрел, и прошел мимо по другой стороне.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20"/>
        <w:jc w:val="both"/>
      </w:pPr>
      <w:r>
        <w:t>Но некий самаритянин, совер</w:t>
      </w:r>
      <w:r>
        <w:softHyphen/>
        <w:t xml:space="preserve">шая путешествие, пришел туда, где тот находился: и когда увидел его, сжалился </w:t>
      </w:r>
      <w:r>
        <w:rPr>
          <w:rStyle w:val="24"/>
          <w:rFonts w:eastAsia="Cambria"/>
        </w:rPr>
        <w:t>над ним,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пошел к </w:t>
      </w:r>
      <w:r>
        <w:rPr>
          <w:rStyle w:val="24"/>
          <w:rFonts w:eastAsia="Cambria"/>
        </w:rPr>
        <w:t>нему,</w:t>
      </w:r>
      <w:r>
        <w:t xml:space="preserve"> и перевязал его раны, вливая масло и вино, и по</w:t>
      </w:r>
      <w:r>
        <w:softHyphen/>
        <w:t>садил его на свое животное, и при</w:t>
      </w:r>
      <w:r>
        <w:softHyphen/>
        <w:t>вез его в гостиницу, и позаботился о нем.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20"/>
        <w:jc w:val="both"/>
      </w:pPr>
      <w:r>
        <w:t>А на другой день, когда отъез</w:t>
      </w:r>
      <w:r>
        <w:softHyphen/>
        <w:t>жал, вынул два пенса, и дал их хозя</w:t>
      </w:r>
      <w:r>
        <w:softHyphen/>
        <w:t>ину, и сказал ему, Позаботься о нем; и все, что потратишь больше, я, ког</w:t>
      </w:r>
      <w:r>
        <w:softHyphen/>
        <w:t>да возвращусь, отдам тебе.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20"/>
        <w:jc w:val="both"/>
      </w:pPr>
      <w:r>
        <w:t>Который же из этих троих, ду</w:t>
      </w:r>
      <w:r>
        <w:softHyphen/>
        <w:t>маешь ты, был ближний тому, кто попал между воров?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сказал, Тот, кто оказал ему милость. Тогда сказал Иисус ему, Иди, и делай ты так же.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Было же, когда они шли, во</w:t>
      </w:r>
      <w:r>
        <w:softHyphen/>
        <w:t>шел он в некое село: и некая жен</w:t>
      </w:r>
      <w:r>
        <w:softHyphen/>
        <w:t>щина, именем Марфа, приняла его в дом свой.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4"/>
        </w:tabs>
        <w:spacing w:after="0" w:line="202" w:lineRule="exact"/>
        <w:ind w:firstLine="220"/>
        <w:jc w:val="both"/>
      </w:pPr>
      <w:r>
        <w:t>И она имела сестру, называе</w:t>
      </w:r>
      <w:r>
        <w:softHyphen/>
        <w:t>мую Марией, которая и села у ног Иисуса, и слушала слово его.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20"/>
        <w:jc w:val="both"/>
      </w:pPr>
      <w:r>
        <w:t>Но Марфа заботилась о боль</w:t>
      </w:r>
      <w:r>
        <w:softHyphen/>
        <w:t>шом обслуживании, и подошла к нему, и сказала, Господь, разве тебя не заботит, что сестра моя одну ме</w:t>
      </w:r>
      <w:r>
        <w:softHyphen/>
        <w:t>ня оставила служить? скажи ей по</w:t>
      </w:r>
      <w:r>
        <w:softHyphen/>
        <w:t>этому, чтобы помогла мне.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ответил и сказал ей, Марфа, Марфа, ты заботишься и беспокоишься о многом:</w:t>
      </w:r>
    </w:p>
    <w:p w:rsidR="00814C84" w:rsidRDefault="00814C84" w:rsidP="00814C84">
      <w:pPr>
        <w:framePr w:w="3283" w:h="9684" w:hRule="exact" w:wrap="none" w:vAnchor="page" w:hAnchor="page" w:x="721" w:y="712"/>
        <w:widowControl w:val="0"/>
        <w:numPr>
          <w:ilvl w:val="0"/>
          <w:numId w:val="68"/>
        </w:numPr>
        <w:tabs>
          <w:tab w:val="left" w:pos="510"/>
        </w:tabs>
        <w:spacing w:after="181" w:line="202" w:lineRule="exact"/>
        <w:ind w:firstLine="220"/>
        <w:jc w:val="both"/>
      </w:pPr>
      <w:r>
        <w:t>Но нужно одно: и Мария из</w:t>
      </w:r>
      <w:r>
        <w:softHyphen/>
        <w:t>брала ту добрую часть, которая не отнимется у нее.</w:t>
      </w:r>
    </w:p>
    <w:p w:rsidR="00814C84" w:rsidRDefault="00814C84" w:rsidP="00814C84">
      <w:pPr>
        <w:framePr w:w="3283" w:h="9684" w:hRule="exact" w:wrap="none" w:vAnchor="page" w:hAnchor="page" w:x="721" w:y="712"/>
        <w:spacing w:after="137" w:line="200" w:lineRule="exact"/>
        <w:jc w:val="center"/>
      </w:pPr>
      <w:r>
        <w:t>ГЛАВА 11</w:t>
      </w:r>
    </w:p>
    <w:p w:rsidR="00814C84" w:rsidRDefault="00814C84" w:rsidP="00814C84">
      <w:pPr>
        <w:pStyle w:val="1070"/>
        <w:framePr w:h="381" w:wrap="around" w:vAnchor="page" w:hAnchor="page" w:x="717" w:y="10364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И</w:t>
      </w:r>
    </w:p>
    <w:p w:rsidR="00814C84" w:rsidRDefault="00814C84" w:rsidP="00814C84">
      <w:pPr>
        <w:pStyle w:val="1070"/>
        <w:framePr w:w="3283" w:h="1432" w:hRule="exact" w:wrap="none" w:vAnchor="page" w:hAnchor="page" w:x="721" w:y="10396"/>
        <w:shd w:val="clear" w:color="auto" w:fill="auto"/>
        <w:spacing w:before="0"/>
        <w:ind w:left="355"/>
      </w:pPr>
      <w:r>
        <w:t xml:space="preserve"> было, что, как он молился в</w:t>
      </w:r>
      <w:r>
        <w:br/>
        <w:t>некоем месте, когда он пере-</w:t>
      </w:r>
    </w:p>
    <w:p w:rsidR="00814C84" w:rsidRDefault="00814C84" w:rsidP="00814C84">
      <w:pPr>
        <w:pStyle w:val="1070"/>
        <w:framePr w:w="3283" w:h="1432" w:hRule="exact" w:wrap="none" w:vAnchor="page" w:hAnchor="page" w:x="721" w:y="10396"/>
        <w:shd w:val="clear" w:color="auto" w:fill="auto"/>
        <w:spacing w:before="0"/>
      </w:pPr>
      <w:r>
        <w:t>стал, один из учеников его сказал</w:t>
      </w:r>
      <w:r>
        <w:br/>
        <w:t>ему, Господь, научи нас молиться,</w:t>
      </w:r>
      <w:r>
        <w:br/>
        <w:t>как и Иоанн научил учеников</w:t>
      </w:r>
      <w:r>
        <w:br/>
        <w:t>своих.</w:t>
      </w:r>
    </w:p>
    <w:p w:rsidR="00814C84" w:rsidRDefault="00814C84" w:rsidP="00814C84">
      <w:pPr>
        <w:framePr w:w="3283" w:h="1432" w:hRule="exact" w:wrap="none" w:vAnchor="page" w:hAnchor="page" w:x="721" w:y="10396"/>
        <w:widowControl w:val="0"/>
        <w:numPr>
          <w:ilvl w:val="0"/>
          <w:numId w:val="69"/>
        </w:numPr>
        <w:tabs>
          <w:tab w:val="left" w:pos="446"/>
        </w:tabs>
        <w:spacing w:after="0" w:line="202" w:lineRule="exact"/>
        <w:ind w:firstLine="220"/>
        <w:jc w:val="both"/>
      </w:pPr>
      <w:r>
        <w:t>И он сказал им, Когда моли</w:t>
      </w:r>
      <w:r>
        <w:softHyphen/>
      </w:r>
    </w:p>
    <w:p w:rsidR="00814C84" w:rsidRDefault="00814C84" w:rsidP="00814C84">
      <w:pPr>
        <w:framePr w:w="3293" w:h="11111" w:hRule="exact" w:wrap="none" w:vAnchor="page" w:hAnchor="page" w:x="4172" w:y="712"/>
        <w:tabs>
          <w:tab w:val="left" w:pos="226"/>
        </w:tabs>
        <w:spacing w:after="0" w:line="202" w:lineRule="exact"/>
        <w:jc w:val="both"/>
      </w:pPr>
      <w:r>
        <w:t>тесь, говорите, Отец наш, который на небе, Да святится имя твое. Да придет царство твое. Да будет воля твоя, как на небе, так и на земле.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409"/>
        </w:tabs>
        <w:spacing w:after="0" w:line="202" w:lineRule="exact"/>
        <w:ind w:firstLine="220"/>
        <w:jc w:val="both"/>
      </w:pPr>
      <w:r>
        <w:t>Хлеб наш насущный давай нам изо дня в день.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409"/>
        </w:tabs>
        <w:spacing w:after="0" w:line="202" w:lineRule="exact"/>
        <w:ind w:firstLine="220"/>
        <w:jc w:val="both"/>
      </w:pPr>
      <w:r>
        <w:t>И прости нам грехи наши; ибо и мы прощаем каждому, кто должен нам. И не введи нас в искушение; но избавь нас от зла.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418"/>
        </w:tabs>
        <w:spacing w:after="0" w:line="202" w:lineRule="exact"/>
        <w:ind w:firstLine="220"/>
        <w:jc w:val="both"/>
      </w:pPr>
      <w:r>
        <w:t>И он сказал им, Который из вас будет иметь друга, и пойдет к нему в полночь, и скажет ему, Друг, дай мне взаймы три хлеба;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409"/>
        </w:tabs>
        <w:spacing w:after="0" w:line="202" w:lineRule="exact"/>
        <w:ind w:firstLine="220"/>
        <w:jc w:val="both"/>
      </w:pPr>
      <w:r>
        <w:t>Ибо друг мой с дороги пришел ко мне, и я ничего не имею поста</w:t>
      </w:r>
      <w:r>
        <w:softHyphen/>
        <w:t>вить перед ним?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418"/>
        </w:tabs>
        <w:spacing w:after="0" w:line="202" w:lineRule="exact"/>
        <w:ind w:firstLine="220"/>
        <w:jc w:val="both"/>
      </w:pPr>
      <w:r>
        <w:t>А тот изнутри ответит и скажет ему, Не беспокой меня: дверь уже заперта, и дети мои со мной в по</w:t>
      </w:r>
      <w:r>
        <w:softHyphen/>
        <w:t>стели; не могу встать и дать тебе.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418"/>
        </w:tabs>
        <w:spacing w:after="0" w:line="202" w:lineRule="exact"/>
        <w:ind w:firstLine="220"/>
        <w:jc w:val="both"/>
      </w:pPr>
      <w:r>
        <w:t>Говорю вам, Хотя он и не вста</w:t>
      </w:r>
      <w:r>
        <w:softHyphen/>
        <w:t>нет и не даст ему, потому что он его друг, все же из-за назойливости его он встанет, и даст ему столько, сколько ему нужно.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414"/>
        </w:tabs>
        <w:spacing w:after="0" w:line="202" w:lineRule="exact"/>
        <w:ind w:firstLine="220"/>
        <w:jc w:val="both"/>
      </w:pPr>
      <w:r>
        <w:t>И я говорю вам, Просите, и дано будет вам; ищите, и найдете; стучи</w:t>
      </w:r>
      <w:r>
        <w:softHyphen/>
        <w:t>те, и отворится вам.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каждый, кто просит, полу</w:t>
      </w:r>
      <w:r>
        <w:softHyphen/>
        <w:t>чает; и кто ищет, тот находит; и тому, кто стучит, отворится.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Если сын попросит хлеба у ко</w:t>
      </w:r>
      <w:r>
        <w:softHyphen/>
        <w:t>го-нибудь из вас, кто является от</w:t>
      </w:r>
      <w:r>
        <w:softHyphen/>
        <w:t xml:space="preserve">цом, даст ли он ему камень? или если </w:t>
      </w:r>
      <w:r>
        <w:rPr>
          <w:rStyle w:val="24"/>
          <w:rFonts w:eastAsia="Cambria"/>
        </w:rPr>
        <w:t>попросит</w:t>
      </w:r>
      <w:r>
        <w:t xml:space="preserve"> рыбы, даст ли он ему змея вместо рыбы?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Или если попросит яйца, пред</w:t>
      </w:r>
      <w:r>
        <w:softHyphen/>
        <w:t>ложит ли он ему скорпиона?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же вы, будучи злы, зна</w:t>
      </w:r>
      <w:r>
        <w:softHyphen/>
        <w:t xml:space="preserve">ете, как давать добрые дары детям вашим: насколько больше Отец </w:t>
      </w:r>
      <w:r>
        <w:rPr>
          <w:rStyle w:val="24"/>
          <w:rFonts w:eastAsia="Cambria"/>
        </w:rPr>
        <w:t xml:space="preserve">ваш </w:t>
      </w:r>
      <w:r>
        <w:t>небесный даст Духа Святого тем, кто просит его?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изгонял он дьявола, и тот был нем. И было, когда дьявол вы</w:t>
      </w:r>
      <w:r>
        <w:softHyphen/>
        <w:t>шел, немой заговорил; и народ ди</w:t>
      </w:r>
      <w:r>
        <w:softHyphen/>
        <w:t>вился.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Но некоторые из них говори</w:t>
      </w:r>
      <w:r>
        <w:softHyphen/>
        <w:t>ли, Он изгоняет дьяволов через Ве- ельзевула, главного из дьяволов.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Cambria13pt"/>
          <w:rFonts w:eastAsiaTheme="minorHAnsi"/>
        </w:rPr>
        <w:t xml:space="preserve">А </w:t>
      </w:r>
      <w:r>
        <w:t xml:space="preserve">другие, искушая </w:t>
      </w:r>
      <w:r>
        <w:rPr>
          <w:rStyle w:val="24"/>
          <w:rFonts w:eastAsia="Cambria"/>
        </w:rPr>
        <w:t>его,</w:t>
      </w:r>
      <w:r>
        <w:t xml:space="preserve"> добива</w:t>
      </w:r>
      <w:r>
        <w:softHyphen/>
        <w:t>лись от него знамения с неба.</w:t>
      </w:r>
    </w:p>
    <w:p w:rsidR="00814C84" w:rsidRDefault="00814C84" w:rsidP="00814C84">
      <w:pPr>
        <w:framePr w:w="3293" w:h="11111" w:hRule="exact" w:wrap="none" w:vAnchor="page" w:hAnchor="page" w:x="4172" w:y="712"/>
        <w:widowControl w:val="0"/>
        <w:numPr>
          <w:ilvl w:val="0"/>
          <w:numId w:val="69"/>
        </w:numPr>
        <w:tabs>
          <w:tab w:val="left" w:pos="542"/>
        </w:tabs>
        <w:spacing w:after="0" w:line="202" w:lineRule="exact"/>
        <w:ind w:firstLine="220"/>
        <w:jc w:val="both"/>
      </w:pPr>
      <w:r>
        <w:t>Но он, зная мысли их, сказал</w:t>
      </w:r>
    </w:p>
    <w:p w:rsidR="00814C84" w:rsidRDefault="00814C84" w:rsidP="00814C84">
      <w:pPr>
        <w:framePr w:wrap="none" w:vAnchor="page" w:hAnchor="page" w:x="6947" w:y="12062"/>
        <w:spacing w:line="210" w:lineRule="exact"/>
      </w:pPr>
      <w:r>
        <w:t>1031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55" w:y="33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11</w:t>
      </w:r>
    </w:p>
    <w:p w:rsidR="00814C84" w:rsidRDefault="00814C84" w:rsidP="00814C84">
      <w:pPr>
        <w:framePr w:w="3298" w:h="10904" w:hRule="exact" w:wrap="none" w:vAnchor="page" w:hAnchor="page" w:x="716" w:y="720"/>
        <w:tabs>
          <w:tab w:val="left" w:pos="322"/>
        </w:tabs>
        <w:spacing w:after="0" w:line="202" w:lineRule="exact"/>
        <w:jc w:val="both"/>
      </w:pPr>
      <w:r>
        <w:t>им, Каждое царство, разделившее</w:t>
      </w:r>
      <w:r>
        <w:softHyphen/>
        <w:t xml:space="preserve">ся против самого себя, приходит в запустение; и дом, </w:t>
      </w:r>
      <w:r>
        <w:rPr>
          <w:rStyle w:val="24"/>
          <w:rFonts w:eastAsia="Cambria"/>
        </w:rPr>
        <w:t xml:space="preserve">разделившийся </w:t>
      </w:r>
      <w:r>
        <w:t>против дома, падает.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и Сатана разделился про</w:t>
      </w:r>
      <w:r>
        <w:softHyphen/>
        <w:t>тив самого себя, как устоит царство его? потому что вы говорите, что я изгоняю дьяволов через Веельзе- вула.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И если я Веельзевулом изго</w:t>
      </w:r>
      <w:r>
        <w:softHyphen/>
        <w:t xml:space="preserve">няю дьяволов, кем ваши сыновья изгоняют </w:t>
      </w:r>
      <w:r>
        <w:rPr>
          <w:rStyle w:val="24"/>
          <w:rFonts w:eastAsia="Cambria"/>
        </w:rPr>
        <w:t>их?</w:t>
      </w:r>
      <w:r>
        <w:t xml:space="preserve"> поэтому они будут ва</w:t>
      </w:r>
      <w:r>
        <w:softHyphen/>
        <w:t>шими судьями.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Но если я перстом Божьим из</w:t>
      </w:r>
      <w:r>
        <w:softHyphen/>
        <w:t>гоняю дьяволов, несомненно, при</w:t>
      </w:r>
      <w:r>
        <w:softHyphen/>
        <w:t>шло на вас царство Божье.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Когда сильный муж вооружен</w:t>
      </w:r>
      <w:r>
        <w:softHyphen/>
        <w:t>ный охраняет свой дворец, имуще</w:t>
      </w:r>
      <w:r>
        <w:softHyphen/>
        <w:t>ство его в покое: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более сильный, чем он, нападет на него, и победит его, он отнимает у него все оружие его, на которое он надеялся, и разделяет добычу его.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Кто не со мной, тот против меня: и кто не собирает со мной, тот разбрасывает.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29"/>
        </w:tabs>
        <w:spacing w:after="0" w:line="202" w:lineRule="exact"/>
        <w:ind w:firstLine="220"/>
        <w:jc w:val="both"/>
      </w:pPr>
      <w:r>
        <w:t>Когда нечистый дух выйдет из человека, он ходит по безводным местам, ища покоя; и, не находя, го</w:t>
      </w:r>
      <w:r>
        <w:softHyphen/>
        <w:t>ворит, Возвращусь в дом свой, отку</w:t>
      </w:r>
      <w:r>
        <w:softHyphen/>
        <w:t>да я вышел.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когда приходит, находит </w:t>
      </w:r>
      <w:r>
        <w:rPr>
          <w:rStyle w:val="24"/>
          <w:rFonts w:eastAsia="Cambria"/>
        </w:rPr>
        <w:t xml:space="preserve">его </w:t>
      </w:r>
      <w:r>
        <w:t>выметенным и убранным.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Тогда идет он, и берет </w:t>
      </w:r>
      <w:r>
        <w:rPr>
          <w:rStyle w:val="24"/>
          <w:rFonts w:eastAsia="Cambria"/>
        </w:rPr>
        <w:t>себе</w:t>
      </w:r>
      <w:r>
        <w:t xml:space="preserve"> семь других духов, нечестивее себя; и они входят, и живут там: и послед</w:t>
      </w:r>
      <w:r>
        <w:softHyphen/>
        <w:t xml:space="preserve">нее </w:t>
      </w:r>
      <w:r>
        <w:rPr>
          <w:rStyle w:val="24"/>
          <w:rFonts w:eastAsia="Cambria"/>
        </w:rPr>
        <w:t>состояние</w:t>
      </w:r>
      <w:r>
        <w:t xml:space="preserve"> того человека хуже первого.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29"/>
        </w:tabs>
        <w:spacing w:after="0" w:line="202" w:lineRule="exact"/>
        <w:ind w:firstLine="220"/>
        <w:jc w:val="both"/>
      </w:pPr>
      <w:r>
        <w:t>| И было, когда он говорил это, некая женщина из толпы, воз</w:t>
      </w:r>
      <w:r>
        <w:softHyphen/>
        <w:t>высила голос свой, и сказала ему, Благословенно чрево, что носило тебя, и сосцы, которые ты сосал.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24"/>
        </w:tabs>
        <w:spacing w:after="0" w:line="202" w:lineRule="exact"/>
        <w:ind w:firstLine="220"/>
        <w:jc w:val="both"/>
      </w:pPr>
      <w:r>
        <w:t>Но он сказал, Скорее благосло</w:t>
      </w:r>
      <w:r>
        <w:softHyphen/>
        <w:t>венны те, кто слышит слово Божье, и соблюдает его.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29"/>
        </w:tabs>
        <w:spacing w:after="0" w:line="202" w:lineRule="exact"/>
        <w:ind w:firstLine="220"/>
        <w:jc w:val="both"/>
      </w:pPr>
      <w:r>
        <w:t>Ц А когда люди собрались во множестве, он начал говорить, Это есть злой род: они ищут знамения; и никакое знамение не дастся ему, кроме знамения Ионы пророка.</w:t>
      </w:r>
    </w:p>
    <w:p w:rsidR="00814C84" w:rsidRDefault="00814C84" w:rsidP="00814C84">
      <w:pPr>
        <w:framePr w:w="3298" w:h="10904" w:hRule="exact" w:wrap="none" w:vAnchor="page" w:hAnchor="page" w:x="716" w:y="720"/>
        <w:widowControl w:val="0"/>
        <w:numPr>
          <w:ilvl w:val="0"/>
          <w:numId w:val="69"/>
        </w:numPr>
        <w:tabs>
          <w:tab w:val="left" w:pos="571"/>
        </w:tabs>
        <w:spacing w:after="0" w:line="202" w:lineRule="exact"/>
        <w:ind w:firstLine="220"/>
        <w:jc w:val="both"/>
      </w:pPr>
      <w:r>
        <w:t>Ибо как Иона был знамением</w:t>
      </w:r>
    </w:p>
    <w:p w:rsidR="00814C84" w:rsidRDefault="00814C84" w:rsidP="00814C84">
      <w:pPr>
        <w:framePr w:w="3307" w:h="10917" w:hRule="exact" w:wrap="none" w:vAnchor="page" w:hAnchor="page" w:x="4163" w:y="715"/>
        <w:tabs>
          <w:tab w:val="left" w:pos="351"/>
        </w:tabs>
        <w:spacing w:after="0" w:line="202" w:lineRule="exact"/>
        <w:jc w:val="both"/>
      </w:pPr>
      <w:r>
        <w:t>для ниневитян, так будет и Сын че</w:t>
      </w:r>
      <w:r>
        <w:softHyphen/>
        <w:t>ловеческий для рода этого.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Царица южная восстанет на суд с людьми рода этого, и осудит их: ибо она приходила от самых дальних частей земли послушать мудрости Соломоновой; и, вот, здесь больший, чем Соломон.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Ниневитяне восстанут на суд с родом этим, и осудят его: ибо они покаялись от проповеди Иониной; и, вот, здесь больший, чем Иона.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Никто, зажегши свечу, не ста</w:t>
      </w:r>
      <w:r>
        <w:softHyphen/>
        <w:t xml:space="preserve">вит </w:t>
      </w:r>
      <w:r>
        <w:rPr>
          <w:rStyle w:val="24"/>
          <w:rFonts w:eastAsia="Cambria"/>
        </w:rPr>
        <w:t>ее</w:t>
      </w:r>
      <w:r>
        <w:t xml:space="preserve"> в потаенное место, ни под сосуд, но на подсвечник, чтобы те, кто входит, видели свет.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Свет тела есть глаз: поэтому, если глаз твой цельный, то и все тело твое полно света; но когда </w:t>
      </w:r>
      <w:r>
        <w:rPr>
          <w:rStyle w:val="24"/>
          <w:rFonts w:eastAsia="Cambria"/>
        </w:rPr>
        <w:t xml:space="preserve">твой глаз </w:t>
      </w:r>
      <w:r>
        <w:t>злой, то и все тело твое полно тьмы.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05"/>
        </w:tabs>
        <w:spacing w:after="0" w:line="202" w:lineRule="exact"/>
        <w:ind w:firstLine="220"/>
        <w:jc w:val="both"/>
      </w:pPr>
      <w:r>
        <w:t>Смотри поэтому, чтобы свет, который в тебе, не был тьмой.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Поэтому, если все тело твое полно света, не имея никакой тем</w:t>
      </w:r>
      <w:r>
        <w:softHyphen/>
        <w:t>ной части, то все будет полно света, как когда яркое сияние свечи дает свет тебе.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Ц И когда он говорил, некий фарисей умолял его отобедать с ним: и он вошел, и сел к трапезе.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когда фарисей увидел </w:t>
      </w:r>
      <w:r>
        <w:rPr>
          <w:rStyle w:val="24"/>
          <w:rFonts w:eastAsia="Cambria"/>
        </w:rPr>
        <w:t>это</w:t>
      </w:r>
      <w:r>
        <w:t>, он удивился, что он прежде не омылся перед обедом.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t>И Господь сказал ему, Ныне вы, фарисеи, очищаете наружность чаши и блюда; но внутренняя часть ваша полна хищения и нечестиво</w:t>
      </w:r>
      <w:r>
        <w:softHyphen/>
        <w:t>сти.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Вы,</w:t>
      </w:r>
      <w:r>
        <w:t xml:space="preserve"> глупцы, разве тот, кто со</w:t>
      </w:r>
      <w:r>
        <w:softHyphen/>
        <w:t>здал то, что снаружи, не создал и то, что внутри?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t>Но лучше подавайте милосты</w:t>
      </w:r>
      <w:r>
        <w:softHyphen/>
        <w:t>ню из того, что имеете; и, вот, все чисто для вас.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24"/>
        </w:tabs>
        <w:spacing w:after="0" w:line="202" w:lineRule="exact"/>
        <w:ind w:firstLine="220"/>
        <w:jc w:val="both"/>
      </w:pPr>
      <w:r>
        <w:t>Но горе вам, фарисеи! ибо вы даете десятину с мяты и руты и вся</w:t>
      </w:r>
      <w:r>
        <w:softHyphen/>
        <w:t>кого рода растений, и ооходите суд и любовь Божью: это надлежало вам делать, и другого несделанным не оставлять.</w:t>
      </w:r>
    </w:p>
    <w:p w:rsidR="00814C84" w:rsidRDefault="00814C84" w:rsidP="00814C84">
      <w:pPr>
        <w:framePr w:w="3307" w:h="10917" w:hRule="exact" w:wrap="none" w:vAnchor="page" w:hAnchor="page" w:x="4163" w:y="715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t>Горе вам, фарисеи! ибо вы лю</w:t>
      </w:r>
      <w:r>
        <w:softHyphen/>
        <w:t>бите самые верхние места в синаго</w:t>
      </w:r>
      <w:r>
        <w:softHyphen/>
        <w:t>гах и приветствия на рынках.</w:t>
      </w:r>
    </w:p>
    <w:p w:rsidR="00814C84" w:rsidRDefault="00814C84" w:rsidP="00814C84">
      <w:pPr>
        <w:pStyle w:val="52"/>
        <w:framePr w:wrap="none" w:vAnchor="page" w:hAnchor="page" w:x="731" w:y="12072"/>
        <w:shd w:val="clear" w:color="auto" w:fill="auto"/>
        <w:spacing w:line="200" w:lineRule="exact"/>
      </w:pPr>
      <w:r>
        <w:t>1032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Горе вам, книжники и фарисеи, лицемеры! ибо вы как могилы, ко</w:t>
      </w:r>
      <w:r>
        <w:softHyphen/>
        <w:t xml:space="preserve">торые не видны, и люди, что ходят над </w:t>
      </w:r>
      <w:r>
        <w:rPr>
          <w:rStyle w:val="24"/>
          <w:rFonts w:eastAsia="Cambria"/>
        </w:rPr>
        <w:t>ними,</w:t>
      </w:r>
      <w:r>
        <w:t xml:space="preserve"> не знают о </w:t>
      </w:r>
      <w:r>
        <w:rPr>
          <w:rStyle w:val="24"/>
          <w:rFonts w:eastAsia="Cambria"/>
        </w:rPr>
        <w:t>них.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ответил один из закон</w:t>
      </w:r>
      <w:r>
        <w:softHyphen/>
        <w:t>ников, и сказал ему, Учитель, так го</w:t>
      </w:r>
      <w:r>
        <w:softHyphen/>
        <w:t>воря, ты и нас поносишь.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сказал, Горе и вам, закон</w:t>
      </w:r>
      <w:r>
        <w:softHyphen/>
        <w:t xml:space="preserve">ники! ибо вы возлагаете на людей бремена мучительные для ношения, а сами не дотрагиваетесь до этих бремен </w:t>
      </w:r>
      <w:r>
        <w:rPr>
          <w:rStyle w:val="24"/>
          <w:rFonts w:eastAsia="Cambria"/>
        </w:rPr>
        <w:t>[ни]</w:t>
      </w:r>
      <w:r>
        <w:t xml:space="preserve"> одним из пальцев ва</w:t>
      </w:r>
      <w:r>
        <w:softHyphen/>
        <w:t>ших.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Горе вам! ибо вы строите скле</w:t>
      </w:r>
      <w:r>
        <w:softHyphen/>
        <w:t>пы пророков, а ваши отцы убивали их.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Воистину вы свидетельствуе</w:t>
      </w:r>
      <w:r>
        <w:softHyphen/>
        <w:t>те, что признаете дела отцов ваших: ибо они действительно убивали их, а вы строите их склепы.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Поэтому и сказала мудрость Божья, Пошлю к ним пророков и апостолов, и </w:t>
      </w:r>
      <w:r>
        <w:rPr>
          <w:rStyle w:val="24"/>
          <w:rFonts w:eastAsia="Cambria"/>
        </w:rPr>
        <w:t>некоторых</w:t>
      </w:r>
      <w:r>
        <w:t xml:space="preserve"> из них убьют и будут гнать: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0"/>
        </w:tabs>
        <w:spacing w:after="0" w:line="202" w:lineRule="exact"/>
        <w:ind w:firstLine="220"/>
        <w:jc w:val="both"/>
      </w:pPr>
      <w:r>
        <w:t>Чтобы кровь всех пророков, которая была пролита от основания мира, взыскалась с рода этого;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От крови Авеля до крови За</w:t>
      </w:r>
      <w:r>
        <w:softHyphen/>
        <w:t>харии, который погиб между жерт</w:t>
      </w:r>
      <w:r>
        <w:softHyphen/>
        <w:t>венником и храмом: истинно гово</w:t>
      </w:r>
      <w:r>
        <w:softHyphen/>
        <w:t>рю вам, Она взыщется с рода этого.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9"/>
        </w:tabs>
        <w:spacing w:after="0" w:line="202" w:lineRule="exact"/>
        <w:ind w:firstLine="220"/>
        <w:jc w:val="both"/>
      </w:pPr>
      <w:r>
        <w:t>Горе вам, законники! ибо вы забрали ключ знания: сами не во</w:t>
      </w:r>
      <w:r>
        <w:softHyphen/>
        <w:t>шли, и тем, кто входил, воспрепят</w:t>
      </w:r>
      <w:r>
        <w:softHyphen/>
        <w:t>ствовали.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 говорил им это, книжники и фарисеи начали силь</w:t>
      </w:r>
      <w:r>
        <w:softHyphen/>
        <w:t xml:space="preserve">но приставать к </w:t>
      </w:r>
      <w:r>
        <w:rPr>
          <w:rStyle w:val="24"/>
          <w:rFonts w:eastAsia="Cambria"/>
        </w:rPr>
        <w:t>нему,</w:t>
      </w:r>
      <w:r>
        <w:t xml:space="preserve"> и провоциро</w:t>
      </w:r>
      <w:r>
        <w:softHyphen/>
        <w:t>вать его говорить о многом: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69"/>
        </w:numPr>
        <w:tabs>
          <w:tab w:val="left" w:pos="514"/>
        </w:tabs>
        <w:spacing w:after="181" w:line="202" w:lineRule="exact"/>
        <w:ind w:firstLine="220"/>
        <w:jc w:val="both"/>
      </w:pPr>
      <w:r>
        <w:t>Подстерегая его, и пытаясь уловить что-нибудь из уст его, что</w:t>
      </w:r>
      <w:r>
        <w:softHyphen/>
        <w:t>бы обвинить его.</w:t>
      </w:r>
    </w:p>
    <w:p w:rsidR="00814C84" w:rsidRDefault="00814C84" w:rsidP="00814C84">
      <w:pPr>
        <w:framePr w:w="3278" w:h="11096" w:hRule="exact" w:wrap="none" w:vAnchor="page" w:hAnchor="page" w:x="726" w:y="717"/>
        <w:spacing w:after="142" w:line="200" w:lineRule="exact"/>
        <w:jc w:val="center"/>
      </w:pPr>
      <w:r>
        <w:t>ГЛАВА 12</w:t>
      </w:r>
    </w:p>
    <w:p w:rsidR="00814C84" w:rsidRDefault="00814C84" w:rsidP="00814C84">
      <w:pPr>
        <w:framePr w:w="3278" w:h="11096" w:hRule="exact" w:wrap="none" w:vAnchor="page" w:hAnchor="page" w:x="726" w:y="717"/>
        <w:spacing w:after="0" w:line="202" w:lineRule="exact"/>
      </w:pPr>
      <w:r>
        <w:t>ЛЛ'ЕЖДУ тем, когда собралось</w:t>
      </w:r>
    </w:p>
    <w:p w:rsidR="00814C84" w:rsidRDefault="00814C84" w:rsidP="00814C84">
      <w:pPr>
        <w:framePr w:w="3278" w:h="11096" w:hRule="exact" w:wrap="none" w:vAnchor="page" w:hAnchor="page" w:x="726" w:y="717"/>
        <w:spacing w:after="0" w:line="202" w:lineRule="exact"/>
        <w:ind w:firstLine="220"/>
        <w:jc w:val="both"/>
      </w:pPr>
      <w:r>
        <w:t>^несчетное множество народа, так что они давили друг друга, он начал говорить своим ученикам прежде всего, Берегитесь закваски фарисеев, которая есть лицемерие.</w:t>
      </w:r>
    </w:p>
    <w:p w:rsidR="00814C84" w:rsidRDefault="00814C84" w:rsidP="00814C84">
      <w:pPr>
        <w:framePr w:w="3278" w:h="11096" w:hRule="exact" w:wrap="none" w:vAnchor="page" w:hAnchor="page" w:x="726" w:y="717"/>
        <w:widowControl w:val="0"/>
        <w:numPr>
          <w:ilvl w:val="0"/>
          <w:numId w:val="70"/>
        </w:numPr>
        <w:tabs>
          <w:tab w:val="left" w:pos="439"/>
        </w:tabs>
        <w:spacing w:after="0" w:line="202" w:lineRule="exact"/>
        <w:ind w:firstLine="220"/>
        <w:jc w:val="both"/>
      </w:pPr>
      <w:r>
        <w:t>Ибо нет ничего покрытого, что не откроется; ни скрытого, что не станет известным.</w:t>
      </w:r>
    </w:p>
    <w:p w:rsidR="00814C84" w:rsidRDefault="00814C84" w:rsidP="00814C84">
      <w:pPr>
        <w:framePr w:w="3283" w:h="238" w:hRule="exact" w:wrap="none" w:vAnchor="page" w:hAnchor="page" w:x="4177" w:y="321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11,12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409"/>
        </w:tabs>
        <w:spacing w:after="0" w:line="202" w:lineRule="exact"/>
        <w:ind w:firstLine="220"/>
        <w:jc w:val="both"/>
      </w:pPr>
      <w:r>
        <w:t>Поэтому все, что вы говорили в темноте, услышится во свете; и все, что вы говорили на ухо в комнатах, провозгласится на верхах домов.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405"/>
        </w:tabs>
        <w:spacing w:after="0" w:line="202" w:lineRule="exact"/>
        <w:ind w:firstLine="220"/>
        <w:jc w:val="both"/>
      </w:pPr>
      <w:r>
        <w:t>И я говорю вам, друзьям моим, Не бойтесь тех, кто убивает тело, и после этого ничего больше не могут сделать.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414"/>
        </w:tabs>
        <w:spacing w:after="0" w:line="202" w:lineRule="exact"/>
        <w:ind w:firstLine="220"/>
        <w:jc w:val="both"/>
      </w:pPr>
      <w:r>
        <w:t>Но заранее предупрежу вас, кого вам бояться: Бойтесь того, кто, после того, как убьет, имеет власть бросить в ад; да, говорю вам, Того бойтесь.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409"/>
        </w:tabs>
        <w:spacing w:after="0" w:line="202" w:lineRule="exact"/>
        <w:ind w:firstLine="220"/>
        <w:jc w:val="both"/>
      </w:pPr>
      <w:r>
        <w:t>Разве не пять воробьев прода</w:t>
      </w:r>
      <w:r>
        <w:softHyphen/>
        <w:t>ются за два фартинга, и ни один из них не забыт перед Богом?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414"/>
        </w:tabs>
        <w:spacing w:after="0" w:line="202" w:lineRule="exact"/>
        <w:ind w:firstLine="220"/>
        <w:jc w:val="both"/>
      </w:pPr>
      <w:r>
        <w:t>Но даже сами волосы головы вашей все сочтены. Поэтому не бой</w:t>
      </w:r>
      <w:r>
        <w:softHyphen/>
        <w:t>тесь: вы ценнее многих воробьев.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409"/>
        </w:tabs>
        <w:spacing w:after="0" w:line="202" w:lineRule="exact"/>
        <w:ind w:firstLine="220"/>
        <w:jc w:val="both"/>
      </w:pPr>
      <w:r>
        <w:t>Также говорю вам, Всякого, кто исповедает меня перед людьми, того и Сын человеческий исповеда</w:t>
      </w:r>
      <w:r>
        <w:softHyphen/>
        <w:t>ет перед ангелами Божьими: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409"/>
        </w:tabs>
        <w:spacing w:after="0" w:line="202" w:lineRule="exact"/>
        <w:ind w:firstLine="220"/>
        <w:jc w:val="both"/>
      </w:pPr>
      <w:r>
        <w:t>Но кто отвергнет меня перед людьми, тот отвергнут будет перед ангелами Божьими.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И всякий, кто скажет слово на Сына человеческого, простится ему: но тому, кто произнесет хулу на Святого Духа, не простится.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05"/>
        </w:tabs>
        <w:spacing w:after="0" w:line="202" w:lineRule="exact"/>
        <w:ind w:firstLine="220"/>
        <w:jc w:val="both"/>
      </w:pPr>
      <w:r>
        <w:t>И когда приведут вас в сина</w:t>
      </w:r>
      <w:r>
        <w:softHyphen/>
        <w:t xml:space="preserve">гоги, и </w:t>
      </w:r>
      <w:r>
        <w:rPr>
          <w:rStyle w:val="24"/>
          <w:rFonts w:eastAsia="Cambria"/>
        </w:rPr>
        <w:t>к</w:t>
      </w:r>
      <w:r>
        <w:t xml:space="preserve"> магистратам, и властям, не заботьтесь, как или что отвечать, или что говорить: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Ибо Святой Дух научит вас в тот же час, что должно говорить.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Ц И некто из толпы сказал ему, Учитель, скажи брату моему, чтобы он разделил со мной наследство.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ему, Человек, кто поставил меня судьей или делите</w:t>
      </w:r>
      <w:r>
        <w:softHyphen/>
        <w:t>лем над вами?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И сказал им, Смотрите, и бере</w:t>
      </w:r>
      <w:r>
        <w:softHyphen/>
        <w:t>гитесь алчности: ибо жизнь челове</w:t>
      </w:r>
      <w:r>
        <w:softHyphen/>
        <w:t>ка не заключается в изобилии того, чем он владеет.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0"/>
        </w:tabs>
        <w:spacing w:after="0" w:line="202" w:lineRule="exact"/>
        <w:ind w:firstLine="220"/>
        <w:jc w:val="both"/>
      </w:pPr>
      <w:r>
        <w:t>И сказал им притчу, говоря, Земля некоего богатого человека произвела обильно: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рассуждал в себе, говоря, Что мне делать, так как я не имею места где поместить плоды мои?</w:t>
      </w:r>
    </w:p>
    <w:p w:rsidR="00814C84" w:rsidRDefault="00814C84" w:rsidP="00814C84">
      <w:pPr>
        <w:framePr w:w="3283" w:h="11076" w:hRule="exact" w:wrap="none" w:vAnchor="page" w:hAnchor="page" w:x="4177" w:y="741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И сказал, Это я сделаю: снесу амбары мои, и построю большие; и</w:t>
      </w:r>
    </w:p>
    <w:p w:rsidR="00814C84" w:rsidRDefault="00814C84" w:rsidP="00814C84">
      <w:pPr>
        <w:framePr w:wrap="none" w:vAnchor="page" w:hAnchor="page" w:x="6947" w:y="12062"/>
        <w:spacing w:line="210" w:lineRule="exact"/>
      </w:pPr>
      <w:r>
        <w:t>1033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7" w:y="33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12</w:t>
      </w:r>
    </w:p>
    <w:p w:rsidR="00814C84" w:rsidRDefault="00814C84" w:rsidP="00814C84">
      <w:pPr>
        <w:framePr w:w="3307" w:h="11122" w:hRule="exact" w:wrap="none" w:vAnchor="page" w:hAnchor="page" w:x="714" w:y="712"/>
        <w:tabs>
          <w:tab w:val="left" w:pos="514"/>
        </w:tabs>
        <w:spacing w:after="0" w:line="202" w:lineRule="exact"/>
        <w:jc w:val="both"/>
      </w:pPr>
      <w:r>
        <w:t>там помещу все плоды мои и добро мое.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И скажу душе моей, Душа, много добра собрано у тебя на мно</w:t>
      </w:r>
      <w:r>
        <w:softHyphen/>
        <w:t>гие годы; покойся, ешь, пей, весе</w:t>
      </w:r>
      <w:r>
        <w:softHyphen/>
        <w:t>лись.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Но Бог сказал ему, Глупец, этой ночью душа твоя будет востре</w:t>
      </w:r>
      <w:r>
        <w:softHyphen/>
        <w:t>бованна у тебя: чьим тогда будет то, что ты заготовил?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Таков </w:t>
      </w:r>
      <w:r>
        <w:rPr>
          <w:rStyle w:val="24"/>
          <w:rFonts w:eastAsia="Cambria"/>
        </w:rPr>
        <w:t>есть</w:t>
      </w:r>
      <w:r>
        <w:t xml:space="preserve"> тот, кто собирает сокровище для себя, а не богат по отношению к Богу.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сказал ученикам своим, Поэтому говорю вам, Не заботьтесь о жизни вашей, что вам есть; ни о теле, во что одеться.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Жизнь больше пищи, и тело </w:t>
      </w:r>
      <w:r>
        <w:rPr>
          <w:rStyle w:val="24"/>
          <w:rFonts w:eastAsia="Cambria"/>
        </w:rPr>
        <w:t>больше</w:t>
      </w:r>
      <w:r>
        <w:t xml:space="preserve"> одежды.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29"/>
        </w:tabs>
        <w:spacing w:after="0" w:line="202" w:lineRule="exact"/>
        <w:ind w:firstLine="220"/>
        <w:jc w:val="both"/>
      </w:pPr>
      <w:r>
        <w:t>Посмотрите на воронов: ибо они ни сеют, ни жнут; которые не имеют ни хранилища, ни амбара; и Бог питает их: насколько же вы лучше птиц?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кто из вас, заботясь, может прибавить </w:t>
      </w:r>
      <w:r>
        <w:rPr>
          <w:rStyle w:val="24"/>
          <w:rFonts w:eastAsia="Cambria"/>
        </w:rPr>
        <w:t>[хоть]</w:t>
      </w:r>
      <w:r>
        <w:t xml:space="preserve"> один локоть к росту своему?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24"/>
        </w:tabs>
        <w:spacing w:after="0" w:line="202" w:lineRule="exact"/>
        <w:ind w:firstLine="220"/>
        <w:jc w:val="both"/>
      </w:pPr>
      <w:r>
        <w:t>Если же вы не можете сделать того, что малейшее, почему заботи</w:t>
      </w:r>
      <w:r>
        <w:softHyphen/>
        <w:t>тесь об остальном?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24"/>
        </w:tabs>
        <w:spacing w:after="0" w:line="202" w:lineRule="exact"/>
        <w:ind w:firstLine="220"/>
        <w:jc w:val="both"/>
      </w:pPr>
      <w:r>
        <w:t>Посмотрите на лилии, как они растут: не трудятся, не прядут; и все же говорю вам, что Соломон во всей славе своей не одевался, как одна из них.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24"/>
        </w:tabs>
        <w:spacing w:after="0" w:line="202" w:lineRule="exact"/>
        <w:ind w:firstLine="220"/>
        <w:jc w:val="both"/>
      </w:pPr>
      <w:r>
        <w:t>Если же траву, которая сегод</w:t>
      </w:r>
      <w:r>
        <w:softHyphen/>
        <w:t xml:space="preserve">ня на поле, а завтра будет брошена в печь, Бог так одевает; насколько больше </w:t>
      </w:r>
      <w:r>
        <w:rPr>
          <w:rStyle w:val="24"/>
          <w:rFonts w:eastAsia="Cambria"/>
        </w:rPr>
        <w:t>он оденет</w:t>
      </w:r>
      <w:r>
        <w:t xml:space="preserve"> вас, О вы, мало</w:t>
      </w:r>
      <w:r>
        <w:softHyphen/>
        <w:t>веры?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И не ищите, что вам есть, или что пить, и не сомневайтесь умом.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всего этого ищут нации мира: а ваш Отец знает, что вы име</w:t>
      </w:r>
      <w:r>
        <w:softHyphen/>
        <w:t>ете нужду в этом.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05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Но лучше ищите царства Божьего; и это все прибавится вам.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24"/>
        </w:tabs>
        <w:spacing w:after="0" w:line="202" w:lineRule="exact"/>
        <w:ind w:firstLine="220"/>
        <w:jc w:val="both"/>
      </w:pPr>
      <w:r>
        <w:t>Не бойся, малая отара; ибо до</w:t>
      </w:r>
      <w:r>
        <w:softHyphen/>
        <w:t>брое расположение Отца вашего - дать вам царство.</w:t>
      </w:r>
    </w:p>
    <w:p w:rsidR="00814C84" w:rsidRDefault="00814C84" w:rsidP="00814C84">
      <w:pPr>
        <w:framePr w:w="3307" w:h="11122" w:hRule="exact" w:wrap="none" w:vAnchor="page" w:hAnchor="page" w:x="714" w:y="712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Продавайте, что имеете, и да</w:t>
      </w:r>
      <w:r>
        <w:softHyphen/>
        <w:t>вайте милостыню; приготовляйте себе сумки, которые не стареют, со</w:t>
      </w:r>
      <w:r>
        <w:softHyphen/>
        <w:t>кровище на небесах, что не оскуде</w:t>
      </w:r>
      <w:r>
        <w:softHyphen/>
      </w:r>
    </w:p>
    <w:p w:rsidR="00814C84" w:rsidRDefault="00814C84" w:rsidP="00814C84">
      <w:pPr>
        <w:framePr w:w="3307" w:h="11125" w:hRule="exact" w:wrap="none" w:vAnchor="page" w:hAnchor="page" w:x="4165" w:y="707"/>
        <w:tabs>
          <w:tab w:val="left" w:pos="519"/>
        </w:tabs>
        <w:spacing w:after="0" w:line="202" w:lineRule="exact"/>
        <w:jc w:val="both"/>
      </w:pPr>
      <w:r>
        <w:t>вает, где никакой вор не приближа</w:t>
      </w:r>
      <w:r>
        <w:softHyphen/>
        <w:t>ется, ни моль не портит.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Ибо где сокровище ваше, там и сердце ваше будет.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0"/>
        </w:tabs>
        <w:spacing w:after="0" w:line="202" w:lineRule="exact"/>
        <w:ind w:firstLine="220"/>
        <w:jc w:val="both"/>
      </w:pPr>
      <w:r>
        <w:t>Пусть будут чресла ваши опо</w:t>
      </w:r>
      <w:r>
        <w:softHyphen/>
        <w:t>ясаны, и светильники горящи;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А вы сами подобны людям, ко</w:t>
      </w:r>
      <w:r>
        <w:softHyphen/>
        <w:t>торые ожидают господина своего, когда он вернется со свадьбы; что</w:t>
      </w:r>
      <w:r>
        <w:softHyphen/>
        <w:t>бы, когда он придет и постучит, они тотчас могли отворить ему.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Благословенны те слуги, кото</w:t>
      </w:r>
      <w:r>
        <w:softHyphen/>
        <w:t>рых господин, когда придет, найдет бодрствующими: истинно говорю вам, что он препояшется, и посадит их за трапезу, и подойдет и будет служить им.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И если придет во вторую стра</w:t>
      </w:r>
      <w:r>
        <w:softHyphen/>
        <w:t xml:space="preserve">жу, или в третью стражу придет, и найдет </w:t>
      </w:r>
      <w:r>
        <w:rPr>
          <w:rStyle w:val="24"/>
          <w:rFonts w:eastAsia="Cambria"/>
        </w:rPr>
        <w:t>их</w:t>
      </w:r>
      <w:r>
        <w:t xml:space="preserve"> так, то благословенны слуги те.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И знайте то, что если бы хозя</w:t>
      </w:r>
      <w:r>
        <w:softHyphen/>
        <w:t>ин дома знал, в который час придет вор, он бодрствовал бы, и не допу</w:t>
      </w:r>
      <w:r>
        <w:softHyphen/>
        <w:t>стил бы проломаться в дом свой.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Будьте поэтому и вы готовы: ибо Сын человеческий приходит в час, когда не думаете.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Ц Тогда Петр сказал ему, Гос</w:t>
      </w:r>
      <w:r>
        <w:softHyphen/>
        <w:t>подь, говоришь ли ты эту притчу к нам, или и ко всем?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И Господь сказал, Кто тогда тот верный и мудрый управитель, которого господин </w:t>
      </w:r>
      <w:r>
        <w:rPr>
          <w:rStyle w:val="2a"/>
          <w:rFonts w:eastAsia="Tahoma"/>
        </w:rPr>
        <w:t>его</w:t>
      </w:r>
      <w:r>
        <w:rPr>
          <w:rStyle w:val="211pt0"/>
          <w:rFonts w:eastAsiaTheme="minorHAnsi"/>
        </w:rPr>
        <w:t xml:space="preserve"> </w:t>
      </w:r>
      <w:r>
        <w:t xml:space="preserve">поставит над домашними своими, чтобы давать </w:t>
      </w:r>
      <w:r>
        <w:rPr>
          <w:rStyle w:val="28pt1"/>
          <w:rFonts w:eastAsiaTheme="minorHAnsi"/>
        </w:rPr>
        <w:t>им их</w:t>
      </w:r>
      <w:r>
        <w:rPr>
          <w:rStyle w:val="285pt0"/>
          <w:rFonts w:eastAsiaTheme="minorHAnsi"/>
        </w:rPr>
        <w:t xml:space="preserve"> </w:t>
      </w:r>
      <w:r>
        <w:t>долю еды в должное время?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29"/>
        </w:tabs>
        <w:spacing w:after="0" w:line="202" w:lineRule="exact"/>
        <w:ind w:firstLine="220"/>
        <w:jc w:val="both"/>
      </w:pPr>
      <w:r>
        <w:t>Благословен тот слуга, которо</w:t>
      </w:r>
      <w:r>
        <w:softHyphen/>
        <w:t>го господин его, когда придет, най</w:t>
      </w:r>
      <w:r>
        <w:softHyphen/>
        <w:t>дет делающим так.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Поистине говорю вам, что он поставит его над всем, что имеет.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29"/>
        </w:tabs>
        <w:spacing w:after="0" w:line="202" w:lineRule="exact"/>
        <w:ind w:firstLine="220"/>
        <w:jc w:val="both"/>
      </w:pPr>
      <w:r>
        <w:t>Но и если слуга тот скажет в сердце своем, Откладывает госпо</w:t>
      </w:r>
      <w:r>
        <w:softHyphen/>
        <w:t>дин мой пришествие свое; и начнет бить слуг и служанок, и есть и пить, и напиваться;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Придет господин слуги того в день, когда он не ожидает </w:t>
      </w:r>
      <w:r>
        <w:rPr>
          <w:rStyle w:val="24"/>
          <w:rFonts w:eastAsia="Cambria"/>
        </w:rPr>
        <w:t>его,</w:t>
      </w:r>
      <w:r>
        <w:t xml:space="preserve"> и в час, когда не ведает, и рассечет его, и на</w:t>
      </w:r>
      <w:r>
        <w:softHyphen/>
        <w:t>значит ему удел его с неверующими.</w:t>
      </w:r>
    </w:p>
    <w:p w:rsidR="00814C84" w:rsidRDefault="00814C84" w:rsidP="00814C84">
      <w:pPr>
        <w:framePr w:w="3307" w:h="11125" w:hRule="exact" w:wrap="none" w:vAnchor="page" w:hAnchor="page" w:x="4165" w:y="707"/>
        <w:widowControl w:val="0"/>
        <w:numPr>
          <w:ilvl w:val="0"/>
          <w:numId w:val="70"/>
        </w:numPr>
        <w:tabs>
          <w:tab w:val="left" w:pos="524"/>
        </w:tabs>
        <w:spacing w:after="0" w:line="202" w:lineRule="exact"/>
        <w:ind w:firstLine="220"/>
        <w:jc w:val="both"/>
      </w:pPr>
      <w:r>
        <w:t>И тот слуга, который знал волю господина своего, и не приго</w:t>
      </w:r>
      <w:r>
        <w:softHyphen/>
        <w:t xml:space="preserve">товился, и не делал согласно воле его, бит будет многими </w:t>
      </w:r>
      <w:r>
        <w:rPr>
          <w:rStyle w:val="28pt1"/>
          <w:rFonts w:eastAsiaTheme="minorHAnsi"/>
        </w:rPr>
        <w:t>ударами.</w:t>
      </w:r>
    </w:p>
    <w:p w:rsidR="00814C84" w:rsidRDefault="00814C84" w:rsidP="00814C84">
      <w:pPr>
        <w:framePr w:wrap="none" w:vAnchor="page" w:hAnchor="page" w:x="738" w:y="12068"/>
        <w:spacing w:line="220" w:lineRule="exact"/>
      </w:pPr>
      <w:r>
        <w:rPr>
          <w:rStyle w:val="60pt"/>
          <w:rFonts w:eastAsiaTheme="minorHAnsi"/>
          <w:b w:val="0"/>
          <w:bCs w:val="0"/>
        </w:rPr>
        <w:t>1034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lastRenderedPageBreak/>
        <w:t>Но тот, кто не знал, и совершал достойное ударов, бит будет немно</w:t>
      </w:r>
      <w:r>
        <w:softHyphen/>
        <w:t xml:space="preserve">гими </w:t>
      </w:r>
      <w:r>
        <w:rPr>
          <w:rStyle w:val="24"/>
          <w:rFonts w:eastAsia="Cambria"/>
        </w:rPr>
        <w:t>ударами.</w:t>
      </w:r>
      <w:r>
        <w:t xml:space="preserve"> Ибо всякому, кому дано много, от того много потребу</w:t>
      </w:r>
      <w:r>
        <w:softHyphen/>
        <w:t>ется: и кому много вверено, с того больше спросят.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Ц Огонь пришел я послать на землю; и чего желать мне, если он уже возгорелся?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Но имею крещение, которым должен креститься; и как я том</w:t>
      </w:r>
      <w:r>
        <w:softHyphen/>
        <w:t>люсь, пока не совершится это!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Полагаете ли вы, что я при</w:t>
      </w:r>
      <w:r>
        <w:softHyphen/>
        <w:t>шел дать мир на земле? Говорю вам, Нет; но скорее разделение: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24"/>
        </w:tabs>
        <w:spacing w:after="0" w:line="202" w:lineRule="exact"/>
        <w:ind w:firstLine="220"/>
        <w:jc w:val="both"/>
      </w:pPr>
      <w:r>
        <w:t>Ибо отныне пятеро в одном доме будут разделены, трое против двух, и двое против трех.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9"/>
        </w:tabs>
        <w:spacing w:after="0" w:line="202" w:lineRule="exact"/>
        <w:ind w:firstLine="220"/>
        <w:jc w:val="both"/>
      </w:pPr>
      <w:r>
        <w:t>Отец разделится против сына, и сын против отца; мать против до</w:t>
      </w:r>
      <w:r>
        <w:softHyphen/>
        <w:t>чери, и дочь против матери; све</w:t>
      </w:r>
      <w:r>
        <w:softHyphen/>
        <w:t>кровь против невестки своей, и не</w:t>
      </w:r>
      <w:r>
        <w:softHyphen/>
        <w:t>вестка против свекрови своей.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| И сказал он также народу, Когда вы видите, как поднимается с запада облако, тотчас говорите, При</w:t>
      </w:r>
      <w:r>
        <w:softHyphen/>
        <w:t>ближается ливень; и так оно и есть.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когда </w:t>
      </w:r>
      <w:r>
        <w:rPr>
          <w:rStyle w:val="24"/>
          <w:rFonts w:eastAsia="Cambria"/>
        </w:rPr>
        <w:t>видите,</w:t>
      </w:r>
      <w:r>
        <w:t xml:space="preserve"> как дует юж</w:t>
      </w:r>
      <w:r>
        <w:softHyphen/>
        <w:t>ный ветер, вы говорите, Будет зной; и это происходит.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Вы,</w:t>
      </w:r>
      <w:r>
        <w:t xml:space="preserve"> лицемеры, лицо неба и земли распознавать вы можете; но как это, что вы не распознаёте этого времени?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4"/>
        </w:tabs>
        <w:spacing w:after="0" w:line="202" w:lineRule="exact"/>
        <w:ind w:firstLine="220"/>
        <w:jc w:val="both"/>
      </w:pPr>
      <w:r>
        <w:t>Так, и почему и о себе вы не су</w:t>
      </w:r>
      <w:r>
        <w:softHyphen/>
        <w:t>дите, что есть правильно?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619"/>
        </w:tabs>
        <w:spacing w:after="0" w:line="202" w:lineRule="exact"/>
        <w:ind w:firstLine="220"/>
        <w:jc w:val="both"/>
      </w:pPr>
      <w:r>
        <w:t>Когда ты идешь с противни</w:t>
      </w:r>
      <w:r>
        <w:softHyphen/>
        <w:t xml:space="preserve">ком своим к магистрату, </w:t>
      </w:r>
      <w:r>
        <w:rPr>
          <w:rStyle w:val="24"/>
          <w:rFonts w:eastAsia="Cambria"/>
        </w:rPr>
        <w:t>пока ты</w:t>
      </w:r>
      <w:r>
        <w:t xml:space="preserve"> в пути, постарайся освободиться от него; чтобы он не потащил тебя к судье, а судья не отдал тебя испол</w:t>
      </w:r>
      <w:r>
        <w:softHyphen/>
        <w:t>нителю, а исполнитель не бросил тебя в темницу.</w:t>
      </w:r>
    </w:p>
    <w:p w:rsidR="00814C84" w:rsidRDefault="00814C84" w:rsidP="00814C84">
      <w:pPr>
        <w:framePr w:w="3293" w:h="10087" w:hRule="exact" w:wrap="none" w:vAnchor="page" w:hAnchor="page" w:x="716" w:y="705"/>
        <w:widowControl w:val="0"/>
        <w:numPr>
          <w:ilvl w:val="0"/>
          <w:numId w:val="70"/>
        </w:numPr>
        <w:tabs>
          <w:tab w:val="left" w:pos="519"/>
        </w:tabs>
        <w:spacing w:after="181" w:line="202" w:lineRule="exact"/>
        <w:ind w:firstLine="220"/>
        <w:jc w:val="both"/>
      </w:pPr>
      <w:r>
        <w:t>Говорю тебе, Не уйдешь отту</w:t>
      </w:r>
      <w:r>
        <w:softHyphen/>
        <w:t>да, пока не выплатишь самого по</w:t>
      </w:r>
      <w:r>
        <w:softHyphen/>
        <w:t>следнего гроша.</w:t>
      </w:r>
    </w:p>
    <w:p w:rsidR="00814C84" w:rsidRDefault="00814C84" w:rsidP="00814C84">
      <w:pPr>
        <w:framePr w:w="3293" w:h="10087" w:hRule="exact" w:wrap="none" w:vAnchor="page" w:hAnchor="page" w:x="716" w:y="705"/>
        <w:spacing w:after="128" w:line="200" w:lineRule="exact"/>
        <w:ind w:right="20"/>
        <w:jc w:val="center"/>
      </w:pPr>
      <w:r>
        <w:t>ГЛАВА 13'</w:t>
      </w:r>
    </w:p>
    <w:p w:rsidR="00814C84" w:rsidRDefault="00814C84" w:rsidP="00814C84">
      <w:pPr>
        <w:pStyle w:val="1070"/>
        <w:framePr w:h="381" w:wrap="around" w:vAnchor="page" w:hAnchor="page" w:x="712" w:y="10760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70"/>
        <w:framePr w:w="3293" w:h="831" w:hRule="exact" w:wrap="none" w:vAnchor="page" w:hAnchor="page" w:x="716" w:y="10792"/>
        <w:shd w:val="clear" w:color="auto" w:fill="auto"/>
        <w:spacing w:before="0"/>
        <w:ind w:left="360"/>
      </w:pPr>
      <w:r>
        <w:t>РИСУТСТВОВАЛИ там в то</w:t>
      </w:r>
    </w:p>
    <w:p w:rsidR="00814C84" w:rsidRDefault="00814C84" w:rsidP="00814C84">
      <w:pPr>
        <w:pStyle w:val="1070"/>
        <w:framePr w:w="3293" w:h="831" w:hRule="exact" w:wrap="none" w:vAnchor="page" w:hAnchor="page" w:x="716" w:y="10792"/>
        <w:shd w:val="clear" w:color="auto" w:fill="auto"/>
        <w:spacing w:before="0"/>
      </w:pPr>
      <w:r>
        <w:t>время некоторые, которые рас-</w:t>
      </w:r>
      <w:r>
        <w:br/>
        <w:t>сказали ему о галилеянах, чью</w:t>
      </w:r>
      <w:r>
        <w:br/>
        <w:t>кровь Пилат смешал с жертвами их.</w:t>
      </w:r>
    </w:p>
    <w:p w:rsidR="00814C84" w:rsidRDefault="00814C84" w:rsidP="00814C84">
      <w:pPr>
        <w:framePr w:w="3293" w:h="253" w:hRule="exact" w:wrap="none" w:vAnchor="page" w:hAnchor="page" w:x="4177" w:y="309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12,13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04"/>
        </w:tabs>
        <w:spacing w:after="0" w:line="202" w:lineRule="exact"/>
        <w:ind w:firstLine="220"/>
        <w:jc w:val="both"/>
      </w:pPr>
      <w:r>
        <w:t>И отвечая, Иисус сказал им, Полагаете ли вы, что эти галилея</w:t>
      </w:r>
      <w:r>
        <w:softHyphen/>
        <w:t>не были грешниками больше всех галилеян, потому что претерпели такое?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04"/>
        </w:tabs>
        <w:spacing w:after="0" w:line="202" w:lineRule="exact"/>
        <w:ind w:firstLine="220"/>
        <w:jc w:val="both"/>
      </w:pPr>
      <w:r>
        <w:t>Говорю вам, Нет: но, если не по</w:t>
      </w:r>
      <w:r>
        <w:softHyphen/>
        <w:t>каетесь, вы все так же погибнете.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14"/>
        </w:tabs>
        <w:spacing w:after="0" w:line="202" w:lineRule="exact"/>
        <w:ind w:firstLine="220"/>
        <w:jc w:val="both"/>
      </w:pPr>
      <w:r>
        <w:t>Или те восемнадцать, на кото</w:t>
      </w:r>
      <w:r>
        <w:softHyphen/>
        <w:t>рых упала башня в Силоаме, и уби</w:t>
      </w:r>
      <w:r>
        <w:softHyphen/>
        <w:t>ла их, думаете ли вы, что они были грешниками больше всех людей, ко</w:t>
      </w:r>
      <w:r>
        <w:softHyphen/>
        <w:t>торые жили в Иерусалиме?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09"/>
        </w:tabs>
        <w:spacing w:after="0" w:line="202" w:lineRule="exact"/>
        <w:ind w:firstLine="220"/>
        <w:jc w:val="both"/>
      </w:pPr>
      <w:r>
        <w:t>Говорю вам, Нет: но, если не по</w:t>
      </w:r>
      <w:r>
        <w:softHyphen/>
        <w:t>каетесь, вы все так же погибнете.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Ц Сказал он также эту притчу; Некий </w:t>
      </w:r>
      <w:r>
        <w:rPr>
          <w:rStyle w:val="24"/>
          <w:rFonts w:eastAsia="Cambria"/>
        </w:rPr>
        <w:t>человек</w:t>
      </w:r>
      <w:r>
        <w:t xml:space="preserve"> имел в винограднике своем посаженное фиговое дерево; и он пришел и искал плода на нем, и не нашел ни одного.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14"/>
        </w:tabs>
        <w:spacing w:after="0" w:line="202" w:lineRule="exact"/>
        <w:ind w:firstLine="220"/>
        <w:jc w:val="both"/>
      </w:pPr>
      <w:r>
        <w:t>Тогда сказал он виноградарю, Вот, три года этих прихожу я искать плода на этом фиговом дереве, и не нахожу ни одного: сруби его; зачем оно землю обременяет?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09"/>
        </w:tabs>
        <w:spacing w:after="0" w:line="202" w:lineRule="exact"/>
        <w:ind w:firstLine="220"/>
        <w:jc w:val="both"/>
      </w:pPr>
      <w:r>
        <w:t>И отвечая, он сказал ему, Госпо</w:t>
      </w:r>
      <w:r>
        <w:softHyphen/>
        <w:t>дин, оставь его и на этот год, пока я не обкопаю его, и не унавожу: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если оно принесет плод, </w:t>
      </w:r>
      <w:r>
        <w:rPr>
          <w:rStyle w:val="24"/>
          <w:rFonts w:eastAsia="Cambria"/>
        </w:rPr>
        <w:t>хоро</w:t>
      </w:r>
      <w:r>
        <w:rPr>
          <w:rStyle w:val="24"/>
          <w:rFonts w:eastAsia="Cambria"/>
        </w:rPr>
        <w:softHyphen/>
        <w:t>шо:</w:t>
      </w:r>
      <w:r>
        <w:t xml:space="preserve"> а если нет, </w:t>
      </w:r>
      <w:r>
        <w:rPr>
          <w:rStyle w:val="24"/>
          <w:rFonts w:eastAsia="Cambria"/>
        </w:rPr>
        <w:t>то</w:t>
      </w:r>
      <w:r>
        <w:t xml:space="preserve"> после того, сру</w:t>
      </w:r>
      <w:r>
        <w:softHyphen/>
        <w:t>бишь его.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510"/>
        </w:tabs>
        <w:spacing w:after="0" w:line="202" w:lineRule="exact"/>
        <w:ind w:firstLine="220"/>
        <w:jc w:val="both"/>
      </w:pPr>
      <w:r>
        <w:t>И учил он в одной из синагог в субботу.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524"/>
        </w:tabs>
        <w:spacing w:after="0" w:line="202" w:lineRule="exact"/>
        <w:ind w:firstLine="220"/>
        <w:jc w:val="both"/>
      </w:pPr>
      <w:r>
        <w:t>ТГ И, вот, там была женщина, которая восемнадцать лет имела духа немощи, и была согнута, и не могла никак выпрямиться.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когда Иисус увидел ее, он подозвал </w:t>
      </w:r>
      <w:r>
        <w:rPr>
          <w:rStyle w:val="24"/>
          <w:rFonts w:eastAsia="Cambria"/>
        </w:rPr>
        <w:t>ее к себе,</w:t>
      </w:r>
      <w:r>
        <w:t xml:space="preserve"> и сказал ей, Жен</w:t>
      </w:r>
      <w:r>
        <w:softHyphen/>
        <w:t>щина, ты освобождена от немощи твоей.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20"/>
        <w:jc w:val="both"/>
      </w:pPr>
      <w:r>
        <w:t>И положил на нее руки: и тот</w:t>
      </w:r>
      <w:r>
        <w:softHyphen/>
        <w:t>час она сделалась прямой, и стала славить Бога.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20"/>
        <w:jc w:val="both"/>
      </w:pPr>
      <w:r>
        <w:t>А начальник синагоги ответил с негодованием, потому что Иисус исцелил в субботний день, и ска</w:t>
      </w:r>
      <w:r>
        <w:softHyphen/>
        <w:t>зал народу, Есть шесть дней, в кото</w:t>
      </w:r>
      <w:r>
        <w:softHyphen/>
        <w:t>рые надлежит работать: в них поэ</w:t>
      </w:r>
      <w:r>
        <w:softHyphen/>
        <w:t>тому приходите и исцеляйтесь, а не в субботний день.</w:t>
      </w:r>
    </w:p>
    <w:p w:rsidR="00814C84" w:rsidRDefault="00814C84" w:rsidP="00814C84">
      <w:pPr>
        <w:framePr w:w="3293" w:h="10889" w:hRule="exact" w:wrap="none" w:vAnchor="page" w:hAnchor="page" w:x="4177" w:y="729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Господь тогда ответил ему, и сказал, </w:t>
      </w:r>
      <w:r>
        <w:rPr>
          <w:rStyle w:val="24"/>
          <w:rFonts w:eastAsia="Cambria"/>
        </w:rPr>
        <w:t>Ты,</w:t>
      </w:r>
      <w:r>
        <w:t xml:space="preserve"> лицемер, разве каждый из вас в субботу не выпускает вола</w:t>
      </w:r>
    </w:p>
    <w:p w:rsidR="00814C84" w:rsidRDefault="00814C84" w:rsidP="00814C84">
      <w:pPr>
        <w:framePr w:wrap="none" w:vAnchor="page" w:hAnchor="page" w:x="6951" w:y="12052"/>
        <w:spacing w:line="220" w:lineRule="exact"/>
      </w:pPr>
      <w:r>
        <w:rPr>
          <w:rStyle w:val="60pt"/>
          <w:rFonts w:eastAsiaTheme="minorHAnsi"/>
          <w:b w:val="0"/>
          <w:bCs w:val="0"/>
        </w:rPr>
        <w:t>1035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7" w:y="323"/>
        <w:spacing w:line="210" w:lineRule="exact"/>
      </w:pPr>
      <w:r>
        <w:rPr>
          <w:rStyle w:val="85pt0"/>
          <w:rFonts w:eastAsiaTheme="minorHAnsi"/>
        </w:rPr>
        <w:lastRenderedPageBreak/>
        <w:t xml:space="preserve">Лука </w:t>
      </w:r>
      <w:r>
        <w:t>13,14</w:t>
      </w:r>
    </w:p>
    <w:p w:rsidR="00814C84" w:rsidRDefault="00814C84" w:rsidP="00814C84">
      <w:pPr>
        <w:framePr w:w="3307" w:h="11111" w:hRule="exact" w:wrap="none" w:vAnchor="page" w:hAnchor="page" w:x="714" w:y="700"/>
        <w:tabs>
          <w:tab w:val="left" w:pos="514"/>
        </w:tabs>
        <w:spacing w:after="0" w:line="202" w:lineRule="exact"/>
        <w:jc w:val="both"/>
      </w:pPr>
      <w:r>
        <w:t>своего или осла из стойла, и не уво</w:t>
      </w:r>
      <w:r>
        <w:softHyphen/>
        <w:t xml:space="preserve">дит </w:t>
      </w:r>
      <w:r>
        <w:rPr>
          <w:rStyle w:val="24"/>
          <w:rFonts w:eastAsia="Cambria"/>
        </w:rPr>
        <w:t>его</w:t>
      </w:r>
      <w:r>
        <w:t xml:space="preserve"> к водопою?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29"/>
        </w:tabs>
        <w:spacing w:after="0" w:line="202" w:lineRule="exact"/>
        <w:ind w:firstLine="240"/>
        <w:jc w:val="both"/>
      </w:pPr>
      <w:r>
        <w:t>И эту женщину, дочь Авраама, которую Сатана связал, вот, эти во</w:t>
      </w:r>
      <w:r>
        <w:softHyphen/>
        <w:t>семнадцать лет, разве не надлежит освободить от уз этих в субботний день?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он сказал это, все про</w:t>
      </w:r>
      <w:r>
        <w:softHyphen/>
        <w:t>тивники его устыдились: и весь на</w:t>
      </w:r>
      <w:r>
        <w:softHyphen/>
        <w:t>род радовался всем славным делам, которые делались им.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24"/>
        </w:tabs>
        <w:spacing w:after="0" w:line="202" w:lineRule="exact"/>
        <w:ind w:firstLine="240"/>
        <w:jc w:val="both"/>
      </w:pPr>
      <w:r>
        <w:t>Ц Тогда сказал он, Чему подоб</w:t>
      </w:r>
      <w:r>
        <w:softHyphen/>
        <w:t>но царство Божье? и чему уподоб</w:t>
      </w:r>
      <w:r>
        <w:softHyphen/>
        <w:t>лю его?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24"/>
        </w:tabs>
        <w:spacing w:after="0" w:line="202" w:lineRule="exact"/>
        <w:ind w:firstLine="240"/>
        <w:jc w:val="both"/>
      </w:pPr>
      <w:r>
        <w:t>Оно подобно зерну горчично</w:t>
      </w:r>
      <w:r>
        <w:softHyphen/>
        <w:t>го семени, которое человек взял, и бросил в сад свой; и оно выросло, и стало большим деревом; и птицы воздуха укрывались в ветвях его.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40"/>
        <w:jc w:val="both"/>
      </w:pPr>
      <w:r>
        <w:t>И еще сказал он, Чему уподо</w:t>
      </w:r>
      <w:r>
        <w:softHyphen/>
        <w:t>блю царство Божье?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40"/>
        <w:jc w:val="both"/>
      </w:pPr>
      <w:r>
        <w:t>Оно подобно закваске, кото</w:t>
      </w:r>
      <w:r>
        <w:softHyphen/>
        <w:t>рую женщина взяла и скрыла в трех мерах муки, пока не заквасилось все.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0"/>
        </w:tabs>
        <w:spacing w:after="0" w:line="202" w:lineRule="exact"/>
        <w:ind w:firstLine="240"/>
        <w:jc w:val="both"/>
      </w:pPr>
      <w:r>
        <w:t>И проходил он по городам и селам, уча, и направляя путь к Иерусалиму.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сказал ему некто, Гос</w:t>
      </w:r>
      <w:r>
        <w:softHyphen/>
        <w:t>подь, неужели мало тех, кто спаса</w:t>
      </w:r>
      <w:r>
        <w:softHyphen/>
        <w:t>ется? И он сказал им,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9"/>
        </w:tabs>
        <w:spacing w:after="0" w:line="202" w:lineRule="exact"/>
        <w:ind w:firstLine="240"/>
        <w:jc w:val="both"/>
      </w:pPr>
      <w:r>
        <w:t>! Стремитесь войти через тес</w:t>
      </w:r>
      <w:r>
        <w:softHyphen/>
        <w:t>ные врата: ибо многие, говорю я вам, поищут войти, и не смогут.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40"/>
        <w:jc w:val="both"/>
      </w:pPr>
      <w:r>
        <w:t>Как только хозяин дома вста</w:t>
      </w:r>
      <w:r>
        <w:softHyphen/>
        <w:t>нет, и запрет дверь, а вы начнете стоять вне, и стучать в дверь, гово</w:t>
      </w:r>
      <w:r>
        <w:softHyphen/>
        <w:t>ря, Господи, Господи, открой нам; и он ответит и скажет вам, Не знаю вас, откуда вы: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вы начнете говорить, Мы ели и пили в твоем присутствии, и ты учил на улицах наших.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Но он скажет, Говорю вам, Не знаю вас, откуда вы; отойдите от меня все </w:t>
      </w:r>
      <w:r>
        <w:rPr>
          <w:rStyle w:val="24"/>
          <w:rFonts w:eastAsia="Cambria"/>
        </w:rPr>
        <w:t>вы,</w:t>
      </w:r>
      <w:r>
        <w:t xml:space="preserve"> делатели беззакония.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24"/>
        </w:tabs>
        <w:spacing w:after="0" w:line="202" w:lineRule="exact"/>
        <w:ind w:firstLine="240"/>
        <w:jc w:val="both"/>
      </w:pPr>
      <w:r>
        <w:t>Там будет плач и скрежет зу</w:t>
      </w:r>
      <w:r>
        <w:softHyphen/>
        <w:t>бов, когда увидите Авраама, Иса</w:t>
      </w:r>
      <w:r>
        <w:softHyphen/>
        <w:t xml:space="preserve">ака, и Иакова, и всех пророков, в царстве Божьем, а самих </w:t>
      </w:r>
      <w:r>
        <w:rPr>
          <w:rStyle w:val="24"/>
          <w:rFonts w:eastAsia="Cambria"/>
        </w:rPr>
        <w:t>себя</w:t>
      </w:r>
      <w:r>
        <w:t xml:space="preserve"> из</w:t>
      </w:r>
      <w:r>
        <w:softHyphen/>
        <w:t>гнанными.</w:t>
      </w:r>
    </w:p>
    <w:p w:rsidR="00814C84" w:rsidRDefault="00814C84" w:rsidP="00814C84">
      <w:pPr>
        <w:framePr w:w="3307" w:h="11111" w:hRule="exact" w:wrap="none" w:vAnchor="page" w:hAnchor="page" w:x="714" w:y="700"/>
        <w:widowControl w:val="0"/>
        <w:numPr>
          <w:ilvl w:val="0"/>
          <w:numId w:val="71"/>
        </w:numPr>
        <w:tabs>
          <w:tab w:val="left" w:pos="510"/>
        </w:tabs>
        <w:spacing w:after="0" w:line="202" w:lineRule="exact"/>
        <w:ind w:firstLine="240"/>
        <w:jc w:val="both"/>
      </w:pPr>
      <w:r>
        <w:t>И придут с востока, и запада, и с севера, и юга, и сядут в царстве Божьем.</w:t>
      </w:r>
    </w:p>
    <w:p w:rsidR="00814C84" w:rsidRDefault="00814C84" w:rsidP="00814C84">
      <w:pPr>
        <w:framePr w:w="3302" w:h="6608" w:hRule="exact" w:wrap="none" w:vAnchor="page" w:hAnchor="page" w:x="4170" w:y="695"/>
        <w:widowControl w:val="0"/>
        <w:numPr>
          <w:ilvl w:val="0"/>
          <w:numId w:val="71"/>
        </w:numPr>
        <w:tabs>
          <w:tab w:val="left" w:pos="514"/>
        </w:tabs>
        <w:spacing w:after="0" w:line="202" w:lineRule="exact"/>
        <w:ind w:firstLine="220"/>
        <w:jc w:val="both"/>
      </w:pPr>
      <w:r>
        <w:t>И, вот, есть последние, кото</w:t>
      </w:r>
      <w:r>
        <w:softHyphen/>
        <w:t>рые будут первыми, и есть первые, которые будут последними.</w:t>
      </w:r>
    </w:p>
    <w:p w:rsidR="00814C84" w:rsidRDefault="00814C84" w:rsidP="00814C84">
      <w:pPr>
        <w:framePr w:w="3302" w:h="6608" w:hRule="exact" w:wrap="none" w:vAnchor="page" w:hAnchor="page" w:x="4170" w:y="695"/>
        <w:widowControl w:val="0"/>
        <w:numPr>
          <w:ilvl w:val="0"/>
          <w:numId w:val="71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В тот же день пришли не</w:t>
      </w:r>
      <w:r>
        <w:softHyphen/>
        <w:t>которые из фарисеев, говоря ему, Выйди, и удались отсюда; ибо Ирод хочет убить тебя.</w:t>
      </w:r>
    </w:p>
    <w:p w:rsidR="00814C84" w:rsidRDefault="00814C84" w:rsidP="00814C84">
      <w:pPr>
        <w:framePr w:w="3302" w:h="6608" w:hRule="exact" w:wrap="none" w:vAnchor="page" w:hAnchor="page" w:x="4170" w:y="695"/>
        <w:widowControl w:val="0"/>
        <w:numPr>
          <w:ilvl w:val="0"/>
          <w:numId w:val="71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им, Пойдите, и скажите этой лисице, Вот, я изго</w:t>
      </w:r>
      <w:r>
        <w:softHyphen/>
        <w:t>няю дьяволов, и совершаю исце</w:t>
      </w:r>
      <w:r>
        <w:softHyphen/>
        <w:t xml:space="preserve">ления сегодня и завтра, и в третий </w:t>
      </w:r>
      <w:r>
        <w:rPr>
          <w:rStyle w:val="24"/>
          <w:rFonts w:eastAsia="Cambria"/>
        </w:rPr>
        <w:t>день</w:t>
      </w:r>
      <w:r>
        <w:t xml:space="preserve"> стану совершенным.</w:t>
      </w:r>
    </w:p>
    <w:p w:rsidR="00814C84" w:rsidRDefault="00814C84" w:rsidP="00814C84">
      <w:pPr>
        <w:framePr w:w="3302" w:h="6608" w:hRule="exact" w:wrap="none" w:vAnchor="page" w:hAnchor="page" w:x="4170" w:y="695"/>
        <w:widowControl w:val="0"/>
        <w:numPr>
          <w:ilvl w:val="0"/>
          <w:numId w:val="71"/>
        </w:numPr>
        <w:tabs>
          <w:tab w:val="left" w:pos="519"/>
        </w:tabs>
        <w:spacing w:after="0" w:line="202" w:lineRule="exact"/>
        <w:ind w:firstLine="220"/>
        <w:jc w:val="both"/>
      </w:pPr>
      <w:r>
        <w:t>Однако, я должен ходить се</w:t>
      </w:r>
      <w:r>
        <w:softHyphen/>
        <w:t xml:space="preserve">годня, и завтра, и в </w:t>
      </w:r>
      <w:r>
        <w:rPr>
          <w:rStyle w:val="24"/>
          <w:rFonts w:eastAsia="Cambria"/>
        </w:rPr>
        <w:t>день</w:t>
      </w:r>
      <w:r>
        <w:t xml:space="preserve"> последую</w:t>
      </w:r>
      <w:r>
        <w:softHyphen/>
        <w:t>щий: ибо не может быть, чтобы про</w:t>
      </w:r>
      <w:r>
        <w:softHyphen/>
        <w:t>рок погиб вне Иерусалима.</w:t>
      </w:r>
    </w:p>
    <w:p w:rsidR="00814C84" w:rsidRDefault="00814C84" w:rsidP="00814C84">
      <w:pPr>
        <w:framePr w:w="3302" w:h="6608" w:hRule="exact" w:wrap="none" w:vAnchor="page" w:hAnchor="page" w:x="4170" w:y="695"/>
        <w:widowControl w:val="0"/>
        <w:numPr>
          <w:ilvl w:val="0"/>
          <w:numId w:val="71"/>
        </w:numPr>
        <w:tabs>
          <w:tab w:val="left" w:pos="529"/>
        </w:tabs>
        <w:spacing w:after="0" w:line="202" w:lineRule="exact"/>
        <w:ind w:firstLine="220"/>
        <w:jc w:val="both"/>
      </w:pPr>
      <w:r>
        <w:t>О Иерусалим, Иерусалим, ко</w:t>
      </w:r>
      <w:r>
        <w:softHyphen/>
        <w:t>торый убиваешь пророков, и кам</w:t>
      </w:r>
      <w:r>
        <w:softHyphen/>
        <w:t xml:space="preserve">нями побиваешь тех, кто послан к тебе; как часто хотел я собрать детей твоих вместе, как наседка </w:t>
      </w:r>
      <w:r>
        <w:rPr>
          <w:rStyle w:val="24"/>
          <w:rFonts w:eastAsia="Cambria"/>
        </w:rPr>
        <w:t>собирает</w:t>
      </w:r>
      <w:r>
        <w:t xml:space="preserve"> выводок свой под крылья </w:t>
      </w:r>
      <w:r>
        <w:rPr>
          <w:rStyle w:val="24"/>
          <w:rFonts w:eastAsia="Cambria"/>
        </w:rPr>
        <w:t>свои,</w:t>
      </w:r>
      <w:r>
        <w:t xml:space="preserve"> и вы не захотели!</w:t>
      </w:r>
    </w:p>
    <w:p w:rsidR="00814C84" w:rsidRDefault="00814C84" w:rsidP="00814C84">
      <w:pPr>
        <w:framePr w:w="3302" w:h="6608" w:hRule="exact" w:wrap="none" w:vAnchor="page" w:hAnchor="page" w:x="4170" w:y="695"/>
        <w:widowControl w:val="0"/>
        <w:numPr>
          <w:ilvl w:val="0"/>
          <w:numId w:val="71"/>
        </w:numPr>
        <w:tabs>
          <w:tab w:val="left" w:pos="529"/>
        </w:tabs>
        <w:spacing w:after="181" w:line="202" w:lineRule="exact"/>
        <w:ind w:firstLine="220"/>
        <w:jc w:val="both"/>
      </w:pPr>
      <w:r>
        <w:t xml:space="preserve">Вот, оставляется вам дом ваш запустелым: и истинно говорю я вам, Вы не увидите меня, пока не придет </w:t>
      </w:r>
      <w:r>
        <w:rPr>
          <w:rStyle w:val="24"/>
          <w:rFonts w:eastAsia="Cambria"/>
        </w:rPr>
        <w:t>время,</w:t>
      </w:r>
      <w:r>
        <w:t xml:space="preserve"> когда скажете, Благословен тот, кто идет во имя Господне.</w:t>
      </w:r>
    </w:p>
    <w:p w:rsidR="00814C84" w:rsidRDefault="00814C84" w:rsidP="00814C84">
      <w:pPr>
        <w:framePr w:w="3302" w:h="6608" w:hRule="exact" w:wrap="none" w:vAnchor="page" w:hAnchor="page" w:x="4170" w:y="695"/>
        <w:spacing w:after="142" w:line="200" w:lineRule="exact"/>
        <w:ind w:right="40"/>
        <w:jc w:val="center"/>
      </w:pPr>
      <w:r>
        <w:t>ГЛАВА 14</w:t>
      </w:r>
    </w:p>
    <w:p w:rsidR="00814C84" w:rsidRDefault="00814C84" w:rsidP="00814C84">
      <w:pPr>
        <w:pStyle w:val="1070"/>
        <w:framePr w:h="381" w:wrap="around" w:vAnchor="page" w:hAnchor="page" w:x="4175" w:y="7271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70"/>
        <w:framePr w:w="3302" w:h="4506" w:hRule="exact" w:wrap="none" w:vAnchor="page" w:hAnchor="page" w:x="4170" w:y="7303"/>
        <w:shd w:val="clear" w:color="auto" w:fill="auto"/>
        <w:spacing w:before="0"/>
        <w:ind w:left="365"/>
      </w:pPr>
      <w:r>
        <w:t xml:space="preserve"> было, когда он вошел в дом</w:t>
      </w:r>
      <w:r>
        <w:br/>
        <w:t>одного из главных фарисеев</w:t>
      </w:r>
    </w:p>
    <w:p w:rsidR="00814C84" w:rsidRDefault="00814C84" w:rsidP="00814C84">
      <w:pPr>
        <w:pStyle w:val="1070"/>
        <w:framePr w:w="3302" w:h="4506" w:hRule="exact" w:wrap="none" w:vAnchor="page" w:hAnchor="page" w:x="4170" w:y="7303"/>
        <w:shd w:val="clear" w:color="auto" w:fill="auto"/>
        <w:spacing w:before="0"/>
      </w:pPr>
      <w:r>
        <w:t>поесть хлеба в субботний день, что</w:t>
      </w:r>
      <w:r>
        <w:br/>
        <w:t>они наблюдали за ним.</w:t>
      </w:r>
    </w:p>
    <w:p w:rsidR="00814C84" w:rsidRDefault="00814C84" w:rsidP="00814C84">
      <w:pPr>
        <w:framePr w:w="3302" w:h="4506" w:hRule="exact" w:wrap="none" w:vAnchor="page" w:hAnchor="page" w:x="4170" w:y="7303"/>
        <w:widowControl w:val="0"/>
        <w:numPr>
          <w:ilvl w:val="0"/>
          <w:numId w:val="72"/>
        </w:numPr>
        <w:tabs>
          <w:tab w:val="left" w:pos="404"/>
        </w:tabs>
        <w:spacing w:after="0" w:line="202" w:lineRule="exact"/>
        <w:ind w:firstLine="220"/>
        <w:jc w:val="both"/>
      </w:pPr>
      <w:r>
        <w:t>И, вот, перед ним был некий че</w:t>
      </w:r>
      <w:r>
        <w:softHyphen/>
        <w:t>ловек, который имел водянку.</w:t>
      </w:r>
    </w:p>
    <w:p w:rsidR="00814C84" w:rsidRDefault="00814C84" w:rsidP="00814C84">
      <w:pPr>
        <w:framePr w:w="3302" w:h="4506" w:hRule="exact" w:wrap="none" w:vAnchor="page" w:hAnchor="page" w:x="4170" w:y="7303"/>
        <w:widowControl w:val="0"/>
        <w:numPr>
          <w:ilvl w:val="0"/>
          <w:numId w:val="72"/>
        </w:numPr>
        <w:tabs>
          <w:tab w:val="left" w:pos="414"/>
        </w:tabs>
        <w:spacing w:after="0" w:line="202" w:lineRule="exact"/>
        <w:ind w:firstLine="220"/>
        <w:jc w:val="both"/>
      </w:pPr>
      <w:r>
        <w:t>И отвечая, Иисус сказал закон</w:t>
      </w:r>
      <w:r>
        <w:softHyphen/>
        <w:t>никам и фарисеям, говоря, Законно ли исцелять в субботний день?</w:t>
      </w:r>
    </w:p>
    <w:p w:rsidR="00814C84" w:rsidRDefault="00814C84" w:rsidP="00814C84">
      <w:pPr>
        <w:framePr w:w="3302" w:h="4506" w:hRule="exact" w:wrap="none" w:vAnchor="page" w:hAnchor="page" w:x="4170" w:y="7303"/>
        <w:widowControl w:val="0"/>
        <w:numPr>
          <w:ilvl w:val="0"/>
          <w:numId w:val="72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И они молчали. И он взял </w:t>
      </w:r>
      <w:r>
        <w:rPr>
          <w:rStyle w:val="24"/>
          <w:rFonts w:eastAsia="Cambria"/>
        </w:rPr>
        <w:t>его,</w:t>
      </w:r>
      <w:r>
        <w:t xml:space="preserve"> и исцелил его, и отпустил;</w:t>
      </w:r>
    </w:p>
    <w:p w:rsidR="00814C84" w:rsidRDefault="00814C84" w:rsidP="00814C84">
      <w:pPr>
        <w:framePr w:w="3302" w:h="4506" w:hRule="exact" w:wrap="none" w:vAnchor="page" w:hAnchor="page" w:x="4170" w:y="7303"/>
        <w:widowControl w:val="0"/>
        <w:numPr>
          <w:ilvl w:val="0"/>
          <w:numId w:val="72"/>
        </w:numPr>
        <w:tabs>
          <w:tab w:val="left" w:pos="404"/>
        </w:tabs>
        <w:spacing w:after="0" w:line="202" w:lineRule="exact"/>
        <w:ind w:firstLine="220"/>
        <w:jc w:val="both"/>
      </w:pPr>
      <w:r>
        <w:t>И ответил им, говоря, Кто из вас, если его осел или вол упадет в яму, сразу же не вытащит его в суб</w:t>
      </w:r>
      <w:r>
        <w:softHyphen/>
        <w:t>ботний день?</w:t>
      </w:r>
    </w:p>
    <w:p w:rsidR="00814C84" w:rsidRDefault="00814C84" w:rsidP="00814C84">
      <w:pPr>
        <w:framePr w:w="3302" w:h="4506" w:hRule="exact" w:wrap="none" w:vAnchor="page" w:hAnchor="page" w:x="4170" w:y="7303"/>
        <w:widowControl w:val="0"/>
        <w:numPr>
          <w:ilvl w:val="0"/>
          <w:numId w:val="72"/>
        </w:numPr>
        <w:tabs>
          <w:tab w:val="left" w:pos="414"/>
        </w:tabs>
        <w:spacing w:after="0" w:line="202" w:lineRule="exact"/>
        <w:ind w:firstLine="220"/>
        <w:jc w:val="both"/>
      </w:pPr>
      <w:r>
        <w:t>И они опять не могли ответить ему на это.</w:t>
      </w:r>
    </w:p>
    <w:p w:rsidR="00814C84" w:rsidRDefault="00814C84" w:rsidP="00814C84">
      <w:pPr>
        <w:framePr w:w="3302" w:h="4506" w:hRule="exact" w:wrap="none" w:vAnchor="page" w:hAnchor="page" w:x="4170" w:y="7303"/>
        <w:widowControl w:val="0"/>
        <w:numPr>
          <w:ilvl w:val="0"/>
          <w:numId w:val="72"/>
        </w:numPr>
        <w:tabs>
          <w:tab w:val="left" w:pos="40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он рассказал тем, кто был приглашен, притчу, когда заметил, как они выбирали главные места, говоря им,</w:t>
      </w:r>
    </w:p>
    <w:p w:rsidR="00814C84" w:rsidRDefault="00814C84" w:rsidP="00814C84">
      <w:pPr>
        <w:framePr w:w="3302" w:h="4506" w:hRule="exact" w:wrap="none" w:vAnchor="page" w:hAnchor="page" w:x="4170" w:y="7303"/>
        <w:widowControl w:val="0"/>
        <w:numPr>
          <w:ilvl w:val="0"/>
          <w:numId w:val="72"/>
        </w:numPr>
        <w:tabs>
          <w:tab w:val="left" w:pos="456"/>
        </w:tabs>
        <w:spacing w:after="0" w:line="202" w:lineRule="exact"/>
        <w:ind w:firstLine="220"/>
        <w:jc w:val="both"/>
      </w:pPr>
      <w:r>
        <w:t>Когда ты будешь приглашен</w:t>
      </w:r>
    </w:p>
    <w:p w:rsidR="00814C84" w:rsidRDefault="00814C84" w:rsidP="00814C84">
      <w:pPr>
        <w:framePr w:wrap="none" w:vAnchor="page" w:hAnchor="page" w:x="733" w:y="12061"/>
        <w:spacing w:line="220" w:lineRule="exact"/>
      </w:pPr>
      <w:r>
        <w:rPr>
          <w:rStyle w:val="60pt"/>
          <w:rFonts w:eastAsiaTheme="minorHAnsi"/>
          <w:b w:val="0"/>
          <w:bCs w:val="0"/>
        </w:rPr>
        <w:t>1036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579" w:y="34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14</w:t>
      </w:r>
    </w:p>
    <w:p w:rsidR="00814C84" w:rsidRDefault="00814C84" w:rsidP="00814C84">
      <w:pPr>
        <w:framePr w:w="3283" w:h="11107" w:hRule="exact" w:wrap="none" w:vAnchor="page" w:hAnchor="page" w:x="723" w:y="727"/>
        <w:tabs>
          <w:tab w:val="left" w:pos="236"/>
        </w:tabs>
        <w:spacing w:after="0" w:line="202" w:lineRule="exact"/>
        <w:jc w:val="both"/>
      </w:pPr>
      <w:r>
        <w:t>кем на свадьбу, не садись на самом высоком месте; чтобы кто почетнее тебя не был приглашен им;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444"/>
        </w:tabs>
        <w:spacing w:after="0" w:line="202" w:lineRule="exact"/>
        <w:ind w:firstLine="220"/>
        <w:jc w:val="both"/>
      </w:pPr>
      <w:r>
        <w:t>И тот, кто пригласил тебя и его, не подошел и не сказал тебе, Уступи этому человеку место; и ты не начал со стыдом занимать самое низкое место.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ты приглашен, пойди и сядь на самом низком месте; что</w:t>
      </w:r>
      <w:r>
        <w:softHyphen/>
        <w:t>бы, когда подойдет тот, кто пригла</w:t>
      </w:r>
      <w:r>
        <w:softHyphen/>
        <w:t>сил тебя, он мог сказать тебе, Друг, поднимись выше: тогда ты будешь иметь поклонение в присутствии тех, которые сидят за трапезой с то</w:t>
      </w:r>
      <w:r>
        <w:softHyphen/>
        <w:t>бой.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0"/>
        </w:tabs>
        <w:spacing w:after="0" w:line="202" w:lineRule="exact"/>
        <w:ind w:firstLine="220"/>
        <w:jc w:val="both"/>
      </w:pPr>
      <w:r>
        <w:t>Ибо всякий возвышающий се</w:t>
      </w:r>
      <w:r>
        <w:softHyphen/>
        <w:t>бя, унижен будет; а тот, кто смиряет себя, возвышен будет.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Тогда сказал он и тому, кто пригласил его, Когда делаешь обед или вечерю, не зови друзей твоих, ни братьев твоих, ни родственников твоих, ни соседей богатых; чтобы и они не пригласили тебя в ответ, и не сделалось тебе воздаяния.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0"/>
        </w:tabs>
        <w:spacing w:after="0" w:line="202" w:lineRule="exact"/>
        <w:ind w:firstLine="220"/>
        <w:jc w:val="both"/>
      </w:pPr>
      <w:r>
        <w:t>Но когда делаешь пир, зови бедных, увечных, хромых, слепых: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9"/>
        </w:tabs>
        <w:spacing w:after="0" w:line="202" w:lineRule="exact"/>
        <w:ind w:firstLine="220"/>
        <w:jc w:val="both"/>
      </w:pPr>
      <w:r>
        <w:t>И будешь благословен; ибо они не могут воздать тебе: ибо воз</w:t>
      </w:r>
      <w:r>
        <w:softHyphen/>
        <w:t>дастся тебе при воскресении пра</w:t>
      </w:r>
      <w:r>
        <w:softHyphen/>
        <w:t>ведных.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t>! И когда один из тех, кто си</w:t>
      </w:r>
      <w:r>
        <w:softHyphen/>
        <w:t>дел с ним за трапезой, услышал это, он сказал ему, Благословен тот, кто будет есть хлеб в царстве Божьем.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 он ему, Некий че</w:t>
      </w:r>
      <w:r>
        <w:softHyphen/>
        <w:t>ловек сделал большую вечерю, и пригласил многих: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t>И послал слугу своего во вре</w:t>
      </w:r>
      <w:r>
        <w:softHyphen/>
        <w:t>мя вечери сказать тем, кто был при</w:t>
      </w:r>
      <w:r>
        <w:softHyphen/>
        <w:t>глашен, Приходите; ибо уже все го</w:t>
      </w:r>
      <w:r>
        <w:softHyphen/>
        <w:t>тово.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все единодушно нача</w:t>
      </w:r>
      <w:r>
        <w:softHyphen/>
        <w:t>ли извиняться. Первый сказал ему, Я купил участок земли, и мне нуж</w:t>
      </w:r>
      <w:r>
        <w:softHyphen/>
        <w:t>но пойти и посмотреть-его: прошу тебя, извини меня.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10"/>
        </w:tabs>
        <w:spacing w:after="0" w:line="202" w:lineRule="exact"/>
        <w:ind w:firstLine="220"/>
        <w:jc w:val="both"/>
      </w:pPr>
      <w:r>
        <w:t>И другой сказал, Я купил пять пар волов, и иду испытать их: про</w:t>
      </w:r>
      <w:r>
        <w:softHyphen/>
        <w:t>шу тебя, извини меня.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05"/>
        </w:tabs>
        <w:spacing w:after="0" w:line="202" w:lineRule="exact"/>
        <w:ind w:firstLine="220"/>
        <w:jc w:val="both"/>
      </w:pPr>
      <w:r>
        <w:t>И другой сказал, Я женился, и поэтому не могу прийти.</w:t>
      </w:r>
    </w:p>
    <w:p w:rsidR="00814C84" w:rsidRDefault="00814C84" w:rsidP="00814C84">
      <w:pPr>
        <w:framePr w:w="3283" w:h="11107" w:hRule="exact" w:wrap="none" w:vAnchor="page" w:hAnchor="page" w:x="723" w:y="727"/>
        <w:widowControl w:val="0"/>
        <w:numPr>
          <w:ilvl w:val="0"/>
          <w:numId w:val="72"/>
        </w:numPr>
        <w:tabs>
          <w:tab w:val="left" w:pos="557"/>
        </w:tabs>
        <w:spacing w:after="0" w:line="202" w:lineRule="exact"/>
        <w:ind w:firstLine="220"/>
        <w:jc w:val="both"/>
      </w:pPr>
      <w:r>
        <w:t>Так что тот слуга пришел, и</w:t>
      </w:r>
    </w:p>
    <w:p w:rsidR="00814C84" w:rsidRDefault="00814C84" w:rsidP="00814C84">
      <w:pPr>
        <w:framePr w:w="3283" w:h="11104" w:hRule="exact" w:wrap="none" w:vAnchor="page" w:hAnchor="page" w:x="4179" w:y="722"/>
        <w:tabs>
          <w:tab w:val="left" w:pos="337"/>
        </w:tabs>
        <w:spacing w:after="0" w:line="202" w:lineRule="exact"/>
        <w:jc w:val="both"/>
      </w:pPr>
      <w:r>
        <w:t>сообщил об этом господину своему. Тогда, разгневавшись, хозяин дома сказал слуге своему, Выходи быстро на улицы и переулки города, и при</w:t>
      </w:r>
      <w:r>
        <w:softHyphen/>
        <w:t>веди сюда бедных, и увечных, и хро</w:t>
      </w:r>
      <w:r>
        <w:softHyphen/>
        <w:t>мых, и слепых.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t>И слуга сказал, Господин, сде</w:t>
      </w:r>
      <w:r>
        <w:softHyphen/>
        <w:t>лано, как приказал ты, и еще есть место.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t>И господин сказал слуге, Вы</w:t>
      </w:r>
      <w:r>
        <w:softHyphen/>
        <w:t xml:space="preserve">ходи на большие дороги и изгороди, и принуди </w:t>
      </w:r>
      <w:r>
        <w:rPr>
          <w:rStyle w:val="24"/>
          <w:rFonts w:eastAsia="Cambria"/>
        </w:rPr>
        <w:t>их</w:t>
      </w:r>
      <w:r>
        <w:t xml:space="preserve"> войти, чтобы напол</w:t>
      </w:r>
      <w:r>
        <w:softHyphen/>
        <w:t>нился дом мой.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9"/>
        </w:tabs>
        <w:spacing w:after="0" w:line="202" w:lineRule="exact"/>
        <w:ind w:firstLine="220"/>
        <w:jc w:val="both"/>
      </w:pPr>
      <w:r>
        <w:t>Ибо говорю вам, Что никто из тех, кто был приглашен, не вкусит моей вечери.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шли с ним великие множе</w:t>
      </w:r>
      <w:r>
        <w:softHyphen/>
        <w:t>ства /</w:t>
      </w:r>
      <w:r>
        <w:rPr>
          <w:rStyle w:val="24"/>
          <w:rFonts w:eastAsia="Cambria"/>
        </w:rPr>
        <w:t>народа</w:t>
      </w:r>
      <w:r>
        <w:rPr>
          <w:rStyle w:val="24"/>
          <w:rFonts w:eastAsia="Cambria"/>
          <w:lang w:val="en-US" w:eastAsia="en-US" w:bidi="en-US"/>
        </w:rPr>
        <w:t>f</w:t>
      </w:r>
      <w:r w:rsidRPr="00C717AD">
        <w:rPr>
          <w:rStyle w:val="24"/>
          <w:rFonts w:eastAsia="Cambria"/>
          <w:lang w:eastAsia="en-US" w:bidi="en-US"/>
        </w:rPr>
        <w:t>.</w:t>
      </w:r>
      <w:r w:rsidRPr="00C717AD">
        <w:rPr>
          <w:lang w:bidi="en-US"/>
        </w:rPr>
        <w:t xml:space="preserve"> </w:t>
      </w:r>
      <w:r>
        <w:t>и он обернулся, и ска</w:t>
      </w:r>
      <w:r>
        <w:softHyphen/>
        <w:t>зал им,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24"/>
        </w:tabs>
        <w:spacing w:after="0" w:line="202" w:lineRule="exact"/>
        <w:ind w:firstLine="220"/>
        <w:jc w:val="both"/>
      </w:pPr>
      <w:r>
        <w:t>Если кто приходит ко мне, и не ненавидит отца своего, и матери, и жены, и детей, и братьев, и сестер, да и также собственной жизни своей, тот не может быть моим учеником.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24"/>
        </w:tabs>
        <w:spacing w:after="0" w:line="202" w:lineRule="exact"/>
        <w:ind w:firstLine="220"/>
        <w:jc w:val="both"/>
      </w:pPr>
      <w:r>
        <w:t>И всякий, кто не несет креста своего, и не идет за мной, не может быть моим учеником.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24"/>
        </w:tabs>
        <w:spacing w:after="0" w:line="202" w:lineRule="exact"/>
        <w:ind w:firstLine="220"/>
        <w:jc w:val="both"/>
      </w:pPr>
      <w:r>
        <w:t>Ибо кто из вас, намереваясь построить башню, не садится пре</w:t>
      </w:r>
      <w:r>
        <w:softHyphen/>
        <w:t xml:space="preserve">жде, и не подсчитывает издержек, </w:t>
      </w:r>
      <w:r>
        <w:rPr>
          <w:rStyle w:val="24"/>
          <w:rFonts w:eastAsia="Cambria"/>
        </w:rPr>
        <w:t>достаточно</w:t>
      </w:r>
      <w:r>
        <w:t xml:space="preserve"> ли он имеет для того, чтобы завершить </w:t>
      </w:r>
      <w:r>
        <w:rPr>
          <w:rStyle w:val="24"/>
          <w:rFonts w:eastAsia="Cambria"/>
        </w:rPr>
        <w:t>ее?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 xml:space="preserve">Чтобы вдруг, после того, как он положил основание, и не может завершить, все, которые видят </w:t>
      </w:r>
      <w:r>
        <w:rPr>
          <w:rStyle w:val="51TimesNewRoman95pt0"/>
          <w:rFonts w:eastAsia="Cambria"/>
          <w:b w:val="0"/>
          <w:bCs w:val="0"/>
        </w:rPr>
        <w:t>это</w:t>
      </w:r>
      <w:r>
        <w:rPr>
          <w:rStyle w:val="51TimesNewRoman85pt0"/>
          <w:rFonts w:eastAsia="Cambria"/>
        </w:rPr>
        <w:t xml:space="preserve">, </w:t>
      </w:r>
      <w:r>
        <w:rPr>
          <w:rStyle w:val="511"/>
          <w:rFonts w:eastAsiaTheme="minorHAnsi"/>
          <w:b w:val="0"/>
          <w:bCs w:val="0"/>
        </w:rPr>
        <w:t>не начали смеяться над ним,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Говоря, Этот человек начал строить, и не смог завершить.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Или какой царь, собирающий</w:t>
      </w:r>
      <w:r>
        <w:rPr>
          <w:rStyle w:val="511"/>
          <w:rFonts w:eastAsiaTheme="minorHAnsi"/>
          <w:b w:val="0"/>
          <w:bCs w:val="0"/>
        </w:rPr>
        <w:softHyphen/>
        <w:t>ся вести войну против другого царя, не садится прежде, и не советует</w:t>
      </w:r>
      <w:r>
        <w:rPr>
          <w:rStyle w:val="511"/>
          <w:rFonts w:eastAsiaTheme="minorHAnsi"/>
          <w:b w:val="0"/>
          <w:bCs w:val="0"/>
        </w:rPr>
        <w:softHyphen/>
        <w:t>ся, может ли он с десятью тысяча</w:t>
      </w:r>
      <w:r>
        <w:rPr>
          <w:rStyle w:val="511"/>
          <w:rFonts w:eastAsiaTheme="minorHAnsi"/>
          <w:b w:val="0"/>
          <w:bCs w:val="0"/>
        </w:rPr>
        <w:softHyphen/>
        <w:t>ми встретить того, кто идет против него с двадцатью тысячами?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Иначе, пока другой еще дале</w:t>
      </w:r>
      <w:r>
        <w:rPr>
          <w:rStyle w:val="511"/>
          <w:rFonts w:eastAsiaTheme="minorHAnsi"/>
          <w:b w:val="0"/>
          <w:bCs w:val="0"/>
        </w:rPr>
        <w:softHyphen/>
        <w:t>ко, он посылает посольство, и про</w:t>
      </w:r>
      <w:r>
        <w:rPr>
          <w:rStyle w:val="511"/>
          <w:rFonts w:eastAsiaTheme="minorHAnsi"/>
          <w:b w:val="0"/>
          <w:bCs w:val="0"/>
        </w:rPr>
        <w:softHyphen/>
        <w:t>сит условий мира.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Так же и всякий из вас, кто не оставляет всего, что имеет, тот не может быть моим учеником.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  <w:lang w:val="en-US" w:eastAsia="en-US" w:bidi="en-US"/>
        </w:rPr>
        <w:t>If</w:t>
      </w:r>
      <w:r w:rsidRPr="00C717AD">
        <w:rPr>
          <w:rStyle w:val="511"/>
          <w:rFonts w:eastAsiaTheme="minorHAnsi"/>
          <w:b w:val="0"/>
          <w:bCs w:val="0"/>
          <w:lang w:eastAsia="en-US" w:bidi="en-US"/>
        </w:rPr>
        <w:t xml:space="preserve"> </w:t>
      </w:r>
      <w:r>
        <w:rPr>
          <w:rStyle w:val="511"/>
          <w:rFonts w:eastAsiaTheme="minorHAnsi"/>
          <w:b w:val="0"/>
          <w:bCs w:val="0"/>
        </w:rPr>
        <w:t xml:space="preserve">Соль добрая </w:t>
      </w:r>
      <w:r>
        <w:rPr>
          <w:rStyle w:val="51TimesNewRoman95pt0"/>
          <w:rFonts w:eastAsia="Cambria"/>
          <w:b w:val="0"/>
          <w:bCs w:val="0"/>
        </w:rPr>
        <w:t>[вещь</w:t>
      </w:r>
      <w:r>
        <w:rPr>
          <w:rStyle w:val="511"/>
          <w:rFonts w:eastAsiaTheme="minorHAnsi"/>
          <w:b w:val="0"/>
          <w:bCs w:val="0"/>
        </w:rPr>
        <w:t>/: но если соль потеряет свой вкус, чем при</w:t>
      </w:r>
      <w:r>
        <w:rPr>
          <w:rStyle w:val="511"/>
          <w:rFonts w:eastAsiaTheme="minorHAnsi"/>
          <w:b w:val="0"/>
          <w:bCs w:val="0"/>
        </w:rPr>
        <w:softHyphen/>
        <w:t>править ее?</w:t>
      </w:r>
    </w:p>
    <w:p w:rsidR="00814C84" w:rsidRDefault="00814C84" w:rsidP="00814C84">
      <w:pPr>
        <w:framePr w:w="3283" w:h="11104" w:hRule="exact" w:wrap="none" w:vAnchor="page" w:hAnchor="page" w:x="4179" w:y="722"/>
        <w:widowControl w:val="0"/>
        <w:numPr>
          <w:ilvl w:val="0"/>
          <w:numId w:val="72"/>
        </w:numPr>
        <w:tabs>
          <w:tab w:val="left" w:pos="566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Не годится она ни для зем</w:t>
      </w:r>
      <w:r>
        <w:rPr>
          <w:rStyle w:val="511"/>
          <w:rFonts w:eastAsiaTheme="minorHAnsi"/>
          <w:b w:val="0"/>
          <w:bCs w:val="0"/>
        </w:rPr>
        <w:softHyphen/>
      </w:r>
    </w:p>
    <w:p w:rsidR="00814C84" w:rsidRDefault="00814C84" w:rsidP="00814C84">
      <w:pPr>
        <w:framePr w:wrap="none" w:vAnchor="page" w:hAnchor="page" w:x="6949" w:y="12061"/>
        <w:spacing w:line="220" w:lineRule="exact"/>
      </w:pPr>
      <w:r>
        <w:rPr>
          <w:rStyle w:val="60pt"/>
          <w:rFonts w:eastAsiaTheme="minorHAnsi"/>
          <w:b w:val="0"/>
          <w:bCs w:val="0"/>
        </w:rPr>
        <w:t>1037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9" w:y="326"/>
        <w:spacing w:line="210" w:lineRule="exact"/>
      </w:pPr>
      <w:r>
        <w:rPr>
          <w:rStyle w:val="785pt"/>
          <w:rFonts w:eastAsiaTheme="minorHAnsi"/>
        </w:rPr>
        <w:lastRenderedPageBreak/>
        <w:t xml:space="preserve">Лука </w:t>
      </w:r>
      <w:r>
        <w:rPr>
          <w:rStyle w:val="73"/>
          <w:rFonts w:eastAsiaTheme="minorHAnsi"/>
          <w:b w:val="0"/>
          <w:bCs w:val="0"/>
        </w:rPr>
        <w:t>14,15</w:t>
      </w:r>
    </w:p>
    <w:p w:rsidR="00814C84" w:rsidRDefault="00814C84" w:rsidP="00814C84">
      <w:pPr>
        <w:framePr w:w="3307" w:h="1255" w:hRule="exact" w:wrap="none" w:vAnchor="page" w:hAnchor="page" w:x="711" w:y="712"/>
        <w:tabs>
          <w:tab w:val="left" w:pos="346"/>
        </w:tabs>
        <w:spacing w:after="181" w:line="202" w:lineRule="exact"/>
        <w:jc w:val="both"/>
      </w:pPr>
      <w:r>
        <w:t>ли, ни даже для навозной кучи; ее выбрасывают. Кто имеет уши слы</w:t>
      </w:r>
      <w:r>
        <w:softHyphen/>
        <w:t>шать, пусть слышит.</w:t>
      </w:r>
    </w:p>
    <w:p w:rsidR="00814C84" w:rsidRDefault="00814C84" w:rsidP="00814C84">
      <w:pPr>
        <w:framePr w:w="3307" w:h="1255" w:hRule="exact" w:wrap="none" w:vAnchor="page" w:hAnchor="page" w:x="711" w:y="712"/>
        <w:spacing w:after="142" w:line="200" w:lineRule="exact"/>
        <w:ind w:right="40"/>
        <w:jc w:val="center"/>
      </w:pPr>
      <w:r>
        <w:t>ГЛАВА 15</w:t>
      </w:r>
    </w:p>
    <w:p w:rsidR="00814C84" w:rsidRDefault="00814C84" w:rsidP="00814C84">
      <w:pPr>
        <w:pStyle w:val="1070"/>
        <w:framePr w:h="381" w:wrap="around" w:vAnchor="page" w:hAnchor="page" w:x="759" w:y="1935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Т</w:t>
      </w:r>
    </w:p>
    <w:p w:rsidR="00814C84" w:rsidRDefault="00814C84" w:rsidP="00814C84">
      <w:pPr>
        <w:pStyle w:val="1070"/>
        <w:framePr w:w="3307" w:h="9861" w:hRule="exact" w:wrap="none" w:vAnchor="page" w:hAnchor="page" w:x="711" w:y="1967"/>
        <w:shd w:val="clear" w:color="auto" w:fill="auto"/>
        <w:spacing w:before="0"/>
        <w:ind w:left="365"/>
      </w:pPr>
      <w:r>
        <w:t>ОГДА приблизились к нему все</w:t>
      </w:r>
    </w:p>
    <w:p w:rsidR="00814C84" w:rsidRDefault="00814C84" w:rsidP="00814C84">
      <w:pPr>
        <w:pStyle w:val="1070"/>
        <w:framePr w:w="3307" w:h="9861" w:hRule="exact" w:wrap="none" w:vAnchor="page" w:hAnchor="page" w:x="711" w:y="1967"/>
        <w:shd w:val="clear" w:color="auto" w:fill="auto"/>
        <w:spacing w:before="0"/>
      </w:pPr>
      <w:r>
        <w:t>мытари и грешники для того,</w:t>
      </w:r>
      <w:r>
        <w:br/>
        <w:t>чтобы послушать его.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04"/>
        </w:tabs>
        <w:spacing w:after="0" w:line="202" w:lineRule="exact"/>
        <w:ind w:firstLine="220"/>
        <w:jc w:val="both"/>
      </w:pPr>
      <w:r>
        <w:t>А фарисеи и книжники ропта</w:t>
      </w:r>
      <w:r>
        <w:softHyphen/>
        <w:t>ли, говоря, Этот человек принима</w:t>
      </w:r>
      <w:r>
        <w:softHyphen/>
        <w:t>ет грешников, и ест с ними.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04"/>
        </w:tabs>
        <w:spacing w:after="0" w:line="202" w:lineRule="exact"/>
        <w:ind w:firstLine="220"/>
        <w:jc w:val="both"/>
      </w:pPr>
      <w:r>
        <w:t>К И он сказал им эту притчу, го</w:t>
      </w:r>
      <w:r>
        <w:softHyphen/>
        <w:t>воря,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04"/>
        </w:tabs>
        <w:spacing w:after="0" w:line="202" w:lineRule="exact"/>
        <w:ind w:firstLine="220"/>
        <w:jc w:val="both"/>
      </w:pPr>
      <w:r>
        <w:t>Какой человек из вас, имея сто овец, если потеряет одну из них, не оставляет девяносто девять в дикой местности, и не идет за той, что по</w:t>
      </w:r>
      <w:r>
        <w:softHyphen/>
        <w:t>терялась, пока не найдет ее?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И когда найдет, кладет </w:t>
      </w:r>
      <w:r>
        <w:rPr>
          <w:rStyle w:val="24"/>
          <w:rFonts w:eastAsia="Cambria"/>
        </w:rPr>
        <w:t>ее</w:t>
      </w:r>
      <w:r>
        <w:t xml:space="preserve"> на плечи свои, радуясь.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приходит домой, созы</w:t>
      </w:r>
      <w:r>
        <w:softHyphen/>
        <w:t>вает друзей и соседей, говоря им, Порадуйтесь со мной; ибо я нашел мою овцу, которая потерялась.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04"/>
        </w:tabs>
        <w:spacing w:after="0" w:line="202" w:lineRule="exact"/>
        <w:ind w:firstLine="220"/>
        <w:jc w:val="both"/>
      </w:pPr>
      <w:r>
        <w:t>Говорю вам, что так же на небе радости будет об одном грешнике, который кается, больше, чем о девя</w:t>
      </w:r>
      <w:r>
        <w:softHyphen/>
        <w:t>носта девяти праведниках, которые не нуждаются в покаянии.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0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Или какая женщина, имею</w:t>
      </w:r>
      <w:r>
        <w:softHyphen/>
        <w:t>щая десять серебряников, если по</w:t>
      </w:r>
      <w:r>
        <w:softHyphen/>
        <w:t xml:space="preserve">теряет один, не зажигает свечи, и не метет дом, и не ищет старательно, пока не найдет </w:t>
      </w:r>
      <w:r>
        <w:rPr>
          <w:rStyle w:val="24"/>
          <w:rFonts w:eastAsia="Cambria"/>
        </w:rPr>
        <w:t>его?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09"/>
        </w:tabs>
        <w:spacing w:after="0" w:line="202" w:lineRule="exact"/>
        <w:ind w:firstLine="220"/>
        <w:jc w:val="both"/>
      </w:pPr>
      <w:r>
        <w:t>А когда находит, созывает под</w:t>
      </w:r>
      <w:r>
        <w:softHyphen/>
        <w:t>руг и соседок, говоря, Порадуйтесь со мной; ибо я нашла серебряник, который потеряла.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514"/>
        </w:tabs>
        <w:spacing w:after="0" w:line="202" w:lineRule="exact"/>
        <w:ind w:firstLine="220"/>
        <w:jc w:val="both"/>
      </w:pPr>
      <w:r>
        <w:t>Так же, говорю вам, есть ра</w:t>
      </w:r>
      <w:r>
        <w:softHyphen/>
        <w:t>дость в присутствии ангелов Божь</w:t>
      </w:r>
      <w:r>
        <w:softHyphen/>
        <w:t>их об одном грешнике, который ка</w:t>
      </w:r>
      <w:r>
        <w:softHyphen/>
        <w:t>ется.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490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 он сказал, Некий человек имел два сына: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510"/>
        </w:tabs>
        <w:spacing w:after="0" w:line="202" w:lineRule="exact"/>
        <w:ind w:firstLine="220"/>
        <w:jc w:val="both"/>
      </w:pPr>
      <w:r>
        <w:t>И сказал младший из них отцу, Отец, дай мне часть имущества, ко</w:t>
      </w:r>
      <w:r>
        <w:softHyphen/>
        <w:t xml:space="preserve">торая выпадает </w:t>
      </w:r>
      <w:r>
        <w:rPr>
          <w:rStyle w:val="24"/>
          <w:rFonts w:eastAsia="Cambria"/>
        </w:rPr>
        <w:t>мне.</w:t>
      </w:r>
      <w:r>
        <w:t xml:space="preserve"> И он разделил им </w:t>
      </w:r>
      <w:r>
        <w:rPr>
          <w:rStyle w:val="24"/>
          <w:rFonts w:eastAsia="Cambria"/>
        </w:rPr>
        <w:t>свое</w:t>
      </w:r>
      <w:r>
        <w:t xml:space="preserve"> имение.</w:t>
      </w:r>
    </w:p>
    <w:p w:rsidR="00814C84" w:rsidRDefault="00814C84" w:rsidP="00814C84">
      <w:pPr>
        <w:framePr w:w="3307" w:h="9861" w:hRule="exact" w:wrap="none" w:vAnchor="page" w:hAnchor="page" w:x="711" w:y="1967"/>
        <w:widowControl w:val="0"/>
        <w:numPr>
          <w:ilvl w:val="0"/>
          <w:numId w:val="73"/>
        </w:numPr>
        <w:tabs>
          <w:tab w:val="left" w:pos="510"/>
        </w:tabs>
        <w:spacing w:after="0" w:line="202" w:lineRule="exact"/>
        <w:ind w:firstLine="220"/>
      </w:pPr>
      <w:r>
        <w:t>И спустя немного дней, млад</w:t>
      </w:r>
      <w:r>
        <w:softHyphen/>
        <w:t>ший сын собрал все, и отправился в дальнюю страну, и там расточил имущество свое распутной жизнью. 14 И когда он истратил все, на</w:t>
      </w:r>
      <w:r>
        <w:softHyphen/>
      </w:r>
    </w:p>
    <w:p w:rsidR="00814C84" w:rsidRDefault="00814C84" w:rsidP="00814C84">
      <w:pPr>
        <w:framePr w:w="3317" w:h="11106" w:hRule="exact" w:wrap="none" w:vAnchor="page" w:hAnchor="page" w:x="4158" w:y="712"/>
        <w:tabs>
          <w:tab w:val="left" w:pos="510"/>
        </w:tabs>
        <w:spacing w:after="0" w:line="202" w:lineRule="exact"/>
      </w:pPr>
      <w:r>
        <w:t>стал сильный голод в той земле; и он начал нуждаться.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 он пошел и пристал к одно</w:t>
      </w:r>
      <w:r>
        <w:softHyphen/>
        <w:t>му гражданину той страны; и тот послал его на поля свои пасти сви</w:t>
      </w:r>
      <w:r>
        <w:softHyphen/>
        <w:t>ней.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рад был бы наполнить чрево свое шелухой, которую ели свиньи: и никто не давал ему.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 когда он пришел в себя, он сказал, Сколько наемных слуг отца моего имеют хлеб в избытке, а я по</w:t>
      </w:r>
      <w:r>
        <w:softHyphen/>
        <w:t>гибаю от голода!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4"/>
        </w:tabs>
        <w:spacing w:after="0" w:line="202" w:lineRule="exact"/>
        <w:ind w:firstLine="240"/>
        <w:jc w:val="both"/>
      </w:pPr>
      <w:r>
        <w:t>Встану и пойду к отцу моему, и скажу ему, Отец, я согрешил против неба, и перед тобой,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 уже не достоин называться сыном твоим: сделай меня как од</w:t>
      </w:r>
      <w:r>
        <w:softHyphen/>
        <w:t>ним из наемных слуг твоих.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встал, и пришел к отцу своему. Но когда он был еще дале</w:t>
      </w:r>
      <w:r>
        <w:softHyphen/>
        <w:t>ко, его отец увидел его, и сжалился, и побежал, и пал ему на шею, и це</w:t>
      </w:r>
      <w:r>
        <w:softHyphen/>
        <w:t>ловал его.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4"/>
        </w:tabs>
        <w:spacing w:after="0" w:line="202" w:lineRule="exact"/>
        <w:ind w:firstLine="240"/>
        <w:jc w:val="both"/>
      </w:pPr>
      <w:r>
        <w:t>И сын сказал ему, Отец, я со</w:t>
      </w:r>
      <w:r>
        <w:softHyphen/>
        <w:t>грешил против неба, и пред тобой, и уже не достоин называться сыном твоим.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4"/>
        </w:tabs>
        <w:spacing w:after="0" w:line="202" w:lineRule="exact"/>
        <w:ind w:firstLine="240"/>
        <w:jc w:val="both"/>
      </w:pPr>
      <w:r>
        <w:t>Но отец сказал слугам своим, Вынесите самую лучшую одежду, и наденьте на него; и наденьте пер</w:t>
      </w:r>
      <w:r>
        <w:softHyphen/>
        <w:t>стень на руку его, и обувь на ноги: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 приведите сюда откормлен</w:t>
      </w:r>
      <w:r>
        <w:softHyphen/>
        <w:t xml:space="preserve">ного теленка, и заколите </w:t>
      </w:r>
      <w:r>
        <w:rPr>
          <w:rStyle w:val="24"/>
          <w:rFonts w:eastAsia="Cambria"/>
        </w:rPr>
        <w:t>его;</w:t>
      </w:r>
      <w:r>
        <w:t xml:space="preserve"> и да</w:t>
      </w:r>
      <w:r>
        <w:softHyphen/>
        <w:t>вайте есть, и веселиться: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Ибо этот сын мой был мертв, и жив опять; он был потерян, и на</w:t>
      </w:r>
      <w:r>
        <w:softHyphen/>
        <w:t>шелся. И они начали веселиться.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4"/>
        </w:tabs>
        <w:spacing w:after="0" w:line="202" w:lineRule="exact"/>
        <w:ind w:firstLine="240"/>
        <w:jc w:val="both"/>
      </w:pPr>
      <w:r>
        <w:t>Старший же сын его был в поле: и когда он шел и приближал</w:t>
      </w:r>
      <w:r>
        <w:softHyphen/>
        <w:t>ся к дому, услышал музыку и танцы.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 он позвал одного из слуг, и спросил, что это значит.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сказал ему, Брат твой пришел; и отец твой заколол откормленного теленка, потому что получил его целым и невредимым.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14"/>
        </w:tabs>
        <w:spacing w:after="0" w:line="202" w:lineRule="exact"/>
        <w:ind w:firstLine="240"/>
        <w:jc w:val="both"/>
      </w:pPr>
      <w:r>
        <w:t>И он рассердился, и не хотел войти: поэтому вышел отец его, и упрашивал его.</w:t>
      </w:r>
    </w:p>
    <w:p w:rsidR="00814C84" w:rsidRDefault="00814C84" w:rsidP="00814C84">
      <w:pPr>
        <w:framePr w:w="3317" w:h="11106" w:hRule="exact" w:wrap="none" w:vAnchor="page" w:hAnchor="page" w:x="4158" w:y="712"/>
        <w:widowControl w:val="0"/>
        <w:numPr>
          <w:ilvl w:val="0"/>
          <w:numId w:val="74"/>
        </w:numPr>
        <w:tabs>
          <w:tab w:val="left" w:pos="524"/>
        </w:tabs>
        <w:spacing w:after="0" w:line="202" w:lineRule="exact"/>
        <w:ind w:firstLine="240"/>
        <w:jc w:val="both"/>
      </w:pPr>
      <w:r>
        <w:t>И отвечая, он сказал отцу, Вот, эти многие годы я служу тебе, и никогда не преступал приказания твоего: и, тем не менее, ты никогда</w:t>
      </w:r>
    </w:p>
    <w:p w:rsidR="00814C84" w:rsidRDefault="00814C84" w:rsidP="00814C84">
      <w:pPr>
        <w:pStyle w:val="52"/>
        <w:framePr w:wrap="none" w:vAnchor="page" w:hAnchor="page" w:x="721" w:y="12075"/>
        <w:shd w:val="clear" w:color="auto" w:fill="auto"/>
        <w:spacing w:line="200" w:lineRule="exact"/>
      </w:pPr>
      <w:r>
        <w:t>1038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3104" w:hRule="exact" w:wrap="none" w:vAnchor="page" w:hAnchor="page" w:x="726" w:y="697"/>
        <w:tabs>
          <w:tab w:val="left" w:pos="524"/>
        </w:tabs>
        <w:spacing w:after="0" w:line="202" w:lineRule="exact"/>
        <w:jc w:val="both"/>
      </w:pPr>
      <w:r>
        <w:lastRenderedPageBreak/>
        <w:t>козленка мне не дал, чтобы мне по</w:t>
      </w:r>
      <w:r>
        <w:softHyphen/>
        <w:t>веселиться с друзьями моими:</w:t>
      </w:r>
    </w:p>
    <w:p w:rsidR="00814C84" w:rsidRDefault="00814C84" w:rsidP="00814C84">
      <w:pPr>
        <w:framePr w:w="3288" w:h="3104" w:hRule="exact" w:wrap="none" w:vAnchor="page" w:hAnchor="page" w:x="726" w:y="697"/>
        <w:widowControl w:val="0"/>
        <w:numPr>
          <w:ilvl w:val="0"/>
          <w:numId w:val="74"/>
        </w:numPr>
        <w:tabs>
          <w:tab w:val="left" w:pos="524"/>
        </w:tabs>
        <w:spacing w:after="0" w:line="202" w:lineRule="exact"/>
        <w:ind w:firstLine="220"/>
        <w:jc w:val="both"/>
      </w:pPr>
      <w:r>
        <w:t>Но как только пришел этот сын твой, который прожрал имение твое с блудницами, ты заколол для него откормленного теленка.</w:t>
      </w:r>
    </w:p>
    <w:p w:rsidR="00814C84" w:rsidRDefault="00814C84" w:rsidP="00814C84">
      <w:pPr>
        <w:framePr w:w="3288" w:h="3104" w:hRule="exact" w:wrap="none" w:vAnchor="page" w:hAnchor="page" w:x="726" w:y="697"/>
        <w:widowControl w:val="0"/>
        <w:numPr>
          <w:ilvl w:val="0"/>
          <w:numId w:val="74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ему, Сын, ты всег</w:t>
      </w:r>
      <w:r>
        <w:softHyphen/>
        <w:t>да со мной, и все, что я имею, - твое.</w:t>
      </w:r>
    </w:p>
    <w:p w:rsidR="00814C84" w:rsidRDefault="00814C84" w:rsidP="00814C84">
      <w:pPr>
        <w:framePr w:w="3288" w:h="3104" w:hRule="exact" w:wrap="none" w:vAnchor="page" w:hAnchor="page" w:x="726" w:y="697"/>
        <w:widowControl w:val="0"/>
        <w:numPr>
          <w:ilvl w:val="0"/>
          <w:numId w:val="74"/>
        </w:numPr>
        <w:tabs>
          <w:tab w:val="left" w:pos="524"/>
        </w:tabs>
        <w:spacing w:after="181" w:line="202" w:lineRule="exact"/>
        <w:ind w:firstLine="220"/>
        <w:jc w:val="both"/>
      </w:pPr>
      <w:r>
        <w:t>Нам надлежало веселиться и радоваться: ибо этот брат твой был мертв, и жив опять; и был потерян, и нашелся.</w:t>
      </w:r>
    </w:p>
    <w:p w:rsidR="00814C84" w:rsidRDefault="00814C84" w:rsidP="00814C84">
      <w:pPr>
        <w:framePr w:w="3288" w:h="3104" w:hRule="exact" w:wrap="none" w:vAnchor="page" w:hAnchor="page" w:x="726" w:y="697"/>
        <w:spacing w:after="137" w:line="200" w:lineRule="exact"/>
        <w:ind w:left="20"/>
        <w:jc w:val="center"/>
      </w:pPr>
      <w:r>
        <w:t>ГЛАВА 16</w:t>
      </w:r>
    </w:p>
    <w:p w:rsidR="00814C84" w:rsidRDefault="00814C84" w:rsidP="00814C84">
      <w:pPr>
        <w:pStyle w:val="1070"/>
        <w:framePr w:h="392" w:wrap="around" w:vAnchor="page" w:hAnchor="page" w:x="726" w:y="3768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И</w:t>
      </w:r>
    </w:p>
    <w:p w:rsidR="00814C84" w:rsidRDefault="00814C84" w:rsidP="00814C84">
      <w:pPr>
        <w:pStyle w:val="1070"/>
        <w:framePr w:w="3288" w:h="8030" w:hRule="exact" w:wrap="none" w:vAnchor="page" w:hAnchor="page" w:x="726" w:y="3801"/>
        <w:shd w:val="clear" w:color="auto" w:fill="auto"/>
        <w:spacing w:before="0"/>
        <w:ind w:left="365"/>
      </w:pPr>
      <w:r>
        <w:t xml:space="preserve"> сказал он также ученикам</w:t>
      </w:r>
      <w:r>
        <w:br/>
        <w:t>своим, Был некий богатый</w:t>
      </w:r>
    </w:p>
    <w:p w:rsidR="00814C84" w:rsidRDefault="00814C84" w:rsidP="00814C84">
      <w:pPr>
        <w:pStyle w:val="1070"/>
        <w:framePr w:w="3288" w:h="8030" w:hRule="exact" w:wrap="none" w:vAnchor="page" w:hAnchor="page" w:x="726" w:y="3801"/>
        <w:shd w:val="clear" w:color="auto" w:fill="auto"/>
        <w:spacing w:before="0"/>
      </w:pPr>
      <w:r>
        <w:t>человек, который имел управителя;</w:t>
      </w:r>
      <w:r>
        <w:br/>
        <w:t>и ему донесли на того, что он расто-</w:t>
      </w:r>
      <w:r>
        <w:br/>
        <w:t>чает имущество его.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409"/>
        </w:tabs>
        <w:spacing w:after="0" w:line="202" w:lineRule="exact"/>
        <w:ind w:firstLine="220"/>
        <w:jc w:val="both"/>
      </w:pPr>
      <w:r>
        <w:t>И он позвал его, и сказал ему, Что это я слышу о тебе? дай отчет о твоем управлении; ибо ты не мо</w:t>
      </w:r>
      <w:r>
        <w:softHyphen/>
        <w:t>жешь больше быть управителем.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404"/>
        </w:tabs>
        <w:spacing w:after="0" w:line="202" w:lineRule="exact"/>
        <w:ind w:firstLine="220"/>
        <w:jc w:val="both"/>
      </w:pPr>
      <w:r>
        <w:t>Тогда управитель сказал сам в себе, Что мне делать? ибо господин мой отнимает у меня управление: копать не могу; просить подаяния стыжусь.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394"/>
        </w:tabs>
        <w:spacing w:after="0" w:line="202" w:lineRule="exact"/>
        <w:ind w:firstLine="220"/>
        <w:jc w:val="both"/>
      </w:pPr>
      <w:r>
        <w:t>Я решил, что сделать, чтобы, когда отстранен буду от управле</w:t>
      </w:r>
      <w:r>
        <w:softHyphen/>
        <w:t>ния, меня приняли в дома свои.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Так что он позвал </w:t>
      </w:r>
      <w:r>
        <w:rPr>
          <w:rStyle w:val="24"/>
          <w:rFonts w:eastAsia="Cambria"/>
        </w:rPr>
        <w:t>к себе</w:t>
      </w:r>
      <w:r>
        <w:t xml:space="preserve"> каждо</w:t>
      </w:r>
      <w:r>
        <w:softHyphen/>
        <w:t>го из должников господина своего, и сказал первому, Сколько ты дол</w:t>
      </w:r>
      <w:r>
        <w:softHyphen/>
        <w:t>жен господину моему?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399"/>
        </w:tabs>
        <w:spacing w:after="0" w:line="202" w:lineRule="exact"/>
        <w:ind w:firstLine="220"/>
        <w:jc w:val="both"/>
      </w:pPr>
      <w:r>
        <w:t>И он сказал, Сто мер масла. И он сказал ему, Возьми твой счет, и садись быстро, и пиши пятьдесят.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409"/>
        </w:tabs>
        <w:spacing w:after="0" w:line="202" w:lineRule="exact"/>
        <w:ind w:firstLine="220"/>
        <w:jc w:val="both"/>
      </w:pPr>
      <w:r>
        <w:t>Потом сказал другому, А ты сколько должен? И он сказал, Сто мер пшеницы. И он сказал ему, возьми твой счет, и пиши восемь</w:t>
      </w:r>
      <w:r>
        <w:softHyphen/>
        <w:t>десят.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418"/>
        </w:tabs>
        <w:spacing w:after="0" w:line="202" w:lineRule="exact"/>
        <w:ind w:firstLine="220"/>
        <w:jc w:val="both"/>
      </w:pPr>
      <w:r>
        <w:t>И похвалил господин управи</w:t>
      </w:r>
      <w:r>
        <w:softHyphen/>
        <w:t>теля неправедного, потому что он сделал мудро: ибо дети, мира этого в своем роде мудрее детей света.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404"/>
        </w:tabs>
        <w:spacing w:after="0" w:line="202" w:lineRule="exact"/>
        <w:ind w:firstLine="220"/>
        <w:jc w:val="both"/>
      </w:pPr>
      <w:r>
        <w:t>И я говорю вам, Приобретайте себе друзей от маммоны неправедно</w:t>
      </w:r>
      <w:r>
        <w:softHyphen/>
        <w:t>сти; чтобы, когда потерпите неудачу, они приняли вас в вечные жилища.</w:t>
      </w:r>
    </w:p>
    <w:p w:rsidR="00814C84" w:rsidRDefault="00814C84" w:rsidP="00814C84">
      <w:pPr>
        <w:framePr w:w="3288" w:h="8030" w:hRule="exact" w:wrap="none" w:vAnchor="page" w:hAnchor="page" w:x="726" w:y="3801"/>
        <w:widowControl w:val="0"/>
        <w:numPr>
          <w:ilvl w:val="0"/>
          <w:numId w:val="75"/>
        </w:numPr>
        <w:tabs>
          <w:tab w:val="left" w:pos="510"/>
        </w:tabs>
        <w:spacing w:after="0" w:line="202" w:lineRule="exact"/>
        <w:ind w:firstLine="220"/>
        <w:jc w:val="both"/>
      </w:pPr>
      <w:r>
        <w:t>Кто верен в том, что есть ма</w:t>
      </w:r>
      <w:r>
        <w:softHyphen/>
        <w:t>лейшим, тот и во многом верен: а</w:t>
      </w:r>
    </w:p>
    <w:p w:rsidR="00814C84" w:rsidRDefault="00814C84" w:rsidP="00814C84">
      <w:pPr>
        <w:framePr w:w="3278" w:h="248" w:hRule="exact" w:wrap="none" w:vAnchor="page" w:hAnchor="page" w:x="4182" w:y="311"/>
        <w:spacing w:line="210" w:lineRule="exact"/>
        <w:jc w:val="right"/>
      </w:pPr>
      <w:r>
        <w:rPr>
          <w:rStyle w:val="85pt0"/>
          <w:rFonts w:eastAsiaTheme="minorHAnsi"/>
        </w:rPr>
        <w:t xml:space="preserve">Лука </w:t>
      </w:r>
      <w:r>
        <w:t>15,16</w:t>
      </w:r>
    </w:p>
    <w:p w:rsidR="00814C84" w:rsidRDefault="00814C84" w:rsidP="00814C84">
      <w:pPr>
        <w:framePr w:w="3278" w:h="11092" w:hRule="exact" w:wrap="none" w:vAnchor="page" w:hAnchor="page" w:x="4182" w:y="732"/>
        <w:tabs>
          <w:tab w:val="left" w:pos="510"/>
        </w:tabs>
        <w:spacing w:after="0" w:line="202" w:lineRule="exact"/>
        <w:jc w:val="both"/>
      </w:pPr>
      <w:r>
        <w:t>неправедный в малейшем неправе</w:t>
      </w:r>
      <w:r>
        <w:softHyphen/>
        <w:t>ден и во многом.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Поэтому, если вы в неправед</w:t>
      </w:r>
      <w:r>
        <w:softHyphen/>
        <w:t xml:space="preserve">ной маммоне не были верны, кто доверит вам истинное </w:t>
      </w:r>
      <w:r>
        <w:rPr>
          <w:rStyle w:val="24"/>
          <w:rFonts w:eastAsia="Cambria"/>
        </w:rPr>
        <w:t>богатство?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И если вы в чужом не были верны, кто даст вам то, что есть ваше собственное?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Никакой слуга не может служить двум хозяевам: ибо или одного будет ненавидеть, а другого любить; или же одного будет дер</w:t>
      </w:r>
      <w:r>
        <w:softHyphen/>
        <w:t>жаться, а другого презирать. Не мо</w:t>
      </w:r>
      <w:r>
        <w:softHyphen/>
        <w:t>жете служить Богу и маммоне.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И фарисеи, которые были алч</w:t>
      </w:r>
      <w:r>
        <w:softHyphen/>
        <w:t>ны, также слышали все это: и они смеялись над ним.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им, Вы те, кто оправдывает себя перед людьми; но Бог знает сердца ваши: ибо то, что высоко ценится среди людей, есть мерзость в глазах Бога.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Закон и пророки </w:t>
      </w:r>
      <w:r>
        <w:rPr>
          <w:rStyle w:val="24"/>
          <w:rFonts w:eastAsia="Cambria"/>
        </w:rPr>
        <w:t>были</w:t>
      </w:r>
      <w:r>
        <w:t xml:space="preserve"> до Иоанна: с того времени царство Божье проповедуется, и каждый че</w:t>
      </w:r>
      <w:r>
        <w:softHyphen/>
        <w:t>ловек втискивается в него.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И легче небу и земле пройти, чем одной черточке из закона не ис</w:t>
      </w:r>
      <w:r>
        <w:softHyphen/>
        <w:t>полниться.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Всякий, кто удаляет жену свою, и женится на другой, прелю</w:t>
      </w:r>
      <w:r>
        <w:softHyphen/>
        <w:t xml:space="preserve">бодействует: и всякий, кто женится на той, которая удалена от мужа </w:t>
      </w:r>
      <w:r>
        <w:rPr>
          <w:rStyle w:val="24"/>
          <w:rFonts w:eastAsia="Cambria"/>
        </w:rPr>
        <w:t xml:space="preserve">ее, </w:t>
      </w:r>
      <w:r>
        <w:t>прелюбодействует.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Был некий богатый человек, который одевался в пурпур и тон</w:t>
      </w:r>
      <w:r>
        <w:softHyphen/>
        <w:t>кое полотно, и каждый день пирше</w:t>
      </w:r>
      <w:r>
        <w:softHyphen/>
        <w:t>ствовал роскошно: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 некий нищий, именем Лазарь, который лежал у ворот его, полный язв,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И желал напитаться крошка</w:t>
      </w:r>
      <w:r>
        <w:softHyphen/>
        <w:t>ми, что падали со стола богача: и псы приходили и лизали язвы его.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И было, что нищий умер, и был отнесен ангелами в лоно Авра- амово: умер и богач, и был похоро</w:t>
      </w:r>
      <w:r>
        <w:softHyphen/>
        <w:t>нен;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И в аде, будучи в мучениях, он поднял глаза свои, и видит вдали Авраама, и Лазаря в лоне его.</w:t>
      </w:r>
    </w:p>
    <w:p w:rsidR="00814C84" w:rsidRDefault="00814C84" w:rsidP="00814C84">
      <w:pPr>
        <w:framePr w:w="3278" w:h="11092" w:hRule="exact" w:wrap="none" w:vAnchor="page" w:hAnchor="page" w:x="4182" w:y="732"/>
        <w:widowControl w:val="0"/>
        <w:numPr>
          <w:ilvl w:val="0"/>
          <w:numId w:val="75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закричал и сказал, Отец Авраам, смилуйся надо мной, и по</w:t>
      </w:r>
      <w:r>
        <w:softHyphen/>
        <w:t>шли Лазаря, чтобы он омочил кон</w:t>
      </w:r>
      <w:r>
        <w:softHyphen/>
      </w:r>
    </w:p>
    <w:p w:rsidR="00814C84" w:rsidRDefault="00814C84" w:rsidP="00814C84">
      <w:pPr>
        <w:framePr w:wrap="none" w:vAnchor="page" w:hAnchor="page" w:x="6956" w:y="12067"/>
        <w:spacing w:line="210" w:lineRule="exact"/>
      </w:pPr>
      <w:r>
        <w:t>1039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69" w:y="321"/>
        <w:shd w:val="clear" w:color="auto" w:fill="auto"/>
        <w:spacing w:line="170" w:lineRule="exact"/>
        <w:jc w:val="left"/>
      </w:pPr>
      <w:r>
        <w:rPr>
          <w:rStyle w:val="224"/>
        </w:rPr>
        <w:lastRenderedPageBreak/>
        <w:t>Лука 16,17</w:t>
      </w:r>
    </w:p>
    <w:p w:rsidR="00814C84" w:rsidRDefault="00814C84" w:rsidP="00814C84">
      <w:pPr>
        <w:framePr w:w="3298" w:h="11129" w:hRule="exact" w:wrap="none" w:vAnchor="page" w:hAnchor="page" w:x="716" w:y="698"/>
        <w:tabs>
          <w:tab w:val="left" w:pos="510"/>
        </w:tabs>
        <w:spacing w:after="0" w:line="202" w:lineRule="exact"/>
        <w:jc w:val="both"/>
      </w:pPr>
      <w:r>
        <w:t>чик пальца своего в воде, и охладил язык мой; ибо я мучаюсь в пламени этом.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Но Авраам сказал, Сын, вспом</w:t>
      </w:r>
      <w:r>
        <w:softHyphen/>
        <w:t>ни, что ты в жизни твоей получил доброе твое, и так же Лазарь злое: но теперь он утешается, а ты муча</w:t>
      </w:r>
      <w:r>
        <w:softHyphen/>
        <w:t>ешься.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5"/>
        </w:numPr>
        <w:tabs>
          <w:tab w:val="left" w:pos="519"/>
        </w:tabs>
        <w:spacing w:after="0" w:line="202" w:lineRule="exact"/>
        <w:ind w:firstLine="220"/>
        <w:jc w:val="both"/>
      </w:pPr>
      <w:r>
        <w:t>И помимо всего этого, меж</w:t>
      </w:r>
      <w:r>
        <w:softHyphen/>
        <w:t>ду нами и вами установлена вели</w:t>
      </w:r>
      <w:r>
        <w:softHyphen/>
        <w:t>кая пропасть: так что те, которые хотят перейти отсюда к вам, не мо</w:t>
      </w:r>
      <w:r>
        <w:softHyphen/>
        <w:t xml:space="preserve">гут; также и те, которые </w:t>
      </w:r>
      <w:r>
        <w:rPr>
          <w:rStyle w:val="24"/>
          <w:rFonts w:eastAsia="Cambria"/>
        </w:rPr>
        <w:t>хотят прийти</w:t>
      </w:r>
      <w:r>
        <w:t xml:space="preserve"> оттуда, переходить к нам не могут.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5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он сказал, Молю тебя по</w:t>
      </w:r>
      <w:r>
        <w:softHyphen/>
        <w:t>этому, отец, чтобы ты послал его в дом отца моего: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Ибо я имею пять братьев; что</w:t>
      </w:r>
      <w:r>
        <w:softHyphen/>
        <w:t>бы он засвидетельствовал им, чтоб и они не пришли в это место муче</w:t>
      </w:r>
      <w:r>
        <w:softHyphen/>
        <w:t>ния.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5"/>
        </w:numPr>
        <w:tabs>
          <w:tab w:val="left" w:pos="514"/>
        </w:tabs>
        <w:spacing w:after="0" w:line="202" w:lineRule="exact"/>
        <w:ind w:firstLine="220"/>
        <w:jc w:val="both"/>
      </w:pPr>
      <w:r>
        <w:t>Авраам говорит ему, Они име</w:t>
      </w:r>
      <w:r>
        <w:softHyphen/>
        <w:t>ют Моисея и пророков; пусть слу</w:t>
      </w:r>
      <w:r>
        <w:softHyphen/>
        <w:t>шают их.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5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сказал, Нет, отец Авраам: но если бы кто из мертвых пошел к ним, покаются.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5"/>
        </w:numPr>
        <w:tabs>
          <w:tab w:val="left" w:pos="514"/>
        </w:tabs>
        <w:spacing w:after="181" w:line="202" w:lineRule="exact"/>
        <w:ind w:firstLine="220"/>
        <w:jc w:val="both"/>
      </w:pPr>
      <w:r>
        <w:t>И он сказал ему, Если Мои</w:t>
      </w:r>
      <w:r>
        <w:softHyphen/>
        <w:t>сея и пророков не слушают, то даже если бы кто из мертвых воскрес, не убедятся.</w:t>
      </w:r>
    </w:p>
    <w:p w:rsidR="00814C84" w:rsidRDefault="00814C84" w:rsidP="00814C84">
      <w:pPr>
        <w:framePr w:w="3298" w:h="11129" w:hRule="exact" w:wrap="none" w:vAnchor="page" w:hAnchor="page" w:x="716" w:y="698"/>
        <w:spacing w:after="137" w:line="200" w:lineRule="exact"/>
        <w:ind w:right="40"/>
        <w:jc w:val="center"/>
      </w:pPr>
      <w:r>
        <w:t>ГЛАВА 17</w:t>
      </w:r>
    </w:p>
    <w:p w:rsidR="00814C84" w:rsidRDefault="00814C84" w:rsidP="00814C84">
      <w:pPr>
        <w:framePr w:w="3298" w:h="11129" w:hRule="exact" w:wrap="none" w:vAnchor="page" w:hAnchor="page" w:x="716" w:y="698"/>
        <w:spacing w:after="0" w:line="202" w:lineRule="exact"/>
        <w:jc w:val="both"/>
      </w:pPr>
      <w:r>
        <w:rPr>
          <w:vertAlign w:val="superscript"/>
        </w:rPr>
        <w:t>Г</w:t>
      </w:r>
      <w:r>
        <w:t xml:space="preserve">Т'ЮГДА сказал он ученикам, </w:t>
      </w:r>
      <w:r>
        <w:rPr>
          <w:lang w:val="en-US" w:bidi="en-US"/>
        </w:rPr>
        <w:t>J</w:t>
      </w:r>
      <w:r w:rsidRPr="00C717AD">
        <w:rPr>
          <w:lang w:bidi="en-US"/>
        </w:rPr>
        <w:t xml:space="preserve">- </w:t>
      </w:r>
      <w:r>
        <w:t>Невозможно, чтобы преткнове</w:t>
      </w:r>
      <w:r>
        <w:softHyphen/>
        <w:t xml:space="preserve">ния не пришли: но горе </w:t>
      </w:r>
      <w:r>
        <w:rPr>
          <w:rStyle w:val="24"/>
          <w:rFonts w:eastAsia="Cambria"/>
        </w:rPr>
        <w:t>тому,</w:t>
      </w:r>
      <w:r>
        <w:t xml:space="preserve"> через кого они приходят!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6"/>
        </w:numPr>
        <w:tabs>
          <w:tab w:val="left" w:pos="418"/>
        </w:tabs>
        <w:spacing w:after="0" w:line="202" w:lineRule="exact"/>
        <w:ind w:firstLine="220"/>
        <w:jc w:val="both"/>
      </w:pPr>
      <w:r>
        <w:t>Лучше было бы ему, чтобы мельничный жернов был повешен на шею его, и он брошен в море, чем чтобы он послужил преткновением для одного из малых этих.</w:t>
      </w:r>
    </w:p>
    <w:p w:rsidR="00814C84" w:rsidRDefault="00814C84" w:rsidP="00814C84">
      <w:pPr>
        <w:framePr w:w="3298" w:h="11129" w:hRule="exact" w:wrap="none" w:vAnchor="page" w:hAnchor="page" w:x="716" w:y="698"/>
        <w:spacing w:after="0" w:line="202" w:lineRule="exact"/>
        <w:ind w:firstLine="220"/>
        <w:jc w:val="both"/>
      </w:pPr>
      <w:r>
        <w:rPr>
          <w:rStyle w:val="22pt"/>
          <w:rFonts w:eastAsiaTheme="minorHAnsi"/>
        </w:rPr>
        <w:t>3Смотрите</w:t>
      </w:r>
      <w:r>
        <w:t xml:space="preserve"> за собой: если брат твой совершит проступок про</w:t>
      </w:r>
      <w:r>
        <w:softHyphen/>
        <w:t>тив тебя, укоряй его; и ,если кается, прощай ему.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7"/>
        </w:numPr>
        <w:tabs>
          <w:tab w:val="left" w:pos="418"/>
        </w:tabs>
        <w:spacing w:after="0" w:line="202" w:lineRule="exact"/>
        <w:ind w:firstLine="220"/>
        <w:jc w:val="both"/>
      </w:pPr>
      <w:r>
        <w:t>И если он семь раз в день совер</w:t>
      </w:r>
      <w:r>
        <w:softHyphen/>
        <w:t>шит проступок против тебя, и семь раз в день снова обратится к тебе, говоря, Каюсь; ты прости ему.</w:t>
      </w:r>
    </w:p>
    <w:p w:rsidR="00814C84" w:rsidRDefault="00814C84" w:rsidP="00814C84">
      <w:pPr>
        <w:framePr w:w="3298" w:h="11129" w:hRule="exact" w:wrap="none" w:vAnchor="page" w:hAnchor="page" w:x="716" w:y="698"/>
        <w:widowControl w:val="0"/>
        <w:numPr>
          <w:ilvl w:val="0"/>
          <w:numId w:val="77"/>
        </w:numPr>
        <w:tabs>
          <w:tab w:val="left" w:pos="418"/>
        </w:tabs>
        <w:spacing w:after="0" w:line="202" w:lineRule="exact"/>
        <w:ind w:firstLine="220"/>
        <w:jc w:val="both"/>
      </w:pPr>
      <w:r>
        <w:t>И сказали апостолы Господу, Умножь нашу веру.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425"/>
        </w:tabs>
        <w:spacing w:after="0" w:line="202" w:lineRule="exact"/>
        <w:ind w:firstLine="240"/>
        <w:jc w:val="both"/>
      </w:pPr>
      <w:r>
        <w:t>И Господь сказал, Если бы вы имели веру, как зерно горчичного семени, вы могли бы сказать это</w:t>
      </w:r>
      <w:r>
        <w:softHyphen/>
        <w:t>му сикаминовому дереву, Вырвись с корнем и посадись в море; и оно послушалось бы вас.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425"/>
        </w:tabs>
        <w:spacing w:after="0" w:line="202" w:lineRule="exact"/>
        <w:ind w:firstLine="240"/>
        <w:jc w:val="both"/>
      </w:pPr>
      <w:r>
        <w:t>Но кто из вас, имея слугу пашу</w:t>
      </w:r>
      <w:r>
        <w:softHyphen/>
        <w:t>щего или пасущего скот, скажет ему вскоре, когда он придет с поля, Иди и садись к трапезе?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425"/>
        </w:tabs>
        <w:spacing w:after="0" w:line="202" w:lineRule="exact"/>
        <w:ind w:firstLine="240"/>
        <w:jc w:val="both"/>
      </w:pPr>
      <w:r>
        <w:t>И не скажет ли он ему скорее, Приготовь мне чем бы я мог пове</w:t>
      </w:r>
      <w:r>
        <w:softHyphen/>
        <w:t>черять, и подпояшься, и служи мне, пока я не наемся и не напьюсь; и по</w:t>
      </w:r>
      <w:r>
        <w:softHyphen/>
        <w:t>том ты будешь есть и пить?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425"/>
        </w:tabs>
        <w:spacing w:after="0" w:line="202" w:lineRule="exact"/>
        <w:ind w:firstLine="240"/>
        <w:jc w:val="both"/>
      </w:pPr>
      <w:r>
        <w:t>Благодарит ли он слугу этого, потому что тот сделал то, что было приказано ему? Не думаю.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9"/>
        </w:tabs>
        <w:spacing w:after="0" w:line="202" w:lineRule="exact"/>
        <w:ind w:firstLine="240"/>
        <w:jc w:val="both"/>
      </w:pPr>
      <w:r>
        <w:t>Так же и вы, когда сделаете все, что приказано вам, говорите, Мы бесполезные слуги: мы сдела</w:t>
      </w:r>
      <w:r>
        <w:softHyphen/>
        <w:t>ли то, что было нашим долгом сде</w:t>
      </w:r>
      <w:r>
        <w:softHyphen/>
        <w:t>лать.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было, когда он шел в Иерусалим, что он проходил посре</w:t>
      </w:r>
      <w:r>
        <w:softHyphen/>
        <w:t>ди Самарии и Галилеи.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он входил в некое село, встретили его десять человек прокаженных, которые останови</w:t>
      </w:r>
      <w:r>
        <w:softHyphen/>
        <w:t>лись вдали: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они возвысили голоса </w:t>
      </w:r>
      <w:r>
        <w:rPr>
          <w:rStyle w:val="24"/>
          <w:rFonts w:eastAsia="Cambria"/>
        </w:rPr>
        <w:t xml:space="preserve">свои, </w:t>
      </w:r>
      <w:r>
        <w:t>и сказали, Иисус, Учитель, смилуй</w:t>
      </w:r>
      <w:r>
        <w:softHyphen/>
        <w:t>ся над нами.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когда он увидел </w:t>
      </w:r>
      <w:r>
        <w:rPr>
          <w:rStyle w:val="24"/>
          <w:rFonts w:eastAsia="Cambria"/>
        </w:rPr>
        <w:t>их,</w:t>
      </w:r>
      <w:r>
        <w:t xml:space="preserve"> он ска</w:t>
      </w:r>
      <w:r>
        <w:softHyphen/>
        <w:t>зал им, Пойдите, покажитесь свя</w:t>
      </w:r>
      <w:r>
        <w:softHyphen/>
        <w:t>щенникам. И было, что, когда они шли, они очистились.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0"/>
        </w:tabs>
        <w:spacing w:after="0" w:line="202" w:lineRule="exact"/>
        <w:ind w:firstLine="240"/>
        <w:jc w:val="both"/>
      </w:pPr>
      <w:r>
        <w:t>И один из них, когда увидел, что исцелен, возвратился, и гром</w:t>
      </w:r>
      <w:r>
        <w:softHyphen/>
        <w:t>ким голосом прославлял Бога,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пал на лицо </w:t>
      </w:r>
      <w:r>
        <w:rPr>
          <w:rStyle w:val="24"/>
          <w:rFonts w:eastAsia="Cambria"/>
        </w:rPr>
        <w:t>свое</w:t>
      </w:r>
      <w:r>
        <w:t xml:space="preserve"> к ногам </w:t>
      </w:r>
      <w:r>
        <w:rPr>
          <w:rStyle w:val="24"/>
          <w:rFonts w:eastAsia="Cambria"/>
        </w:rPr>
        <w:t xml:space="preserve">его, </w:t>
      </w:r>
      <w:r>
        <w:t>воздавая благодарение ему: и он был самаритянин.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0"/>
        </w:tabs>
        <w:spacing w:after="0" w:line="202" w:lineRule="exact"/>
        <w:ind w:firstLine="240"/>
        <w:jc w:val="both"/>
      </w:pPr>
      <w:r>
        <w:t>И отвечая, Иисус сказал, Раз</w:t>
      </w:r>
      <w:r>
        <w:softHyphen/>
        <w:t>ве не десять очистились? но где де</w:t>
      </w:r>
      <w:r>
        <w:softHyphen/>
        <w:t>вять?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40"/>
        <w:jc w:val="both"/>
      </w:pPr>
      <w:r>
        <w:t>Не нашлось вернувшихся воздать славу Богу, кроме этого чу</w:t>
      </w:r>
      <w:r>
        <w:softHyphen/>
        <w:t>жого.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сказал ему, Встань, иди: вера твоя сделала тебя здоровым.</w:t>
      </w:r>
    </w:p>
    <w:p w:rsidR="00814C84" w:rsidRDefault="00814C84" w:rsidP="00814C84">
      <w:pPr>
        <w:framePr w:w="3302" w:h="10694" w:hRule="exact" w:wrap="none" w:vAnchor="page" w:hAnchor="page" w:x="4167" w:y="705"/>
        <w:widowControl w:val="0"/>
        <w:numPr>
          <w:ilvl w:val="0"/>
          <w:numId w:val="77"/>
        </w:numPr>
        <w:tabs>
          <w:tab w:val="left" w:pos="577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когда он был спрошен</w:t>
      </w:r>
    </w:p>
    <w:p w:rsidR="00814C84" w:rsidRDefault="00814C84" w:rsidP="00814C84">
      <w:pPr>
        <w:pStyle w:val="1070"/>
        <w:framePr w:h="420" w:wrap="around" w:vAnchor="page" w:hAnchor="page" w:x="4181" w:y="11364"/>
        <w:shd w:val="clear" w:color="auto" w:fill="auto"/>
        <w:spacing w:line="350" w:lineRule="exact"/>
      </w:pPr>
      <w:r>
        <w:rPr>
          <w:position w:val="-11"/>
          <w:sz w:val="46"/>
          <w:szCs w:val="46"/>
          <w:lang w:val="en-US" w:bidi="en-US"/>
        </w:rPr>
        <w:t>t</w:t>
      </w:r>
    </w:p>
    <w:p w:rsidR="00814C84" w:rsidRDefault="00814C84" w:rsidP="00814C84">
      <w:pPr>
        <w:pStyle w:val="1070"/>
        <w:framePr w:w="3302" w:h="424" w:hRule="exact" w:wrap="none" w:vAnchor="page" w:hAnchor="page" w:x="4167" w:y="11399"/>
        <w:shd w:val="clear" w:color="auto" w:fill="auto"/>
        <w:spacing w:before="0"/>
        <w:ind w:left="178"/>
      </w:pPr>
      <w:r>
        <w:rPr>
          <w:lang w:val="en-US" w:bidi="en-US"/>
        </w:rPr>
        <w:t>apncenMH</w:t>
      </w:r>
      <w:r w:rsidRPr="00C717AD">
        <w:rPr>
          <w:lang w:bidi="en-US"/>
        </w:rPr>
        <w:t xml:space="preserve">, </w:t>
      </w:r>
      <w:r>
        <w:t>когда придет царство</w:t>
      </w:r>
    </w:p>
    <w:p w:rsidR="00814C84" w:rsidRDefault="00814C84" w:rsidP="00814C84">
      <w:pPr>
        <w:pStyle w:val="1070"/>
        <w:framePr w:w="3302" w:h="424" w:hRule="exact" w:wrap="none" w:vAnchor="page" w:hAnchor="page" w:x="4167" w:y="11399"/>
        <w:shd w:val="clear" w:color="auto" w:fill="auto"/>
        <w:spacing w:before="0"/>
      </w:pPr>
      <w:r>
        <w:t>ожье, он ответил им и сказал, Цар-</w:t>
      </w:r>
    </w:p>
    <w:p w:rsidR="00814C84" w:rsidRDefault="00814C84" w:rsidP="00814C84">
      <w:pPr>
        <w:pStyle w:val="52"/>
        <w:framePr w:wrap="none" w:vAnchor="page" w:hAnchor="page" w:x="726" w:y="12075"/>
        <w:shd w:val="clear" w:color="auto" w:fill="auto"/>
        <w:spacing w:line="200" w:lineRule="exact"/>
      </w:pPr>
      <w:r>
        <w:t>1040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11123" w:hRule="exact" w:wrap="none" w:vAnchor="page" w:hAnchor="page" w:x="726" w:y="710"/>
        <w:spacing w:after="0" w:line="202" w:lineRule="exact"/>
        <w:jc w:val="both"/>
      </w:pPr>
      <w:r>
        <w:lastRenderedPageBreak/>
        <w:t>ство Божье не приходит зримым об</w:t>
      </w:r>
      <w:r>
        <w:softHyphen/>
        <w:t>разом: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495"/>
        </w:tabs>
        <w:spacing w:after="0" w:line="202" w:lineRule="exact"/>
        <w:ind w:firstLine="220"/>
        <w:jc w:val="both"/>
      </w:pPr>
      <w:r>
        <w:t>И не скажут, Вот здесь! или, вот там! ибо, вот, царство Божье внутри вас есть.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ученикам, Придут дни, когда пожелаете увидеть один из дней Сына человеческого, и не увидите.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И скажут вам, Посмотрите здесь; или, посмотрите там: не иди</w:t>
      </w:r>
      <w:r>
        <w:softHyphen/>
        <w:t xml:space="preserve">те за </w:t>
      </w:r>
      <w:r>
        <w:rPr>
          <w:rStyle w:val="24"/>
          <w:rFonts w:eastAsia="Cambria"/>
        </w:rPr>
        <w:t>ними,</w:t>
      </w:r>
      <w:r>
        <w:t xml:space="preserve"> и не следуйте за </w:t>
      </w:r>
      <w:r>
        <w:rPr>
          <w:rStyle w:val="24"/>
          <w:rFonts w:eastAsia="Cambria"/>
        </w:rPr>
        <w:t>ними.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как молния, которая свер</w:t>
      </w:r>
      <w:r>
        <w:softHyphen/>
        <w:t xml:space="preserve">кает из одного </w:t>
      </w:r>
      <w:r>
        <w:rPr>
          <w:rStyle w:val="24"/>
          <w:rFonts w:eastAsia="Cambria"/>
        </w:rPr>
        <w:t>края</w:t>
      </w:r>
      <w:r>
        <w:t xml:space="preserve"> под небом, све</w:t>
      </w:r>
      <w:r>
        <w:softHyphen/>
        <w:t xml:space="preserve">тит до другого </w:t>
      </w:r>
      <w:r>
        <w:rPr>
          <w:rStyle w:val="24"/>
          <w:rFonts w:eastAsia="Cambria"/>
        </w:rPr>
        <w:t>края</w:t>
      </w:r>
      <w:r>
        <w:t xml:space="preserve"> под небом; так будет и Сып человеческий в день свой.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29"/>
        </w:tabs>
        <w:spacing w:after="0" w:line="202" w:lineRule="exact"/>
        <w:ind w:firstLine="220"/>
        <w:jc w:val="both"/>
      </w:pPr>
      <w:r>
        <w:t>Но прежде должен он многое претерпеть, и быть отвергнутым ро</w:t>
      </w:r>
      <w:r>
        <w:softHyphen/>
        <w:t>дом этим.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И как было в дни Ноя, так бу</w:t>
      </w:r>
      <w:r>
        <w:softHyphen/>
        <w:t>дет и в дни Сына человеческого.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Они ели, они пили, они жени</w:t>
      </w:r>
      <w:r>
        <w:softHyphen/>
        <w:t>лись, их выдавали замуж, до того дня, как вошел Ной в ковчег, и при</w:t>
      </w:r>
      <w:r>
        <w:softHyphen/>
        <w:t>шел потоп, и уничтожил их всех.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Так же, как было и во дни Лота; они ели, они пили, они покупа</w:t>
      </w:r>
      <w:r>
        <w:softHyphen/>
        <w:t>ли, они продавали, они сажали, они строили;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Но в тот же день, как Лот вы</w:t>
      </w:r>
      <w:r>
        <w:softHyphen/>
        <w:t xml:space="preserve">шел из Содома, пролились дождем с неба огонь и сера, и уничтожили </w:t>
      </w:r>
      <w:r>
        <w:rPr>
          <w:rStyle w:val="24"/>
          <w:rFonts w:eastAsia="Cambria"/>
        </w:rPr>
        <w:t>их</w:t>
      </w:r>
      <w:r>
        <w:t xml:space="preserve"> всех.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05"/>
        </w:tabs>
        <w:spacing w:after="0" w:line="202" w:lineRule="exact"/>
        <w:ind w:firstLine="220"/>
        <w:jc w:val="both"/>
      </w:pPr>
      <w:r>
        <w:t>Так будет и в тот день, когда Сын человеческий откроется.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В тот день, кто будет на верху дома, а вещи его в доме, тот пусть не сходит забрать их: и кто в поле, тот пусть так же не возвращается назад.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62"/>
        </w:tabs>
        <w:spacing w:after="0" w:line="202" w:lineRule="exact"/>
        <w:ind w:firstLine="220"/>
        <w:jc w:val="both"/>
      </w:pPr>
      <w:r>
        <w:t>Помните жену Лотову.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9"/>
        </w:tabs>
        <w:spacing w:after="0" w:line="202" w:lineRule="exact"/>
        <w:ind w:firstLine="220"/>
        <w:jc w:val="both"/>
      </w:pPr>
      <w:r>
        <w:t>Всякий, кто поищет спасти жизнь свою, потеряет ее; а всякий, кто потеряет жизнь свою, сохранит ее.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Говорю вам, В ту ночь будут двое на одной постели; один будет взят, а другой оставлен.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14"/>
        </w:tabs>
        <w:spacing w:after="0" w:line="202" w:lineRule="exact"/>
        <w:ind w:firstLine="220"/>
        <w:jc w:val="both"/>
      </w:pPr>
      <w:r>
        <w:t>Две будут молоть вместе; одна будет взята, а другая оставлена.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05"/>
        </w:tabs>
        <w:spacing w:after="0" w:line="202" w:lineRule="exact"/>
        <w:ind w:firstLine="220"/>
        <w:jc w:val="both"/>
      </w:pPr>
      <w:r>
        <w:t>Двое будут в поле; один будет взят, а другой оставлен.</w:t>
      </w:r>
    </w:p>
    <w:p w:rsidR="00814C84" w:rsidRDefault="00814C84" w:rsidP="00814C84">
      <w:pPr>
        <w:framePr w:w="3283" w:h="11123" w:hRule="exact" w:wrap="none" w:vAnchor="page" w:hAnchor="page" w:x="726" w:y="710"/>
        <w:widowControl w:val="0"/>
        <w:numPr>
          <w:ilvl w:val="0"/>
          <w:numId w:val="77"/>
        </w:numPr>
        <w:tabs>
          <w:tab w:val="left" w:pos="505"/>
        </w:tabs>
        <w:spacing w:after="0" w:line="202" w:lineRule="exact"/>
        <w:ind w:firstLine="220"/>
        <w:jc w:val="both"/>
      </w:pPr>
      <w:r>
        <w:t>И они ответили и сказали ему, Где, Господь? И он сказал им, Где</w:t>
      </w:r>
    </w:p>
    <w:p w:rsidR="00814C84" w:rsidRDefault="00814C84" w:rsidP="00814C84">
      <w:pPr>
        <w:framePr w:w="3283" w:h="243" w:hRule="exact" w:wrap="none" w:vAnchor="page" w:hAnchor="page" w:x="4177" w:y="331"/>
        <w:spacing w:line="210" w:lineRule="exact"/>
        <w:jc w:val="right"/>
      </w:pPr>
      <w:r>
        <w:rPr>
          <w:rStyle w:val="85pt0"/>
          <w:rFonts w:eastAsiaTheme="minorHAnsi"/>
        </w:rPr>
        <w:t xml:space="preserve">Лука </w:t>
      </w:r>
      <w:r>
        <w:t>17,18</w:t>
      </w:r>
    </w:p>
    <w:p w:rsidR="00814C84" w:rsidRDefault="00814C84" w:rsidP="00814C84">
      <w:pPr>
        <w:framePr w:w="3283" w:h="830" w:hRule="exact" w:wrap="none" w:vAnchor="page" w:hAnchor="page" w:x="4177" w:y="734"/>
        <w:tabs>
          <w:tab w:val="left" w:pos="505"/>
        </w:tabs>
        <w:spacing w:after="0" w:line="197" w:lineRule="exact"/>
        <w:jc w:val="both"/>
      </w:pPr>
      <w:r>
        <w:t>бы ни было тело, туда соберутся орлы.</w:t>
      </w:r>
    </w:p>
    <w:p w:rsidR="00814C84" w:rsidRDefault="00814C84" w:rsidP="00814C84">
      <w:pPr>
        <w:framePr w:w="3283" w:h="830" w:hRule="exact" w:wrap="none" w:vAnchor="page" w:hAnchor="page" w:x="4177" w:y="734"/>
        <w:spacing w:after="176" w:line="197" w:lineRule="exact"/>
        <w:jc w:val="center"/>
      </w:pPr>
      <w:r>
        <w:t>ГЛАВА 18</w:t>
      </w:r>
    </w:p>
    <w:p w:rsidR="00814C84" w:rsidRDefault="00814C84" w:rsidP="00814C84">
      <w:pPr>
        <w:pStyle w:val="1070"/>
        <w:framePr w:h="381" w:wrap="around" w:vAnchor="page" w:hAnchor="page" w:x="4180" w:y="1532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070"/>
        <w:framePr w:w="3283" w:h="10263" w:hRule="exact" w:wrap="none" w:vAnchor="page" w:hAnchor="page" w:x="4177" w:y="1564"/>
        <w:shd w:val="clear" w:color="auto" w:fill="auto"/>
        <w:spacing w:before="0"/>
        <w:ind w:left="500"/>
      </w:pPr>
      <w:r>
        <w:t xml:space="preserve">он сказал им притчу </w:t>
      </w:r>
      <w:r>
        <w:rPr>
          <w:rStyle w:val="1071"/>
        </w:rPr>
        <w:t>к тому,</w:t>
      </w:r>
    </w:p>
    <w:p w:rsidR="00814C84" w:rsidRDefault="00814C84" w:rsidP="00814C84">
      <w:pPr>
        <w:pStyle w:val="1070"/>
        <w:framePr w:w="3283" w:h="10263" w:hRule="exact" w:wrap="none" w:vAnchor="page" w:hAnchor="page" w:x="4177" w:y="1564"/>
        <w:shd w:val="clear" w:color="auto" w:fill="auto"/>
        <w:spacing w:before="0"/>
      </w:pPr>
      <w:r>
        <w:t>что должно всегда молиться, и</w:t>
      </w:r>
      <w:r>
        <w:br/>
        <w:t>не унывать;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14"/>
        </w:tabs>
        <w:spacing w:after="0" w:line="202" w:lineRule="exact"/>
        <w:ind w:firstLine="220"/>
        <w:jc w:val="both"/>
      </w:pPr>
      <w:r>
        <w:t>Говоря, Был в одном городе су</w:t>
      </w:r>
      <w:r>
        <w:softHyphen/>
        <w:t>дья, который Бога не боялся, и с че</w:t>
      </w:r>
      <w:r>
        <w:softHyphen/>
        <w:t>ловеком не считался: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04"/>
        </w:tabs>
        <w:spacing w:after="0" w:line="202" w:lineRule="exact"/>
        <w:ind w:firstLine="220"/>
        <w:jc w:val="both"/>
      </w:pPr>
      <w:r>
        <w:t>И была в том городе одна вдо</w:t>
      </w:r>
      <w:r>
        <w:softHyphen/>
        <w:t>ва; и она приходила к нему, и гово</w:t>
      </w:r>
      <w:r>
        <w:softHyphen/>
        <w:t>рила, Отомсти за меня противнику моему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09"/>
        </w:tabs>
        <w:spacing w:after="0" w:line="202" w:lineRule="exact"/>
        <w:ind w:firstLine="220"/>
        <w:jc w:val="both"/>
      </w:pPr>
      <w:r>
        <w:t>И он какое-то время не хо</w:t>
      </w:r>
      <w:r>
        <w:softHyphen/>
        <w:t>тел: но после сказал в себе, Хотя я и Бога не боюсь, и с человеком не считаюсь;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09"/>
        </w:tabs>
        <w:spacing w:after="0" w:line="202" w:lineRule="exact"/>
        <w:ind w:firstLine="220"/>
        <w:jc w:val="both"/>
      </w:pPr>
      <w:r>
        <w:t>Но так как эта вдова беспокоит меня, я отомщу за нее, чтобы свои</w:t>
      </w:r>
      <w:r>
        <w:softHyphen/>
        <w:t>ми постоянными приходами она не утомляла меня.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09"/>
        </w:tabs>
        <w:spacing w:after="0" w:line="202" w:lineRule="exact"/>
        <w:ind w:firstLine="220"/>
        <w:jc w:val="both"/>
      </w:pPr>
      <w:r>
        <w:t>И сказал Господь, Слушайте, что несправедливый судья говорит.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14"/>
        </w:tabs>
        <w:spacing w:after="0" w:line="202" w:lineRule="exact"/>
        <w:ind w:firstLine="220"/>
        <w:jc w:val="both"/>
      </w:pPr>
      <w:r>
        <w:t>И разве Бог не отомстит за из</w:t>
      </w:r>
      <w:r>
        <w:softHyphen/>
        <w:t>бранных своих, которые кричат к нему день и ночь, хотя и терпит их долго?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14"/>
        </w:tabs>
        <w:spacing w:after="0" w:line="202" w:lineRule="exact"/>
        <w:ind w:firstLine="220"/>
        <w:jc w:val="both"/>
      </w:pPr>
      <w:r>
        <w:t>Говорю вам, что он отомстит за них вскоре. Однако, когда придет Сын человеческий, найдет ли он веру на земле?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414"/>
        </w:tabs>
        <w:spacing w:after="0" w:line="202" w:lineRule="exact"/>
        <w:ind w:firstLine="220"/>
        <w:jc w:val="both"/>
      </w:pPr>
      <w:r>
        <w:t>И он сказал некоторым, ко</w:t>
      </w:r>
      <w:r>
        <w:softHyphen/>
        <w:t>торые надеялись на себя, что они праведны, и презирали других, эту притчу: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t>Два человека взошли в храм помолиться; один фарисей, а дру</w:t>
      </w:r>
      <w:r>
        <w:softHyphen/>
        <w:t>гой мытарь.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505"/>
        </w:tabs>
        <w:spacing w:after="0" w:line="202" w:lineRule="exact"/>
        <w:ind w:firstLine="220"/>
        <w:jc w:val="both"/>
      </w:pPr>
      <w:r>
        <w:t>Фарисей стал и молился про себя так, Бог, благодарю тебя, что я не как другие люди, вымогате</w:t>
      </w:r>
      <w:r>
        <w:softHyphen/>
        <w:t>ли, неправедные, прелюбодеи, или даже как этот мытарь.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>Я пощусь дважды в неделю, даю десятины из всего, чем овладе</w:t>
      </w:r>
      <w:r>
        <w:softHyphen/>
        <w:t>ваю.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>А мытарь, стоя вдали, не смел даже глаз поднять к небу, но бил себя в грудь, говоря, Бог, будь ми</w:t>
      </w:r>
      <w:r>
        <w:softHyphen/>
        <w:t>лостив ко мне грешнику.</w:t>
      </w:r>
    </w:p>
    <w:p w:rsidR="00814C84" w:rsidRDefault="00814C84" w:rsidP="00814C84">
      <w:pPr>
        <w:framePr w:w="3283" w:h="10263" w:hRule="exact" w:wrap="none" w:vAnchor="page" w:hAnchor="page" w:x="4177" w:y="1564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Говорю вам, оправданным по</w:t>
      </w:r>
      <w:r>
        <w:softHyphen/>
        <w:t xml:space="preserve">шел в дом свой </w:t>
      </w:r>
      <w:r>
        <w:rPr>
          <w:rStyle w:val="24"/>
          <w:rFonts w:eastAsia="Cambria"/>
        </w:rPr>
        <w:t>скорее</w:t>
      </w:r>
      <w:r>
        <w:t xml:space="preserve"> этот чело</w:t>
      </w:r>
      <w:r>
        <w:softHyphen/>
        <w:t>век, чем другой: ибо каждый, кто</w:t>
      </w:r>
    </w:p>
    <w:p w:rsidR="00814C84" w:rsidRDefault="00814C84" w:rsidP="00814C84">
      <w:pPr>
        <w:pStyle w:val="52"/>
        <w:framePr w:wrap="none" w:vAnchor="page" w:hAnchor="page" w:x="6951" w:y="12060"/>
        <w:shd w:val="clear" w:color="auto" w:fill="auto"/>
        <w:spacing w:line="200" w:lineRule="exact"/>
      </w:pPr>
      <w:r>
        <w:t>1041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248" w:hRule="exact" w:wrap="none" w:vAnchor="page" w:hAnchor="page" w:x="716" w:y="323"/>
        <w:spacing w:line="210" w:lineRule="exact"/>
      </w:pPr>
      <w:r>
        <w:rPr>
          <w:rStyle w:val="85pt0"/>
          <w:rFonts w:eastAsiaTheme="minorHAnsi"/>
        </w:rPr>
        <w:lastRenderedPageBreak/>
        <w:t xml:space="preserve">Лука </w:t>
      </w:r>
      <w:r>
        <w:t>18,19</w:t>
      </w:r>
    </w:p>
    <w:p w:rsidR="00814C84" w:rsidRDefault="00814C84" w:rsidP="00814C84">
      <w:pPr>
        <w:framePr w:w="3293" w:h="11086" w:hRule="exact" w:wrap="none" w:vAnchor="page" w:hAnchor="page" w:x="716" w:y="733"/>
        <w:tabs>
          <w:tab w:val="left" w:pos="514"/>
        </w:tabs>
        <w:spacing w:after="0" w:line="202" w:lineRule="exact"/>
        <w:jc w:val="both"/>
      </w:pPr>
      <w:r>
        <w:t>возвышает себя, унижен будет; а кто смиряет себя, тот возвышен будет.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t>И приносили к нему и младен</w:t>
      </w:r>
      <w:r>
        <w:softHyphen/>
        <w:t xml:space="preserve">цев, чтобы он прикоснулся к ним: но когда ученики </w:t>
      </w:r>
      <w:r>
        <w:rPr>
          <w:rStyle w:val="295pt1"/>
          <w:rFonts w:eastAsiaTheme="minorHAnsi"/>
        </w:rPr>
        <w:t>его</w:t>
      </w:r>
      <w:r>
        <w:rPr>
          <w:rStyle w:val="285pt0"/>
          <w:rFonts w:eastAsiaTheme="minorHAnsi"/>
        </w:rPr>
        <w:t xml:space="preserve"> </w:t>
      </w:r>
      <w:r>
        <w:t xml:space="preserve">видели </w:t>
      </w:r>
      <w:r>
        <w:rPr>
          <w:rStyle w:val="295pt1"/>
          <w:rFonts w:eastAsiaTheme="minorHAnsi"/>
        </w:rPr>
        <w:t xml:space="preserve">это, </w:t>
      </w:r>
      <w:r>
        <w:t>они укоряли их.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Иисус подозвал их </w:t>
      </w:r>
      <w:r>
        <w:rPr>
          <w:rStyle w:val="295pt1"/>
          <w:rFonts w:eastAsiaTheme="minorHAnsi"/>
        </w:rPr>
        <w:t xml:space="preserve">к себе, </w:t>
      </w:r>
      <w:r>
        <w:t>и сказал, Пустите детей малых при</w:t>
      </w:r>
      <w:r>
        <w:softHyphen/>
        <w:t>ходить ко мне, и не запрещайте им: ибо таковых есть царство Божье.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>Истинно говорю вам, Всякий, кто не примет царства Божьего, как дитя малое, никоим образом не во</w:t>
      </w:r>
      <w:r>
        <w:softHyphen/>
        <w:t>йдет в него.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2Cambria13pt"/>
          <w:rFonts w:eastAsiaTheme="minorHAnsi"/>
        </w:rPr>
        <w:t xml:space="preserve">И </w:t>
      </w:r>
      <w:r>
        <w:t>спросил его некий началь</w:t>
      </w:r>
      <w:r>
        <w:softHyphen/>
        <w:t>ник, говоря, Учитель добрый, что делать мне, чтобы унаследовать жизнь вечную?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Иисус сказал ему, Почему ты называешь меня добрым? никто не добр, кроме одного, </w:t>
      </w:r>
      <w:r>
        <w:rPr>
          <w:rStyle w:val="24"/>
          <w:rFonts w:eastAsia="Cambria"/>
        </w:rPr>
        <w:t>то есть,</w:t>
      </w:r>
      <w:r>
        <w:t xml:space="preserve"> Бога.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>Ты знаешь заповеди, Не пре</w:t>
      </w:r>
      <w:r>
        <w:softHyphen/>
        <w:t>любодействуй, Не убивай, Не кра</w:t>
      </w:r>
      <w:r>
        <w:softHyphen/>
      </w:r>
      <w:r>
        <w:rPr>
          <w:rStyle w:val="2Cambria13pt"/>
          <w:rFonts w:eastAsiaTheme="minorHAnsi"/>
        </w:rPr>
        <w:t xml:space="preserve">ди, </w:t>
      </w:r>
      <w:r>
        <w:t>Не лжесвидетельствуй, Почитай отца твоего и матерь твою.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сказал, Все это сохранил я от юности моей.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Когда же Иисус услышал это, он сказал ему, Еще одного недостает тебе: продай все, что имеешь, </w:t>
      </w:r>
      <w:r>
        <w:rPr>
          <w:rStyle w:val="2Cambria13pt"/>
          <w:rFonts w:eastAsiaTheme="minorHAnsi"/>
        </w:rPr>
        <w:t xml:space="preserve">и </w:t>
      </w:r>
      <w:r>
        <w:t>раз</w:t>
      </w:r>
      <w:r>
        <w:softHyphen/>
        <w:t xml:space="preserve">дай бедным, </w:t>
      </w:r>
      <w:r>
        <w:rPr>
          <w:rStyle w:val="2Cambria13pt"/>
          <w:rFonts w:eastAsiaTheme="minorHAnsi"/>
        </w:rPr>
        <w:t xml:space="preserve">и </w:t>
      </w:r>
      <w:r>
        <w:t>будешь иметь сокро</w:t>
      </w:r>
      <w:r>
        <w:softHyphen/>
        <w:t>вище на небе: и приходи, следуй за мной.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t>И он, когда услышал это, силь</w:t>
      </w:r>
      <w:r>
        <w:softHyphen/>
        <w:t>но опечалился: ибо он был очень богат.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когда Иисус увидел, что он сильно опечалился, он сказал, Как трудно будет тем, кто имеет бо</w:t>
      </w:r>
      <w:r>
        <w:rPr>
          <w:rStyle w:val="511"/>
          <w:rFonts w:eastAsiaTheme="minorHAnsi"/>
          <w:b w:val="0"/>
          <w:bCs w:val="0"/>
        </w:rPr>
        <w:softHyphen/>
        <w:t>гатство, войти в царство Божье!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Ибо легче верблюду пройти сквозь игольное ушко, чем богато</w:t>
      </w:r>
      <w:r>
        <w:rPr>
          <w:rStyle w:val="511"/>
          <w:rFonts w:eastAsiaTheme="minorHAnsi"/>
          <w:b w:val="0"/>
          <w:bCs w:val="0"/>
        </w:rPr>
        <w:softHyphen/>
        <w:t>му войти в царство Божье.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 xml:space="preserve">И те, что слышали </w:t>
      </w:r>
      <w:r>
        <w:rPr>
          <w:rStyle w:val="51TimesNewRoman95pt0"/>
          <w:rFonts w:eastAsia="Cambria"/>
          <w:b w:val="0"/>
          <w:bCs w:val="0"/>
        </w:rPr>
        <w:t>это</w:t>
      </w:r>
      <w:r>
        <w:rPr>
          <w:rStyle w:val="51TimesNewRoman85pt"/>
          <w:rFonts w:eastAsia="Cambria"/>
          <w:b w:val="0"/>
          <w:bCs w:val="0"/>
        </w:rPr>
        <w:t xml:space="preserve"> </w:t>
      </w:r>
      <w:r>
        <w:rPr>
          <w:rStyle w:val="511"/>
          <w:rFonts w:eastAsiaTheme="minorHAnsi"/>
          <w:b w:val="0"/>
          <w:bCs w:val="0"/>
        </w:rPr>
        <w:t>сказа</w:t>
      </w:r>
      <w:r>
        <w:rPr>
          <w:rStyle w:val="511"/>
          <w:rFonts w:eastAsiaTheme="minorHAnsi"/>
          <w:b w:val="0"/>
          <w:bCs w:val="0"/>
        </w:rPr>
        <w:softHyphen/>
        <w:t>ли, Кто тогда может спастись?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он сказал, То, что невозмож</w:t>
      </w:r>
      <w:r>
        <w:rPr>
          <w:rStyle w:val="511"/>
          <w:rFonts w:eastAsiaTheme="minorHAnsi"/>
          <w:b w:val="0"/>
          <w:bCs w:val="0"/>
        </w:rPr>
        <w:softHyphen/>
        <w:t>но у людей, возможно у Бога.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Тогда Петр сказал, Вот, мы оставили все, и последовали за то</w:t>
      </w:r>
      <w:r>
        <w:rPr>
          <w:rStyle w:val="511"/>
          <w:rFonts w:eastAsiaTheme="minorHAnsi"/>
          <w:b w:val="0"/>
          <w:bCs w:val="0"/>
        </w:rPr>
        <w:softHyphen/>
        <w:t>бой.</w:t>
      </w:r>
    </w:p>
    <w:p w:rsidR="00814C84" w:rsidRDefault="00814C84" w:rsidP="00814C84">
      <w:pPr>
        <w:framePr w:w="3293" w:h="11086" w:hRule="exact" w:wrap="none" w:vAnchor="page" w:hAnchor="page" w:x="716" w:y="733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он сказал им, Истинно го</w:t>
      </w:r>
      <w:r>
        <w:rPr>
          <w:rStyle w:val="511"/>
          <w:rFonts w:eastAsiaTheme="minorHAnsi"/>
          <w:b w:val="0"/>
          <w:bCs w:val="0"/>
        </w:rPr>
        <w:softHyphen/>
        <w:t>ворю вам, Нет человека, который оставил дом, или родителей, или</w:t>
      </w:r>
    </w:p>
    <w:p w:rsidR="00814C84" w:rsidRDefault="00814C84" w:rsidP="00814C84">
      <w:pPr>
        <w:framePr w:w="3307" w:h="10493" w:hRule="exact" w:wrap="none" w:vAnchor="page" w:hAnchor="page" w:x="4163" w:y="712"/>
        <w:tabs>
          <w:tab w:val="left" w:pos="514"/>
        </w:tabs>
        <w:spacing w:after="0" w:line="202" w:lineRule="exact"/>
        <w:jc w:val="both"/>
      </w:pPr>
      <w:r>
        <w:t>братьев, или жену, или детей, ради царства Божьего,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>Кто не получит во много раз больше в это настоящее время, и в мире будущем жизни вечной.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 xml:space="preserve">Тогда он взял </w:t>
      </w:r>
      <w:r>
        <w:rPr>
          <w:rStyle w:val="24"/>
          <w:rFonts w:eastAsia="Cambria"/>
        </w:rPr>
        <w:t>к себе</w:t>
      </w:r>
      <w:r>
        <w:t xml:space="preserve"> двенад</w:t>
      </w:r>
      <w:r>
        <w:softHyphen/>
        <w:t>цать, и сказал им, Вот, мы восходим в Иерусалим, и все, что написано пророками относительно Сына че</w:t>
      </w:r>
      <w:r>
        <w:softHyphen/>
        <w:t>ловеческого, совершится.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0"/>
        </w:tabs>
        <w:spacing w:after="0" w:line="202" w:lineRule="exact"/>
        <w:ind w:firstLine="220"/>
        <w:jc w:val="both"/>
      </w:pPr>
      <w:r>
        <w:t>Ибо он будет отдан язычни</w:t>
      </w:r>
      <w:r>
        <w:softHyphen/>
        <w:t>кам, и подвергнется издевательст</w:t>
      </w:r>
      <w:r>
        <w:softHyphen/>
        <w:t>ву, и злобному обращению, и опле- ванию: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>И будут бичевать, и предадут его смерти: и в третий день он вос</w:t>
      </w:r>
      <w:r>
        <w:softHyphen/>
        <w:t>креснет.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ничего из этого не поня</w:t>
      </w:r>
      <w:r>
        <w:softHyphen/>
        <w:t>ли: и слово это было сокрыто от них, и не знали они того, что говорилось.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 было, что когда он прибли</w:t>
      </w:r>
      <w:r>
        <w:softHyphen/>
        <w:t>зился к Иерихону, некий слепой си</w:t>
      </w:r>
      <w:r>
        <w:softHyphen/>
        <w:t>дел у обочины дороги, прося подая</w:t>
      </w:r>
      <w:r>
        <w:softHyphen/>
        <w:t>ния: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24"/>
        </w:tabs>
        <w:spacing w:after="0" w:line="202" w:lineRule="exact"/>
        <w:ind w:firstLine="220"/>
        <w:jc w:val="both"/>
      </w:pPr>
      <w:r>
        <w:t>И услышав, как мимо прохо</w:t>
      </w:r>
      <w:r>
        <w:softHyphen/>
        <w:t>дит толпа, он спросил, что это зна</w:t>
      </w:r>
      <w:r>
        <w:softHyphen/>
        <w:t>чит.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>И сказали ему, что мимо про</w:t>
      </w:r>
      <w:r>
        <w:softHyphen/>
        <w:t>ходит Иисус из Назарета.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стал кричать, говоря, Иисус, Сын Давида, смилуйся надо мной.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24"/>
        </w:tabs>
        <w:spacing w:after="0" w:line="202" w:lineRule="exact"/>
        <w:ind w:firstLine="220"/>
        <w:jc w:val="both"/>
      </w:pPr>
      <w:r>
        <w:t>И те, что шли впереди, упрека</w:t>
      </w:r>
      <w:r>
        <w:softHyphen/>
        <w:t>ли его, чтобы он молчал: но он кри</w:t>
      </w:r>
      <w:r>
        <w:softHyphen/>
        <w:t>чал еще больше, Сын Давида, сми</w:t>
      </w:r>
      <w:r>
        <w:softHyphen/>
        <w:t>луйся надо мной.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остановился, и велел привести его к себе: и когда тот при</w:t>
      </w:r>
      <w:r>
        <w:softHyphen/>
        <w:t>близился, он спросил его,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Говоря, Чего ты хочешь, чтобы я сделал тебе? И он сказал, Господь, чтобы мне прозреть.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сказал ему, Прозри: вера твоя спасла тебя.</w:t>
      </w:r>
    </w:p>
    <w:p w:rsidR="00814C84" w:rsidRDefault="00814C84" w:rsidP="00814C84">
      <w:pPr>
        <w:framePr w:w="3307" w:h="10493" w:hRule="exact" w:wrap="none" w:vAnchor="page" w:hAnchor="page" w:x="4163" w:y="712"/>
        <w:widowControl w:val="0"/>
        <w:numPr>
          <w:ilvl w:val="0"/>
          <w:numId w:val="78"/>
        </w:numPr>
        <w:tabs>
          <w:tab w:val="left" w:pos="524"/>
        </w:tabs>
        <w:spacing w:after="189" w:line="202" w:lineRule="exact"/>
        <w:ind w:firstLine="220"/>
        <w:jc w:val="both"/>
      </w:pPr>
      <w:r>
        <w:t>И тотчас он прозрел, и после</w:t>
      </w:r>
      <w:r>
        <w:softHyphen/>
        <w:t>довал за ним, славя Бога: и весь на</w:t>
      </w:r>
      <w:r>
        <w:softHyphen/>
        <w:t xml:space="preserve">род, когда увидел </w:t>
      </w:r>
      <w:r>
        <w:rPr>
          <w:rStyle w:val="24"/>
          <w:rFonts w:eastAsia="Cambria"/>
        </w:rPr>
        <w:t>это,</w:t>
      </w:r>
      <w:r>
        <w:t xml:space="preserve"> воздал хвалу Богу.</w:t>
      </w:r>
    </w:p>
    <w:p w:rsidR="00814C84" w:rsidRDefault="00814C84" w:rsidP="00814C84">
      <w:pPr>
        <w:pStyle w:val="580"/>
        <w:framePr w:w="3307" w:h="10493" w:hRule="exact" w:wrap="none" w:vAnchor="page" w:hAnchor="page" w:x="4163" w:y="712"/>
        <w:shd w:val="clear" w:color="auto" w:fill="auto"/>
        <w:spacing w:after="130" w:line="190" w:lineRule="exact"/>
        <w:ind w:right="60"/>
        <w:jc w:val="center"/>
      </w:pPr>
      <w:r>
        <w:t>ГЛАВА 19</w:t>
      </w:r>
    </w:p>
    <w:p w:rsidR="00814C84" w:rsidRDefault="00814C84" w:rsidP="00814C84">
      <w:pPr>
        <w:pStyle w:val="1070"/>
        <w:framePr w:h="374" w:wrap="around" w:vAnchor="page" w:hAnchor="page" w:x="4159" w:y="11174"/>
        <w:shd w:val="clear" w:color="auto" w:fill="auto"/>
        <w:spacing w:line="312" w:lineRule="exact"/>
      </w:pPr>
      <w:r>
        <w:rPr>
          <w:rStyle w:val="1071"/>
          <w:rFonts w:ascii="Cambria" w:eastAsia="Cambria" w:hAnsi="Cambria" w:cs="Cambria"/>
          <w:position w:val="-9"/>
          <w:sz w:val="46"/>
          <w:szCs w:val="46"/>
        </w:rPr>
        <w:t>И</w:t>
      </w:r>
    </w:p>
    <w:p w:rsidR="00814C84" w:rsidRDefault="00814C84" w:rsidP="00814C84">
      <w:pPr>
        <w:pStyle w:val="1070"/>
        <w:framePr w:w="3307" w:h="616" w:hRule="exact" w:wrap="none" w:vAnchor="page" w:hAnchor="page" w:x="4163" w:y="11205"/>
        <w:shd w:val="clear" w:color="auto" w:fill="auto"/>
        <w:spacing w:before="0"/>
        <w:ind w:left="350"/>
      </w:pPr>
      <w:r>
        <w:rPr>
          <w:rStyle w:val="1071"/>
        </w:rPr>
        <w:t xml:space="preserve"> Иисус</w:t>
      </w:r>
      <w:r>
        <w:t xml:space="preserve"> вошел и проходил через</w:t>
      </w:r>
      <w:r>
        <w:br/>
        <w:t>Иерихон.</w:t>
      </w:r>
    </w:p>
    <w:p w:rsidR="00814C84" w:rsidRDefault="00814C84" w:rsidP="00814C84">
      <w:pPr>
        <w:framePr w:w="3307" w:h="616" w:hRule="exact" w:wrap="none" w:vAnchor="page" w:hAnchor="page" w:x="4163" w:y="11205"/>
        <w:widowControl w:val="0"/>
        <w:numPr>
          <w:ilvl w:val="0"/>
          <w:numId w:val="79"/>
        </w:numPr>
        <w:tabs>
          <w:tab w:val="left" w:pos="447"/>
        </w:tabs>
        <w:spacing w:after="0" w:line="202" w:lineRule="exact"/>
        <w:ind w:firstLine="220"/>
        <w:jc w:val="both"/>
      </w:pPr>
      <w:r>
        <w:t xml:space="preserve">И, вот, </w:t>
      </w:r>
      <w:r>
        <w:rPr>
          <w:rStyle w:val="24"/>
          <w:rFonts w:eastAsia="Cambria"/>
        </w:rPr>
        <w:t>был там</w:t>
      </w:r>
      <w:r>
        <w:t xml:space="preserve"> человек, име</w:t>
      </w:r>
      <w:r>
        <w:softHyphen/>
      </w:r>
    </w:p>
    <w:p w:rsidR="00814C84" w:rsidRDefault="00814C84" w:rsidP="00814C84">
      <w:pPr>
        <w:pStyle w:val="52"/>
        <w:framePr w:wrap="none" w:vAnchor="page" w:hAnchor="page" w:x="735" w:y="12063"/>
        <w:shd w:val="clear" w:color="auto" w:fill="auto"/>
        <w:spacing w:line="200" w:lineRule="exact"/>
      </w:pPr>
      <w:r>
        <w:t>1042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11122" w:hRule="exact" w:wrap="none" w:vAnchor="page" w:hAnchor="page" w:x="719" w:y="715"/>
        <w:tabs>
          <w:tab w:val="left" w:pos="227"/>
        </w:tabs>
        <w:spacing w:after="0" w:line="202" w:lineRule="exact"/>
        <w:jc w:val="both"/>
      </w:pPr>
      <w:r>
        <w:lastRenderedPageBreak/>
        <w:t>нем Закхей, который был главным среди мытарей, и был он богат.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414"/>
        </w:tabs>
        <w:spacing w:after="0" w:line="202" w:lineRule="exact"/>
        <w:ind w:firstLine="220"/>
        <w:jc w:val="both"/>
      </w:pPr>
      <w:r>
        <w:t>И он искал увидеть Иисуса, кто он; и не мог из-за давки, потому что был мал ростом.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 он забежал вперед, и влез на сикаморовое дерево, чтобы увидеть его: ибо ему надлежало проходить тем </w:t>
      </w:r>
      <w:r>
        <w:rPr>
          <w:rStyle w:val="24"/>
          <w:rFonts w:eastAsia="Cambria"/>
        </w:rPr>
        <w:t>путем.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423"/>
        </w:tabs>
        <w:spacing w:after="0" w:line="202" w:lineRule="exact"/>
        <w:ind w:firstLine="220"/>
        <w:jc w:val="both"/>
      </w:pPr>
      <w:r>
        <w:t>И когда Иисус пришел на это место, он взглянул, и увидел его, и сказал ему, Закхей, поспеши, и сой</w:t>
      </w:r>
      <w:r>
        <w:softHyphen/>
        <w:t>ди; ибо сегодня я должен быть в твоем доме.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414"/>
        </w:tabs>
        <w:spacing w:after="0" w:line="202" w:lineRule="exact"/>
        <w:ind w:firstLine="220"/>
        <w:jc w:val="both"/>
      </w:pPr>
      <w:r>
        <w:t>И он поспешил, и сошел, и при</w:t>
      </w:r>
      <w:r>
        <w:softHyphen/>
        <w:t>нял его радостно.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 когда они увидели </w:t>
      </w:r>
      <w:r>
        <w:rPr>
          <w:rStyle w:val="24"/>
          <w:rFonts w:eastAsia="Cambria"/>
        </w:rPr>
        <w:t>это,</w:t>
      </w:r>
      <w:r>
        <w:t xml:space="preserve"> они все начали роптать, говоря, Что он пошел в гости к человеку, который есть грешник.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423"/>
        </w:tabs>
        <w:spacing w:after="0" w:line="202" w:lineRule="exact"/>
        <w:ind w:firstLine="220"/>
        <w:jc w:val="both"/>
      </w:pPr>
      <w:r>
        <w:t>И Закхей стал, и сказал Госпо</w:t>
      </w:r>
      <w:r>
        <w:softHyphen/>
        <w:t>ду; Вот, Господь, половину имуще</w:t>
      </w:r>
      <w:r>
        <w:softHyphen/>
        <w:t xml:space="preserve">ства моего я отдаю бедным; и если у кого что взял посредством ложного обвинения, возвращаю </w:t>
      </w:r>
      <w:r>
        <w:rPr>
          <w:rStyle w:val="24"/>
          <w:rFonts w:eastAsia="Cambria"/>
        </w:rPr>
        <w:t>ему</w:t>
      </w:r>
      <w:r>
        <w:t xml:space="preserve"> вчетве</w:t>
      </w:r>
      <w:r>
        <w:softHyphen/>
        <w:t>ро.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418"/>
        </w:tabs>
        <w:spacing w:after="0" w:line="202" w:lineRule="exact"/>
        <w:ind w:firstLine="220"/>
        <w:jc w:val="both"/>
      </w:pPr>
      <w:r>
        <w:t>И Иисус сказал ему, Сегодня пришло спасение в дом этот, так как и он сын Авраама.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Ибо Сын человеческий при</w:t>
      </w:r>
      <w:r>
        <w:softHyphen/>
        <w:t>шел искать и спасти то, что было потеряно.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они слушали это, он добавил и сказал притчу, потому что он был близко к Иерусалиму, и потому что они думали, что цар</w:t>
      </w:r>
      <w:r>
        <w:softHyphen/>
        <w:t>ство Божье должно незамедлитель</w:t>
      </w:r>
      <w:r>
        <w:softHyphen/>
        <w:t>но явиться.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Он сказал поэтому, Некий знатный человек пошел в дальнюю страну, чтобы получить себе цар</w:t>
      </w:r>
      <w:r>
        <w:softHyphen/>
        <w:t>ство, и возвратиться.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позвал десять слуг сво</w:t>
      </w:r>
      <w:r>
        <w:softHyphen/>
        <w:t>их, и дал им десять фунтов, и ска</w:t>
      </w:r>
      <w:r>
        <w:softHyphen/>
        <w:t>зал им, Пустите в оборот, пока не приду.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Но его граждане ненавидели его, и отправили вслед за ним по</w:t>
      </w:r>
      <w:r>
        <w:softHyphen/>
        <w:t xml:space="preserve">слание, говоря, Не хотим, чтобы этот </w:t>
      </w:r>
      <w:r>
        <w:rPr>
          <w:rStyle w:val="24"/>
          <w:rFonts w:eastAsia="Cambria"/>
        </w:rPr>
        <w:t>человек</w:t>
      </w:r>
      <w:r>
        <w:t xml:space="preserve"> царствовал над нами.</w:t>
      </w:r>
    </w:p>
    <w:p w:rsidR="00814C84" w:rsidRDefault="00814C84" w:rsidP="00814C84">
      <w:pPr>
        <w:framePr w:w="3293" w:h="11122" w:hRule="exact" w:wrap="none" w:vAnchor="page" w:hAnchor="page" w:x="719" w:y="715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было, что когда он возвра</w:t>
      </w:r>
      <w:r>
        <w:softHyphen/>
        <w:t>тился, получив царство, то прика</w:t>
      </w:r>
      <w:r>
        <w:softHyphen/>
        <w:t>зал позвать к себе тех слуг, которым он дал деньги, чтобы узнать, сколь</w:t>
      </w:r>
      <w:r>
        <w:softHyphen/>
      </w:r>
    </w:p>
    <w:p w:rsidR="00814C84" w:rsidRDefault="00814C84" w:rsidP="00814C84">
      <w:pPr>
        <w:pStyle w:val="223"/>
        <w:framePr w:w="3298" w:h="268" w:hRule="exact" w:wrap="none" w:vAnchor="page" w:hAnchor="page" w:x="4170" w:y="317"/>
        <w:shd w:val="clear" w:color="auto" w:fill="auto"/>
        <w:spacing w:line="240" w:lineRule="exact"/>
      </w:pPr>
      <w:r>
        <w:rPr>
          <w:rStyle w:val="224"/>
        </w:rPr>
        <w:t xml:space="preserve">Лука </w:t>
      </w:r>
      <w:r>
        <w:rPr>
          <w:rStyle w:val="2212pt"/>
        </w:rPr>
        <w:t>19</w:t>
      </w:r>
    </w:p>
    <w:p w:rsidR="00814C84" w:rsidRDefault="00814C84" w:rsidP="00814C84">
      <w:pPr>
        <w:framePr w:w="3298" w:h="11080" w:hRule="exact" w:wrap="none" w:vAnchor="page" w:hAnchor="page" w:x="4170" w:y="743"/>
        <w:tabs>
          <w:tab w:val="left" w:pos="519"/>
        </w:tabs>
        <w:spacing w:after="0" w:line="202" w:lineRule="exact"/>
        <w:jc w:val="both"/>
      </w:pPr>
      <w:r>
        <w:t>ко каждый приобрел посредством торговли.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пришел первый, говоря, Господин, фунт твой принес десять фунтов.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ему, Хорошо, до</w:t>
      </w:r>
      <w:r>
        <w:softHyphen/>
        <w:t>брый слуга: так как ты в очень малом был верен, имей власть над десятью городами.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И второй пришел, говоря, Господин, фунт твой принес пять фунтов.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9"/>
        </w:tabs>
        <w:spacing w:after="0" w:line="202" w:lineRule="exact"/>
        <w:ind w:firstLine="220"/>
        <w:jc w:val="both"/>
      </w:pPr>
      <w:r>
        <w:t>И он сказал так же ему, Будь и ты над пятью городами.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14"/>
        </w:tabs>
        <w:spacing w:after="0" w:line="202" w:lineRule="exact"/>
        <w:ind w:firstLine="220"/>
        <w:jc w:val="both"/>
      </w:pPr>
      <w:r>
        <w:t>И еще один пришел, говоря, Господин, вот твой фунт, который я хранил завернутым в платок: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Ибо я боялся тебя, потому что ты человек суровый: берешь, чего не клал, и жнешь, чего не сеял.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говорит ему, Из твоих собственных уст буду судить тебя, нечестивый слуга. Ты знал, что я человек суровый, берущий, чего не клал, и жнущий, чего не сеял: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Почему тогда не отдал ты деньги мои в банк чтобы по прише</w:t>
      </w:r>
      <w:r>
        <w:softHyphen/>
        <w:t>ствию моему я мог потребовать свое собственное с процентом?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тем, что стояли ря</w:t>
      </w:r>
      <w:r>
        <w:softHyphen/>
        <w:t xml:space="preserve">дом, Возьмите у него фунт, и дайте </w:t>
      </w:r>
      <w:r>
        <w:rPr>
          <w:rStyle w:val="24"/>
          <w:rFonts w:eastAsia="Cambria"/>
        </w:rPr>
        <w:t>его</w:t>
      </w:r>
      <w:r>
        <w:t xml:space="preserve"> тому, кто имеет десять фунтов.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(И они сказали ему, Господин, он имеет десять фунтов.)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Ибо говорю вам, Что каждому, кто имеет, дано будет; а у того, кто не имеет, даже то, что он имеет, от</w:t>
      </w:r>
      <w:r>
        <w:softHyphen/>
        <w:t>нимется у него.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тех врагов моих, которые не хотели, чтобы я царствовал над ними, приведите сюда, и убейте </w:t>
      </w:r>
      <w:r>
        <w:rPr>
          <w:rStyle w:val="24"/>
          <w:rFonts w:eastAsia="Cambria"/>
        </w:rPr>
        <w:t xml:space="preserve">их </w:t>
      </w:r>
      <w:r>
        <w:t>передо мной.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когда сказал так, он пошел вперед, восходя в Иерусалим.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9"/>
        </w:tabs>
        <w:spacing w:after="0" w:line="202" w:lineRule="exact"/>
        <w:ind w:firstLine="220"/>
        <w:jc w:val="both"/>
      </w:pPr>
      <w:r>
        <w:t>И было, когда приблизился к Виффагии и Вифании, у горы, на</w:t>
      </w:r>
      <w:r>
        <w:softHyphen/>
        <w:t xml:space="preserve">зываемой </w:t>
      </w:r>
      <w:r>
        <w:rPr>
          <w:rStyle w:val="24"/>
          <w:rFonts w:eastAsia="Cambria"/>
        </w:rPr>
        <w:t>горой</w:t>
      </w:r>
      <w:r>
        <w:t xml:space="preserve"> Олив, он послал двух из учеников своих,</w:t>
      </w:r>
    </w:p>
    <w:p w:rsidR="00814C84" w:rsidRDefault="00814C84" w:rsidP="00814C84">
      <w:pPr>
        <w:framePr w:w="3298" w:h="11080" w:hRule="exact" w:wrap="none" w:vAnchor="page" w:hAnchor="page" w:x="4170" w:y="743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Говоря, Пойдите в село напро</w:t>
      </w:r>
      <w:r>
        <w:softHyphen/>
        <w:t xml:space="preserve">тив </w:t>
      </w:r>
      <w:r>
        <w:rPr>
          <w:rStyle w:val="24"/>
          <w:rFonts w:eastAsia="Cambria"/>
        </w:rPr>
        <w:t>вас;</w:t>
      </w:r>
      <w:r>
        <w:t xml:space="preserve"> в котором при входе вашем найдете осленка привязанного, на которого еще никогда человек не садился: отвяжите его, и приведите </w:t>
      </w:r>
      <w:r>
        <w:rPr>
          <w:rStyle w:val="24"/>
          <w:rFonts w:eastAsia="Cambria"/>
        </w:rPr>
        <w:t>сюда.</w:t>
      </w:r>
    </w:p>
    <w:p w:rsidR="00814C84" w:rsidRDefault="00814C84" w:rsidP="00814C84">
      <w:pPr>
        <w:pStyle w:val="52"/>
        <w:framePr w:wrap="none" w:vAnchor="page" w:hAnchor="page" w:x="6949" w:y="12089"/>
        <w:shd w:val="clear" w:color="auto" w:fill="auto"/>
        <w:spacing w:line="200" w:lineRule="exact"/>
      </w:pPr>
      <w:r>
        <w:t>1043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2" w:y="323"/>
        <w:spacing w:line="210" w:lineRule="exact"/>
      </w:pPr>
      <w:r>
        <w:rPr>
          <w:rStyle w:val="85pt0"/>
          <w:rFonts w:eastAsiaTheme="minorHAnsi"/>
        </w:rPr>
        <w:lastRenderedPageBreak/>
        <w:t xml:space="preserve">Лука </w:t>
      </w:r>
      <w:r>
        <w:t>19,20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00"/>
        </w:tabs>
        <w:spacing w:after="0" w:line="202" w:lineRule="exact"/>
        <w:ind w:firstLine="220"/>
        <w:jc w:val="both"/>
      </w:pPr>
      <w:r>
        <w:t xml:space="preserve">И если кто спросит вас, Зачем отвязываете </w:t>
      </w:r>
      <w:r>
        <w:rPr>
          <w:rStyle w:val="24"/>
          <w:rFonts w:eastAsia="Cambria"/>
        </w:rPr>
        <w:t>его?</w:t>
      </w:r>
      <w:r>
        <w:t xml:space="preserve"> так скажите ему, Потому что Господь имеет нужду в нем.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05"/>
        </w:tabs>
        <w:spacing w:after="0" w:line="202" w:lineRule="exact"/>
        <w:ind w:firstLine="220"/>
        <w:jc w:val="both"/>
      </w:pPr>
      <w:r>
        <w:t>И те, что были посланы, пошли, и нашли, как он и сказал им.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они отвязывали ос</w:t>
      </w:r>
      <w:r>
        <w:softHyphen/>
        <w:t>ленка, хозяева его сказали им, Зачем отвязываете осленка?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сказали, Господь имеет нужду в нем.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0"/>
        </w:tabs>
        <w:spacing w:after="0" w:line="202" w:lineRule="exact"/>
        <w:ind w:firstLine="220"/>
        <w:jc w:val="both"/>
      </w:pPr>
      <w:r>
        <w:t>И привели его к Иисусу: и на</w:t>
      </w:r>
      <w:r>
        <w:softHyphen/>
        <w:t>кинули одежды свои на осленка, и посадили на него Иисуса.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 ехал, стелили оде</w:t>
      </w:r>
      <w:r>
        <w:softHyphen/>
        <w:t>жду свою на пути.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А когда он приблизился, уже у спуска с горы Олив, все множество учеников начало радоваться и гром</w:t>
      </w:r>
      <w:r>
        <w:softHyphen/>
        <w:t>ким голосом хвалить Бога за все могучие дела, какие они видели;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Говоря, Благословен </w:t>
      </w:r>
      <w:r>
        <w:rPr>
          <w:rStyle w:val="24"/>
          <w:rFonts w:eastAsia="Cambria"/>
        </w:rPr>
        <w:t xml:space="preserve">будь </w:t>
      </w:r>
      <w:r>
        <w:t>Царь, который идет во имя Господ</w:t>
      </w:r>
      <w:r>
        <w:softHyphen/>
        <w:t>не: мир на небе, и слава в вышних.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некоторые фарисеи из среды толпы сказали ему, Учитель, упрек</w:t>
      </w:r>
      <w:r>
        <w:softHyphen/>
        <w:t>ни учеников твоих.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ответил и сказал им, Говорю вам, что если эти умолкнут, камни тут же вскричат.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когда приблизился, он взглянул на город, и заплакал о нем,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Говоря, Если бы ты, имен</w:t>
      </w:r>
      <w:r>
        <w:softHyphen/>
        <w:t xml:space="preserve">но ты, по крайней мере в этот твой день, узнал то, </w:t>
      </w:r>
      <w:r>
        <w:rPr>
          <w:rStyle w:val="24"/>
          <w:rFonts w:eastAsia="Cambria"/>
        </w:rPr>
        <w:t>что относится к</w:t>
      </w:r>
      <w:r>
        <w:t xml:space="preserve"> ми</w:t>
      </w:r>
      <w:r>
        <w:softHyphen/>
        <w:t>ру твоему! но сейчас это сокрыто от глаз твоих.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Ибо придут на тебя дни, когда враги твои обложат тебя окопом, и окружат тебя, и перекроют выходы тебе со всех сторон,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24"/>
        </w:tabs>
        <w:spacing w:after="0" w:line="202" w:lineRule="exact"/>
        <w:ind w:firstLine="220"/>
        <w:jc w:val="both"/>
      </w:pPr>
      <w:r>
        <w:t>И сравняют тебя с землей, и детей твоих в тебе; и не оставят в тебе камня на камне; потому что ты не узнал времени посещения твое</w:t>
      </w:r>
      <w:r>
        <w:softHyphen/>
        <w:t>го.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вошел в храм, и начал выгонять тех, кто продавал в нем, и тех, кто покупал;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Говоря им, Написано, Дом мой есть дом молитвы: но вы сделали его логовом воров.</w:t>
      </w:r>
    </w:p>
    <w:p w:rsidR="00814C84" w:rsidRDefault="00814C84" w:rsidP="00814C84">
      <w:pPr>
        <w:framePr w:w="3302" w:h="11111" w:hRule="exact" w:wrap="none" w:vAnchor="page" w:hAnchor="page" w:x="714" w:y="710"/>
        <w:widowControl w:val="0"/>
        <w:numPr>
          <w:ilvl w:val="0"/>
          <w:numId w:val="79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учил ежедневно в храме. Но главные священники и книжни</w:t>
      </w:r>
      <w:r>
        <w:softHyphen/>
      </w:r>
    </w:p>
    <w:p w:rsidR="00814C84" w:rsidRDefault="00814C84" w:rsidP="00814C84">
      <w:pPr>
        <w:framePr w:w="3302" w:h="1664" w:hRule="exact" w:wrap="none" w:vAnchor="page" w:hAnchor="page" w:x="4170" w:y="714"/>
        <w:tabs>
          <w:tab w:val="left" w:pos="510"/>
        </w:tabs>
        <w:spacing w:after="0" w:line="202" w:lineRule="exact"/>
        <w:jc w:val="both"/>
      </w:pPr>
      <w:r>
        <w:t>ки и главные из народа искали по</w:t>
      </w:r>
      <w:r>
        <w:softHyphen/>
        <w:t>губить его,</w:t>
      </w:r>
    </w:p>
    <w:p w:rsidR="00814C84" w:rsidRDefault="00814C84" w:rsidP="00814C84">
      <w:pPr>
        <w:framePr w:w="3302" w:h="1664" w:hRule="exact" w:wrap="none" w:vAnchor="page" w:hAnchor="page" w:x="4170" w:y="714"/>
        <w:widowControl w:val="0"/>
        <w:numPr>
          <w:ilvl w:val="0"/>
          <w:numId w:val="79"/>
        </w:numPr>
        <w:tabs>
          <w:tab w:val="left" w:pos="510"/>
        </w:tabs>
        <w:spacing w:after="181" w:line="202" w:lineRule="exact"/>
        <w:ind w:firstLine="220"/>
        <w:jc w:val="both"/>
      </w:pPr>
      <w:r>
        <w:t>И не могли найти, что бы им сделать: ибо все люди были очень внимательны, чтобы слушать его.</w:t>
      </w:r>
    </w:p>
    <w:p w:rsidR="00814C84" w:rsidRDefault="00814C84" w:rsidP="00814C84">
      <w:pPr>
        <w:framePr w:w="3302" w:h="1664" w:hRule="exact" w:wrap="none" w:vAnchor="page" w:hAnchor="page" w:x="4170" w:y="714"/>
        <w:spacing w:after="152" w:line="200" w:lineRule="exact"/>
        <w:ind w:right="40"/>
        <w:jc w:val="center"/>
      </w:pPr>
      <w:r>
        <w:t>ГЛАВА 20</w:t>
      </w:r>
    </w:p>
    <w:p w:rsidR="00814C84" w:rsidRDefault="00814C84" w:rsidP="00814C84">
      <w:pPr>
        <w:pStyle w:val="1070"/>
        <w:framePr w:h="392" w:wrap="around" w:vAnchor="page" w:hAnchor="page" w:x="4204" w:y="2345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И</w:t>
      </w:r>
    </w:p>
    <w:p w:rsidR="00814C84" w:rsidRDefault="00814C84" w:rsidP="00814C84">
      <w:pPr>
        <w:pStyle w:val="1070"/>
        <w:framePr w:w="3302" w:h="9446" w:hRule="exact" w:wrap="none" w:vAnchor="page" w:hAnchor="page" w:x="4170" w:y="2378"/>
        <w:shd w:val="clear" w:color="auto" w:fill="auto"/>
        <w:spacing w:before="0"/>
        <w:ind w:left="394"/>
      </w:pPr>
      <w:r>
        <w:t xml:space="preserve"> было, </w:t>
      </w:r>
      <w:r>
        <w:rPr>
          <w:rStyle w:val="1071"/>
        </w:rPr>
        <w:t>что</w:t>
      </w:r>
      <w:r>
        <w:t xml:space="preserve"> в один из тех дней,</w:t>
      </w:r>
      <w:r>
        <w:br/>
        <w:t>когда он учил народ в храме, и</w:t>
      </w:r>
    </w:p>
    <w:p w:rsidR="00814C84" w:rsidRDefault="00814C84" w:rsidP="00814C84">
      <w:pPr>
        <w:pStyle w:val="1070"/>
        <w:framePr w:w="3302" w:h="9446" w:hRule="exact" w:wrap="none" w:vAnchor="page" w:hAnchor="page" w:x="4170" w:y="2378"/>
        <w:shd w:val="clear" w:color="auto" w:fill="auto"/>
        <w:spacing w:before="0"/>
      </w:pPr>
      <w:r>
        <w:t>проповедовал евангелие, нашли на</w:t>
      </w:r>
      <w:r>
        <w:br/>
      </w:r>
      <w:r>
        <w:rPr>
          <w:rStyle w:val="1071"/>
        </w:rPr>
        <w:t>него</w:t>
      </w:r>
      <w:r>
        <w:t xml:space="preserve"> главные священники и книж-</w:t>
      </w:r>
      <w:r>
        <w:br/>
        <w:t>ники со старейшинами,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04"/>
        </w:tabs>
        <w:spacing w:after="0" w:line="202" w:lineRule="exact"/>
        <w:ind w:firstLine="220"/>
        <w:jc w:val="both"/>
      </w:pPr>
      <w:r>
        <w:t>И сказали ему, говоря, Скажи нам, какой властью ты это дела</w:t>
      </w:r>
      <w:r>
        <w:softHyphen/>
        <w:t>ешь? или кто тот, который дал тебе власть эту?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04"/>
        </w:tabs>
        <w:spacing w:after="0" w:line="202" w:lineRule="exact"/>
        <w:ind w:firstLine="220"/>
        <w:jc w:val="both"/>
      </w:pPr>
      <w:r>
        <w:t>И он ответил и сказал им, Спро</w:t>
      </w:r>
      <w:r>
        <w:softHyphen/>
        <w:t>шу и я вас об одном; и отвечайте мне: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09"/>
        </w:tabs>
        <w:spacing w:after="0" w:line="202" w:lineRule="exact"/>
        <w:ind w:firstLine="220"/>
        <w:jc w:val="both"/>
      </w:pPr>
      <w:r>
        <w:t>Крещение Иоанново, было оно с неба, или от людей?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04"/>
        </w:tabs>
        <w:spacing w:after="0" w:line="202" w:lineRule="exact"/>
        <w:ind w:firstLine="220"/>
        <w:jc w:val="both"/>
      </w:pPr>
      <w:r>
        <w:t>И они рассуждали с собой, гово</w:t>
      </w:r>
      <w:r>
        <w:softHyphen/>
        <w:t>ря, Если скажем, С неба; он скажет, Почему тогда вы не поверили ему?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14"/>
        </w:tabs>
        <w:spacing w:after="0" w:line="202" w:lineRule="exact"/>
        <w:ind w:firstLine="220"/>
        <w:jc w:val="both"/>
      </w:pPr>
      <w:r>
        <w:t>Но и если скажем, От людей; весь народ побьет нас камнями: ибо они убеждены, что Иоанн был про</w:t>
      </w:r>
      <w:r>
        <w:softHyphen/>
        <w:t>рок.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09"/>
        </w:tabs>
        <w:spacing w:after="0" w:line="202" w:lineRule="exact"/>
        <w:ind w:firstLine="220"/>
        <w:jc w:val="both"/>
      </w:pPr>
      <w:r>
        <w:t>И они ответили, что не могут сказать откуда.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14"/>
        </w:tabs>
        <w:spacing w:after="0" w:line="202" w:lineRule="exact"/>
        <w:ind w:firstLine="220"/>
        <w:jc w:val="both"/>
      </w:pPr>
      <w:r>
        <w:t>И Иисус сказал им, И я не ска</w:t>
      </w:r>
      <w:r>
        <w:softHyphen/>
        <w:t>жу вам, какой властью это делаю.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418"/>
        </w:tabs>
        <w:spacing w:after="0" w:line="202" w:lineRule="exact"/>
        <w:ind w:firstLine="220"/>
        <w:jc w:val="both"/>
      </w:pPr>
      <w:r>
        <w:t>Затем начал он говорить к наро</w:t>
      </w:r>
      <w:r>
        <w:softHyphen/>
        <w:t>ду эту притчу; Некий человек наса</w:t>
      </w:r>
      <w:r>
        <w:softHyphen/>
        <w:t>дил виноградник, и сдал его земле</w:t>
      </w:r>
      <w:r>
        <w:softHyphen/>
        <w:t>дельцам, и пошел в дальнюю страну на долгое время.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529"/>
        </w:tabs>
        <w:spacing w:after="0" w:line="202" w:lineRule="exact"/>
        <w:ind w:firstLine="220"/>
        <w:jc w:val="both"/>
      </w:pPr>
      <w:r>
        <w:t>И в сезон послал он к земле</w:t>
      </w:r>
      <w:r>
        <w:softHyphen/>
        <w:t>дельцам слугу, чтобы они дали ему от плода виноградника: но земле</w:t>
      </w:r>
      <w:r>
        <w:softHyphen/>
        <w:t>дельцы избили его, и отослали ни с чем.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505"/>
        </w:tabs>
        <w:spacing w:after="0" w:line="202" w:lineRule="exact"/>
        <w:ind w:firstLine="220"/>
        <w:jc w:val="both"/>
      </w:pPr>
      <w:r>
        <w:t>И опять он послал другого слугу: и они и этого избили, и обо</w:t>
      </w:r>
      <w:r>
        <w:softHyphen/>
        <w:t xml:space="preserve">шлись с </w:t>
      </w:r>
      <w:r>
        <w:rPr>
          <w:rStyle w:val="24"/>
          <w:rFonts w:eastAsia="Cambria"/>
        </w:rPr>
        <w:t>ним</w:t>
      </w:r>
      <w:r>
        <w:t xml:space="preserve"> постыдным образом, и отослали ни с чем.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 опять он послал третьего: и они и его изранили, и выгнали.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 господин вино</w:t>
      </w:r>
      <w:r>
        <w:softHyphen/>
        <w:t xml:space="preserve">градника, Что мне делать? Пошлю сына моего возлюбленного: может быть почтут </w:t>
      </w:r>
      <w:r>
        <w:rPr>
          <w:rStyle w:val="24"/>
          <w:rFonts w:eastAsia="Cambria"/>
        </w:rPr>
        <w:t>его,</w:t>
      </w:r>
      <w:r>
        <w:t xml:space="preserve"> когда увидят его.</w:t>
      </w:r>
    </w:p>
    <w:p w:rsidR="00814C84" w:rsidRDefault="00814C84" w:rsidP="00814C84">
      <w:pPr>
        <w:framePr w:w="3302" w:h="9446" w:hRule="exact" w:wrap="none" w:vAnchor="page" w:hAnchor="page" w:x="4170" w:y="2378"/>
        <w:widowControl w:val="0"/>
        <w:numPr>
          <w:ilvl w:val="0"/>
          <w:numId w:val="80"/>
        </w:numPr>
        <w:tabs>
          <w:tab w:val="left" w:pos="542"/>
        </w:tabs>
        <w:spacing w:after="0" w:line="202" w:lineRule="exact"/>
        <w:ind w:firstLine="220"/>
        <w:jc w:val="both"/>
      </w:pPr>
      <w:r>
        <w:t>Но когда земледельцы увиде</w:t>
      </w:r>
      <w:r>
        <w:softHyphen/>
      </w:r>
    </w:p>
    <w:p w:rsidR="00814C84" w:rsidRDefault="00814C84" w:rsidP="00814C84">
      <w:pPr>
        <w:pStyle w:val="52"/>
        <w:framePr w:wrap="none" w:vAnchor="page" w:hAnchor="page" w:x="728" w:y="12072"/>
        <w:shd w:val="clear" w:color="auto" w:fill="auto"/>
        <w:spacing w:line="200" w:lineRule="exact"/>
      </w:pPr>
      <w:r>
        <w:t>1044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11105" w:hRule="exact" w:wrap="none" w:vAnchor="page" w:hAnchor="page" w:x="723" w:y="729"/>
        <w:tabs>
          <w:tab w:val="left" w:pos="322"/>
        </w:tabs>
        <w:spacing w:after="0" w:line="202" w:lineRule="exact"/>
        <w:jc w:val="both"/>
      </w:pPr>
      <w:r>
        <w:lastRenderedPageBreak/>
        <w:t>ли его, они рассуждали между со</w:t>
      </w:r>
      <w:r>
        <w:softHyphen/>
        <w:t>бой, говоря, Это наследник: пойдем, убьем его, чтобы наследство было наше.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Так что они выгнали его из ви</w:t>
      </w:r>
      <w:r>
        <w:softHyphen/>
        <w:t>ноградника, и убили. Что поэтому сделает им господин виноградника?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4"/>
        </w:tabs>
        <w:spacing w:after="0" w:line="202" w:lineRule="exact"/>
        <w:ind w:firstLine="220"/>
        <w:jc w:val="both"/>
      </w:pPr>
      <w:r>
        <w:t>Он придет и уничтожит земле</w:t>
      </w:r>
      <w:r>
        <w:softHyphen/>
        <w:t xml:space="preserve">дельцев тех, и отдаст виноградник другим. И когда они услышали </w:t>
      </w:r>
      <w:r>
        <w:rPr>
          <w:rStyle w:val="24"/>
          <w:rFonts w:eastAsia="Cambria"/>
        </w:rPr>
        <w:t xml:space="preserve">это, </w:t>
      </w:r>
      <w:r>
        <w:t>они сказали, Боже сохрани.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взглянул на них, и ска</w:t>
      </w:r>
      <w:r>
        <w:softHyphen/>
        <w:t>зал, Что это тогда, что написано, Камень, который строители отверг</w:t>
      </w:r>
      <w:r>
        <w:softHyphen/>
        <w:t>ли, тот самый стал главой угла?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9"/>
        </w:tabs>
        <w:spacing w:after="0" w:line="202" w:lineRule="exact"/>
        <w:ind w:firstLine="220"/>
        <w:jc w:val="both"/>
      </w:pPr>
      <w:r>
        <w:t>Всякий, кто упадет на тот ка</w:t>
      </w:r>
      <w:r>
        <w:softHyphen/>
        <w:t>мень, разобьется; но на кого он упа</w:t>
      </w:r>
      <w:r>
        <w:softHyphen/>
        <w:t>дет, того сотрет в порошок.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4"/>
        </w:tabs>
        <w:spacing w:after="0" w:line="202" w:lineRule="exact"/>
        <w:ind w:firstLine="220"/>
        <w:jc w:val="both"/>
      </w:pPr>
      <w:r>
        <w:t>Ц И искали в тот же час глав</w:t>
      </w:r>
      <w:r>
        <w:softHyphen/>
        <w:t>ные священники и книжники нало</w:t>
      </w:r>
      <w:r>
        <w:softHyphen/>
        <w:t>жить на него руки; и побоялись они народа: ибо поняли, что против них сказал он эту притчу.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они наблюдали за </w:t>
      </w:r>
      <w:r>
        <w:rPr>
          <w:rStyle w:val="24"/>
          <w:rFonts w:eastAsia="Cambria"/>
        </w:rPr>
        <w:t>ним,</w:t>
      </w:r>
      <w:r>
        <w:t xml:space="preserve"> и по</w:t>
      </w:r>
      <w:r>
        <w:softHyphen/>
        <w:t>дослали шпионов, которые должны были притвориться людьми пра</w:t>
      </w:r>
      <w:r>
        <w:softHyphen/>
        <w:t>ведными, чтобы ухватиться за сло</w:t>
      </w:r>
      <w:r>
        <w:softHyphen/>
        <w:t>ва его, чтобы так им отдать его на</w:t>
      </w:r>
      <w:r>
        <w:softHyphen/>
        <w:t>чальству и власти правителя.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спросили его, говоря, Учитель, мы знаем, что ты гово</w:t>
      </w:r>
      <w:r>
        <w:softHyphen/>
        <w:t xml:space="preserve">ришь и учишь правильно, и </w:t>
      </w:r>
      <w:r>
        <w:rPr>
          <w:rStyle w:val="24"/>
          <w:rFonts w:eastAsia="Cambria"/>
        </w:rPr>
        <w:t xml:space="preserve">никому </w:t>
      </w:r>
      <w:r>
        <w:t>не оказываешь лицеприятия, но во</w:t>
      </w:r>
      <w:r>
        <w:softHyphen/>
        <w:t>истину пути Божьему учишь: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00"/>
        </w:tabs>
        <w:spacing w:after="0" w:line="202" w:lineRule="exact"/>
        <w:ind w:firstLine="220"/>
        <w:jc w:val="both"/>
      </w:pPr>
      <w:r>
        <w:t>Законно ли нам давать дань цезарю, или нет?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Но он понял лукавство их, и сказал им, Зачем меня искушаете?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Покажите мне пенни, Чье изо</w:t>
      </w:r>
      <w:r>
        <w:softHyphen/>
        <w:t>бражение и надпись имеет он? Они ответили и сказали, Цезаревы.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 им, Отдавайте по</w:t>
      </w:r>
      <w:r>
        <w:softHyphen/>
        <w:t>этому цезарю то, что цезарево, а Богу то, что Божье.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не могли ухватиться за слова его перед народом: и они удивлялись ответу его, и-молчали.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629"/>
        </w:tabs>
        <w:spacing w:after="0" w:line="202" w:lineRule="exact"/>
        <w:ind w:firstLine="220"/>
        <w:jc w:val="both"/>
      </w:pPr>
      <w:r>
        <w:t xml:space="preserve">Тогда пришли к </w:t>
      </w:r>
      <w:r>
        <w:rPr>
          <w:rStyle w:val="24"/>
          <w:rFonts w:eastAsia="Cambria"/>
        </w:rPr>
        <w:t>нему</w:t>
      </w:r>
      <w:r>
        <w:t xml:space="preserve"> неко</w:t>
      </w:r>
      <w:r>
        <w:softHyphen/>
        <w:t>торые из саддукеев, которые отри</w:t>
      </w:r>
      <w:r>
        <w:softHyphen/>
        <w:t>цают, что есть какое-либо воскресе</w:t>
      </w:r>
      <w:r>
        <w:softHyphen/>
        <w:t>ние; и они спросили его,</w:t>
      </w:r>
    </w:p>
    <w:p w:rsidR="00814C84" w:rsidRDefault="00814C84" w:rsidP="00814C84">
      <w:pPr>
        <w:framePr w:w="3283" w:h="11105" w:hRule="exact" w:wrap="none" w:vAnchor="page" w:hAnchor="page" w:x="723" w:y="729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Говоря, Учитель, Моисей на</w:t>
      </w:r>
      <w:r>
        <w:softHyphen/>
        <w:t>писал нам, Если у кого умрет брат, имевший жену, и умрет бездетным,</w:t>
      </w:r>
    </w:p>
    <w:p w:rsidR="00814C84" w:rsidRDefault="00814C84" w:rsidP="00814C84">
      <w:pPr>
        <w:framePr w:w="3293" w:h="239" w:hRule="exact" w:wrap="none" w:vAnchor="page" w:hAnchor="page" w:x="4170" w:y="338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20</w:t>
      </w:r>
    </w:p>
    <w:p w:rsidR="00814C84" w:rsidRDefault="00814C84" w:rsidP="00814C84">
      <w:pPr>
        <w:framePr w:w="3293" w:h="11081" w:hRule="exact" w:wrap="none" w:vAnchor="page" w:hAnchor="page" w:x="4170" w:y="752"/>
        <w:tabs>
          <w:tab w:val="left" w:pos="510"/>
        </w:tabs>
        <w:spacing w:after="0" w:line="202" w:lineRule="exact"/>
        <w:jc w:val="both"/>
      </w:pPr>
      <w:r>
        <w:t>чтобы брат его взял его жену, и воз</w:t>
      </w:r>
      <w:r>
        <w:softHyphen/>
        <w:t>двиг семя брату своему.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Итак, было семь братьев: и пер</w:t>
      </w:r>
      <w:r>
        <w:softHyphen/>
        <w:t>вый взял жену, и умер бездетным.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4"/>
        </w:tabs>
        <w:spacing w:after="0" w:line="202" w:lineRule="exact"/>
        <w:ind w:firstLine="220"/>
        <w:jc w:val="both"/>
      </w:pPr>
      <w:r>
        <w:t>И взял ее в жены второй, и он умер бездетным.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 взял ее третий; и подобным образом и </w:t>
      </w:r>
      <w:r>
        <w:rPr>
          <w:rStyle w:val="24"/>
          <w:rFonts w:eastAsia="Cambria"/>
        </w:rPr>
        <w:t>[все]</w:t>
      </w:r>
      <w:r>
        <w:t xml:space="preserve"> семеро: и они не оставили детей, и умерли,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Последним из всех умерла и женщина.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Итак, в воскресение которого из них будет она женой? ибо семе</w:t>
      </w:r>
      <w:r>
        <w:softHyphen/>
        <w:t>ро имели ее женой.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 отвечая, Иисус сказал им, Дети мира этого женятся, и выда</w:t>
      </w:r>
      <w:r>
        <w:softHyphen/>
        <w:t>ются замуж: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Но те, которые будут сочте</w:t>
      </w:r>
      <w:r>
        <w:softHyphen/>
        <w:t>ны достойными обрести тот мир, и воскресение из мертвых, ни женят</w:t>
      </w:r>
      <w:r>
        <w:softHyphen/>
        <w:t>ся, ни замуж не выдаются: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9"/>
        </w:tabs>
        <w:spacing w:after="0" w:line="202" w:lineRule="exact"/>
        <w:ind w:firstLine="220"/>
        <w:jc w:val="both"/>
      </w:pPr>
      <w:r>
        <w:t>Ни умереть уже не могут: ибо они равны ангелам; и есть дети Бо</w:t>
      </w:r>
      <w:r>
        <w:softHyphen/>
        <w:t>жьи, будучи детьми воскресения.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4"/>
        </w:tabs>
        <w:spacing w:after="0" w:line="202" w:lineRule="exact"/>
        <w:ind w:firstLine="220"/>
        <w:jc w:val="both"/>
      </w:pPr>
      <w:r>
        <w:t>А что мертвые воскресают, и Моисей показал у куста, когда он называет Господа Богом Авраама, и Богом Исаака, и Богом Иакова.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9"/>
        </w:tabs>
        <w:spacing w:after="0" w:line="202" w:lineRule="exact"/>
        <w:ind w:firstLine="220"/>
        <w:jc w:val="both"/>
      </w:pPr>
      <w:r>
        <w:t>Ибо он есть Бог не мертвых, но живых: ибо все живут для него.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605"/>
        </w:tabs>
        <w:spacing w:after="0" w:line="202" w:lineRule="exact"/>
        <w:ind w:firstLine="220"/>
        <w:jc w:val="both"/>
      </w:pPr>
      <w:r>
        <w:t>Тогда некоторые из книжни</w:t>
      </w:r>
      <w:r>
        <w:softHyphen/>
        <w:t>ков, отвечая, сказали, Учитель, ты хорошо сказал.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после того, они не смели спрашивать его </w:t>
      </w:r>
      <w:r>
        <w:rPr>
          <w:rStyle w:val="295pt1"/>
          <w:rFonts w:eastAsiaTheme="minorHAnsi"/>
        </w:rPr>
        <w:t>вообще.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 им, Как говорят, что Христос есть сын Давидов?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 сам Давид говорит в книге Псалмов, Сказал </w:t>
      </w:r>
      <w:r>
        <w:rPr>
          <w:rStyle w:val="2Tahoma95pt"/>
        </w:rPr>
        <w:t xml:space="preserve">Господь </w:t>
      </w:r>
      <w:r>
        <w:t>Господу моему, Сядь по правую руку мою,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05"/>
        </w:tabs>
        <w:spacing w:after="0" w:line="202" w:lineRule="exact"/>
        <w:ind w:firstLine="220"/>
        <w:jc w:val="both"/>
      </w:pPr>
      <w:r>
        <w:t>Пока не сделаю врагов твоих подножием твоим.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00"/>
        </w:tabs>
        <w:spacing w:after="0" w:line="202" w:lineRule="exact"/>
        <w:ind w:firstLine="220"/>
        <w:jc w:val="both"/>
      </w:pPr>
      <w:r>
        <w:t>Итак, Давид называет его Гос</w:t>
      </w:r>
      <w:r>
        <w:softHyphen/>
        <w:t>подом, как тогда он есть сын его?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05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Затем, во всеуслышание на</w:t>
      </w:r>
      <w:r>
        <w:softHyphen/>
        <w:t>рода, он сказал ученикам своим,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9"/>
        </w:tabs>
        <w:spacing w:after="0" w:line="202" w:lineRule="exact"/>
        <w:ind w:firstLine="220"/>
        <w:jc w:val="both"/>
      </w:pPr>
      <w:r>
        <w:t>Берегитесь книжников, кото</w:t>
      </w:r>
      <w:r>
        <w:softHyphen/>
        <w:t>рые жаждут ходить в длинных одеждах, и любят приветствия на рынках, и самые высокие места в си</w:t>
      </w:r>
      <w:r>
        <w:softHyphen/>
        <w:t>нагогах, и главные места на пирше</w:t>
      </w:r>
      <w:r>
        <w:softHyphen/>
        <w:t>ствах;</w:t>
      </w:r>
    </w:p>
    <w:p w:rsidR="00814C84" w:rsidRDefault="00814C84" w:rsidP="00814C84">
      <w:pPr>
        <w:framePr w:w="3293" w:h="11081" w:hRule="exact" w:wrap="none" w:vAnchor="page" w:hAnchor="page" w:x="4170" w:y="752"/>
        <w:widowControl w:val="0"/>
        <w:numPr>
          <w:ilvl w:val="0"/>
          <w:numId w:val="80"/>
        </w:numPr>
        <w:tabs>
          <w:tab w:val="left" w:pos="519"/>
        </w:tabs>
        <w:spacing w:after="0" w:line="202" w:lineRule="exact"/>
        <w:ind w:firstLine="220"/>
        <w:jc w:val="both"/>
      </w:pPr>
      <w:r>
        <w:t>Которые пожирают вдовьи дома, и напоказ совершают длин</w:t>
      </w:r>
      <w:r>
        <w:softHyphen/>
      </w:r>
    </w:p>
    <w:p w:rsidR="00814C84" w:rsidRDefault="00814C84" w:rsidP="00814C84">
      <w:pPr>
        <w:pStyle w:val="52"/>
        <w:framePr w:wrap="none" w:vAnchor="page" w:hAnchor="page" w:x="6939" w:y="12087"/>
        <w:shd w:val="clear" w:color="auto" w:fill="auto"/>
        <w:spacing w:line="200" w:lineRule="exact"/>
      </w:pPr>
      <w:r>
        <w:t>1045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269" w:hRule="exact" w:wrap="none" w:vAnchor="page" w:hAnchor="page" w:x="714" w:y="300"/>
        <w:spacing w:line="240" w:lineRule="exact"/>
      </w:pPr>
      <w:r>
        <w:rPr>
          <w:rStyle w:val="885pt"/>
          <w:rFonts w:eastAsiaTheme="minorHAnsi"/>
        </w:rPr>
        <w:lastRenderedPageBreak/>
        <w:t xml:space="preserve">Лука </w:t>
      </w:r>
      <w:r>
        <w:t>20,21</w:t>
      </w:r>
    </w:p>
    <w:p w:rsidR="00814C84" w:rsidRDefault="00814C84" w:rsidP="00814C84">
      <w:pPr>
        <w:framePr w:w="3293" w:h="1026" w:hRule="exact" w:wrap="none" w:vAnchor="page" w:hAnchor="page" w:x="714" w:y="733"/>
        <w:tabs>
          <w:tab w:val="left" w:pos="519"/>
        </w:tabs>
        <w:spacing w:after="181" w:line="202" w:lineRule="exact"/>
        <w:jc w:val="both"/>
      </w:pPr>
      <w:r>
        <w:t>ные молитвы: они и получат боль</w:t>
      </w:r>
      <w:r>
        <w:softHyphen/>
        <w:t>шее осуждение.</w:t>
      </w:r>
    </w:p>
    <w:p w:rsidR="00814C84" w:rsidRDefault="00814C84" w:rsidP="00814C84">
      <w:pPr>
        <w:framePr w:w="3293" w:h="1026" w:hRule="exact" w:wrap="none" w:vAnchor="page" w:hAnchor="page" w:x="714" w:y="733"/>
        <w:spacing w:after="147" w:line="200" w:lineRule="exact"/>
        <w:ind w:right="40"/>
        <w:jc w:val="center"/>
      </w:pPr>
      <w:r>
        <w:t>ГЛАВА 21</w:t>
      </w:r>
    </w:p>
    <w:p w:rsidR="00814C84" w:rsidRDefault="00814C84" w:rsidP="00814C84">
      <w:pPr>
        <w:pStyle w:val="1070"/>
        <w:framePr w:h="374" w:wrap="around" w:vAnchor="page" w:hAnchor="page" w:x="734" w:y="1728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070"/>
        <w:framePr w:w="3293" w:h="10070" w:hRule="exact" w:wrap="none" w:vAnchor="page" w:hAnchor="page" w:x="714" w:y="1759"/>
        <w:shd w:val="clear" w:color="auto" w:fill="auto"/>
        <w:spacing w:before="0"/>
        <w:ind w:left="485"/>
      </w:pPr>
      <w:r>
        <w:t>он взглянул, и увидел богатых,</w:t>
      </w:r>
    </w:p>
    <w:p w:rsidR="00814C84" w:rsidRDefault="00814C84" w:rsidP="00814C84">
      <w:pPr>
        <w:pStyle w:val="1070"/>
        <w:framePr w:w="3293" w:h="10070" w:hRule="exact" w:wrap="none" w:vAnchor="page" w:hAnchor="page" w:x="714" w:y="1759"/>
        <w:shd w:val="clear" w:color="auto" w:fill="auto"/>
        <w:spacing w:before="0"/>
      </w:pPr>
      <w:r>
        <w:t>бросавших дары свои в сокро-</w:t>
      </w:r>
      <w:r>
        <w:br/>
        <w:t>вищницу.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1"/>
        </w:numPr>
        <w:tabs>
          <w:tab w:val="left" w:pos="400"/>
        </w:tabs>
        <w:spacing w:after="0" w:line="202" w:lineRule="exact"/>
        <w:ind w:firstLine="220"/>
        <w:jc w:val="both"/>
      </w:pPr>
      <w:r>
        <w:t>И увидел он также некую бед</w:t>
      </w:r>
      <w:r>
        <w:softHyphen/>
        <w:t>ную вдову, бросившую туда два гро</w:t>
      </w:r>
      <w:r>
        <w:softHyphen/>
        <w:t>ша.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1"/>
        </w:numPr>
        <w:tabs>
          <w:tab w:val="left" w:pos="418"/>
        </w:tabs>
        <w:spacing w:after="0" w:line="202" w:lineRule="exact"/>
        <w:ind w:firstLine="220"/>
        <w:jc w:val="both"/>
      </w:pPr>
      <w:r>
        <w:t>И сказал он, Поистине говорю вам, что эта бедная вдова бросила больше, чем они все: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1"/>
        </w:numPr>
        <w:tabs>
          <w:tab w:val="left" w:pos="409"/>
        </w:tabs>
        <w:spacing w:after="0" w:line="202" w:lineRule="exact"/>
        <w:ind w:firstLine="220"/>
        <w:jc w:val="both"/>
      </w:pPr>
      <w:r>
        <w:t>Ибо все эти от избытка своего бросили в приношения Божьи: но она от скудости своей бросила все средства к существованию, какие имела.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1"/>
        </w:numPr>
        <w:tabs>
          <w:tab w:val="left" w:pos="538"/>
        </w:tabs>
        <w:spacing w:after="0" w:line="202" w:lineRule="exact"/>
        <w:ind w:firstLine="220"/>
      </w:pPr>
      <w:r>
        <w:t xml:space="preserve">И когда некоторые говорили о храме, как он украшен красивыми камнями и дарами, он сказал, б </w:t>
      </w:r>
      <w:r>
        <w:rPr>
          <w:rStyle w:val="24"/>
          <w:rFonts w:eastAsia="Cambria"/>
        </w:rPr>
        <w:t>Что до</w:t>
      </w:r>
      <w:r>
        <w:t xml:space="preserve"> этого, что вы видите, придут дни, в которые не останется камня на камне, который не будет сброшен.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404"/>
        </w:tabs>
        <w:spacing w:after="0" w:line="202" w:lineRule="exact"/>
        <w:ind w:firstLine="220"/>
        <w:jc w:val="both"/>
      </w:pPr>
      <w:r>
        <w:t>И спросили его, говоря, Учи</w:t>
      </w:r>
      <w:r>
        <w:softHyphen/>
        <w:t xml:space="preserve">тель, но когда это будет? и какое </w:t>
      </w:r>
      <w:r>
        <w:rPr>
          <w:rStyle w:val="24"/>
          <w:rFonts w:eastAsia="Cambria"/>
        </w:rPr>
        <w:t>будет</w:t>
      </w:r>
      <w:r>
        <w:t xml:space="preserve"> знамение, когда это произой</w:t>
      </w:r>
      <w:r>
        <w:softHyphen/>
        <w:t>дет?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418"/>
        </w:tabs>
        <w:spacing w:after="0" w:line="202" w:lineRule="exact"/>
        <w:ind w:firstLine="220"/>
        <w:jc w:val="both"/>
      </w:pPr>
      <w:r>
        <w:t>И он сказал, Смотрите, чтобы вас не обманули: ибо многие при</w:t>
      </w:r>
      <w:r>
        <w:softHyphen/>
        <w:t xml:space="preserve">дут во имя мое, говоря, Я </w:t>
      </w:r>
      <w:r>
        <w:rPr>
          <w:rStyle w:val="24"/>
          <w:rFonts w:eastAsia="Cambria"/>
        </w:rPr>
        <w:t xml:space="preserve">Христос; </w:t>
      </w:r>
      <w:r>
        <w:t>и это время приближается: не идите поэтому за ними.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409"/>
        </w:tabs>
        <w:spacing w:after="0" w:line="202" w:lineRule="exact"/>
        <w:ind w:firstLine="220"/>
        <w:jc w:val="both"/>
      </w:pPr>
      <w:r>
        <w:t>Но когда услышите о войнах и смутах, не ужасайтесь: ибо это должно произойти прежде; но ко</w:t>
      </w:r>
      <w:r>
        <w:softHyphen/>
        <w:t>нец не вскоре.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 он им, Восстанет нация на нацию, и царство на цар</w:t>
      </w:r>
      <w:r>
        <w:softHyphen/>
        <w:t>ство: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495"/>
        </w:tabs>
        <w:spacing w:after="0" w:line="202" w:lineRule="exact"/>
        <w:ind w:firstLine="220"/>
        <w:jc w:val="both"/>
      </w:pPr>
      <w:r>
        <w:t>И будут великие землетря</w:t>
      </w:r>
      <w:r>
        <w:softHyphen/>
        <w:t>сения в разных местах, и голода, и моры; и страшные зрелища и вели</w:t>
      </w:r>
      <w:r>
        <w:softHyphen/>
        <w:t>кие знамения будут с неба.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Но прежде всего- этого нало</w:t>
      </w:r>
      <w:r>
        <w:softHyphen/>
        <w:t xml:space="preserve">жат на вас руки свои, и будут гнать </w:t>
      </w:r>
      <w:r>
        <w:rPr>
          <w:rStyle w:val="24"/>
          <w:rFonts w:eastAsia="Cambria"/>
        </w:rPr>
        <w:t>вас</w:t>
      </w:r>
      <w:r>
        <w:t>, отдавая в синагоги, и в темни</w:t>
      </w:r>
      <w:r>
        <w:softHyphen/>
        <w:t>цы, приводя пред царей и правите</w:t>
      </w:r>
      <w:r>
        <w:softHyphen/>
        <w:t>лей за имя мое.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510"/>
        </w:tabs>
        <w:spacing w:after="0" w:line="202" w:lineRule="exact"/>
        <w:ind w:firstLine="220"/>
        <w:jc w:val="both"/>
      </w:pPr>
      <w:r>
        <w:t>И обернется это вам для свиде</w:t>
      </w:r>
      <w:r>
        <w:softHyphen/>
        <w:t>тельства.</w:t>
      </w:r>
    </w:p>
    <w:p w:rsidR="00814C84" w:rsidRDefault="00814C84" w:rsidP="00814C84">
      <w:pPr>
        <w:framePr w:w="3293" w:h="10070" w:hRule="exact" w:wrap="none" w:vAnchor="page" w:hAnchor="page" w:x="714" w:y="1759"/>
        <w:widowControl w:val="0"/>
        <w:numPr>
          <w:ilvl w:val="0"/>
          <w:numId w:val="82"/>
        </w:numPr>
        <w:tabs>
          <w:tab w:val="left" w:pos="547"/>
        </w:tabs>
        <w:spacing w:after="0" w:line="202" w:lineRule="exact"/>
        <w:ind w:firstLine="220"/>
        <w:jc w:val="both"/>
      </w:pPr>
      <w:r>
        <w:t>Положите поэтому в сердцах</w:t>
      </w:r>
    </w:p>
    <w:p w:rsidR="00814C84" w:rsidRDefault="00814C84" w:rsidP="00814C84">
      <w:pPr>
        <w:framePr w:w="3302" w:h="11111" w:hRule="exact" w:wrap="none" w:vAnchor="page" w:hAnchor="page" w:x="4170" w:y="710"/>
        <w:tabs>
          <w:tab w:val="left" w:pos="327"/>
        </w:tabs>
        <w:spacing w:after="0" w:line="202" w:lineRule="exact"/>
        <w:jc w:val="both"/>
      </w:pPr>
      <w:r>
        <w:t>ваших не обдумывать заранее, что отвечать: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05"/>
        </w:tabs>
        <w:spacing w:after="0" w:line="202" w:lineRule="exact"/>
        <w:ind w:firstLine="220"/>
        <w:jc w:val="both"/>
      </w:pPr>
      <w:r>
        <w:t>Ибо я дам вам уста и мудрость, которой не смогут прекословить ни противостоять все противники ваши.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24"/>
        </w:tabs>
        <w:spacing w:after="0" w:line="202" w:lineRule="exact"/>
        <w:ind w:firstLine="220"/>
        <w:jc w:val="both"/>
      </w:pPr>
      <w:r>
        <w:t>И будете вы предаваемы и ро</w:t>
      </w:r>
      <w:r>
        <w:softHyphen/>
        <w:t>дителями, и братьями, и родствен</w:t>
      </w:r>
      <w:r>
        <w:softHyphen/>
        <w:t xml:space="preserve">никами, и друзьями; и сделают они так, что </w:t>
      </w:r>
      <w:r>
        <w:rPr>
          <w:rStyle w:val="24"/>
          <w:rFonts w:eastAsia="Cambria"/>
        </w:rPr>
        <w:t>некоторых</w:t>
      </w:r>
      <w:r>
        <w:t xml:space="preserve"> из вас предадут смерти.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0"/>
        </w:tabs>
        <w:spacing w:after="0" w:line="202" w:lineRule="exact"/>
        <w:ind w:firstLine="220"/>
        <w:jc w:val="both"/>
      </w:pPr>
      <w:r>
        <w:t>И будете вы ненавидимы все</w:t>
      </w:r>
      <w:r>
        <w:softHyphen/>
        <w:t>ми за имя мое.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Но </w:t>
      </w:r>
      <w:r>
        <w:rPr>
          <w:rStyle w:val="24"/>
          <w:rFonts w:eastAsia="Cambria"/>
        </w:rPr>
        <w:t>[ни]</w:t>
      </w:r>
      <w:r>
        <w:t xml:space="preserve"> один волос головы ва</w:t>
      </w:r>
      <w:r>
        <w:softHyphen/>
        <w:t>шей не пропадет.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В терпении вашем владейте душами вашими.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увидите Иерусалим, окруженный армиями, тогда знай</w:t>
      </w:r>
      <w:r>
        <w:softHyphen/>
        <w:t>те, что близко запустение его.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пусть те, кто в Иудее, бегут в горы; и пусть те, кто посре</w:t>
      </w:r>
      <w:r>
        <w:softHyphen/>
        <w:t>ди него, выходят; и пусть те, кто в окресностях, не входят в него.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4"/>
        </w:tabs>
        <w:spacing w:after="0" w:line="202" w:lineRule="exact"/>
        <w:ind w:firstLine="220"/>
        <w:jc w:val="both"/>
      </w:pPr>
      <w:r>
        <w:t>Ибо это дни отмщения, чтобы все то, что написано, исполнилось.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Но горе тем, кто с дитем, и тем, кто кормит грудью, в те дни! ибо бу</w:t>
      </w:r>
      <w:r>
        <w:softHyphen/>
        <w:t>дет великое мучение в земле той, и ярость на народ этот.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24"/>
        </w:tabs>
        <w:spacing w:after="0" w:line="202" w:lineRule="exact"/>
        <w:ind w:firstLine="220"/>
        <w:jc w:val="both"/>
      </w:pPr>
      <w:r>
        <w:t>И падут от острия меча, и отве- дутся в плен во все нации: и Иеру</w:t>
      </w:r>
      <w:r>
        <w:softHyphen/>
        <w:t>салим будет попираем язычниками, пока не исполнятся времена языч</w:t>
      </w:r>
      <w:r>
        <w:softHyphen/>
        <w:t>ников.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Ц И будут знамения на солнце, и на луне, и на звездах; а на земле мучение наций, с недоумением; и море и волны ревущие;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24"/>
        </w:tabs>
        <w:spacing w:after="0" w:line="202" w:lineRule="exact"/>
        <w:ind w:firstLine="220"/>
        <w:jc w:val="both"/>
      </w:pPr>
      <w:r>
        <w:t>Сердца людей останавливать</w:t>
      </w:r>
      <w:r>
        <w:softHyphen/>
        <w:t>ся от страха, и от ожидания того, что идет на землю: ибо силы небес</w:t>
      </w:r>
      <w:r>
        <w:softHyphen/>
        <w:t>ные поколеблются.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4"/>
        </w:tabs>
        <w:spacing w:after="0" w:line="202" w:lineRule="exact"/>
        <w:ind w:firstLine="220"/>
        <w:jc w:val="both"/>
      </w:pPr>
      <w:r>
        <w:t>И тогда увидят Сына челове</w:t>
      </w:r>
      <w:r>
        <w:softHyphen/>
        <w:t>ческого, идущего в облаке с силой и славой великой.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это начнет сбываться, тогда посмотрите вверх, и подни</w:t>
      </w:r>
      <w:r>
        <w:softHyphen/>
        <w:t>мите головы ваши; ибо приближа</w:t>
      </w:r>
      <w:r>
        <w:softHyphen/>
        <w:t>ется искупление ваше.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им притчу; Посмо</w:t>
      </w:r>
      <w:r>
        <w:softHyphen/>
        <w:t>трите на фиговое дерево, и на все деревья;</w:t>
      </w:r>
    </w:p>
    <w:p w:rsidR="00814C84" w:rsidRDefault="00814C84" w:rsidP="00814C84">
      <w:pPr>
        <w:framePr w:w="3302" w:h="11111" w:hRule="exact" w:wrap="none" w:vAnchor="page" w:hAnchor="page" w:x="4170" w:y="710"/>
        <w:widowControl w:val="0"/>
        <w:numPr>
          <w:ilvl w:val="0"/>
          <w:numId w:val="82"/>
        </w:numPr>
        <w:tabs>
          <w:tab w:val="left" w:pos="566"/>
        </w:tabs>
        <w:spacing w:after="0" w:line="202" w:lineRule="exact"/>
        <w:ind w:firstLine="220"/>
        <w:jc w:val="both"/>
      </w:pPr>
      <w:r>
        <w:t>Когда они уже распускаются,</w:t>
      </w:r>
    </w:p>
    <w:p w:rsidR="00814C84" w:rsidRDefault="00814C84" w:rsidP="00814C84">
      <w:pPr>
        <w:pStyle w:val="52"/>
        <w:framePr w:wrap="none" w:vAnchor="page" w:hAnchor="page" w:x="738" w:y="12077"/>
        <w:shd w:val="clear" w:color="auto" w:fill="auto"/>
        <w:spacing w:line="200" w:lineRule="exact"/>
      </w:pPr>
      <w:r>
        <w:t>1046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7020" w:hRule="exact" w:wrap="none" w:vAnchor="page" w:hAnchor="page" w:x="726" w:y="710"/>
        <w:tabs>
          <w:tab w:val="left" w:pos="346"/>
        </w:tabs>
        <w:spacing w:after="0" w:line="202" w:lineRule="exact"/>
        <w:jc w:val="both"/>
      </w:pPr>
      <w:r>
        <w:lastRenderedPageBreak/>
        <w:t>вы видите и знаете сами, что уже близко лето.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00"/>
        </w:tabs>
        <w:spacing w:after="0" w:line="202" w:lineRule="exact"/>
        <w:ind w:firstLine="220"/>
        <w:jc w:val="both"/>
      </w:pPr>
      <w:r>
        <w:t>Так же и вы, когда увидите это сбывающимся, знайте;.что близко царство Божье.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10"/>
        </w:tabs>
        <w:spacing w:after="0" w:line="202" w:lineRule="exact"/>
        <w:ind w:firstLine="220"/>
        <w:jc w:val="both"/>
      </w:pPr>
      <w:r>
        <w:t>Истинно говорю вам, Не прой</w:t>
      </w:r>
      <w:r>
        <w:softHyphen/>
        <w:t>дет род этот, пока все не испол</w:t>
      </w:r>
      <w:r>
        <w:softHyphen/>
        <w:t>нится.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10"/>
        </w:tabs>
        <w:spacing w:after="0" w:line="202" w:lineRule="exact"/>
        <w:ind w:firstLine="220"/>
        <w:jc w:val="both"/>
      </w:pPr>
      <w:r>
        <w:t>Небо и земля пройдут: но сло</w:t>
      </w:r>
      <w:r>
        <w:softHyphen/>
        <w:t>ва мои не пройдут.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смотрите за собой, чтобы в какое время сердца ваши не отяг</w:t>
      </w:r>
      <w:r>
        <w:softHyphen/>
        <w:t>чились объедением, и пьянством, и заботами жизни этой, и чтобы день тот не пришел на вас неожи</w:t>
      </w:r>
      <w:r>
        <w:softHyphen/>
        <w:t>данно.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19"/>
        </w:tabs>
        <w:spacing w:after="0" w:line="202" w:lineRule="exact"/>
        <w:ind w:firstLine="220"/>
        <w:jc w:val="both"/>
      </w:pPr>
      <w:r>
        <w:t>Ибо он, как сеть, найдет на всех тех, кто живет по лицу всей земли.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14"/>
        </w:tabs>
        <w:spacing w:after="0" w:line="202" w:lineRule="exact"/>
        <w:ind w:firstLine="220"/>
        <w:jc w:val="both"/>
      </w:pPr>
      <w:r>
        <w:t>Бодрствуйте поэтому, и мо</w:t>
      </w:r>
      <w:r>
        <w:softHyphen/>
        <w:t>литесь всегда, чтобы вы были со</w:t>
      </w:r>
      <w:r>
        <w:softHyphen/>
        <w:t>чтены достойными избежать всего этого, что произойдет, и стать перед Сыном человеческим.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14"/>
        </w:tabs>
        <w:spacing w:after="0" w:line="202" w:lineRule="exact"/>
        <w:ind w:firstLine="220"/>
        <w:jc w:val="both"/>
      </w:pPr>
      <w:r>
        <w:t>И в дневное время он учил в храме; а ночью он выходил, и пре</w:t>
      </w:r>
      <w:r>
        <w:softHyphen/>
        <w:t xml:space="preserve">бывал на горе, что называется </w:t>
      </w:r>
      <w:r>
        <w:rPr>
          <w:rStyle w:val="24"/>
          <w:rFonts w:eastAsia="Cambria"/>
        </w:rPr>
        <w:t xml:space="preserve">горой </w:t>
      </w:r>
      <w:r>
        <w:t>Олив.</w:t>
      </w:r>
    </w:p>
    <w:p w:rsidR="00814C84" w:rsidRDefault="00814C84" w:rsidP="00814C84">
      <w:pPr>
        <w:framePr w:w="3278" w:h="7020" w:hRule="exact" w:wrap="none" w:vAnchor="page" w:hAnchor="page" w:x="726" w:y="710"/>
        <w:widowControl w:val="0"/>
        <w:numPr>
          <w:ilvl w:val="0"/>
          <w:numId w:val="82"/>
        </w:numPr>
        <w:tabs>
          <w:tab w:val="left" w:pos="510"/>
        </w:tabs>
        <w:spacing w:after="181" w:line="202" w:lineRule="exact"/>
        <w:ind w:firstLine="220"/>
        <w:jc w:val="both"/>
      </w:pPr>
      <w:r>
        <w:t>И весь народ рано утром при</w:t>
      </w:r>
      <w:r>
        <w:softHyphen/>
        <w:t>ходил к нему в храм, чтобы послу</w:t>
      </w:r>
      <w:r>
        <w:softHyphen/>
        <w:t>шать его.</w:t>
      </w:r>
    </w:p>
    <w:p w:rsidR="00814C84" w:rsidRDefault="00814C84" w:rsidP="00814C84">
      <w:pPr>
        <w:framePr w:w="3278" w:h="7020" w:hRule="exact" w:wrap="none" w:vAnchor="page" w:hAnchor="page" w:x="726" w:y="710"/>
        <w:spacing w:after="137" w:line="200" w:lineRule="exact"/>
        <w:ind w:right="20"/>
        <w:jc w:val="center"/>
      </w:pPr>
      <w:r>
        <w:t>ГЛАВА 22</w:t>
      </w:r>
    </w:p>
    <w:p w:rsidR="00814C84" w:rsidRDefault="00814C84" w:rsidP="00814C84">
      <w:pPr>
        <w:pStyle w:val="1070"/>
        <w:framePr w:h="386" w:wrap="around" w:vAnchor="page" w:hAnchor="page" w:x="722" w:y="769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70"/>
        <w:framePr w:w="3278" w:h="4094" w:hRule="exact" w:wrap="none" w:vAnchor="page" w:hAnchor="page" w:x="726" w:y="7730"/>
        <w:shd w:val="clear" w:color="auto" w:fill="auto"/>
        <w:spacing w:before="0"/>
        <w:ind w:left="360"/>
      </w:pPr>
      <w:r>
        <w:t>РИБЛИЖАЛСЯ же праздник</w:t>
      </w:r>
    </w:p>
    <w:p w:rsidR="00814C84" w:rsidRDefault="00814C84" w:rsidP="00814C84">
      <w:pPr>
        <w:pStyle w:val="1070"/>
        <w:framePr w:w="3278" w:h="4094" w:hRule="exact" w:wrap="none" w:vAnchor="page" w:hAnchor="page" w:x="726" w:y="7730"/>
        <w:shd w:val="clear" w:color="auto" w:fill="auto"/>
        <w:spacing w:before="0"/>
      </w:pPr>
      <w:r>
        <w:t>незаквашенного хлеба, который</w:t>
      </w:r>
      <w:r>
        <w:br/>
        <w:t>называется Пасхой.</w:t>
      </w:r>
    </w:p>
    <w:p w:rsidR="00814C84" w:rsidRDefault="00814C84" w:rsidP="00814C84">
      <w:pPr>
        <w:framePr w:w="3278" w:h="4094" w:hRule="exact" w:wrap="none" w:vAnchor="page" w:hAnchor="page" w:x="726" w:y="7730"/>
        <w:widowControl w:val="0"/>
        <w:numPr>
          <w:ilvl w:val="0"/>
          <w:numId w:val="83"/>
        </w:numPr>
        <w:tabs>
          <w:tab w:val="left" w:pos="401"/>
        </w:tabs>
        <w:spacing w:after="0" w:line="202" w:lineRule="exact"/>
        <w:ind w:firstLine="220"/>
        <w:jc w:val="both"/>
      </w:pPr>
      <w:r>
        <w:t>И главные священники и книж</w:t>
      </w:r>
      <w:r>
        <w:softHyphen/>
        <w:t>ники искали, как бы им убить его; ибо они боялись народа.</w:t>
      </w:r>
    </w:p>
    <w:p w:rsidR="00814C84" w:rsidRDefault="00814C84" w:rsidP="00814C84">
      <w:pPr>
        <w:framePr w:w="3278" w:h="4094" w:hRule="exact" w:wrap="none" w:vAnchor="page" w:hAnchor="page" w:x="726" w:y="7730"/>
        <w:widowControl w:val="0"/>
        <w:numPr>
          <w:ilvl w:val="0"/>
          <w:numId w:val="83"/>
        </w:numPr>
        <w:tabs>
          <w:tab w:val="left" w:pos="404"/>
        </w:tabs>
        <w:spacing w:after="0" w:line="202" w:lineRule="exact"/>
        <w:ind w:firstLine="220"/>
        <w:jc w:val="both"/>
      </w:pPr>
      <w:r>
        <w:t>Ч[ Тогда вошел Сатана в Иуду, прозванного Искариотом, одного из числа двенадцати.</w:t>
      </w:r>
    </w:p>
    <w:p w:rsidR="00814C84" w:rsidRDefault="00814C84" w:rsidP="00814C84">
      <w:pPr>
        <w:framePr w:w="3278" w:h="4094" w:hRule="exact" w:wrap="none" w:vAnchor="page" w:hAnchor="page" w:x="726" w:y="7730"/>
        <w:widowControl w:val="0"/>
        <w:numPr>
          <w:ilvl w:val="0"/>
          <w:numId w:val="83"/>
        </w:numPr>
        <w:tabs>
          <w:tab w:val="left" w:pos="401"/>
        </w:tabs>
        <w:spacing w:after="0" w:line="202" w:lineRule="exact"/>
        <w:ind w:firstLine="220"/>
        <w:jc w:val="both"/>
      </w:pPr>
      <w:r>
        <w:t>И он пошел, и говорил с глав</w:t>
      </w:r>
      <w:r>
        <w:softHyphen/>
        <w:t>ными священниками и начальни</w:t>
      </w:r>
      <w:r>
        <w:softHyphen/>
        <w:t>ками, как бы ему предать его им.</w:t>
      </w:r>
    </w:p>
    <w:p w:rsidR="00814C84" w:rsidRDefault="00814C84" w:rsidP="00814C84">
      <w:pPr>
        <w:framePr w:w="3278" w:h="4094" w:hRule="exact" w:wrap="none" w:vAnchor="page" w:hAnchor="page" w:x="726" w:y="7730"/>
        <w:widowControl w:val="0"/>
        <w:numPr>
          <w:ilvl w:val="0"/>
          <w:numId w:val="83"/>
        </w:numPr>
        <w:tabs>
          <w:tab w:val="left" w:pos="401"/>
        </w:tabs>
        <w:spacing w:after="0" w:line="202" w:lineRule="exact"/>
        <w:ind w:firstLine="220"/>
        <w:jc w:val="both"/>
      </w:pPr>
      <w:r>
        <w:t>И они обрадовались, и догово</w:t>
      </w:r>
      <w:r>
        <w:softHyphen/>
        <w:t>рились дать ему денег.</w:t>
      </w:r>
    </w:p>
    <w:p w:rsidR="00814C84" w:rsidRDefault="00814C84" w:rsidP="00814C84">
      <w:pPr>
        <w:framePr w:w="3278" w:h="4094" w:hRule="exact" w:wrap="none" w:vAnchor="page" w:hAnchor="page" w:x="726" w:y="7730"/>
        <w:widowControl w:val="0"/>
        <w:numPr>
          <w:ilvl w:val="0"/>
          <w:numId w:val="83"/>
        </w:numPr>
        <w:tabs>
          <w:tab w:val="left" w:pos="404"/>
        </w:tabs>
        <w:spacing w:after="0" w:line="202" w:lineRule="exact"/>
        <w:ind w:firstLine="220"/>
        <w:jc w:val="both"/>
      </w:pPr>
      <w:r>
        <w:t>И он обещал, и искал удобного случая, чтобы предать его им в от</w:t>
      </w:r>
      <w:r>
        <w:softHyphen/>
        <w:t>сутствие народа.</w:t>
      </w:r>
    </w:p>
    <w:p w:rsidR="00814C84" w:rsidRDefault="00814C84" w:rsidP="00814C84">
      <w:pPr>
        <w:framePr w:w="3278" w:h="4094" w:hRule="exact" w:wrap="none" w:vAnchor="page" w:hAnchor="page" w:x="726" w:y="7730"/>
        <w:widowControl w:val="0"/>
        <w:numPr>
          <w:ilvl w:val="0"/>
          <w:numId w:val="83"/>
        </w:numPr>
        <w:tabs>
          <w:tab w:val="left" w:pos="401"/>
        </w:tabs>
        <w:spacing w:after="0" w:line="202" w:lineRule="exact"/>
        <w:ind w:firstLine="220"/>
        <w:jc w:val="both"/>
      </w:pPr>
      <w:r>
        <w:t>! Затем настал день незаква</w:t>
      </w:r>
      <w:r>
        <w:softHyphen/>
        <w:t>шенного хлеба, когда пасха должна быть убита.</w:t>
      </w:r>
    </w:p>
    <w:p w:rsidR="00814C84" w:rsidRDefault="00814C84" w:rsidP="00814C84">
      <w:pPr>
        <w:framePr w:w="3278" w:h="248" w:hRule="exact" w:wrap="none" w:vAnchor="page" w:hAnchor="page" w:x="4182" w:y="319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21,22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436"/>
        </w:tabs>
        <w:spacing w:after="0" w:line="202" w:lineRule="exact"/>
        <w:ind w:firstLine="220"/>
        <w:jc w:val="both"/>
      </w:pPr>
      <w:r>
        <w:t>И он послал Петра и Иоанна, говоря, Пойдите и приготовьте нам пасху, чтобы нам есть.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436"/>
        </w:tabs>
        <w:spacing w:after="0" w:line="202" w:lineRule="exact"/>
        <w:ind w:firstLine="220"/>
        <w:jc w:val="both"/>
      </w:pPr>
      <w:r>
        <w:t>И они сказали ему, Где ты хо</w:t>
      </w:r>
      <w:r>
        <w:softHyphen/>
        <w:t>чешь, чтобы мы приготовили?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 им, Вот, когда войдете в город, встретится вам человек, несущий кувшин воды; последуйте за ним в дом, куда он входит.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>И скажете хозяину дома, Учи</w:t>
      </w:r>
      <w:r>
        <w:softHyphen/>
        <w:t>тель говорит тебе, Где гостевая комната, где я буду есть пасху с уче</w:t>
      </w:r>
      <w:r>
        <w:softHyphen/>
        <w:t>никами моими?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покажет вам большую верхнюю комнату обставленную: там приготовьте.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пошли, и нашли, как он сказал им: и приготовили пасху.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пришел час, он сел, и двенадцать апостолов с ним.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им, Желанием возжелал я есть с вами эту пасху до того, как пострадаю: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>Ибо говорю вам, Уже не буду есть от нее, пока она не исполнится в царстве Божьем.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взял чашу, и воздал бла</w:t>
      </w:r>
      <w:r>
        <w:softHyphen/>
        <w:t>годарение, и сказал, Возьмите это, и разделите между собой: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20"/>
        <w:jc w:val="both"/>
      </w:pPr>
      <w:r>
        <w:t>Ибо говорю вам, Не буду пить от плода виноградной лозы, пока не придет царство Божье.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20"/>
        <w:jc w:val="both"/>
      </w:pPr>
      <w:r>
        <w:t>Ц И он взял хлеб, и воздал бла</w:t>
      </w:r>
      <w:r>
        <w:softHyphen/>
        <w:t>годарение, и преломил его, и дал им, говоря, Это есть тело мое, которое за вас отдается: это делайте в воспо</w:t>
      </w:r>
      <w:r>
        <w:softHyphen/>
        <w:t>минание обо мне.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Так же и чашу после вечери, говоря, Эта чаша </w:t>
      </w:r>
      <w:r>
        <w:rPr>
          <w:rStyle w:val="24"/>
          <w:rFonts w:eastAsia="Cambria"/>
        </w:rPr>
        <w:t>есть</w:t>
      </w:r>
      <w:r>
        <w:t xml:space="preserve"> новый завет в моей крови, которая за вас проли</w:t>
      </w:r>
      <w:r>
        <w:softHyphen/>
        <w:t>вается.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Но, вот, рука того, кто преда</w:t>
      </w:r>
      <w:r>
        <w:softHyphen/>
        <w:t>ет меня, со мной на столе.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>И воистину Сын человече</w:t>
      </w:r>
      <w:r>
        <w:softHyphen/>
        <w:t>ский идет, как было определено: но горе тому человеку, которым он предается!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начали спрашивать между собой, кто это из них был, который должен сделать это.</w:t>
      </w:r>
    </w:p>
    <w:p w:rsidR="00814C84" w:rsidRDefault="00814C84" w:rsidP="00814C84">
      <w:pPr>
        <w:framePr w:w="3278" w:h="11077" w:hRule="exact" w:wrap="none" w:vAnchor="page" w:hAnchor="page" w:x="4182" w:y="739"/>
        <w:widowControl w:val="0"/>
        <w:numPr>
          <w:ilvl w:val="0"/>
          <w:numId w:val="83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был также спор между ними, кто из них должен считаться наибольшим.</w:t>
      </w:r>
    </w:p>
    <w:p w:rsidR="00814C84" w:rsidRDefault="00814C84" w:rsidP="00814C84">
      <w:pPr>
        <w:pStyle w:val="52"/>
        <w:framePr w:wrap="none" w:vAnchor="page" w:hAnchor="page" w:x="6947" w:y="12063"/>
        <w:shd w:val="clear" w:color="auto" w:fill="auto"/>
        <w:spacing w:line="200" w:lineRule="exact"/>
      </w:pPr>
      <w:r>
        <w:t>1047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4" w:y="34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22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им, Цари язычни</w:t>
      </w:r>
      <w:r>
        <w:softHyphen/>
        <w:t>ков господствуют над ними; и те, кто властвует над ними, благодете</w:t>
      </w:r>
      <w:r>
        <w:softHyphen/>
        <w:t>лями называются.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вы не </w:t>
      </w:r>
      <w:r>
        <w:rPr>
          <w:rStyle w:val="24"/>
          <w:rFonts w:eastAsia="Cambria"/>
        </w:rPr>
        <w:t>будьте</w:t>
      </w:r>
      <w:r>
        <w:t xml:space="preserve"> так: но тот, кто среди вас наибольший, пусть он будет как младший; и тот, кто глав</w:t>
      </w:r>
      <w:r>
        <w:softHyphen/>
        <w:t>ный, как тот, кто служит.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20"/>
        <w:jc w:val="both"/>
      </w:pPr>
      <w:r>
        <w:t>Ибо который больше, тот, кто сидит за трапезой, или тот, кто слу</w:t>
      </w:r>
      <w:r>
        <w:softHyphen/>
        <w:t xml:space="preserve">жит? </w:t>
      </w:r>
      <w:r>
        <w:rPr>
          <w:rStyle w:val="24"/>
          <w:rFonts w:eastAsia="Cambria"/>
        </w:rPr>
        <w:t>разве</w:t>
      </w:r>
      <w:r>
        <w:t xml:space="preserve"> не тот, кто сидит за тра</w:t>
      </w:r>
      <w:r>
        <w:softHyphen/>
        <w:t>пезой? но я среди вас, как тот, кто служит.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20"/>
        <w:jc w:val="both"/>
      </w:pPr>
      <w:r>
        <w:t>Вы есть те, которые оставались со мной в искушениях моих.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10"/>
        </w:tabs>
        <w:spacing w:after="0" w:line="202" w:lineRule="exact"/>
        <w:ind w:firstLine="220"/>
        <w:jc w:val="both"/>
      </w:pPr>
      <w:r>
        <w:t>И я назначаю вам царство, как мой Отец назначил мне;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Чтобы вы ели и пили за сто</w:t>
      </w:r>
      <w:r>
        <w:softHyphen/>
        <w:t>лом моим в царстве моем, и сидели на престолах, судя двенадцать пле</w:t>
      </w:r>
      <w:r>
        <w:softHyphen/>
        <w:t>мен Израиля.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Ц И сказал Господь, Симон, Симон, вот, Сатана желал </w:t>
      </w:r>
      <w:r>
        <w:rPr>
          <w:rStyle w:val="24"/>
          <w:rFonts w:eastAsia="Cambria"/>
        </w:rPr>
        <w:t>полу</w:t>
      </w:r>
      <w:r>
        <w:rPr>
          <w:rStyle w:val="24"/>
          <w:rFonts w:eastAsia="Cambria"/>
        </w:rPr>
        <w:softHyphen/>
        <w:t>чить</w:t>
      </w:r>
      <w:r>
        <w:t xml:space="preserve"> тебя, чтобы просеять </w:t>
      </w:r>
      <w:r>
        <w:rPr>
          <w:rStyle w:val="24"/>
          <w:rFonts w:eastAsia="Cambria"/>
        </w:rPr>
        <w:t>тебя</w:t>
      </w:r>
      <w:r>
        <w:t xml:space="preserve"> как пшеницу: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Но я молился за тебя, чтобы не истощилась вера твоя: и когда ты обратишься, укрепи братьев твоих.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 ему, Господь, я го</w:t>
      </w:r>
      <w:r>
        <w:softHyphen/>
        <w:t>тов идти с тобой, и в темницу, и на смерть.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сказал, Говорю тебе, Петр, не пропоет петух сегодня, прежде чем ты отречешься трижды, что знаешь меня.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И сказал им, Когда я посылал вас без кошелька, и котомки, и обу</w:t>
      </w:r>
      <w:r>
        <w:softHyphen/>
        <w:t>ви, имели ли вы в чем недостаток? И они сказали, Ни в чем.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9"/>
        </w:tabs>
        <w:spacing w:after="0" w:line="202" w:lineRule="exact"/>
        <w:ind w:firstLine="220"/>
        <w:jc w:val="both"/>
      </w:pPr>
      <w:r>
        <w:t>Тогда сказал он им, Но теперь, кто имеет кошелек, тот пусть возь</w:t>
      </w:r>
      <w:r>
        <w:softHyphen/>
        <w:t xml:space="preserve">мет </w:t>
      </w:r>
      <w:r>
        <w:rPr>
          <w:rStyle w:val="24"/>
          <w:rFonts w:eastAsia="Cambria"/>
        </w:rPr>
        <w:t>его,</w:t>
      </w:r>
      <w:r>
        <w:t xml:space="preserve"> а так же котомку: и кто не имеет меча, пусть тот продаст оде</w:t>
      </w:r>
      <w:r>
        <w:softHyphen/>
        <w:t>жду свою, и купит один.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Ибо говорю вам, что это, что написано, должно еще совершить</w:t>
      </w:r>
      <w:r>
        <w:softHyphen/>
        <w:t>ся во мне, И между преступников зачислен был: ибо относящееся ко мне имеет конец.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20"/>
        <w:jc w:val="both"/>
      </w:pPr>
      <w:r>
        <w:t>И они сказали, Господь, вот, здесь два меча. И он сказал им, Этого достаточно.</w:t>
      </w:r>
    </w:p>
    <w:p w:rsidR="00814C84" w:rsidRDefault="00814C84" w:rsidP="00814C84">
      <w:pPr>
        <w:framePr w:w="3302" w:h="11114" w:hRule="exact" w:wrap="none" w:vAnchor="page" w:hAnchor="page" w:x="711" w:y="717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он вышел, и пошел, по обыкновению своему, на гору Олив;</w:t>
      </w:r>
    </w:p>
    <w:p w:rsidR="00814C84" w:rsidRDefault="00814C84" w:rsidP="00814C84">
      <w:pPr>
        <w:framePr w:w="3317" w:h="11100" w:hRule="exact" w:wrap="none" w:vAnchor="page" w:hAnchor="page" w:x="4158" w:y="721"/>
        <w:spacing w:after="0" w:line="202" w:lineRule="exact"/>
        <w:jc w:val="both"/>
      </w:pPr>
      <w:r>
        <w:t>и ученики его также последовали за ним.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он был на месте, он сказал им, Молитесь, чтобы не вой</w:t>
      </w:r>
      <w:r>
        <w:softHyphen/>
        <w:t>ти в искушение.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отошел от них примерно на расстояние брошенного камня, и преклонил колени, и молился,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14"/>
        </w:tabs>
        <w:spacing w:after="0" w:line="202" w:lineRule="exact"/>
        <w:ind w:firstLine="240"/>
        <w:jc w:val="both"/>
      </w:pPr>
      <w:r>
        <w:t>Говоря, Отец, если ты жела</w:t>
      </w:r>
      <w:r>
        <w:softHyphen/>
        <w:t>ешь, удали чашу эту от меня: одна</w:t>
      </w:r>
      <w:r>
        <w:softHyphen/>
        <w:t>ко не моя воля, но твоя, да будет.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40"/>
        <w:jc w:val="both"/>
      </w:pPr>
      <w:r>
        <w:t>И явился ему ангел с неба, укрепляя его.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40"/>
        <w:jc w:val="both"/>
      </w:pPr>
      <w:r>
        <w:t>И будучи в мучении, молился ревностней: и был пот его, как бы большие капли крови, падающие на землю.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он встал от молитвы, и пришел к ученикам своим, он на</w:t>
      </w:r>
      <w:r>
        <w:softHyphen/>
        <w:t>шел их спящими от печали,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9"/>
        </w:tabs>
        <w:spacing w:after="0" w:line="202" w:lineRule="exact"/>
        <w:ind w:firstLine="240"/>
        <w:jc w:val="both"/>
      </w:pPr>
      <w:r>
        <w:t>И сказал им, Почему спите? встаньте и молитесь, чтобы не вой</w:t>
      </w:r>
      <w:r>
        <w:softHyphen/>
        <w:t>ти в искушение.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40"/>
        <w:jc w:val="both"/>
      </w:pPr>
      <w:r>
        <w:t>1 И пока он еще говорил, вот толпа, и тот, который назывался Иуда, один из двенадцати, шел впе</w:t>
      </w:r>
      <w:r>
        <w:softHyphen/>
        <w:t>реди них, и приблизился к Иисусу, чтобы поцеловать его.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40"/>
        <w:jc w:val="both"/>
      </w:pPr>
      <w:r>
        <w:t>Но Иисус сказал ему, Иуда, предаешь Сына человеческого по</w:t>
      </w:r>
      <w:r>
        <w:softHyphen/>
        <w:t>целуем?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9"/>
        </w:tabs>
        <w:spacing w:after="0" w:line="202" w:lineRule="exact"/>
        <w:ind w:firstLine="240"/>
        <w:jc w:val="both"/>
      </w:pPr>
      <w:r>
        <w:t>Когда те, которые были вокруг него, увидели, что последует, они сказали ему, Господь, не ударить ли нам мечом?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19"/>
        </w:tabs>
        <w:spacing w:after="0" w:line="202" w:lineRule="exact"/>
        <w:ind w:firstLine="24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один из них ударил слугу первосвященника, и отсек ему пра</w:t>
      </w:r>
      <w:r>
        <w:softHyphen/>
        <w:t>вое ухо.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9"/>
        </w:tabs>
        <w:spacing w:after="0" w:line="202" w:lineRule="exact"/>
        <w:ind w:firstLine="240"/>
        <w:jc w:val="both"/>
      </w:pPr>
      <w:r>
        <w:t>И Иисус ответил и сказал, По</w:t>
      </w:r>
      <w:r>
        <w:softHyphen/>
        <w:t>терпите до сих пор. И он коснулся уха его, и исцелил его.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4"/>
        </w:tabs>
        <w:spacing w:after="0" w:line="202" w:lineRule="exact"/>
        <w:ind w:firstLine="240"/>
        <w:jc w:val="both"/>
      </w:pPr>
      <w:r>
        <w:t>Затем Иисус сказал главным священникам, и начальникам хра</w:t>
      </w:r>
      <w:r>
        <w:softHyphen/>
        <w:t>ма, и старейшинам, которые при</w:t>
      </w:r>
      <w:r>
        <w:softHyphen/>
        <w:t>шли к нему, Вышли вы, как на вора, с мечами и дубинками?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34"/>
        </w:tabs>
        <w:spacing w:after="0" w:line="202" w:lineRule="exact"/>
        <w:ind w:firstLine="240"/>
        <w:jc w:val="both"/>
      </w:pPr>
      <w:r>
        <w:t>Когда я ежедневно был с вами в храме, вы не поднимали на меня рук: но это ваш час, и власть тьмы.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29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взяли они его, и пове</w:t>
      </w:r>
      <w:r>
        <w:softHyphen/>
        <w:t>ли, и привели в дом первосвящен</w:t>
      </w:r>
      <w:r>
        <w:softHyphen/>
        <w:t>ника. И Петр следовал поодаль.</w:t>
      </w:r>
    </w:p>
    <w:p w:rsidR="00814C84" w:rsidRDefault="00814C84" w:rsidP="00814C84">
      <w:pPr>
        <w:framePr w:w="3317" w:h="11100" w:hRule="exact" w:wrap="none" w:vAnchor="page" w:hAnchor="page" w:x="4158" w:y="721"/>
        <w:widowControl w:val="0"/>
        <w:numPr>
          <w:ilvl w:val="0"/>
          <w:numId w:val="83"/>
        </w:numPr>
        <w:tabs>
          <w:tab w:val="left" w:pos="591"/>
        </w:tabs>
        <w:spacing w:after="0" w:line="202" w:lineRule="exact"/>
        <w:ind w:firstLine="240"/>
        <w:jc w:val="both"/>
      </w:pPr>
      <w:r>
        <w:t>И когда они развели огонь по-</w:t>
      </w:r>
    </w:p>
    <w:p w:rsidR="00814C84" w:rsidRDefault="00814C84" w:rsidP="00814C84">
      <w:pPr>
        <w:pStyle w:val="52"/>
        <w:framePr w:wrap="none" w:vAnchor="page" w:hAnchor="page" w:x="731" w:y="12080"/>
        <w:shd w:val="clear" w:color="auto" w:fill="auto"/>
        <w:spacing w:line="200" w:lineRule="exact"/>
      </w:pPr>
      <w:r>
        <w:t>1048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2" w:h="10903" w:hRule="exact" w:wrap="none" w:vAnchor="page" w:hAnchor="page" w:x="714" w:y="746"/>
        <w:spacing w:after="0" w:line="202" w:lineRule="exact"/>
        <w:jc w:val="both"/>
      </w:pPr>
      <w:r>
        <w:lastRenderedPageBreak/>
        <w:t>среди зала, и сели вместе, Петр сел между ними.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9"/>
        </w:tabs>
        <w:spacing w:after="0" w:line="202" w:lineRule="exact"/>
        <w:ind w:firstLine="220"/>
        <w:jc w:val="both"/>
      </w:pPr>
      <w:r>
        <w:t>Но некая служанка увидела его, когда он сидел у огня, и при</w:t>
      </w:r>
      <w:r>
        <w:softHyphen/>
        <w:t>стально посмотрела на него, и ска</w:t>
      </w:r>
      <w:r>
        <w:softHyphen/>
        <w:t>зала, Этот человек также был с ним.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отрекся от него, говоря, Женщина, я не знаю его.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4"/>
        </w:tabs>
        <w:spacing w:after="0" w:line="202" w:lineRule="exact"/>
        <w:ind w:firstLine="220"/>
        <w:jc w:val="both"/>
      </w:pPr>
      <w:r>
        <w:t>И спустя малое время, дру</w:t>
      </w:r>
      <w:r>
        <w:softHyphen/>
        <w:t>гой увидел его, и сказал, Ты также из них. И Петр сказал, Человек, я - нет.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4"/>
        </w:tabs>
        <w:spacing w:after="0" w:line="202" w:lineRule="exact"/>
        <w:ind w:firstLine="220"/>
        <w:jc w:val="both"/>
      </w:pPr>
      <w:r>
        <w:t>И около одного часа времени спустя, другой уверенно утверждал, говоря, Поистине и этот был с ним: ибо он галилеянин.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9"/>
        </w:tabs>
        <w:spacing w:after="0" w:line="202" w:lineRule="exact"/>
        <w:ind w:firstLine="220"/>
        <w:jc w:val="both"/>
      </w:pPr>
      <w:r>
        <w:t>И Петр сказал, Человек, я не знаю, что ты говоришь. И тотчас, пока он еще говорил, запел петух.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9"/>
        </w:tabs>
        <w:spacing w:after="0" w:line="202" w:lineRule="exact"/>
        <w:ind w:firstLine="220"/>
        <w:jc w:val="both"/>
      </w:pPr>
      <w:r>
        <w:t>И Господь обернулся, и взгля</w:t>
      </w:r>
      <w:r>
        <w:softHyphen/>
        <w:t>нул на Петра. И Петр вспомнил слово Господа, как он сказал ему, Прежде чем пропоет петух, ты от</w:t>
      </w:r>
      <w:r>
        <w:softHyphen/>
        <w:t>речешься от меня трижды.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0"/>
        </w:tabs>
        <w:spacing w:after="0" w:line="202" w:lineRule="exact"/>
        <w:ind w:firstLine="220"/>
        <w:jc w:val="both"/>
      </w:pPr>
      <w:r>
        <w:t>И Петр вышел, и горько запла</w:t>
      </w:r>
      <w:r>
        <w:softHyphen/>
        <w:t>кал.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К И люди, которые держали Иисуса, издевались над ним, </w:t>
      </w:r>
      <w:r>
        <w:rPr>
          <w:rStyle w:val="211pt0pt0"/>
          <w:rFonts w:eastAsiaTheme="minorHAnsi"/>
        </w:rPr>
        <w:t xml:space="preserve">и били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завязали ему глаза, били его по лицу, и спрашивали его, говоря, Пророчествуй, кто это уда</w:t>
      </w:r>
      <w:r>
        <w:softHyphen/>
        <w:t>рил тебя?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4"/>
        </w:tabs>
        <w:spacing w:after="0" w:line="202" w:lineRule="exact"/>
        <w:ind w:firstLine="220"/>
        <w:jc w:val="both"/>
      </w:pPr>
      <w:r>
        <w:t>И многое другое богохульно говорили против него.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653"/>
        </w:tabs>
        <w:spacing w:after="0" w:line="202" w:lineRule="exact"/>
        <w:ind w:firstLine="220"/>
        <w:jc w:val="both"/>
      </w:pPr>
      <w:r>
        <w:t>И как только настал день, собрались старейшины народа и главные священники и книжники, и ввели его в свой совет, говоря,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4"/>
        </w:tabs>
        <w:spacing w:after="0" w:line="202" w:lineRule="exact"/>
        <w:ind w:firstLine="220"/>
        <w:jc w:val="both"/>
      </w:pPr>
      <w:r>
        <w:t>Ты Христос? говори нам. И он сказал им, Если скажу вам, вы не поверите: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если </w:t>
      </w:r>
      <w:r>
        <w:rPr>
          <w:rStyle w:val="285pt"/>
          <w:rFonts w:eastAsiaTheme="minorHAnsi"/>
        </w:rPr>
        <w:t xml:space="preserve">я </w:t>
      </w:r>
      <w:r>
        <w:t xml:space="preserve">также спрошу </w:t>
      </w:r>
      <w:r>
        <w:rPr>
          <w:rStyle w:val="24"/>
          <w:rFonts w:eastAsia="Cambria"/>
        </w:rPr>
        <w:t>вас,</w:t>
      </w:r>
      <w:r>
        <w:t xml:space="preserve"> вы не будете отвечать мне, и не отпу</w:t>
      </w:r>
      <w:r>
        <w:softHyphen/>
        <w:t xml:space="preserve">стите </w:t>
      </w:r>
      <w:r>
        <w:rPr>
          <w:rStyle w:val="24"/>
          <w:rFonts w:eastAsia="Cambria"/>
        </w:rPr>
        <w:t>меня.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9"/>
        </w:tabs>
        <w:spacing w:after="0" w:line="202" w:lineRule="exact"/>
        <w:ind w:firstLine="220"/>
        <w:jc w:val="both"/>
      </w:pPr>
      <w:r>
        <w:t>Отныне Сын человеческий ся</w:t>
      </w:r>
      <w:r>
        <w:softHyphen/>
        <w:t xml:space="preserve">дет по правую руку </w:t>
      </w:r>
      <w:r>
        <w:rPr>
          <w:rStyle w:val="24"/>
          <w:rFonts w:eastAsia="Cambria"/>
        </w:rPr>
        <w:t>силц</w:t>
      </w:r>
      <w:r>
        <w:t xml:space="preserve"> Божьей.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сказали они все, Тогда ты Сын Божий? И он сказал им, Вы говорите, что я.</w:t>
      </w:r>
    </w:p>
    <w:p w:rsidR="00814C84" w:rsidRDefault="00814C84" w:rsidP="00814C84">
      <w:pPr>
        <w:framePr w:w="3302" w:h="10903" w:hRule="exact" w:wrap="none" w:vAnchor="page" w:hAnchor="page" w:x="714" w:y="746"/>
        <w:widowControl w:val="0"/>
        <w:numPr>
          <w:ilvl w:val="0"/>
          <w:numId w:val="84"/>
        </w:numPr>
        <w:tabs>
          <w:tab w:val="left" w:pos="524"/>
        </w:tabs>
        <w:spacing w:after="0" w:line="202" w:lineRule="exact"/>
        <w:ind w:firstLine="220"/>
        <w:jc w:val="both"/>
      </w:pPr>
      <w:r>
        <w:t>И они сказали, Какое еще нуж</w:t>
      </w:r>
      <w:r>
        <w:softHyphen/>
        <w:t>но нам свидетельство? ибо мы сами слышали из собственных уст его.</w:t>
      </w:r>
    </w:p>
    <w:p w:rsidR="00814C84" w:rsidRDefault="00814C84" w:rsidP="00814C84">
      <w:pPr>
        <w:framePr w:w="3298" w:h="952" w:hRule="exact" w:wrap="none" w:vAnchor="page" w:hAnchor="page" w:x="4170" w:y="219"/>
        <w:spacing w:after="0" w:line="374" w:lineRule="exact"/>
        <w:ind w:left="1200" w:firstLine="900"/>
      </w:pPr>
      <w:r>
        <w:rPr>
          <w:rStyle w:val="27"/>
          <w:rFonts w:eastAsiaTheme="minorHAnsi"/>
        </w:rPr>
        <w:t>Лука 22,23 ГЛАВА 23</w:t>
      </w:r>
    </w:p>
    <w:p w:rsidR="00814C84" w:rsidRDefault="00814C84" w:rsidP="00814C84">
      <w:pPr>
        <w:pStyle w:val="1080"/>
        <w:framePr w:h="386" w:wrap="around" w:vAnchor="page" w:hAnchor="page" w:x="4204" w:y="1139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80"/>
        <w:framePr w:w="3298" w:h="10456" w:hRule="exact" w:wrap="none" w:vAnchor="page" w:hAnchor="page" w:x="4170" w:y="1171"/>
        <w:shd w:val="clear" w:color="auto" w:fill="auto"/>
        <w:ind w:left="398"/>
      </w:pPr>
      <w:r>
        <w:t xml:space="preserve"> поднялось все множество их, и</w:t>
      </w:r>
      <w:r>
        <w:br/>
        <w:t>повели его к Пилату.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04"/>
        </w:tabs>
        <w:spacing w:after="0" w:line="202" w:lineRule="exact"/>
        <w:ind w:firstLine="220"/>
        <w:jc w:val="both"/>
      </w:pPr>
      <w:r>
        <w:t>И начали обвинять его, говоря, Мы нашли, что этот развращает на</w:t>
      </w:r>
      <w:r>
        <w:softHyphen/>
        <w:t>цию, и запрещает давать дань цеза</w:t>
      </w:r>
      <w:r>
        <w:softHyphen/>
        <w:t>рю, говоря, что он сам Христос Царь.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Пилат спросил его, говоря, Ты Царь Иудейский? И он ответил ему и сказал, Ты говоришь </w:t>
      </w:r>
      <w:r>
        <w:rPr>
          <w:rStyle w:val="24"/>
          <w:rFonts w:eastAsia="Cambria"/>
        </w:rPr>
        <w:t>это.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09"/>
        </w:tabs>
        <w:spacing w:after="0" w:line="202" w:lineRule="exact"/>
        <w:ind w:firstLine="220"/>
        <w:jc w:val="both"/>
      </w:pPr>
      <w:r>
        <w:t>Тогда сказал Пилат главным священникам и народу, Я не нахо</w:t>
      </w:r>
      <w:r>
        <w:softHyphen/>
        <w:t>жу никакой вины в этом человеке.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18"/>
        </w:tabs>
        <w:spacing w:after="0" w:line="202" w:lineRule="exact"/>
        <w:ind w:firstLine="220"/>
        <w:jc w:val="both"/>
      </w:pPr>
      <w:r>
        <w:t>И они еще больше свирепство</w:t>
      </w:r>
      <w:r>
        <w:softHyphen/>
        <w:t>вали, говоря, Он возбуждает народ, уча по всей Иудее, начиная от Гали</w:t>
      </w:r>
      <w:r>
        <w:softHyphen/>
        <w:t>леи до этого места.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09"/>
        </w:tabs>
        <w:spacing w:after="0" w:line="202" w:lineRule="exact"/>
        <w:ind w:firstLine="220"/>
        <w:jc w:val="both"/>
      </w:pPr>
      <w:r>
        <w:t>Когда Пилат услышал о Гали</w:t>
      </w:r>
      <w:r>
        <w:softHyphen/>
        <w:t>лее, он спросил, оыл ли этот чело</w:t>
      </w:r>
      <w:r>
        <w:softHyphen/>
        <w:t>век галилеянином.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18"/>
        </w:tabs>
        <w:spacing w:after="0" w:line="202" w:lineRule="exact"/>
        <w:ind w:firstLine="220"/>
        <w:jc w:val="both"/>
      </w:pPr>
      <w:r>
        <w:t>И как только узнал, что он от</w:t>
      </w:r>
      <w:r>
        <w:softHyphen/>
        <w:t>носится к Иродовой юрисдикции, послал его к Ироду, который и сам был в Иерусалиме в то время.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18"/>
        </w:tabs>
        <w:spacing w:after="0" w:line="202" w:lineRule="exact"/>
        <w:ind w:firstLine="220"/>
        <w:jc w:val="both"/>
      </w:pPr>
      <w:r>
        <w:t>Ц И когда Ирод увидел Иисуса, он чрезвычайно обрадовался: ибо давно желал увидеть его, потому что многое слышал о нем; и надеял</w:t>
      </w:r>
      <w:r>
        <w:softHyphen/>
        <w:t>ся увидеть какое-нибудь чудо, дела</w:t>
      </w:r>
      <w:r>
        <w:softHyphen/>
        <w:t>емое им.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404"/>
        </w:tabs>
        <w:spacing w:after="0" w:line="202" w:lineRule="exact"/>
        <w:ind w:firstLine="220"/>
        <w:jc w:val="both"/>
      </w:pPr>
      <w:r>
        <w:t>Потом он стал расспрашивать его; но он ничего не отвечал ему.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20"/>
        <w:jc w:val="both"/>
      </w:pPr>
      <w:r>
        <w:t>А главные священники и книжники стояли и неистово обви</w:t>
      </w:r>
      <w:r>
        <w:softHyphen/>
        <w:t>няли его.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500"/>
        </w:tabs>
        <w:spacing w:after="0" w:line="202" w:lineRule="exact"/>
        <w:ind w:firstLine="220"/>
        <w:jc w:val="both"/>
      </w:pPr>
      <w:r>
        <w:t>И Ирод со своими воинами по</w:t>
      </w:r>
      <w:r>
        <w:softHyphen/>
        <w:t xml:space="preserve">ставил его ни во что, и поиздевался над </w:t>
      </w:r>
      <w:r>
        <w:rPr>
          <w:rStyle w:val="24"/>
          <w:rFonts w:eastAsia="Cambria"/>
        </w:rPr>
        <w:t>ним,</w:t>
      </w:r>
      <w:r>
        <w:t xml:space="preserve"> и одел его в пышное одея</w:t>
      </w:r>
      <w:r>
        <w:softHyphen/>
        <w:t>ние, и отослал обратно к Пилату.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20"/>
        <w:jc w:val="both"/>
      </w:pPr>
      <w:r>
        <w:t>Ц И в тот же день Пилат и Ирод друзьями сделались меж</w:t>
      </w:r>
      <w:r>
        <w:softHyphen/>
        <w:t>ду собой: ибо прежде они были во вражде между собой.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510"/>
        </w:tabs>
        <w:spacing w:after="0" w:line="202" w:lineRule="exact"/>
        <w:ind w:firstLine="220"/>
        <w:jc w:val="both"/>
      </w:pPr>
      <w:r>
        <w:t>Ц И Пилат, когда созвал глав</w:t>
      </w:r>
      <w:r>
        <w:softHyphen/>
        <w:t>ных священников и начальников и народ,</w:t>
      </w:r>
    </w:p>
    <w:p w:rsidR="00814C84" w:rsidRDefault="00814C84" w:rsidP="00814C84">
      <w:pPr>
        <w:framePr w:w="3298" w:h="10456" w:hRule="exact" w:wrap="none" w:vAnchor="page" w:hAnchor="page" w:x="4170" w:y="1171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20"/>
        <w:jc w:val="both"/>
      </w:pPr>
      <w:r>
        <w:t>Сказал им, Вы привели ко мне этого человека, как такового, что развращает народ: и, вот, я, допро</w:t>
      </w:r>
      <w:r>
        <w:softHyphen/>
        <w:t xml:space="preserve">сив </w:t>
      </w:r>
      <w:r>
        <w:rPr>
          <w:rStyle w:val="24"/>
          <w:rFonts w:eastAsia="Cambria"/>
        </w:rPr>
        <w:t>его</w:t>
      </w:r>
      <w:r>
        <w:t xml:space="preserve"> перед вами, не нашел ника</w:t>
      </w:r>
      <w:r>
        <w:softHyphen/>
        <w:t>кой вины в этом человеке касатель</w:t>
      </w:r>
      <w:r>
        <w:softHyphen/>
        <w:t>но того, в чем вы обвиняете его:</w:t>
      </w:r>
    </w:p>
    <w:p w:rsidR="00814C84" w:rsidRDefault="00814C84" w:rsidP="00814C84">
      <w:pPr>
        <w:pStyle w:val="52"/>
        <w:framePr w:wrap="none" w:vAnchor="page" w:hAnchor="page" w:x="6939" w:y="12084"/>
        <w:shd w:val="clear" w:color="auto" w:fill="auto"/>
        <w:spacing w:line="200" w:lineRule="exact"/>
      </w:pPr>
      <w:r>
        <w:t>1049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1" w:y="34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23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0"/>
        </w:tabs>
        <w:spacing w:after="0" w:line="202" w:lineRule="exact"/>
        <w:ind w:firstLine="240"/>
        <w:jc w:val="both"/>
      </w:pPr>
      <w:r>
        <w:t>Нет, ни также Ирод: ибо я по</w:t>
      </w:r>
      <w:r>
        <w:softHyphen/>
        <w:t>сылал вас к нему; и, вот, ничего до</w:t>
      </w:r>
      <w:r>
        <w:softHyphen/>
        <w:t>стойного смерти не сделано ему.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0"/>
        </w:tabs>
        <w:spacing w:after="0" w:line="202" w:lineRule="exact"/>
        <w:ind w:firstLine="240"/>
        <w:jc w:val="both"/>
      </w:pPr>
      <w:r>
        <w:t>Я поэтому накажу его, и отпу</w:t>
      </w:r>
      <w:r>
        <w:softHyphen/>
        <w:t>щу.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40"/>
        <w:jc w:val="both"/>
      </w:pPr>
      <w:r>
        <w:t>(Ибо по необходимости он должен был на праздник отпустить им одного.)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40"/>
        <w:jc w:val="both"/>
      </w:pPr>
      <w:r>
        <w:t>И закричали они все сразу, го</w:t>
      </w:r>
      <w:r>
        <w:softHyphen/>
        <w:t xml:space="preserve">воря, Убери этого </w:t>
      </w:r>
      <w:r>
        <w:rPr>
          <w:rStyle w:val="24"/>
          <w:rFonts w:eastAsia="Cambria"/>
        </w:rPr>
        <w:t>человека,</w:t>
      </w:r>
      <w:r>
        <w:t xml:space="preserve"> и отпу</w:t>
      </w:r>
      <w:r>
        <w:softHyphen/>
        <w:t>сти нам Варавву: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40"/>
        <w:jc w:val="both"/>
      </w:pPr>
      <w:r>
        <w:t>(Который за произведенный в городе некий мятеж, и за убийство, был брошен в темницу.)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40"/>
        <w:jc w:val="both"/>
      </w:pPr>
      <w:r>
        <w:t>Пилат поэтому, желая отпу</w:t>
      </w:r>
      <w:r>
        <w:softHyphen/>
        <w:t>стить Иисуса, снова говорил им.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40"/>
        <w:jc w:val="both"/>
      </w:pPr>
      <w:r>
        <w:t>Но они кричали, говоря, Расп</w:t>
      </w:r>
      <w:r>
        <w:softHyphen/>
        <w:t>ни, распни его.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0"/>
        </w:tabs>
        <w:spacing w:after="0" w:line="202" w:lineRule="exact"/>
        <w:ind w:firstLine="240"/>
        <w:jc w:val="both"/>
      </w:pPr>
      <w:r>
        <w:t>И он сказал им в третий раз, Какое же зло сделал он? Я не нашел никакой причины смерти в нем: я поэтому накажу его, и отпущу.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тотчас закричали гром</w:t>
      </w:r>
      <w:r>
        <w:softHyphen/>
        <w:t>кими голосами, требуя, чтобы он был распят. И превозмогли голоса их и главных священников.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40"/>
        <w:jc w:val="both"/>
      </w:pPr>
      <w:r>
        <w:t>И Пилат вынес приговор, что</w:t>
      </w:r>
      <w:r>
        <w:softHyphen/>
        <w:t>бы было, как они требовали.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отпустил им того, кто за мятеж и убийство был брошен в темницу, которого они просили; а Иисуса отдал их воле.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уводили его, схвати</w:t>
      </w:r>
      <w:r>
        <w:softHyphen/>
        <w:t>ли некоего Симона, киринеянина, шедшего из окрестности, и на него положили крест, чтобы нес за Ии</w:t>
      </w:r>
      <w:r>
        <w:softHyphen/>
        <w:t>сусом.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следовало за ним великое множество народа, и женщин, кото</w:t>
      </w:r>
      <w:r>
        <w:softHyphen/>
        <w:t>рые также плакали и рыдали о нем.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24"/>
        </w:tabs>
        <w:spacing w:after="0" w:line="202" w:lineRule="exact"/>
        <w:ind w:firstLine="240"/>
        <w:jc w:val="both"/>
      </w:pPr>
      <w:r>
        <w:t>Но Иисус, обернувшись к ним, сказал, Дочери Иерусалима, плачь</w:t>
      </w:r>
      <w:r>
        <w:softHyphen/>
        <w:t xml:space="preserve">те не </w:t>
      </w:r>
      <w:r>
        <w:rPr>
          <w:lang w:val="en-US" w:bidi="en-US"/>
        </w:rPr>
        <w:t>oi</w:t>
      </w:r>
      <w:r w:rsidRPr="00C717AD">
        <w:rPr>
          <w:lang w:bidi="en-US"/>
        </w:rPr>
        <w:t>6</w:t>
      </w:r>
      <w:r>
        <w:rPr>
          <w:lang w:val="en-US" w:bidi="en-US"/>
        </w:rPr>
        <w:t>o</w:t>
      </w:r>
      <w:r w:rsidRPr="00C717AD">
        <w:rPr>
          <w:lang w:bidi="en-US"/>
        </w:rPr>
        <w:t xml:space="preserve"> </w:t>
      </w:r>
      <w:r>
        <w:t>мне, но плачьте о себе, и о детях ваших.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9"/>
        </w:tabs>
        <w:spacing w:after="0" w:line="202" w:lineRule="exact"/>
        <w:ind w:firstLine="240"/>
        <w:jc w:val="both"/>
      </w:pPr>
      <w:r>
        <w:t>Ибо, вот, приходят дни, в ко</w:t>
      </w:r>
      <w:r>
        <w:softHyphen/>
        <w:t>торые скажут, Благословенны не</w:t>
      </w:r>
      <w:r>
        <w:softHyphen/>
        <w:t>плодные, и утробы, что, никогда не рождали, и сосцы, которые никогда не питали.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начнут говорить горам, Падите на нас; и холмам, Покройте нас.</w:t>
      </w:r>
    </w:p>
    <w:p w:rsidR="00814C84" w:rsidRDefault="00814C84" w:rsidP="00814C84">
      <w:pPr>
        <w:framePr w:w="3298" w:h="11105" w:hRule="exact" w:wrap="none" w:vAnchor="page" w:hAnchor="page" w:x="714" w:y="724"/>
        <w:widowControl w:val="0"/>
        <w:numPr>
          <w:ilvl w:val="0"/>
          <w:numId w:val="85"/>
        </w:numPr>
        <w:tabs>
          <w:tab w:val="left" w:pos="514"/>
        </w:tabs>
        <w:spacing w:after="0" w:line="202" w:lineRule="exact"/>
        <w:ind w:firstLine="240"/>
        <w:jc w:val="both"/>
      </w:pPr>
      <w:r>
        <w:t>Ибо если в зеленом дереве это делают, что в сухом сделано будет?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5"/>
        </w:numPr>
        <w:tabs>
          <w:tab w:val="left" w:pos="505"/>
        </w:tabs>
        <w:spacing w:after="0" w:line="202" w:lineRule="exact"/>
        <w:ind w:firstLine="220"/>
        <w:jc w:val="both"/>
      </w:pPr>
      <w:r>
        <w:t>И были там также два других, злодеи, ведомые с ним для преда</w:t>
      </w:r>
      <w:r>
        <w:softHyphen/>
        <w:t>ния на смерть.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5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пришли на место, ко</w:t>
      </w:r>
      <w:r>
        <w:softHyphen/>
        <w:t>торое называется Кэлвэри, там распяли его и злодеев, одного по правую руку, а другого по левую.</w:t>
      </w:r>
    </w:p>
    <w:p w:rsidR="00814C84" w:rsidRDefault="00814C84" w:rsidP="00814C84">
      <w:pPr>
        <w:framePr w:w="3302" w:h="11115" w:hRule="exact" w:wrap="none" w:vAnchor="page" w:hAnchor="page" w:x="4170" w:y="720"/>
        <w:spacing w:after="0" w:line="202" w:lineRule="exact"/>
        <w:ind w:firstLine="220"/>
        <w:jc w:val="both"/>
      </w:pPr>
      <w:r>
        <w:t>341[ Тогда сказал Иисус, Отец, прости им; ибо не знают, что дела</w:t>
      </w:r>
      <w:r>
        <w:softHyphen/>
        <w:t>ют. И делили одежду его, и бросали жребии.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народ стоял, наблюдая. И насмехались над </w:t>
      </w:r>
      <w:r>
        <w:rPr>
          <w:rStyle w:val="24"/>
          <w:rFonts w:eastAsia="Cambria"/>
        </w:rPr>
        <w:t>ним</w:t>
      </w:r>
      <w:r>
        <w:t xml:space="preserve"> вместе с ними и начальники, говоря, Он спа</w:t>
      </w:r>
      <w:r>
        <w:softHyphen/>
        <w:t>сал других; пусть спасет себя са</w:t>
      </w:r>
      <w:r>
        <w:softHyphen/>
        <w:t>мого, если он Христос, избранный Божий.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4"/>
        </w:tabs>
        <w:spacing w:after="0" w:line="202" w:lineRule="exact"/>
        <w:ind w:firstLine="220"/>
        <w:jc w:val="both"/>
      </w:pPr>
      <w:r>
        <w:t>И солдаты также издевались над ним, подходя к нему, и предла</w:t>
      </w:r>
      <w:r>
        <w:softHyphen/>
        <w:t>гая ему уксус,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05"/>
        </w:tabs>
        <w:spacing w:after="0" w:line="202" w:lineRule="exact"/>
        <w:ind w:firstLine="220"/>
        <w:jc w:val="both"/>
      </w:pPr>
      <w:r>
        <w:t>И говоря, Если ты Царь Иудейский, спаси себя самого.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4"/>
        </w:tabs>
        <w:spacing w:after="0" w:line="202" w:lineRule="exact"/>
        <w:ind w:firstLine="220"/>
        <w:jc w:val="both"/>
      </w:pPr>
      <w:r>
        <w:t>И надпись также была напи</w:t>
      </w:r>
      <w:r>
        <w:softHyphen/>
        <w:t>сана над ним буквами греческими, и латинскими, и еврейскими, ЭТО ЕСТЬ ЦАРЬ ИУДЕЙСКИЙ.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9"/>
        </w:tabs>
        <w:spacing w:after="0" w:line="202" w:lineRule="exact"/>
        <w:ind w:firstLine="220"/>
        <w:jc w:val="both"/>
      </w:pPr>
      <w:r>
        <w:t>Ц И один из злодеев, которые были повешены, ругал его, говоря, Если ты Христос, спаси себя и нас.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4"/>
        </w:tabs>
        <w:spacing w:after="0" w:line="202" w:lineRule="exact"/>
        <w:ind w:firstLine="220"/>
        <w:jc w:val="both"/>
      </w:pPr>
      <w:r>
        <w:t>Но другой, отвечая, укорял его, говоря, Ты не боишься Бога, так как ты в том же самом осуждении?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мы действительно </w:t>
      </w:r>
      <w:r>
        <w:rPr>
          <w:rStyle w:val="24"/>
          <w:rFonts w:eastAsia="Cambria"/>
        </w:rPr>
        <w:t>[оаркде- ны]</w:t>
      </w:r>
      <w:r>
        <w:t xml:space="preserve"> справедливо; ибо должное воз</w:t>
      </w:r>
      <w:r>
        <w:softHyphen/>
        <w:t>даяние за дела наши получаем: но этот человек ничего плохого не сде</w:t>
      </w:r>
      <w:r>
        <w:softHyphen/>
        <w:t>лал.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 Иисусу, Господь, вспомни меня, когда придешь в цар</w:t>
      </w:r>
      <w:r>
        <w:softHyphen/>
        <w:t>ство твое.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4"/>
        </w:tabs>
        <w:spacing w:after="0" w:line="202" w:lineRule="exact"/>
        <w:ind w:firstLine="220"/>
        <w:jc w:val="both"/>
      </w:pPr>
      <w:r>
        <w:t>И Иисус сказал ему, Истин</w:t>
      </w:r>
      <w:r>
        <w:softHyphen/>
        <w:t>но говорю тебе, Сегодня будешь со мной в раю.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24"/>
        </w:tabs>
        <w:spacing w:after="0" w:line="202" w:lineRule="exact"/>
        <w:ind w:firstLine="220"/>
        <w:jc w:val="both"/>
      </w:pPr>
      <w:r>
        <w:t>И было около шестого часа дня, и была тьма по всей земле до девятого часа.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9"/>
        </w:tabs>
        <w:spacing w:after="0" w:line="202" w:lineRule="exact"/>
        <w:ind w:firstLine="220"/>
        <w:jc w:val="both"/>
      </w:pPr>
      <w:r>
        <w:t>И померкло солнце, и завеса храма разодралась посредине.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24"/>
        </w:tabs>
        <w:spacing w:after="0" w:line="202" w:lineRule="exact"/>
        <w:ind w:firstLine="220"/>
        <w:jc w:val="both"/>
      </w:pPr>
      <w:r>
        <w:t>Ц И когда Иисус закричал громким голосом, он сказал, Отец, в руки твои вверяю дух мой: и ска</w:t>
      </w:r>
      <w:r>
        <w:softHyphen/>
        <w:t>зав так, он отдал дух.</w:t>
      </w:r>
    </w:p>
    <w:p w:rsidR="00814C84" w:rsidRDefault="00814C84" w:rsidP="00814C84">
      <w:pPr>
        <w:framePr w:w="3302" w:h="11115" w:hRule="exact" w:wrap="none" w:vAnchor="page" w:hAnchor="page" w:x="4170" w:y="720"/>
        <w:widowControl w:val="0"/>
        <w:numPr>
          <w:ilvl w:val="0"/>
          <w:numId w:val="86"/>
        </w:numPr>
        <w:tabs>
          <w:tab w:val="left" w:pos="519"/>
        </w:tabs>
        <w:spacing w:after="0" w:line="202" w:lineRule="exact"/>
        <w:ind w:firstLine="220"/>
        <w:jc w:val="both"/>
      </w:pPr>
      <w:r>
        <w:t>Когда же центурион увидел, что произошло, он прославил Бога,</w:t>
      </w:r>
    </w:p>
    <w:p w:rsidR="00814C84" w:rsidRDefault="00814C84" w:rsidP="00814C84">
      <w:pPr>
        <w:framePr w:wrap="none" w:vAnchor="page" w:hAnchor="page" w:x="733" w:y="12069"/>
        <w:spacing w:line="210" w:lineRule="exact"/>
      </w:pPr>
      <w:r>
        <w:t>1050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7634" w:hRule="exact" w:wrap="none" w:vAnchor="page" w:hAnchor="page" w:x="719" w:y="725"/>
        <w:tabs>
          <w:tab w:val="left" w:pos="519"/>
        </w:tabs>
        <w:spacing w:after="0" w:line="202" w:lineRule="exact"/>
        <w:jc w:val="both"/>
      </w:pPr>
      <w:r>
        <w:lastRenderedPageBreak/>
        <w:t>говоря, Несомненно, это был пра</w:t>
      </w:r>
      <w:r>
        <w:softHyphen/>
        <w:t>ведник.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14"/>
        </w:tabs>
        <w:spacing w:after="0" w:line="202" w:lineRule="exact"/>
        <w:ind w:firstLine="220"/>
        <w:jc w:val="both"/>
      </w:pPr>
      <w:r>
        <w:t>И весь народ, который со</w:t>
      </w:r>
      <w:r>
        <w:softHyphen/>
        <w:t>шелся на это зрелище, видя то, что произошло, бил себя в грудь, и воз</w:t>
      </w:r>
      <w:r>
        <w:softHyphen/>
        <w:t>вращался.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24"/>
        </w:tabs>
        <w:spacing w:after="0" w:line="202" w:lineRule="exact"/>
        <w:ind w:firstLine="220"/>
        <w:jc w:val="both"/>
      </w:pPr>
      <w:r>
        <w:t>И все знакомые его, и женщи</w:t>
      </w:r>
      <w:r>
        <w:softHyphen/>
        <w:t>ны, что следовали за ним из Гали</w:t>
      </w:r>
      <w:r>
        <w:softHyphen/>
        <w:t>леи, стояли поодаль, наблюдая за этим.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 xml:space="preserve">И вот, </w:t>
      </w:r>
      <w:r>
        <w:rPr>
          <w:rStyle w:val="24"/>
          <w:rFonts w:eastAsia="Cambria"/>
        </w:rPr>
        <w:t>был там</w:t>
      </w:r>
      <w:r>
        <w:t xml:space="preserve"> человек име</w:t>
      </w:r>
      <w:r>
        <w:softHyphen/>
        <w:t xml:space="preserve">нем Иосиф, советник; </w:t>
      </w:r>
      <w:r>
        <w:rPr>
          <w:rStyle w:val="24"/>
          <w:rFonts w:eastAsia="Cambria"/>
        </w:rPr>
        <w:t>и был он</w:t>
      </w:r>
      <w:r>
        <w:t xml:space="preserve"> че</w:t>
      </w:r>
      <w:r>
        <w:softHyphen/>
        <w:t>ловек добрый, и праведный: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(Он не согласился с советом и делом их;) </w:t>
      </w:r>
      <w:r>
        <w:rPr>
          <w:rStyle w:val="24"/>
          <w:rFonts w:eastAsia="Cambria"/>
        </w:rPr>
        <w:t>он был</w:t>
      </w:r>
      <w:r>
        <w:t xml:space="preserve"> из Аримафеи, го</w:t>
      </w:r>
      <w:r>
        <w:softHyphen/>
        <w:t>рода иудеев: который и сам ожидал царства Божьего.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Этот </w:t>
      </w:r>
      <w:r>
        <w:rPr>
          <w:rStyle w:val="24"/>
          <w:rFonts w:eastAsia="Cambria"/>
        </w:rPr>
        <w:t>человек</w:t>
      </w:r>
      <w:r>
        <w:t xml:space="preserve"> пошел к Пилату, и просил тела Иисуса.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24"/>
        </w:tabs>
        <w:spacing w:after="0" w:line="202" w:lineRule="exact"/>
        <w:ind w:firstLine="220"/>
        <w:jc w:val="both"/>
      </w:pPr>
      <w:r>
        <w:t>И он снял его, и обернул в по</w:t>
      </w:r>
      <w:r>
        <w:softHyphen/>
        <w:t>лотно, и положил его в склепе, что был высечен в камне, в котором ни</w:t>
      </w:r>
      <w:r>
        <w:softHyphen/>
        <w:t>когда никто прежде не был поло</w:t>
      </w:r>
      <w:r>
        <w:softHyphen/>
        <w:t>жен.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19"/>
        </w:tabs>
        <w:spacing w:after="0" w:line="202" w:lineRule="exact"/>
        <w:ind w:firstLine="220"/>
        <w:jc w:val="both"/>
      </w:pPr>
      <w:r>
        <w:t>И день тот был приготовлени</w:t>
      </w:r>
      <w:r>
        <w:softHyphen/>
        <w:t>ем, и наступала суббота.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24"/>
        </w:tabs>
        <w:spacing w:after="0" w:line="202" w:lineRule="exact"/>
        <w:ind w:firstLine="220"/>
        <w:jc w:val="both"/>
      </w:pPr>
      <w:r>
        <w:t>Последовали также и женщи</w:t>
      </w:r>
      <w:r>
        <w:softHyphen/>
        <w:t>ны, которые пришли с ним из Гали</w:t>
      </w:r>
      <w:r>
        <w:softHyphen/>
        <w:t>леи, и видели склеп, и как было по</w:t>
      </w:r>
      <w:r>
        <w:softHyphen/>
        <w:t>ложено тело его.</w:t>
      </w:r>
    </w:p>
    <w:p w:rsidR="00814C84" w:rsidRDefault="00814C84" w:rsidP="00814C84">
      <w:pPr>
        <w:framePr w:w="3293" w:h="7634" w:hRule="exact" w:wrap="none" w:vAnchor="page" w:hAnchor="page" w:x="719" w:y="725"/>
        <w:widowControl w:val="0"/>
        <w:numPr>
          <w:ilvl w:val="0"/>
          <w:numId w:val="86"/>
        </w:numPr>
        <w:tabs>
          <w:tab w:val="left" w:pos="524"/>
        </w:tabs>
        <w:spacing w:after="181" w:line="202" w:lineRule="exact"/>
        <w:ind w:firstLine="220"/>
        <w:jc w:val="both"/>
      </w:pPr>
      <w:r>
        <w:t>И они возвратились, и приго</w:t>
      </w:r>
      <w:r>
        <w:softHyphen/>
        <w:t>товили пряности и мази; и отдыха</w:t>
      </w:r>
      <w:r>
        <w:softHyphen/>
        <w:t>ли в субботний день согласно запо</w:t>
      </w:r>
      <w:r>
        <w:softHyphen/>
        <w:t>веди.</w:t>
      </w:r>
    </w:p>
    <w:p w:rsidR="00814C84" w:rsidRDefault="00814C84" w:rsidP="00814C84">
      <w:pPr>
        <w:framePr w:w="3293" w:h="7634" w:hRule="exact" w:wrap="none" w:vAnchor="page" w:hAnchor="page" w:x="719" w:y="725"/>
        <w:spacing w:after="147" w:line="200" w:lineRule="exact"/>
        <w:ind w:right="20"/>
        <w:jc w:val="center"/>
      </w:pPr>
      <w:r>
        <w:t>ГЛАВА 24</w:t>
      </w:r>
    </w:p>
    <w:p w:rsidR="00814C84" w:rsidRDefault="00814C84" w:rsidP="00814C84">
      <w:pPr>
        <w:pStyle w:val="1080"/>
        <w:framePr w:h="381" w:wrap="around" w:vAnchor="page" w:hAnchor="page" w:x="726" w:y="8327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80"/>
        <w:framePr w:w="3293" w:h="3473" w:hRule="exact" w:wrap="none" w:vAnchor="page" w:hAnchor="page" w:x="719" w:y="8359"/>
        <w:shd w:val="clear" w:color="auto" w:fill="auto"/>
        <w:ind w:left="297"/>
      </w:pPr>
      <w:r>
        <w:t xml:space="preserve"> первый же </w:t>
      </w:r>
      <w:r>
        <w:rPr>
          <w:rStyle w:val="1081"/>
        </w:rPr>
        <w:t>день</w:t>
      </w:r>
      <w:r>
        <w:t xml:space="preserve"> недели, очень</w:t>
      </w:r>
      <w:r>
        <w:br/>
        <w:t>рано утром, пришли они к</w:t>
      </w:r>
    </w:p>
    <w:p w:rsidR="00814C84" w:rsidRDefault="00814C84" w:rsidP="00814C84">
      <w:pPr>
        <w:pStyle w:val="1080"/>
        <w:framePr w:w="3293" w:h="3473" w:hRule="exact" w:wrap="none" w:vAnchor="page" w:hAnchor="page" w:x="719" w:y="8359"/>
        <w:shd w:val="clear" w:color="auto" w:fill="auto"/>
      </w:pPr>
      <w:r>
        <w:t>склепу, неся пряности, которые</w:t>
      </w:r>
      <w:r>
        <w:br/>
        <w:t>приготовили, и с ними некоторые</w:t>
      </w:r>
      <w:r>
        <w:br/>
      </w:r>
      <w:r>
        <w:rPr>
          <w:rStyle w:val="1081"/>
        </w:rPr>
        <w:t>другие.</w:t>
      </w:r>
    </w:p>
    <w:p w:rsidR="00814C84" w:rsidRDefault="00814C84" w:rsidP="00814C84">
      <w:pPr>
        <w:framePr w:w="3293" w:h="3473" w:hRule="exact" w:wrap="none" w:vAnchor="page" w:hAnchor="page" w:x="719" w:y="8359"/>
        <w:widowControl w:val="0"/>
        <w:numPr>
          <w:ilvl w:val="0"/>
          <w:numId w:val="87"/>
        </w:numPr>
        <w:tabs>
          <w:tab w:val="left" w:pos="418"/>
        </w:tabs>
        <w:spacing w:after="0" w:line="202" w:lineRule="exact"/>
        <w:ind w:firstLine="220"/>
        <w:jc w:val="both"/>
      </w:pPr>
      <w:r>
        <w:t>И нашли они камень откачен</w:t>
      </w:r>
      <w:r>
        <w:softHyphen/>
        <w:t>ным от склепа.</w:t>
      </w:r>
    </w:p>
    <w:p w:rsidR="00814C84" w:rsidRDefault="00814C84" w:rsidP="00814C84">
      <w:pPr>
        <w:framePr w:w="3293" w:h="3473" w:hRule="exact" w:wrap="none" w:vAnchor="page" w:hAnchor="page" w:x="719" w:y="8359"/>
        <w:widowControl w:val="0"/>
        <w:numPr>
          <w:ilvl w:val="0"/>
          <w:numId w:val="87"/>
        </w:numPr>
        <w:tabs>
          <w:tab w:val="left" w:pos="418"/>
        </w:tabs>
        <w:spacing w:after="0" w:line="202" w:lineRule="exact"/>
        <w:ind w:firstLine="220"/>
        <w:jc w:val="both"/>
      </w:pPr>
      <w:r>
        <w:t>И вошли, и не нашли тела Гос</w:t>
      </w:r>
      <w:r>
        <w:softHyphen/>
        <w:t>пода Иисуса.</w:t>
      </w:r>
    </w:p>
    <w:p w:rsidR="00814C84" w:rsidRDefault="00814C84" w:rsidP="00814C84">
      <w:pPr>
        <w:framePr w:w="3293" w:h="3473" w:hRule="exact" w:wrap="none" w:vAnchor="page" w:hAnchor="page" w:x="719" w:y="8359"/>
        <w:widowControl w:val="0"/>
        <w:numPr>
          <w:ilvl w:val="0"/>
          <w:numId w:val="87"/>
        </w:numPr>
        <w:tabs>
          <w:tab w:val="left" w:pos="418"/>
        </w:tabs>
        <w:spacing w:after="0" w:line="202" w:lineRule="exact"/>
        <w:ind w:firstLine="220"/>
        <w:jc w:val="both"/>
      </w:pPr>
      <w:r>
        <w:t>И было, когда они сильно недоумевали об этом, вот, стали возле них два мужа в одеждах све</w:t>
      </w:r>
      <w:r>
        <w:softHyphen/>
        <w:t>тящихся:</w:t>
      </w:r>
    </w:p>
    <w:p w:rsidR="00814C84" w:rsidRDefault="00814C84" w:rsidP="00814C84">
      <w:pPr>
        <w:framePr w:w="3293" w:h="3473" w:hRule="exact" w:wrap="none" w:vAnchor="page" w:hAnchor="page" w:x="719" w:y="8359"/>
        <w:widowControl w:val="0"/>
        <w:numPr>
          <w:ilvl w:val="0"/>
          <w:numId w:val="87"/>
        </w:numPr>
        <w:tabs>
          <w:tab w:val="left" w:pos="418"/>
        </w:tabs>
        <w:spacing w:after="0" w:line="202" w:lineRule="exact"/>
        <w:ind w:firstLine="220"/>
        <w:jc w:val="both"/>
      </w:pPr>
      <w:r>
        <w:t>И когда они были в страхе, и на</w:t>
      </w:r>
      <w:r>
        <w:softHyphen/>
        <w:t xml:space="preserve">клонили лица </w:t>
      </w:r>
      <w:r>
        <w:rPr>
          <w:rStyle w:val="24"/>
          <w:rFonts w:eastAsia="Cambria"/>
        </w:rPr>
        <w:t>свои</w:t>
      </w:r>
      <w:r>
        <w:t xml:space="preserve"> к земле, они ска</w:t>
      </w:r>
      <w:r>
        <w:softHyphen/>
        <w:t>зали им, Зачем ищете вы живого между мертвыми?</w:t>
      </w:r>
    </w:p>
    <w:p w:rsidR="00814C84" w:rsidRDefault="00814C84" w:rsidP="00814C84">
      <w:pPr>
        <w:framePr w:w="3293" w:h="277" w:hRule="exact" w:wrap="none" w:vAnchor="page" w:hAnchor="page" w:x="4175" w:y="310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Лука 23,24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428"/>
        </w:tabs>
        <w:spacing w:after="0" w:line="202" w:lineRule="exact"/>
        <w:ind w:firstLine="240"/>
        <w:jc w:val="both"/>
      </w:pPr>
      <w:r>
        <w:t>Его нет здесь, но воскрес: вспомните, как он говорил вам, ког</w:t>
      </w:r>
      <w:r>
        <w:softHyphen/>
        <w:t>да был еще в Галилее,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428"/>
        </w:tabs>
        <w:spacing w:after="0" w:line="202" w:lineRule="exact"/>
        <w:ind w:firstLine="240"/>
        <w:jc w:val="both"/>
      </w:pPr>
      <w:r>
        <w:t>Сказав, Сын человеческий дол</w:t>
      </w:r>
      <w:r>
        <w:softHyphen/>
        <w:t>жен быть отдан в руки грешных лю</w:t>
      </w:r>
      <w:r>
        <w:softHyphen/>
        <w:t>дей, и быть распятым, и в третий день воскреснуть.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481"/>
        </w:tabs>
        <w:spacing w:after="0" w:line="202" w:lineRule="exact"/>
        <w:ind w:firstLine="240"/>
        <w:jc w:val="both"/>
      </w:pPr>
      <w:r>
        <w:t>И они вспомнили слова его,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428"/>
        </w:tabs>
        <w:spacing w:after="0" w:line="202" w:lineRule="exact"/>
        <w:ind w:firstLine="240"/>
        <w:jc w:val="both"/>
      </w:pPr>
      <w:r>
        <w:t>И возвратились от склепа, и рассказали все это одиннадцати, и всем остальным.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Это была Мария Магдалина, и Иоанна, и Мария, </w:t>
      </w:r>
      <w:r>
        <w:rPr>
          <w:rStyle w:val="2a"/>
          <w:rFonts w:eastAsiaTheme="minorHAnsi"/>
        </w:rPr>
        <w:t>мать</w:t>
      </w:r>
      <w:r>
        <w:rPr>
          <w:rStyle w:val="22"/>
          <w:rFonts w:eastAsiaTheme="minorHAnsi"/>
        </w:rPr>
        <w:t xml:space="preserve"> </w:t>
      </w:r>
      <w:r>
        <w:t xml:space="preserve">Иакова, и другие </w:t>
      </w:r>
      <w:r>
        <w:rPr>
          <w:rStyle w:val="24"/>
          <w:rFonts w:eastAsia="Cambria"/>
        </w:rPr>
        <w:t>женщины</w:t>
      </w:r>
      <w:r>
        <w:t xml:space="preserve">, </w:t>
      </w:r>
      <w:r>
        <w:rPr>
          <w:rStyle w:val="2a"/>
          <w:rFonts w:eastAsiaTheme="minorHAnsi"/>
        </w:rPr>
        <w:t xml:space="preserve">что </w:t>
      </w:r>
      <w:r>
        <w:rPr>
          <w:rStyle w:val="24"/>
          <w:rFonts w:eastAsia="Cambria"/>
        </w:rPr>
        <w:t>были</w:t>
      </w:r>
      <w:r>
        <w:t xml:space="preserve"> с ними, которые рассказали об этом апосто</w:t>
      </w:r>
      <w:r>
        <w:softHyphen/>
        <w:t>лам.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40"/>
        <w:jc w:val="both"/>
      </w:pPr>
      <w:r>
        <w:t>И показались им слова их как праздные россказни, и они не пове</w:t>
      </w:r>
      <w:r>
        <w:softHyphen/>
        <w:t>рили им.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встал Петр, и побежал к склепу; и наклонившись, он увидел полотняные пелены лежащие сами по себе, и ушел, дивясь сам в себе тому, что произошло.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И, вот, двое из них шли в тот же день в село, называемое Эммаус, что было </w:t>
      </w:r>
      <w:r>
        <w:rPr>
          <w:rStyle w:val="24"/>
          <w:rFonts w:eastAsia="Cambria"/>
        </w:rPr>
        <w:t>окало</w:t>
      </w:r>
      <w:r>
        <w:t xml:space="preserve"> шестидесяти стадий от Иерусалима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0"/>
        </w:tabs>
        <w:spacing w:after="0" w:line="202" w:lineRule="exact"/>
        <w:ind w:firstLine="240"/>
        <w:jc w:val="both"/>
      </w:pPr>
      <w:r>
        <w:t>И они разговаривали вместе обо всем том, что случилось.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40"/>
        <w:jc w:val="both"/>
      </w:pPr>
      <w:r>
        <w:t>И было, что, когда они разго</w:t>
      </w:r>
      <w:r>
        <w:softHyphen/>
        <w:t>варивали и рассуждали, сам Иисус приблизился, и пошел с ними.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40"/>
        <w:jc w:val="both"/>
      </w:pPr>
      <w:r>
        <w:t>Но глаза их были удержаны, чтобы они не узнали его.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40"/>
        <w:jc w:val="both"/>
      </w:pPr>
      <w:r>
        <w:t>И он сказал им, Что это за сло</w:t>
      </w:r>
      <w:r>
        <w:softHyphen/>
        <w:t>ва вы, идя, имеете друг к другу, и печальны?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40"/>
        <w:jc w:val="both"/>
      </w:pPr>
      <w:r>
        <w:t>И один из них, чье имя было Клеопа, отвечая, сказал ему, Ты только чужой в Иерусалиме, и не знаешь того, что произошло там в эти дни?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40"/>
        <w:jc w:val="both"/>
      </w:pPr>
      <w:r>
        <w:t>И он сказал им, Чего? И они сказали ему, Относительно Иисуса из Назарета, который был пророк, могучий в деле и слове перед Богом и всем народом: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40"/>
        <w:jc w:val="both"/>
      </w:pPr>
      <w:r>
        <w:t>И как наши главные священ</w:t>
      </w:r>
      <w:r>
        <w:softHyphen/>
        <w:t>ники и начальники отдали его для осуждения на смерть, и распяли его.</w:t>
      </w:r>
    </w:p>
    <w:p w:rsidR="00814C84" w:rsidRDefault="00814C84" w:rsidP="00814C84">
      <w:pPr>
        <w:framePr w:w="3293" w:h="11081" w:hRule="exact" w:wrap="none" w:vAnchor="page" w:hAnchor="page" w:x="4175" w:y="753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40"/>
        <w:jc w:val="both"/>
      </w:pPr>
      <w:r>
        <w:t>Но мы надеялись, что это тот, который должен был искупить Из</w:t>
      </w:r>
      <w:r>
        <w:softHyphen/>
        <w:t>раиля: и кроме всего этого, сегодня</w:t>
      </w:r>
    </w:p>
    <w:p w:rsidR="00814C84" w:rsidRDefault="00814C84" w:rsidP="00814C84">
      <w:pPr>
        <w:framePr w:wrap="none" w:vAnchor="page" w:hAnchor="page" w:x="6944" w:y="12075"/>
        <w:spacing w:line="210" w:lineRule="exact"/>
      </w:pPr>
      <w:r>
        <w:t>1051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2" w:y="35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Лука 24</w:t>
      </w:r>
    </w:p>
    <w:p w:rsidR="00814C84" w:rsidRDefault="00814C84" w:rsidP="00814C84">
      <w:pPr>
        <w:framePr w:w="3288" w:h="10515" w:hRule="exact" w:wrap="none" w:vAnchor="page" w:hAnchor="page" w:x="719" w:y="734"/>
        <w:tabs>
          <w:tab w:val="left" w:pos="514"/>
        </w:tabs>
        <w:spacing w:after="0" w:line="202" w:lineRule="exact"/>
        <w:jc w:val="both"/>
      </w:pPr>
      <w:r>
        <w:t>третий день с тех пор, как это прои</w:t>
      </w:r>
      <w:r>
        <w:softHyphen/>
        <w:t>зошло.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0"/>
        </w:tabs>
        <w:spacing w:after="0" w:line="202" w:lineRule="exact"/>
        <w:ind w:firstLine="220"/>
        <w:jc w:val="both"/>
      </w:pPr>
      <w:r>
        <w:t>Да и некоторые женщины так</w:t>
      </w:r>
      <w:r>
        <w:softHyphen/>
        <w:t>же из наших изумили нас, которые были рано у склепа;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они не нашли его тела, они пришли, говоря, что видели также видение ангелов, которые сказали, что он жив.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>И некоторые из тех, кто был с нами, пошли к склепу и нашли так, как женщины и говорили: но его не видели.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он сказал им, О глупцы, и медлительные сердцем, чтобы ве</w:t>
      </w:r>
      <w:r>
        <w:softHyphen/>
        <w:t>рить всему, что говорили пророки: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20"/>
        <w:jc w:val="both"/>
      </w:pPr>
      <w:r>
        <w:t>Разве Христу не надлежа</w:t>
      </w:r>
      <w:r>
        <w:softHyphen/>
        <w:t>ло претерпеть это, и войти в славу свою?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начав от Моисея и всех про</w:t>
      </w:r>
      <w:r>
        <w:softHyphen/>
        <w:t>роков, он разъяснял им во всех пи</w:t>
      </w:r>
      <w:r>
        <w:softHyphen/>
        <w:t>саниях относящееся к себе.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приблизились к тому селу, куда шли: и он сделал вид, как будто хотел идти дальше.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Но они удерживали его, гово</w:t>
      </w:r>
      <w:r>
        <w:softHyphen/>
        <w:t>ря, Побудь с нами: ибо склоняется к вечеру, и день уже на исходе. И он вошел, чтобы остаться с ними.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было, когда он сел с ними за трапезу, он взял хлеб, и благосло</w:t>
      </w:r>
      <w:r>
        <w:softHyphen/>
        <w:t xml:space="preserve">вил </w:t>
      </w:r>
      <w:r>
        <w:rPr>
          <w:rStyle w:val="24"/>
          <w:rFonts w:eastAsia="Cambria"/>
        </w:rPr>
        <w:t>его,</w:t>
      </w:r>
      <w:r>
        <w:t xml:space="preserve"> и преломил, и дал им.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открылись глаза их, и они узнали его; и он исчез из виду их.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сказали друг другу, Раз</w:t>
      </w:r>
      <w:r>
        <w:softHyphen/>
        <w:t>ве не горело в нас сердце наше, когда он говорил с нами по пути, и когда он открывал нам писания?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20"/>
        <w:jc w:val="both"/>
      </w:pPr>
      <w:r>
        <w:t>И они встали в тот же час, и возвратились в Иерусалим, и на</w:t>
      </w:r>
      <w:r>
        <w:softHyphen/>
        <w:t>шли одиннадцать собравшимися, и тех, кто был с ними,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Говоря, Господь действительно воскрес, и явился Симону.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они рассказывали, что </w:t>
      </w:r>
      <w:r>
        <w:rPr>
          <w:rStyle w:val="24"/>
          <w:rFonts w:eastAsia="Cambria"/>
        </w:rPr>
        <w:t>про</w:t>
      </w:r>
      <w:r>
        <w:rPr>
          <w:rStyle w:val="24"/>
          <w:rFonts w:eastAsia="Cambria"/>
        </w:rPr>
        <w:softHyphen/>
        <w:t>изошло</w:t>
      </w:r>
      <w:r>
        <w:t xml:space="preserve"> в пути, и как он был узнан ими в преломлении хлеба.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20"/>
        <w:jc w:val="both"/>
      </w:pPr>
      <w:r>
        <w:t>К И когда они говорили так, сам Иисус стал посреди них, и гово</w:t>
      </w:r>
      <w:r>
        <w:softHyphen/>
        <w:t>рит им, Мир вам.</w:t>
      </w:r>
    </w:p>
    <w:p w:rsidR="00814C84" w:rsidRDefault="00814C84" w:rsidP="00814C84">
      <w:pPr>
        <w:framePr w:w="3288" w:h="10515" w:hRule="exact" w:wrap="none" w:vAnchor="page" w:hAnchor="page" w:x="719" w:y="734"/>
        <w:widowControl w:val="0"/>
        <w:numPr>
          <w:ilvl w:val="0"/>
          <w:numId w:val="87"/>
        </w:numPr>
        <w:tabs>
          <w:tab w:val="left" w:pos="566"/>
        </w:tabs>
        <w:spacing w:after="0" w:line="202" w:lineRule="exact"/>
        <w:ind w:firstLine="220"/>
        <w:jc w:val="both"/>
      </w:pPr>
      <w:r>
        <w:t>Но они ужаснулись и испу</w:t>
      </w:r>
      <w:r>
        <w:softHyphen/>
      </w:r>
    </w:p>
    <w:p w:rsidR="00814C84" w:rsidRDefault="00814C84" w:rsidP="00814C84">
      <w:pPr>
        <w:framePr w:w="3288" w:h="10506" w:hRule="exact" w:wrap="none" w:vAnchor="page" w:hAnchor="page" w:x="4179" w:y="735"/>
        <w:tabs>
          <w:tab w:val="left" w:pos="346"/>
        </w:tabs>
        <w:spacing w:after="0" w:line="202" w:lineRule="exact"/>
        <w:jc w:val="both"/>
      </w:pPr>
      <w:r>
        <w:t>гались, и полагали, что увидели духа.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им, Почему встре</w:t>
      </w:r>
      <w:r>
        <w:softHyphen/>
        <w:t xml:space="preserve">вожились? и почему </w:t>
      </w:r>
      <w:r>
        <w:rPr>
          <w:rStyle w:val="24"/>
          <w:rFonts w:eastAsia="Cambria"/>
        </w:rPr>
        <w:t>[такие]</w:t>
      </w:r>
      <w:r>
        <w:t xml:space="preserve"> мысли возникают в сердцах ваших?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20"/>
        <w:jc w:val="both"/>
      </w:pPr>
      <w:r>
        <w:t>Посмотрите на руки мои и на ноги мои, что это я сам: потрогайте меня, и посмотрите; ибо дух плоти и костей не имеет, как видите меня, имеющего.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когда так сказал, он показал им </w:t>
      </w:r>
      <w:r>
        <w:rPr>
          <w:rStyle w:val="24"/>
          <w:rFonts w:eastAsia="Cambria"/>
        </w:rPr>
        <w:t>свои</w:t>
      </w:r>
      <w:r>
        <w:t xml:space="preserve"> руки и ноги.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они от радости еще не верили, и дивились, он сказал им, Имеете ли вы здесь какую пищу?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дали ему кусок печеной рыбы, и медовых сотов.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71"/>
        </w:tabs>
        <w:spacing w:after="0" w:line="202" w:lineRule="exact"/>
        <w:ind w:firstLine="220"/>
        <w:jc w:val="both"/>
      </w:pPr>
      <w:r>
        <w:t>И он взял, и ел перед ними.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20"/>
        <w:jc w:val="both"/>
      </w:pPr>
      <w:r>
        <w:t>И сказал им, Это те слова, ко</w:t>
      </w:r>
      <w:r>
        <w:softHyphen/>
        <w:t>торые я говорил вам, когда еще был с вами, что должно исполнить</w:t>
      </w:r>
      <w:r>
        <w:softHyphen/>
        <w:t xml:space="preserve">ся все, что написано относительно меня в законе Моисея, и </w:t>
      </w:r>
      <w:r>
        <w:rPr>
          <w:rStyle w:val="24"/>
          <w:rFonts w:eastAsia="Cambria"/>
        </w:rPr>
        <w:t>в</w:t>
      </w:r>
      <w:r>
        <w:t xml:space="preserve"> пророках, и </w:t>
      </w:r>
      <w:r>
        <w:rPr>
          <w:rStyle w:val="24"/>
          <w:rFonts w:eastAsia="Cambria"/>
        </w:rPr>
        <w:t>в</w:t>
      </w:r>
      <w:r>
        <w:t xml:space="preserve"> псалмах.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открыл он их понима</w:t>
      </w:r>
      <w:r>
        <w:softHyphen/>
        <w:t>ние, чтобы они поняли писания,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29"/>
        </w:tabs>
        <w:spacing w:after="0" w:line="202" w:lineRule="exact"/>
        <w:ind w:firstLine="220"/>
        <w:jc w:val="both"/>
      </w:pPr>
      <w:r>
        <w:t>И сказал им, Так написано, и так надлежало пострадать Христу, и воскреснуть из мертвых в третий день: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чтобы покаяние и проще</w:t>
      </w:r>
      <w:r>
        <w:softHyphen/>
        <w:t>ние грехов проповеданы были во имя его среди всех наций, начиная с Иерусалима.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71"/>
        </w:tabs>
        <w:spacing w:after="0" w:line="202" w:lineRule="exact"/>
        <w:ind w:firstLine="220"/>
        <w:jc w:val="both"/>
      </w:pPr>
      <w:r>
        <w:t>И вы свидетели этого.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29"/>
        </w:tabs>
        <w:spacing w:after="0" w:line="202" w:lineRule="exact"/>
        <w:ind w:firstLine="220"/>
        <w:jc w:val="both"/>
      </w:pPr>
      <w:r>
        <w:t>Ц И, вот, я посылаю обещание Отца моего на вас: но вы оставай</w:t>
      </w:r>
      <w:r>
        <w:softHyphen/>
        <w:t>тесь в городе Иерусалиме, пока не будете наделены силой свыше.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20"/>
        <w:jc w:val="both"/>
      </w:pPr>
      <w:r>
        <w:t>Ц И он вывел их аж до Вифа</w:t>
      </w:r>
      <w:r>
        <w:softHyphen/>
        <w:t>нии, и поднял руки свои, и благо</w:t>
      </w:r>
      <w:r>
        <w:softHyphen/>
        <w:t>словил их.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было, когда благословлял их, он отделился от них, и вознесся в небо.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24"/>
        </w:tabs>
        <w:spacing w:after="0" w:line="202" w:lineRule="exact"/>
        <w:ind w:firstLine="220"/>
        <w:jc w:val="both"/>
      </w:pPr>
      <w:r>
        <w:t>И они поклонялись ему, и воз</w:t>
      </w:r>
      <w:r>
        <w:softHyphen/>
        <w:t>вратились в Иерусалим с великой радостью:</w:t>
      </w:r>
    </w:p>
    <w:p w:rsidR="00814C84" w:rsidRDefault="00814C84" w:rsidP="00814C84">
      <w:pPr>
        <w:framePr w:w="3288" w:h="10506" w:hRule="exact" w:wrap="none" w:vAnchor="page" w:hAnchor="page" w:x="4179" w:y="735"/>
        <w:widowControl w:val="0"/>
        <w:numPr>
          <w:ilvl w:val="0"/>
          <w:numId w:val="8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постоянно были в храме, </w:t>
      </w:r>
      <w:r>
        <w:rPr>
          <w:rStyle w:val="295pt2"/>
          <w:rFonts w:eastAsiaTheme="minorHAnsi"/>
        </w:rPr>
        <w:t xml:space="preserve">восхваляя </w:t>
      </w:r>
      <w:r>
        <w:t>и благословляя Бога. Аминь.</w:t>
      </w:r>
    </w:p>
    <w:p w:rsidR="00814C84" w:rsidRDefault="00814C84" w:rsidP="00814C84">
      <w:pPr>
        <w:framePr w:wrap="none" w:vAnchor="page" w:hAnchor="page" w:x="3714" w:y="11420"/>
      </w:pPr>
    </w:p>
    <w:p w:rsidR="00814C84" w:rsidRDefault="00814C84" w:rsidP="00814C84">
      <w:pPr>
        <w:framePr w:wrap="none" w:vAnchor="page" w:hAnchor="page" w:x="743" w:y="12089"/>
        <w:spacing w:line="210" w:lineRule="exact"/>
      </w:pPr>
      <w:r>
        <w:t>1052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0" w:h="820" w:hRule="exact" w:wrap="none" w:vAnchor="page" w:hAnchor="page" w:x="728" w:y="326"/>
        <w:spacing w:after="22" w:line="200" w:lineRule="exact"/>
        <w:ind w:right="60"/>
        <w:jc w:val="center"/>
      </w:pPr>
      <w:r>
        <w:lastRenderedPageBreak/>
        <w:t>ЕВАНГЕЛИЕ СОГЛАСНО</w:t>
      </w:r>
    </w:p>
    <w:p w:rsidR="00814C84" w:rsidRDefault="00814C84" w:rsidP="00814C84">
      <w:pPr>
        <w:framePr w:w="6730" w:h="820" w:hRule="exact" w:wrap="none" w:vAnchor="page" w:hAnchor="page" w:x="728" w:y="326"/>
        <w:spacing w:line="480" w:lineRule="exact"/>
        <w:ind w:right="60"/>
      </w:pPr>
      <w:bookmarkStart w:id="3" w:name="bookmark43"/>
      <w:r>
        <w:rPr>
          <w:rStyle w:val="26"/>
          <w:rFonts w:eastAsiaTheme="minorHAnsi"/>
          <w:b w:val="0"/>
          <w:bCs w:val="0"/>
        </w:rPr>
        <w:t>СВ. ИОАННУ</w:t>
      </w:r>
      <w:bookmarkEnd w:id="3"/>
    </w:p>
    <w:p w:rsidR="00814C84" w:rsidRDefault="00814C84" w:rsidP="00814C84">
      <w:pPr>
        <w:framePr w:w="3283" w:h="447" w:hRule="exact" w:wrap="none" w:vAnchor="page" w:hAnchor="page" w:x="728" w:y="1477"/>
        <w:spacing w:after="133" w:line="200" w:lineRule="exact"/>
        <w:jc w:val="center"/>
      </w:pPr>
      <w:r>
        <w:t>ГЛАВА 1</w:t>
      </w:r>
    </w:p>
    <w:p w:rsidR="00814C84" w:rsidRDefault="00814C84" w:rsidP="00814C84">
      <w:pPr>
        <w:pStyle w:val="1080"/>
        <w:framePr w:h="386" w:wrap="around" w:vAnchor="page" w:hAnchor="page" w:x="749" w:y="1892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80"/>
        <w:framePr w:w="3283" w:h="9861" w:hRule="exact" w:wrap="none" w:vAnchor="page" w:hAnchor="page" w:x="728" w:y="1924"/>
        <w:shd w:val="clear" w:color="auto" w:fill="auto"/>
        <w:ind w:left="370"/>
        <w:jc w:val="left"/>
      </w:pPr>
      <w:r>
        <w:t>начале было Слово, и Слово</w:t>
      </w:r>
    </w:p>
    <w:p w:rsidR="00814C84" w:rsidRDefault="00814C84" w:rsidP="00814C84">
      <w:pPr>
        <w:pStyle w:val="1080"/>
        <w:framePr w:w="3283" w:h="9861" w:hRule="exact" w:wrap="none" w:vAnchor="page" w:hAnchor="page" w:x="728" w:y="1924"/>
        <w:shd w:val="clear" w:color="auto" w:fill="auto"/>
        <w:jc w:val="left"/>
      </w:pPr>
      <w:r>
        <w:t>было у Бога, и Слово было Бог.</w:t>
      </w:r>
      <w:r>
        <w:br/>
        <w:t>2 Оно было в начале у Бога.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09"/>
        </w:tabs>
        <w:spacing w:after="0" w:line="202" w:lineRule="exact"/>
        <w:ind w:firstLine="220"/>
        <w:jc w:val="both"/>
      </w:pPr>
      <w:r>
        <w:t>Все было создано им; и без него ничего не было создано, что было создано.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04"/>
        </w:tabs>
        <w:spacing w:after="0" w:line="202" w:lineRule="exact"/>
        <w:ind w:firstLine="220"/>
        <w:jc w:val="both"/>
      </w:pPr>
      <w:r>
        <w:t>В нем была жизнь; и жизнь была свет человеков.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09"/>
        </w:tabs>
        <w:spacing w:after="0" w:line="202" w:lineRule="exact"/>
        <w:ind w:firstLine="220"/>
        <w:jc w:val="both"/>
      </w:pPr>
      <w:r>
        <w:t>И свет во тьме сияет; и тьма не объяла его.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0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 xml:space="preserve">Был человек, посланный от Бога, чье имя </w:t>
      </w:r>
      <w:r>
        <w:rPr>
          <w:rStyle w:val="24"/>
          <w:rFonts w:eastAsia="Cambria"/>
        </w:rPr>
        <w:t>было</w:t>
      </w:r>
      <w:r>
        <w:t xml:space="preserve"> Иоанн.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14"/>
        </w:tabs>
        <w:spacing w:after="0" w:line="202" w:lineRule="exact"/>
        <w:ind w:firstLine="220"/>
        <w:jc w:val="both"/>
      </w:pPr>
      <w:r>
        <w:t>Он пришел для свидетельства, чтобы свидетельствовать о Свете, дабы все поверили через него.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09"/>
        </w:tabs>
        <w:spacing w:after="0" w:line="202" w:lineRule="exact"/>
        <w:ind w:firstLine="220"/>
      </w:pPr>
      <w:r>
        <w:t xml:space="preserve">Он не был тем Светом, но </w:t>
      </w:r>
      <w:r>
        <w:rPr>
          <w:rStyle w:val="24"/>
          <w:rFonts w:eastAsia="Cambria"/>
        </w:rPr>
        <w:t>был послан,</w:t>
      </w:r>
      <w:r>
        <w:t xml:space="preserve"> чтобы свидетельствовать о том Свете.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0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То</w:t>
      </w:r>
      <w:r>
        <w:t xml:space="preserve"> был Свет истинный, кото</w:t>
      </w:r>
      <w:r>
        <w:softHyphen/>
        <w:t>рый освещает каждого человека, что приходит в мир.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05"/>
        </w:tabs>
        <w:spacing w:after="0" w:line="202" w:lineRule="exact"/>
        <w:ind w:firstLine="220"/>
        <w:jc w:val="both"/>
      </w:pPr>
      <w:r>
        <w:t>В мире был, и мир был создан им, и мир не познал его.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490"/>
        </w:tabs>
        <w:spacing w:after="0" w:line="202" w:lineRule="exact"/>
        <w:ind w:firstLine="220"/>
        <w:jc w:val="both"/>
      </w:pPr>
      <w:r>
        <w:t>Пришел к своим, и свои не приняли его.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05"/>
        </w:tabs>
        <w:spacing w:after="0" w:line="202" w:lineRule="exact"/>
        <w:ind w:firstLine="220"/>
        <w:jc w:val="both"/>
      </w:pPr>
      <w:r>
        <w:t>Но всем, которые приняли его, им дал он власть стать сынами Бо</w:t>
      </w:r>
      <w:r>
        <w:softHyphen/>
        <w:t xml:space="preserve">жьими, </w:t>
      </w:r>
      <w:r>
        <w:rPr>
          <w:rStyle w:val="24"/>
          <w:rFonts w:eastAsia="Cambria"/>
        </w:rPr>
        <w:t>именно</w:t>
      </w:r>
      <w:r>
        <w:t xml:space="preserve"> тем, кто верит в имя его: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14"/>
        </w:tabs>
        <w:spacing w:after="0" w:line="202" w:lineRule="exact"/>
        <w:ind w:firstLine="220"/>
        <w:jc w:val="both"/>
      </w:pPr>
      <w:r>
        <w:t>Которые не от крови, ни от же</w:t>
      </w:r>
      <w:r>
        <w:softHyphen/>
        <w:t>лания плоти, ни от желания челове</w:t>
      </w:r>
      <w:r>
        <w:softHyphen/>
        <w:t>ка, но от Бога родились.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10"/>
        </w:tabs>
        <w:spacing w:after="0" w:line="202" w:lineRule="exact"/>
        <w:ind w:firstLine="220"/>
        <w:jc w:val="both"/>
      </w:pPr>
      <w:r>
        <w:t>И Слово сделалось плотью, и обитало среди нас, (и мы видели славу его, славу, как единственно</w:t>
      </w:r>
      <w:r>
        <w:softHyphen/>
        <w:t>го порожденного от Отца,) полное благодати и истины.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Иоанн свидетельствовал о нем, и восклицал, говоря, Это был тот, о ком я говорил, Тот, кто идет за мной, предпочтен мне: ибо он был прежде меня.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14"/>
        </w:tabs>
        <w:spacing w:after="0" w:line="202" w:lineRule="exact"/>
        <w:ind w:firstLine="220"/>
        <w:jc w:val="both"/>
      </w:pPr>
      <w:r>
        <w:t>И от полноты его все мы при</w:t>
      </w:r>
      <w:r>
        <w:softHyphen/>
        <w:t>няли, и благодать на благодать.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14"/>
        </w:tabs>
        <w:spacing w:after="0" w:line="202" w:lineRule="exact"/>
        <w:ind w:firstLine="220"/>
        <w:jc w:val="both"/>
      </w:pPr>
      <w:r>
        <w:t>Ибо закон был дан чрез Мои</w:t>
      </w:r>
      <w:r>
        <w:softHyphen/>
        <w:t xml:space="preserve">сея, </w:t>
      </w:r>
      <w:r>
        <w:rPr>
          <w:rStyle w:val="24"/>
          <w:rFonts w:eastAsia="Cambria"/>
        </w:rPr>
        <w:t>но</w:t>
      </w:r>
      <w:r>
        <w:t xml:space="preserve"> благодать и истина пришли чрез Иисуса Христа.</w:t>
      </w:r>
    </w:p>
    <w:p w:rsidR="00814C84" w:rsidRDefault="00814C84" w:rsidP="00814C84">
      <w:pPr>
        <w:framePr w:w="3283" w:h="9861" w:hRule="exact" w:wrap="none" w:vAnchor="page" w:hAnchor="page" w:x="728" w:y="1924"/>
        <w:widowControl w:val="0"/>
        <w:numPr>
          <w:ilvl w:val="0"/>
          <w:numId w:val="88"/>
        </w:numPr>
        <w:tabs>
          <w:tab w:val="left" w:pos="547"/>
        </w:tabs>
        <w:spacing w:after="0" w:line="202" w:lineRule="exact"/>
        <w:ind w:firstLine="220"/>
        <w:jc w:val="both"/>
      </w:pPr>
      <w:r>
        <w:t>Бога никто никогда не видел;</w:t>
      </w:r>
    </w:p>
    <w:p w:rsidR="00814C84" w:rsidRDefault="00814C84" w:rsidP="00814C84">
      <w:pPr>
        <w:framePr w:w="3278" w:h="10308" w:hRule="exact" w:wrap="none" w:vAnchor="page" w:hAnchor="page" w:x="4179" w:y="1473"/>
        <w:spacing w:after="0" w:line="202" w:lineRule="exact"/>
        <w:jc w:val="both"/>
      </w:pPr>
      <w:r>
        <w:t xml:space="preserve">единственный порожденный Сын, который в лоне Отца, он явил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вот свидетельство Иоан</w:t>
      </w:r>
      <w:r>
        <w:softHyphen/>
        <w:t>на, когда иудеи послали из Иеруса</w:t>
      </w:r>
      <w:r>
        <w:softHyphen/>
        <w:t>лима священников и левитов спро</w:t>
      </w:r>
      <w:r>
        <w:softHyphen/>
        <w:t>сить его, Кто ты?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исповедал, и не отрекся; но исповедал, Я не Христос.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спросили его, Что тог</w:t>
      </w:r>
      <w:r>
        <w:softHyphen/>
        <w:t>да? Ты Илия? И он говорит, Я - нет. Ты тот пророк? И он ответил, Нет.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сказали они ему, Кто ты? чтобы нам дать ответ тем, кто по</w:t>
      </w:r>
      <w:r>
        <w:softHyphen/>
        <w:t>слал нас. Что говоришь ты о себе?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Он сказал, Я голос вопиюще</w:t>
      </w:r>
      <w:r>
        <w:softHyphen/>
        <w:t>го в дикой местности, Прямым сде</w:t>
      </w:r>
      <w:r>
        <w:softHyphen/>
        <w:t>лайте путь Господа, как сказал про</w:t>
      </w:r>
      <w:r>
        <w:softHyphen/>
        <w:t>рок Исаия.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0"/>
        </w:tabs>
        <w:spacing w:after="0" w:line="202" w:lineRule="exact"/>
        <w:ind w:firstLine="220"/>
        <w:jc w:val="both"/>
      </w:pPr>
      <w:r>
        <w:t>А посланные были из фари</w:t>
      </w:r>
      <w:r>
        <w:softHyphen/>
        <w:t>сеев.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спросили его, и сказали ему, Почему крестишь тогда, если ты не тот Христос, ни Илия, и не тот пророк?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4"/>
        </w:tabs>
        <w:spacing w:after="0" w:line="202" w:lineRule="exact"/>
        <w:ind w:firstLine="220"/>
        <w:jc w:val="both"/>
      </w:pPr>
      <w:r>
        <w:t>Иоанн ответил им, говоря, Я крещу водой: но стоит среди вас не</w:t>
      </w:r>
      <w:r>
        <w:softHyphen/>
        <w:t>кто, которого вы не знаете;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Он это, кто, идя за мной, пред</w:t>
      </w:r>
      <w:r>
        <w:softHyphen/>
        <w:t>почтен мне, ремень обуви которого я не достоин развязать.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Это происходило в Вифаваре за Иорданом, где Иоанн крестил.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На следующий день Иоанн видит идущего к нему Иисуса, и го</w:t>
      </w:r>
      <w:r>
        <w:softHyphen/>
        <w:t>ворит, Вот Ягненок Божий, кото</w:t>
      </w:r>
      <w:r>
        <w:softHyphen/>
        <w:t>рый устраняет грех мира.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4"/>
        </w:tabs>
        <w:spacing w:after="0" w:line="202" w:lineRule="exact"/>
        <w:ind w:firstLine="220"/>
        <w:jc w:val="both"/>
      </w:pPr>
      <w:r>
        <w:t>Это тот, о ком я сказал, За мной идет муж, который пред</w:t>
      </w:r>
      <w:r>
        <w:softHyphen/>
        <w:t>почтен мне: ибо он был прежде меня.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И я не знал его: но чтобы он сделался явным Израилю, поэтому пришел я, крестя водой.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И Иоанн свидетельствовал, говоря, Я видел Духа, сходящего с неба подобно голубю, и он пребы</w:t>
      </w:r>
      <w:r>
        <w:softHyphen/>
        <w:t>вал на нем.</w:t>
      </w:r>
    </w:p>
    <w:p w:rsidR="00814C84" w:rsidRDefault="00814C84" w:rsidP="00814C84">
      <w:pPr>
        <w:framePr w:w="3278" w:h="10308" w:hRule="exact" w:wrap="none" w:vAnchor="page" w:hAnchor="page" w:x="4179" w:y="1473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И я не знал его: но тот, кто по</w:t>
      </w:r>
      <w:r>
        <w:softHyphen/>
        <w:t>слал меня крестить водой, тот и ска</w:t>
      </w:r>
      <w:r>
        <w:softHyphen/>
      </w:r>
    </w:p>
    <w:p w:rsidR="00814C84" w:rsidRDefault="00814C84" w:rsidP="00814C84">
      <w:pPr>
        <w:framePr w:wrap="none" w:vAnchor="page" w:hAnchor="page" w:x="6954" w:y="11980"/>
        <w:spacing w:line="210" w:lineRule="exact"/>
      </w:pPr>
      <w:r>
        <w:t>1053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48" w:hRule="exact" w:wrap="none" w:vAnchor="page" w:hAnchor="page" w:x="712" w:y="322"/>
        <w:spacing w:line="210" w:lineRule="exact"/>
      </w:pPr>
      <w:r>
        <w:rPr>
          <w:rStyle w:val="152"/>
          <w:rFonts w:eastAsiaTheme="minorHAnsi"/>
          <w:b w:val="0"/>
          <w:bCs w:val="0"/>
        </w:rPr>
        <w:lastRenderedPageBreak/>
        <w:t>Иоанн 1,2</w:t>
      </w:r>
    </w:p>
    <w:p w:rsidR="00814C84" w:rsidRDefault="00814C84" w:rsidP="00814C84">
      <w:pPr>
        <w:framePr w:w="3307" w:h="11085" w:hRule="exact" w:wrap="none" w:vAnchor="page" w:hAnchor="page" w:x="712" w:y="738"/>
        <w:tabs>
          <w:tab w:val="left" w:pos="519"/>
        </w:tabs>
        <w:spacing w:after="0" w:line="202" w:lineRule="exact"/>
        <w:jc w:val="both"/>
      </w:pPr>
      <w:r>
        <w:t>зал мне, На кого увидишь Духа схо</w:t>
      </w:r>
      <w:r>
        <w:softHyphen/>
        <w:t>дящего, и остающегося на нем, тот и есть он, который крестит Духом Святым.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05"/>
        </w:tabs>
        <w:spacing w:after="0" w:line="202" w:lineRule="exact"/>
        <w:ind w:firstLine="220"/>
        <w:jc w:val="both"/>
      </w:pPr>
      <w:r>
        <w:t>И я видел, и засвидетельство</w:t>
      </w:r>
      <w:r>
        <w:softHyphen/>
        <w:t>вал, что это есть Сын Божий.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05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На другой день опять стоял Иоанн, и д вое из учеников его;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24"/>
        </w:tabs>
        <w:spacing w:after="0" w:line="202" w:lineRule="exact"/>
        <w:ind w:firstLine="220"/>
        <w:jc w:val="both"/>
      </w:pPr>
      <w:r>
        <w:t>И глядя на Иисуса, когда он шел, он говорит, Вот Ягненок Бо</w:t>
      </w:r>
      <w:r>
        <w:softHyphen/>
        <w:t>жий!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24"/>
        </w:tabs>
        <w:spacing w:after="0" w:line="202" w:lineRule="exact"/>
        <w:ind w:firstLine="220"/>
        <w:jc w:val="both"/>
      </w:pPr>
      <w:r>
        <w:t>И эти два ученика услышали, как он говорил, и последовали за Иисусом.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29"/>
        </w:tabs>
        <w:spacing w:after="0" w:line="202" w:lineRule="exact"/>
        <w:ind w:firstLine="220"/>
        <w:jc w:val="both"/>
      </w:pPr>
      <w:r>
        <w:t>Тогда Иисус обернулся, и уви</w:t>
      </w:r>
      <w:r>
        <w:softHyphen/>
        <w:t>дел их идущих следом, и говорит им, Что ищете вы? Они сказали ему, Равви (что значит, в переводе, Учи</w:t>
      </w:r>
      <w:r>
        <w:softHyphen/>
        <w:t>тель,) где живешь ты?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29"/>
        </w:tabs>
        <w:spacing w:after="0" w:line="202" w:lineRule="exact"/>
        <w:ind w:firstLine="220"/>
        <w:jc w:val="both"/>
      </w:pPr>
      <w:r>
        <w:t>Он говорит им, Придите и по</w:t>
      </w:r>
      <w:r>
        <w:softHyphen/>
        <w:t>смотрите. Они пришли и увидели, где он жил, и пробыли у него день тот: ибо было около десятого часа.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Один из двух, которые слыша</w:t>
      </w:r>
      <w:r>
        <w:softHyphen/>
        <w:t>ли Иоанна, и последовали за ним, был Андрей, брат Симона Петра.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29"/>
        </w:tabs>
        <w:spacing w:after="0" w:line="202" w:lineRule="exact"/>
        <w:ind w:firstLine="220"/>
        <w:jc w:val="both"/>
      </w:pPr>
      <w:r>
        <w:t>Он сперва находит брата сво</w:t>
      </w:r>
      <w:r>
        <w:softHyphen/>
        <w:t>его Симона, и говорит ему, Мы на</w:t>
      </w:r>
      <w:r>
        <w:softHyphen/>
        <w:t>шли Мессию, что значит, в перево</w:t>
      </w:r>
      <w:r>
        <w:softHyphen/>
        <w:t>де, Христос.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24"/>
        </w:tabs>
        <w:spacing w:after="0" w:line="202" w:lineRule="exact"/>
        <w:ind w:firstLine="220"/>
        <w:jc w:val="both"/>
      </w:pPr>
      <w:r>
        <w:t>И привел его к Иисусу. И когда Иисус взглянул на него, он сказал, Ты Симон, сын Ионы: ты назовешь</w:t>
      </w:r>
      <w:r>
        <w:softHyphen/>
        <w:t>ся Кифа, что в переводе значит, Ка</w:t>
      </w:r>
      <w:r>
        <w:softHyphen/>
        <w:t>мень.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643"/>
        </w:tabs>
        <w:spacing w:after="0" w:line="202" w:lineRule="exact"/>
        <w:ind w:firstLine="220"/>
        <w:jc w:val="both"/>
      </w:pPr>
      <w:r>
        <w:t>На следующий день Иисус захотел идти в Галилею, и находит Филиппа, и говорит ему, Следуй за мной.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10"/>
        </w:tabs>
        <w:spacing w:after="0" w:line="202" w:lineRule="exact"/>
        <w:ind w:firstLine="220"/>
        <w:jc w:val="both"/>
      </w:pPr>
      <w:r>
        <w:t>Филипп же был из Вифсаиды, города Андрея и Петра.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10"/>
        </w:tabs>
        <w:spacing w:after="0" w:line="202" w:lineRule="exact"/>
        <w:ind w:firstLine="220"/>
        <w:jc w:val="both"/>
      </w:pPr>
      <w:r>
        <w:t>Филипп находит Нафанаила, и говорит ему, Мы нашли того, о ком Моисей в законе, и пророки, писали, Иисуса из Назарета, сына Иосифа.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И Нафанаил сказал ему, Мо</w:t>
      </w:r>
      <w:r>
        <w:softHyphen/>
        <w:t>жет ли что доброе выйти из Наза</w:t>
      </w:r>
      <w:r>
        <w:softHyphen/>
        <w:t>рета? Филипп говорит ему, Приди и посмотри.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29"/>
        </w:tabs>
        <w:spacing w:after="0" w:line="202" w:lineRule="exact"/>
        <w:ind w:firstLine="220"/>
        <w:jc w:val="both"/>
      </w:pPr>
      <w:r>
        <w:t>Иисус увидел идущего к нему Нафанаила, и говорит о нем, Вот действительно израильтянин, в ко</w:t>
      </w:r>
      <w:r>
        <w:softHyphen/>
        <w:t>тором нет лукавства!</w:t>
      </w:r>
    </w:p>
    <w:p w:rsidR="00814C84" w:rsidRDefault="00814C84" w:rsidP="00814C84">
      <w:pPr>
        <w:framePr w:w="3307" w:h="11085" w:hRule="exact" w:wrap="none" w:vAnchor="page" w:hAnchor="page" w:x="712" w:y="738"/>
        <w:widowControl w:val="0"/>
        <w:numPr>
          <w:ilvl w:val="0"/>
          <w:numId w:val="88"/>
        </w:numPr>
        <w:tabs>
          <w:tab w:val="left" w:pos="571"/>
        </w:tabs>
        <w:spacing w:after="0" w:line="202" w:lineRule="exact"/>
        <w:ind w:firstLine="220"/>
        <w:jc w:val="both"/>
      </w:pPr>
      <w:r>
        <w:t>Нафанаил говорит ему, Отку</w:t>
      </w:r>
      <w:r>
        <w:softHyphen/>
      </w:r>
    </w:p>
    <w:p w:rsidR="00814C84" w:rsidRDefault="00814C84" w:rsidP="00814C84">
      <w:pPr>
        <w:framePr w:w="3307" w:h="3924" w:hRule="exact" w:wrap="none" w:vAnchor="page" w:hAnchor="page" w:x="4168" w:y="714"/>
        <w:tabs>
          <w:tab w:val="left" w:pos="351"/>
        </w:tabs>
        <w:spacing w:after="0" w:line="202" w:lineRule="exact"/>
        <w:jc w:val="both"/>
      </w:pPr>
      <w:r>
        <w:t>да ты знаешь меня? Иисус ответил и сказал ему, Прежде чем Филипп позвал тебя, когда ты был под фи</w:t>
      </w:r>
      <w:r>
        <w:softHyphen/>
        <w:t>говым деревом, я видел тебя.</w:t>
      </w:r>
    </w:p>
    <w:p w:rsidR="00814C84" w:rsidRDefault="00814C84" w:rsidP="00814C84">
      <w:pPr>
        <w:framePr w:w="3307" w:h="3924" w:hRule="exact" w:wrap="none" w:vAnchor="page" w:hAnchor="page" w:x="4168" w:y="714"/>
        <w:widowControl w:val="0"/>
        <w:numPr>
          <w:ilvl w:val="0"/>
          <w:numId w:val="88"/>
        </w:numPr>
        <w:tabs>
          <w:tab w:val="left" w:pos="514"/>
        </w:tabs>
        <w:spacing w:after="0" w:line="202" w:lineRule="exact"/>
        <w:ind w:firstLine="220"/>
        <w:jc w:val="both"/>
      </w:pPr>
      <w:r>
        <w:t>Нафанаил ответил и говорит ему, Равви, ты Сын Божий; ты Царь Израиля.</w:t>
      </w:r>
    </w:p>
    <w:p w:rsidR="00814C84" w:rsidRDefault="00814C84" w:rsidP="00814C84">
      <w:pPr>
        <w:framePr w:w="3307" w:h="3924" w:hRule="exact" w:wrap="none" w:vAnchor="page" w:hAnchor="page" w:x="4168" w:y="714"/>
        <w:widowControl w:val="0"/>
        <w:numPr>
          <w:ilvl w:val="0"/>
          <w:numId w:val="88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ответил и сказал ему, Потому что я сказал тебе, Я видел тебя под фиговым деревом, веришь ты? увидишь большее, чем это.</w:t>
      </w:r>
    </w:p>
    <w:p w:rsidR="00814C84" w:rsidRDefault="00814C84" w:rsidP="00814C84">
      <w:pPr>
        <w:framePr w:w="3307" w:h="3924" w:hRule="exact" w:wrap="none" w:vAnchor="page" w:hAnchor="page" w:x="4168" w:y="714"/>
        <w:widowControl w:val="0"/>
        <w:numPr>
          <w:ilvl w:val="0"/>
          <w:numId w:val="88"/>
        </w:numPr>
        <w:tabs>
          <w:tab w:val="left" w:pos="524"/>
        </w:tabs>
        <w:spacing w:after="181" w:line="202" w:lineRule="exact"/>
        <w:ind w:firstLine="220"/>
        <w:jc w:val="both"/>
      </w:pPr>
      <w:r>
        <w:t>И говорит ему, Истинно, ис</w:t>
      </w:r>
      <w:r>
        <w:softHyphen/>
        <w:t>тинно говорю вам, Отныне будете видеть небо открытым, и ангелов Божьих восходящих и нисходящих на Сына человеческого.</w:t>
      </w:r>
    </w:p>
    <w:p w:rsidR="00814C84" w:rsidRDefault="00814C84" w:rsidP="00814C84">
      <w:pPr>
        <w:framePr w:w="3307" w:h="3924" w:hRule="exact" w:wrap="none" w:vAnchor="page" w:hAnchor="page" w:x="4168" w:y="714"/>
        <w:spacing w:after="142" w:line="200" w:lineRule="exact"/>
        <w:ind w:right="40"/>
        <w:jc w:val="center"/>
      </w:pPr>
      <w:r>
        <w:t>ГЛАВА 2</w:t>
      </w:r>
    </w:p>
    <w:p w:rsidR="00814C84" w:rsidRDefault="00814C84" w:rsidP="00814C84">
      <w:pPr>
        <w:pStyle w:val="1080"/>
        <w:framePr w:h="386" w:wrap="around" w:vAnchor="page" w:hAnchor="page" w:x="4182" w:y="4606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80"/>
        <w:framePr w:w="3307" w:h="7181" w:hRule="exact" w:wrap="none" w:vAnchor="page" w:hAnchor="page" w:x="4168" w:y="4638"/>
        <w:shd w:val="clear" w:color="auto" w:fill="auto"/>
        <w:ind w:left="384"/>
      </w:pPr>
      <w:r>
        <w:t xml:space="preserve"> на третий день был брак в Кане</w:t>
      </w:r>
      <w:r>
        <w:br/>
        <w:t>Галилейской; и матерь Иисуса</w:t>
      </w:r>
    </w:p>
    <w:p w:rsidR="00814C84" w:rsidRDefault="00814C84" w:rsidP="00814C84">
      <w:pPr>
        <w:pStyle w:val="1080"/>
        <w:framePr w:w="3307" w:h="7181" w:hRule="exact" w:wrap="none" w:vAnchor="page" w:hAnchor="page" w:x="4168" w:y="4638"/>
        <w:shd w:val="clear" w:color="auto" w:fill="auto"/>
      </w:pPr>
      <w:r>
        <w:t>была там: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09"/>
        </w:tabs>
        <w:spacing w:after="0" w:line="202" w:lineRule="exact"/>
        <w:ind w:firstLine="220"/>
        <w:jc w:val="both"/>
      </w:pPr>
      <w:r>
        <w:t>И был зван и Иисус, и ученики его, на брак.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им недоставало вина, матерь Иисуса говорит ему, Они не имеют вина.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09"/>
        </w:tabs>
        <w:spacing w:after="0" w:line="202" w:lineRule="exact"/>
        <w:ind w:firstLine="220"/>
        <w:jc w:val="both"/>
      </w:pPr>
      <w:r>
        <w:t>Иисус говорит ей, Женщина, что мне до тебя? мой час еще не пришел.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14"/>
        </w:tabs>
        <w:spacing w:after="0" w:line="202" w:lineRule="exact"/>
        <w:ind w:firstLine="220"/>
        <w:jc w:val="both"/>
      </w:pPr>
      <w:r>
        <w:t>Матерь его говорит слугам, Все, что ни скажет он вам, делайте.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33"/>
        </w:tabs>
        <w:spacing w:after="0" w:line="202" w:lineRule="exact"/>
        <w:ind w:firstLine="220"/>
        <w:jc w:val="both"/>
      </w:pPr>
      <w:r>
        <w:t>И были там поставлены шесть сосудов каменных для воды, по обычаю очищения иудейского, вмещавших две или три меры каж</w:t>
      </w:r>
      <w:r>
        <w:softHyphen/>
        <w:t>дый.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09"/>
        </w:tabs>
        <w:spacing w:after="0" w:line="202" w:lineRule="exact"/>
        <w:ind w:firstLine="220"/>
        <w:jc w:val="both"/>
      </w:pPr>
      <w:r>
        <w:t>Иисус говорит им, Наполните сосуды водой. И наполнили их до краев.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23"/>
        </w:tabs>
        <w:spacing w:after="0" w:line="202" w:lineRule="exact"/>
        <w:ind w:firstLine="220"/>
        <w:jc w:val="both"/>
      </w:pPr>
      <w:r>
        <w:t>И он говорит им, Теперь за</w:t>
      </w:r>
      <w:r>
        <w:softHyphen/>
        <w:t>черпните, и несите к распорядите</w:t>
      </w:r>
      <w:r>
        <w:softHyphen/>
        <w:t>лю пира. И они понесли.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418"/>
        </w:tabs>
        <w:spacing w:after="0" w:line="202" w:lineRule="exact"/>
        <w:ind w:firstLine="220"/>
        <w:jc w:val="both"/>
      </w:pPr>
      <w:r>
        <w:t>Когда главный пира попробо</w:t>
      </w:r>
      <w:r>
        <w:softHyphen/>
        <w:t>вал воду, что сделалась вином, и не знал, откуда оно: (но слуги, кото</w:t>
      </w:r>
      <w:r>
        <w:softHyphen/>
        <w:t>рые черпали воду, знали;) распоря</w:t>
      </w:r>
      <w:r>
        <w:softHyphen/>
        <w:t>дитель пира позвал жениха,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529"/>
        </w:tabs>
        <w:spacing w:after="0" w:line="202" w:lineRule="exact"/>
        <w:ind w:firstLine="220"/>
        <w:jc w:val="both"/>
      </w:pPr>
      <w:r>
        <w:t>И говорит ему, Каждый чело</w:t>
      </w:r>
      <w:r>
        <w:softHyphen/>
        <w:t xml:space="preserve">век сначала выставляет хорошее вино; но когда хорошо напьются, тогда то, что хуже: </w:t>
      </w:r>
      <w:r>
        <w:rPr>
          <w:rStyle w:val="24"/>
          <w:rFonts w:eastAsia="Cambria"/>
        </w:rPr>
        <w:t>но</w:t>
      </w:r>
      <w:r>
        <w:t xml:space="preserve"> ты хорошее вино сберег доселе.</w:t>
      </w:r>
    </w:p>
    <w:p w:rsidR="00814C84" w:rsidRDefault="00814C84" w:rsidP="00814C84">
      <w:pPr>
        <w:framePr w:w="3307" w:h="7181" w:hRule="exact" w:wrap="none" w:vAnchor="page" w:hAnchor="page" w:x="4168" w:y="4638"/>
        <w:widowControl w:val="0"/>
        <w:numPr>
          <w:ilvl w:val="0"/>
          <w:numId w:val="89"/>
        </w:numPr>
        <w:tabs>
          <w:tab w:val="left" w:pos="528"/>
        </w:tabs>
        <w:spacing w:after="0" w:line="202" w:lineRule="exact"/>
        <w:ind w:firstLine="220"/>
        <w:jc w:val="both"/>
      </w:pPr>
      <w:r>
        <w:t>Это начало чудес положил</w:t>
      </w:r>
    </w:p>
    <w:p w:rsidR="00814C84" w:rsidRDefault="00814C84" w:rsidP="00814C84">
      <w:pPr>
        <w:framePr w:wrap="none" w:vAnchor="page" w:hAnchor="page" w:x="736" w:y="12059"/>
        <w:spacing w:line="210" w:lineRule="exact"/>
      </w:pPr>
      <w:r>
        <w:t>1054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318" w:y="31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2,3</w:t>
      </w:r>
    </w:p>
    <w:p w:rsidR="00814C84" w:rsidRDefault="00814C84" w:rsidP="00814C84">
      <w:pPr>
        <w:framePr w:w="3278" w:h="10505" w:hRule="exact" w:wrap="none" w:vAnchor="page" w:hAnchor="page" w:x="726" w:y="701"/>
        <w:spacing w:after="0" w:line="202" w:lineRule="exact"/>
        <w:jc w:val="both"/>
      </w:pPr>
      <w:r>
        <w:t>Иисус в Кане Галилейской, и явил славу свою; и ученики его поверили в него.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05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После этого сошел он в Ка</w:t>
      </w:r>
      <w:r>
        <w:softHyphen/>
        <w:t>пернаум, он, и матерь его, и братья его, и ученики его: и там пробыли немного дней.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была близко пасха иудей</w:t>
      </w:r>
      <w:r>
        <w:softHyphen/>
        <w:t>ская, и Иисус взошел в Иерусалим,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9"/>
        </w:tabs>
        <w:spacing w:after="0" w:line="202" w:lineRule="exact"/>
        <w:ind w:firstLine="240"/>
        <w:jc w:val="both"/>
      </w:pPr>
      <w:r>
        <w:t>И нашел в храме тех, что про</w:t>
      </w:r>
      <w:r>
        <w:softHyphen/>
        <w:t>давали волов, овец и голубей, и ме</w:t>
      </w:r>
      <w:r>
        <w:softHyphen/>
        <w:t>нял сидящих: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сделал бич из неболь</w:t>
      </w:r>
      <w:r>
        <w:softHyphen/>
        <w:t>ших веревок, он выгнал из храма их всех, и овец и волов; и деньги менял высыпал, и столы опрокинул;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9"/>
        </w:tabs>
        <w:spacing w:after="0" w:line="202" w:lineRule="exact"/>
        <w:ind w:firstLine="240"/>
        <w:jc w:val="both"/>
      </w:pPr>
      <w:r>
        <w:t>И сказал тем, что продавали голубей, Уберите это отсюда; не де</w:t>
      </w:r>
      <w:r>
        <w:softHyphen/>
        <w:t>лайте дома Отца моего домом тор</w:t>
      </w:r>
      <w:r>
        <w:softHyphen/>
        <w:t>говли.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4"/>
        </w:tabs>
        <w:spacing w:after="0" w:line="202" w:lineRule="exact"/>
        <w:ind w:firstLine="240"/>
        <w:jc w:val="both"/>
      </w:pPr>
      <w:r>
        <w:t>И ученики его вспомнили, что написано, Рвение по доме твоем снедает меня.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ответили иудеи и ска</w:t>
      </w:r>
      <w:r>
        <w:softHyphen/>
        <w:t>зали ему, Какое знамение покажешь ты нам, поскольку ты делаешь это?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4"/>
        </w:tabs>
        <w:spacing w:after="0" w:line="202" w:lineRule="exact"/>
        <w:ind w:firstLine="240"/>
        <w:jc w:val="both"/>
      </w:pPr>
      <w:r>
        <w:t>Иисус ответил и сказал им, Разрушьте храм этот, и в три дня я воздвигну его.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05"/>
        </w:tabs>
        <w:spacing w:after="0" w:line="202" w:lineRule="exact"/>
        <w:ind w:firstLine="240"/>
        <w:jc w:val="both"/>
      </w:pPr>
      <w:r>
        <w:t>Тогда сказали иудеи, Сорок и шесть лет этот храм строился, и ты в три дня возведешь его?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0"/>
        </w:tabs>
        <w:spacing w:after="0" w:line="202" w:lineRule="exact"/>
        <w:ind w:firstLine="240"/>
        <w:jc w:val="both"/>
      </w:pPr>
      <w:r>
        <w:t>Но он говорил о храме тела своего.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Поэтому, когда он воскрес из мертвых, ученики его вспомнили, что он говорил им это; и они пове</w:t>
      </w:r>
      <w:r>
        <w:softHyphen/>
        <w:t>рили писанию, и слову, которое ска</w:t>
      </w:r>
      <w:r>
        <w:softHyphen/>
        <w:t>зал Иисус.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9"/>
        </w:tabs>
        <w:spacing w:after="0" w:line="202" w:lineRule="exact"/>
        <w:ind w:firstLine="24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Когда же он был в Иеруса</w:t>
      </w:r>
      <w:r>
        <w:softHyphen/>
        <w:t xml:space="preserve">лиме на пасхе, в праздничный </w:t>
      </w:r>
      <w:r>
        <w:rPr>
          <w:rStyle w:val="24"/>
          <w:rFonts w:eastAsia="Cambria"/>
        </w:rPr>
        <w:t xml:space="preserve">день, </w:t>
      </w:r>
      <w:r>
        <w:t>многие поверили в его имя, когда увидели чудеса, которые он делал.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Но Иисус не вверял себя им, потому что знал всех </w:t>
      </w:r>
      <w:r>
        <w:rPr>
          <w:rStyle w:val="24"/>
          <w:rFonts w:eastAsia="Cambria"/>
        </w:rPr>
        <w:t>людей,</w:t>
      </w:r>
    </w:p>
    <w:p w:rsidR="00814C84" w:rsidRDefault="00814C84" w:rsidP="00814C84">
      <w:pPr>
        <w:framePr w:w="3278" w:h="10505" w:hRule="exact" w:wrap="none" w:vAnchor="page" w:hAnchor="page" w:x="726" w:y="701"/>
        <w:widowControl w:val="0"/>
        <w:numPr>
          <w:ilvl w:val="0"/>
          <w:numId w:val="89"/>
        </w:numPr>
        <w:tabs>
          <w:tab w:val="left" w:pos="519"/>
        </w:tabs>
        <w:spacing w:after="181" w:line="202" w:lineRule="exact"/>
        <w:ind w:firstLine="240"/>
        <w:jc w:val="both"/>
      </w:pPr>
      <w:r>
        <w:t>И не нуждался, чтобы кто сви</w:t>
      </w:r>
      <w:r>
        <w:softHyphen/>
        <w:t>детельствовал о человеке: ибо он знал, что в человеке.</w:t>
      </w:r>
    </w:p>
    <w:p w:rsidR="00814C84" w:rsidRDefault="00814C84" w:rsidP="00814C84">
      <w:pPr>
        <w:framePr w:w="3278" w:h="10505" w:hRule="exact" w:wrap="none" w:vAnchor="page" w:hAnchor="page" w:x="726" w:y="701"/>
        <w:spacing w:after="132" w:line="200" w:lineRule="exact"/>
        <w:jc w:val="center"/>
      </w:pPr>
      <w:r>
        <w:t>ГЛАВА 3</w:t>
      </w:r>
    </w:p>
    <w:p w:rsidR="00814C84" w:rsidRDefault="00814C84" w:rsidP="00814C84">
      <w:pPr>
        <w:pStyle w:val="1080"/>
        <w:framePr w:h="374" w:wrap="around" w:vAnchor="page" w:hAnchor="page" w:x="726" w:y="11175"/>
        <w:shd w:val="clear" w:color="auto" w:fill="auto"/>
        <w:spacing w:line="312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Б</w:t>
      </w:r>
    </w:p>
    <w:p w:rsidR="00814C84" w:rsidRDefault="00814C84" w:rsidP="00814C84">
      <w:pPr>
        <w:pStyle w:val="1080"/>
        <w:framePr w:w="3278" w:h="615" w:hRule="exact" w:wrap="none" w:vAnchor="page" w:hAnchor="page" w:x="726" w:y="11206"/>
        <w:shd w:val="clear" w:color="auto" w:fill="auto"/>
        <w:spacing w:line="197" w:lineRule="exact"/>
        <w:ind w:left="316"/>
      </w:pPr>
      <w:r>
        <w:t>ЫЛ человек из фарисеев, име-</w:t>
      </w:r>
    </w:p>
    <w:p w:rsidR="00814C84" w:rsidRDefault="00814C84" w:rsidP="00814C84">
      <w:pPr>
        <w:pStyle w:val="1080"/>
        <w:framePr w:w="3278" w:h="615" w:hRule="exact" w:wrap="none" w:vAnchor="page" w:hAnchor="page" w:x="726" w:y="11206"/>
        <w:shd w:val="clear" w:color="auto" w:fill="auto"/>
        <w:spacing w:line="197" w:lineRule="exact"/>
      </w:pPr>
      <w:r>
        <w:t>нем Никодим, начальник иудей-</w:t>
      </w:r>
      <w:r>
        <w:br/>
        <w:t>ский: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404"/>
        </w:tabs>
        <w:spacing w:after="0" w:line="202" w:lineRule="exact"/>
        <w:ind w:firstLine="220"/>
        <w:jc w:val="both"/>
      </w:pPr>
      <w:r>
        <w:t>Он пришел к Иисусу ночью, и сказал ему, Равви, мы знаем, что ты учитель, пришедший от Бога: ибо никто не может делать этих чудес, которые ты делаешь, если не будет с ним Бог.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409"/>
        </w:tabs>
        <w:spacing w:after="0" w:line="202" w:lineRule="exact"/>
        <w:ind w:firstLine="220"/>
        <w:jc w:val="both"/>
      </w:pPr>
      <w:r>
        <w:t>Иисус ответил и сказал ему, Истинно, истинно, говорю тебе, Если человек не родится опять, он не может увидеть царства Божьего.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409"/>
        </w:tabs>
        <w:spacing w:after="0" w:line="202" w:lineRule="exact"/>
        <w:ind w:firstLine="220"/>
        <w:jc w:val="both"/>
      </w:pPr>
      <w:r>
        <w:t>Никодим говорит ему, Как мо</w:t>
      </w:r>
      <w:r>
        <w:softHyphen/>
        <w:t>жет человек родиться, когда он стар? может ли он второй раз войти в утробу матери своей, и родиться?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414"/>
        </w:tabs>
        <w:spacing w:after="0" w:line="202" w:lineRule="exact"/>
        <w:ind w:firstLine="220"/>
        <w:jc w:val="both"/>
      </w:pPr>
      <w:r>
        <w:t>Иисус ответил, Истинно, истин</w:t>
      </w:r>
      <w:r>
        <w:softHyphen/>
        <w:t>но, говорю тебе, Если человек не ро</w:t>
      </w:r>
      <w:r>
        <w:softHyphen/>
        <w:t xml:space="preserve">дится от воды и </w:t>
      </w:r>
      <w:r>
        <w:rPr>
          <w:rStyle w:val="24"/>
          <w:rFonts w:eastAsia="Cambria"/>
        </w:rPr>
        <w:t>от</w:t>
      </w:r>
      <w:r>
        <w:t xml:space="preserve"> Духа, он не мо</w:t>
      </w:r>
      <w:r>
        <w:softHyphen/>
        <w:t>жет войти в царство Божье.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409"/>
        </w:tabs>
        <w:spacing w:after="0" w:line="202" w:lineRule="exact"/>
        <w:ind w:firstLine="220"/>
        <w:jc w:val="both"/>
      </w:pPr>
      <w:r>
        <w:t>То, что рождено от плоти, есть плоть; а то, что рождено от Духа, есть дух.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404"/>
        </w:tabs>
        <w:spacing w:after="0" w:line="202" w:lineRule="exact"/>
        <w:ind w:firstLine="220"/>
        <w:jc w:val="both"/>
      </w:pPr>
      <w:r>
        <w:t>Не удивляйся, что я сказал тебе, Вы должны родиться опять.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409"/>
        </w:tabs>
        <w:spacing w:after="0" w:line="202" w:lineRule="exact"/>
        <w:ind w:firstLine="220"/>
        <w:jc w:val="both"/>
      </w:pPr>
      <w:r>
        <w:t>Ветер дует, где хочет, и ты слы</w:t>
      </w:r>
      <w:r>
        <w:softHyphen/>
        <w:t>шишь шум его, но не можешь ска</w:t>
      </w:r>
      <w:r>
        <w:softHyphen/>
        <w:t>зать, откуда он приходит, и куда идет: так и каждый, кто рожден от Духа.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399"/>
        </w:tabs>
        <w:spacing w:after="0" w:line="202" w:lineRule="exact"/>
        <w:ind w:firstLine="220"/>
        <w:jc w:val="both"/>
      </w:pPr>
      <w:r>
        <w:t>Никодим ответил и сказал ему, Как это может быть?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Иисус ответил и сказал ему, </w:t>
      </w:r>
      <w:r>
        <w:rPr>
          <w:rStyle w:val="2Cambria13pt"/>
        </w:rPr>
        <w:t xml:space="preserve">Ты </w:t>
      </w:r>
      <w:r>
        <w:t xml:space="preserve">- учитель Израилев, и этого не </w:t>
      </w:r>
      <w:r>
        <w:rPr>
          <w:rStyle w:val="2Cambria13pt"/>
        </w:rPr>
        <w:t>знаешь?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Истинно, истинно, говорю </w:t>
      </w:r>
      <w:r>
        <w:rPr>
          <w:rStyle w:val="2Cambria13pt"/>
        </w:rPr>
        <w:t xml:space="preserve">тебе, Мы </w:t>
      </w:r>
      <w:r>
        <w:t>говорим то, что знаем, и свидетельствуем о том, что видели; и вы свидетельства нашего не при</w:t>
      </w:r>
      <w:r>
        <w:softHyphen/>
        <w:t>нимаете.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я рассказал вам земное, и вы не верите, как поверите, если расскажу вам о небесном?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никто не восходил на небо кроме того, кто сошел с неба, </w:t>
      </w:r>
      <w:r>
        <w:rPr>
          <w:rStyle w:val="24"/>
          <w:rFonts w:eastAsia="Cambria"/>
        </w:rPr>
        <w:t>а именно</w:t>
      </w:r>
      <w:r>
        <w:t xml:space="preserve"> Сына человеческого, кото</w:t>
      </w:r>
      <w:r>
        <w:softHyphen/>
        <w:t>рый на небе.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как Моисей вознес змея в дикой местности, так должен быть вознесен Сын человеческий: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20"/>
        <w:jc w:val="both"/>
      </w:pPr>
      <w:r>
        <w:t>Чтобы всякий, кто верит в него, не погиб, но имел жизнь вечную.</w:t>
      </w:r>
    </w:p>
    <w:p w:rsidR="00814C84" w:rsidRDefault="00814C84" w:rsidP="00814C84">
      <w:pPr>
        <w:framePr w:w="3278" w:h="11120" w:hRule="exact" w:wrap="none" w:vAnchor="page" w:hAnchor="page" w:x="4182" w:y="702"/>
        <w:widowControl w:val="0"/>
        <w:numPr>
          <w:ilvl w:val="0"/>
          <w:numId w:val="90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Ибо так возлюбил Бог мир, что дал своего единственного по</w:t>
      </w:r>
      <w:r>
        <w:softHyphen/>
        <w:t>рожденного Сына, чтобы всякий,</w:t>
      </w:r>
    </w:p>
    <w:p w:rsidR="00814C84" w:rsidRDefault="00814C84" w:rsidP="00814C84">
      <w:pPr>
        <w:framePr w:wrap="none" w:vAnchor="page" w:hAnchor="page" w:x="6957" w:y="12063"/>
        <w:spacing w:line="220" w:lineRule="exact"/>
      </w:pPr>
      <w:r>
        <w:rPr>
          <w:rStyle w:val="60pt"/>
          <w:rFonts w:eastAsiaTheme="minorHAnsi"/>
          <w:b w:val="0"/>
          <w:bCs w:val="0"/>
        </w:rPr>
        <w:t>1055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43" w:hRule="exact" w:wrap="none" w:vAnchor="page" w:hAnchor="page" w:x="709" w:y="32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3,4</w:t>
      </w:r>
    </w:p>
    <w:p w:rsidR="00814C84" w:rsidRDefault="00814C84" w:rsidP="00814C84">
      <w:pPr>
        <w:framePr w:w="3307" w:h="11085" w:hRule="exact" w:wrap="none" w:vAnchor="page" w:hAnchor="page" w:x="709" w:y="733"/>
        <w:tabs>
          <w:tab w:val="left" w:pos="524"/>
        </w:tabs>
        <w:spacing w:after="0" w:line="202" w:lineRule="exact"/>
        <w:jc w:val="both"/>
      </w:pPr>
      <w:r>
        <w:t>кто верит в него, не погиб, но имел жизнь вечную.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4"/>
        </w:tabs>
        <w:spacing w:after="0" w:line="202" w:lineRule="exact"/>
        <w:ind w:firstLine="240"/>
        <w:jc w:val="both"/>
      </w:pPr>
      <w:r>
        <w:t>Ибо не послал Бог Сына свое</w:t>
      </w:r>
      <w:r>
        <w:softHyphen/>
        <w:t>го в мир, чтобы осудить мир; но что</w:t>
      </w:r>
      <w:r>
        <w:softHyphen/>
        <w:t>бы мир спасен был через него.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Тот, кто верит в него, не осу</w:t>
      </w:r>
      <w:r>
        <w:softHyphen/>
        <w:t>ждается: но тот, кто не верит, уже осужден, потому что не поверил в имя единственного порожденного Сына Божьего.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И это есть осуждение, что свет пришел в мир, и люди возлюбили скорее тьму, чем свет, потому что дела их были злы.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Ибо каждый, кто делает зло, ненавидит свет, и не идет к свету, чтобы не обличились дела его.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Но тот, кто делает истину, идет к свету, чтобы сделались явны</w:t>
      </w:r>
      <w:r>
        <w:softHyphen/>
        <w:t>ми дела его, что они в Боге сделаны.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1Т После этого пришел Иисус и ученики его в землю Иудеи; и там он оставался с ними, и крестил.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Ц И Иоанн также крестил в Еноне, близ Салима, потому что там было много воды: и приходили, и крестились.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4"/>
        </w:tabs>
        <w:spacing w:after="0" w:line="202" w:lineRule="exact"/>
        <w:ind w:firstLine="240"/>
        <w:jc w:val="both"/>
      </w:pPr>
      <w:r>
        <w:t>Ибо Иоанн еще не был брошен в темницу.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Ц Тогда возник спор между </w:t>
      </w:r>
      <w:r>
        <w:rPr>
          <w:rStyle w:val="24"/>
          <w:rFonts w:eastAsia="Cambria"/>
        </w:rPr>
        <w:t>не</w:t>
      </w:r>
      <w:r>
        <w:rPr>
          <w:rStyle w:val="24"/>
          <w:rFonts w:eastAsia="Cambria"/>
        </w:rPr>
        <w:softHyphen/>
        <w:t>которыми</w:t>
      </w:r>
      <w:r>
        <w:t xml:space="preserve"> из Иоанновых учеников и иудеями об очищении.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29"/>
        </w:tabs>
        <w:spacing w:after="0" w:line="202" w:lineRule="exact"/>
        <w:ind w:firstLine="240"/>
        <w:jc w:val="both"/>
      </w:pPr>
      <w:r>
        <w:t>И пришли они к Иоанну и ска</w:t>
      </w:r>
      <w:r>
        <w:softHyphen/>
        <w:t>зали ему, Равви, тот, кто был с то</w:t>
      </w:r>
      <w:r>
        <w:softHyphen/>
        <w:t>бой за Иорданом, о котором ты сви</w:t>
      </w:r>
      <w:r>
        <w:softHyphen/>
        <w:t>детельствовал, вот, он крестит, и все идут к нему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Иоанн ответил и сказал, Чело</w:t>
      </w:r>
      <w:r>
        <w:softHyphen/>
        <w:t>век ничего не может принять, если не будет дано ему с неба.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Вы сами мне свидетельствуете, что я сказал, Я не Христос, но что я послан перед ним.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24"/>
        </w:tabs>
        <w:spacing w:after="0" w:line="202" w:lineRule="exact"/>
        <w:ind w:firstLine="240"/>
        <w:jc w:val="both"/>
      </w:pPr>
      <w:r>
        <w:t>Тот, кто имеет невесту, есть же</w:t>
      </w:r>
      <w:r>
        <w:softHyphen/>
        <w:t>них: но друг жениха, который стоит и слушает его, радуется сильно из- за голоса жениха: эта радость моя, поэтому, исполнилась.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Ему должно расти, а мне ума</w:t>
      </w:r>
      <w:r>
        <w:softHyphen/>
        <w:t>ляться.</w:t>
      </w:r>
    </w:p>
    <w:p w:rsidR="00814C84" w:rsidRDefault="00814C84" w:rsidP="00814C84">
      <w:pPr>
        <w:framePr w:w="3307" w:h="11085" w:hRule="exact" w:wrap="none" w:vAnchor="page" w:hAnchor="page" w:x="709" w:y="733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Тот, кто приходит сверху есть над всеми: тот, кто от земли, есть земной, и говорит о земле: тот, кто приходит с неба, есть над всеми.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0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что он видел и слышал, о том он </w:t>
      </w:r>
      <w:r>
        <w:rPr>
          <w:rStyle w:val="24"/>
          <w:rFonts w:eastAsia="Cambria"/>
        </w:rPr>
        <w:t>[и]</w:t>
      </w:r>
      <w:r>
        <w:t xml:space="preserve"> свидетельствует; и никто не принимает свидетельства его.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0"/>
        </w:numPr>
        <w:tabs>
          <w:tab w:val="left" w:pos="514"/>
        </w:tabs>
        <w:spacing w:after="0" w:line="202" w:lineRule="exact"/>
        <w:ind w:firstLine="240"/>
        <w:jc w:val="both"/>
      </w:pPr>
      <w:r>
        <w:t>Тот, кто принял его свидетель</w:t>
      </w:r>
      <w:r>
        <w:softHyphen/>
        <w:t>ство, поставил печать свою, что Бог истинен.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0"/>
        </w:numPr>
        <w:tabs>
          <w:tab w:val="left" w:pos="519"/>
        </w:tabs>
        <w:spacing w:after="0" w:line="202" w:lineRule="exact"/>
        <w:ind w:firstLine="240"/>
        <w:jc w:val="both"/>
      </w:pPr>
      <w:r>
        <w:t>Ибо тот, кого послал Бог, гово</w:t>
      </w:r>
      <w:r>
        <w:softHyphen/>
        <w:t xml:space="preserve">рит слова Божьи: ибо не мерой дает </w:t>
      </w:r>
      <w:r>
        <w:rPr>
          <w:rStyle w:val="24"/>
          <w:rFonts w:eastAsia="Cambria"/>
        </w:rPr>
        <w:t>ему</w:t>
      </w:r>
      <w:r>
        <w:t xml:space="preserve"> Бог Духа.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0"/>
        </w:numPr>
        <w:tabs>
          <w:tab w:val="left" w:pos="514"/>
        </w:tabs>
        <w:spacing w:after="0" w:line="202" w:lineRule="exact"/>
        <w:ind w:firstLine="240"/>
        <w:jc w:val="both"/>
      </w:pPr>
      <w:r>
        <w:t>Отец любит Сына, и все дал в руку его.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0"/>
        </w:numPr>
        <w:tabs>
          <w:tab w:val="left" w:pos="519"/>
        </w:tabs>
        <w:spacing w:after="181" w:line="202" w:lineRule="exact"/>
        <w:ind w:firstLine="240"/>
        <w:jc w:val="both"/>
      </w:pPr>
      <w:r>
        <w:t>Тот, кто верит в Сына, имеет жизнь вечную: а тот, кто не верит Сыну, не увидит жизни; но ярость Божья пребывает на нем.</w:t>
      </w:r>
    </w:p>
    <w:p w:rsidR="00814C84" w:rsidRDefault="00814C84" w:rsidP="00814C84">
      <w:pPr>
        <w:framePr w:w="3322" w:h="11114" w:hRule="exact" w:wrap="none" w:vAnchor="page" w:hAnchor="page" w:x="4156" w:y="711"/>
        <w:spacing w:after="137" w:line="200" w:lineRule="exact"/>
        <w:ind w:right="60"/>
        <w:jc w:val="center"/>
      </w:pPr>
      <w:r>
        <w:t>ГЛАВА 4</w:t>
      </w:r>
    </w:p>
    <w:p w:rsidR="00814C84" w:rsidRDefault="00814C84" w:rsidP="00814C84">
      <w:pPr>
        <w:framePr w:w="3322" w:h="11114" w:hRule="exact" w:wrap="none" w:vAnchor="page" w:hAnchor="page" w:x="4156" w:y="711"/>
        <w:spacing w:after="0" w:line="202" w:lineRule="exact"/>
        <w:jc w:val="both"/>
      </w:pPr>
      <w:r>
        <w:t>Т/*ОГДА же Господь узнал, как А''фарисеи услышали, что Иисус делает и крестит больше учеников, чем Иоанн,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04"/>
        </w:tabs>
        <w:spacing w:after="0" w:line="202" w:lineRule="exact"/>
        <w:ind w:firstLine="240"/>
        <w:jc w:val="both"/>
      </w:pPr>
      <w:r>
        <w:t>(Хотя сам Иисус не крестил, но ученики его,)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14"/>
        </w:tabs>
        <w:spacing w:after="0" w:line="202" w:lineRule="exact"/>
        <w:ind w:firstLine="240"/>
        <w:jc w:val="both"/>
      </w:pPr>
      <w:r>
        <w:t>Он оставил Иудею, и отправил</w:t>
      </w:r>
      <w:r>
        <w:softHyphen/>
        <w:t>ся опять в Галилею.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09"/>
        </w:tabs>
        <w:spacing w:after="0" w:line="202" w:lineRule="exact"/>
        <w:ind w:firstLine="240"/>
        <w:jc w:val="both"/>
      </w:pPr>
      <w:r>
        <w:t>И ему надлежало проходить че</w:t>
      </w:r>
      <w:r>
        <w:softHyphen/>
        <w:t>рез Самарию.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14"/>
        </w:tabs>
        <w:spacing w:after="0" w:line="202" w:lineRule="exact"/>
        <w:ind w:firstLine="240"/>
        <w:jc w:val="both"/>
      </w:pPr>
      <w:r>
        <w:t>Тогда приходит он в город Са</w:t>
      </w:r>
      <w:r>
        <w:softHyphen/>
        <w:t>марии, что называется Сихарь, близ участка земли, который Иаков дал своему сыну Иосифу.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Там же был колодец Иаковлев. Поэтому Иисус, утомившись от пути </w:t>
      </w:r>
      <w:r>
        <w:rPr>
          <w:rStyle w:val="24"/>
          <w:rFonts w:eastAsia="Cambria"/>
        </w:rPr>
        <w:t>своего,</w:t>
      </w:r>
      <w:r>
        <w:t xml:space="preserve"> сел так на колодец: </w:t>
      </w:r>
      <w:r>
        <w:rPr>
          <w:rStyle w:val="24"/>
          <w:rFonts w:eastAsia="Cambria"/>
        </w:rPr>
        <w:t xml:space="preserve">и </w:t>
      </w:r>
      <w:r>
        <w:t>было около шестого часа.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14"/>
        </w:tabs>
        <w:spacing w:after="0" w:line="202" w:lineRule="exact"/>
        <w:ind w:firstLine="240"/>
        <w:jc w:val="both"/>
      </w:pPr>
      <w:r>
        <w:t>Приходит женщина из Самарии почерпнуть воды: Иисус говорит ей, Дай мне пить.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09"/>
        </w:tabs>
        <w:spacing w:after="0" w:line="202" w:lineRule="exact"/>
        <w:ind w:firstLine="240"/>
        <w:jc w:val="both"/>
      </w:pPr>
      <w:r>
        <w:t>(Ибо ученики его ушли в город купить пищи.)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418"/>
        </w:tabs>
        <w:spacing w:after="0" w:line="202" w:lineRule="exact"/>
        <w:ind w:firstLine="240"/>
        <w:jc w:val="both"/>
      </w:pPr>
      <w:r>
        <w:t>Тогда говорит женщина из Са</w:t>
      </w:r>
      <w:r>
        <w:softHyphen/>
        <w:t>марии ему, Как это, что ты, будучи иудеем, просишь пить у меня, кото</w:t>
      </w:r>
      <w:r>
        <w:softHyphen/>
        <w:t>рая есть женщина из Самарии? ибо иудеи не имеют никаких дел с сама</w:t>
      </w:r>
      <w:r>
        <w:softHyphen/>
        <w:t>ритянами.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40"/>
        <w:jc w:val="both"/>
      </w:pPr>
      <w:r>
        <w:t>Иисус ответил и сказал ей, Если бы ты знала дар Божий, и кто это, который говорит тебе, Дай мне пить; ты просила бы у него, и он дал бы тебе живую воду.</w:t>
      </w:r>
    </w:p>
    <w:p w:rsidR="00814C84" w:rsidRDefault="00814C84" w:rsidP="00814C84">
      <w:pPr>
        <w:framePr w:w="3322" w:h="11114" w:hRule="exact" w:wrap="none" w:vAnchor="page" w:hAnchor="page" w:x="4156" w:y="711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40"/>
        <w:jc w:val="both"/>
      </w:pPr>
      <w:r>
        <w:t>Женщина говорит ему Госпо</w:t>
      </w:r>
      <w:r>
        <w:softHyphen/>
        <w:t>дин, тебе почерпнуть нечем, а коло</w:t>
      </w:r>
      <w:r>
        <w:softHyphen/>
      </w:r>
    </w:p>
    <w:p w:rsidR="00814C84" w:rsidRDefault="00814C84" w:rsidP="00814C84">
      <w:pPr>
        <w:framePr w:wrap="none" w:vAnchor="page" w:hAnchor="page" w:x="724" w:y="12060"/>
        <w:spacing w:line="210" w:lineRule="exact"/>
      </w:pPr>
      <w:r>
        <w:t>1056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541" w:y="32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4</w:t>
      </w:r>
    </w:p>
    <w:p w:rsidR="00814C84" w:rsidRDefault="00814C84" w:rsidP="00814C84">
      <w:pPr>
        <w:framePr w:w="3264" w:h="11107" w:hRule="exact" w:wrap="none" w:vAnchor="page" w:hAnchor="page" w:x="733" w:y="723"/>
        <w:tabs>
          <w:tab w:val="left" w:pos="519"/>
        </w:tabs>
        <w:spacing w:after="0" w:line="202" w:lineRule="exact"/>
        <w:jc w:val="both"/>
      </w:pPr>
      <w:r>
        <w:t>дец глубок: откуда тогда имеешь ты ту живую воду?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05"/>
        </w:tabs>
        <w:spacing w:after="0" w:line="202" w:lineRule="exact"/>
        <w:ind w:firstLine="220"/>
        <w:jc w:val="both"/>
      </w:pPr>
      <w:r>
        <w:t>Неужели ты больше отца на</w:t>
      </w:r>
      <w:r>
        <w:softHyphen/>
        <w:t>шего Иакова, который дал нам этот колодец, и пил из него сам, и дети его, и скот его?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ответил и сказал ей, Всякий, пьющий от этой воды, бу</w:t>
      </w:r>
      <w:r>
        <w:softHyphen/>
        <w:t>дет жаждать опять: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Но всякий, пьющий от воды, которую я дам ему, никогда не бу</w:t>
      </w:r>
      <w:r>
        <w:softHyphen/>
        <w:t>дет жаждать; но вода, которую я дам ему, будет в нем источником воды, бьющей в жизнь вечную.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Женщина говорит ему, Госпо</w:t>
      </w:r>
      <w:r>
        <w:softHyphen/>
        <w:t>дин, дай мне этой воды, чтобы мне не жаждать, и не приходить сюда черпать.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говорит ей, Иди, позови мужа твоего, и приди сюда.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20"/>
        <w:jc w:val="both"/>
      </w:pPr>
      <w:r>
        <w:t>Женщина ответила и сказала, Я не имею мужа. Иисус сказал ей, Ты хорошо сказала, Я не имею мужа: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20"/>
        <w:jc w:val="both"/>
      </w:pPr>
      <w:r>
        <w:t>Ибо ты имела пять мужей; и тот, которого ты имеешь сейчас, не муж твой: в этом сказала ты прав</w:t>
      </w:r>
      <w:r>
        <w:softHyphen/>
        <w:t>диво.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20"/>
        <w:jc w:val="both"/>
      </w:pPr>
      <w:r>
        <w:t>Женщина говорит ему, Госпо</w:t>
      </w:r>
      <w:r>
        <w:softHyphen/>
        <w:t>дин, я вижу, что ты пророк.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05"/>
        </w:tabs>
        <w:spacing w:after="0" w:line="202" w:lineRule="exact"/>
        <w:ind w:firstLine="220"/>
        <w:jc w:val="both"/>
      </w:pPr>
      <w:r>
        <w:t>Отцы наши поклонялись на этой горе; а вы говорите, что в Иерусалиме то место, где должно поклоняться.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говорит ей, Женщина, поверь мне, приходит час, когда ни не на горе этой, ни даже в Иеруса</w:t>
      </w:r>
      <w:r>
        <w:softHyphen/>
        <w:t>лиме, будете поклоняться Отцу.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20"/>
        <w:jc w:val="both"/>
      </w:pPr>
      <w:r>
        <w:t>Вы поклоняетесь, не зная чему: мы знаем, чему поклоняемся: ибо спасение от иудеев.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Но приходит час, и пришел уже, когда истинные поклонники будут поклоняться Отцу в духе и в истине: ибо Отец ищет таковых, чтобы поклонялись ему.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Бог </w:t>
      </w:r>
      <w:r>
        <w:rPr>
          <w:rStyle w:val="24"/>
          <w:rFonts w:eastAsia="Cambria"/>
        </w:rPr>
        <w:t>есть</w:t>
      </w:r>
      <w:r>
        <w:t xml:space="preserve"> Дух: и те, что покло</w:t>
      </w:r>
      <w:r>
        <w:softHyphen/>
        <w:t xml:space="preserve">няются ему, должны поклоняться </w:t>
      </w:r>
      <w:r>
        <w:rPr>
          <w:rStyle w:val="24"/>
          <w:rFonts w:eastAsia="Cambria"/>
        </w:rPr>
        <w:t>ему</w:t>
      </w:r>
      <w:r>
        <w:t xml:space="preserve"> в духе и в истине.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Женщина говорит ему, Знаю, что идет Мессия, который называ</w:t>
      </w:r>
      <w:r>
        <w:softHyphen/>
        <w:t>ется Христос: когда он придет, он расскажет нам все.</w:t>
      </w:r>
    </w:p>
    <w:p w:rsidR="00814C84" w:rsidRDefault="00814C84" w:rsidP="00814C84">
      <w:pPr>
        <w:framePr w:w="3264" w:h="11107" w:hRule="exact" w:wrap="none" w:vAnchor="page" w:hAnchor="page" w:x="733" w:y="723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Иисус говорит ей, Я, который говорю с тобой, есть </w:t>
      </w:r>
      <w:r>
        <w:rPr>
          <w:rStyle w:val="24"/>
          <w:rFonts w:eastAsia="Cambria"/>
        </w:rPr>
        <w:t>он.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1Т И в это время пришли учени</w:t>
      </w:r>
      <w:r>
        <w:softHyphen/>
        <w:t>ки его, и удивились, что он разгова</w:t>
      </w:r>
      <w:r>
        <w:softHyphen/>
        <w:t>ривал с женщиной: однако ни один не сказал, Что ищешь ты? или, За</w:t>
      </w:r>
      <w:r>
        <w:softHyphen/>
        <w:t>чем разговариваешь с ней?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женщина оставила свой сосуд для воды, и пошла в город, и говорит людям,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Придите, посмотрите челове</w:t>
      </w:r>
      <w:r>
        <w:softHyphen/>
        <w:t>ка, который рассказал мне все, что я когда-либо делала: не это ли Хри</w:t>
      </w:r>
      <w:r>
        <w:softHyphen/>
        <w:t>стос?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05"/>
        </w:tabs>
        <w:spacing w:after="0" w:line="202" w:lineRule="exact"/>
        <w:ind w:firstLine="220"/>
        <w:jc w:val="both"/>
      </w:pPr>
      <w:r>
        <w:t>Тогда они вышли из города, и пришли к нему.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TJ</w:t>
      </w:r>
      <w:r w:rsidRPr="00C717AD">
        <w:rPr>
          <w:lang w:bidi="en-US"/>
        </w:rPr>
        <w:t xml:space="preserve"> </w:t>
      </w:r>
      <w:r>
        <w:t>Между тем ученики просили его, говоря, Учитель, ешь.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05"/>
        </w:tabs>
        <w:spacing w:after="0" w:line="202" w:lineRule="exact"/>
        <w:ind w:firstLine="220"/>
        <w:jc w:val="both"/>
      </w:pPr>
      <w:r>
        <w:t>Но он сказал им, Я имею пищу, чтобы есть, о которой вы не знаете.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ученики говорили друг другу, Разве кто принес ему есть?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говорит им, Моя пища есть исполнять волю того, кто послал меня, и завершить дело его.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Не говорите ли вы, Еще четы</w:t>
      </w:r>
      <w:r>
        <w:softHyphen/>
        <w:t xml:space="preserve">ре месяца, и </w:t>
      </w:r>
      <w:r>
        <w:rPr>
          <w:rStyle w:val="24"/>
          <w:rFonts w:eastAsia="Cambria"/>
        </w:rPr>
        <w:t>тогда</w:t>
      </w:r>
      <w:r>
        <w:t xml:space="preserve"> наступает жатва? вот, я говорю вам, Поднимите гла</w:t>
      </w:r>
      <w:r>
        <w:softHyphen/>
        <w:t>за ваши, и посмотрите на поля; ибо они побелели уже к жатве.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тот, кто жнет, получает пла</w:t>
      </w:r>
      <w:r>
        <w:softHyphen/>
        <w:t>ту, и собирает плод к жизни веч</w:t>
      </w:r>
      <w:r>
        <w:softHyphen/>
        <w:t>ной: чтобы и тот, кто сеет, и тот, кто жнет, радовались вместе.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И в этом истинно изречение то, Один сеет, а другой жнет.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Я послал вас жать то, на что вы не потратили никакого труда: дру</w:t>
      </w:r>
      <w:r>
        <w:softHyphen/>
        <w:t>гие трудились, а вы вошли в труды их.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И И многие из самаритян го</w:t>
      </w:r>
      <w:r>
        <w:softHyphen/>
        <w:t>рода того поверили в него по слову женщины, которая свидетельство</w:t>
      </w:r>
      <w:r>
        <w:softHyphen/>
        <w:t>вала, Он рассказал мне все, что я когда-либо делала.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Так что, когда самаритяне при</w:t>
      </w:r>
      <w:r>
        <w:softHyphen/>
        <w:t>шли к нему, они умоляли его остать</w:t>
      </w:r>
      <w:r>
        <w:softHyphen/>
        <w:t>ся с ними: и он пробыл там два дня.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еще больше </w:t>
      </w:r>
      <w:r>
        <w:rPr>
          <w:rStyle w:val="24"/>
          <w:rFonts w:eastAsia="Cambria"/>
        </w:rPr>
        <w:t>[людей]</w:t>
      </w:r>
      <w:r>
        <w:t xml:space="preserve"> повери</w:t>
      </w:r>
      <w:r>
        <w:softHyphen/>
        <w:t>ли из-за его собственного слова;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сказали женщине, Сейчас мы верим не из-за твоего слова: ибо мы слышали </w:t>
      </w:r>
      <w:r>
        <w:rPr>
          <w:rStyle w:val="24"/>
          <w:rFonts w:eastAsia="Cambria"/>
        </w:rPr>
        <w:t>его</w:t>
      </w:r>
      <w:r>
        <w:t xml:space="preserve"> сами, и знаем, что это действительно Христос, Спаси</w:t>
      </w:r>
      <w:r>
        <w:softHyphen/>
        <w:t>тель мира.</w:t>
      </w:r>
    </w:p>
    <w:p w:rsidR="00814C84" w:rsidRDefault="00814C84" w:rsidP="00814C84">
      <w:pPr>
        <w:framePr w:w="3274" w:h="11124" w:hRule="exact" w:wrap="none" w:vAnchor="page" w:hAnchor="page" w:x="4180" w:y="714"/>
        <w:widowControl w:val="0"/>
        <w:numPr>
          <w:ilvl w:val="0"/>
          <w:numId w:val="91"/>
        </w:numPr>
        <w:tabs>
          <w:tab w:val="left" w:pos="566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По прошествии же двух дней</w:t>
      </w:r>
    </w:p>
    <w:p w:rsidR="00814C84" w:rsidRDefault="00814C84" w:rsidP="00814C84">
      <w:pPr>
        <w:pStyle w:val="52"/>
        <w:framePr w:wrap="none" w:vAnchor="page" w:hAnchor="page" w:x="6954" w:y="12086"/>
        <w:shd w:val="clear" w:color="auto" w:fill="auto"/>
        <w:spacing w:line="200" w:lineRule="exact"/>
      </w:pPr>
      <w:r>
        <w:t>1057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1" w:y="32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4,5</w:t>
      </w:r>
    </w:p>
    <w:p w:rsidR="00814C84" w:rsidRDefault="00814C84" w:rsidP="00814C84">
      <w:pPr>
        <w:framePr w:w="3302" w:h="9685" w:hRule="exact" w:wrap="none" w:vAnchor="page" w:hAnchor="page" w:x="714" w:y="708"/>
        <w:tabs>
          <w:tab w:val="left" w:pos="346"/>
        </w:tabs>
        <w:spacing w:after="0" w:line="202" w:lineRule="exact"/>
        <w:jc w:val="both"/>
      </w:pPr>
      <w:r>
        <w:t>он отправился оттуда, и пошел в Галилею.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10"/>
        </w:tabs>
        <w:spacing w:after="0" w:line="202" w:lineRule="exact"/>
        <w:ind w:firstLine="220"/>
        <w:jc w:val="both"/>
      </w:pPr>
      <w:r>
        <w:t>Ибо сам Иисус свидетельство</w:t>
      </w:r>
      <w:r>
        <w:softHyphen/>
        <w:t>вал, что пророк не имеет чести в своем отечестве.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Затем, когда он пришел в Гали</w:t>
      </w:r>
      <w:r>
        <w:softHyphen/>
        <w:t>лею, галилеяне приняли его, видев все, что он сделал в Иерусалиме в праздник: ибо и они ходили на праздник.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29"/>
        </w:tabs>
        <w:spacing w:after="0" w:line="202" w:lineRule="exact"/>
        <w:ind w:firstLine="220"/>
        <w:jc w:val="both"/>
      </w:pPr>
      <w:r>
        <w:t>Так Иисус опять пришел в Кану Галилейскую, где он сделал воду вином. И был там некий знат</w:t>
      </w:r>
      <w:r>
        <w:softHyphen/>
        <w:t>ный человек, сын которого был бо</w:t>
      </w:r>
      <w:r>
        <w:softHyphen/>
        <w:t>лен в Капернауме.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24"/>
        </w:tabs>
        <w:spacing w:after="0" w:line="202" w:lineRule="exact"/>
        <w:ind w:firstLine="220"/>
        <w:jc w:val="both"/>
      </w:pPr>
      <w:r>
        <w:t>Когда он услышал, что Иисус пришел из Иудеи в Галилею, он по</w:t>
      </w:r>
      <w:r>
        <w:softHyphen/>
        <w:t>шел к нему, и умолял его, чтобы он пришел, и исцелил сына его: ибо тот был при смерти.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сказал Иисус ему, Если не увидите знамений и чудес, не по</w:t>
      </w:r>
      <w:r>
        <w:softHyphen/>
        <w:t>верите.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>Знатный человек говорит ему, Господин, приди, пока не умер ребе</w:t>
      </w:r>
      <w:r>
        <w:softHyphen/>
        <w:t>нок мой.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говорит ему, Иди; сын твой живет. И человек тот поверил слову, которое сказал ему Иисус, и пошел.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он уже шел, встретили его слуги его, и сказали </w:t>
      </w:r>
      <w:r>
        <w:rPr>
          <w:rStyle w:val="24"/>
          <w:rFonts w:eastAsia="Cambria"/>
        </w:rPr>
        <w:t>ему,</w:t>
      </w:r>
      <w:r>
        <w:t xml:space="preserve"> говоря, Сын твой живет.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спросил он у них, в ко</w:t>
      </w:r>
      <w:r>
        <w:softHyphen/>
        <w:t>тором часу ему стало лучше. И они сказали ему, Вчера в седьмом часу горячка оставила его.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Так отец узнал, что </w:t>
      </w:r>
      <w:r>
        <w:rPr>
          <w:rStyle w:val="24"/>
          <w:rFonts w:eastAsia="Cambria"/>
        </w:rPr>
        <w:t xml:space="preserve">это было </w:t>
      </w:r>
      <w:r>
        <w:t>в тот самый час, в который Иисус сказал ему, Сын твой живет: и пове</w:t>
      </w:r>
      <w:r>
        <w:softHyphen/>
        <w:t>рил сам, и весь дом его.</w:t>
      </w:r>
    </w:p>
    <w:p w:rsidR="00814C84" w:rsidRDefault="00814C84" w:rsidP="00814C84">
      <w:pPr>
        <w:framePr w:w="3302" w:h="9685" w:hRule="exact" w:wrap="none" w:vAnchor="page" w:hAnchor="page" w:x="714" w:y="708"/>
        <w:widowControl w:val="0"/>
        <w:numPr>
          <w:ilvl w:val="0"/>
          <w:numId w:val="91"/>
        </w:numPr>
        <w:tabs>
          <w:tab w:val="left" w:pos="538"/>
        </w:tabs>
        <w:spacing w:after="181" w:line="202" w:lineRule="exact"/>
        <w:ind w:firstLine="220"/>
        <w:jc w:val="both"/>
      </w:pPr>
      <w:r>
        <w:t xml:space="preserve">Это уже второе чудо, </w:t>
      </w:r>
      <w:r>
        <w:rPr>
          <w:rStyle w:val="24"/>
          <w:rFonts w:eastAsia="Cambria"/>
        </w:rPr>
        <w:t>кото</w:t>
      </w:r>
      <w:r>
        <w:rPr>
          <w:rStyle w:val="24"/>
          <w:rFonts w:eastAsia="Cambria"/>
        </w:rPr>
        <w:softHyphen/>
        <w:t>рое</w:t>
      </w:r>
      <w:r>
        <w:t xml:space="preserve"> сделал Иисус, когда пришел из Иудеи в Галилею.</w:t>
      </w:r>
    </w:p>
    <w:p w:rsidR="00814C84" w:rsidRDefault="00814C84" w:rsidP="00814C84">
      <w:pPr>
        <w:framePr w:w="3302" w:h="9685" w:hRule="exact" w:wrap="none" w:vAnchor="page" w:hAnchor="page" w:x="714" w:y="708"/>
        <w:spacing w:after="147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080"/>
        <w:framePr w:h="381" w:wrap="around" w:vAnchor="page" w:hAnchor="page" w:x="715" w:y="10361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80"/>
        <w:framePr w:w="3302" w:h="1430" w:hRule="exact" w:wrap="none" w:vAnchor="page" w:hAnchor="page" w:x="714" w:y="10393"/>
        <w:shd w:val="clear" w:color="auto" w:fill="auto"/>
        <w:ind w:left="365"/>
      </w:pPr>
      <w:r>
        <w:t>ОСЛЕ этого был праздник</w:t>
      </w:r>
    </w:p>
    <w:p w:rsidR="00814C84" w:rsidRDefault="00814C84" w:rsidP="00814C84">
      <w:pPr>
        <w:pStyle w:val="1080"/>
        <w:framePr w:w="3302" w:h="1430" w:hRule="exact" w:wrap="none" w:vAnchor="page" w:hAnchor="page" w:x="714" w:y="10393"/>
        <w:shd w:val="clear" w:color="auto" w:fill="auto"/>
      </w:pPr>
      <w:r>
        <w:t>иудейский; и Иисус взошел в</w:t>
      </w:r>
      <w:r>
        <w:br/>
        <w:t>Иерусалим.</w:t>
      </w:r>
    </w:p>
    <w:p w:rsidR="00814C84" w:rsidRDefault="00814C84" w:rsidP="00814C84">
      <w:pPr>
        <w:framePr w:w="3302" w:h="1430" w:hRule="exact" w:wrap="none" w:vAnchor="page" w:hAnchor="page" w:x="714" w:y="10393"/>
        <w:widowControl w:val="0"/>
        <w:numPr>
          <w:ilvl w:val="0"/>
          <w:numId w:val="92"/>
        </w:numPr>
        <w:tabs>
          <w:tab w:val="left" w:pos="438"/>
        </w:tabs>
        <w:spacing w:after="0" w:line="202" w:lineRule="exact"/>
        <w:ind w:firstLine="220"/>
        <w:jc w:val="both"/>
      </w:pPr>
      <w:r>
        <w:t>Есть же в Иерусалиме у овечье</w:t>
      </w:r>
      <w:r>
        <w:softHyphen/>
        <w:t xml:space="preserve">го </w:t>
      </w:r>
      <w:r>
        <w:rPr>
          <w:rStyle w:val="24"/>
          <w:rFonts w:eastAsia="Cambria"/>
        </w:rPr>
        <w:t>рынка</w:t>
      </w:r>
      <w:r>
        <w:t xml:space="preserve"> купальня, которая назы</w:t>
      </w:r>
      <w:r>
        <w:softHyphen/>
        <w:t>вается на еврейском языке Вифез</w:t>
      </w:r>
      <w:r>
        <w:softHyphen/>
        <w:t>да, имеющая пять притворов.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2"/>
        </w:numPr>
        <w:tabs>
          <w:tab w:val="left" w:pos="428"/>
        </w:tabs>
        <w:spacing w:after="0" w:line="202" w:lineRule="exact"/>
        <w:ind w:firstLine="240"/>
        <w:jc w:val="both"/>
      </w:pPr>
      <w:r>
        <w:t>В этих лежало великое множе</w:t>
      </w:r>
      <w:r>
        <w:softHyphen/>
        <w:t>ство бессильного народа, слепых, хромых, иссохших, ожидающих движения воды.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2"/>
        </w:numPr>
        <w:tabs>
          <w:tab w:val="left" w:pos="418"/>
        </w:tabs>
        <w:spacing w:after="0" w:line="202" w:lineRule="exact"/>
        <w:ind w:firstLine="240"/>
        <w:jc w:val="both"/>
      </w:pPr>
      <w:r>
        <w:t>Ибо ангел в определенное вре</w:t>
      </w:r>
      <w:r>
        <w:softHyphen/>
        <w:t>мя сходил в купальню, и волно</w:t>
      </w:r>
      <w:r>
        <w:softHyphen/>
        <w:t>вал воду: тогда всякий, кто пер</w:t>
      </w:r>
      <w:r>
        <w:softHyphen/>
        <w:t xml:space="preserve">вый, после волнения воды, вступал в </w:t>
      </w:r>
      <w:r>
        <w:rPr>
          <w:rStyle w:val="24"/>
          <w:rFonts w:eastAsia="Cambria"/>
        </w:rPr>
        <w:t>[нее],</w:t>
      </w:r>
      <w:r>
        <w:t xml:space="preserve"> делался здоровым от любой болезни, какую имел.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2"/>
        </w:numPr>
        <w:tabs>
          <w:tab w:val="left" w:pos="418"/>
        </w:tabs>
        <w:spacing w:after="0" w:line="202" w:lineRule="exact"/>
        <w:ind w:firstLine="240"/>
        <w:jc w:val="both"/>
      </w:pPr>
      <w:r>
        <w:t>И был там некий человек, ко</w:t>
      </w:r>
      <w:r>
        <w:softHyphen/>
        <w:t>торый имел немощь тридцать и восемь лет.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2"/>
        </w:numPr>
        <w:tabs>
          <w:tab w:val="left" w:pos="423"/>
        </w:tabs>
        <w:spacing w:after="0" w:line="202" w:lineRule="exact"/>
        <w:ind w:firstLine="240"/>
        <w:jc w:val="both"/>
      </w:pPr>
      <w:r>
        <w:t>Когда Иисус увидел его лежа</w:t>
      </w:r>
      <w:r>
        <w:softHyphen/>
        <w:t xml:space="preserve">щего, и узнал, что он лежит </w:t>
      </w:r>
      <w:r>
        <w:rPr>
          <w:rStyle w:val="24"/>
          <w:rFonts w:eastAsia="Cambria"/>
        </w:rPr>
        <w:t>в этом состоянии</w:t>
      </w:r>
      <w:r>
        <w:t xml:space="preserve"> уже долгое время, он го</w:t>
      </w:r>
      <w:r>
        <w:softHyphen/>
        <w:t>ворит ему, Хочешь сделаться здоро</w:t>
      </w:r>
      <w:r>
        <w:softHyphen/>
        <w:t>вым?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2"/>
        </w:numPr>
        <w:tabs>
          <w:tab w:val="left" w:pos="433"/>
        </w:tabs>
        <w:spacing w:after="0" w:line="202" w:lineRule="exact"/>
        <w:ind w:firstLine="240"/>
        <w:jc w:val="both"/>
      </w:pPr>
      <w:r>
        <w:t>Бессильный человек отвечал ему, Господин, я не имею челове</w:t>
      </w:r>
      <w:r>
        <w:softHyphen/>
        <w:t>ка, когда взволнуется вода, чтобы опустил меня в купальню: но пока я прихожу, другой спускается преж</w:t>
      </w:r>
      <w:r>
        <w:softHyphen/>
        <w:t>де меня.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2"/>
        </w:numPr>
        <w:tabs>
          <w:tab w:val="left" w:pos="409"/>
        </w:tabs>
        <w:spacing w:after="0" w:line="202" w:lineRule="exact"/>
        <w:ind w:firstLine="240"/>
        <w:jc w:val="both"/>
      </w:pPr>
      <w:r>
        <w:t>Иисус говорит ему, Встань, возьми постель твою, и ходи.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2"/>
        </w:numPr>
        <w:tabs>
          <w:tab w:val="left" w:pos="428"/>
        </w:tabs>
        <w:spacing w:after="0" w:line="202" w:lineRule="exact"/>
        <w:ind w:firstLine="240"/>
        <w:jc w:val="both"/>
      </w:pPr>
      <w:r>
        <w:t>И тотчас человек тот сделался здоровым, и взял постель свою, и ходил: и в тот самый день была суб</w:t>
      </w:r>
      <w:r>
        <w:softHyphen/>
        <w:t>бота.</w:t>
      </w:r>
    </w:p>
    <w:p w:rsidR="00814C84" w:rsidRDefault="00814C84" w:rsidP="00814C84">
      <w:pPr>
        <w:framePr w:w="3307" w:h="11109" w:hRule="exact" w:wrap="none" w:vAnchor="page" w:hAnchor="page" w:x="4165" w:y="711"/>
        <w:spacing w:after="0" w:line="202" w:lineRule="exact"/>
        <w:ind w:firstLine="240"/>
        <w:jc w:val="both"/>
      </w:pPr>
      <w:r>
        <w:t>10Иудеи поэтому говорили ис</w:t>
      </w:r>
      <w:r>
        <w:softHyphen/>
        <w:t>целенному, Сегодня суббота: неза</w:t>
      </w:r>
      <w:r>
        <w:softHyphen/>
        <w:t xml:space="preserve">конно тебе носить постель </w:t>
      </w:r>
      <w:r>
        <w:rPr>
          <w:rStyle w:val="24"/>
          <w:rFonts w:eastAsia="Cambria"/>
        </w:rPr>
        <w:t>твою.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3"/>
        </w:numPr>
        <w:tabs>
          <w:tab w:val="left" w:pos="500"/>
        </w:tabs>
        <w:spacing w:after="0" w:line="202" w:lineRule="exact"/>
        <w:ind w:firstLine="240"/>
        <w:jc w:val="both"/>
      </w:pPr>
      <w:r>
        <w:t>Он отвечал им, Тот, кто сделал меня здоровым, он и сказал мне, Возьми постель твою, и ходи.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3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спросили они его, Кто тот человек, который сказал тебе, Возьми постель твою, и ходи?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А исцеленный, не знал, кто это: ибо Иисус удалился, так как на </w:t>
      </w:r>
      <w:r>
        <w:rPr>
          <w:rStyle w:val="24"/>
          <w:rFonts w:eastAsia="Cambria"/>
        </w:rPr>
        <w:t xml:space="preserve">том </w:t>
      </w:r>
      <w:r>
        <w:t>месте была толпа.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3"/>
        </w:numPr>
        <w:tabs>
          <w:tab w:val="left" w:pos="519"/>
        </w:tabs>
        <w:spacing w:after="0" w:line="202" w:lineRule="exact"/>
        <w:ind w:firstLine="240"/>
        <w:jc w:val="both"/>
      </w:pPr>
      <w:r>
        <w:t>Потом Иисус находит его в храме, и сказал ему, Вот, ты сде</w:t>
      </w:r>
      <w:r>
        <w:softHyphen/>
        <w:t>лался здоровым: не греши больше, чтобы не случилось с тобой чего хуже.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3"/>
        </w:numPr>
        <w:tabs>
          <w:tab w:val="left" w:pos="519"/>
        </w:tabs>
        <w:spacing w:after="0" w:line="202" w:lineRule="exact"/>
        <w:ind w:firstLine="240"/>
        <w:jc w:val="both"/>
      </w:pPr>
      <w:r>
        <w:t>Человек этот отошел, и расска</w:t>
      </w:r>
      <w:r>
        <w:softHyphen/>
        <w:t>зал иудеям, что это был Иисус, ко</w:t>
      </w:r>
      <w:r>
        <w:softHyphen/>
        <w:t>торый сделал его здоровым.</w:t>
      </w:r>
    </w:p>
    <w:p w:rsidR="00814C84" w:rsidRDefault="00814C84" w:rsidP="00814C84">
      <w:pPr>
        <w:framePr w:w="3307" w:h="11109" w:hRule="exact" w:wrap="none" w:vAnchor="page" w:hAnchor="page" w:x="4165" w:y="711"/>
        <w:widowControl w:val="0"/>
        <w:numPr>
          <w:ilvl w:val="0"/>
          <w:numId w:val="93"/>
        </w:numPr>
        <w:tabs>
          <w:tab w:val="left" w:pos="524"/>
        </w:tabs>
        <w:spacing w:after="0" w:line="202" w:lineRule="exact"/>
        <w:ind w:firstLine="240"/>
        <w:jc w:val="both"/>
      </w:pPr>
      <w:r>
        <w:t>И поэтому иудеи преследова</w:t>
      </w:r>
      <w:r>
        <w:softHyphen/>
        <w:t>ли Иисуса, и искали убить его, по</w:t>
      </w:r>
      <w:r>
        <w:softHyphen/>
        <w:t>тому что он делал это в субботний день.</w:t>
      </w:r>
    </w:p>
    <w:p w:rsidR="00814C84" w:rsidRDefault="00814C84" w:rsidP="00814C84">
      <w:pPr>
        <w:pStyle w:val="52"/>
        <w:framePr w:wrap="none" w:vAnchor="page" w:hAnchor="page" w:x="738" w:y="12072"/>
        <w:shd w:val="clear" w:color="auto" w:fill="auto"/>
        <w:spacing w:line="200" w:lineRule="exact"/>
      </w:pPr>
      <w:r>
        <w:t>1058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1107" w:hRule="exact" w:wrap="none" w:vAnchor="page" w:hAnchor="page" w:x="726" w:y="728"/>
        <w:spacing w:after="0" w:line="202" w:lineRule="exact"/>
        <w:ind w:firstLine="220"/>
        <w:jc w:val="both"/>
      </w:pPr>
      <w:r>
        <w:lastRenderedPageBreak/>
        <w:t>171 Но Иисус ответил им, Отец мой доныне делает, и я делаю.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иудеи еще больше искали убить его, потому что он не только нарушал субботу, но и гово</w:t>
      </w:r>
      <w:r>
        <w:softHyphen/>
        <w:t>рил, что Бог есть его Отец, делая себя равным Богу.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ответил Иисус и ска</w:t>
      </w:r>
      <w:r>
        <w:softHyphen/>
        <w:t>зал им, Истинно, истинно, говорю вам, Сын ничего не может делать от себя, кроме того, что он видит Отец делает: ибо все, что делает он, и Сын делает так же.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05"/>
        </w:tabs>
        <w:spacing w:after="0" w:line="202" w:lineRule="exact"/>
        <w:ind w:firstLine="220"/>
        <w:jc w:val="both"/>
      </w:pPr>
      <w:r>
        <w:t>Ибо Отец любит Сына, и по</w:t>
      </w:r>
      <w:r>
        <w:softHyphen/>
        <w:t>казывает ему все, что делает сам: и покажет ему большие дела, чем эти, чтобы вы удивлялись.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Ибо как Отец воскрешает мертвых, и оживляет </w:t>
      </w:r>
      <w:r>
        <w:rPr>
          <w:rStyle w:val="24"/>
          <w:rFonts w:eastAsia="Cambria"/>
        </w:rPr>
        <w:t>их;</w:t>
      </w:r>
      <w:r>
        <w:t xml:space="preserve"> так и Сын оживляет, кого хочет.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05"/>
        </w:tabs>
        <w:spacing w:after="0" w:line="202" w:lineRule="exact"/>
        <w:ind w:firstLine="220"/>
        <w:jc w:val="both"/>
      </w:pPr>
      <w:r>
        <w:t>Ибо Отец не судит никого, но весь суд вверил Сыну: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0"/>
        </w:tabs>
        <w:spacing w:after="0" w:line="202" w:lineRule="exact"/>
        <w:ind w:firstLine="220"/>
        <w:jc w:val="both"/>
      </w:pPr>
      <w:r>
        <w:t>Чтобы все чтили Сына, как чтут и Отца. Тот, кто не чтит Сына, не чтит Отца, который послал его.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4"/>
        </w:tabs>
        <w:spacing w:after="0" w:line="202" w:lineRule="exact"/>
        <w:ind w:firstLine="220"/>
        <w:jc w:val="both"/>
      </w:pPr>
      <w:r>
        <w:t>Истинно, истинно, говорю вам, Тот, кто слушает слово мое, и верит в того, кто послал меня, име</w:t>
      </w:r>
      <w:r>
        <w:softHyphen/>
        <w:t>ет жизнь вечную, и не войдет в осу</w:t>
      </w:r>
      <w:r>
        <w:softHyphen/>
        <w:t>ждение: но перешел от смерти к жизни.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9"/>
        </w:tabs>
        <w:spacing w:after="0" w:line="202" w:lineRule="exact"/>
        <w:ind w:firstLine="220"/>
        <w:jc w:val="both"/>
      </w:pPr>
      <w:r>
        <w:t>Истинно, истинно, говорю вам, Приходит час, и пришел уже, ког</w:t>
      </w:r>
      <w:r>
        <w:softHyphen/>
        <w:t>да мертвые услышат голос Сына Божьего: и те, кто услышит, оживут.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0"/>
        </w:tabs>
        <w:spacing w:after="0" w:line="202" w:lineRule="exact"/>
        <w:ind w:firstLine="220"/>
        <w:jc w:val="both"/>
      </w:pPr>
      <w:r>
        <w:t>Ибо как Отец имеет жизнь в самом себе; так и Сыну дал иметь жизнь в самом себе;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4"/>
        </w:tabs>
        <w:spacing w:after="0" w:line="202" w:lineRule="exact"/>
        <w:ind w:firstLine="220"/>
        <w:jc w:val="both"/>
      </w:pPr>
      <w:r>
        <w:t>И дал ему власть производить и суд, потому что он есть Сын чело</w:t>
      </w:r>
      <w:r>
        <w:softHyphen/>
        <w:t>веческий.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0"/>
        </w:tabs>
        <w:spacing w:after="0" w:line="202" w:lineRule="exact"/>
        <w:ind w:firstLine="220"/>
        <w:jc w:val="both"/>
      </w:pPr>
      <w:r>
        <w:t>Не удивляйтесь этому: ибо приходит час, в который все, кто в могилах, услышат голос его,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9"/>
        </w:tabs>
        <w:spacing w:after="0" w:line="202" w:lineRule="exact"/>
        <w:ind w:firstLine="220"/>
        <w:jc w:val="both"/>
      </w:pPr>
      <w:r>
        <w:t>И выйдут; те, кто делает до</w:t>
      </w:r>
      <w:r>
        <w:softHyphen/>
        <w:t>бро, к воскресению жизни; а те, кто делает зло, к воскресению осужде</w:t>
      </w:r>
      <w:r>
        <w:softHyphen/>
        <w:t>ния.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Я от себя самого ничего не могу делать: как слышу, </w:t>
      </w:r>
      <w:r>
        <w:rPr>
          <w:rStyle w:val="24"/>
          <w:rFonts w:eastAsia="Cambria"/>
        </w:rPr>
        <w:t xml:space="preserve">[так и] </w:t>
      </w:r>
      <w:r>
        <w:t>сужу: и суд мой праведен; потому что ищу не моей собственной воли, но воли Отца, который послал меня.</w:t>
      </w:r>
    </w:p>
    <w:p w:rsidR="00814C84" w:rsidRDefault="00814C84" w:rsidP="00814C84">
      <w:pPr>
        <w:framePr w:w="3278" w:h="11107" w:hRule="exact" w:wrap="none" w:vAnchor="page" w:hAnchor="page" w:x="726" w:y="728"/>
        <w:widowControl w:val="0"/>
        <w:numPr>
          <w:ilvl w:val="0"/>
          <w:numId w:val="94"/>
        </w:numPr>
        <w:tabs>
          <w:tab w:val="left" w:pos="562"/>
        </w:tabs>
        <w:spacing w:after="0" w:line="202" w:lineRule="exact"/>
        <w:ind w:firstLine="220"/>
        <w:jc w:val="both"/>
      </w:pPr>
      <w:r>
        <w:t>Если я свидетельствую сам о</w:t>
      </w:r>
    </w:p>
    <w:p w:rsidR="00814C84" w:rsidRDefault="00814C84" w:rsidP="00814C84">
      <w:pPr>
        <w:framePr w:w="3283" w:h="248" w:hRule="exact" w:wrap="none" w:vAnchor="page" w:hAnchor="page" w:x="4177" w:y="327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Иоанн 5</w:t>
      </w:r>
    </w:p>
    <w:p w:rsidR="00814C84" w:rsidRDefault="00814C84" w:rsidP="00814C84">
      <w:pPr>
        <w:framePr w:w="3283" w:h="11086" w:hRule="exact" w:wrap="none" w:vAnchor="page" w:hAnchor="page" w:x="4177" w:y="747"/>
        <w:tabs>
          <w:tab w:val="left" w:pos="342"/>
        </w:tabs>
        <w:spacing w:after="0" w:line="202" w:lineRule="exact"/>
        <w:jc w:val="both"/>
      </w:pPr>
      <w:r>
        <w:t>себе, свидетельство мое не есть ис</w:t>
      </w:r>
      <w:r>
        <w:softHyphen/>
        <w:t>тинно.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19"/>
        </w:tabs>
        <w:spacing w:after="0" w:line="202" w:lineRule="exact"/>
        <w:ind w:firstLine="220"/>
        <w:jc w:val="both"/>
      </w:pPr>
      <w:r>
        <w:t>Ц Есть другой, который сви</w:t>
      </w:r>
      <w:r>
        <w:softHyphen/>
        <w:t xml:space="preserve">детельствует </w:t>
      </w:r>
      <w:r>
        <w:rPr>
          <w:rStyle w:val="24"/>
          <w:rFonts w:eastAsia="Cambria"/>
        </w:rPr>
        <w:t>обо</w:t>
      </w:r>
      <w:r>
        <w:t xml:space="preserve"> мне; и я знаю, что свидетельство, которым он свиде</w:t>
      </w:r>
      <w:r>
        <w:softHyphen/>
        <w:t>тельствует обо мне, истинно.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19"/>
        </w:tabs>
        <w:spacing w:after="0" w:line="202" w:lineRule="exact"/>
        <w:ind w:firstLine="220"/>
        <w:jc w:val="both"/>
      </w:pPr>
      <w:r>
        <w:t>Вы посылали к Иоанну, и он засвидетельствовал об истине.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14"/>
        </w:tabs>
        <w:spacing w:after="0" w:line="202" w:lineRule="exact"/>
        <w:ind w:firstLine="220"/>
        <w:jc w:val="both"/>
      </w:pPr>
      <w:r>
        <w:t>Но я не принимаю свидетель</w:t>
      </w:r>
      <w:r>
        <w:softHyphen/>
        <w:t>ство от человека: но это говорю, чтобы вы спаслись.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10"/>
        </w:tabs>
        <w:spacing w:after="0" w:line="202" w:lineRule="exact"/>
        <w:ind w:firstLine="220"/>
        <w:jc w:val="both"/>
      </w:pPr>
      <w:r>
        <w:t>Он был светильник, горящий и светящий: и вы хотели какое-то время порадоваться в свете его.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2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Но я имею свидетельство больше Иоаннова: ибо дела, ко</w:t>
      </w:r>
      <w:r>
        <w:softHyphen/>
        <w:t>торые Отец дал мне завершить, те самые дела, которые я делаю, сви</w:t>
      </w:r>
      <w:r>
        <w:softHyphen/>
        <w:t>детельствуют обо мне, что Отец по</w:t>
      </w:r>
      <w:r>
        <w:softHyphen/>
        <w:t>слал меня.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24"/>
        </w:tabs>
        <w:spacing w:after="0" w:line="202" w:lineRule="exact"/>
        <w:ind w:firstLine="220"/>
        <w:jc w:val="both"/>
      </w:pPr>
      <w:r>
        <w:t>И сам Отец, который послал меня, засвидетельствовал обо мне. Вы ни голоса его никогда не слы</w:t>
      </w:r>
      <w:r>
        <w:softHyphen/>
        <w:t>шали, ни облика его не видели.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34"/>
        </w:tabs>
        <w:spacing w:after="0" w:line="202" w:lineRule="exact"/>
        <w:ind w:firstLine="220"/>
        <w:jc w:val="both"/>
      </w:pPr>
      <w:r>
        <w:t>И не имеете слова его пребы</w:t>
      </w:r>
      <w:r>
        <w:softHyphen/>
        <w:t>вающего в вас: ибо кого он послал, тому вы не верите.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34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Исследуйте писания; ибо в них вы думаете вы имеете жизнь вечную: а они есть те, которые сви</w:t>
      </w:r>
      <w:r>
        <w:softHyphen/>
        <w:t>детельствуют обо мне.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19"/>
        </w:tabs>
        <w:spacing w:after="0" w:line="202" w:lineRule="exact"/>
        <w:ind w:firstLine="220"/>
        <w:jc w:val="both"/>
      </w:pPr>
      <w:r>
        <w:t>И вы не хотите прийти ко мне, чтобы иметь жизнь.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29"/>
        </w:tabs>
        <w:spacing w:after="0" w:line="202" w:lineRule="exact"/>
        <w:ind w:firstLine="220"/>
        <w:jc w:val="both"/>
      </w:pPr>
      <w:r>
        <w:t>Я не принимаю почтения от людей.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19"/>
        </w:tabs>
        <w:spacing w:after="0" w:line="202" w:lineRule="exact"/>
        <w:ind w:firstLine="220"/>
        <w:jc w:val="both"/>
      </w:pPr>
      <w:r>
        <w:t>Но я знаю вас, что вы не имее</w:t>
      </w:r>
      <w:r>
        <w:softHyphen/>
        <w:t>те любви Божьей в себе.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24"/>
        </w:tabs>
        <w:spacing w:after="0" w:line="202" w:lineRule="exact"/>
        <w:ind w:firstLine="220"/>
        <w:jc w:val="both"/>
      </w:pPr>
      <w:r>
        <w:t>Я пришел во имя Отца моего, и вы не принимаете меня: если дру</w:t>
      </w:r>
      <w:r>
        <w:softHyphen/>
        <w:t>гой придет во имя свое, его вы при</w:t>
      </w:r>
      <w:r>
        <w:softHyphen/>
        <w:t>мете.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34"/>
        </w:tabs>
        <w:spacing w:after="0" w:line="202" w:lineRule="exact"/>
        <w:ind w:firstLine="220"/>
        <w:jc w:val="both"/>
      </w:pPr>
      <w:r>
        <w:t>Как можете верить вы, кото</w:t>
      </w:r>
      <w:r>
        <w:softHyphen/>
        <w:t>рые принимаете почтение друг от друга, а почтения, которое от Бога только, не ищите?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29"/>
        </w:tabs>
        <w:spacing w:after="0" w:line="202" w:lineRule="exact"/>
        <w:ind w:firstLine="220"/>
        <w:jc w:val="both"/>
      </w:pPr>
      <w:r>
        <w:t>Не думайте, что я буду обви</w:t>
      </w:r>
      <w:r>
        <w:softHyphen/>
        <w:t xml:space="preserve">нять вас пред Отцом: есть </w:t>
      </w:r>
      <w:r>
        <w:rPr>
          <w:rStyle w:val="24"/>
          <w:rFonts w:eastAsia="Cambria"/>
        </w:rPr>
        <w:t>один,</w:t>
      </w:r>
      <w:r>
        <w:t xml:space="preserve"> ко</w:t>
      </w:r>
      <w:r>
        <w:softHyphen/>
        <w:t xml:space="preserve">торый обвиняет вас, </w:t>
      </w:r>
      <w:r>
        <w:rPr>
          <w:rStyle w:val="24"/>
          <w:rFonts w:eastAsia="Cambria"/>
        </w:rPr>
        <w:t>а именно</w:t>
      </w:r>
      <w:r>
        <w:t xml:space="preserve"> Мои</w:t>
      </w:r>
      <w:r>
        <w:softHyphen/>
        <w:t>сей, на которого вы уповаете.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29"/>
        </w:tabs>
        <w:spacing w:after="0" w:line="202" w:lineRule="exact"/>
        <w:ind w:firstLine="220"/>
        <w:jc w:val="both"/>
      </w:pPr>
      <w:r>
        <w:t>Ибо если бы вы поверили Моисею, вы бы поверили мне: ибо он писал обо мне.</w:t>
      </w:r>
    </w:p>
    <w:p w:rsidR="00814C84" w:rsidRDefault="00814C84" w:rsidP="00814C84">
      <w:pPr>
        <w:framePr w:w="3283" w:h="11086" w:hRule="exact" w:wrap="none" w:vAnchor="page" w:hAnchor="page" w:x="4177" w:y="747"/>
        <w:widowControl w:val="0"/>
        <w:numPr>
          <w:ilvl w:val="0"/>
          <w:numId w:val="94"/>
        </w:numPr>
        <w:tabs>
          <w:tab w:val="left" w:pos="524"/>
        </w:tabs>
        <w:spacing w:after="0" w:line="202" w:lineRule="exact"/>
        <w:ind w:firstLine="220"/>
        <w:jc w:val="both"/>
      </w:pPr>
      <w:r>
        <w:t>Но если вы его писаниям не верите, как поверите моим словам?</w:t>
      </w:r>
    </w:p>
    <w:p w:rsidR="00814C84" w:rsidRDefault="00814C84" w:rsidP="00814C84">
      <w:pPr>
        <w:framePr w:wrap="none" w:vAnchor="page" w:hAnchor="page" w:x="6942" w:y="12082"/>
        <w:spacing w:line="210" w:lineRule="exact"/>
      </w:pPr>
      <w:r>
        <w:t>1059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9" w:y="154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6</w:t>
      </w:r>
    </w:p>
    <w:p w:rsidR="00814C84" w:rsidRDefault="00814C84" w:rsidP="00814C84">
      <w:pPr>
        <w:pStyle w:val="52"/>
        <w:framePr w:w="3302" w:h="229" w:hRule="exact" w:wrap="none" w:vAnchor="page" w:hAnchor="page" w:x="717" w:y="536"/>
        <w:shd w:val="clear" w:color="auto" w:fill="auto"/>
        <w:spacing w:line="200" w:lineRule="exact"/>
        <w:ind w:right="80"/>
        <w:jc w:val="center"/>
      </w:pPr>
      <w:r>
        <w:t>ГЛАВА 6</w:t>
      </w:r>
    </w:p>
    <w:p w:rsidR="00814C84" w:rsidRDefault="00814C84" w:rsidP="00814C84">
      <w:pPr>
        <w:pStyle w:val="1080"/>
        <w:framePr w:h="386" w:wrap="around" w:vAnchor="page" w:hAnchor="page" w:x="759" w:y="94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80"/>
        <w:framePr w:w="3302" w:h="10471" w:hRule="exact" w:wrap="none" w:vAnchor="page" w:hAnchor="page" w:x="717" w:y="968"/>
        <w:shd w:val="clear" w:color="auto" w:fill="auto"/>
        <w:ind w:left="413"/>
      </w:pPr>
      <w:r>
        <w:t>ОСЛЕ этого Иисус пошел через</w:t>
      </w:r>
    </w:p>
    <w:p w:rsidR="00814C84" w:rsidRDefault="00814C84" w:rsidP="00814C84">
      <w:pPr>
        <w:pStyle w:val="1080"/>
        <w:framePr w:w="3302" w:h="10471" w:hRule="exact" w:wrap="none" w:vAnchor="page" w:hAnchor="page" w:x="717" w:y="968"/>
        <w:shd w:val="clear" w:color="auto" w:fill="auto"/>
      </w:pPr>
      <w:r>
        <w:t>море Галилейское, которое есть</w:t>
      </w:r>
      <w:r>
        <w:br/>
      </w:r>
      <w:r>
        <w:rPr>
          <w:rStyle w:val="1081"/>
        </w:rPr>
        <w:t>море</w:t>
      </w:r>
      <w:r>
        <w:t xml:space="preserve"> Тивериадское.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И за ним последовало великое множество </w:t>
      </w:r>
      <w:r>
        <w:rPr>
          <w:rStyle w:val="24"/>
          <w:rFonts w:eastAsia="Cambria"/>
        </w:rPr>
        <w:t>[народа],</w:t>
      </w:r>
      <w:r>
        <w:t xml:space="preserve"> потому что ви</w:t>
      </w:r>
      <w:r>
        <w:softHyphen/>
        <w:t>дели чудеса его, которые он делал над теми, кто был болен.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04"/>
        </w:tabs>
        <w:spacing w:after="0" w:line="202" w:lineRule="exact"/>
        <w:ind w:firstLine="240"/>
        <w:jc w:val="both"/>
      </w:pPr>
      <w:r>
        <w:t>И Иисус взошел на гору, и там сидел с учениками своими.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04"/>
        </w:tabs>
        <w:spacing w:after="0" w:line="202" w:lineRule="exact"/>
        <w:ind w:firstLine="240"/>
        <w:jc w:val="both"/>
      </w:pPr>
      <w:r>
        <w:t>И пасха, праздник иудейский, была близко.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09"/>
        </w:tabs>
        <w:spacing w:after="0" w:line="202" w:lineRule="exact"/>
        <w:ind w:firstLine="240"/>
        <w:jc w:val="both"/>
      </w:pPr>
      <w:r>
        <w:t>| Когда Иисус тогда поднял глаза, и увидел, что к нему идет множество народа, он говорит Филиппу, Откуда нам купить хле</w:t>
      </w:r>
      <w:r>
        <w:softHyphen/>
        <w:t>ба, чтобы эти поели?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14"/>
        </w:tabs>
        <w:spacing w:after="0" w:line="202" w:lineRule="exact"/>
        <w:ind w:firstLine="240"/>
        <w:jc w:val="both"/>
      </w:pPr>
      <w:r>
        <w:t>И это он говорил, чтобы испы</w:t>
      </w:r>
      <w:r>
        <w:softHyphen/>
        <w:t>тать его: ибо сам он знал, что хотел сделать.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09"/>
        </w:tabs>
        <w:spacing w:after="0" w:line="202" w:lineRule="exact"/>
        <w:ind w:firstLine="240"/>
        <w:jc w:val="both"/>
      </w:pPr>
      <w:r>
        <w:t>Филипп отвечал ему, Им на двести пенни недостаточно хлеба, чтобы каждый из них мог взять не</w:t>
      </w:r>
      <w:r>
        <w:softHyphen/>
        <w:t>много.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04"/>
        </w:tabs>
        <w:spacing w:after="0" w:line="202" w:lineRule="exact"/>
        <w:ind w:firstLine="240"/>
        <w:jc w:val="both"/>
      </w:pPr>
      <w:r>
        <w:t>Один из учеников его, Андрей, брат Симона Петра, говорит ему,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409"/>
        </w:tabs>
        <w:spacing w:after="0" w:line="202" w:lineRule="exact"/>
        <w:ind w:firstLine="240"/>
        <w:jc w:val="both"/>
      </w:pPr>
      <w:r>
        <w:t>Здесь есть отрок, который име</w:t>
      </w:r>
      <w:r>
        <w:softHyphen/>
        <w:t>ет пять ячменных хлебов, и две рыбки: но что это среди такого мно</w:t>
      </w:r>
      <w:r>
        <w:softHyphen/>
        <w:t>жества?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40"/>
        <w:jc w:val="both"/>
      </w:pPr>
      <w:r>
        <w:t>И Иисус сказал, Велите людям сесть. Было же на том месте много травы. Так что люди сели, числом около пяти тысяч.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500"/>
        </w:tabs>
        <w:spacing w:after="0" w:line="202" w:lineRule="exact"/>
        <w:ind w:firstLine="240"/>
        <w:jc w:val="both"/>
      </w:pPr>
      <w:r>
        <w:t>И Иисус взял хлебы; и когда воздал благодарение, раздал учени</w:t>
      </w:r>
      <w:r>
        <w:softHyphen/>
        <w:t>кам, а ученики тем, кто сидел; и так же из рыб, столько, сколько хотели.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505"/>
        </w:tabs>
        <w:spacing w:after="0" w:line="202" w:lineRule="exact"/>
        <w:ind w:firstLine="240"/>
        <w:jc w:val="both"/>
      </w:pPr>
      <w:r>
        <w:t>Когда они насытились, он ска</w:t>
      </w:r>
      <w:r>
        <w:softHyphen/>
        <w:t>зал ученикам своим, Подберите куски, которые остались, чтобы ни</w:t>
      </w:r>
      <w:r>
        <w:softHyphen/>
        <w:t>чего не пропало.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Поэтому они собрали </w:t>
      </w:r>
      <w:r>
        <w:rPr>
          <w:rStyle w:val="24"/>
          <w:rFonts w:eastAsia="Cambria"/>
        </w:rPr>
        <w:t>их,</w:t>
      </w:r>
      <w:r>
        <w:t xml:space="preserve"> и на</w:t>
      </w:r>
      <w:r>
        <w:softHyphen/>
        <w:t>полнили двенадцать корзин куска</w:t>
      </w:r>
      <w:r>
        <w:softHyphen/>
        <w:t>ми от пяти ячменных хлебов, кото</w:t>
      </w:r>
      <w:r>
        <w:softHyphen/>
        <w:t>рых осталось с лихвой у тех, кто ел.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510"/>
        </w:tabs>
        <w:spacing w:after="0" w:line="202" w:lineRule="exact"/>
        <w:ind w:firstLine="240"/>
        <w:jc w:val="both"/>
      </w:pPr>
      <w:r>
        <w:t>Тогда те люди, когда увидели чудо, которое сделал Иисус, сказа</w:t>
      </w:r>
      <w:r>
        <w:softHyphen/>
        <w:t>ли, Это поистине тот пророк, кото</w:t>
      </w:r>
      <w:r>
        <w:softHyphen/>
        <w:t>рый должен прийти в мир.</w:t>
      </w:r>
    </w:p>
    <w:p w:rsidR="00814C84" w:rsidRDefault="00814C84" w:rsidP="00814C84">
      <w:pPr>
        <w:framePr w:w="3302" w:h="10471" w:hRule="exact" w:wrap="none" w:vAnchor="page" w:hAnchor="page" w:x="717" w:y="968"/>
        <w:widowControl w:val="0"/>
        <w:numPr>
          <w:ilvl w:val="0"/>
          <w:numId w:val="95"/>
        </w:numPr>
        <w:tabs>
          <w:tab w:val="left" w:pos="510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Поэтому, когда Иисус понял, что хотят прийти и взять его силой,</w:t>
      </w:r>
    </w:p>
    <w:p w:rsidR="00814C84" w:rsidRDefault="00814C84" w:rsidP="00814C84">
      <w:pPr>
        <w:framePr w:w="3302" w:h="10912" w:hRule="exact" w:wrap="none" w:vAnchor="page" w:hAnchor="page" w:x="4168" w:y="529"/>
        <w:tabs>
          <w:tab w:val="left" w:pos="510"/>
        </w:tabs>
        <w:spacing w:after="0" w:line="202" w:lineRule="exact"/>
        <w:jc w:val="both"/>
      </w:pPr>
      <w:r>
        <w:t>чтобы сделать царем, он опять уда</w:t>
      </w:r>
      <w:r>
        <w:softHyphen/>
        <w:t>лился на гору сам один.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когда </w:t>
      </w:r>
      <w:r>
        <w:rPr>
          <w:rStyle w:val="24"/>
          <w:rFonts w:eastAsia="Cambria"/>
        </w:rPr>
        <w:t>уже</w:t>
      </w:r>
      <w:r>
        <w:t xml:space="preserve"> настал вечер, уче</w:t>
      </w:r>
      <w:r>
        <w:softHyphen/>
        <w:t>ники его сошли к морю,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40"/>
        <w:jc w:val="both"/>
      </w:pPr>
      <w:r>
        <w:t>И вошли в корабль, и пошли через море к Капернауму. И было уже темно, а Иисус не приходил к ним.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40"/>
        <w:jc w:val="both"/>
      </w:pPr>
      <w:r>
        <w:t>И по причине великого ветра, что дул, поднялось море.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29"/>
        </w:tabs>
        <w:spacing w:after="0" w:line="202" w:lineRule="exact"/>
        <w:ind w:firstLine="240"/>
        <w:jc w:val="both"/>
      </w:pPr>
      <w:r>
        <w:t>Когда же они прошли на вес</w:t>
      </w:r>
      <w:r>
        <w:softHyphen/>
        <w:t>лах около двадцати пяти или три</w:t>
      </w:r>
      <w:r>
        <w:softHyphen/>
        <w:t>дцати стадий, они видят Иисуса, идущего по морю, и приближающе</w:t>
      </w:r>
      <w:r>
        <w:softHyphen/>
        <w:t>гося к кораблю: и они испугались.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0"/>
        </w:tabs>
        <w:spacing w:after="0" w:line="202" w:lineRule="exact"/>
        <w:ind w:firstLine="240"/>
        <w:jc w:val="both"/>
      </w:pPr>
      <w:r>
        <w:t>Но он говорит им, Это я; не бойтесь.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они охотно приняли его в корабль: и тотчас корабль был у земли, куда они шли.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t</w:t>
      </w:r>
      <w:r w:rsidRPr="00C717AD">
        <w:rPr>
          <w:lang w:bidi="en-US"/>
        </w:rPr>
        <w:t xml:space="preserve"> </w:t>
      </w:r>
      <w:r>
        <w:t>На следующий день, ког</w:t>
      </w:r>
      <w:r>
        <w:softHyphen/>
        <w:t>да народ, который стоял на другой стороне моря, увидел, что там не было никакой другой лодки, кроме той одной, в которую вошли учени</w:t>
      </w:r>
      <w:r>
        <w:softHyphen/>
        <w:t>ки его, и что Иисус не входил в лод</w:t>
      </w:r>
      <w:r>
        <w:softHyphen/>
        <w:t xml:space="preserve">ку с учениками своими, но </w:t>
      </w:r>
      <w:r>
        <w:rPr>
          <w:rStyle w:val="24"/>
          <w:rFonts w:eastAsia="Cambria"/>
        </w:rPr>
        <w:t>что</w:t>
      </w:r>
      <w:r>
        <w:t xml:space="preserve"> уче</w:t>
      </w:r>
      <w:r>
        <w:softHyphen/>
        <w:t>ники его ушли одни;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40"/>
        <w:jc w:val="both"/>
      </w:pPr>
      <w:r>
        <w:t>(Однако пришли из Тивери- ады другие лодки близко к тому месту, где ели хлеб после того, как Господь воздал благодарение:)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Поэтому, когда народ увидел, что Иисуса не было там, ни учени</w:t>
      </w:r>
      <w:r>
        <w:softHyphen/>
        <w:t>ков его, они также вошли в кораб</w:t>
      </w:r>
      <w:r>
        <w:softHyphen/>
        <w:t>ли, и пришли в Капернаум, ища Иисуса.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нашли его на другой стороне моря, сказали ему, Равви, когда ты пришел сюда?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40"/>
        <w:jc w:val="both"/>
      </w:pPr>
      <w:r>
        <w:t>Иисус ответил им и сказал, Истинно, истинно говорю вам, Вы ищете меня не потому, что видели чудеса, но потому, что ели от хле</w:t>
      </w:r>
      <w:r>
        <w:softHyphen/>
        <w:t>бов, и насытились.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40"/>
        <w:jc w:val="both"/>
      </w:pPr>
      <w:r>
        <w:t>Трудитесь не для пищи, кото</w:t>
      </w:r>
      <w:r>
        <w:softHyphen/>
        <w:t>рая гибнет, но для той пищи, кото</w:t>
      </w:r>
      <w:r>
        <w:softHyphen/>
        <w:t>рая пребывает к жизни вечной, ко</w:t>
      </w:r>
      <w:r>
        <w:softHyphen/>
        <w:t>торую даст вам Сын человеческий: ибо его запечатал Бог Отец.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сказали они ему, Что нам делать, чтобы делать дела Божьи?</w:t>
      </w:r>
    </w:p>
    <w:p w:rsidR="00814C84" w:rsidRDefault="00814C84" w:rsidP="00814C84">
      <w:pPr>
        <w:framePr w:w="3302" w:h="10912" w:hRule="exact" w:wrap="none" w:vAnchor="page" w:hAnchor="page" w:x="4168" w:y="529"/>
        <w:widowControl w:val="0"/>
        <w:numPr>
          <w:ilvl w:val="0"/>
          <w:numId w:val="95"/>
        </w:numPr>
        <w:tabs>
          <w:tab w:val="left" w:pos="586"/>
        </w:tabs>
        <w:spacing w:after="0" w:line="202" w:lineRule="exact"/>
        <w:ind w:firstLine="240"/>
        <w:jc w:val="both"/>
      </w:pPr>
      <w:r>
        <w:t>Иисус ответил и сказал им,</w:t>
      </w:r>
    </w:p>
    <w:p w:rsidR="00814C84" w:rsidRDefault="00814C84" w:rsidP="00814C84">
      <w:pPr>
        <w:framePr w:wrap="none" w:vAnchor="page" w:hAnchor="page" w:x="736" w:y="11876"/>
        <w:spacing w:line="210" w:lineRule="exact"/>
      </w:pPr>
      <w:r>
        <w:t>1060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33"/>
        <w:framePr w:wrap="none" w:vAnchor="page" w:hAnchor="page" w:x="6550" w:y="375"/>
        <w:shd w:val="clear" w:color="auto" w:fill="auto"/>
        <w:spacing w:line="190" w:lineRule="exact"/>
      </w:pPr>
      <w:r>
        <w:lastRenderedPageBreak/>
        <w:t xml:space="preserve">ИОАНН </w:t>
      </w:r>
      <w:r>
        <w:rPr>
          <w:lang w:val="en-US" w:bidi="en-US"/>
        </w:rPr>
        <w:t>b</w:t>
      </w:r>
    </w:p>
    <w:p w:rsidR="00814C84" w:rsidRDefault="00814C84" w:rsidP="00814C84">
      <w:pPr>
        <w:framePr w:w="3278" w:h="11114" w:hRule="exact" w:wrap="none" w:vAnchor="page" w:hAnchor="page" w:x="723" w:y="740"/>
        <w:spacing w:after="0" w:line="202" w:lineRule="exact"/>
        <w:jc w:val="both"/>
      </w:pPr>
      <w:r>
        <w:t>Это есть дело Божье, чтобы вы ве</w:t>
      </w:r>
      <w:r>
        <w:softHyphen/>
        <w:t>рили в того, кого он послал.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Они сказали ему поэтому, Ка</w:t>
      </w:r>
      <w:r>
        <w:softHyphen/>
        <w:t>кое знамение покажешь тогда, что</w:t>
      </w:r>
      <w:r>
        <w:softHyphen/>
        <w:t>бы мы увидели, и поверили тебе? что ты делаешь?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Отцы наши ели манну в пу</w:t>
      </w:r>
      <w:r>
        <w:softHyphen/>
        <w:t xml:space="preserve">стыне; как написано, </w:t>
      </w:r>
      <w:r>
        <w:rPr>
          <w:rStyle w:val="24"/>
          <w:rFonts w:eastAsia="Cambria"/>
        </w:rPr>
        <w:t>Хлеб с</w:t>
      </w:r>
      <w:r>
        <w:t xml:space="preserve"> неба дал им есть.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Иисус сказал им, Истин</w:t>
      </w:r>
      <w:r>
        <w:softHyphen/>
        <w:t>но, истинно, говорю вам, Не Мои</w:t>
      </w:r>
      <w:r>
        <w:softHyphen/>
        <w:t>сей дал вам тот хлеб с неба; но Отец мой дает вам истинный хлеб с неба.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Ибо хлеб Божий есть тот, ко</w:t>
      </w:r>
      <w:r>
        <w:softHyphen/>
        <w:t>торый сходит с неба, и дает жизнь миру.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сказали они ему, Господь, всегда давай нам этот хлеб.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 сказал им, Я есть хлеб жизни: тот, кто приходит ко мне, никогда не будет голодать; и тот, кто верит в меня, не будет жаждать никогда.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Но я сказал вам, Что вы и ви</w:t>
      </w:r>
      <w:r>
        <w:softHyphen/>
        <w:t>дели меня, и не верите.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Все, что Отец дает мне, ко мне придет; и того, кто приходит ко мне, никоим образом не изгоню.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20"/>
        <w:jc w:val="both"/>
      </w:pPr>
      <w:r>
        <w:t>Ибо я сошел с неба, не для то</w:t>
      </w:r>
      <w:r>
        <w:softHyphen/>
        <w:t>го, чтобы исполнять мою собствен</w:t>
      </w:r>
      <w:r>
        <w:softHyphen/>
        <w:t>ную волю, но волю того, кто послал меня.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И это есть воля Отца, который послал меня, чтобы из всего, что он дал мне, я не потерял ничего, но воскресил то в последний день.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И это есть воля того, кто по</w:t>
      </w:r>
      <w:r>
        <w:softHyphen/>
        <w:t>слал меня, чтобы каждый, кто ви</w:t>
      </w:r>
      <w:r>
        <w:softHyphen/>
        <w:t>дит Сына, и верит в него, имел жизнь вечную: и я воскрешу его в последний день.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возроптали на него иудеи, потому что он сказал, Я есть хлеб, который сошел с неба.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И говорили, Разве это не Иисус, сын Иосифа, которого отца и мать мы знаем? как это тогда, что он говорит, Я сошел с неба?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поэтому ответил и ска</w:t>
      </w:r>
      <w:r>
        <w:softHyphen/>
        <w:t>зал им, Не ропщите между собой.</w:t>
      </w:r>
    </w:p>
    <w:p w:rsidR="00814C84" w:rsidRDefault="00814C84" w:rsidP="00814C84">
      <w:pPr>
        <w:framePr w:w="3278" w:h="11114" w:hRule="exact" w:wrap="none" w:vAnchor="page" w:hAnchor="page" w:x="723" w:y="740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Никто не может прийти ко мне, если Отец, который послал меня, не привлечет его: и я воскре</w:t>
      </w:r>
      <w:r>
        <w:softHyphen/>
        <w:t>шу его в последний день.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20"/>
        <w:jc w:val="both"/>
      </w:pPr>
      <w:r>
        <w:t>В пророках написано, И будут они все научены от Бога. Поэтому каждый, кто услышал, и научился от Отца, приходит ко мне.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Не то, чтобы кто видел Отца, кроме того, кто есть от Бога, он ви</w:t>
      </w:r>
      <w:r>
        <w:softHyphen/>
        <w:t>дел Отца.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Истинно, истинно говорю вам, Тот, кто верит в меня, имеет жизнь вечную.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71"/>
        </w:tabs>
        <w:spacing w:after="0" w:line="202" w:lineRule="exact"/>
        <w:ind w:firstLine="220"/>
        <w:jc w:val="both"/>
      </w:pPr>
      <w:r>
        <w:t>Я есть тот хлеб жизни.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Отцы ваши ели манну в дикой местности, и умерли.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9"/>
        </w:tabs>
        <w:spacing w:after="0" w:line="202" w:lineRule="exact"/>
        <w:ind w:firstLine="220"/>
        <w:jc w:val="both"/>
      </w:pPr>
      <w:r>
        <w:t>Это есть хлеб, который сходит с неба, чтобы человек ел от него, и не умер.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Я есть живой хлеб, который сошел с неба: если кто будет есть от хлеба этого, он будет жить вечно: и хлеб, который я дам, есть плоть моя, которую я отдам за жизнь мира.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9"/>
        </w:tabs>
        <w:spacing w:after="0" w:line="202" w:lineRule="exact"/>
        <w:ind w:firstLine="220"/>
        <w:jc w:val="both"/>
      </w:pPr>
      <w:r>
        <w:t>Иудеи поэтому стали спо</w:t>
      </w:r>
      <w:r>
        <w:softHyphen/>
        <w:t>рить между собой, говоря, Как мо</w:t>
      </w:r>
      <w:r>
        <w:softHyphen/>
        <w:t xml:space="preserve">жет этот человек дать нам есть </w:t>
      </w:r>
      <w:r>
        <w:rPr>
          <w:rStyle w:val="24"/>
          <w:rFonts w:eastAsia="Cambria"/>
        </w:rPr>
        <w:t xml:space="preserve">свою </w:t>
      </w:r>
      <w:r>
        <w:t>плоть?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9"/>
        </w:tabs>
        <w:spacing w:after="0" w:line="202" w:lineRule="exact"/>
        <w:ind w:firstLine="220"/>
        <w:jc w:val="both"/>
      </w:pPr>
      <w:r>
        <w:t>Тогда Иисус сказал им, Истин</w:t>
      </w:r>
      <w:r>
        <w:softHyphen/>
        <w:t>но, истинно, говорю вам, Если вы не едите плоти Сына человеческого, и не пьете крови его, вы не имеете жизни в себе.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9"/>
        </w:tabs>
        <w:spacing w:after="0" w:line="202" w:lineRule="exact"/>
        <w:ind w:firstLine="220"/>
        <w:jc w:val="both"/>
      </w:pPr>
      <w:r>
        <w:t>Всякий, кто ест плоть мою, и пьет кровь мою, имеет жизнь веч</w:t>
      </w:r>
      <w:r>
        <w:softHyphen/>
        <w:t>ную; и я воскрешу его в последний день.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Ибо плоть моя действитель</w:t>
      </w:r>
      <w:r>
        <w:softHyphen/>
        <w:t>но есть пища, и кровь моя действи</w:t>
      </w:r>
      <w:r>
        <w:softHyphen/>
        <w:t>тельно есть питье,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Тот, кто ест плоть мою, и пьет кровь мою, пребывает во мне, и я в нем.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9"/>
        </w:tabs>
        <w:spacing w:after="0" w:line="202" w:lineRule="exact"/>
        <w:ind w:firstLine="220"/>
        <w:jc w:val="both"/>
      </w:pPr>
      <w:r>
        <w:t>Как послал меня живой Отец, и я живу Отцом: так и тот, кто ест меня, он и будет жить мной.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Это есть тот хлеб, который сошел с неба: не как отцы ваши ели манну, и умерли: тот, кто ест от это</w:t>
      </w:r>
      <w:r>
        <w:softHyphen/>
        <w:t>го хлеба, будет жить вечно.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34"/>
        </w:tabs>
        <w:spacing w:after="0" w:line="202" w:lineRule="exact"/>
        <w:ind w:firstLine="220"/>
        <w:jc w:val="both"/>
      </w:pPr>
      <w:r>
        <w:t>Это говорил он в синагоге, ког</w:t>
      </w:r>
      <w:r>
        <w:softHyphen/>
        <w:t>да учил в Капернауме.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многие из учеников его, когда услышали, говорили, Трудное это слово; кто может слу</w:t>
      </w:r>
      <w:r>
        <w:softHyphen/>
        <w:t>шать это?</w:t>
      </w:r>
    </w:p>
    <w:p w:rsidR="00814C84" w:rsidRDefault="00814C84" w:rsidP="00814C84">
      <w:pPr>
        <w:framePr w:w="3298" w:h="11126" w:hRule="exact" w:wrap="none" w:vAnchor="page" w:hAnchor="page" w:x="4165" w:y="735"/>
        <w:widowControl w:val="0"/>
        <w:numPr>
          <w:ilvl w:val="0"/>
          <w:numId w:val="95"/>
        </w:numPr>
        <w:tabs>
          <w:tab w:val="left" w:pos="571"/>
        </w:tabs>
        <w:spacing w:after="0" w:line="202" w:lineRule="exact"/>
        <w:ind w:firstLine="220"/>
        <w:jc w:val="both"/>
      </w:pPr>
      <w:r>
        <w:t>Когда Иисус узнал в себе, что</w:t>
      </w:r>
    </w:p>
    <w:p w:rsidR="00814C84" w:rsidRDefault="00814C84" w:rsidP="00814C84">
      <w:pPr>
        <w:framePr w:wrap="none" w:vAnchor="page" w:hAnchor="page" w:x="6944" w:y="12116"/>
        <w:spacing w:line="210" w:lineRule="exact"/>
      </w:pPr>
      <w:r>
        <w:t>1061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8" w:y="29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6,7</w:t>
      </w:r>
    </w:p>
    <w:p w:rsidR="00814C84" w:rsidRDefault="00814C84" w:rsidP="00814C84">
      <w:pPr>
        <w:framePr w:w="3298" w:h="7855" w:hRule="exact" w:wrap="none" w:vAnchor="page" w:hAnchor="page" w:x="716" w:y="704"/>
        <w:tabs>
          <w:tab w:val="left" w:pos="351"/>
        </w:tabs>
        <w:spacing w:after="0" w:line="202" w:lineRule="exact"/>
        <w:jc w:val="both"/>
      </w:pPr>
      <w:r>
        <w:t>ученики его ропщут на то, он сказал им, Это для вас преткновение?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А </w:t>
      </w:r>
      <w:r>
        <w:rPr>
          <w:rStyle w:val="24"/>
          <w:rFonts w:eastAsia="Cambria"/>
        </w:rPr>
        <w:t>что</w:t>
      </w:r>
      <w:r>
        <w:t xml:space="preserve"> если вы увидите Сына человеческого восходящего </w:t>
      </w:r>
      <w:r>
        <w:rPr>
          <w:rStyle w:val="24"/>
          <w:rFonts w:eastAsia="Cambria"/>
        </w:rPr>
        <w:t xml:space="preserve">[туда], </w:t>
      </w:r>
      <w:r>
        <w:t>где он был прежде?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Это дух, который оживляет; плоть не приносит никакой пользы: слова, которые я говорю вам, </w:t>
      </w:r>
      <w:r>
        <w:rPr>
          <w:rStyle w:val="24"/>
          <w:rFonts w:eastAsia="Cambria"/>
        </w:rPr>
        <w:t xml:space="preserve">они </w:t>
      </w:r>
      <w:r>
        <w:t xml:space="preserve">есть дух, и </w:t>
      </w:r>
      <w:r>
        <w:rPr>
          <w:rStyle w:val="24"/>
          <w:rFonts w:eastAsia="Cambria"/>
        </w:rPr>
        <w:t>от</w:t>
      </w:r>
      <w:r>
        <w:t xml:space="preserve"> есть жизнь.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Но есть из вас некоторые, кто не верит. Ибо Иисус от начала знал, кто были те, кто не верил, и кто дол</w:t>
      </w:r>
      <w:r>
        <w:softHyphen/>
        <w:t>жен предать его.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сказал, Поэтому сказал я вам, что никто не может прийти ко мне, если бы то не дано было ему от Отца моего.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662"/>
        </w:tabs>
        <w:spacing w:after="0" w:line="202" w:lineRule="exact"/>
        <w:ind w:firstLine="220"/>
        <w:jc w:val="both"/>
      </w:pPr>
      <w:r>
        <w:t xml:space="preserve">С того </w:t>
      </w:r>
      <w:r>
        <w:rPr>
          <w:rStyle w:val="24"/>
          <w:rFonts w:eastAsia="Cambria"/>
        </w:rPr>
        <w:t>времени</w:t>
      </w:r>
      <w:r>
        <w:t xml:space="preserve"> многие из учеников его пошли назад, и уже не ходили с ним.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 Иисус двенадца</w:t>
      </w:r>
      <w:r>
        <w:softHyphen/>
        <w:t>ти, Хотите ли и вы уйти?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Симон Петр ответил ему, Господь, к кому нам идти? ты име</w:t>
      </w:r>
      <w:r>
        <w:softHyphen/>
        <w:t>ешь слова вечной жизни.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19"/>
        </w:tabs>
        <w:spacing w:after="0" w:line="202" w:lineRule="exact"/>
        <w:ind w:firstLine="220"/>
        <w:jc w:val="both"/>
      </w:pPr>
      <w:r>
        <w:t>И мы верим и уверенны, что ты есть тот Христос, Сын Бога жи</w:t>
      </w:r>
      <w:r>
        <w:softHyphen/>
        <w:t>вого.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ответил им, Разве не двенадцать вас избрал я, и один из вас дьявол?</w:t>
      </w:r>
    </w:p>
    <w:p w:rsidR="00814C84" w:rsidRDefault="00814C84" w:rsidP="00814C84">
      <w:pPr>
        <w:framePr w:w="3298" w:h="7855" w:hRule="exact" w:wrap="none" w:vAnchor="page" w:hAnchor="page" w:x="716" w:y="704"/>
        <w:widowControl w:val="0"/>
        <w:numPr>
          <w:ilvl w:val="0"/>
          <w:numId w:val="95"/>
        </w:numPr>
        <w:tabs>
          <w:tab w:val="left" w:pos="524"/>
        </w:tabs>
        <w:spacing w:after="181" w:line="202" w:lineRule="exact"/>
        <w:ind w:firstLine="220"/>
        <w:jc w:val="both"/>
      </w:pPr>
      <w:r>
        <w:t>Он говорил об Иуде Искарио</w:t>
      </w:r>
      <w:r>
        <w:softHyphen/>
        <w:t xml:space="preserve">те, </w:t>
      </w:r>
      <w:r>
        <w:rPr>
          <w:rStyle w:val="24"/>
          <w:rFonts w:eastAsia="Cambria"/>
        </w:rPr>
        <w:t>сыне</w:t>
      </w:r>
      <w:r>
        <w:t xml:space="preserve"> Симона: ибо он это был, который должен был предать его, будучи одним из двенадцати.</w:t>
      </w:r>
    </w:p>
    <w:p w:rsidR="00814C84" w:rsidRDefault="00814C84" w:rsidP="00814C84">
      <w:pPr>
        <w:framePr w:w="3298" w:h="7855" w:hRule="exact" w:wrap="none" w:vAnchor="page" w:hAnchor="page" w:x="716" w:y="704"/>
        <w:spacing w:after="128" w:line="200" w:lineRule="exact"/>
        <w:ind w:right="40"/>
        <w:jc w:val="center"/>
      </w:pPr>
      <w:r>
        <w:t>ГЛАВА 7</w:t>
      </w:r>
    </w:p>
    <w:p w:rsidR="00814C84" w:rsidRDefault="00814C84" w:rsidP="00814C84">
      <w:pPr>
        <w:pStyle w:val="1080"/>
        <w:framePr w:h="381" w:wrap="around" w:vAnchor="page" w:hAnchor="page" w:x="711" w:y="8527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80"/>
        <w:framePr w:w="3298" w:h="3077" w:hRule="exact" w:wrap="none" w:vAnchor="page" w:hAnchor="page" w:x="716" w:y="8559"/>
        <w:shd w:val="clear" w:color="auto" w:fill="auto"/>
        <w:ind w:left="365"/>
      </w:pPr>
      <w:r>
        <w:t>ОСЛЕ этого Иисус ходил в</w:t>
      </w:r>
    </w:p>
    <w:p w:rsidR="00814C84" w:rsidRDefault="00814C84" w:rsidP="00814C84">
      <w:pPr>
        <w:pStyle w:val="1080"/>
        <w:framePr w:w="3298" w:h="3077" w:hRule="exact" w:wrap="none" w:vAnchor="page" w:hAnchor="page" w:x="716" w:y="8559"/>
        <w:shd w:val="clear" w:color="auto" w:fill="auto"/>
      </w:pPr>
      <w:r>
        <w:t>Галилее: ибо в Иудее он не хотел</w:t>
      </w:r>
      <w:r>
        <w:br/>
        <w:t>ходить, потому что иудеи искали</w:t>
      </w:r>
      <w:r>
        <w:br/>
        <w:t>убить его.</w:t>
      </w:r>
    </w:p>
    <w:p w:rsidR="00814C84" w:rsidRDefault="00814C84" w:rsidP="00814C84">
      <w:pPr>
        <w:framePr w:w="3298" w:h="3077" w:hRule="exact" w:wrap="none" w:vAnchor="page" w:hAnchor="page" w:x="716" w:y="8559"/>
        <w:widowControl w:val="0"/>
        <w:numPr>
          <w:ilvl w:val="0"/>
          <w:numId w:val="96"/>
        </w:numPr>
        <w:tabs>
          <w:tab w:val="left" w:pos="422"/>
        </w:tabs>
        <w:spacing w:after="0" w:line="202" w:lineRule="exact"/>
        <w:ind w:firstLine="220"/>
        <w:jc w:val="both"/>
      </w:pPr>
      <w:r>
        <w:t>А был иудейский праздник ски</w:t>
      </w:r>
      <w:r>
        <w:softHyphen/>
        <w:t>ний.</w:t>
      </w:r>
    </w:p>
    <w:p w:rsidR="00814C84" w:rsidRDefault="00814C84" w:rsidP="00814C84">
      <w:pPr>
        <w:framePr w:w="3298" w:h="3077" w:hRule="exact" w:wrap="none" w:vAnchor="page" w:hAnchor="page" w:x="716" w:y="8559"/>
        <w:widowControl w:val="0"/>
        <w:numPr>
          <w:ilvl w:val="0"/>
          <w:numId w:val="96"/>
        </w:numPr>
        <w:tabs>
          <w:tab w:val="left" w:pos="422"/>
        </w:tabs>
        <w:spacing w:after="0" w:line="202" w:lineRule="exact"/>
        <w:ind w:firstLine="220"/>
        <w:jc w:val="both"/>
      </w:pPr>
      <w:r>
        <w:t>Братья его поэтому сказали ему, Удались отсюда, и иди в Иудею, чтобы и ученики твои видели дела, которые ты делаешь.</w:t>
      </w:r>
    </w:p>
    <w:p w:rsidR="00814C84" w:rsidRDefault="00814C84" w:rsidP="00814C84">
      <w:pPr>
        <w:framePr w:w="3298" w:h="3077" w:hRule="exact" w:wrap="none" w:vAnchor="page" w:hAnchor="page" w:x="716" w:y="8559"/>
        <w:widowControl w:val="0"/>
        <w:numPr>
          <w:ilvl w:val="0"/>
          <w:numId w:val="96"/>
        </w:numPr>
        <w:tabs>
          <w:tab w:val="left" w:pos="422"/>
        </w:tabs>
        <w:spacing w:after="0" w:line="202" w:lineRule="exact"/>
        <w:ind w:firstLine="220"/>
        <w:jc w:val="both"/>
      </w:pPr>
      <w:r>
        <w:t xml:space="preserve">Ибо нет человека, </w:t>
      </w:r>
      <w:r>
        <w:rPr>
          <w:rStyle w:val="24"/>
          <w:rFonts w:eastAsia="Cambria"/>
        </w:rPr>
        <w:t>который</w:t>
      </w:r>
      <w:r>
        <w:t xml:space="preserve"> де</w:t>
      </w:r>
      <w:r>
        <w:softHyphen/>
        <w:t>лает что-либо втайне, и он сам ищет быть известным открыто. Если ты делаешь эти дела, покажи себя миру.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418"/>
        </w:tabs>
        <w:spacing w:after="0" w:line="202" w:lineRule="exact"/>
        <w:ind w:firstLine="240"/>
        <w:jc w:val="both"/>
      </w:pPr>
      <w:r>
        <w:t>Ибо и братья его не верили в него.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418"/>
        </w:tabs>
        <w:spacing w:after="0" w:line="202" w:lineRule="exact"/>
        <w:ind w:firstLine="240"/>
        <w:jc w:val="both"/>
      </w:pPr>
      <w:r>
        <w:t>Тогда Иисус сказал им, Мое время еще не пришло: но ваше вре</w:t>
      </w:r>
      <w:r>
        <w:softHyphen/>
        <w:t>мя всегда готово.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418"/>
        </w:tabs>
        <w:spacing w:after="0" w:line="202" w:lineRule="exact"/>
        <w:ind w:firstLine="240"/>
        <w:jc w:val="both"/>
      </w:pPr>
      <w:r>
        <w:t>Мир не может ненавидеть вас; но меня он ненавидит, потому что я свидетельствую о нем, что дела его злы.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418"/>
        </w:tabs>
        <w:spacing w:after="0" w:line="202" w:lineRule="exact"/>
        <w:ind w:firstLine="240"/>
        <w:jc w:val="both"/>
      </w:pPr>
      <w:r>
        <w:t>Вы идите на праздник этот: я еще не иду на этот праздник; ибо мое время еще не полностью пришло.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418"/>
        </w:tabs>
        <w:spacing w:after="0" w:line="202" w:lineRule="exact"/>
        <w:ind w:firstLine="240"/>
        <w:jc w:val="both"/>
      </w:pPr>
      <w:r>
        <w:t>Когда сказал им слова эти, он остался в Галилее.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Но когда братья его ушли, тогда пошел и он на праздник, не открыто, а как бы втайне.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иудеи искали его на празднике, и говорили, Где он?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И много ропота было среди народа относительно него: ибо не</w:t>
      </w:r>
      <w:r>
        <w:softHyphen/>
        <w:t>которые говорили, Он добрый че</w:t>
      </w:r>
      <w:r>
        <w:softHyphen/>
        <w:t>ловек: другие говорили, Нет; но об</w:t>
      </w:r>
      <w:r>
        <w:softHyphen/>
        <w:t>манывает народ.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Однако никто не говорил от</w:t>
      </w:r>
      <w:r>
        <w:softHyphen/>
        <w:t>крыто о нем из-за страха иудеев.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14"/>
        </w:tabs>
        <w:spacing w:after="0" w:line="202" w:lineRule="exact"/>
        <w:ind w:firstLine="240"/>
        <w:jc w:val="both"/>
      </w:pPr>
      <w:r>
        <w:t>^ А где-то посреди праздника Иисус взошел в храм, и учил.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И иудеи удивлялись, говоря, Как этот человек знает грамоту, ни</w:t>
      </w:r>
      <w:r>
        <w:softHyphen/>
        <w:t>когда не учившись?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Иисус ответил им, и сказал, Моя доктрина есть не моя, но того, кто послал меня.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кто хочет исполнять волю его, тот узнает об этой доктри</w:t>
      </w:r>
      <w:r>
        <w:softHyphen/>
        <w:t>не, от Бога ли она, или я сам от себя говорю.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Тот, кто говорит от себя, ищет своей собственной славы: но кто ищет славы того, кто послал его, он и есть истинен, и нет никакой не</w:t>
      </w:r>
      <w:r>
        <w:softHyphen/>
        <w:t>праведности в нем.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Разве Моисей не дал вам зако</w:t>
      </w:r>
      <w:r>
        <w:softHyphen/>
        <w:t xml:space="preserve">на, и </w:t>
      </w:r>
      <w:r>
        <w:rPr>
          <w:rStyle w:val="24"/>
          <w:rFonts w:eastAsia="Cambria"/>
        </w:rPr>
        <w:t>тем не жнее</w:t>
      </w:r>
      <w:r>
        <w:t xml:space="preserve"> никто из вас не соблюдает закона? Почему вы соби</w:t>
      </w:r>
      <w:r>
        <w:softHyphen/>
        <w:t>раетесь убить меня?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10"/>
        </w:tabs>
        <w:spacing w:after="0" w:line="202" w:lineRule="exact"/>
        <w:ind w:firstLine="240"/>
        <w:jc w:val="both"/>
      </w:pPr>
      <w:r>
        <w:t>Народ ответил и сказал, Ты имеешь дьявола: кто собирается убить тебя?</w:t>
      </w:r>
    </w:p>
    <w:p w:rsidR="00814C84" w:rsidRDefault="00814C84" w:rsidP="00814C84">
      <w:pPr>
        <w:framePr w:w="3307" w:h="10917" w:hRule="exact" w:wrap="none" w:vAnchor="page" w:hAnchor="page" w:x="4162" w:y="70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Иисус ответил и сказал им, Одно дело сделал я, и вы все удив</w:t>
      </w:r>
      <w:r>
        <w:softHyphen/>
        <w:t>ляетесь.</w:t>
      </w:r>
    </w:p>
    <w:p w:rsidR="00814C84" w:rsidRDefault="00814C84" w:rsidP="00814C84">
      <w:pPr>
        <w:framePr w:wrap="none" w:vAnchor="page" w:hAnchor="page" w:x="730" w:y="12083"/>
        <w:spacing w:line="210" w:lineRule="exact"/>
      </w:pPr>
      <w:r>
        <w:t>1062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4"/>
        </w:tabs>
        <w:spacing w:after="0" w:line="202" w:lineRule="exact"/>
        <w:ind w:firstLine="240"/>
        <w:jc w:val="both"/>
      </w:pPr>
      <w:r>
        <w:lastRenderedPageBreak/>
        <w:t>Моисей поэтому дал вам обре</w:t>
      </w:r>
      <w:r>
        <w:softHyphen/>
        <w:t>зание; (не потому что оно от Мои</w:t>
      </w:r>
      <w:r>
        <w:softHyphen/>
        <w:t>сея, но от отцов;) и вы в субботний день обрезываете человека.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29"/>
        </w:tabs>
        <w:spacing w:after="0" w:line="202" w:lineRule="exact"/>
        <w:ind w:firstLine="240"/>
        <w:jc w:val="both"/>
      </w:pPr>
      <w:r>
        <w:t>Если человек в субботний день принимает обрезание, чтобы не был нарушен закон Моисея; вы злитесь на меня, потому что я всего чело</w:t>
      </w:r>
      <w:r>
        <w:softHyphen/>
        <w:t>века сделал здоровым в субботний день?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Судите не согласно наружно</w:t>
      </w:r>
      <w:r>
        <w:softHyphen/>
        <w:t>сти, но судите судом праведным.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Тогда говорили некоторые из тех </w:t>
      </w:r>
      <w:r>
        <w:rPr>
          <w:rStyle w:val="24"/>
          <w:rFonts w:eastAsia="Cambria"/>
        </w:rPr>
        <w:t>[кто] кз</w:t>
      </w:r>
      <w:r>
        <w:t xml:space="preserve"> Иерусалима, Не тот ли это, которого ищут убить?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Но, вот, он говорит смело, и ничего не говорят ему. Действитель</w:t>
      </w:r>
      <w:r>
        <w:softHyphen/>
        <w:t>но ли начальники знают, что это сам Христос?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Однако мы знаем этого челове</w:t>
      </w:r>
      <w:r>
        <w:softHyphen/>
        <w:t>ка, откуда он; но когда Христос при</w:t>
      </w:r>
      <w:r>
        <w:softHyphen/>
        <w:t>дет, никто не будет знать, откуда он.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воскликнул Иисус в хра</w:t>
      </w:r>
      <w:r>
        <w:softHyphen/>
        <w:t>ме, когда учил, говоря, И знаете вы меня, и знаете, откуда я; и я пришел не сам от себя, но истинен тот, кто послал меня, которого вы не знаете.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Но я знаю его: ибо я от него, и он послал меня.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они искали взять его: но никто не наложил на него рук, пото</w:t>
      </w:r>
      <w:r>
        <w:softHyphen/>
        <w:t>му что еще не пришел час его.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А многие из народа поверили в него, и говорили, Когда придет Христос, сделает ли он больше чу</w:t>
      </w:r>
      <w:r>
        <w:softHyphen/>
        <w:t xml:space="preserve">дес, чем эти, которые этот </w:t>
      </w:r>
      <w:r>
        <w:rPr>
          <w:rStyle w:val="24"/>
          <w:rFonts w:eastAsia="Cambria"/>
        </w:rPr>
        <w:t xml:space="preserve">человек </w:t>
      </w:r>
      <w:r>
        <w:t>сделал?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Услышали фарисеи, что на</w:t>
      </w:r>
      <w:r>
        <w:softHyphen/>
        <w:t>род роптал такое относительно него; и послали фарисеи и главные священники служителей взять его.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Тогда сказал Иисус им, Еще малое время я с вами, и </w:t>
      </w:r>
      <w:r>
        <w:rPr>
          <w:rStyle w:val="24"/>
          <w:rFonts w:eastAsia="Cambria"/>
        </w:rPr>
        <w:t>потом</w:t>
      </w:r>
      <w:r>
        <w:t xml:space="preserve"> иду к тому, кто послал меня.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40"/>
        <w:jc w:val="both"/>
      </w:pPr>
      <w:r>
        <w:t>Будете искать меня, и не най</w:t>
      </w:r>
      <w:r>
        <w:softHyphen/>
        <w:t xml:space="preserve">дете: и где я, </w:t>
      </w:r>
      <w:r>
        <w:rPr>
          <w:rStyle w:val="28pt1"/>
          <w:rFonts w:eastAsiaTheme="minorHAnsi"/>
        </w:rPr>
        <w:t>туда</w:t>
      </w:r>
      <w:r>
        <w:rPr>
          <w:rStyle w:val="285pt0"/>
          <w:rFonts w:eastAsiaTheme="minorHAnsi"/>
        </w:rPr>
        <w:t xml:space="preserve"> </w:t>
      </w:r>
      <w:r>
        <w:t>вы не можете прийти.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говорили иудеи между собой, Куда он хочет идти, что мы не найдем его? хочет ли он пойти к рассеянным среди язычников, и учить язычников?</w:t>
      </w:r>
    </w:p>
    <w:p w:rsidR="00814C84" w:rsidRDefault="00814C84" w:rsidP="00814C84">
      <w:pPr>
        <w:framePr w:w="3307" w:h="11120" w:hRule="exact" w:wrap="none" w:vAnchor="page" w:hAnchor="page" w:x="706" w:y="737"/>
        <w:widowControl w:val="0"/>
        <w:numPr>
          <w:ilvl w:val="0"/>
          <w:numId w:val="96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Что это </w:t>
      </w:r>
      <w:r>
        <w:rPr>
          <w:rStyle w:val="28pt1"/>
          <w:rFonts w:eastAsiaTheme="minorHAnsi"/>
        </w:rPr>
        <w:t>за</w:t>
      </w:r>
      <w:r>
        <w:rPr>
          <w:rStyle w:val="285pt0"/>
          <w:rFonts w:eastAsiaTheme="minorHAnsi"/>
        </w:rPr>
        <w:t xml:space="preserve"> </w:t>
      </w:r>
      <w:r>
        <w:t>слово, которое он сказал, Будете искать меня, и не</w:t>
      </w:r>
    </w:p>
    <w:p w:rsidR="00814C84" w:rsidRDefault="00814C84" w:rsidP="00814C84">
      <w:pPr>
        <w:framePr w:w="3317" w:h="229" w:hRule="exact" w:wrap="none" w:vAnchor="page" w:hAnchor="page" w:x="4162" w:y="364"/>
        <w:spacing w:line="200" w:lineRule="exact"/>
        <w:jc w:val="right"/>
      </w:pPr>
      <w:r>
        <w:rPr>
          <w:rStyle w:val="195"/>
          <w:rFonts w:eastAsiaTheme="minorHAnsi"/>
        </w:rPr>
        <w:t xml:space="preserve">ИОАНН </w:t>
      </w:r>
      <w:r>
        <w:rPr>
          <w:rStyle w:val="19SegoeUI95pt"/>
        </w:rPr>
        <w:t>I</w:t>
      </w:r>
    </w:p>
    <w:p w:rsidR="00814C84" w:rsidRDefault="00814C84" w:rsidP="00814C84">
      <w:pPr>
        <w:framePr w:w="3317" w:h="11078" w:hRule="exact" w:wrap="none" w:vAnchor="page" w:hAnchor="page" w:x="4162" w:y="766"/>
        <w:tabs>
          <w:tab w:val="left" w:pos="510"/>
        </w:tabs>
        <w:spacing w:after="0" w:line="202" w:lineRule="exact"/>
        <w:jc w:val="both"/>
      </w:pPr>
      <w:r>
        <w:t xml:space="preserve">найдете: и где я, </w:t>
      </w:r>
      <w:r>
        <w:rPr>
          <w:rStyle w:val="24"/>
          <w:rFonts w:eastAsia="Cambria"/>
        </w:rPr>
        <w:t>туда</w:t>
      </w:r>
      <w:r>
        <w:t xml:space="preserve"> вы не можете прийти?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В последний день, тот великий </w:t>
      </w:r>
      <w:r>
        <w:rPr>
          <w:rStyle w:val="24"/>
          <w:rFonts w:eastAsia="Cambria"/>
        </w:rPr>
        <w:t>день</w:t>
      </w:r>
      <w:r>
        <w:t xml:space="preserve"> праздника, Иисус встал и вос</w:t>
      </w:r>
      <w:r>
        <w:softHyphen/>
        <w:t>кликнул, говоря, Если кто жаждет, пусть придет ко мне, и пьет.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6"/>
        </w:numPr>
        <w:tabs>
          <w:tab w:val="left" w:pos="524"/>
        </w:tabs>
        <w:spacing w:after="0" w:line="202" w:lineRule="exact"/>
        <w:ind w:firstLine="220"/>
        <w:jc w:val="both"/>
      </w:pPr>
      <w:r>
        <w:t>Тот, кто верит в меня, как гово</w:t>
      </w:r>
      <w:r>
        <w:softHyphen/>
        <w:t>рит писание, из живота его потекут реки живой воды.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6"/>
        </w:numPr>
        <w:tabs>
          <w:tab w:val="left" w:pos="519"/>
        </w:tabs>
        <w:spacing w:after="0" w:line="202" w:lineRule="exact"/>
        <w:ind w:firstLine="220"/>
        <w:jc w:val="both"/>
      </w:pPr>
      <w:r>
        <w:t>(Но это говорил он о Духе, ко</w:t>
      </w:r>
      <w:r>
        <w:softHyphen/>
        <w:t xml:space="preserve">торого те, кто верит в него, должны получить: ибо Святой Дух еще не был </w:t>
      </w:r>
      <w:r>
        <w:rPr>
          <w:rStyle w:val="24"/>
          <w:rFonts w:eastAsia="Cambria"/>
        </w:rPr>
        <w:t>дан;</w:t>
      </w:r>
      <w:r>
        <w:t xml:space="preserve"> потому что Иисус еще не был прославлен.)</w:t>
      </w:r>
    </w:p>
    <w:p w:rsidR="00814C84" w:rsidRDefault="00814C84" w:rsidP="00814C84">
      <w:pPr>
        <w:framePr w:w="3317" w:h="11078" w:hRule="exact" w:wrap="none" w:vAnchor="page" w:hAnchor="page" w:x="4162" w:y="766"/>
        <w:spacing w:after="0" w:line="202" w:lineRule="exact"/>
        <w:ind w:firstLine="220"/>
        <w:jc w:val="both"/>
      </w:pPr>
      <w:r>
        <w:t>40</w:t>
      </w: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Поэтому многие из народа, когда услышали это слово, говори</w:t>
      </w:r>
      <w:r>
        <w:softHyphen/>
        <w:t>ли, Поистине это Пророк.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00"/>
        </w:tabs>
        <w:spacing w:after="0" w:line="202" w:lineRule="exact"/>
        <w:ind w:firstLine="220"/>
        <w:jc w:val="both"/>
      </w:pPr>
      <w:r>
        <w:t>Другие говорили, Это Хрис</w:t>
      </w:r>
      <w:r>
        <w:softHyphen/>
        <w:t>тос. Но некоторые говорили, Разве Христос придет из Галилеи?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10"/>
        </w:tabs>
        <w:spacing w:after="0" w:line="202" w:lineRule="exact"/>
        <w:ind w:firstLine="220"/>
        <w:jc w:val="both"/>
      </w:pPr>
      <w:r>
        <w:t>Разве не говорит писание, Что Христос придет от семени Давида, и из города Вифлеема, где был Да</w:t>
      </w:r>
      <w:r>
        <w:softHyphen/>
        <w:t>вид?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14"/>
        </w:tabs>
        <w:spacing w:after="0" w:line="202" w:lineRule="exact"/>
        <w:ind w:firstLine="220"/>
        <w:jc w:val="both"/>
      </w:pPr>
      <w:r>
        <w:t>Так было из-за него разделение среди народа.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19"/>
        </w:tabs>
        <w:spacing w:after="0" w:line="202" w:lineRule="exact"/>
        <w:ind w:firstLine="220"/>
        <w:jc w:val="both"/>
      </w:pPr>
      <w:r>
        <w:t>И некоторые из них хотели было взять его; но никто не нало</w:t>
      </w:r>
      <w:r>
        <w:softHyphen/>
        <w:t>жил на него рук.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Тогда пришли служители к главным священникам и фарисе</w:t>
      </w:r>
      <w:r>
        <w:softHyphen/>
        <w:t>ям; и они сказали им, Почему вы не привели его?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24"/>
        </w:tabs>
        <w:spacing w:after="0" w:line="202" w:lineRule="exact"/>
        <w:ind w:firstLine="220"/>
        <w:jc w:val="both"/>
      </w:pPr>
      <w:r>
        <w:t>Служители отвечали, Никогда человек не говорил так, как этот че</w:t>
      </w:r>
      <w:r>
        <w:softHyphen/>
        <w:t>ловек.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ответили им фарисеи, Неужели и вы обмануты?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14"/>
        </w:tabs>
        <w:spacing w:after="0" w:line="202" w:lineRule="exact"/>
        <w:ind w:firstLine="220"/>
        <w:jc w:val="both"/>
      </w:pPr>
      <w:r>
        <w:t>Разве кто из начальников или из фарисеев поверил в него?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24"/>
        </w:tabs>
        <w:spacing w:after="0" w:line="202" w:lineRule="exact"/>
        <w:ind w:firstLine="220"/>
        <w:jc w:val="both"/>
      </w:pPr>
      <w:r>
        <w:t>Но этот народ, который не зна</w:t>
      </w:r>
      <w:r>
        <w:softHyphen/>
        <w:t>ет закона, проклят.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29"/>
        </w:tabs>
        <w:spacing w:after="0" w:line="202" w:lineRule="exact"/>
        <w:ind w:firstLine="220"/>
        <w:jc w:val="both"/>
      </w:pPr>
      <w:r>
        <w:t>Никодим говорит им, (тот, ко</w:t>
      </w:r>
      <w:r>
        <w:softHyphen/>
        <w:t>торый приходил к Иисусу ночью, будучи одним из них,)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Разве наш закон судит </w:t>
      </w:r>
      <w:r>
        <w:rPr>
          <w:rStyle w:val="24"/>
          <w:rFonts w:eastAsia="Cambria"/>
        </w:rPr>
        <w:t xml:space="preserve">какого </w:t>
      </w:r>
      <w:r>
        <w:t>человека до того, как выслушает его, и узнает, что он делает?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34"/>
        </w:tabs>
        <w:spacing w:after="0" w:line="202" w:lineRule="exact"/>
        <w:ind w:firstLine="220"/>
        <w:jc w:val="both"/>
      </w:pPr>
      <w:r>
        <w:t>Они ответили и сказали ему, Неужели и ты из Галилеи? Иссле</w:t>
      </w:r>
      <w:r>
        <w:softHyphen/>
        <w:t>дуй, и посмотри: ибо из Галилеи не восстает пророк.</w:t>
      </w:r>
    </w:p>
    <w:p w:rsidR="00814C84" w:rsidRDefault="00814C84" w:rsidP="00814C84">
      <w:pPr>
        <w:framePr w:w="3317" w:h="11078" w:hRule="exact" w:wrap="none" w:vAnchor="page" w:hAnchor="page" w:x="4162" w:y="766"/>
        <w:widowControl w:val="0"/>
        <w:numPr>
          <w:ilvl w:val="0"/>
          <w:numId w:val="97"/>
        </w:numPr>
        <w:tabs>
          <w:tab w:val="left" w:pos="529"/>
        </w:tabs>
        <w:spacing w:after="0" w:line="202" w:lineRule="exact"/>
        <w:ind w:firstLine="220"/>
        <w:jc w:val="both"/>
      </w:pPr>
      <w:r>
        <w:t>И каждый пошел к своему дому.</w:t>
      </w:r>
    </w:p>
    <w:p w:rsidR="00814C84" w:rsidRDefault="00814C84" w:rsidP="00814C84">
      <w:pPr>
        <w:framePr w:wrap="none" w:vAnchor="page" w:hAnchor="page" w:x="6937" w:y="12097"/>
        <w:spacing w:line="210" w:lineRule="exact"/>
      </w:pPr>
      <w:r>
        <w:t>1063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6" w:y="13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8</w:t>
      </w:r>
    </w:p>
    <w:p w:rsidR="00814C84" w:rsidRDefault="00814C84" w:rsidP="00814C84">
      <w:pPr>
        <w:pStyle w:val="52"/>
        <w:framePr w:w="2909" w:h="228" w:hRule="exact" w:wrap="none" w:vAnchor="page" w:hAnchor="page" w:x="1097" w:y="510"/>
        <w:shd w:val="clear" w:color="auto" w:fill="auto"/>
        <w:spacing w:line="200" w:lineRule="exact"/>
        <w:ind w:left="860"/>
      </w:pPr>
      <w:r>
        <w:t>ГЛАВА 8</w:t>
      </w:r>
    </w:p>
    <w:p w:rsidR="00814C84" w:rsidRDefault="00814C84" w:rsidP="00814C84">
      <w:pPr>
        <w:framePr w:w="3288" w:h="10690" w:hRule="exact" w:wrap="none" w:vAnchor="page" w:hAnchor="page" w:x="718" w:y="943"/>
        <w:spacing w:after="0" w:line="202" w:lineRule="exact"/>
        <w:ind w:left="389"/>
      </w:pPr>
      <w:r>
        <w:t>исус пошел на гору Олив.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740"/>
        </w:tabs>
        <w:spacing w:after="0" w:line="202" w:lineRule="exact"/>
        <w:ind w:firstLine="220"/>
        <w:jc w:val="both"/>
      </w:pPr>
      <w:r>
        <w:t>А рано утром он опять при</w:t>
      </w:r>
      <w:r>
        <w:softHyphen/>
        <w:t>шел в храм, и весь народ приходил к нему; и он сел, и учил их.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414"/>
        </w:tabs>
        <w:spacing w:after="0" w:line="202" w:lineRule="exact"/>
        <w:ind w:firstLine="220"/>
        <w:jc w:val="both"/>
      </w:pPr>
      <w:r>
        <w:t>И привели к нему книжники и фарисеи женщину, взятую в прелю</w:t>
      </w:r>
      <w:r>
        <w:softHyphen/>
        <w:t>бодеянии; и когда поставили ее по</w:t>
      </w:r>
      <w:r>
        <w:softHyphen/>
        <w:t>средине,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409"/>
        </w:tabs>
        <w:spacing w:after="0" w:line="202" w:lineRule="exact"/>
        <w:ind w:firstLine="220"/>
        <w:jc w:val="both"/>
      </w:pPr>
      <w:r>
        <w:t>Говорят ему, Учитель, эта жен</w:t>
      </w:r>
      <w:r>
        <w:softHyphen/>
        <w:t>щина была взята в прелюбодеянии, в самом действии.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409"/>
        </w:tabs>
        <w:spacing w:after="0" w:line="202" w:lineRule="exact"/>
        <w:ind w:firstLine="220"/>
        <w:jc w:val="both"/>
      </w:pPr>
      <w:r>
        <w:t>Моисей же в законе заповедал нам, что таких надлежит побивать камнями: но что говоришь ты?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Это они говорили, искушая его, чтобы иметь </w:t>
      </w:r>
      <w:r>
        <w:rPr>
          <w:rStyle w:val="24"/>
          <w:rFonts w:eastAsia="Cambria"/>
        </w:rPr>
        <w:t>[повод]</w:t>
      </w:r>
      <w:r>
        <w:t xml:space="preserve"> обвинить его. Но Иисус наклонился, и писал пальцем на земле, </w:t>
      </w:r>
      <w:r>
        <w:rPr>
          <w:rStyle w:val="24"/>
          <w:rFonts w:eastAsia="Cambria"/>
        </w:rPr>
        <w:t>как будто он не слышал их.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418"/>
        </w:tabs>
        <w:spacing w:after="0" w:line="202" w:lineRule="exact"/>
        <w:ind w:firstLine="220"/>
        <w:jc w:val="both"/>
      </w:pPr>
      <w:r>
        <w:t>Когда же они продолжали спра</w:t>
      </w:r>
      <w:r>
        <w:softHyphen/>
        <w:t>шивать его, он поднялся, и сказал им, Тот, кто без греха среди вас, пусть он первый бросит в нее камень.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418"/>
        </w:tabs>
        <w:spacing w:after="0" w:line="202" w:lineRule="exact"/>
        <w:ind w:firstLine="220"/>
        <w:jc w:val="both"/>
      </w:pPr>
      <w:r>
        <w:t>И опять наклонился, и писал на земле.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 они, которые услышали </w:t>
      </w:r>
      <w:r>
        <w:rPr>
          <w:rStyle w:val="24"/>
          <w:rFonts w:eastAsia="Cambria"/>
        </w:rPr>
        <w:t xml:space="preserve">это, </w:t>
      </w:r>
      <w:r>
        <w:t xml:space="preserve">будучи обличаемы </w:t>
      </w:r>
      <w:r>
        <w:rPr>
          <w:rStyle w:val="24"/>
          <w:rFonts w:eastAsia="Cambria"/>
        </w:rPr>
        <w:t>своей собствен</w:t>
      </w:r>
      <w:r>
        <w:rPr>
          <w:rStyle w:val="24"/>
          <w:rFonts w:eastAsia="Cambria"/>
        </w:rPr>
        <w:softHyphen/>
        <w:t>ной</w:t>
      </w:r>
      <w:r>
        <w:t xml:space="preserve"> совестью, стали уходить один за другим, начиная от самых стар</w:t>
      </w:r>
      <w:r>
        <w:softHyphen/>
        <w:t xml:space="preserve">ших, </w:t>
      </w:r>
      <w:r>
        <w:rPr>
          <w:rStyle w:val="24"/>
          <w:rFonts w:eastAsia="Cambria"/>
        </w:rPr>
        <w:t>и</w:t>
      </w:r>
      <w:r>
        <w:t xml:space="preserve"> до последних: и Иисус остал</w:t>
      </w:r>
      <w:r>
        <w:softHyphen/>
        <w:t>ся один, и женщина, стоящая посе</w:t>
      </w:r>
      <w:r>
        <w:softHyphen/>
        <w:t>редине.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>Когда Иисус поднялся, и не увидел никого, кроме женщины, он сказал ей, Женщина, где эти твои обвинители? никто не осудил тебя?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20"/>
        <w:jc w:val="both"/>
      </w:pPr>
      <w:r>
        <w:t>Она сказала, Никто, Господь. И Иисус сказал ей, И я не осуждаю тебя: иди, и не греши больше.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>| Тогда опять говорил Иисус к ним, сказав, Я свет мира: тот, кто следует за мной, не будет ходить во тьме, но будет иметь свет жизни.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>Фарисеи поэтому сказали ему, Ты сам о себе свидетельствуешь; свидетельство твое не истинно.</w:t>
      </w:r>
    </w:p>
    <w:p w:rsidR="00814C84" w:rsidRDefault="00814C84" w:rsidP="00814C84">
      <w:pPr>
        <w:framePr w:w="3288" w:h="10690" w:hRule="exact" w:wrap="none" w:vAnchor="page" w:hAnchor="page" w:x="718" w:y="943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Иисус ответил и сказал им, Хотя я и сам о себе свидетельствую, </w:t>
      </w:r>
      <w:r>
        <w:rPr>
          <w:rStyle w:val="24"/>
          <w:rFonts w:eastAsia="Cambria"/>
        </w:rPr>
        <w:t>тем не менее</w:t>
      </w:r>
      <w:r>
        <w:t xml:space="preserve"> свидетельство мое ис</w:t>
      </w:r>
      <w:r>
        <w:softHyphen/>
        <w:t>тинно: ибо я знаю, откуда пришел, и куда иду; но вы не можете сказать, откуда я, и куда иду.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05"/>
        </w:tabs>
        <w:spacing w:after="0" w:line="202" w:lineRule="exact"/>
        <w:ind w:firstLine="240"/>
        <w:jc w:val="both"/>
      </w:pPr>
      <w:r>
        <w:t>Вы судите по плоти; я не сужу никого.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29"/>
        </w:tabs>
        <w:spacing w:after="0" w:line="202" w:lineRule="exact"/>
        <w:ind w:firstLine="240"/>
        <w:jc w:val="both"/>
      </w:pPr>
      <w:r>
        <w:t>А если я и сужу, суд мой исти</w:t>
      </w:r>
      <w:r>
        <w:softHyphen/>
        <w:t>нен: ибо я не один, но я и Отец, ко</w:t>
      </w:r>
      <w:r>
        <w:softHyphen/>
        <w:t>торый послал меня.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40"/>
        <w:jc w:val="both"/>
      </w:pPr>
      <w:r>
        <w:t>И в законе вашем написано, что свидетельство двух человек ис</w:t>
      </w:r>
      <w:r>
        <w:softHyphen/>
        <w:t>тинно.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40"/>
        <w:jc w:val="both"/>
      </w:pPr>
      <w:r>
        <w:t>Я есть один, который свиде</w:t>
      </w:r>
      <w:r>
        <w:softHyphen/>
        <w:t>тельствую о себе, и Отец, который послал меня, свидетельствует обо мне.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сказали они ему, Где твой Отец? Иисус отвечал, Вы не знаете ни меня, ни Отца моего: если бы вы зна</w:t>
      </w:r>
      <w:r>
        <w:softHyphen/>
        <w:t>ли меня, вы знали бы и Отца моего.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40"/>
        <w:jc w:val="both"/>
      </w:pPr>
      <w:r>
        <w:t>Эти слова говорил Иисус в сот кровищнице, когда учил в храме: и никто не наложил рук на него; ибо еще не пришел час его.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опять сказал им Иисус, Я иду своим путем, и вы будете ис</w:t>
      </w:r>
      <w:r>
        <w:softHyphen/>
        <w:t>кать меня, и умрете в грехах ваших: куда я иду, вы не можете прийти.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сказали иудеи, Он хочет убить себя? потому что он говорит, Куда я иду, вы не можете прийти.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40"/>
        <w:jc w:val="both"/>
      </w:pPr>
      <w:r>
        <w:t>И он сказал им, Вы - снизу; я - сверху: вы - от этого мира; я - не от этого мира.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Я сказал вам поэтому, что вы умрете в грехах ваших: ибо если не поверите, что я есть </w:t>
      </w:r>
      <w:r>
        <w:rPr>
          <w:rStyle w:val="24"/>
          <w:rFonts w:eastAsia="Cambria"/>
        </w:rPr>
        <w:t>он,</w:t>
      </w:r>
      <w:r>
        <w:t xml:space="preserve"> вы умрете в грехах ваших.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Тогда сказали они ему, Кто ты? И Иисус говорит им, Именно </w:t>
      </w:r>
      <w:r>
        <w:rPr>
          <w:rStyle w:val="24"/>
          <w:rFonts w:eastAsia="Cambria"/>
        </w:rPr>
        <w:t>тот самый,</w:t>
      </w:r>
      <w:r>
        <w:t xml:space="preserve"> что я говорил вам от начала.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40"/>
        <w:jc w:val="both"/>
      </w:pPr>
      <w:r>
        <w:t>Много имею говорить и судить о вас: но тот, кто послал меня, ис</w:t>
      </w:r>
      <w:r>
        <w:softHyphen/>
        <w:t>тинен; и я говорю миру то, что слы</w:t>
      </w:r>
      <w:r>
        <w:softHyphen/>
        <w:t>шал от него.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0"/>
        </w:tabs>
        <w:spacing w:after="0" w:line="202" w:lineRule="exact"/>
        <w:ind w:firstLine="240"/>
        <w:jc w:val="both"/>
      </w:pPr>
      <w:r>
        <w:t>Они не поняли, что он говорил им об Отце.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34"/>
        </w:tabs>
        <w:spacing w:after="0" w:line="202" w:lineRule="exact"/>
        <w:ind w:firstLine="240"/>
        <w:jc w:val="both"/>
      </w:pPr>
      <w:r>
        <w:t>Тогда сказал им Иисус, Когда вознесете Сына человеческого, тог</w:t>
      </w:r>
      <w:r>
        <w:softHyphen/>
        <w:t xml:space="preserve">да узнаете, что я есть он, и </w:t>
      </w:r>
      <w:r>
        <w:rPr>
          <w:rStyle w:val="24"/>
          <w:rFonts w:eastAsia="Cambria"/>
        </w:rPr>
        <w:t>что я</w:t>
      </w:r>
      <w:r>
        <w:t xml:space="preserve"> ни</w:t>
      </w:r>
      <w:r>
        <w:softHyphen/>
        <w:t>чего не делаю от себя; но как научил меня Отец мой, я то говорю.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40"/>
        <w:jc w:val="both"/>
      </w:pPr>
      <w:r>
        <w:t>И тот, кто послал меня, есть со мной: Отец не оставил меня одно</w:t>
      </w:r>
      <w:r>
        <w:softHyphen/>
        <w:t>го; ибо я всегда делаю то, что угодно ему.</w:t>
      </w:r>
    </w:p>
    <w:p w:rsidR="00814C84" w:rsidRDefault="00814C84" w:rsidP="00814C84">
      <w:pPr>
        <w:framePr w:w="3302" w:h="11121" w:hRule="exact" w:wrap="none" w:vAnchor="page" w:hAnchor="page" w:x="4165" w:y="504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40"/>
        <w:jc w:val="both"/>
      </w:pPr>
      <w:r>
        <w:t>Когда он говорил эти слова, многие поверили в него.</w:t>
      </w:r>
    </w:p>
    <w:p w:rsidR="00814C84" w:rsidRDefault="00814C84" w:rsidP="00814C84">
      <w:pPr>
        <w:framePr w:wrap="none" w:vAnchor="page" w:hAnchor="page" w:x="781" w:y="953"/>
        <w:rPr>
          <w:sz w:val="2"/>
          <w:szCs w:val="2"/>
        </w:rPr>
      </w:pPr>
      <w:r>
        <w:rPr>
          <w:noProof/>
        </w:rPr>
        <w:drawing>
          <wp:inline distT="0" distB="0" distL="0" distR="0" wp14:anchorId="4D9D01A0" wp14:editId="1B542414">
            <wp:extent cx="200025" cy="200025"/>
            <wp:effectExtent l="0" t="0" r="9525" b="9525"/>
            <wp:docPr id="18" name="Рисунок 18" descr="C:\Users\USER~1.HOM\AppData\Local\Temp\FineReader12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~1.HOM\AppData\Local\Temp\FineReader12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4" w:rsidRDefault="00814C84" w:rsidP="00814C84">
      <w:pPr>
        <w:framePr w:wrap="none" w:vAnchor="page" w:hAnchor="page" w:x="742" w:y="11887"/>
        <w:spacing w:line="210" w:lineRule="exact"/>
      </w:pPr>
      <w:r>
        <w:t>1064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Тогда сказал Иисус тем иуде</w:t>
      </w:r>
      <w:r>
        <w:softHyphen/>
        <w:t xml:space="preserve">ям, которые поверили в него, Если пребудете в слове моем, </w:t>
      </w:r>
      <w:r>
        <w:rPr>
          <w:rStyle w:val="2a"/>
          <w:rFonts w:eastAsia="Tahoma"/>
        </w:rPr>
        <w:t>тогда</w:t>
      </w:r>
      <w:r>
        <w:rPr>
          <w:rStyle w:val="211pt0"/>
          <w:rFonts w:eastAsiaTheme="minorHAnsi"/>
        </w:rPr>
        <w:t xml:space="preserve"> </w:t>
      </w:r>
      <w:r>
        <w:t>вы действительно мои ученики;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0"/>
        </w:tabs>
        <w:spacing w:after="0" w:line="202" w:lineRule="exact"/>
        <w:ind w:firstLine="220"/>
        <w:jc w:val="both"/>
      </w:pPr>
      <w:r>
        <w:t>И познаете истину, и истина сделает вас свободными.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20"/>
        <w:jc w:val="both"/>
      </w:pPr>
      <w:r>
        <w:t>| Они ответили ему, Мы семя Авраамово, и никогда ни у кого в порабощении не были: как гово</w:t>
      </w:r>
      <w:r>
        <w:softHyphen/>
        <w:t>ришь ты, Сделаетесь свободными?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20"/>
        <w:jc w:val="both"/>
      </w:pPr>
      <w:r>
        <w:t>Иисус ответил им, Истинно, истинно говорю вам, Всякий, совер</w:t>
      </w:r>
      <w:r>
        <w:softHyphen/>
        <w:t>шающий грех, есть слуга греха.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слуга не пребывает в доме вечно: </w:t>
      </w:r>
      <w:r>
        <w:rPr>
          <w:rStyle w:val="24"/>
          <w:rFonts w:eastAsia="Cambria"/>
        </w:rPr>
        <w:t>но</w:t>
      </w:r>
      <w:r>
        <w:t xml:space="preserve"> Сын пребывает вечно.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если Сын сделает вас свободными, вы действительно сво</w:t>
      </w:r>
      <w:r>
        <w:softHyphen/>
        <w:t>бодны будете.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20"/>
        <w:jc w:val="both"/>
      </w:pPr>
      <w:r>
        <w:t>Знаю, что вы семя Авраамово; но вы ищете убить меня, потому что слово мое не имеет места в вас.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0"/>
        </w:tabs>
        <w:spacing w:after="0" w:line="202" w:lineRule="exact"/>
        <w:ind w:firstLine="220"/>
        <w:jc w:val="both"/>
      </w:pPr>
      <w:r>
        <w:t>Я говорю то, что видел у Отца моего: а вы делаете то, что видели у отца вашего.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>Они ответили и сказали ему, Авраам есть отец наш. Иисус гово</w:t>
      </w:r>
      <w:r>
        <w:softHyphen/>
        <w:t>рит им, Если бы вы были Авраамо</w:t>
      </w:r>
      <w:r>
        <w:softHyphen/>
        <w:t>вы дети, вы бы делали дела Авраама.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20"/>
        <w:jc w:val="both"/>
      </w:pPr>
      <w:r>
        <w:t>Но теперь вы ищете убить ме</w:t>
      </w:r>
      <w:r>
        <w:softHyphen/>
        <w:t>ня, человека, который сказал вам истину, которую я услышал от Бо</w:t>
      </w:r>
      <w:r>
        <w:softHyphen/>
        <w:t>га: этого не делал Авраам.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Вы делаете дела отца вашего. Тогда сказали они ему, Мы не от блуда рождены; одного Отца име</w:t>
      </w:r>
      <w:r>
        <w:softHyphen/>
        <w:t xml:space="preserve">ем, </w:t>
      </w:r>
      <w:r>
        <w:rPr>
          <w:rStyle w:val="24"/>
          <w:rFonts w:eastAsia="Cambria"/>
        </w:rPr>
        <w:t>а именно</w:t>
      </w:r>
      <w:r>
        <w:t xml:space="preserve"> Бога.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сказал им, Если бы Бог был Отец ваш, вы любили бы меня: ибо я исшел и пришел от Бога; и я не сам от себя пришел, но он послал меня.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Почему вы не понимаете речи моей? </w:t>
      </w:r>
      <w:r>
        <w:rPr>
          <w:rStyle w:val="24"/>
          <w:rFonts w:eastAsia="Cambria"/>
        </w:rPr>
        <w:t>именно</w:t>
      </w:r>
      <w:r>
        <w:t xml:space="preserve"> потому, что вы не мо</w:t>
      </w:r>
      <w:r>
        <w:softHyphen/>
        <w:t>жете слышать слова моего.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Вы - от </w:t>
      </w:r>
      <w:r>
        <w:rPr>
          <w:rStyle w:val="24"/>
          <w:rFonts w:eastAsia="Cambria"/>
        </w:rPr>
        <w:t>вашего</w:t>
      </w:r>
      <w:r>
        <w:t xml:space="preserve"> отца дьявола, и похоти отца вашего вы хотите ис</w:t>
      </w:r>
      <w:r>
        <w:softHyphen/>
        <w:t>полнять. Он был убийца от начала, и не пребыл в истине, потому что нет в нем истины. Когда говорит он ложь, говорит от своего: ибо он лжец, и отец ее.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потому что я говорю </w:t>
      </w:r>
      <w:r>
        <w:rPr>
          <w:rStyle w:val="24"/>
          <w:rFonts w:eastAsia="Cambria"/>
        </w:rPr>
        <w:t>вам</w:t>
      </w:r>
      <w:r>
        <w:t xml:space="preserve"> ис</w:t>
      </w:r>
      <w:r>
        <w:softHyphen/>
        <w:t>тину, вы не верите мне.</w:t>
      </w:r>
    </w:p>
    <w:p w:rsidR="00814C84" w:rsidRDefault="00814C84" w:rsidP="00814C84">
      <w:pPr>
        <w:framePr w:w="3298" w:h="11103" w:hRule="exact" w:wrap="none" w:vAnchor="page" w:hAnchor="page" w:x="711" w:y="708"/>
        <w:widowControl w:val="0"/>
        <w:numPr>
          <w:ilvl w:val="0"/>
          <w:numId w:val="98"/>
        </w:numPr>
        <w:tabs>
          <w:tab w:val="left" w:pos="566"/>
        </w:tabs>
        <w:spacing w:after="0" w:line="202" w:lineRule="exact"/>
        <w:ind w:firstLine="220"/>
        <w:jc w:val="both"/>
      </w:pPr>
      <w:r>
        <w:t>Кто из вас обличает меня в гре</w:t>
      </w:r>
      <w:r>
        <w:softHyphen/>
      </w:r>
    </w:p>
    <w:p w:rsidR="00814C84" w:rsidRDefault="00814C84" w:rsidP="00814C84">
      <w:pPr>
        <w:framePr w:w="3312" w:h="248" w:hRule="exact" w:wrap="none" w:vAnchor="page" w:hAnchor="page" w:x="4162" w:y="318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Иоанн 8, 9</w:t>
      </w:r>
    </w:p>
    <w:p w:rsidR="00814C84" w:rsidRDefault="00814C84" w:rsidP="00814C84">
      <w:pPr>
        <w:framePr w:w="3312" w:h="10250" w:hRule="exact" w:wrap="none" w:vAnchor="page" w:hAnchor="page" w:x="4162" w:y="738"/>
        <w:tabs>
          <w:tab w:val="left" w:pos="346"/>
        </w:tabs>
        <w:spacing w:after="0" w:line="202" w:lineRule="exact"/>
        <w:jc w:val="both"/>
      </w:pPr>
      <w:r>
        <w:t>хе? И если я говорю истину, почему вы не верите мне?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19"/>
        </w:tabs>
        <w:spacing w:after="0" w:line="202" w:lineRule="exact"/>
        <w:ind w:firstLine="220"/>
        <w:jc w:val="both"/>
      </w:pPr>
      <w:r>
        <w:t>Кто от Бога, тот слушает слова Божьи: вы поэтому не слушаете, по</w:t>
      </w:r>
      <w:r>
        <w:softHyphen/>
        <w:t>тому что вы не от Бога.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9"/>
        </w:tabs>
        <w:spacing w:after="0" w:line="202" w:lineRule="exact"/>
        <w:ind w:firstLine="220"/>
        <w:jc w:val="both"/>
      </w:pPr>
      <w:r>
        <w:t>Тогда ответили иудеи, и ска</w:t>
      </w:r>
      <w:r>
        <w:softHyphen/>
        <w:t>зали ему, Разве не хорошо мы гово</w:t>
      </w:r>
      <w:r>
        <w:softHyphen/>
        <w:t>рим, что ты самаритянин, и имеешь дьявола?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ответил, Я не имею дья</w:t>
      </w:r>
      <w:r>
        <w:softHyphen/>
        <w:t>вола; но я почитаю Отца моего, а вы бесчестите меня.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9"/>
        </w:tabs>
        <w:spacing w:after="0" w:line="202" w:lineRule="exact"/>
        <w:ind w:firstLine="220"/>
        <w:jc w:val="both"/>
      </w:pPr>
      <w:r>
        <w:t>И я не ищу моей собственной славы: есть один, который ищет и судит.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Истинно, истинно говорю вам, Если кто соблюдет слово мое, он никогда не увидит смерти.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сказали иудеи ему, Те</w:t>
      </w:r>
      <w:r>
        <w:softHyphen/>
        <w:t>перь мы знаем, что ты имеешь дья</w:t>
      </w:r>
      <w:r>
        <w:softHyphen/>
        <w:t>вола. Авраам умер, и пророки; а ты говоришь, Если кто соблюдет слово мое, он никогда не вкусит смерти.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34"/>
        </w:tabs>
        <w:spacing w:after="0" w:line="202" w:lineRule="exact"/>
        <w:ind w:firstLine="220"/>
        <w:jc w:val="both"/>
      </w:pPr>
      <w:r>
        <w:t>Ты больше отца нашего Авраа</w:t>
      </w:r>
      <w:r>
        <w:softHyphen/>
        <w:t>ма, который умер? и пророки умер</w:t>
      </w:r>
      <w:r>
        <w:softHyphen/>
        <w:t>ли: кем делаешь ты себя?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ответил, Если я сам себя почитаю, почтение мое есть ничто: меня почитает Отец мой; о котором вы говорите, что он Бог ваш: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9"/>
        </w:tabs>
        <w:spacing w:after="0" w:line="202" w:lineRule="exact"/>
        <w:ind w:firstLine="220"/>
        <w:jc w:val="both"/>
      </w:pPr>
      <w:r>
        <w:t>Однако вы не познали его; но я знаю его: и если я скажу, Я не знаю его, я буду лжецом, подобно вам: но я знаю его, и соблюдаю слово его.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9"/>
        </w:tabs>
        <w:spacing w:after="0" w:line="202" w:lineRule="exact"/>
        <w:ind w:firstLine="220"/>
        <w:jc w:val="both"/>
      </w:pPr>
      <w:r>
        <w:t>Отец ваш Авраам рад был уви</w:t>
      </w:r>
      <w:r>
        <w:softHyphen/>
        <w:t>деть день мой: и он увидел, и возра</w:t>
      </w:r>
      <w:r>
        <w:softHyphen/>
        <w:t>довался.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сказали ему иудеи, Тебе нет еще пятидесяти лет, и ты видел Авраама?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сказал им, Истинно, ис</w:t>
      </w:r>
      <w:r>
        <w:softHyphen/>
        <w:t>тинно говорю вам, Прежде чем Ав</w:t>
      </w:r>
      <w:r>
        <w:softHyphen/>
        <w:t>раам был, я есть.</w:t>
      </w:r>
    </w:p>
    <w:p w:rsidR="00814C84" w:rsidRDefault="00814C84" w:rsidP="00814C84">
      <w:pPr>
        <w:framePr w:w="3312" w:h="10250" w:hRule="exact" w:wrap="none" w:vAnchor="page" w:hAnchor="page" w:x="4162" w:y="738"/>
        <w:widowControl w:val="0"/>
        <w:numPr>
          <w:ilvl w:val="0"/>
          <w:numId w:val="98"/>
        </w:numPr>
        <w:tabs>
          <w:tab w:val="left" w:pos="529"/>
        </w:tabs>
        <w:spacing w:after="181" w:line="202" w:lineRule="exact"/>
        <w:ind w:firstLine="220"/>
        <w:jc w:val="both"/>
      </w:pPr>
      <w:r>
        <w:t>Тогда подняли они камни, что</w:t>
      </w:r>
      <w:r>
        <w:softHyphen/>
        <w:t>бы бросить в него: но Иисус скрыл</w:t>
      </w:r>
      <w:r>
        <w:softHyphen/>
        <w:t>ся, и вышел из храма, пройдя посре</w:t>
      </w:r>
      <w:r>
        <w:softHyphen/>
        <w:t>ди них, и так прошел мимо.</w:t>
      </w:r>
    </w:p>
    <w:p w:rsidR="00814C84" w:rsidRDefault="00814C84" w:rsidP="00814C84">
      <w:pPr>
        <w:framePr w:w="3312" w:h="10250" w:hRule="exact" w:wrap="none" w:vAnchor="page" w:hAnchor="page" w:x="4162" w:y="738"/>
        <w:spacing w:after="133" w:line="200" w:lineRule="exact"/>
        <w:ind w:right="40"/>
        <w:jc w:val="center"/>
      </w:pPr>
      <w:r>
        <w:t>ГЛАВА 9</w:t>
      </w:r>
    </w:p>
    <w:p w:rsidR="00814C84" w:rsidRDefault="00814C84" w:rsidP="00814C84">
      <w:pPr>
        <w:pStyle w:val="1080"/>
        <w:framePr w:h="381" w:wrap="around" w:vAnchor="page" w:hAnchor="page" w:x="4158" w:y="10956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80"/>
        <w:framePr w:w="3312" w:h="831" w:hRule="exact" w:wrap="none" w:vAnchor="page" w:hAnchor="page" w:x="4162" w:y="10988"/>
        <w:shd w:val="clear" w:color="auto" w:fill="auto"/>
        <w:ind w:left="360"/>
      </w:pPr>
      <w:r>
        <w:t xml:space="preserve"> когда проходил мимо, он уви-</w:t>
      </w:r>
      <w:r>
        <w:br/>
        <w:t>дел человека, который был слеп</w:t>
      </w:r>
    </w:p>
    <w:p w:rsidR="00814C84" w:rsidRDefault="00814C84" w:rsidP="00814C84">
      <w:pPr>
        <w:pStyle w:val="1080"/>
        <w:framePr w:w="3312" w:h="831" w:hRule="exact" w:wrap="none" w:vAnchor="page" w:hAnchor="page" w:x="4162" w:y="10988"/>
        <w:shd w:val="clear" w:color="auto" w:fill="auto"/>
      </w:pPr>
      <w:r>
        <w:t>от рождения.</w:t>
      </w:r>
    </w:p>
    <w:p w:rsidR="00814C84" w:rsidRDefault="00814C84" w:rsidP="00814C84">
      <w:pPr>
        <w:framePr w:w="3312" w:h="831" w:hRule="exact" w:wrap="none" w:vAnchor="page" w:hAnchor="page" w:x="4162" w:y="10988"/>
        <w:widowControl w:val="0"/>
        <w:numPr>
          <w:ilvl w:val="0"/>
          <w:numId w:val="99"/>
        </w:numPr>
        <w:tabs>
          <w:tab w:val="left" w:pos="456"/>
        </w:tabs>
        <w:spacing w:after="0" w:line="202" w:lineRule="exact"/>
        <w:ind w:firstLine="220"/>
        <w:jc w:val="both"/>
      </w:pPr>
      <w:r>
        <w:t>И его ученики спросили его, го</w:t>
      </w:r>
      <w:r>
        <w:softHyphen/>
      </w:r>
    </w:p>
    <w:p w:rsidR="00814C84" w:rsidRDefault="00814C84" w:rsidP="00814C84">
      <w:pPr>
        <w:framePr w:wrap="none" w:vAnchor="page" w:hAnchor="page" w:x="6946" w:y="12053"/>
        <w:spacing w:line="210" w:lineRule="exact"/>
      </w:pPr>
      <w:r>
        <w:t>1065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9" w:y="35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9</w:t>
      </w:r>
    </w:p>
    <w:p w:rsidR="00814C84" w:rsidRDefault="00814C84" w:rsidP="00814C84">
      <w:pPr>
        <w:framePr w:w="3307" w:h="10533" w:hRule="exact" w:wrap="none" w:vAnchor="page" w:hAnchor="page" w:x="711" w:y="733"/>
        <w:tabs>
          <w:tab w:val="left" w:pos="236"/>
        </w:tabs>
        <w:spacing w:after="0" w:line="202" w:lineRule="exact"/>
        <w:jc w:val="both"/>
      </w:pPr>
      <w:r>
        <w:t>воря, Учитель, кто согрешил, этот человек, или родители его, что он родился слепым?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404"/>
        </w:tabs>
        <w:spacing w:after="0" w:line="202" w:lineRule="exact"/>
        <w:ind w:firstLine="240"/>
        <w:jc w:val="both"/>
      </w:pPr>
      <w:r>
        <w:t>Иисус ответил, Ни этот чело</w:t>
      </w:r>
      <w:r>
        <w:softHyphen/>
        <w:t>век не согрешил, ни родители его: но чтобы дела Божьи сделались яв</w:t>
      </w:r>
      <w:r>
        <w:softHyphen/>
        <w:t>ными в нем.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409"/>
        </w:tabs>
        <w:spacing w:after="0" w:line="202" w:lineRule="exact"/>
        <w:ind w:firstLine="240"/>
        <w:jc w:val="both"/>
      </w:pPr>
      <w:r>
        <w:t>Я должен делать дела того, кто послал меня, пока есть день: прихо</w:t>
      </w:r>
      <w:r>
        <w:softHyphen/>
        <w:t>дит ночь, когда никто не может де</w:t>
      </w:r>
      <w:r>
        <w:softHyphen/>
        <w:t>лать.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476"/>
        </w:tabs>
        <w:spacing w:after="0" w:line="202" w:lineRule="exact"/>
        <w:ind w:firstLine="240"/>
        <w:jc w:val="both"/>
      </w:pPr>
      <w:r>
        <w:t>Пока я в мире, я свет мира.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409"/>
        </w:tabs>
        <w:spacing w:after="0" w:line="202" w:lineRule="exact"/>
        <w:ind w:firstLine="240"/>
        <w:jc w:val="both"/>
      </w:pPr>
      <w:r>
        <w:t>Когда он так сказал, он плюнул на землю, и сделал глину из слюны, и помазал глиной глаза слепого,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423"/>
        </w:tabs>
        <w:spacing w:after="0" w:line="202" w:lineRule="exact"/>
        <w:ind w:firstLine="240"/>
        <w:jc w:val="both"/>
      </w:pPr>
      <w:r>
        <w:t>И сказал ему, Иди, умойся в купальне Силоам, (что в перево</w:t>
      </w:r>
      <w:r>
        <w:softHyphen/>
        <w:t>де значит, Посланный.) Он пошел поэтому, и умылся, и пришел видя</w:t>
      </w:r>
      <w:r>
        <w:softHyphen/>
        <w:t>щим.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418"/>
        </w:tabs>
        <w:spacing w:after="0" w:line="202" w:lineRule="exact"/>
        <w:ind w:firstLine="240"/>
        <w:jc w:val="both"/>
      </w:pPr>
      <w:r>
        <w:t>Ц Поэтому соседи и те, кто ви</w:t>
      </w:r>
      <w:r>
        <w:softHyphen/>
        <w:t>дел его прежде, что он был слеп, говорили, Не тот ли это, который сидел и просил подаяния?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Некоторые говорили, Это он: другие </w:t>
      </w:r>
      <w:r>
        <w:rPr>
          <w:rStyle w:val="24"/>
          <w:rFonts w:eastAsia="Cambria"/>
        </w:rPr>
        <w:t>говорили</w:t>
      </w:r>
      <w:r>
        <w:t xml:space="preserve">, Похож на него: </w:t>
      </w:r>
      <w:r>
        <w:rPr>
          <w:rStyle w:val="24"/>
          <w:rFonts w:eastAsia="Cambria"/>
        </w:rPr>
        <w:t xml:space="preserve">но </w:t>
      </w:r>
      <w:r>
        <w:t xml:space="preserve">он говорил, Я есть </w:t>
      </w:r>
      <w:r>
        <w:rPr>
          <w:rStyle w:val="24"/>
          <w:rFonts w:eastAsia="Cambria"/>
        </w:rPr>
        <w:t>он.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510"/>
        </w:tabs>
        <w:spacing w:after="0" w:line="202" w:lineRule="exact"/>
        <w:ind w:firstLine="240"/>
        <w:jc w:val="both"/>
      </w:pPr>
      <w:r>
        <w:t>Поэтому сказали ему, Как от</w:t>
      </w:r>
      <w:r>
        <w:softHyphen/>
        <w:t>крылись глаза твои?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40"/>
        <w:jc w:val="both"/>
      </w:pPr>
      <w:r>
        <w:t>Он ответил и сказал, Человек, который называется Иисус, сделал глину, и помазал глаза мои, и ска</w:t>
      </w:r>
      <w:r>
        <w:softHyphen/>
        <w:t>зал мне, Иди в купальню Силоа- ма, и умойся: и я пошел и умылся, и прозрел.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сказали ему, Где он? Он сказал, Не знаю.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510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Привели к фарисеям того, кто прежде был слеп.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519"/>
        </w:tabs>
        <w:spacing w:after="0" w:line="202" w:lineRule="exact"/>
        <w:ind w:firstLine="240"/>
        <w:jc w:val="both"/>
      </w:pPr>
      <w:r>
        <w:t>А это был субботний день, ког</w:t>
      </w:r>
      <w:r>
        <w:softHyphen/>
        <w:t>да Иисус сделал глину, и открыл его глаза.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опять спросили его и фарисеи, как он прозрел. Он сказал им. Он положил на мои глаза глину, и я умылся, и вижу.</w:t>
      </w:r>
    </w:p>
    <w:p w:rsidR="00814C84" w:rsidRDefault="00814C84" w:rsidP="00814C84">
      <w:pPr>
        <w:framePr w:w="3307" w:h="10533" w:hRule="exact" w:wrap="none" w:vAnchor="page" w:hAnchor="page" w:x="711" w:y="733"/>
        <w:widowControl w:val="0"/>
        <w:numPr>
          <w:ilvl w:val="0"/>
          <w:numId w:val="99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говорили некоторые из фарисеев, Этот человек не от Бога, потому что он не соблюдает субботнего дня. Другие говорили, Как может человек, который есть</w:t>
      </w:r>
    </w:p>
    <w:p w:rsidR="00814C84" w:rsidRDefault="00814C84" w:rsidP="00814C84">
      <w:pPr>
        <w:pStyle w:val="1080"/>
        <w:framePr w:h="369" w:wrap="around" w:vAnchor="page" w:hAnchor="page" w:x="729" w:y="11235"/>
        <w:shd w:val="clear" w:color="auto" w:fill="auto"/>
        <w:spacing w:line="307" w:lineRule="exact"/>
      </w:pPr>
      <w:r>
        <w:rPr>
          <w:position w:val="-9"/>
          <w:sz w:val="46"/>
          <w:szCs w:val="46"/>
        </w:rPr>
        <w:t>О</w:t>
      </w:r>
    </w:p>
    <w:p w:rsidR="00814C84" w:rsidRDefault="00814C84" w:rsidP="00814C84">
      <w:pPr>
        <w:pStyle w:val="1080"/>
        <w:framePr w:w="3307" w:h="380" w:hRule="exact" w:wrap="none" w:vAnchor="page" w:hAnchor="page" w:x="711" w:y="11266"/>
        <w:shd w:val="clear" w:color="auto" w:fill="auto"/>
        <w:ind w:left="139"/>
      </w:pPr>
      <w:r>
        <w:t>решник, делать такие чудеса? И</w:t>
      </w:r>
      <w:r>
        <w:br/>
        <w:t>ыло между ними разделение.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19"/>
        </w:tabs>
        <w:spacing w:after="0" w:line="202" w:lineRule="exact"/>
        <w:ind w:firstLine="240"/>
        <w:jc w:val="both"/>
      </w:pPr>
      <w:r>
        <w:t>Говорят слепому опять, Что говоришь ты о нем, что он открыл тебе глаза? Он сказал, Он пророк.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40"/>
        <w:jc w:val="both"/>
      </w:pPr>
      <w:r>
        <w:t>Но иудеи не поверили относи</w:t>
      </w:r>
      <w:r>
        <w:softHyphen/>
        <w:t>тельно него, что он был слеп, и про</w:t>
      </w:r>
      <w:r>
        <w:softHyphen/>
        <w:t>зрел, пока не позвали родителей того, который прозрел.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40"/>
        <w:jc w:val="both"/>
      </w:pPr>
      <w:r>
        <w:t>И спросили их, говоря, Это ваш сын, который, вы говорите, ро</w:t>
      </w:r>
      <w:r>
        <w:softHyphen/>
        <w:t>дился слепым? как тогда он теперь видит?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40"/>
        <w:jc w:val="both"/>
      </w:pPr>
      <w:r>
        <w:t>Его родители ответили им и сказали, Мы знаем, что это наш сын, и что он родился слепым: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40"/>
        <w:jc w:val="both"/>
      </w:pPr>
      <w:r>
        <w:t>Но каким образом он теперь видит, мы не знаем; или кто открыл его глаза, мы не знаем: он взрослый; спросите его: он сам за себя скажет.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Эти </w:t>
      </w:r>
      <w:r>
        <w:rPr>
          <w:rStyle w:val="24"/>
          <w:rFonts w:eastAsia="Cambria"/>
        </w:rPr>
        <w:t>слова</w:t>
      </w:r>
      <w:r>
        <w:t xml:space="preserve"> говорили родители его, потому что боялись иудеев: ибо иудеи договорились уже, что если кто исповедает, что он Христос, тот должен быть изгнан из синагоги.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сказали родители его, Он взрослый; спросите его.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опять позвали человека, который был слеп, и сказали ему, Воздай хвалу Богу: мы знаем, что этот человек грешник.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Он ответил и сказал, Грешник ли он </w:t>
      </w:r>
      <w:r>
        <w:rPr>
          <w:rStyle w:val="24"/>
          <w:rFonts w:eastAsia="Cambria"/>
        </w:rPr>
        <w:t>или нет, я</w:t>
      </w:r>
      <w:r>
        <w:t xml:space="preserve"> не знаю: одно знаю, что, хотя я был слеп, теперь я вижу.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сказали они ему опять, Что сделал он тебе? как открыл твои глаза?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40"/>
        <w:jc w:val="both"/>
      </w:pPr>
      <w:r>
        <w:t>Он ответил им, Я сказал вам уже, и вы не слушали: для чего хо</w:t>
      </w:r>
      <w:r>
        <w:softHyphen/>
        <w:t xml:space="preserve">тите слышать </w:t>
      </w:r>
      <w:r>
        <w:rPr>
          <w:rStyle w:val="24"/>
          <w:rFonts w:eastAsia="Cambria"/>
        </w:rPr>
        <w:t>это</w:t>
      </w:r>
      <w:r>
        <w:t xml:space="preserve"> опять? вы тоже хотите быть его учениками?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они обругали его, и ска</w:t>
      </w:r>
      <w:r>
        <w:softHyphen/>
        <w:t>зали, Ты ученик его; но мы Моисее</w:t>
      </w:r>
      <w:r>
        <w:softHyphen/>
        <w:t>вы ученики.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Мы знаем, что Бог говорил с Моисеем: </w:t>
      </w:r>
      <w:r>
        <w:rPr>
          <w:rStyle w:val="24"/>
          <w:rFonts w:eastAsia="Cambria"/>
        </w:rPr>
        <w:t>что до</w:t>
      </w:r>
      <w:r>
        <w:t xml:space="preserve"> этого, мы не зна</w:t>
      </w:r>
      <w:r>
        <w:softHyphen/>
        <w:t>ем, откуда он.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Человек ответил и сказал им, Вот это и удивительно, что вы не знаете, откуда он, а </w:t>
      </w:r>
      <w:r>
        <w:rPr>
          <w:rStyle w:val="24"/>
          <w:rFonts w:eastAsia="Cambria"/>
        </w:rPr>
        <w:t>все же</w:t>
      </w:r>
      <w:r>
        <w:t xml:space="preserve"> он от</w:t>
      </w:r>
      <w:r>
        <w:softHyphen/>
        <w:t>крыл глаза мои.</w:t>
      </w:r>
    </w:p>
    <w:p w:rsidR="00814C84" w:rsidRDefault="00814C84" w:rsidP="00814C84">
      <w:pPr>
        <w:framePr w:w="3312" w:h="10908" w:hRule="exact" w:wrap="none" w:vAnchor="page" w:hAnchor="page" w:x="4162" w:y="73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40"/>
        <w:jc w:val="both"/>
      </w:pPr>
      <w:r>
        <w:t>Мы же знаем, что грешников Бог не слушает: но если кто поклон</w:t>
      </w:r>
      <w:r>
        <w:softHyphen/>
        <w:t>ник Бога, и исполняет волю его, того он слушает.</w:t>
      </w:r>
    </w:p>
    <w:p w:rsidR="00814C84" w:rsidRDefault="00814C84" w:rsidP="00814C84">
      <w:pPr>
        <w:pStyle w:val="52"/>
        <w:framePr w:wrap="none" w:vAnchor="page" w:hAnchor="page" w:x="730" w:y="12100"/>
        <w:shd w:val="clear" w:color="auto" w:fill="auto"/>
        <w:spacing w:line="200" w:lineRule="exact"/>
      </w:pPr>
      <w:r>
        <w:t>1066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05"/>
        </w:tabs>
        <w:spacing w:after="0" w:line="202" w:lineRule="exact"/>
        <w:ind w:firstLine="220"/>
        <w:jc w:val="both"/>
      </w:pPr>
      <w:r>
        <w:lastRenderedPageBreak/>
        <w:t>С тех пор, как мир начался, не слыхано было, чтобы кто открыл глаза того, кто родился слепым.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00"/>
        </w:tabs>
        <w:spacing w:after="0" w:line="202" w:lineRule="exact"/>
        <w:ind w:firstLine="220"/>
        <w:jc w:val="both"/>
      </w:pPr>
      <w:r>
        <w:t>Если бы этот человек был не от Бога, он не мог бы делать ничего.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14"/>
        </w:tabs>
        <w:spacing w:after="0" w:line="202" w:lineRule="exact"/>
        <w:ind w:firstLine="220"/>
        <w:jc w:val="both"/>
      </w:pPr>
      <w:r>
        <w:t>Они ответили и сказали ему, Во грехах ты весь родился, и ты нас учишь? И выгнали его.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услышал, что они вы</w:t>
      </w:r>
      <w:r>
        <w:softHyphen/>
        <w:t>гнали его; и когда нашел его, сказал ему, Веришь ли ты в Сына Божье</w:t>
      </w:r>
      <w:r>
        <w:softHyphen/>
        <w:t>го?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05"/>
        </w:tabs>
        <w:spacing w:after="0" w:line="202" w:lineRule="exact"/>
        <w:ind w:firstLine="220"/>
        <w:jc w:val="both"/>
      </w:pPr>
      <w:r>
        <w:t>Он ответил и сказал, Кто он, Господь, чтобы мне верить в него?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20"/>
        <w:jc w:val="both"/>
      </w:pPr>
      <w:r>
        <w:t>И Иисус сказал ему, Ты и ви</w:t>
      </w:r>
      <w:r>
        <w:softHyphen/>
        <w:t>дел его, и это тот, кто говорит с то</w:t>
      </w:r>
      <w:r>
        <w:softHyphen/>
        <w:t>бой.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сказал, Верю, Господь. И поклонялся ему.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19"/>
        </w:tabs>
        <w:spacing w:after="0" w:line="202" w:lineRule="exact"/>
        <w:ind w:firstLine="220"/>
        <w:jc w:val="both"/>
      </w:pPr>
      <w:r>
        <w:t>11 И Иисус сказал, Для суда пришел я в мир этот, чтобы те, кто не видит, видели; и чтобы те, кто видит, сделались слепы.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некоторые</w:t>
      </w:r>
      <w:r>
        <w:t xml:space="preserve"> из фарисеев, ко</w:t>
      </w:r>
      <w:r>
        <w:softHyphen/>
        <w:t>торые были с ним, услышали эти слова, и сказали ему, Мы тоже сле</w:t>
      </w:r>
      <w:r>
        <w:softHyphen/>
        <w:t>пы?</w:t>
      </w:r>
    </w:p>
    <w:p w:rsidR="00814C84" w:rsidRDefault="00814C84" w:rsidP="00814C84">
      <w:pPr>
        <w:framePr w:w="3293" w:h="7020" w:hRule="exact" w:wrap="none" w:vAnchor="page" w:hAnchor="page" w:x="716" w:y="723"/>
        <w:widowControl w:val="0"/>
        <w:numPr>
          <w:ilvl w:val="0"/>
          <w:numId w:val="99"/>
        </w:numPr>
        <w:tabs>
          <w:tab w:val="left" w:pos="514"/>
        </w:tabs>
        <w:spacing w:after="181" w:line="202" w:lineRule="exact"/>
        <w:ind w:firstLine="220"/>
        <w:jc w:val="both"/>
      </w:pPr>
      <w:r>
        <w:t>Иисус сказал им, Если бы вы были слепы, вы бы не имели греха: но сейчас вы говорите, Мы видим; поэтому грех ваш остается.</w:t>
      </w:r>
    </w:p>
    <w:p w:rsidR="00814C84" w:rsidRDefault="00814C84" w:rsidP="00814C84">
      <w:pPr>
        <w:framePr w:w="3293" w:h="7020" w:hRule="exact" w:wrap="none" w:vAnchor="page" w:hAnchor="page" w:x="716" w:y="723"/>
        <w:spacing w:after="137" w:line="200" w:lineRule="exact"/>
        <w:jc w:val="center"/>
      </w:pPr>
      <w:r>
        <w:t>ГЛАВА 10</w:t>
      </w:r>
    </w:p>
    <w:p w:rsidR="00814C84" w:rsidRDefault="00814C84" w:rsidP="00814C84">
      <w:pPr>
        <w:pStyle w:val="1080"/>
        <w:framePr w:h="386" w:wrap="around" w:vAnchor="page" w:hAnchor="page" w:x="714" w:y="7711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80"/>
        <w:framePr w:w="3293" w:h="4101" w:hRule="exact" w:wrap="none" w:vAnchor="page" w:hAnchor="page" w:x="716" w:y="7743"/>
        <w:shd w:val="clear" w:color="auto" w:fill="auto"/>
        <w:ind w:left="384"/>
      </w:pPr>
      <w:r>
        <w:t>СТИННО, истинно говорю вам,</w:t>
      </w:r>
      <w:r>
        <w:br/>
        <w:t>Кто не дверью входит в овечий</w:t>
      </w:r>
    </w:p>
    <w:p w:rsidR="00814C84" w:rsidRDefault="00814C84" w:rsidP="00814C84">
      <w:pPr>
        <w:pStyle w:val="1080"/>
        <w:framePr w:w="3293" w:h="4101" w:hRule="exact" w:wrap="none" w:vAnchor="page" w:hAnchor="page" w:x="716" w:y="7743"/>
        <w:shd w:val="clear" w:color="auto" w:fill="auto"/>
      </w:pPr>
      <w:r>
        <w:t>загон, но влезает каким-нибудь дру-</w:t>
      </w:r>
      <w:r>
        <w:br/>
        <w:t>гим путем, тот и есть вор и разбой-</w:t>
      </w:r>
      <w:r>
        <w:br/>
        <w:t>ник.</w:t>
      </w:r>
    </w:p>
    <w:p w:rsidR="00814C84" w:rsidRDefault="00814C84" w:rsidP="00814C84">
      <w:pPr>
        <w:framePr w:w="3293" w:h="4101" w:hRule="exact" w:wrap="none" w:vAnchor="page" w:hAnchor="page" w:x="716" w:y="7743"/>
        <w:widowControl w:val="0"/>
        <w:numPr>
          <w:ilvl w:val="0"/>
          <w:numId w:val="100"/>
        </w:numPr>
        <w:tabs>
          <w:tab w:val="left" w:pos="410"/>
        </w:tabs>
        <w:spacing w:after="0" w:line="202" w:lineRule="exact"/>
        <w:ind w:firstLine="220"/>
        <w:jc w:val="both"/>
      </w:pPr>
      <w:r>
        <w:t>Но кто входит дверью, тот есть пастух овец.</w:t>
      </w:r>
    </w:p>
    <w:p w:rsidR="00814C84" w:rsidRDefault="00814C84" w:rsidP="00814C84">
      <w:pPr>
        <w:framePr w:w="3293" w:h="4101" w:hRule="exact" w:wrap="none" w:vAnchor="page" w:hAnchor="page" w:x="716" w:y="7743"/>
        <w:widowControl w:val="0"/>
        <w:numPr>
          <w:ilvl w:val="0"/>
          <w:numId w:val="100"/>
        </w:numPr>
        <w:tabs>
          <w:tab w:val="left" w:pos="410"/>
        </w:tabs>
        <w:spacing w:after="0" w:line="202" w:lineRule="exact"/>
        <w:ind w:firstLine="220"/>
        <w:jc w:val="both"/>
      </w:pPr>
      <w:r>
        <w:t>Ему привратник открывает; и овцы слушают голос его: и он зовет своих овец по имени, и выводит их.</w:t>
      </w:r>
    </w:p>
    <w:p w:rsidR="00814C84" w:rsidRDefault="00814C84" w:rsidP="00814C84">
      <w:pPr>
        <w:framePr w:w="3293" w:h="4101" w:hRule="exact" w:wrap="none" w:vAnchor="page" w:hAnchor="page" w:x="716" w:y="7743"/>
        <w:widowControl w:val="0"/>
        <w:numPr>
          <w:ilvl w:val="0"/>
          <w:numId w:val="100"/>
        </w:numPr>
        <w:tabs>
          <w:tab w:val="left" w:pos="410"/>
        </w:tabs>
        <w:spacing w:after="0" w:line="202" w:lineRule="exact"/>
        <w:ind w:firstLine="220"/>
        <w:jc w:val="both"/>
      </w:pPr>
      <w:r>
        <w:t>И когда выведет своих овец, он идет перед ними, и овцы следуют за ним: ибо они знают голос его.</w:t>
      </w:r>
    </w:p>
    <w:p w:rsidR="00814C84" w:rsidRDefault="00814C84" w:rsidP="00814C84">
      <w:pPr>
        <w:framePr w:w="3293" w:h="4101" w:hRule="exact" w:wrap="none" w:vAnchor="page" w:hAnchor="page" w:x="716" w:y="7743"/>
        <w:widowControl w:val="0"/>
        <w:numPr>
          <w:ilvl w:val="0"/>
          <w:numId w:val="100"/>
        </w:numPr>
        <w:tabs>
          <w:tab w:val="left" w:pos="410"/>
        </w:tabs>
        <w:spacing w:after="0" w:line="202" w:lineRule="exact"/>
        <w:ind w:firstLine="220"/>
        <w:jc w:val="both"/>
      </w:pPr>
      <w:r>
        <w:t>И за чужим они не последуют, но побегут от него: ибо они не зна</w:t>
      </w:r>
      <w:r>
        <w:softHyphen/>
        <w:t>ют голоса чужих.</w:t>
      </w:r>
    </w:p>
    <w:p w:rsidR="00814C84" w:rsidRDefault="00814C84" w:rsidP="00814C84">
      <w:pPr>
        <w:framePr w:w="3293" w:h="4101" w:hRule="exact" w:wrap="none" w:vAnchor="page" w:hAnchor="page" w:x="716" w:y="7743"/>
        <w:widowControl w:val="0"/>
        <w:numPr>
          <w:ilvl w:val="0"/>
          <w:numId w:val="100"/>
        </w:numPr>
        <w:tabs>
          <w:tab w:val="left" w:pos="410"/>
        </w:tabs>
        <w:spacing w:after="0" w:line="202" w:lineRule="exact"/>
        <w:ind w:firstLine="220"/>
        <w:jc w:val="both"/>
      </w:pPr>
      <w:r>
        <w:t>Эту притчу сказал им Иисус: но они не поняли, что такое он говорил им.</w:t>
      </w:r>
    </w:p>
    <w:p w:rsidR="00814C84" w:rsidRDefault="00814C84" w:rsidP="00814C84">
      <w:pPr>
        <w:framePr w:w="3293" w:h="4101" w:hRule="exact" w:wrap="none" w:vAnchor="page" w:hAnchor="page" w:x="716" w:y="7743"/>
        <w:widowControl w:val="0"/>
        <w:numPr>
          <w:ilvl w:val="0"/>
          <w:numId w:val="100"/>
        </w:numPr>
        <w:tabs>
          <w:tab w:val="left" w:pos="451"/>
        </w:tabs>
        <w:spacing w:after="0" w:line="202" w:lineRule="exact"/>
        <w:ind w:firstLine="220"/>
        <w:jc w:val="both"/>
      </w:pPr>
      <w:r>
        <w:t>Тогда сказал Иисус им опять,</w:t>
      </w:r>
    </w:p>
    <w:p w:rsidR="00814C84" w:rsidRDefault="00814C84" w:rsidP="00814C84">
      <w:pPr>
        <w:framePr w:w="3302" w:h="244" w:hRule="exact" w:wrap="none" w:vAnchor="page" w:hAnchor="page" w:x="4167" w:y="332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Иоанн 9,10</w:t>
      </w:r>
    </w:p>
    <w:p w:rsidR="00814C84" w:rsidRDefault="00814C84" w:rsidP="00814C84">
      <w:pPr>
        <w:framePr w:w="3302" w:h="11100" w:hRule="exact" w:wrap="none" w:vAnchor="page" w:hAnchor="page" w:x="4167" w:y="747"/>
        <w:spacing w:after="0" w:line="202" w:lineRule="exact"/>
        <w:jc w:val="both"/>
      </w:pPr>
      <w:r>
        <w:t>Истинно, истинно говорю вам, Я есть дверь овец.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433"/>
        </w:tabs>
        <w:spacing w:after="0" w:line="202" w:lineRule="exact"/>
        <w:ind w:firstLine="240"/>
        <w:jc w:val="both"/>
      </w:pPr>
      <w:r>
        <w:t>Все, кто когда-либо приходил до меня, есть воры и разбойники: но овцы не слушали их.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433"/>
        </w:tabs>
        <w:spacing w:after="0" w:line="202" w:lineRule="exact"/>
        <w:ind w:firstLine="240"/>
        <w:jc w:val="both"/>
      </w:pPr>
      <w:r>
        <w:t>Я есть дверь: мной если кто вой</w:t>
      </w:r>
      <w:r>
        <w:softHyphen/>
        <w:t>дет, тот спасется, и войдет и выйдет, и пастбище найдет.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Вор не приходит, кроме как чтобы украсть, убить, и разрушить: я пришел, чтобы они имели жизнь, и чтобы имели </w:t>
      </w:r>
      <w:r>
        <w:rPr>
          <w:rStyle w:val="24"/>
          <w:rFonts w:eastAsia="Cambria"/>
        </w:rPr>
        <w:t>ее</w:t>
      </w:r>
      <w:r>
        <w:t xml:space="preserve"> более обильно.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40"/>
        <w:jc w:val="both"/>
      </w:pPr>
      <w:r>
        <w:t>Я есть пастух добрый: пастух добрый отдает жизнь свою за овец.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34"/>
        </w:tabs>
        <w:spacing w:after="0" w:line="202" w:lineRule="exact"/>
        <w:ind w:firstLine="240"/>
        <w:jc w:val="both"/>
      </w:pPr>
      <w:r>
        <w:t>Но тот, кто наемник, а не па</w:t>
      </w:r>
      <w:r>
        <w:softHyphen/>
        <w:t>стух, которому овцы не свои, ви</w:t>
      </w:r>
      <w:r>
        <w:softHyphen/>
        <w:t>дит волка приходящего, и оставля</w:t>
      </w:r>
      <w:r>
        <w:softHyphen/>
        <w:t>ет овец, и убегает: и волк хватает их, и рассеивает овец.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40"/>
        <w:jc w:val="both"/>
      </w:pPr>
      <w:r>
        <w:t>Наемник убегает, потому что он наемник, и не заботится об ов</w:t>
      </w:r>
      <w:r>
        <w:softHyphen/>
        <w:t>цах.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Я есть пастух добрый, и знаю моих </w:t>
      </w:r>
      <w:r>
        <w:rPr>
          <w:rStyle w:val="24"/>
          <w:rFonts w:eastAsia="Cambria"/>
        </w:rPr>
        <w:t>овец,</w:t>
      </w:r>
      <w:r>
        <w:t xml:space="preserve"> и мои знают меня.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24"/>
        </w:tabs>
        <w:spacing w:after="0" w:line="202" w:lineRule="exact"/>
        <w:ind w:firstLine="240"/>
        <w:jc w:val="both"/>
      </w:pPr>
      <w:r>
        <w:t>Как Отец знает меня, так и я знаю Отца: и я полагаю жизнь мою за овец.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других овец имею я, которые не из этого загона: их тоже я должен привести, и они услышат голос мой; и будет один загон, </w:t>
      </w:r>
      <w:r>
        <w:rPr>
          <w:rStyle w:val="24"/>
          <w:rFonts w:eastAsia="Cambria"/>
        </w:rPr>
        <w:t>и</w:t>
      </w:r>
      <w:r>
        <w:t xml:space="preserve"> один пастух.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любит меня Отец мой, потому что я полагаю жизнь мою, чтобы мне опять взять ее.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24"/>
        </w:tabs>
        <w:spacing w:after="0" w:line="202" w:lineRule="exact"/>
        <w:ind w:firstLine="240"/>
        <w:jc w:val="both"/>
      </w:pPr>
      <w:r>
        <w:t>Никто не берет ее у меня, но я сам полагаю ее. Имею власть по</w:t>
      </w:r>
      <w:r>
        <w:softHyphen/>
        <w:t>ложить ее, и власть имею взять ее опять. Эту заповедь получил я от Отца моего.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24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Поэтому опять было разде</w:t>
      </w:r>
      <w:r>
        <w:softHyphen/>
        <w:t>ление между иудеями из-за этих слов.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40"/>
        <w:jc w:val="both"/>
      </w:pPr>
      <w:r>
        <w:t>И многие из них говорили, Он имеет дьявола, и сумасшедший; за</w:t>
      </w:r>
      <w:r>
        <w:softHyphen/>
        <w:t>чем слушаете его?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29"/>
        </w:tabs>
        <w:spacing w:after="0" w:line="202" w:lineRule="exact"/>
        <w:ind w:firstLine="240"/>
        <w:jc w:val="both"/>
      </w:pPr>
      <w:r>
        <w:t>Другие говорили, Это не слова того, кто имеет дьявола. Может ли дьявол открывать глаза слепых?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был в Иерусалиме празд</w:t>
      </w:r>
      <w:r>
        <w:softHyphen/>
        <w:t>ник посвящения, и была зима.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29"/>
        </w:tabs>
        <w:spacing w:after="0" w:line="202" w:lineRule="exact"/>
        <w:ind w:firstLine="240"/>
        <w:jc w:val="both"/>
      </w:pPr>
      <w:r>
        <w:t>И ходил Иисус в храме, в при</w:t>
      </w:r>
      <w:r>
        <w:softHyphen/>
        <w:t>творе Соломоновом.</w:t>
      </w:r>
    </w:p>
    <w:p w:rsidR="00814C84" w:rsidRDefault="00814C84" w:rsidP="00814C84">
      <w:pPr>
        <w:framePr w:w="3302" w:h="11100" w:hRule="exact" w:wrap="none" w:vAnchor="page" w:hAnchor="page" w:x="4167" w:y="747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иудеи обступили его, и говорили ему, Как долго ты будешь</w:t>
      </w:r>
    </w:p>
    <w:p w:rsidR="00814C84" w:rsidRDefault="00814C84" w:rsidP="00814C84">
      <w:pPr>
        <w:framePr w:wrap="none" w:vAnchor="page" w:hAnchor="page" w:x="6941" w:y="12092"/>
        <w:spacing w:line="210" w:lineRule="exact"/>
      </w:pPr>
      <w:r>
        <w:t>1067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8" w:y="33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Иоанн </w:t>
      </w:r>
      <w:r>
        <w:rPr>
          <w:rStyle w:val="10pt1pt"/>
          <w:rFonts w:eastAsiaTheme="minorHAnsi"/>
          <w:b w:val="0"/>
          <w:bCs w:val="0"/>
        </w:rPr>
        <w:t>10,11</w:t>
      </w:r>
    </w:p>
    <w:p w:rsidR="00814C84" w:rsidRDefault="00814C84" w:rsidP="00814C84">
      <w:pPr>
        <w:framePr w:w="3298" w:h="10910" w:hRule="exact" w:wrap="none" w:vAnchor="page" w:hAnchor="page" w:x="716" w:y="714"/>
        <w:tabs>
          <w:tab w:val="left" w:pos="514"/>
        </w:tabs>
        <w:spacing w:after="0" w:line="202" w:lineRule="exact"/>
        <w:jc w:val="both"/>
      </w:pPr>
      <w:r>
        <w:t>держать нас в сомнении? Если ты Христос, скажи нам прямо.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20"/>
        <w:jc w:val="both"/>
      </w:pPr>
      <w:r>
        <w:t>Иисус ответил им, Я сказал вам, и вы не поверили: дела, кото</w:t>
      </w:r>
      <w:r>
        <w:softHyphen/>
        <w:t>рые я делаю во имя Отца моего, они свидетельствуют обо мне.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0"/>
        </w:tabs>
        <w:spacing w:after="0" w:line="202" w:lineRule="exact"/>
        <w:ind w:firstLine="220"/>
        <w:jc w:val="both"/>
      </w:pPr>
      <w:r>
        <w:t>Но вы не верите, потому что вы не из моих овец, как я сказал вам.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20"/>
        <w:jc w:val="both"/>
      </w:pPr>
      <w:r>
        <w:t>Мои овцы слушают моего го</w:t>
      </w:r>
      <w:r>
        <w:softHyphen/>
        <w:t>лоса, и я знаю их, и они следуют за мной: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20"/>
        <w:jc w:val="both"/>
      </w:pPr>
      <w:r>
        <w:t>И я даю им жизнь вечную; и они никогда не погибнут, и никто не выхватит их из руки моей.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Отец мой, который дал </w:t>
      </w:r>
      <w:r>
        <w:rPr>
          <w:rStyle w:val="24"/>
          <w:rFonts w:eastAsia="Cambria"/>
        </w:rPr>
        <w:t xml:space="preserve">их </w:t>
      </w:r>
      <w:r>
        <w:t xml:space="preserve">мне, больше всех; и никто не может выхватить </w:t>
      </w:r>
      <w:r>
        <w:rPr>
          <w:rStyle w:val="24"/>
          <w:rFonts w:eastAsia="Cambria"/>
        </w:rPr>
        <w:t>их</w:t>
      </w:r>
      <w:r>
        <w:t xml:space="preserve"> из руки Отца моего.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66"/>
        </w:tabs>
        <w:spacing w:after="0" w:line="202" w:lineRule="exact"/>
        <w:ind w:firstLine="220"/>
        <w:jc w:val="both"/>
      </w:pPr>
      <w:r>
        <w:t xml:space="preserve">Я и Отец </w:t>
      </w:r>
      <w:r>
        <w:rPr>
          <w:rStyle w:val="24"/>
          <w:rFonts w:eastAsia="Cambria"/>
        </w:rPr>
        <w:t>мой</w:t>
      </w:r>
      <w:r>
        <w:t xml:space="preserve"> есть одно.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иудеи опять подняли камни, чтобы побить его.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ответил им, Много до</w:t>
      </w:r>
      <w:r>
        <w:softHyphen/>
        <w:t>брых дел я показал вам от Отца мо</w:t>
      </w:r>
      <w:r>
        <w:softHyphen/>
        <w:t>его; за которое из тех дел побиваете меня камнями?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20"/>
        <w:jc w:val="both"/>
      </w:pPr>
      <w:r>
        <w:t>Иудеи ответили ему, гово</w:t>
      </w:r>
      <w:r>
        <w:softHyphen/>
        <w:t>ря, За доброе дело мы не побиваем тебя; но за богохульство; и потому что ты, будучи человеком, делаешь себя Богом.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05"/>
        </w:tabs>
        <w:spacing w:after="0" w:line="202" w:lineRule="exact"/>
        <w:ind w:firstLine="220"/>
        <w:jc w:val="both"/>
      </w:pPr>
      <w:r>
        <w:t>Иисус ответил им, Разве не написано в законе вашем, Я сказал, Вы боги?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05"/>
        </w:tabs>
        <w:spacing w:after="0" w:line="202" w:lineRule="exact"/>
        <w:ind w:firstLine="220"/>
        <w:jc w:val="both"/>
      </w:pPr>
      <w:r>
        <w:t>Если он назвал богами тех, к которым было слово Божье, и писа</w:t>
      </w:r>
      <w:r>
        <w:softHyphen/>
        <w:t>ние не может нарушиться;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24"/>
        </w:tabs>
        <w:spacing w:after="0" w:line="202" w:lineRule="exact"/>
        <w:ind w:firstLine="220"/>
        <w:jc w:val="both"/>
      </w:pPr>
      <w:r>
        <w:t>О том ли, которого Отец освя</w:t>
      </w:r>
      <w:r>
        <w:softHyphen/>
        <w:t>тил, и послал в мир, вы говорите, Ты богохульствуешь; потому что я сказал, Я Сын Божий?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20"/>
        <w:jc w:val="both"/>
      </w:pPr>
      <w:r>
        <w:t>Если я не делаю дел Отца мое</w:t>
      </w:r>
      <w:r>
        <w:softHyphen/>
        <w:t>го, не верьте мне.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20"/>
        <w:jc w:val="both"/>
      </w:pPr>
      <w:r>
        <w:t>Но если делаю, даже если не верите мне, верьте делам: чтобы уз</w:t>
      </w:r>
      <w:r>
        <w:softHyphen/>
        <w:t>нать, и поверить, что Отец во мне, и я в нем.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они опять искали взять его: но он избежал руки их,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0"/>
        </w:tabs>
        <w:spacing w:after="0" w:line="202" w:lineRule="exact"/>
        <w:ind w:firstLine="220"/>
        <w:jc w:val="both"/>
      </w:pPr>
      <w:r>
        <w:t>И ушел опять за Иордан, в то место, где Иоанн крестил вначале; и там остался.</w:t>
      </w:r>
    </w:p>
    <w:p w:rsidR="00814C84" w:rsidRDefault="00814C84" w:rsidP="00814C84">
      <w:pPr>
        <w:framePr w:w="3298" w:h="10910" w:hRule="exact" w:wrap="none" w:vAnchor="page" w:hAnchor="page" w:x="716" w:y="714"/>
        <w:widowControl w:val="0"/>
        <w:numPr>
          <w:ilvl w:val="0"/>
          <w:numId w:val="100"/>
        </w:numPr>
        <w:tabs>
          <w:tab w:val="left" w:pos="519"/>
        </w:tabs>
        <w:spacing w:after="0" w:line="202" w:lineRule="exact"/>
        <w:ind w:firstLine="220"/>
        <w:jc w:val="both"/>
      </w:pPr>
      <w:r>
        <w:t>И многие приходили к нему, и говорили, Иоанн не сделал ника</w:t>
      </w:r>
      <w:r>
        <w:softHyphen/>
        <w:t>кого чуда: но все то, что Иоанн го</w:t>
      </w:r>
      <w:r>
        <w:softHyphen/>
      </w:r>
    </w:p>
    <w:p w:rsidR="00814C84" w:rsidRDefault="00814C84" w:rsidP="00814C84">
      <w:pPr>
        <w:framePr w:w="3302" w:h="1256" w:hRule="exact" w:wrap="none" w:vAnchor="page" w:hAnchor="page" w:x="4167" w:y="718"/>
        <w:tabs>
          <w:tab w:val="left" w:pos="519"/>
        </w:tabs>
        <w:spacing w:after="0" w:line="202" w:lineRule="exact"/>
        <w:jc w:val="both"/>
      </w:pPr>
      <w:r>
        <w:t>ворил об этом человеке, было ис</w:t>
      </w:r>
      <w:r>
        <w:softHyphen/>
        <w:t>тинно.</w:t>
      </w:r>
    </w:p>
    <w:p w:rsidR="00814C84" w:rsidRDefault="00814C84" w:rsidP="00814C84">
      <w:pPr>
        <w:framePr w:w="3302" w:h="1256" w:hRule="exact" w:wrap="none" w:vAnchor="page" w:hAnchor="page" w:x="4167" w:y="718"/>
        <w:widowControl w:val="0"/>
        <w:numPr>
          <w:ilvl w:val="0"/>
          <w:numId w:val="100"/>
        </w:numPr>
        <w:tabs>
          <w:tab w:val="left" w:pos="582"/>
        </w:tabs>
        <w:spacing w:after="0" w:line="403" w:lineRule="exact"/>
        <w:ind w:left="1200" w:hanging="960"/>
      </w:pPr>
      <w:r>
        <w:t>И многие поверили в него там. ГЛАВА 11</w:t>
      </w:r>
    </w:p>
    <w:p w:rsidR="00814C84" w:rsidRDefault="00814C84" w:rsidP="00814C84">
      <w:pPr>
        <w:pStyle w:val="1080"/>
        <w:framePr w:h="386" w:wrap="around" w:vAnchor="page" w:hAnchor="page" w:x="4205" w:y="1942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Б</w:t>
      </w:r>
    </w:p>
    <w:p w:rsidR="00814C84" w:rsidRDefault="00814C84" w:rsidP="00814C84">
      <w:pPr>
        <w:pStyle w:val="1080"/>
        <w:framePr w:w="3302" w:h="9645" w:hRule="exact" w:wrap="none" w:vAnchor="page" w:hAnchor="page" w:x="4167" w:y="1974"/>
        <w:shd w:val="clear" w:color="auto" w:fill="auto"/>
        <w:ind w:left="356"/>
      </w:pPr>
      <w:r>
        <w:t xml:space="preserve">ЫЛ же болеп некий </w:t>
      </w:r>
      <w:r>
        <w:rPr>
          <w:rStyle w:val="1081"/>
        </w:rPr>
        <w:t>человек,</w:t>
      </w:r>
    </w:p>
    <w:p w:rsidR="00814C84" w:rsidRDefault="00814C84" w:rsidP="00814C84">
      <w:pPr>
        <w:pStyle w:val="1080"/>
        <w:framePr w:w="3302" w:h="9645" w:hRule="exact" w:wrap="none" w:vAnchor="page" w:hAnchor="page" w:x="4167" w:y="1974"/>
        <w:shd w:val="clear" w:color="auto" w:fill="auto"/>
      </w:pPr>
      <w:r>
        <w:rPr>
          <w:rStyle w:val="1081"/>
        </w:rPr>
        <w:t>именем</w:t>
      </w:r>
      <w:r>
        <w:t xml:space="preserve"> Лазарь, из Вифании,</w:t>
      </w:r>
      <w:r>
        <w:br/>
        <w:t>селения Марии и ее сестры Марфы.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(Это была </w:t>
      </w:r>
      <w:r>
        <w:rPr>
          <w:rStyle w:val="24"/>
          <w:rFonts w:eastAsia="Cambria"/>
        </w:rPr>
        <w:t>та</w:t>
      </w:r>
      <w:r>
        <w:t xml:space="preserve"> Мария, которая помазала Господа мазью, и отерла ноги его волосами своими, чей брат Лазарь был болен.)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14"/>
        </w:tabs>
        <w:spacing w:after="0" w:line="202" w:lineRule="exact"/>
        <w:ind w:firstLine="240"/>
        <w:jc w:val="both"/>
      </w:pPr>
      <w:r>
        <w:t>Поэтому сестры его послали к нему, говоря, Господь, вот, тот, кого ты любишь, болен.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09"/>
        </w:tabs>
        <w:spacing w:after="0" w:line="202" w:lineRule="exact"/>
        <w:ind w:firstLine="240"/>
        <w:jc w:val="both"/>
      </w:pPr>
      <w:r>
        <w:t xml:space="preserve">Когда Иисус услышал </w:t>
      </w:r>
      <w:r>
        <w:rPr>
          <w:rStyle w:val="24"/>
          <w:rFonts w:eastAsia="Cambria"/>
        </w:rPr>
        <w:t>то,</w:t>
      </w:r>
      <w:r>
        <w:t xml:space="preserve"> он сказал, Эта болезнь не к смерти, а для славы Божьей, чтобы Сын Бо</w:t>
      </w:r>
      <w:r>
        <w:softHyphen/>
        <w:t>жий прославился через нее.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14"/>
        </w:tabs>
        <w:spacing w:after="0" w:line="202" w:lineRule="exact"/>
        <w:ind w:firstLine="240"/>
        <w:jc w:val="both"/>
      </w:pPr>
      <w:r>
        <w:t>Иисус же любил Марфу, и се</w:t>
      </w:r>
      <w:r>
        <w:softHyphen/>
        <w:t>стру ее, и Лазаря.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14"/>
        </w:tabs>
        <w:spacing w:after="0" w:line="202" w:lineRule="exact"/>
        <w:ind w:firstLine="240"/>
        <w:jc w:val="both"/>
      </w:pPr>
      <w:r>
        <w:t>Поэтому, когда он услышал, что тот болен, он пробыл еще два дня в том же месте, где находился.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09"/>
        </w:tabs>
        <w:spacing w:after="0" w:line="202" w:lineRule="exact"/>
        <w:ind w:firstLine="240"/>
        <w:jc w:val="both"/>
      </w:pPr>
      <w:r>
        <w:t xml:space="preserve">Затем, после этого, говорит он </w:t>
      </w:r>
      <w:r>
        <w:rPr>
          <w:rStyle w:val="24"/>
          <w:rFonts w:eastAsia="Cambria"/>
        </w:rPr>
        <w:t>своим</w:t>
      </w:r>
      <w:r>
        <w:t xml:space="preserve"> ученикам, Идем опять в Иудею.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09"/>
        </w:tabs>
        <w:spacing w:after="0" w:line="202" w:lineRule="exact"/>
        <w:ind w:firstLine="240"/>
        <w:jc w:val="both"/>
      </w:pPr>
      <w:r>
        <w:t>Ученики говорят ему, Учитель, иудеи недавно искали побить тебя камнями; и ты опять идешь туда?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414"/>
        </w:tabs>
        <w:spacing w:after="0" w:line="202" w:lineRule="exact"/>
        <w:ind w:firstLine="240"/>
        <w:jc w:val="both"/>
      </w:pPr>
      <w:r>
        <w:t>Иисус ответил, Не двенадцать ли часов во дне? Если кто ходит днем, тот не спотыкается, потому что видит свет мира этого.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40"/>
        <w:jc w:val="both"/>
      </w:pPr>
      <w:r>
        <w:t>Но если кто ходит ночью, тот спотыкается, потому что нет света в нем.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505"/>
        </w:tabs>
        <w:spacing w:after="0" w:line="202" w:lineRule="exact"/>
        <w:ind w:firstLine="240"/>
        <w:jc w:val="both"/>
      </w:pPr>
      <w:r>
        <w:t>Это сказал он: и после того он говорит им, Наш друг Лазарь спит; но я иду, чтобы пробудить его от сна.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505"/>
        </w:tabs>
        <w:spacing w:after="0" w:line="202" w:lineRule="exact"/>
        <w:ind w:firstLine="240"/>
        <w:jc w:val="both"/>
      </w:pPr>
      <w:r>
        <w:t>Тогда сказали ученики его, Гос</w:t>
      </w:r>
      <w:r>
        <w:softHyphen/>
        <w:t>подь, если он спит, он выздоровеет.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524"/>
        </w:tabs>
        <w:spacing w:after="0" w:line="202" w:lineRule="exact"/>
        <w:ind w:firstLine="240"/>
        <w:jc w:val="both"/>
      </w:pPr>
      <w:r>
        <w:t>Однако Иисус говорил о смер</w:t>
      </w:r>
      <w:r>
        <w:softHyphen/>
        <w:t>ти его: но они думали, что он гово</w:t>
      </w:r>
      <w:r>
        <w:softHyphen/>
        <w:t>рит об отдыхе во сне.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сказал Иисус им прямо, Лазарь умер.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40"/>
        <w:jc w:val="both"/>
      </w:pPr>
      <w:r>
        <w:t>И я рад за вас, что меня не было там, чтобы вы уверовали; все же пойдем к нему.</w:t>
      </w:r>
    </w:p>
    <w:p w:rsidR="00814C84" w:rsidRDefault="00814C84" w:rsidP="00814C84">
      <w:pPr>
        <w:framePr w:w="3302" w:h="9645" w:hRule="exact" w:wrap="none" w:vAnchor="page" w:hAnchor="page" w:x="4167" w:y="1974"/>
        <w:widowControl w:val="0"/>
        <w:numPr>
          <w:ilvl w:val="0"/>
          <w:numId w:val="101"/>
        </w:numPr>
        <w:tabs>
          <w:tab w:val="left" w:pos="562"/>
        </w:tabs>
        <w:spacing w:after="0" w:line="202" w:lineRule="exact"/>
        <w:ind w:firstLine="240"/>
        <w:jc w:val="both"/>
      </w:pPr>
      <w:r>
        <w:t>Тогда сказал Фома, который</w:t>
      </w:r>
    </w:p>
    <w:p w:rsidR="00814C84" w:rsidRDefault="00814C84" w:rsidP="00814C84">
      <w:pPr>
        <w:pStyle w:val="52"/>
        <w:framePr w:wrap="none" w:vAnchor="page" w:hAnchor="page" w:x="735" w:y="12076"/>
        <w:shd w:val="clear" w:color="auto" w:fill="auto"/>
        <w:spacing w:line="200" w:lineRule="exact"/>
      </w:pPr>
      <w:r>
        <w:t>1068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33"/>
        <w:framePr w:wrap="none" w:vAnchor="page" w:hAnchor="page" w:x="6435" w:y="470"/>
        <w:shd w:val="clear" w:color="auto" w:fill="auto"/>
        <w:spacing w:line="190" w:lineRule="exact"/>
      </w:pPr>
      <w:r>
        <w:lastRenderedPageBreak/>
        <w:t>ИОАНН 11</w:t>
      </w:r>
    </w:p>
    <w:p w:rsidR="00814C84" w:rsidRDefault="00814C84" w:rsidP="00814C84">
      <w:pPr>
        <w:framePr w:w="3278" w:h="11115" w:hRule="exact" w:wrap="none" w:vAnchor="page" w:hAnchor="page" w:x="723" w:y="852"/>
        <w:tabs>
          <w:tab w:val="left" w:pos="322"/>
        </w:tabs>
        <w:spacing w:after="0" w:line="202" w:lineRule="exact"/>
        <w:jc w:val="both"/>
      </w:pPr>
      <w:r>
        <w:t>называется Дидимес, своим соуче</w:t>
      </w:r>
      <w:r>
        <w:softHyphen/>
        <w:t>никам, Идем и мы, чтобы умереть с ним.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Тогда, когда Иисус пришел, он нашел, что он </w:t>
      </w:r>
      <w:r>
        <w:rPr>
          <w:rStyle w:val="24"/>
          <w:rFonts w:eastAsia="Cambria"/>
        </w:rPr>
        <w:t>лежал</w:t>
      </w:r>
      <w:r>
        <w:t xml:space="preserve"> в могиле уже четыре дня.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Вифания же была близ Иеру</w:t>
      </w:r>
      <w:r>
        <w:softHyphen/>
        <w:t>салима, стадиях в пятнадцати: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И многие из иудеев пришли к Марфе и Марии, чтобы утешить их относительно брата их.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Тогда Марфа, как только она услышала, что идет Иисус, пошла и встретила его: но Мария </w:t>
      </w:r>
      <w:r>
        <w:rPr>
          <w:rStyle w:val="24"/>
          <w:rFonts w:eastAsia="Cambria"/>
        </w:rPr>
        <w:t>по-преж</w:t>
      </w:r>
      <w:r>
        <w:rPr>
          <w:rStyle w:val="24"/>
          <w:rFonts w:eastAsia="Cambria"/>
        </w:rPr>
        <w:softHyphen/>
        <w:t>нему</w:t>
      </w:r>
      <w:r>
        <w:t xml:space="preserve"> сидела в доме.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сказала Марфа Иисусу, Господь, если бы ты был здесь, не умер бы брат мой.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Но я знаю, что даже сейчас, чего бы ты ни попросил у Бога, Бог даст тебе.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говорит ей, Брат твой воскреснет.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Марфа говорит ему, Знаю, что он воскреснет в воскресении в по</w:t>
      </w:r>
      <w:r>
        <w:softHyphen/>
        <w:t>следний день.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сказал ей, Я есть вос</w:t>
      </w:r>
      <w:r>
        <w:softHyphen/>
        <w:t>кресение, и жизнь: тот, кто верит в</w:t>
      </w:r>
    </w:p>
    <w:p w:rsidR="00814C84" w:rsidRDefault="00814C84" w:rsidP="00814C84">
      <w:pPr>
        <w:framePr w:w="3278" w:h="11115" w:hRule="exact" w:wrap="none" w:vAnchor="page" w:hAnchor="page" w:x="723" w:y="852"/>
        <w:spacing w:after="0" w:line="202" w:lineRule="exact"/>
        <w:jc w:val="both"/>
      </w:pPr>
      <w:r>
        <w:t>меня, даже если и умрет, будет жить тем не менее: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И всякий, кто живет и верит в меня, не умрет никогда. Веришь этому?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20"/>
        <w:jc w:val="both"/>
      </w:pPr>
      <w:r>
        <w:t>Она говорит ему, Так, Господь, я верю, что ты Христос, Сын Бо</w:t>
      </w:r>
      <w:r>
        <w:softHyphen/>
        <w:t>жий, который должен прийти в мир.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так сказала, пошла, и позвала тайно Марию, сестру свою, говоря, Учитель пришел, и зовет тебя.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Она, как только услышала </w:t>
      </w:r>
      <w:r>
        <w:rPr>
          <w:rStyle w:val="24"/>
          <w:rFonts w:eastAsia="Cambria"/>
        </w:rPr>
        <w:t xml:space="preserve">это, </w:t>
      </w:r>
      <w:r>
        <w:t>быстро встала, и пришла к нему.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05"/>
        </w:tabs>
        <w:spacing w:after="0" w:line="202" w:lineRule="exact"/>
        <w:ind w:firstLine="220"/>
        <w:jc w:val="both"/>
      </w:pPr>
      <w:r>
        <w:t>Иисус же еще не вошел в селе</w:t>
      </w:r>
      <w:r>
        <w:softHyphen/>
        <w:t>ние, но был на том месте, где Марфа встретила его.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иудеи, которые были с ней в доме, и утешали ее, когда увидели Марию, что она поспеш</w:t>
      </w:r>
      <w:r>
        <w:softHyphen/>
        <w:t>но встала и вышла, последовали за ней, говоря, Она идет к могиле, что</w:t>
      </w:r>
      <w:r>
        <w:softHyphen/>
        <w:t>бы плакать там.</w:t>
      </w:r>
    </w:p>
    <w:p w:rsidR="00814C84" w:rsidRDefault="00814C84" w:rsidP="00814C84">
      <w:pPr>
        <w:framePr w:w="3278" w:h="11115" w:hRule="exact" w:wrap="none" w:vAnchor="page" w:hAnchor="page" w:x="723" w:y="852"/>
        <w:widowControl w:val="0"/>
        <w:numPr>
          <w:ilvl w:val="0"/>
          <w:numId w:val="101"/>
        </w:numPr>
        <w:tabs>
          <w:tab w:val="left" w:pos="557"/>
        </w:tabs>
        <w:spacing w:after="0" w:line="202" w:lineRule="exact"/>
        <w:ind w:firstLine="220"/>
        <w:jc w:val="both"/>
      </w:pPr>
      <w:r>
        <w:t>Тогда, когда Мария пришла</w:t>
      </w:r>
    </w:p>
    <w:p w:rsidR="00814C84" w:rsidRDefault="00814C84" w:rsidP="00814C84">
      <w:pPr>
        <w:framePr w:w="3278" w:h="11115" w:hRule="exact" w:wrap="none" w:vAnchor="page" w:hAnchor="page" w:x="723" w:y="852"/>
        <w:spacing w:after="0" w:line="202" w:lineRule="exact"/>
        <w:jc w:val="both"/>
      </w:pPr>
      <w:r>
        <w:t>туда, где был Иисус, и увидела его,</w:t>
      </w:r>
    </w:p>
    <w:p w:rsidR="00814C84" w:rsidRDefault="00814C84" w:rsidP="00814C84">
      <w:pPr>
        <w:framePr w:w="3288" w:h="11129" w:hRule="exact" w:wrap="none" w:vAnchor="page" w:hAnchor="page" w:x="4174" w:y="842"/>
        <w:spacing w:after="0" w:line="202" w:lineRule="exact"/>
        <w:jc w:val="both"/>
      </w:pPr>
      <w:r>
        <w:t>она пала к ногам его, говоря ему, Господь, если бы ты был здесь, не умер бы брат мой.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Поэтому, когда Иисус уви</w:t>
      </w:r>
      <w:r>
        <w:softHyphen/>
        <w:t>дел ее плачущей, и иудеев, которые пришли с ней, также плачущих, он застонал в духе, и взволновался,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0"/>
        </w:tabs>
        <w:spacing w:after="0" w:line="202" w:lineRule="exact"/>
        <w:ind w:firstLine="220"/>
        <w:jc w:val="both"/>
      </w:pPr>
      <w:r>
        <w:t>И сказал, Где вы положили его? Они сказали ему, Господь, пой</w:t>
      </w:r>
      <w:r>
        <w:softHyphen/>
        <w:t>ди и посмотри.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66"/>
        </w:tabs>
        <w:spacing w:after="0" w:line="202" w:lineRule="exact"/>
        <w:ind w:firstLine="220"/>
        <w:jc w:val="both"/>
      </w:pPr>
      <w:r>
        <w:t>Иисус заплакал.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сказали иудеи, Смотри, как он любил его!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А некоторые из них сказали, Разве не мог этот человек, который открыл глаза слепого, сделать, что</w:t>
      </w:r>
      <w:r>
        <w:softHyphen/>
        <w:t>бы и этот человек не умер?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Иисус, поэтому, опять стеная в себе, приходит к могиле. Это была пещера, и камень лежал на ней.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сказал, Уберите камень. Марфа, сестра того, кто умер, гово</w:t>
      </w:r>
      <w:r>
        <w:softHyphen/>
        <w:t xml:space="preserve">рит ему, Господь, уже смердит: ибо четыре дня, </w:t>
      </w:r>
      <w:r>
        <w:rPr>
          <w:rStyle w:val="24"/>
          <w:rFonts w:eastAsia="Cambria"/>
        </w:rPr>
        <w:t>[как]</w:t>
      </w:r>
      <w:r>
        <w:t xml:space="preserve"> он </w:t>
      </w:r>
      <w:r>
        <w:rPr>
          <w:rStyle w:val="24"/>
          <w:rFonts w:eastAsia="Cambria"/>
        </w:rPr>
        <w:t>умер.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говорит ей, Разве не сказал я тебе, что, если будешь ве</w:t>
      </w:r>
      <w:r>
        <w:softHyphen/>
        <w:t>рить, увидишь славу Божью?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Тогда убрали камень </w:t>
      </w:r>
      <w:r>
        <w:rPr>
          <w:rStyle w:val="24"/>
          <w:rFonts w:eastAsia="Cambria"/>
        </w:rPr>
        <w:t>от того места,</w:t>
      </w:r>
      <w:r>
        <w:t xml:space="preserve"> где был положен умерший. И Иисус поднял глаза вверх, и ска</w:t>
      </w:r>
      <w:r>
        <w:softHyphen/>
        <w:t>зал, Отец, благодарю тебя, что ты услышал меня.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20"/>
        <w:jc w:val="both"/>
      </w:pPr>
      <w:r>
        <w:t>И я знал, что ты всегда слышишь меня: но из-за народа, ко</w:t>
      </w:r>
      <w:r>
        <w:softHyphen/>
        <w:t xml:space="preserve">торый стоит рядом, я сказал </w:t>
      </w:r>
      <w:r>
        <w:rPr>
          <w:rStyle w:val="24"/>
          <w:rFonts w:eastAsia="Cambria"/>
        </w:rPr>
        <w:t xml:space="preserve">это, </w:t>
      </w:r>
      <w:r>
        <w:t>чтобы поверили, что ты послал меня.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так сказал, восклик</w:t>
      </w:r>
      <w:r>
        <w:softHyphen/>
        <w:t>нул громким голосом, Лазарь, вы</w:t>
      </w:r>
      <w:r>
        <w:softHyphen/>
        <w:t>ходи.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тот, кто был мертв, вышел, связанный по рукам и ногам погре</w:t>
      </w:r>
      <w:r>
        <w:softHyphen/>
        <w:t>бальными пеленами: и лицо его обвязано было платком. Иисус го</w:t>
      </w:r>
      <w:r>
        <w:softHyphen/>
        <w:t>ворит им, Развяжите его, и пусть идет.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многие из иудеев, кото</w:t>
      </w:r>
      <w:r>
        <w:softHyphen/>
        <w:t>рые пришли к Марии, и видели, что сделал Иисус, поверили в него.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Но некоторые из них пошли к фарисеям, и рассказали им, что сде</w:t>
      </w:r>
      <w:r>
        <w:softHyphen/>
        <w:t>лал Иисус.</w:t>
      </w:r>
    </w:p>
    <w:p w:rsidR="00814C84" w:rsidRDefault="00814C84" w:rsidP="00814C84">
      <w:pPr>
        <w:framePr w:w="3288" w:h="11129" w:hRule="exact" w:wrap="none" w:vAnchor="page" w:hAnchor="page" w:x="4174" w:y="842"/>
        <w:widowControl w:val="0"/>
        <w:numPr>
          <w:ilvl w:val="0"/>
          <w:numId w:val="101"/>
        </w:numPr>
        <w:tabs>
          <w:tab w:val="left" w:pos="514"/>
        </w:tabs>
        <w:spacing w:after="0" w:line="202" w:lineRule="exact"/>
        <w:ind w:firstLine="220"/>
        <w:jc w:val="both"/>
      </w:pPr>
      <w:r>
        <w:t>И Тогда собрали главные свя</w:t>
      </w:r>
      <w:r>
        <w:softHyphen/>
        <w:t>щенники и фарисеи совет, и го</w:t>
      </w:r>
      <w:r>
        <w:softHyphen/>
      </w:r>
    </w:p>
    <w:p w:rsidR="00814C84" w:rsidRDefault="00814C84" w:rsidP="00814C84">
      <w:pPr>
        <w:pStyle w:val="233"/>
        <w:framePr w:wrap="none" w:vAnchor="page" w:hAnchor="page" w:x="6958" w:y="12232"/>
        <w:shd w:val="clear" w:color="auto" w:fill="auto"/>
        <w:spacing w:line="190" w:lineRule="exact"/>
      </w:pPr>
      <w:r>
        <w:t>1069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68" w:hRule="exact" w:wrap="none" w:vAnchor="page" w:hAnchor="page" w:x="711" w:y="303"/>
        <w:spacing w:line="24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11</w:t>
      </w:r>
      <w:r>
        <w:rPr>
          <w:rStyle w:val="12pt2pt"/>
          <w:rFonts w:eastAsiaTheme="minorHAnsi"/>
          <w:b w:val="0"/>
          <w:bCs w:val="0"/>
        </w:rPr>
        <w:t>,12</w:t>
      </w:r>
    </w:p>
    <w:p w:rsidR="00814C84" w:rsidRDefault="00814C84" w:rsidP="00814C84">
      <w:pPr>
        <w:framePr w:w="3307" w:h="11112" w:hRule="exact" w:wrap="none" w:vAnchor="page" w:hAnchor="page" w:x="711" w:y="730"/>
        <w:tabs>
          <w:tab w:val="left" w:pos="514"/>
        </w:tabs>
        <w:spacing w:after="0" w:line="202" w:lineRule="exact"/>
        <w:jc w:val="both"/>
      </w:pPr>
      <w:r>
        <w:t>ворили, Что нам делать? ибо этот человек много чудес делает.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оставим его так, все пове</w:t>
      </w:r>
      <w:r>
        <w:softHyphen/>
        <w:t>рят в него: и придут римляне и от</w:t>
      </w:r>
      <w:r>
        <w:softHyphen/>
        <w:t>нимут и место наше и нацию.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один из них, </w:t>
      </w:r>
      <w:r>
        <w:rPr>
          <w:rStyle w:val="24"/>
          <w:rFonts w:eastAsia="Cambria"/>
        </w:rPr>
        <w:t>именем</w:t>
      </w:r>
      <w:r>
        <w:t xml:space="preserve"> Каиа- фа, будучи в тот самый год перво</w:t>
      </w:r>
      <w:r>
        <w:softHyphen/>
        <w:t>священником, сказал им. Вы вооб</w:t>
      </w:r>
      <w:r>
        <w:softHyphen/>
        <w:t>ще ничего не знаете,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29"/>
        </w:tabs>
        <w:spacing w:after="0" w:line="202" w:lineRule="exact"/>
        <w:ind w:firstLine="220"/>
        <w:jc w:val="both"/>
      </w:pPr>
      <w:r>
        <w:t>И не думаете, что нам целесоо</w:t>
      </w:r>
      <w:r>
        <w:softHyphen/>
        <w:t>бразно, чтобы один человек умер за народ, и чтобы вся нация не погиб</w:t>
      </w:r>
      <w:r>
        <w:softHyphen/>
        <w:t>ла.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19"/>
        </w:tabs>
        <w:spacing w:after="0" w:line="202" w:lineRule="exact"/>
        <w:ind w:firstLine="220"/>
        <w:jc w:val="both"/>
      </w:pPr>
      <w:r>
        <w:t>И это сказал он не от себя: но, будучи в тот год первосвященни</w:t>
      </w:r>
      <w:r>
        <w:softHyphen/>
        <w:t>ком, пророчествовал, что Иисусу надлежало умереть за ту нацию;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24"/>
        </w:tabs>
        <w:spacing w:after="0" w:line="202" w:lineRule="exact"/>
        <w:ind w:firstLine="220"/>
        <w:jc w:val="both"/>
      </w:pPr>
      <w:r>
        <w:t>И не только за ту нацию, но и чтобы детей Божьих, которые были рассеяны, собрать в одно.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с того дня они вместе со</w:t>
      </w:r>
      <w:r>
        <w:softHyphen/>
        <w:t>вещались, чтобы предать его смер</w:t>
      </w:r>
      <w:r>
        <w:softHyphen/>
        <w:t>ти.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29"/>
        </w:tabs>
        <w:spacing w:after="0" w:line="202" w:lineRule="exact"/>
        <w:ind w:firstLine="220"/>
        <w:jc w:val="both"/>
      </w:pPr>
      <w:r>
        <w:t>Иисус поэтому уже не ходил открыто между иудеями; но пошел оттуда в страну близ дикой местно</w:t>
      </w:r>
      <w:r>
        <w:softHyphen/>
        <w:t>сти, в город, называемый Ефрем, и там оставался с учениками свои</w:t>
      </w:r>
      <w:r>
        <w:softHyphen/>
        <w:t>ми.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24"/>
        </w:tabs>
        <w:spacing w:after="0" w:line="202" w:lineRule="exact"/>
        <w:ind w:firstLine="220"/>
        <w:jc w:val="both"/>
      </w:pPr>
      <w:r>
        <w:t>Ц И была близко пасха иудей</w:t>
      </w:r>
      <w:r>
        <w:softHyphen/>
        <w:t xml:space="preserve">ская: и многие из </w:t>
      </w:r>
      <w:r>
        <w:rPr>
          <w:rStyle w:val="24"/>
          <w:rFonts w:eastAsia="Cambria"/>
        </w:rPr>
        <w:t>[всей]</w:t>
      </w:r>
      <w:r>
        <w:t xml:space="preserve"> страны взошли в Иерусалим перед пасхой, чтобы очиститься.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искали Иисуса, и гово</w:t>
      </w:r>
      <w:r>
        <w:softHyphen/>
        <w:t>рили между собой, когда стояли в храме, Что думаете вы, что он не придет на праздник?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1"/>
        </w:numPr>
        <w:tabs>
          <w:tab w:val="left" w:pos="524"/>
        </w:tabs>
        <w:spacing w:after="181" w:line="202" w:lineRule="exact"/>
        <w:ind w:firstLine="220"/>
        <w:jc w:val="both"/>
      </w:pPr>
      <w:r>
        <w:t>Главные священники же и фа</w:t>
      </w:r>
      <w:r>
        <w:softHyphen/>
        <w:t>рисеи дали приказание, чтобы, если кто узнает, где он, показал, чтобы им взять его.</w:t>
      </w:r>
    </w:p>
    <w:p w:rsidR="00814C84" w:rsidRDefault="00814C84" w:rsidP="00814C84">
      <w:pPr>
        <w:framePr w:w="3307" w:h="11112" w:hRule="exact" w:wrap="none" w:vAnchor="page" w:hAnchor="page" w:x="711" w:y="730"/>
        <w:spacing w:after="128" w:line="200" w:lineRule="exact"/>
        <w:ind w:right="20"/>
        <w:jc w:val="center"/>
      </w:pPr>
      <w:r>
        <w:t>ГЛАВА 12</w:t>
      </w:r>
    </w:p>
    <w:p w:rsidR="00814C84" w:rsidRDefault="00814C84" w:rsidP="00814C84">
      <w:pPr>
        <w:framePr w:w="3307" w:h="11112" w:hRule="exact" w:wrap="none" w:vAnchor="page" w:hAnchor="page" w:x="711" w:y="730"/>
        <w:spacing w:after="0" w:line="202" w:lineRule="exact"/>
        <w:jc w:val="both"/>
      </w:pPr>
      <w:r>
        <w:t>'Т’ОГДА Иисус за шесть дней до А пасхи пришел в Вифанию, где был Лазарь умерший, которого он воскресил из мертвых.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2"/>
        </w:numPr>
        <w:tabs>
          <w:tab w:val="left" w:pos="429"/>
        </w:tabs>
        <w:spacing w:after="0" w:line="202" w:lineRule="exact"/>
        <w:ind w:firstLine="220"/>
        <w:jc w:val="both"/>
      </w:pPr>
      <w:r>
        <w:t>Там приготовили ему вечерю; и Марфа служила: но Лазарь был од</w:t>
      </w:r>
      <w:r>
        <w:softHyphen/>
        <w:t>ним из тех, которые сидели с ним за столом.</w:t>
      </w:r>
    </w:p>
    <w:p w:rsidR="00814C84" w:rsidRDefault="00814C84" w:rsidP="00814C84">
      <w:pPr>
        <w:framePr w:w="3307" w:h="11112" w:hRule="exact" w:wrap="none" w:vAnchor="page" w:hAnchor="page" w:x="711" w:y="730"/>
        <w:widowControl w:val="0"/>
        <w:numPr>
          <w:ilvl w:val="0"/>
          <w:numId w:val="102"/>
        </w:numPr>
        <w:tabs>
          <w:tab w:val="left" w:pos="429"/>
        </w:tabs>
        <w:spacing w:after="0" w:line="202" w:lineRule="exact"/>
        <w:ind w:firstLine="220"/>
        <w:jc w:val="both"/>
      </w:pPr>
      <w:r>
        <w:t>Тогда взяла Мария фунт мази из нарда, очень дорогой, и помаза</w:t>
      </w:r>
      <w:r>
        <w:softHyphen/>
      </w:r>
    </w:p>
    <w:p w:rsidR="00814C84" w:rsidRDefault="00814C84" w:rsidP="00814C84">
      <w:pPr>
        <w:framePr w:w="3312" w:h="11138" w:hRule="exact" w:wrap="none" w:vAnchor="page" w:hAnchor="page" w:x="4162" w:y="699"/>
        <w:tabs>
          <w:tab w:val="left" w:pos="429"/>
        </w:tabs>
        <w:spacing w:after="0" w:line="202" w:lineRule="exact"/>
        <w:jc w:val="both"/>
      </w:pPr>
      <w:r>
        <w:t>ла ноги Иисуса, и отерла волосами своими ноги его: и дом наполнился благоуханием мази.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Тогда говорит один из учеников его, Иуда Искариот, </w:t>
      </w:r>
      <w:r>
        <w:rPr>
          <w:rStyle w:val="24"/>
          <w:rFonts w:eastAsia="Cambria"/>
        </w:rPr>
        <w:t>сын</w:t>
      </w:r>
      <w:r>
        <w:t xml:space="preserve"> Симонов, который должен был предать его,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409"/>
        </w:tabs>
        <w:spacing w:after="0" w:line="202" w:lineRule="exact"/>
        <w:ind w:firstLine="240"/>
        <w:jc w:val="both"/>
      </w:pPr>
      <w:r>
        <w:t>Почему не было продано эту мазь за триста пенсов, и не отдано бедным?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418"/>
        </w:tabs>
        <w:spacing w:after="0" w:line="202" w:lineRule="exact"/>
        <w:ind w:firstLine="240"/>
        <w:jc w:val="both"/>
      </w:pPr>
      <w:r>
        <w:t>Это он сказал, не то чтобы он заботился о бедных; но потому, что был вор, и имел сумку, и носил, что туда клали.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423"/>
        </w:tabs>
        <w:spacing w:after="0" w:line="202" w:lineRule="exact"/>
        <w:ind w:firstLine="240"/>
        <w:jc w:val="both"/>
      </w:pPr>
      <w:r>
        <w:t>Тогда сказал Иисус, Оставьте ее: на день погребения моего она сберегла это.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418"/>
        </w:tabs>
        <w:spacing w:after="0" w:line="202" w:lineRule="exact"/>
        <w:ind w:firstLine="240"/>
        <w:jc w:val="both"/>
      </w:pPr>
      <w:r>
        <w:t>Ибо бедных всегда имеете с со</w:t>
      </w:r>
      <w:r>
        <w:softHyphen/>
        <w:t>бой; но меня не всегда имеете.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418"/>
        </w:tabs>
        <w:spacing w:after="0" w:line="202" w:lineRule="exact"/>
        <w:ind w:firstLine="240"/>
        <w:jc w:val="both"/>
      </w:pPr>
      <w:r>
        <w:t>Много же народа из иудеев уз</w:t>
      </w:r>
      <w:r>
        <w:softHyphen/>
        <w:t>нало, что он там: и они пришли не только ради Иисуса, но чтобы уви</w:t>
      </w:r>
      <w:r>
        <w:softHyphen/>
        <w:t>деть и Лазаря, которого он воскре</w:t>
      </w:r>
      <w:r>
        <w:softHyphen/>
        <w:t>сил из мертвых.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Но главные священники со</w:t>
      </w:r>
      <w:r>
        <w:softHyphen/>
        <w:t>вещались, чтобы им предать смерти и Лазаря;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05"/>
        </w:tabs>
        <w:spacing w:after="0" w:line="202" w:lineRule="exact"/>
        <w:ind w:firstLine="240"/>
        <w:jc w:val="both"/>
      </w:pPr>
      <w:r>
        <w:t>Потому что из-за него мно</w:t>
      </w:r>
      <w:r>
        <w:softHyphen/>
        <w:t>гие из иудеев уходили, и верили в Иисуса.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4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На следующий день много народа, который пришел на празд</w:t>
      </w:r>
      <w:r>
        <w:softHyphen/>
        <w:t>ник, когда они услышали, что Иисус идет в Иерусалим,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40"/>
        <w:jc w:val="both"/>
      </w:pPr>
      <w:r>
        <w:t>Взяли ветви пальмовых де</w:t>
      </w:r>
      <w:r>
        <w:softHyphen/>
        <w:t>ревьев, и вышли навстречу ему, и кричали, Осанна: Благословен Царь Израиля, который идет во имя Господне.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05"/>
        </w:tabs>
        <w:spacing w:after="0" w:line="202" w:lineRule="exact"/>
        <w:ind w:firstLine="240"/>
        <w:jc w:val="both"/>
      </w:pPr>
      <w:r>
        <w:t>А Иисус, когда нашел молодо</w:t>
      </w:r>
      <w:r>
        <w:softHyphen/>
        <w:t>го осла, сел на него; как написано,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05"/>
        </w:tabs>
        <w:spacing w:after="0" w:line="202" w:lineRule="exact"/>
        <w:ind w:firstLine="240"/>
        <w:jc w:val="both"/>
      </w:pPr>
      <w:r>
        <w:t>Не бойся, дочь Сиона: вот, Царь твой идет, сидя на осленке.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24"/>
        </w:tabs>
        <w:spacing w:after="0" w:line="202" w:lineRule="exact"/>
        <w:ind w:firstLine="240"/>
        <w:jc w:val="both"/>
      </w:pPr>
      <w:r>
        <w:t>Этого не поняли ученики его сперва: но когда Иисус был про</w:t>
      </w:r>
      <w:r>
        <w:softHyphen/>
        <w:t xml:space="preserve">славлен, тогда вспомнили они, что это было о нем написано, и </w:t>
      </w:r>
      <w:r>
        <w:rPr>
          <w:rStyle w:val="24"/>
          <w:rFonts w:eastAsia="Cambria"/>
        </w:rPr>
        <w:t>что</w:t>
      </w:r>
      <w:r>
        <w:t xml:space="preserve"> это сделали ему.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народ, который был с ним, когда он вызвал Лазаря из мо</w:t>
      </w:r>
      <w:r>
        <w:softHyphen/>
        <w:t>гилы его, и воскресил его из мерт</w:t>
      </w:r>
      <w:r>
        <w:softHyphen/>
        <w:t>вых, свидетельствовал.</w:t>
      </w:r>
    </w:p>
    <w:p w:rsidR="00814C84" w:rsidRDefault="00814C84" w:rsidP="00814C84">
      <w:pPr>
        <w:framePr w:w="3312" w:h="11138" w:hRule="exact" w:wrap="none" w:vAnchor="page" w:hAnchor="page" w:x="4162" w:y="699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40"/>
        <w:jc w:val="both"/>
      </w:pPr>
      <w:r>
        <w:t>По этой причине народ и встретил его, ибо слышали, что он сделал это чудо.</w:t>
      </w:r>
    </w:p>
    <w:p w:rsidR="00814C84" w:rsidRDefault="00814C84" w:rsidP="00814C84">
      <w:pPr>
        <w:pStyle w:val="52"/>
        <w:framePr w:wrap="none" w:vAnchor="page" w:hAnchor="page" w:x="730" w:y="12100"/>
        <w:shd w:val="clear" w:color="auto" w:fill="auto"/>
        <w:spacing w:line="200" w:lineRule="exact"/>
      </w:pPr>
      <w:r>
        <w:t>1070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28" w:y="35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12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20"/>
        <w:jc w:val="both"/>
      </w:pPr>
      <w:r>
        <w:t>Фарисеи поэтому говорили между собой, Видите, как у вас ни</w:t>
      </w:r>
      <w:r>
        <w:softHyphen/>
        <w:t>чего не получается? вот, мир пошел за ним.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среди тех, что пришли по</w:t>
      </w:r>
      <w:r>
        <w:softHyphen/>
        <w:t>клоняться в праздник, были некото</w:t>
      </w:r>
      <w:r>
        <w:softHyphen/>
        <w:t>рые греки: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t>Они поэтому пришли к Фи</w:t>
      </w:r>
      <w:r>
        <w:softHyphen/>
        <w:t>липпу, который был из Вифсаиды Галилейской, и просили его, гово</w:t>
      </w:r>
      <w:r>
        <w:softHyphen/>
        <w:t>ря, Господин, Нам хочется увидеть Иисуса.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20"/>
        <w:jc w:val="both"/>
      </w:pPr>
      <w:r>
        <w:t>Филипп приходит и говорит Андрею: и опять Андрей и Филипп говорят Иисусу.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t>1 И Иисус ответил им, гово</w:t>
      </w:r>
      <w:r>
        <w:softHyphen/>
        <w:t>ря, Пришел час, чтобы прославил</w:t>
      </w:r>
      <w:r>
        <w:softHyphen/>
        <w:t>ся Сын человеческий.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t>Истинно, истинно говорю вам, Если зерно пшеничное не упадет в землю и не умрет, оно остается одно: но если умрет, приносит мно</w:t>
      </w:r>
      <w:r>
        <w:softHyphen/>
        <w:t>го плода.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t>Тот, кто любит жизнь свою потеряет ее; а тот, кто ненавидит жизнь свою в мире этом, сохранит ее к жизни вечной.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кто служит мне, пусть следует за мной; и где я, там и слу</w:t>
      </w:r>
      <w:r>
        <w:softHyphen/>
        <w:t xml:space="preserve">га мой будет: если кто служит мне, того почтит Отец </w:t>
      </w:r>
      <w:r>
        <w:rPr>
          <w:rStyle w:val="24"/>
          <w:rFonts w:eastAsia="Cambria"/>
        </w:rPr>
        <w:t>мой.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20"/>
        <w:jc w:val="both"/>
      </w:pPr>
      <w:r>
        <w:t>Теперь душа моя взволнова</w:t>
      </w:r>
      <w:r>
        <w:softHyphen/>
        <w:t>на; и что мне сказать? Отец, спаси меня от часа этого: но по этой при</w:t>
      </w:r>
      <w:r>
        <w:softHyphen/>
        <w:t>чине пришел я на этот час.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Отец, прославь имя твое. Тогда пришел голос с неба, </w:t>
      </w:r>
      <w:r>
        <w:rPr>
          <w:rStyle w:val="24"/>
          <w:rFonts w:eastAsia="Cambria"/>
        </w:rPr>
        <w:t>говорящий,</w:t>
      </w:r>
      <w:r>
        <w:t xml:space="preserve"> И прославил, и опять прославлю.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Поэтому народ, который стоял рядом, и слышал </w:t>
      </w:r>
      <w:r>
        <w:rPr>
          <w:rStyle w:val="24"/>
          <w:rFonts w:eastAsia="Cambria"/>
        </w:rPr>
        <w:t>это,</w:t>
      </w:r>
      <w:r>
        <w:t xml:space="preserve"> говорил, что это прогремело: другие говорили, Ангел говорил ему.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ответил и сказал, Не из- за меня пришел голос этот, но ради вас.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05"/>
        </w:tabs>
        <w:spacing w:after="0" w:line="202" w:lineRule="exact"/>
        <w:ind w:firstLine="220"/>
        <w:jc w:val="both"/>
      </w:pPr>
      <w:r>
        <w:t>Теперь суд мира этого: теперь князь мира этого изгнан будет.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t>И я, если вознесен буду от зем</w:t>
      </w:r>
      <w:r>
        <w:softHyphen/>
        <w:t>ли, всех привлеку к себе.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20"/>
        <w:jc w:val="both"/>
      </w:pPr>
      <w:r>
        <w:t>Это он говорил, указывая, какой смертью ему надлежало уме</w:t>
      </w:r>
      <w:r>
        <w:softHyphen/>
        <w:t>реть.</w:t>
      </w:r>
    </w:p>
    <w:p w:rsidR="00814C84" w:rsidRDefault="00814C84" w:rsidP="00814C84">
      <w:pPr>
        <w:framePr w:w="3283" w:h="11107" w:hRule="exact" w:wrap="none" w:vAnchor="page" w:hAnchor="page" w:x="721" w:y="733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20"/>
        <w:jc w:val="both"/>
      </w:pPr>
      <w:r>
        <w:t>Народ ответил ему, Мы слыша</w:t>
      </w:r>
      <w:r>
        <w:softHyphen/>
        <w:t>ли из закона, что Христос пребыва</w:t>
      </w:r>
      <w:r>
        <w:softHyphen/>
      </w:r>
    </w:p>
    <w:p w:rsidR="00814C84" w:rsidRDefault="00814C84" w:rsidP="00814C84">
      <w:pPr>
        <w:framePr w:w="3283" w:h="11105" w:hRule="exact" w:wrap="none" w:vAnchor="page" w:hAnchor="page" w:x="4181" w:y="738"/>
        <w:tabs>
          <w:tab w:val="left" w:pos="514"/>
        </w:tabs>
        <w:spacing w:after="0" w:line="202" w:lineRule="exact"/>
        <w:jc w:val="both"/>
      </w:pPr>
      <w:r>
        <w:t>ет вечно: и как говоришь ты, Сын человеческий должен быть возне</w:t>
      </w:r>
      <w:r>
        <w:softHyphen/>
        <w:t>сен? кто этот Сын человеческий?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24"/>
        </w:tabs>
        <w:spacing w:after="0" w:line="202" w:lineRule="exact"/>
        <w:ind w:firstLine="200"/>
        <w:jc w:val="both"/>
      </w:pPr>
      <w:r>
        <w:t>Тогда Иисус сказал им, Еще малое время есть свет с вами. Ходи</w:t>
      </w:r>
      <w:r>
        <w:softHyphen/>
        <w:t>те, пока имеете свет, чтобы тьма не пришла на вас: ибо тот, кто ходит во тьме, не знает, куда он идет.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00"/>
        <w:jc w:val="both"/>
      </w:pPr>
      <w:r>
        <w:t>Пока имеете свет, верьте в свет, чтобы вам быть детьми света. Это сказал Иисус, и отошел, и скрылся от них.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619"/>
        </w:tabs>
        <w:spacing w:after="0" w:line="202" w:lineRule="exact"/>
        <w:ind w:firstLine="200"/>
        <w:jc w:val="both"/>
      </w:pPr>
      <w:r>
        <w:t>Но хотя он сделал так много чудес перед ними, тем не менее, они не поверили в него: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00"/>
        <w:jc w:val="both"/>
      </w:pPr>
      <w:r>
        <w:t>Чтобы исполнилось слово Исаии пророка, которое он сказал, Господь, кто поверил слышанному от нас? и кому открылась рука Гос</w:t>
      </w:r>
      <w:r>
        <w:softHyphen/>
        <w:t>подня?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00"/>
        <w:jc w:val="both"/>
      </w:pPr>
      <w:r>
        <w:t>Поэтому они не могли пове</w:t>
      </w:r>
      <w:r>
        <w:softHyphen/>
        <w:t>рить, потому что, как Исаия сказал опять,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00"/>
        <w:jc w:val="both"/>
      </w:pPr>
      <w:r>
        <w:t>Он ослепил глаза их, и ожесто</w:t>
      </w:r>
      <w:r>
        <w:softHyphen/>
        <w:t>чил сердце их; чтобы они не видели глазами, ни сердцем не понимали, и не обратились, и я не исцелил их.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00"/>
        <w:jc w:val="both"/>
      </w:pPr>
      <w:r>
        <w:t>Это сказал Исаия, когда видел славу его, и говорил о нем.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00"/>
        <w:jc w:val="both"/>
      </w:pPr>
      <w:r>
        <w:t>11 Однако и среди главных на</w:t>
      </w:r>
      <w:r>
        <w:softHyphen/>
        <w:t xml:space="preserve">чальников многие поверили в него; но из-за фарисеев не исповедывали </w:t>
      </w:r>
      <w:r>
        <w:rPr>
          <w:rStyle w:val="24"/>
          <w:rFonts w:eastAsia="Cambria"/>
        </w:rPr>
        <w:t>его,</w:t>
      </w:r>
      <w:r>
        <w:t xml:space="preserve"> чтобы не быть изгнанными из синагоги: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00"/>
        <w:jc w:val="both"/>
      </w:pPr>
      <w:r>
        <w:t>Ибо они любили больше хвалу человеческую, чем хвалу Божью.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00"/>
        <w:jc w:val="both"/>
      </w:pPr>
      <w:r>
        <w:t>1Г Иисус воскликнул и сказал, Тот, кто верит в меня, не в меня ве</w:t>
      </w:r>
      <w:r>
        <w:softHyphen/>
        <w:t>рит, но в того, кто послал меня.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00"/>
        <w:jc w:val="both"/>
      </w:pPr>
      <w:r>
        <w:t>И тот, кто видит меня, видит того, кто послал меня.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4"/>
        </w:tabs>
        <w:spacing w:after="0" w:line="202" w:lineRule="exact"/>
        <w:ind w:firstLine="200"/>
        <w:jc w:val="both"/>
      </w:pPr>
      <w:r>
        <w:t>Я свет пришел в мир, чтобы всякий, кто верит в меня, не пребы</w:t>
      </w:r>
      <w:r>
        <w:softHyphen/>
        <w:t>вал во тьме.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9"/>
        </w:tabs>
        <w:spacing w:after="0" w:line="202" w:lineRule="exact"/>
        <w:ind w:firstLine="200"/>
        <w:jc w:val="both"/>
      </w:pPr>
      <w:r>
        <w:t>И если кто услышит мои сло</w:t>
      </w:r>
      <w:r>
        <w:softHyphen/>
        <w:t>ва, и не поверит, я не сужу его: ибо я пришел не судить мир, но спасти мир.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10"/>
        </w:tabs>
        <w:spacing w:after="0" w:line="202" w:lineRule="exact"/>
        <w:ind w:firstLine="200"/>
        <w:jc w:val="both"/>
      </w:pPr>
      <w:r>
        <w:t>Тот, кто отвергает меня, и не принимает слов моих, имеет того, кто судит его: слово, которое я го</w:t>
      </w:r>
      <w:r>
        <w:softHyphen/>
        <w:t>ворил, оно и будет судить его в по</w:t>
      </w:r>
      <w:r>
        <w:softHyphen/>
        <w:t>следний день.</w:t>
      </w:r>
    </w:p>
    <w:p w:rsidR="00814C84" w:rsidRDefault="00814C84" w:rsidP="00814C84">
      <w:pPr>
        <w:framePr w:w="3283" w:h="11105" w:hRule="exact" w:wrap="none" w:vAnchor="page" w:hAnchor="page" w:x="4181" w:y="738"/>
        <w:widowControl w:val="0"/>
        <w:numPr>
          <w:ilvl w:val="0"/>
          <w:numId w:val="102"/>
        </w:numPr>
        <w:tabs>
          <w:tab w:val="left" w:pos="546"/>
        </w:tabs>
        <w:spacing w:after="0" w:line="202" w:lineRule="exact"/>
        <w:ind w:firstLine="200"/>
        <w:jc w:val="both"/>
      </w:pPr>
      <w:r>
        <w:t>Ибо я говорил не от себя; но</w:t>
      </w:r>
    </w:p>
    <w:p w:rsidR="00814C84" w:rsidRDefault="00814C84" w:rsidP="00814C84">
      <w:pPr>
        <w:pStyle w:val="52"/>
        <w:framePr w:wrap="none" w:vAnchor="page" w:hAnchor="page" w:x="6961" w:y="12091"/>
        <w:shd w:val="clear" w:color="auto" w:fill="auto"/>
        <w:spacing w:line="200" w:lineRule="exact"/>
      </w:pPr>
      <w:r>
        <w:t>1071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6" w:y="33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12,13</w:t>
      </w:r>
    </w:p>
    <w:p w:rsidR="00814C84" w:rsidRDefault="00814C84" w:rsidP="00814C84">
      <w:pPr>
        <w:framePr w:w="3302" w:h="2077" w:hRule="exact" w:wrap="none" w:vAnchor="page" w:hAnchor="page" w:x="713" w:y="713"/>
        <w:spacing w:after="0" w:line="202" w:lineRule="exact"/>
        <w:jc w:val="both"/>
      </w:pPr>
      <w:r>
        <w:t>Отец, который послал меня, он дал мне заповедь, что сказать, и что го</w:t>
      </w:r>
      <w:r>
        <w:softHyphen/>
        <w:t>ворить.</w:t>
      </w:r>
    </w:p>
    <w:p w:rsidR="00814C84" w:rsidRDefault="00814C84" w:rsidP="00814C84">
      <w:pPr>
        <w:framePr w:w="3302" w:h="2077" w:hRule="exact" w:wrap="none" w:vAnchor="page" w:hAnchor="page" w:x="713" w:y="713"/>
        <w:widowControl w:val="0"/>
        <w:numPr>
          <w:ilvl w:val="0"/>
          <w:numId w:val="102"/>
        </w:numPr>
        <w:tabs>
          <w:tab w:val="left" w:pos="519"/>
        </w:tabs>
        <w:spacing w:after="181" w:line="202" w:lineRule="exact"/>
        <w:ind w:firstLine="220"/>
        <w:jc w:val="both"/>
      </w:pPr>
      <w:r>
        <w:t>И я знаю, что заповедь его есть жизнь вечная: поэтому все, что я го</w:t>
      </w:r>
      <w:r>
        <w:softHyphen/>
        <w:t>ворю, как и сказал мне Отец, так я и говорю.</w:t>
      </w:r>
    </w:p>
    <w:p w:rsidR="00814C84" w:rsidRDefault="00814C84" w:rsidP="00814C84">
      <w:pPr>
        <w:framePr w:w="3302" w:h="2077" w:hRule="exact" w:wrap="none" w:vAnchor="page" w:hAnchor="page" w:x="713" w:y="713"/>
        <w:spacing w:after="137" w:line="200" w:lineRule="exact"/>
        <w:ind w:right="40"/>
        <w:jc w:val="center"/>
      </w:pPr>
      <w:r>
        <w:t>ГЛАВА 13</w:t>
      </w:r>
    </w:p>
    <w:p w:rsidR="00814C84" w:rsidRDefault="00814C84" w:rsidP="00814C84">
      <w:pPr>
        <w:pStyle w:val="1080"/>
        <w:framePr w:h="386" w:wrap="around" w:vAnchor="page" w:hAnchor="page" w:x="737" w:y="275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80"/>
        <w:framePr w:w="3302" w:h="8843" w:hRule="exact" w:wrap="none" w:vAnchor="page" w:hAnchor="page" w:x="713" w:y="2790"/>
        <w:shd w:val="clear" w:color="auto" w:fill="auto"/>
        <w:ind w:left="394"/>
      </w:pPr>
      <w:r>
        <w:t>ЕРЕД праздником же пасхи,</w:t>
      </w:r>
    </w:p>
    <w:p w:rsidR="00814C84" w:rsidRDefault="00814C84" w:rsidP="00814C84">
      <w:pPr>
        <w:pStyle w:val="1080"/>
        <w:framePr w:w="3302" w:h="8843" w:hRule="exact" w:wrap="none" w:vAnchor="page" w:hAnchor="page" w:x="713" w:y="2790"/>
        <w:shd w:val="clear" w:color="auto" w:fill="auto"/>
      </w:pPr>
      <w:r>
        <w:t>когда Иисус знал, что пришел</w:t>
      </w:r>
      <w:r>
        <w:br/>
        <w:t>час его уйти из мира этого к Отцу,</w:t>
      </w:r>
      <w:r>
        <w:br/>
        <w:t>возлюбив своих, которые были в</w:t>
      </w:r>
      <w:r>
        <w:br/>
        <w:t>мире, он до конца возлюбил их.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И когда вечеря закончилась, и дьявол уже вложил в сердце Иуды Искариота, </w:t>
      </w:r>
      <w:r>
        <w:rPr>
          <w:rStyle w:val="24"/>
          <w:rFonts w:eastAsia="Cambria"/>
        </w:rPr>
        <w:t>сына</w:t>
      </w:r>
      <w:r>
        <w:t xml:space="preserve"> Симонова, предать его;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409"/>
        </w:tabs>
        <w:spacing w:after="0" w:line="202" w:lineRule="exact"/>
        <w:ind w:firstLine="220"/>
        <w:jc w:val="both"/>
      </w:pPr>
      <w:r>
        <w:t>Иисус, зная, что Отец дал все в руки его, и что он от Бога пришел, и к Богу идет;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Встает от вечери, и отложил </w:t>
      </w:r>
      <w:r>
        <w:rPr>
          <w:rStyle w:val="24"/>
          <w:rFonts w:eastAsia="Cambria"/>
        </w:rPr>
        <w:t>(верхние]</w:t>
      </w:r>
      <w:r>
        <w:t xml:space="preserve"> одежды свои; и взял по</w:t>
      </w:r>
      <w:r>
        <w:softHyphen/>
        <w:t>лотенце, и препоясался.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404"/>
        </w:tabs>
        <w:spacing w:after="0" w:line="202" w:lineRule="exact"/>
        <w:ind w:firstLine="220"/>
        <w:jc w:val="both"/>
      </w:pPr>
      <w:r>
        <w:t>После того, он наливает воду в таз, и начал омывать ноги учени</w:t>
      </w:r>
      <w:r>
        <w:softHyphen/>
        <w:t>ков, и отирать полотенцем, кото</w:t>
      </w:r>
      <w:r>
        <w:softHyphen/>
        <w:t>рым был препоясан.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409"/>
        </w:tabs>
        <w:spacing w:after="0" w:line="202" w:lineRule="exact"/>
        <w:ind w:firstLine="220"/>
        <w:jc w:val="both"/>
      </w:pPr>
      <w:r>
        <w:t>Затем подходит он к Симону Петру: и Петр говорит ему, Господь, ты омываешь ноги мои?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409"/>
        </w:tabs>
        <w:spacing w:after="0" w:line="202" w:lineRule="exact"/>
        <w:ind w:firstLine="220"/>
        <w:jc w:val="both"/>
      </w:pPr>
      <w:r>
        <w:t>Иисус ответил и сказал ему, Что я делаю, ты не знаешь теперь; но уз</w:t>
      </w:r>
      <w:r>
        <w:softHyphen/>
        <w:t>наешь после.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404"/>
        </w:tabs>
        <w:spacing w:after="0" w:line="202" w:lineRule="exact"/>
        <w:ind w:firstLine="220"/>
        <w:jc w:val="both"/>
      </w:pPr>
      <w:r>
        <w:t>Петр говорит ему, Никогда не омоешь ног моих. Иисус ответил ему, Если не омою тебя, не имеешь части со мной.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404"/>
        </w:tabs>
        <w:spacing w:after="0" w:line="202" w:lineRule="exact"/>
        <w:ind w:firstLine="220"/>
        <w:jc w:val="both"/>
      </w:pPr>
      <w:r>
        <w:t>Симон Петр говорит ему, Гос</w:t>
      </w:r>
      <w:r>
        <w:softHyphen/>
        <w:t>подь, не только ноги мои, но также руки и голову.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Иисус говорит ему, Тот, кто омыт не нуждается </w:t>
      </w:r>
      <w:r>
        <w:rPr>
          <w:rStyle w:val="24"/>
          <w:rFonts w:eastAsia="Cambria"/>
        </w:rPr>
        <w:t>[ни в чем]</w:t>
      </w:r>
      <w:r>
        <w:t xml:space="preserve"> кроме как ноги омыть, но весь чист: и вы чисты, но не все.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500"/>
        </w:tabs>
        <w:spacing w:after="0" w:line="202" w:lineRule="exact"/>
        <w:ind w:firstLine="220"/>
        <w:jc w:val="both"/>
      </w:pPr>
      <w:r>
        <w:t>Ибо он знал, кто должен пре</w:t>
      </w:r>
      <w:r>
        <w:softHyphen/>
        <w:t>дать его; поэтому сказал он, Не все вы чисты.</w:t>
      </w:r>
    </w:p>
    <w:p w:rsidR="00814C84" w:rsidRDefault="00814C84" w:rsidP="00814C84">
      <w:pPr>
        <w:framePr w:w="3302" w:h="8843" w:hRule="exact" w:wrap="none" w:vAnchor="page" w:hAnchor="page" w:x="713" w:y="2790"/>
        <w:widowControl w:val="0"/>
        <w:numPr>
          <w:ilvl w:val="0"/>
          <w:numId w:val="103"/>
        </w:numPr>
        <w:tabs>
          <w:tab w:val="left" w:pos="510"/>
        </w:tabs>
        <w:spacing w:after="0" w:line="202" w:lineRule="exact"/>
        <w:ind w:firstLine="220"/>
        <w:jc w:val="both"/>
      </w:pPr>
      <w:r>
        <w:t>Итак, после того, как он омыл им ноги, и взял одежды свои, и сел опять, он сказал им, Знаете ли, что я сделал вам?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Вы называете меня Учителем и Господом: и говорите хорошо; ибо </w:t>
      </w:r>
      <w:r>
        <w:rPr>
          <w:rStyle w:val="24"/>
          <w:rFonts w:eastAsia="Cambria"/>
        </w:rPr>
        <w:t>таков</w:t>
      </w:r>
      <w:r>
        <w:t xml:space="preserve"> я </w:t>
      </w:r>
      <w:r>
        <w:rPr>
          <w:rStyle w:val="24"/>
          <w:rFonts w:eastAsia="Cambria"/>
        </w:rPr>
        <w:t>и</w:t>
      </w:r>
      <w:r>
        <w:t xml:space="preserve"> есть.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Если же я, </w:t>
      </w:r>
      <w:r>
        <w:rPr>
          <w:rStyle w:val="24"/>
          <w:rFonts w:eastAsia="Cambria"/>
        </w:rPr>
        <w:t>ваш</w:t>
      </w:r>
      <w:r>
        <w:t xml:space="preserve"> Господь и Учи</w:t>
      </w:r>
      <w:r>
        <w:softHyphen/>
        <w:t>тель, омыл ноги ваши; вы также должны омывать ноги друг другу.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t>Ибо я дал вам пример, чтобы вы делали, как я сделал вам.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t>Истинно, истинно говорю вам, Слуга не больше господина своего; ни тот, кто послан, больше того, кто послал его.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знаете это, счастливы вы, если делаете это.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Не о всех вас говорю: я знаю, кого избрал: но чтобы исполнилось писание, Тот, кто ест со мной хлеб, поднял на меня пяту свою.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24"/>
        </w:tabs>
        <w:spacing w:after="0" w:line="202" w:lineRule="exact"/>
        <w:ind w:firstLine="240"/>
        <w:jc w:val="both"/>
      </w:pPr>
      <w:r>
        <w:t>Теперь говорю вам, прежде чем это произошло, чтобы, когда прои</w:t>
      </w:r>
      <w:r>
        <w:softHyphen/>
        <w:t xml:space="preserve">зойдет, вы поверили, что я есть </w:t>
      </w:r>
      <w:r>
        <w:rPr>
          <w:rStyle w:val="24"/>
          <w:rFonts w:eastAsia="Cambria"/>
        </w:rPr>
        <w:t>он.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40"/>
        <w:jc w:val="both"/>
      </w:pPr>
      <w:r>
        <w:t>Истинно, истинно говорю вам, Кто принимает всякого, кого я по</w:t>
      </w:r>
      <w:r>
        <w:softHyphen/>
        <w:t>сылаю, тот принимает меня; а кто принимает меня, тот принимает того, кто послал меня.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40"/>
        <w:jc w:val="both"/>
      </w:pPr>
      <w:r>
        <w:t>Когда Иисус так сказал, он взволновался в духе, и засвидетель</w:t>
      </w:r>
      <w:r>
        <w:softHyphen/>
        <w:t>ствовал, и сказал, Истинно, истин</w:t>
      </w:r>
      <w:r>
        <w:softHyphen/>
        <w:t>но говорю вам, что один из вас пре</w:t>
      </w:r>
      <w:r>
        <w:softHyphen/>
        <w:t>даст меня.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05"/>
        </w:tabs>
        <w:spacing w:after="0" w:line="202" w:lineRule="exact"/>
        <w:ind w:firstLine="240"/>
        <w:jc w:val="both"/>
      </w:pPr>
      <w:r>
        <w:t>Тогда ученики смотрели друг на друга, сомневаясь, о ком он гово</w:t>
      </w:r>
      <w:r>
        <w:softHyphen/>
        <w:t>рит.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t>Один же из учеников его, ко</w:t>
      </w:r>
      <w:r>
        <w:softHyphen/>
        <w:t>торого любил Иисус, прислонился к груди Иисуса.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t>Симон Петр поэтому сделал ему знак, чтобы спросил, кто это, о ком он говорит.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он, лежа на груди Иисуса, говорит ему, Господь, кто это?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Иисус ответил, Это тот, кому я дам кусок, когда обмакну </w:t>
      </w:r>
      <w:r>
        <w:rPr>
          <w:rStyle w:val="24"/>
          <w:rFonts w:eastAsia="Cambria"/>
        </w:rPr>
        <w:t xml:space="preserve">его. </w:t>
      </w:r>
      <w:r>
        <w:t xml:space="preserve">И когда обмакнул кусок, дал Иуде Искариоту, </w:t>
      </w:r>
      <w:r>
        <w:rPr>
          <w:rStyle w:val="24"/>
          <w:rFonts w:eastAsia="Cambria"/>
        </w:rPr>
        <w:t>сыну</w:t>
      </w:r>
      <w:r>
        <w:t xml:space="preserve"> Симона.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40"/>
        <w:jc w:val="both"/>
      </w:pPr>
      <w:r>
        <w:t>И после этого куска вошел в него Сатана. Тогда сказал Иисус ему, Что делаешь, делай быстро.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40"/>
        <w:jc w:val="both"/>
      </w:pPr>
      <w:r>
        <w:t>Никто же за столом не знал, к чему он это сказал ему.</w:t>
      </w:r>
    </w:p>
    <w:p w:rsidR="00814C84" w:rsidRDefault="00814C84" w:rsidP="00814C84">
      <w:pPr>
        <w:framePr w:w="3302" w:h="10923" w:hRule="exact" w:wrap="none" w:vAnchor="page" w:hAnchor="page" w:x="4169" w:y="718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некоторые </w:t>
      </w:r>
      <w:r>
        <w:rPr>
          <w:rStyle w:val="24"/>
          <w:rFonts w:eastAsia="Cambria"/>
        </w:rPr>
        <w:t>из них</w:t>
      </w:r>
      <w:r>
        <w:t xml:space="preserve"> думали, потому что Иуда имел сумку, что</w:t>
      </w:r>
    </w:p>
    <w:p w:rsidR="00814C84" w:rsidRDefault="00814C84" w:rsidP="00814C84">
      <w:pPr>
        <w:framePr w:wrap="none" w:vAnchor="page" w:hAnchor="page" w:x="733" w:y="12078"/>
        <w:spacing w:line="210" w:lineRule="exact"/>
      </w:pPr>
      <w:r>
        <w:t>1072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8455" w:hRule="exact" w:wrap="none" w:vAnchor="page" w:hAnchor="page" w:x="721" w:y="723"/>
        <w:spacing w:after="0" w:line="202" w:lineRule="exact"/>
        <w:jc w:val="both"/>
      </w:pPr>
      <w:r>
        <w:lastRenderedPageBreak/>
        <w:t xml:space="preserve">Иисус сказал ему, Купи </w:t>
      </w:r>
      <w:r>
        <w:rPr>
          <w:rStyle w:val="24"/>
          <w:rFonts w:eastAsia="Cambria"/>
        </w:rPr>
        <w:t>то,</w:t>
      </w:r>
      <w:r>
        <w:t xml:space="preserve"> в чем мы имеем нужду, к празднику; или, чтобы дал что-нибудь бедным.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05"/>
        </w:tabs>
        <w:spacing w:after="0" w:line="202" w:lineRule="exact"/>
        <w:ind w:firstLine="220"/>
        <w:jc w:val="both"/>
      </w:pPr>
      <w:r>
        <w:t>Тогда он, приняв кусок, тотчас вышел: и была ночь.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Поэтому, когда он вышел, Иисус сказал, Ныне прославил</w:t>
      </w:r>
      <w:r>
        <w:softHyphen/>
        <w:t>ся Сын человеческий, и Бог про</w:t>
      </w:r>
      <w:r>
        <w:softHyphen/>
        <w:t>славился в нем.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Бог прославился в нем, Бог также прославит его в себе, и тотчас прославит его.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20"/>
        <w:jc w:val="both"/>
      </w:pPr>
      <w:r>
        <w:t>Дети малые, еще малое время я с вами. Будете искать меня: и, как сказал я иудеям, Куда я иду, вы не можете прийти; так и вам говорю те</w:t>
      </w:r>
      <w:r>
        <w:softHyphen/>
        <w:t>перь.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9"/>
        </w:tabs>
        <w:spacing w:after="0" w:line="202" w:lineRule="exact"/>
        <w:ind w:firstLine="220"/>
        <w:jc w:val="both"/>
      </w:pPr>
      <w:r>
        <w:t>Заповедь новую даю вам, Что</w:t>
      </w:r>
      <w:r>
        <w:softHyphen/>
        <w:t>бы вы любили друг друга; как я воз</w:t>
      </w:r>
      <w:r>
        <w:softHyphen/>
        <w:t>любил вас, так и вы любите друг друга.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20"/>
        <w:jc w:val="both"/>
      </w:pPr>
      <w:r>
        <w:t>По этому узнают все, что вы мои ученики, если будете иметь лю</w:t>
      </w:r>
      <w:r>
        <w:softHyphen/>
        <w:t>бовь друг к другу.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20"/>
        <w:jc w:val="both"/>
      </w:pPr>
      <w:r>
        <w:t>Ц Симон Петр сказал ему, Гос</w:t>
      </w:r>
      <w:r>
        <w:softHyphen/>
        <w:t>подь, куда ты идешь? Иисус отве</w:t>
      </w:r>
      <w:r>
        <w:softHyphen/>
        <w:t>тил ему, Куда я иду, ты не можешь последовать за мной теперь; но по</w:t>
      </w:r>
      <w:r>
        <w:softHyphen/>
        <w:t>следуешь за мной после.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4"/>
        </w:tabs>
        <w:spacing w:after="0" w:line="202" w:lineRule="exact"/>
        <w:ind w:firstLine="220"/>
        <w:jc w:val="both"/>
      </w:pPr>
      <w:r>
        <w:t>Петр сказал ему, Господь, по</w:t>
      </w:r>
      <w:r>
        <w:softHyphen/>
        <w:t>чему я не могу последовать за то</w:t>
      </w:r>
      <w:r>
        <w:softHyphen/>
        <w:t>бой теперь? Я жизнь мою положу за тебя.</w:t>
      </w:r>
    </w:p>
    <w:p w:rsidR="00814C84" w:rsidRDefault="00814C84" w:rsidP="00814C84">
      <w:pPr>
        <w:framePr w:w="3283" w:h="8455" w:hRule="exact" w:wrap="none" w:vAnchor="page" w:hAnchor="page" w:x="721" w:y="723"/>
        <w:widowControl w:val="0"/>
        <w:numPr>
          <w:ilvl w:val="0"/>
          <w:numId w:val="103"/>
        </w:numPr>
        <w:tabs>
          <w:tab w:val="left" w:pos="514"/>
        </w:tabs>
        <w:spacing w:after="181" w:line="202" w:lineRule="exact"/>
        <w:ind w:firstLine="220"/>
        <w:jc w:val="both"/>
      </w:pPr>
      <w:r>
        <w:t>Иисус ответил ему, Жизнь твою за меня положишь? Истин</w:t>
      </w:r>
      <w:r>
        <w:softHyphen/>
        <w:t>но, истинно говорю тебе, Не пропо</w:t>
      </w:r>
      <w:r>
        <w:softHyphen/>
        <w:t>ет петух, как ты отречешься от меня трижды.</w:t>
      </w:r>
    </w:p>
    <w:p w:rsidR="00814C84" w:rsidRDefault="00814C84" w:rsidP="00814C84">
      <w:pPr>
        <w:framePr w:w="3283" w:h="8455" w:hRule="exact" w:wrap="none" w:vAnchor="page" w:hAnchor="page" w:x="721" w:y="723"/>
        <w:spacing w:after="128" w:line="200" w:lineRule="exact"/>
        <w:ind w:right="40"/>
        <w:jc w:val="center"/>
      </w:pPr>
      <w:r>
        <w:t>ГЛАВА 14</w:t>
      </w:r>
    </w:p>
    <w:p w:rsidR="00814C84" w:rsidRDefault="00814C84" w:rsidP="00814C84">
      <w:pPr>
        <w:pStyle w:val="1080"/>
        <w:framePr w:h="381" w:wrap="around" w:vAnchor="page" w:hAnchor="page" w:x="716" w:y="9146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80"/>
        <w:framePr w:w="3283" w:h="2654" w:hRule="exact" w:wrap="none" w:vAnchor="page" w:hAnchor="page" w:x="721" w:y="9178"/>
        <w:shd w:val="clear" w:color="auto" w:fill="auto"/>
        <w:ind w:left="360"/>
      </w:pPr>
      <w:r>
        <w:t>УСТЬ не тревожится сердце</w:t>
      </w:r>
    </w:p>
    <w:p w:rsidR="00814C84" w:rsidRDefault="00814C84" w:rsidP="00814C84">
      <w:pPr>
        <w:pStyle w:val="1080"/>
        <w:framePr w:w="3283" w:h="2654" w:hRule="exact" w:wrap="none" w:vAnchor="page" w:hAnchor="page" w:x="721" w:y="9178"/>
        <w:shd w:val="clear" w:color="auto" w:fill="auto"/>
      </w:pPr>
      <w:r>
        <w:t>ваше: верьте в Бога, верьте и в</w:t>
      </w:r>
      <w:r>
        <w:br/>
        <w:t>меня.</w:t>
      </w:r>
    </w:p>
    <w:p w:rsidR="00814C84" w:rsidRDefault="00814C84" w:rsidP="00814C84">
      <w:pPr>
        <w:framePr w:w="3283" w:h="2654" w:hRule="exact" w:wrap="none" w:vAnchor="page" w:hAnchor="page" w:x="721" w:y="9178"/>
        <w:widowControl w:val="0"/>
        <w:numPr>
          <w:ilvl w:val="0"/>
          <w:numId w:val="104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В доме Отца моего больших особняков много: если </w:t>
      </w:r>
      <w:r>
        <w:rPr>
          <w:rStyle w:val="24"/>
          <w:rFonts w:eastAsia="Cambria"/>
        </w:rPr>
        <w:t>бы</w:t>
      </w:r>
      <w:r>
        <w:t xml:space="preserve"> не </w:t>
      </w:r>
      <w:r>
        <w:rPr>
          <w:rStyle w:val="24"/>
          <w:rFonts w:eastAsia="Cambria"/>
        </w:rPr>
        <w:t xml:space="preserve">так, </w:t>
      </w:r>
      <w:r>
        <w:t>я сказал бы вам. Я иду приготовить место вам.</w:t>
      </w:r>
    </w:p>
    <w:p w:rsidR="00814C84" w:rsidRDefault="00814C84" w:rsidP="00814C84">
      <w:pPr>
        <w:framePr w:w="3283" w:h="2654" w:hRule="exact" w:wrap="none" w:vAnchor="page" w:hAnchor="page" w:x="721" w:y="9178"/>
        <w:widowControl w:val="0"/>
        <w:numPr>
          <w:ilvl w:val="0"/>
          <w:numId w:val="104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 если пойду и приготовлю вам место, я приду опять, и приму вас к себе; чтобы где я, </w:t>
      </w:r>
      <w:r>
        <w:rPr>
          <w:rStyle w:val="24"/>
          <w:rFonts w:eastAsia="Cambria"/>
        </w:rPr>
        <w:t>там</w:t>
      </w:r>
      <w:r>
        <w:t xml:space="preserve"> и вы были.</w:t>
      </w:r>
    </w:p>
    <w:p w:rsidR="00814C84" w:rsidRDefault="00814C84" w:rsidP="00814C84">
      <w:pPr>
        <w:framePr w:w="3283" w:h="2654" w:hRule="exact" w:wrap="none" w:vAnchor="page" w:hAnchor="page" w:x="721" w:y="9178"/>
        <w:widowControl w:val="0"/>
        <w:numPr>
          <w:ilvl w:val="0"/>
          <w:numId w:val="104"/>
        </w:numPr>
        <w:tabs>
          <w:tab w:val="left" w:pos="418"/>
        </w:tabs>
        <w:spacing w:after="0" w:line="202" w:lineRule="exact"/>
        <w:ind w:firstLine="220"/>
        <w:jc w:val="both"/>
      </w:pPr>
      <w:r>
        <w:t>А куда я иду, вы знаете, и путь знаете.</w:t>
      </w:r>
    </w:p>
    <w:p w:rsidR="00814C84" w:rsidRDefault="00814C84" w:rsidP="00814C84">
      <w:pPr>
        <w:framePr w:w="3283" w:h="2654" w:hRule="exact" w:wrap="none" w:vAnchor="page" w:hAnchor="page" w:x="721" w:y="9178"/>
        <w:widowControl w:val="0"/>
        <w:numPr>
          <w:ilvl w:val="0"/>
          <w:numId w:val="104"/>
        </w:numPr>
        <w:tabs>
          <w:tab w:val="left" w:pos="446"/>
        </w:tabs>
        <w:spacing w:after="0" w:line="202" w:lineRule="exact"/>
        <w:ind w:firstLine="220"/>
        <w:jc w:val="both"/>
      </w:pPr>
      <w:r>
        <w:t>Фома говорит ему, Господь, мы</w:t>
      </w:r>
    </w:p>
    <w:p w:rsidR="00814C84" w:rsidRDefault="00814C84" w:rsidP="00814C84">
      <w:pPr>
        <w:framePr w:w="3288" w:h="249" w:hRule="exact" w:wrap="none" w:vAnchor="page" w:hAnchor="page" w:x="4177" w:y="332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Иоанн 13,14</w:t>
      </w:r>
    </w:p>
    <w:p w:rsidR="00814C84" w:rsidRDefault="00814C84" w:rsidP="00814C84">
      <w:pPr>
        <w:framePr w:w="3288" w:h="11083" w:hRule="exact" w:wrap="none" w:vAnchor="page" w:hAnchor="page" w:x="4177" w:y="751"/>
        <w:tabs>
          <w:tab w:val="left" w:pos="226"/>
        </w:tabs>
        <w:spacing w:after="0" w:line="202" w:lineRule="exact"/>
        <w:jc w:val="both"/>
      </w:pPr>
      <w:r>
        <w:t>не знаем, куда ты идешь; и как мы можем знать путь?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4"/>
        </w:numPr>
        <w:tabs>
          <w:tab w:val="left" w:pos="420"/>
        </w:tabs>
        <w:spacing w:after="0" w:line="202" w:lineRule="exact"/>
        <w:ind w:firstLine="220"/>
        <w:jc w:val="both"/>
      </w:pPr>
      <w:r>
        <w:t>Иисус говорит ему, Я есть путь, истина, и жизнь: никто не приходит к Отцу, кроме как через меня.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4"/>
        </w:numPr>
        <w:tabs>
          <w:tab w:val="left" w:pos="420"/>
        </w:tabs>
        <w:spacing w:after="0" w:line="202" w:lineRule="exact"/>
        <w:ind w:firstLine="220"/>
        <w:jc w:val="both"/>
      </w:pPr>
      <w:r>
        <w:t>Если бы вы знали меня, вы зна</w:t>
      </w:r>
      <w:r>
        <w:softHyphen/>
        <w:t>ли бы и Отца моего: и отныне вы знаете его, и видели его.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4"/>
        </w:numPr>
        <w:tabs>
          <w:tab w:val="left" w:pos="420"/>
        </w:tabs>
        <w:spacing w:after="0" w:line="202" w:lineRule="exact"/>
        <w:ind w:firstLine="220"/>
        <w:jc w:val="both"/>
      </w:pPr>
      <w:r>
        <w:t>Филипп говорит ему, Господь, покажи нам Отца, и достаточно нам.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4"/>
        </w:numPr>
        <w:tabs>
          <w:tab w:val="left" w:pos="420"/>
        </w:tabs>
        <w:spacing w:after="0" w:line="202" w:lineRule="exact"/>
        <w:ind w:firstLine="220"/>
        <w:jc w:val="both"/>
      </w:pPr>
      <w:r>
        <w:t>Иисус говорит ему, Столько времени я с вами, и ты еще не зна</w:t>
      </w:r>
      <w:r>
        <w:softHyphen/>
        <w:t xml:space="preserve">ешь меня, Филипп? тот, кто видел меня, видел Отца; и как говоришь ты </w:t>
      </w:r>
      <w:r>
        <w:rPr>
          <w:rStyle w:val="24"/>
          <w:rFonts w:eastAsia="Cambria"/>
        </w:rPr>
        <w:t>тогда,</w:t>
      </w:r>
      <w:r>
        <w:t xml:space="preserve"> Покажи нам Отца?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4"/>
        </w:numPr>
        <w:tabs>
          <w:tab w:val="left" w:pos="510"/>
        </w:tabs>
        <w:spacing w:after="0" w:line="202" w:lineRule="exact"/>
        <w:ind w:firstLine="220"/>
        <w:jc w:val="both"/>
      </w:pPr>
      <w:r>
        <w:t>Разве ты не веришь, что я в Отце, и Отец во мне? слова, кото</w:t>
      </w:r>
      <w:r>
        <w:softHyphen/>
        <w:t>рые я говорю вам, я говорю не от себя: но Отец, который пребывает во мне, он делает дела.</w:t>
      </w:r>
    </w:p>
    <w:p w:rsidR="00814C84" w:rsidRDefault="00814C84" w:rsidP="00814C84">
      <w:pPr>
        <w:framePr w:w="3288" w:h="11083" w:hRule="exact" w:wrap="none" w:vAnchor="page" w:hAnchor="page" w:x="4177" w:y="751"/>
        <w:spacing w:after="0" w:line="202" w:lineRule="exact"/>
        <w:ind w:firstLine="220"/>
        <w:jc w:val="both"/>
      </w:pPr>
      <w:r>
        <w:t>И Верьте мне, что я в Отце, и Отец во мне: или же верьте мне из- за самих дел.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Истинно, истинно говорю вам, Тот, кто верит в меня, дела, которые делаю я, и он сделает; и большие </w:t>
      </w:r>
      <w:r>
        <w:rPr>
          <w:rStyle w:val="24"/>
          <w:rFonts w:eastAsia="Cambria"/>
        </w:rPr>
        <w:t>дела,</w:t>
      </w:r>
      <w:r>
        <w:t xml:space="preserve"> чем эти, сделает; потому что я иду к моему Отцу.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10"/>
        </w:tabs>
        <w:spacing w:after="0" w:line="202" w:lineRule="exact"/>
        <w:ind w:firstLine="220"/>
        <w:jc w:val="both"/>
      </w:pPr>
      <w:r>
        <w:t>И чего бы вы ни попросили во имя мое, то сделаю, чтобы Отец прославился в Сыне.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Если чего попросите во имя мое, я сделаю </w:t>
      </w:r>
      <w:r>
        <w:rPr>
          <w:rStyle w:val="24"/>
          <w:rFonts w:eastAsia="Cambria"/>
        </w:rPr>
        <w:t>то.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Если любите меня, соблю</w:t>
      </w:r>
      <w:r>
        <w:softHyphen/>
        <w:t>дайте мои заповеди.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14"/>
        </w:tabs>
        <w:spacing w:after="0" w:line="202" w:lineRule="exact"/>
        <w:ind w:firstLine="220"/>
        <w:jc w:val="both"/>
      </w:pPr>
      <w:r>
        <w:t>И я умолю Отца, и он даст вам другого Утешителя, чтобы он пре</w:t>
      </w:r>
      <w:r>
        <w:softHyphen/>
        <w:t>бывал с вами вечно;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А </w:t>
      </w:r>
      <w:r>
        <w:rPr>
          <w:rStyle w:val="24"/>
          <w:rFonts w:eastAsia="Cambria"/>
        </w:rPr>
        <w:t>именно</w:t>
      </w:r>
      <w:r>
        <w:t xml:space="preserve"> Духа истины; кото</w:t>
      </w:r>
      <w:r>
        <w:softHyphen/>
        <w:t>рого мир не может принять, потому что не видит его, и не знает его: но вы знаете его; ибо он с вами пребы</w:t>
      </w:r>
      <w:r>
        <w:softHyphen/>
        <w:t>вает, и в вас будет.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10"/>
        </w:tabs>
        <w:spacing w:after="0" w:line="202" w:lineRule="exact"/>
        <w:ind w:firstLine="220"/>
        <w:jc w:val="both"/>
      </w:pPr>
      <w:r>
        <w:t>Я не оставлю вас безутешны</w:t>
      </w:r>
      <w:r>
        <w:softHyphen/>
        <w:t>ми: я приду к вам.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24"/>
        </w:tabs>
        <w:spacing w:after="0" w:line="202" w:lineRule="exact"/>
        <w:ind w:firstLine="220"/>
        <w:jc w:val="both"/>
      </w:pPr>
      <w:r>
        <w:t>Еще малое время, и мир уже не видит меня; но вы видите меня: по</w:t>
      </w:r>
      <w:r>
        <w:softHyphen/>
        <w:t>тому что я живу, и вы будете жить.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05"/>
        </w:tabs>
        <w:spacing w:after="0" w:line="202" w:lineRule="exact"/>
        <w:ind w:firstLine="220"/>
        <w:jc w:val="both"/>
      </w:pPr>
      <w:r>
        <w:t>В тот день узнаете вы, что я в Отце моем, и вы во мне, и я в вас.</w:t>
      </w:r>
    </w:p>
    <w:p w:rsidR="00814C84" w:rsidRDefault="00814C84" w:rsidP="00814C84">
      <w:pPr>
        <w:framePr w:w="3288" w:h="11083" w:hRule="exact" w:wrap="none" w:vAnchor="page" w:hAnchor="page" w:x="4177" w:y="751"/>
        <w:widowControl w:val="0"/>
        <w:numPr>
          <w:ilvl w:val="0"/>
          <w:numId w:val="105"/>
        </w:numPr>
        <w:tabs>
          <w:tab w:val="left" w:pos="514"/>
        </w:tabs>
        <w:spacing w:after="0" w:line="202" w:lineRule="exact"/>
        <w:ind w:firstLine="220"/>
        <w:jc w:val="both"/>
      </w:pPr>
      <w:r>
        <w:t>Кто имеет заповеди мои, и со</w:t>
      </w:r>
      <w:r>
        <w:softHyphen/>
        <w:t>блюдает их, тот и любит меня: а кто любит меня, тот будет возлюблен</w:t>
      </w:r>
    </w:p>
    <w:p w:rsidR="00814C84" w:rsidRDefault="00814C84" w:rsidP="00814C84">
      <w:pPr>
        <w:pStyle w:val="52"/>
        <w:framePr w:wrap="none" w:vAnchor="page" w:hAnchor="page" w:x="6951" w:y="12095"/>
        <w:shd w:val="clear" w:color="auto" w:fill="auto"/>
        <w:spacing w:line="200" w:lineRule="exact"/>
      </w:pPr>
      <w:r>
        <w:t>1073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2" w:h="249" w:hRule="exact" w:wrap="none" w:vAnchor="page" w:hAnchor="page" w:x="711" w:y="33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14,15</w:t>
      </w:r>
    </w:p>
    <w:p w:rsidR="00814C84" w:rsidRDefault="00814C84" w:rsidP="00814C84">
      <w:pPr>
        <w:framePr w:w="3302" w:h="8849" w:hRule="exact" w:wrap="none" w:vAnchor="page" w:hAnchor="page" w:x="711" w:y="742"/>
        <w:spacing w:after="0" w:line="202" w:lineRule="exact"/>
        <w:jc w:val="both"/>
      </w:pPr>
      <w:r>
        <w:t>Отцом моим, и я возлюблю его, и явлю себя ему.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Говорит ему Иуда, не Искари</w:t>
      </w:r>
      <w:r>
        <w:softHyphen/>
        <w:t>от, Господь, как это, что ты хочешь явить себя нам, а не миру?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9"/>
        </w:tabs>
        <w:spacing w:after="0" w:line="202" w:lineRule="exact"/>
        <w:ind w:firstLine="220"/>
        <w:jc w:val="both"/>
      </w:pPr>
      <w:r>
        <w:t>Иисус ответил и сказал ему, Если кто любит меня, он будет со</w:t>
      </w:r>
      <w:r>
        <w:softHyphen/>
        <w:t>блюдать слова мои: и Отец мой воз</w:t>
      </w:r>
      <w:r>
        <w:softHyphen/>
        <w:t>любит его, и мы придем к нему, и обитель нашу у него создадим.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9"/>
        </w:tabs>
        <w:spacing w:after="0" w:line="202" w:lineRule="exact"/>
        <w:ind w:firstLine="220"/>
        <w:jc w:val="both"/>
      </w:pPr>
      <w:r>
        <w:t>Кто не любит меня, тот не со</w:t>
      </w:r>
      <w:r>
        <w:softHyphen/>
        <w:t>блюдает слов моих: и слово, ко</w:t>
      </w:r>
      <w:r>
        <w:softHyphen/>
        <w:t>торое вы слышите, не есть мое, но Отца, который послал меня.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Это сказал я вам, находясь </w:t>
      </w:r>
      <w:r>
        <w:rPr>
          <w:rStyle w:val="24"/>
          <w:rFonts w:eastAsia="Cambria"/>
        </w:rPr>
        <w:t xml:space="preserve">еще </w:t>
      </w:r>
      <w:r>
        <w:t>с вами.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4"/>
        </w:tabs>
        <w:spacing w:after="0" w:line="202" w:lineRule="exact"/>
        <w:ind w:firstLine="220"/>
        <w:jc w:val="both"/>
      </w:pPr>
      <w:r>
        <w:t>Но Утешитель, Дух Святой, которого пошлет Отец во имя мое, научит вас всему, и приведет на па</w:t>
      </w:r>
      <w:r>
        <w:softHyphen/>
        <w:t>мять вам все, что я говорил вам.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24"/>
        </w:tabs>
        <w:spacing w:after="0" w:line="202" w:lineRule="exact"/>
        <w:ind w:firstLine="220"/>
        <w:jc w:val="both"/>
      </w:pPr>
      <w:r>
        <w:t>Мир оставляю с вами, мир мой даю вам: не так, как мир дает, даю я вам. Пусть не тревожится сердце ваше, и пусть не страшится.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Вы слышали, как я сказал вам, Я ухожу, и </w:t>
      </w:r>
      <w:r>
        <w:rPr>
          <w:rStyle w:val="24"/>
          <w:rFonts w:eastAsia="Cambria"/>
        </w:rPr>
        <w:t>опять</w:t>
      </w:r>
      <w:r>
        <w:t xml:space="preserve"> прихожу к вам. Если бы вы любили меня, вы бы об</w:t>
      </w:r>
      <w:r>
        <w:softHyphen/>
        <w:t>радовались, потому что я сказал, Я иду к Отцу: ибо Отец мой больше меня.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9"/>
        </w:tabs>
        <w:spacing w:after="0" w:line="202" w:lineRule="exact"/>
        <w:ind w:firstLine="220"/>
        <w:jc w:val="both"/>
      </w:pPr>
      <w:r>
        <w:t>И сейчас я сказал вам, прежде чем это произошло, чтобы, когда произойдет, вы поверили.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4"/>
        </w:tabs>
        <w:spacing w:after="0" w:line="202" w:lineRule="exact"/>
        <w:ind w:firstLine="220"/>
        <w:jc w:val="both"/>
      </w:pPr>
      <w:r>
        <w:t>Отныне я не буду много гово</w:t>
      </w:r>
      <w:r>
        <w:softHyphen/>
        <w:t>рить с вами: ибо идет князь мира этого, и во мне не имеет ничего.</w:t>
      </w:r>
    </w:p>
    <w:p w:rsidR="00814C84" w:rsidRDefault="00814C84" w:rsidP="00814C84">
      <w:pPr>
        <w:framePr w:w="3302" w:h="8849" w:hRule="exact" w:wrap="none" w:vAnchor="page" w:hAnchor="page" w:x="711" w:y="742"/>
        <w:widowControl w:val="0"/>
        <w:numPr>
          <w:ilvl w:val="0"/>
          <w:numId w:val="105"/>
        </w:numPr>
        <w:tabs>
          <w:tab w:val="left" w:pos="514"/>
        </w:tabs>
        <w:spacing w:after="181" w:line="202" w:lineRule="exact"/>
        <w:ind w:firstLine="220"/>
        <w:jc w:val="both"/>
      </w:pPr>
      <w:r>
        <w:t>Но чтобы мир знал, что я лю</w:t>
      </w:r>
      <w:r>
        <w:softHyphen/>
        <w:t>блю Отца; и как Отец дал мне запо</w:t>
      </w:r>
      <w:r>
        <w:softHyphen/>
        <w:t>ведь, так я и делаю. Встаньте, пой</w:t>
      </w:r>
      <w:r>
        <w:softHyphen/>
        <w:t>дем отсюда.</w:t>
      </w:r>
    </w:p>
    <w:p w:rsidR="00814C84" w:rsidRDefault="00814C84" w:rsidP="00814C84">
      <w:pPr>
        <w:framePr w:w="3302" w:h="8849" w:hRule="exact" w:wrap="none" w:vAnchor="page" w:hAnchor="page" w:x="711" w:y="742"/>
        <w:spacing w:after="123" w:line="200" w:lineRule="exact"/>
        <w:ind w:right="40"/>
        <w:jc w:val="center"/>
      </w:pPr>
      <w:r>
        <w:t>ГЛАВА 15</w:t>
      </w:r>
    </w:p>
    <w:p w:rsidR="00814C84" w:rsidRDefault="00814C84" w:rsidP="00814C84">
      <w:pPr>
        <w:pStyle w:val="1080"/>
        <w:framePr w:h="381" w:wrap="around" w:vAnchor="page" w:hAnchor="page" w:x="710" w:y="9559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Я</w:t>
      </w:r>
    </w:p>
    <w:p w:rsidR="00814C84" w:rsidRDefault="00814C84" w:rsidP="00814C84">
      <w:pPr>
        <w:pStyle w:val="1080"/>
        <w:framePr w:w="3302" w:h="2242" w:hRule="exact" w:wrap="none" w:vAnchor="page" w:hAnchor="page" w:x="711" w:y="9591"/>
        <w:shd w:val="clear" w:color="auto" w:fill="auto"/>
        <w:ind w:left="327"/>
      </w:pPr>
      <w:r>
        <w:t xml:space="preserve"> есть истинная виноградная</w:t>
      </w:r>
      <w:r>
        <w:br/>
        <w:t>лоза, а Отец мой - земледелец.</w:t>
      </w:r>
    </w:p>
    <w:p w:rsidR="00814C84" w:rsidRDefault="00814C84" w:rsidP="00814C84">
      <w:pPr>
        <w:framePr w:w="3302" w:h="2242" w:hRule="exact" w:wrap="none" w:vAnchor="page" w:hAnchor="page" w:x="711" w:y="9591"/>
        <w:widowControl w:val="0"/>
        <w:numPr>
          <w:ilvl w:val="0"/>
          <w:numId w:val="106"/>
        </w:numPr>
        <w:tabs>
          <w:tab w:val="left" w:pos="426"/>
        </w:tabs>
        <w:spacing w:after="0" w:line="202" w:lineRule="exact"/>
        <w:ind w:firstLine="220"/>
        <w:jc w:val="both"/>
      </w:pPr>
      <w:r>
        <w:t>Каждую ветвь во мне, которая не приносит плода, он удаляет: и каждую, которая приносит плод, он очищает, чтобы приносила больше плода.</w:t>
      </w:r>
    </w:p>
    <w:p w:rsidR="00814C84" w:rsidRDefault="00814C84" w:rsidP="00814C84">
      <w:pPr>
        <w:framePr w:w="3302" w:h="2242" w:hRule="exact" w:wrap="none" w:vAnchor="page" w:hAnchor="page" w:x="711" w:y="9591"/>
        <w:widowControl w:val="0"/>
        <w:numPr>
          <w:ilvl w:val="0"/>
          <w:numId w:val="106"/>
        </w:numPr>
        <w:tabs>
          <w:tab w:val="left" w:pos="426"/>
        </w:tabs>
        <w:spacing w:after="0" w:line="202" w:lineRule="exact"/>
        <w:ind w:firstLine="220"/>
        <w:jc w:val="both"/>
      </w:pPr>
      <w:r>
        <w:t>Сейчас вы чисты через слово, которое я говорил вам.</w:t>
      </w:r>
    </w:p>
    <w:p w:rsidR="00814C84" w:rsidRDefault="00814C84" w:rsidP="00814C84">
      <w:pPr>
        <w:framePr w:w="3302" w:h="2242" w:hRule="exact" w:wrap="none" w:vAnchor="page" w:hAnchor="page" w:x="711" w:y="9591"/>
        <w:widowControl w:val="0"/>
        <w:numPr>
          <w:ilvl w:val="0"/>
          <w:numId w:val="106"/>
        </w:numPr>
        <w:tabs>
          <w:tab w:val="left" w:pos="426"/>
        </w:tabs>
        <w:spacing w:after="0" w:line="202" w:lineRule="exact"/>
        <w:ind w:firstLine="220"/>
        <w:jc w:val="both"/>
      </w:pPr>
      <w:r>
        <w:t>Пребывайте во мне, и я в вас. Как ветвь не может приносить пло</w:t>
      </w:r>
      <w:r>
        <w:softHyphen/>
      </w:r>
    </w:p>
    <w:p w:rsidR="00814C84" w:rsidRDefault="00814C84" w:rsidP="00814C84">
      <w:pPr>
        <w:framePr w:w="3317" w:h="11118" w:hRule="exact" w:wrap="none" w:vAnchor="page" w:hAnchor="page" w:x="4157" w:y="711"/>
        <w:tabs>
          <w:tab w:val="left" w:pos="426"/>
        </w:tabs>
        <w:spacing w:after="0" w:line="202" w:lineRule="exact"/>
        <w:jc w:val="both"/>
      </w:pPr>
      <w:r>
        <w:t>да сама по себе, если не пребывает на лозе; не больше можете вы, если не пребываете во мне.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417"/>
        </w:tabs>
        <w:spacing w:after="0" w:line="202" w:lineRule="exact"/>
        <w:ind w:firstLine="240"/>
        <w:jc w:val="both"/>
      </w:pPr>
      <w:r>
        <w:t>Я есть лоза, вы ветви: Кто пре</w:t>
      </w:r>
      <w:r>
        <w:softHyphen/>
        <w:t>бывает во мне, и я в нем, тот и при</w:t>
      </w:r>
      <w:r>
        <w:softHyphen/>
        <w:t>носит много плода: ибо без меня не можете делать ничего.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418"/>
        </w:tabs>
        <w:spacing w:after="0" w:line="202" w:lineRule="exact"/>
        <w:ind w:firstLine="240"/>
        <w:jc w:val="both"/>
      </w:pPr>
      <w:r>
        <w:t>Если кто не пребывает во мне, он выбрасывается, как ветвь, и за</w:t>
      </w:r>
      <w:r>
        <w:softHyphen/>
        <w:t>сыхает; и их собирают, и бросают в огонь, и они сгорают.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417"/>
        </w:tabs>
        <w:spacing w:after="0" w:line="202" w:lineRule="exact"/>
        <w:ind w:firstLine="240"/>
        <w:jc w:val="both"/>
      </w:pPr>
      <w:r>
        <w:t>Если пребываете во мне, и сло</w:t>
      </w:r>
      <w:r>
        <w:softHyphen/>
        <w:t>ва мои в вас пребывают, будете про</w:t>
      </w:r>
      <w:r>
        <w:softHyphen/>
        <w:t>сить чего пожелаете, и будет вам.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417"/>
        </w:tabs>
        <w:spacing w:after="0" w:line="202" w:lineRule="exact"/>
        <w:ind w:firstLine="240"/>
        <w:jc w:val="both"/>
      </w:pPr>
      <w:r>
        <w:t>В том прославляется Отец мой, что вы приносите много плода; так будете моими учениками.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417"/>
        </w:tabs>
        <w:spacing w:after="0" w:line="202" w:lineRule="exact"/>
        <w:ind w:firstLine="240"/>
        <w:jc w:val="both"/>
      </w:pPr>
      <w:r>
        <w:t>Как Отец возлюбил меня, так и я возлюбил вас: пребывайте в люб</w:t>
      </w:r>
      <w:r>
        <w:softHyphen/>
        <w:t>ви моей.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10"/>
        </w:tabs>
        <w:spacing w:after="0" w:line="202" w:lineRule="exact"/>
        <w:ind w:firstLine="240"/>
        <w:jc w:val="both"/>
      </w:pPr>
      <w:r>
        <w:t>Если соблюдаете заповеди мои, будете пребывать в моей люб</w:t>
      </w:r>
      <w:r>
        <w:softHyphen/>
        <w:t>ви; как и я соблюл заповеди Отца моего, и пребываю в его любви.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14"/>
        </w:tabs>
        <w:spacing w:after="0" w:line="202" w:lineRule="exact"/>
        <w:ind w:firstLine="240"/>
        <w:jc w:val="both"/>
      </w:pPr>
      <w:r>
        <w:t>Это сказал я вам, чтобы ра</w:t>
      </w:r>
      <w:r>
        <w:softHyphen/>
        <w:t xml:space="preserve">дость моя в вас оставалась, и </w:t>
      </w:r>
      <w:r>
        <w:rPr>
          <w:rStyle w:val="24"/>
          <w:rFonts w:eastAsia="Cambria"/>
        </w:rPr>
        <w:t xml:space="preserve">чтобы </w:t>
      </w:r>
      <w:r>
        <w:t>радость ваша была полной.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14"/>
        </w:tabs>
        <w:spacing w:after="0" w:line="202" w:lineRule="exact"/>
        <w:ind w:firstLine="240"/>
        <w:jc w:val="both"/>
      </w:pPr>
      <w:r>
        <w:t>Это есть заповедь моя, Чтобы вы любили друг друга, как я возлю</w:t>
      </w:r>
      <w:r>
        <w:softHyphen/>
        <w:t>бил вас.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14"/>
        </w:tabs>
        <w:spacing w:after="0" w:line="202" w:lineRule="exact"/>
        <w:ind w:firstLine="240"/>
        <w:jc w:val="both"/>
      </w:pPr>
      <w:r>
        <w:t>Большей любви никто не имеет, чем та, чтобы кто положил жизнь свою за друзей своих.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10"/>
        </w:tabs>
        <w:spacing w:after="0" w:line="202" w:lineRule="exact"/>
        <w:ind w:firstLine="240"/>
        <w:jc w:val="both"/>
      </w:pPr>
      <w:r>
        <w:t>Вы друзья мои, если делаете все, что я заповедую вам.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24"/>
        </w:tabs>
        <w:spacing w:after="0" w:line="202" w:lineRule="exact"/>
        <w:ind w:firstLine="240"/>
        <w:jc w:val="both"/>
      </w:pPr>
      <w:r>
        <w:t>Отныне я не называю вас слугами; ибо слуга не знает, что де</w:t>
      </w:r>
      <w:r>
        <w:softHyphen/>
        <w:t>лает господин его: но я назвал вас друзьями; ибо все, что я слышал от Отца моего, я сделал известным вам.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19"/>
        </w:tabs>
        <w:spacing w:after="0" w:line="202" w:lineRule="exact"/>
        <w:ind w:firstLine="240"/>
        <w:jc w:val="both"/>
      </w:pPr>
      <w:r>
        <w:t>Не вы меня избрали, но я из</w:t>
      </w:r>
      <w:r>
        <w:softHyphen/>
        <w:t xml:space="preserve">брал вас, и поставил вас, чтобы вы шли и приносили плод, и </w:t>
      </w:r>
      <w:r>
        <w:rPr>
          <w:rStyle w:val="24"/>
          <w:rFonts w:eastAsia="Cambria"/>
        </w:rPr>
        <w:t>что</w:t>
      </w:r>
      <w:r>
        <w:rPr>
          <w:rStyle w:val="24"/>
          <w:rFonts w:eastAsia="Cambria"/>
        </w:rPr>
        <w:softHyphen/>
        <w:t>бы</w:t>
      </w:r>
      <w:r>
        <w:t xml:space="preserve"> плод ваш оставался: чтобы, чего бы вы ни попросили у Отца во имя мое, он дал вам.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19"/>
        </w:tabs>
        <w:spacing w:after="0" w:line="202" w:lineRule="exact"/>
        <w:ind w:firstLine="240"/>
        <w:jc w:val="both"/>
      </w:pPr>
      <w:r>
        <w:t>Это заповедаю вам, чтобы вы любили друг друга.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24"/>
        </w:tabs>
        <w:spacing w:after="0" w:line="202" w:lineRule="exact"/>
        <w:ind w:firstLine="240"/>
        <w:jc w:val="both"/>
      </w:pPr>
      <w:r>
        <w:t>Если мир вас ненавидит, знай</w:t>
      </w:r>
      <w:r>
        <w:softHyphen/>
        <w:t>те, что меня он возненавидел пре</w:t>
      </w:r>
      <w:r>
        <w:softHyphen/>
        <w:t xml:space="preserve">жде, чем </w:t>
      </w:r>
      <w:r>
        <w:rPr>
          <w:rStyle w:val="24"/>
          <w:rFonts w:eastAsia="Cambria"/>
        </w:rPr>
        <w:t>возненавидел</w:t>
      </w:r>
      <w:r>
        <w:t xml:space="preserve"> вас.</w:t>
      </w:r>
    </w:p>
    <w:p w:rsidR="00814C84" w:rsidRDefault="00814C84" w:rsidP="00814C84">
      <w:pPr>
        <w:framePr w:w="3317" w:h="11118" w:hRule="exact" w:wrap="none" w:vAnchor="page" w:hAnchor="page" w:x="4157" w:y="711"/>
        <w:widowControl w:val="0"/>
        <w:numPr>
          <w:ilvl w:val="0"/>
          <w:numId w:val="106"/>
        </w:numPr>
        <w:tabs>
          <w:tab w:val="left" w:pos="524"/>
        </w:tabs>
        <w:spacing w:after="0" w:line="202" w:lineRule="exact"/>
        <w:ind w:firstLine="240"/>
        <w:jc w:val="both"/>
      </w:pPr>
      <w:r>
        <w:t>Если бы вы были от мира, мир любил бы свое: но как вы не от ми-</w:t>
      </w:r>
    </w:p>
    <w:p w:rsidR="00814C84" w:rsidRDefault="00814C84" w:rsidP="00814C84">
      <w:pPr>
        <w:framePr w:wrap="none" w:vAnchor="page" w:hAnchor="page" w:x="725" w:y="12083"/>
        <w:spacing w:line="210" w:lineRule="exact"/>
      </w:pPr>
      <w:r>
        <w:t>1074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7419" w:hRule="exact" w:wrap="none" w:vAnchor="page" w:hAnchor="page" w:x="719" w:y="757"/>
        <w:spacing w:after="0" w:line="202" w:lineRule="exact"/>
        <w:jc w:val="both"/>
      </w:pPr>
      <w:r>
        <w:lastRenderedPageBreak/>
        <w:t>ра, но я избрал вас из мира, поэтому мир ненавидит вас.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4"/>
        </w:tabs>
        <w:spacing w:after="0" w:line="202" w:lineRule="exact"/>
        <w:ind w:firstLine="220"/>
        <w:jc w:val="both"/>
      </w:pPr>
      <w:r>
        <w:t>Помните слово, которое я сказал вам, Слуга не больше госпо</w:t>
      </w:r>
      <w:r>
        <w:softHyphen/>
        <w:t>дина своего. Если меня гнали, будут гнать и вас; если мое слово соблю</w:t>
      </w:r>
      <w:r>
        <w:softHyphen/>
        <w:t>дали, будут соблюдать и ваше,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0"/>
        </w:tabs>
        <w:spacing w:after="0" w:line="202" w:lineRule="exact"/>
        <w:ind w:firstLine="220"/>
        <w:jc w:val="both"/>
      </w:pPr>
      <w:r>
        <w:t>Но все это будут делать вам за имя мое, потому что не знают того, кто послал меня.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бы я не пришел и не го</w:t>
      </w:r>
      <w:r>
        <w:softHyphen/>
        <w:t>ворил им, они не имели бы греха: но теперь они не имеют покрова для греха своего.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0"/>
        </w:tabs>
        <w:spacing w:after="0" w:line="202" w:lineRule="exact"/>
        <w:ind w:firstLine="220"/>
        <w:jc w:val="both"/>
      </w:pPr>
      <w:r>
        <w:t>Кто ненавидит меня, тот нена</w:t>
      </w:r>
      <w:r>
        <w:softHyphen/>
        <w:t>видит и Отца моего.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бы я не сделал среди них дел, которых никто другой не де</w:t>
      </w:r>
      <w:r>
        <w:softHyphen/>
        <w:t>лал, они не имели бы греха: но те</w:t>
      </w:r>
      <w:r>
        <w:softHyphen/>
        <w:t>перь они и видели, и возненавидели и меня и Отца моего.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Но </w:t>
      </w:r>
      <w:r>
        <w:rPr>
          <w:rStyle w:val="24"/>
          <w:rFonts w:eastAsia="Cambria"/>
        </w:rPr>
        <w:t>это происходит, чтобы</w:t>
      </w:r>
      <w:r>
        <w:t xml:space="preserve"> ис</w:t>
      </w:r>
      <w:r>
        <w:softHyphen/>
        <w:t>полнилось слово, которое написано в законе их, Возненавидели меня без причины.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когда придет Утешитель, которого я пошлю вам от Отца, </w:t>
      </w:r>
      <w:r>
        <w:rPr>
          <w:rStyle w:val="24"/>
          <w:rFonts w:eastAsia="Cambria"/>
        </w:rPr>
        <w:t>а именно</w:t>
      </w:r>
      <w:r>
        <w:t xml:space="preserve"> Дух истины, который от Отца исходит, он будет свидетель</w:t>
      </w:r>
      <w:r>
        <w:softHyphen/>
        <w:t>ствовать обо мне:</w:t>
      </w:r>
    </w:p>
    <w:p w:rsidR="00814C84" w:rsidRDefault="00814C84" w:rsidP="00814C84">
      <w:pPr>
        <w:framePr w:w="3293" w:h="7419" w:hRule="exact" w:wrap="none" w:vAnchor="page" w:hAnchor="page" w:x="719" w:y="757"/>
        <w:widowControl w:val="0"/>
        <w:numPr>
          <w:ilvl w:val="0"/>
          <w:numId w:val="106"/>
        </w:numPr>
        <w:tabs>
          <w:tab w:val="left" w:pos="519"/>
        </w:tabs>
        <w:spacing w:after="181" w:line="202" w:lineRule="exact"/>
        <w:ind w:firstLine="220"/>
        <w:jc w:val="both"/>
      </w:pPr>
      <w:r>
        <w:t>И вы также будете свидетель</w:t>
      </w:r>
      <w:r>
        <w:softHyphen/>
        <w:t>ствовать, потому что вы были со мной от начала.</w:t>
      </w:r>
    </w:p>
    <w:p w:rsidR="00814C84" w:rsidRDefault="00814C84" w:rsidP="00814C84">
      <w:pPr>
        <w:framePr w:w="3293" w:h="7419" w:hRule="exact" w:wrap="none" w:vAnchor="page" w:hAnchor="page" w:x="719" w:y="757"/>
        <w:spacing w:after="142" w:line="200" w:lineRule="exact"/>
        <w:ind w:right="40"/>
        <w:jc w:val="center"/>
      </w:pPr>
      <w:r>
        <w:t>ГЛАВА 16</w:t>
      </w:r>
    </w:p>
    <w:p w:rsidR="00814C84" w:rsidRDefault="00814C84" w:rsidP="00814C84">
      <w:pPr>
        <w:pStyle w:val="1080"/>
        <w:framePr w:h="397" w:wrap="around" w:vAnchor="page" w:hAnchor="page" w:x="723" w:y="8143"/>
        <w:shd w:val="clear" w:color="auto" w:fill="auto"/>
        <w:spacing w:line="331" w:lineRule="exact"/>
      </w:pPr>
      <w:r>
        <w:rPr>
          <w:position w:val="-10"/>
          <w:sz w:val="46"/>
          <w:szCs w:val="46"/>
        </w:rPr>
        <w:t>Э</w:t>
      </w:r>
    </w:p>
    <w:p w:rsidR="00814C84" w:rsidRDefault="00814C84" w:rsidP="00814C84">
      <w:pPr>
        <w:pStyle w:val="1080"/>
        <w:framePr w:w="3293" w:h="3696" w:hRule="exact" w:wrap="none" w:vAnchor="page" w:hAnchor="page" w:x="719" w:y="8176"/>
        <w:shd w:val="clear" w:color="auto" w:fill="auto"/>
        <w:ind w:left="327"/>
      </w:pPr>
      <w:r>
        <w:t>ТО сказал я вам, чтобы вы не</w:t>
      </w:r>
      <w:r>
        <w:br/>
        <w:t>преткнулись.</w:t>
      </w:r>
    </w:p>
    <w:p w:rsidR="00814C84" w:rsidRDefault="00814C84" w:rsidP="00814C84">
      <w:pPr>
        <w:framePr w:w="3293" w:h="3696" w:hRule="exact" w:wrap="none" w:vAnchor="page" w:hAnchor="page" w:x="719" w:y="8176"/>
        <w:widowControl w:val="0"/>
        <w:numPr>
          <w:ilvl w:val="0"/>
          <w:numId w:val="107"/>
        </w:numPr>
        <w:tabs>
          <w:tab w:val="left" w:pos="409"/>
        </w:tabs>
        <w:spacing w:after="0" w:line="202" w:lineRule="exact"/>
        <w:ind w:firstLine="220"/>
        <w:jc w:val="both"/>
      </w:pPr>
      <w:r>
        <w:t>Будут изгонять вас из синагог и наступает время, что всякий, убива</w:t>
      </w:r>
      <w:r>
        <w:softHyphen/>
        <w:t>ющий вас, будет думать, что он не</w:t>
      </w:r>
      <w:r>
        <w:softHyphen/>
        <w:t>сет служение Богу.</w:t>
      </w:r>
    </w:p>
    <w:p w:rsidR="00814C84" w:rsidRDefault="00814C84" w:rsidP="00814C84">
      <w:pPr>
        <w:framePr w:w="3293" w:h="3696" w:hRule="exact" w:wrap="none" w:vAnchor="page" w:hAnchor="page" w:x="719" w:y="8176"/>
        <w:widowControl w:val="0"/>
        <w:numPr>
          <w:ilvl w:val="0"/>
          <w:numId w:val="107"/>
        </w:numPr>
        <w:tabs>
          <w:tab w:val="left" w:pos="409"/>
        </w:tabs>
        <w:spacing w:after="0" w:line="202" w:lineRule="exact"/>
        <w:ind w:firstLine="220"/>
        <w:jc w:val="both"/>
      </w:pPr>
      <w:r>
        <w:t>И это будут делать вам, потому что не познали ни Отца, ни меня.</w:t>
      </w:r>
    </w:p>
    <w:p w:rsidR="00814C84" w:rsidRDefault="00814C84" w:rsidP="00814C84">
      <w:pPr>
        <w:framePr w:w="3293" w:h="3696" w:hRule="exact" w:wrap="none" w:vAnchor="page" w:hAnchor="page" w:x="719" w:y="8176"/>
        <w:widowControl w:val="0"/>
        <w:numPr>
          <w:ilvl w:val="0"/>
          <w:numId w:val="107"/>
        </w:numPr>
        <w:tabs>
          <w:tab w:val="left" w:pos="409"/>
        </w:tabs>
        <w:spacing w:after="0" w:line="202" w:lineRule="exact"/>
        <w:ind w:firstLine="220"/>
        <w:jc w:val="both"/>
      </w:pPr>
      <w:r>
        <w:t>Но это сказал я вам, чтобы ког</w:t>
      </w:r>
      <w:r>
        <w:softHyphen/>
        <w:t>да придет то время, вы вспомнили, что я говорил вам об этом. И этого я не говорил вам вначале, потому что был с вами.</w:t>
      </w:r>
    </w:p>
    <w:p w:rsidR="00814C84" w:rsidRDefault="00814C84" w:rsidP="00814C84">
      <w:pPr>
        <w:framePr w:w="3293" w:h="3696" w:hRule="exact" w:wrap="none" w:vAnchor="page" w:hAnchor="page" w:x="719" w:y="8176"/>
        <w:widowControl w:val="0"/>
        <w:numPr>
          <w:ilvl w:val="0"/>
          <w:numId w:val="107"/>
        </w:numPr>
        <w:tabs>
          <w:tab w:val="left" w:pos="409"/>
        </w:tabs>
        <w:spacing w:after="0" w:line="202" w:lineRule="exact"/>
        <w:ind w:firstLine="220"/>
        <w:jc w:val="both"/>
      </w:pPr>
      <w:r>
        <w:t>Но теперь я иду к тому, кто по</w:t>
      </w:r>
      <w:r>
        <w:softHyphen/>
        <w:t>слал меня; и никто из вас не спра</w:t>
      </w:r>
      <w:r>
        <w:softHyphen/>
        <w:t>шивает меня, Куда идешь ты?</w:t>
      </w:r>
    </w:p>
    <w:p w:rsidR="00814C84" w:rsidRDefault="00814C84" w:rsidP="00814C84">
      <w:pPr>
        <w:framePr w:w="3293" w:h="3696" w:hRule="exact" w:wrap="none" w:vAnchor="page" w:hAnchor="page" w:x="719" w:y="8176"/>
        <w:widowControl w:val="0"/>
        <w:numPr>
          <w:ilvl w:val="0"/>
          <w:numId w:val="107"/>
        </w:numPr>
        <w:tabs>
          <w:tab w:val="left" w:pos="409"/>
        </w:tabs>
        <w:spacing w:after="0" w:line="202" w:lineRule="exact"/>
        <w:ind w:firstLine="220"/>
        <w:jc w:val="both"/>
      </w:pPr>
      <w:r>
        <w:t>Но потому, что я сказал вам это, печаль наполнила сердце ваше.</w:t>
      </w:r>
    </w:p>
    <w:p w:rsidR="00814C84" w:rsidRDefault="00814C84" w:rsidP="00814C84">
      <w:pPr>
        <w:pStyle w:val="980"/>
        <w:framePr w:w="3298" w:h="11549" w:hRule="exact" w:wrap="none" w:vAnchor="page" w:hAnchor="page" w:x="4170" w:y="328"/>
        <w:shd w:val="clear" w:color="auto" w:fill="auto"/>
        <w:spacing w:after="120" w:line="240" w:lineRule="exact"/>
        <w:jc w:val="right"/>
      </w:pPr>
      <w:r>
        <w:rPr>
          <w:rStyle w:val="9810pt"/>
          <w:b/>
          <w:bCs/>
        </w:rPr>
        <w:t xml:space="preserve">ЙОАНН </w:t>
      </w:r>
      <w:r>
        <w:t>15, 16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7"/>
        </w:numPr>
        <w:tabs>
          <w:tab w:val="left" w:pos="436"/>
        </w:tabs>
        <w:spacing w:after="0" w:line="202" w:lineRule="exact"/>
        <w:ind w:firstLine="240"/>
        <w:jc w:val="both"/>
      </w:pPr>
      <w:r>
        <w:t>Однако я истину говорю вам; Целесообразно для вас, чтобы я ушел: ибо, если я не уйду, Утеши</w:t>
      </w:r>
      <w:r>
        <w:softHyphen/>
        <w:t>тель не придет к вам; но если уйду, я пошлю его к вам.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7"/>
        </w:numPr>
        <w:tabs>
          <w:tab w:val="left" w:pos="436"/>
        </w:tabs>
        <w:spacing w:after="0" w:line="202" w:lineRule="exact"/>
        <w:ind w:firstLine="240"/>
        <w:jc w:val="both"/>
      </w:pPr>
      <w:r>
        <w:t>И когда он придет, он обличит мир о грехе, и о праведности, и о суде: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7"/>
        </w:numPr>
        <w:tabs>
          <w:tab w:val="left" w:pos="436"/>
        </w:tabs>
        <w:spacing w:after="0" w:line="202" w:lineRule="exact"/>
        <w:ind w:firstLine="240"/>
        <w:jc w:val="both"/>
      </w:pPr>
      <w:r>
        <w:t>О грехе, потому что не верят в меня;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7"/>
        </w:numPr>
        <w:tabs>
          <w:tab w:val="left" w:pos="519"/>
        </w:tabs>
        <w:spacing w:after="0" w:line="202" w:lineRule="exact"/>
        <w:ind w:firstLine="240"/>
        <w:jc w:val="both"/>
      </w:pPr>
      <w:r>
        <w:t>О праведности, потому что я иду к Отцу моему, и вы уже не ви</w:t>
      </w:r>
      <w:r>
        <w:softHyphen/>
        <w:t>дите меня;</w:t>
      </w:r>
    </w:p>
    <w:p w:rsidR="00814C84" w:rsidRDefault="00814C84" w:rsidP="00814C84">
      <w:pPr>
        <w:framePr w:w="3298" w:h="11549" w:hRule="exact" w:wrap="none" w:vAnchor="page" w:hAnchor="page" w:x="4170" w:y="328"/>
        <w:spacing w:after="0" w:line="202" w:lineRule="exact"/>
        <w:ind w:firstLine="240"/>
        <w:jc w:val="both"/>
      </w:pPr>
      <w:r>
        <w:t>110 суде, потому что князь мира этого осужден.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10"/>
        </w:tabs>
        <w:spacing w:after="0" w:line="202" w:lineRule="exact"/>
        <w:ind w:firstLine="240"/>
        <w:jc w:val="both"/>
      </w:pPr>
      <w:r>
        <w:t>Еще многое имею сказать вам, но теперь вы не можете перенести этого.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19"/>
        </w:tabs>
        <w:spacing w:after="0" w:line="202" w:lineRule="exact"/>
        <w:ind w:firstLine="240"/>
        <w:jc w:val="both"/>
      </w:pPr>
      <w:r>
        <w:t>Когда же оц, Дух истины, при</w:t>
      </w:r>
      <w:r>
        <w:softHyphen/>
        <w:t>дет, он направит вас во всю исти</w:t>
      </w:r>
      <w:r>
        <w:softHyphen/>
        <w:t xml:space="preserve">ну: ибо не от себя говорить будет; но все, что услышит, </w:t>
      </w:r>
      <w:r>
        <w:rPr>
          <w:rStyle w:val="24"/>
          <w:rFonts w:eastAsia="Cambria"/>
        </w:rPr>
        <w:t>то</w:t>
      </w:r>
      <w:r>
        <w:t xml:space="preserve"> будет гово</w:t>
      </w:r>
      <w:r>
        <w:softHyphen/>
        <w:t>рить: и будущее возвестит вам.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10"/>
        </w:tabs>
        <w:spacing w:after="0" w:line="202" w:lineRule="exact"/>
        <w:ind w:firstLine="240"/>
        <w:jc w:val="both"/>
      </w:pPr>
      <w:r>
        <w:t>Он прославит меня: ибо от мо</w:t>
      </w:r>
      <w:r>
        <w:softHyphen/>
        <w:t>его примет, и возвестит вам.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14"/>
        </w:tabs>
        <w:spacing w:after="0" w:line="202" w:lineRule="exact"/>
        <w:ind w:firstLine="240"/>
        <w:jc w:val="both"/>
      </w:pPr>
      <w:r>
        <w:t>Все, что имеет Отец, есть мое: поэтому сказал я, что от моего возь</w:t>
      </w:r>
      <w:r>
        <w:softHyphen/>
        <w:t>мет, и возвестит вам.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29"/>
        </w:tabs>
        <w:spacing w:after="0" w:line="202" w:lineRule="exact"/>
        <w:ind w:firstLine="240"/>
        <w:jc w:val="both"/>
      </w:pPr>
      <w:r>
        <w:t>Малое время, и вы не увиди</w:t>
      </w:r>
      <w:r>
        <w:softHyphen/>
        <w:t>те меня: и опять, малое время, и вы увидите меня, потому что я иду к Отцу.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Тогда сказали </w:t>
      </w:r>
      <w:r>
        <w:rPr>
          <w:rStyle w:val="24"/>
          <w:rFonts w:eastAsia="Cambria"/>
        </w:rPr>
        <w:t>некоторые</w:t>
      </w:r>
      <w:r>
        <w:t xml:space="preserve"> из учеников его между собой, Что это, что он говорит нам, Малое время, и вы не увидите меня: и опять, малое время, и вы увидите меня: и, Пото</w:t>
      </w:r>
      <w:r>
        <w:softHyphen/>
        <w:t>му что я иду к Отцу?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24"/>
        </w:tabs>
        <w:spacing w:after="0" w:line="202" w:lineRule="exact"/>
        <w:ind w:firstLine="240"/>
        <w:jc w:val="both"/>
      </w:pPr>
      <w:r>
        <w:t>Они говорили поэтому, Что это, что он говорит, Малое время? мы не можем сказать, что он гово</w:t>
      </w:r>
      <w:r>
        <w:softHyphen/>
        <w:t>рит.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29"/>
        </w:tabs>
        <w:spacing w:after="0" w:line="202" w:lineRule="exact"/>
        <w:ind w:firstLine="240"/>
        <w:jc w:val="both"/>
      </w:pPr>
      <w:r>
        <w:t>Иисус же знал, что они хотели спросить его, и сказал им, О том ли спрашиваете вы между собой, что я сказал, Малое время, и вы не увиди</w:t>
      </w:r>
      <w:r>
        <w:softHyphen/>
        <w:t>те меня: и опять, малое время, и вы увидите меня?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24"/>
        </w:tabs>
        <w:spacing w:after="0" w:line="202" w:lineRule="exact"/>
        <w:ind w:firstLine="240"/>
        <w:jc w:val="both"/>
      </w:pPr>
      <w:r>
        <w:t>Истинно, истинно, говорю вам, Что вы будете плакать и рыдать, но мир радоваться: и будете скор</w:t>
      </w:r>
      <w:r>
        <w:softHyphen/>
        <w:t>беть, но скорбь ваша обратится в радость.</w:t>
      </w:r>
    </w:p>
    <w:p w:rsidR="00814C84" w:rsidRDefault="00814C84" w:rsidP="00814C84">
      <w:pPr>
        <w:framePr w:w="3298" w:h="11549" w:hRule="exact" w:wrap="none" w:vAnchor="page" w:hAnchor="page" w:x="4170" w:y="328"/>
        <w:widowControl w:val="0"/>
        <w:numPr>
          <w:ilvl w:val="0"/>
          <w:numId w:val="108"/>
        </w:numPr>
        <w:tabs>
          <w:tab w:val="left" w:pos="582"/>
        </w:tabs>
        <w:spacing w:after="0" w:line="202" w:lineRule="exact"/>
        <w:ind w:firstLine="240"/>
        <w:jc w:val="both"/>
      </w:pPr>
      <w:r>
        <w:t>Женщина, когда в родах, имеет</w:t>
      </w:r>
    </w:p>
    <w:p w:rsidR="00814C84" w:rsidRDefault="00814C84" w:rsidP="00814C84">
      <w:pPr>
        <w:pStyle w:val="52"/>
        <w:framePr w:wrap="none" w:vAnchor="page" w:hAnchor="page" w:x="6954" w:y="12134"/>
        <w:shd w:val="clear" w:color="auto" w:fill="auto"/>
        <w:spacing w:line="200" w:lineRule="exact"/>
      </w:pPr>
      <w:r>
        <w:t>1075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="3317" w:h="244" w:hRule="exact" w:wrap="none" w:vAnchor="page" w:hAnchor="page" w:x="707" w:y="321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 xml:space="preserve">Иоанн </w:t>
      </w:r>
      <w:r>
        <w:rPr>
          <w:rStyle w:val="241pt"/>
          <w:b/>
          <w:bCs/>
        </w:rPr>
        <w:t>16,17</w:t>
      </w:r>
    </w:p>
    <w:p w:rsidR="00814C84" w:rsidRDefault="00814C84" w:rsidP="00814C84">
      <w:pPr>
        <w:framePr w:w="3317" w:h="10054" w:hRule="exact" w:wrap="none" w:vAnchor="page" w:hAnchor="page" w:x="707" w:y="727"/>
        <w:spacing w:after="0" w:line="202" w:lineRule="exact"/>
        <w:jc w:val="both"/>
      </w:pPr>
      <w:r>
        <w:t>скорбь, потому что пришел час ее: но как только родит младенца, уже не помнит мук от радости, что ро</w:t>
      </w:r>
      <w:r>
        <w:softHyphen/>
        <w:t>дился человек в мир.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0"/>
        </w:tabs>
        <w:spacing w:after="0" w:line="202" w:lineRule="exact"/>
        <w:ind w:firstLine="240"/>
        <w:jc w:val="both"/>
      </w:pPr>
      <w:r>
        <w:t>И поэтому вы теперь имеете скорбь: но я увижу вас опять, и воз</w:t>
      </w:r>
      <w:r>
        <w:softHyphen/>
        <w:t>радуется сердце ваше, и радости ва</w:t>
      </w:r>
      <w:r>
        <w:softHyphen/>
        <w:t>шей никто не отнимает у вас.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9"/>
        </w:tabs>
        <w:spacing w:after="0" w:line="202" w:lineRule="exact"/>
        <w:ind w:firstLine="240"/>
        <w:jc w:val="both"/>
      </w:pPr>
      <w:r>
        <w:t>И в тот день вы не спросите меня ни о чем. Истинно, истинно говорю вам, Чего бы вы ни попро</w:t>
      </w:r>
      <w:r>
        <w:softHyphen/>
        <w:t xml:space="preserve">сили </w:t>
      </w:r>
      <w:r>
        <w:rPr>
          <w:rStyle w:val="24"/>
          <w:rFonts w:eastAsia="Cambria"/>
        </w:rPr>
        <w:t>[у]</w:t>
      </w:r>
      <w:r>
        <w:t xml:space="preserve"> Отца во имя мое, даст вам.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9"/>
        </w:tabs>
        <w:spacing w:after="0" w:line="202" w:lineRule="exact"/>
        <w:ind w:firstLine="240"/>
        <w:jc w:val="both"/>
      </w:pPr>
      <w:r>
        <w:t>Доныне вы ничего не проси</w:t>
      </w:r>
      <w:r>
        <w:softHyphen/>
        <w:t>ли во имя мое: просите, и получите, чтобы радость ваша была полной.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4"/>
        </w:tabs>
        <w:spacing w:after="0" w:line="202" w:lineRule="exact"/>
        <w:ind w:firstLine="240"/>
        <w:jc w:val="both"/>
      </w:pPr>
      <w:r>
        <w:t>Это говорил я вам в притчах: но приходит время, когда я уже не буду говорить вам в притчах, но прямо возвещу вам об Отце.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9"/>
        </w:tabs>
        <w:spacing w:after="0" w:line="202" w:lineRule="exact"/>
        <w:ind w:firstLine="240"/>
        <w:jc w:val="both"/>
      </w:pPr>
      <w:r>
        <w:t>В тот день будете просить во имя мое: и не говорю вам, что я буду молить Отца за вас: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Отец сам любит вас, пото</w:t>
      </w:r>
      <w:r>
        <w:softHyphen/>
        <w:t>му что вы возлюбили меня, и пове</w:t>
      </w:r>
      <w:r>
        <w:softHyphen/>
        <w:t>рили, что я вышел от Бога.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4"/>
        </w:tabs>
        <w:spacing w:after="0" w:line="202" w:lineRule="exact"/>
        <w:ind w:firstLine="240"/>
        <w:jc w:val="both"/>
      </w:pPr>
      <w:r>
        <w:t>Я вышел от Отца, и пришел в мир: опять, я оставляю мир, и иду к Отцу.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4"/>
        </w:tabs>
        <w:spacing w:after="0" w:line="202" w:lineRule="exact"/>
        <w:ind w:firstLine="240"/>
        <w:jc w:val="both"/>
      </w:pPr>
      <w:r>
        <w:t>Ученики его сказали ему, Вот, теперь говоришь ты прямо, и ника</w:t>
      </w:r>
      <w:r>
        <w:softHyphen/>
        <w:t>кой притчи не говоришь.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9"/>
        </w:tabs>
        <w:spacing w:after="0" w:line="202" w:lineRule="exact"/>
        <w:ind w:firstLine="240"/>
        <w:jc w:val="both"/>
      </w:pPr>
      <w:r>
        <w:t>Теперь мы уверены, что ты знаешь все, и не нуждаешься, что</w:t>
      </w:r>
      <w:r>
        <w:softHyphen/>
        <w:t>бы кто спрашивал тебя: по этому ве</w:t>
      </w:r>
      <w:r>
        <w:softHyphen/>
        <w:t>рим, что ты от Бога вышел.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4"/>
        </w:tabs>
        <w:spacing w:after="0" w:line="202" w:lineRule="exact"/>
        <w:ind w:firstLine="240"/>
        <w:jc w:val="both"/>
      </w:pPr>
      <w:r>
        <w:t>Иисус ответил им, Теперь ве</w:t>
      </w:r>
      <w:r>
        <w:softHyphen/>
        <w:t>рите?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24"/>
        </w:tabs>
        <w:spacing w:after="0" w:line="202" w:lineRule="exact"/>
        <w:ind w:firstLine="240"/>
        <w:jc w:val="both"/>
      </w:pPr>
      <w:r>
        <w:t>Вот, приходит час, и пришел уже, что вы рассеетесь, каждый к своему, и меня оставите одного: и все же я не один, потому что Отец со мной.</w:t>
      </w:r>
    </w:p>
    <w:p w:rsidR="00814C84" w:rsidRDefault="00814C84" w:rsidP="00814C84">
      <w:pPr>
        <w:framePr w:w="3317" w:h="10054" w:hRule="exact" w:wrap="none" w:vAnchor="page" w:hAnchor="page" w:x="707" w:y="727"/>
        <w:widowControl w:val="0"/>
        <w:numPr>
          <w:ilvl w:val="0"/>
          <w:numId w:val="108"/>
        </w:numPr>
        <w:tabs>
          <w:tab w:val="left" w:pos="519"/>
        </w:tabs>
        <w:spacing w:after="181" w:line="202" w:lineRule="exact"/>
        <w:ind w:firstLine="240"/>
        <w:jc w:val="both"/>
      </w:pPr>
      <w:r>
        <w:t>Это я сказал вам, чтобы во мне вы имели мир. В мире будете иметь скорбь: но ободритесь; я победил мир.</w:t>
      </w:r>
    </w:p>
    <w:p w:rsidR="00814C84" w:rsidRDefault="00814C84" w:rsidP="00814C84">
      <w:pPr>
        <w:framePr w:w="3317" w:h="10054" w:hRule="exact" w:wrap="none" w:vAnchor="page" w:hAnchor="page" w:x="707" w:y="727"/>
        <w:spacing w:after="133" w:line="200" w:lineRule="exact"/>
        <w:ind w:right="40"/>
        <w:jc w:val="center"/>
      </w:pPr>
      <w:r>
        <w:t>ГЛАВА 17'</w:t>
      </w:r>
    </w:p>
    <w:p w:rsidR="00814C84" w:rsidRDefault="00814C84" w:rsidP="00814C84">
      <w:pPr>
        <w:pStyle w:val="1080"/>
        <w:framePr w:h="386" w:wrap="around" w:vAnchor="page" w:hAnchor="page" w:x="705" w:y="10749"/>
        <w:shd w:val="clear" w:color="auto" w:fill="auto"/>
        <w:spacing w:line="322" w:lineRule="exact"/>
      </w:pPr>
      <w:r>
        <w:rPr>
          <w:position w:val="-10"/>
          <w:sz w:val="44"/>
          <w:szCs w:val="44"/>
        </w:rPr>
        <w:t>Э</w:t>
      </w:r>
    </w:p>
    <w:p w:rsidR="00814C84" w:rsidRDefault="00814C84" w:rsidP="00814C84">
      <w:pPr>
        <w:pStyle w:val="1080"/>
        <w:framePr w:w="3317" w:h="1028" w:hRule="exact" w:wrap="none" w:vAnchor="page" w:hAnchor="page" w:x="707" w:y="10781"/>
        <w:shd w:val="clear" w:color="auto" w:fill="auto"/>
        <w:ind w:left="326"/>
      </w:pPr>
      <w:r>
        <w:t>ТИ слова говорил Иисус, и под-</w:t>
      </w:r>
    </w:p>
    <w:p w:rsidR="00814C84" w:rsidRDefault="00814C84" w:rsidP="00814C84">
      <w:pPr>
        <w:pStyle w:val="1080"/>
        <w:framePr w:w="3317" w:h="1028" w:hRule="exact" w:wrap="none" w:vAnchor="page" w:hAnchor="page" w:x="707" w:y="10781"/>
        <w:shd w:val="clear" w:color="auto" w:fill="auto"/>
      </w:pPr>
      <w:r>
        <w:t>нял глаза свои к небу, и сказал,</w:t>
      </w:r>
      <w:r>
        <w:br/>
        <w:t>Отец, пришел час; прославь Сына</w:t>
      </w:r>
      <w:r>
        <w:br/>
        <w:t>твоего, чтобы и Сын твой просла-</w:t>
      </w:r>
      <w:r>
        <w:br/>
        <w:t>вил тебя: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04"/>
        </w:tabs>
        <w:spacing w:after="0" w:line="202" w:lineRule="exact"/>
        <w:ind w:firstLine="220"/>
        <w:jc w:val="both"/>
      </w:pPr>
      <w:r>
        <w:t>Так как ты дал ему власть над всякой плотью, чтобы он дал жизнь вечную всем, кого ты дал ему.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18"/>
        </w:tabs>
        <w:spacing w:after="0" w:line="202" w:lineRule="exact"/>
        <w:ind w:firstLine="220"/>
        <w:jc w:val="both"/>
      </w:pPr>
      <w:r>
        <w:t>И это есть жизнь вечная, чтобы знали тебя, единственного истинно</w:t>
      </w:r>
      <w:r>
        <w:softHyphen/>
        <w:t>го Бога, и Иисуса Христа, которого ты послал.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09"/>
        </w:tabs>
        <w:spacing w:after="0" w:line="202" w:lineRule="exact"/>
        <w:ind w:firstLine="220"/>
        <w:jc w:val="both"/>
      </w:pPr>
      <w:r>
        <w:t>Я прославил тебя на земле: за</w:t>
      </w:r>
      <w:r>
        <w:softHyphen/>
        <w:t>вершил дело, которое ты дал мне сделать.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09"/>
        </w:tabs>
        <w:spacing w:after="0" w:line="202" w:lineRule="exact"/>
        <w:ind w:firstLine="220"/>
        <w:jc w:val="both"/>
      </w:pPr>
      <w:r>
        <w:t>И теперь, О Отец, прославь меня у себя самого той славой, которую я имел у тебя, прежде чем был мир.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14"/>
        </w:tabs>
        <w:spacing w:after="0" w:line="202" w:lineRule="exact"/>
        <w:ind w:firstLine="220"/>
        <w:jc w:val="both"/>
      </w:pPr>
      <w:r>
        <w:t>Я явил имя твое людям, кото</w:t>
      </w:r>
      <w:r>
        <w:softHyphen/>
        <w:t>рых ты дал мне из мира: твои они были, и ты дал их мне, и они сохра</w:t>
      </w:r>
      <w:r>
        <w:softHyphen/>
        <w:t>нили слово твое.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14"/>
        </w:tabs>
        <w:spacing w:after="0" w:line="202" w:lineRule="exact"/>
        <w:ind w:firstLine="220"/>
        <w:jc w:val="both"/>
      </w:pPr>
      <w:r>
        <w:t>Теперь они узнали, что все, что ты дал мне, есть от тебя.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Ибо я дал им слова, которые ты дал мне; и они приняли </w:t>
      </w:r>
      <w:r>
        <w:rPr>
          <w:rStyle w:val="24"/>
          <w:rFonts w:eastAsia="Cambria"/>
        </w:rPr>
        <w:t>их,</w:t>
      </w:r>
      <w:r>
        <w:t xml:space="preserve"> и узнали точно, что я вышел от тебя, и пове</w:t>
      </w:r>
      <w:r>
        <w:softHyphen/>
        <w:t>рили, что ты послал меня.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423"/>
        </w:tabs>
        <w:spacing w:after="0" w:line="202" w:lineRule="exact"/>
        <w:ind w:firstLine="220"/>
        <w:jc w:val="both"/>
      </w:pPr>
      <w:r>
        <w:t>Я молюсь за них: не за мир я мо</w:t>
      </w:r>
      <w:r>
        <w:softHyphen/>
        <w:t>люсь, но за тех, кого ты дал мне; ибо они твои.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05"/>
        </w:tabs>
        <w:spacing w:after="0" w:line="202" w:lineRule="exact"/>
        <w:ind w:firstLine="220"/>
        <w:jc w:val="both"/>
      </w:pPr>
      <w:r>
        <w:t>И все мое твое, и твое мое; и я прославился в них.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14"/>
        </w:tabs>
        <w:spacing w:after="0" w:line="202" w:lineRule="exact"/>
        <w:ind w:firstLine="220"/>
        <w:jc w:val="both"/>
      </w:pPr>
      <w:r>
        <w:t>И теперь я уже не в мире, но эти в мире, и я иду к тебе. Отец Свя</w:t>
      </w:r>
      <w:r>
        <w:softHyphen/>
        <w:t>той, сохрани через имя твое тех, ко</w:t>
      </w:r>
      <w:r>
        <w:softHyphen/>
        <w:t>торых ты дал мне, чтобы они были одно, как мы.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19"/>
        </w:tabs>
        <w:spacing w:after="0" w:line="202" w:lineRule="exact"/>
        <w:ind w:firstLine="220"/>
        <w:jc w:val="both"/>
      </w:pPr>
      <w:r>
        <w:t>Пока я был с ними в мире, я хранил их во имя твое: тех, кото</w:t>
      </w:r>
      <w:r>
        <w:softHyphen/>
        <w:t>рых ты дал мне, я сохранил, и ни</w:t>
      </w:r>
      <w:r>
        <w:softHyphen/>
        <w:t>кто из них не потерялся, кроме сына погибели; чтобы исполнилось писание.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14"/>
        </w:tabs>
        <w:spacing w:after="0" w:line="202" w:lineRule="exact"/>
        <w:ind w:firstLine="220"/>
        <w:jc w:val="both"/>
      </w:pPr>
      <w:r>
        <w:t>И теперь иду я к тебе; и это го</w:t>
      </w:r>
      <w:r>
        <w:softHyphen/>
        <w:t>ворю в мире, чтобы они имели мою радость исполненную в себе.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05"/>
        </w:tabs>
        <w:spacing w:after="0" w:line="202" w:lineRule="exact"/>
        <w:ind w:firstLine="220"/>
        <w:jc w:val="both"/>
      </w:pPr>
      <w:r>
        <w:t>Я дал им слово твое; и мир воз</w:t>
      </w:r>
      <w:r>
        <w:softHyphen/>
        <w:t>ненавидел их, потому что они не от мира, как и я не от мира.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14"/>
        </w:tabs>
        <w:spacing w:after="0" w:line="202" w:lineRule="exact"/>
        <w:ind w:firstLine="220"/>
        <w:jc w:val="both"/>
      </w:pPr>
      <w:r>
        <w:t>Я не молюсь, чтобы ты взял их из мира, но чтобы сохранил их от зла.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14"/>
        </w:tabs>
        <w:spacing w:after="0" w:line="202" w:lineRule="exact"/>
        <w:ind w:firstLine="220"/>
        <w:jc w:val="both"/>
      </w:pPr>
      <w:r>
        <w:t>Они не от мира, как и я не от мира.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14"/>
        </w:tabs>
        <w:spacing w:after="0" w:line="202" w:lineRule="exact"/>
        <w:ind w:firstLine="220"/>
        <w:jc w:val="both"/>
      </w:pPr>
      <w:r>
        <w:t>Освяти их через истину твою: слово твое есть истина.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10"/>
        </w:tabs>
        <w:spacing w:after="0" w:line="202" w:lineRule="exact"/>
        <w:ind w:firstLine="220"/>
        <w:jc w:val="both"/>
      </w:pPr>
      <w:r>
        <w:t>Как ты послал меня в мир, именно так и я послал их в мир.</w:t>
      </w:r>
    </w:p>
    <w:p w:rsidR="00814C84" w:rsidRDefault="00814C84" w:rsidP="00814C84">
      <w:pPr>
        <w:framePr w:w="3307" w:h="11107" w:hRule="exact" w:wrap="none" w:vAnchor="page" w:hAnchor="page" w:x="4172" w:y="693"/>
        <w:widowControl w:val="0"/>
        <w:numPr>
          <w:ilvl w:val="0"/>
          <w:numId w:val="109"/>
        </w:numPr>
        <w:tabs>
          <w:tab w:val="left" w:pos="547"/>
        </w:tabs>
        <w:spacing w:after="0" w:line="202" w:lineRule="exact"/>
        <w:ind w:firstLine="220"/>
        <w:jc w:val="both"/>
      </w:pPr>
      <w:r>
        <w:t>И ради них я освящаю себя,</w:t>
      </w:r>
    </w:p>
    <w:p w:rsidR="00814C84" w:rsidRDefault="00814C84" w:rsidP="00814C84">
      <w:pPr>
        <w:framePr w:wrap="none" w:vAnchor="page" w:hAnchor="page" w:x="731" w:y="12057"/>
        <w:spacing w:line="210" w:lineRule="exact"/>
      </w:pPr>
      <w:r>
        <w:t>1076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rap="none" w:vAnchor="page" w:hAnchor="page" w:x="6075" w:y="336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 xml:space="preserve">Иоанн </w:t>
      </w:r>
      <w:r>
        <w:t>17,18</w:t>
      </w:r>
    </w:p>
    <w:p w:rsidR="00814C84" w:rsidRDefault="00814C84" w:rsidP="00814C84">
      <w:pPr>
        <w:framePr w:w="3288" w:h="11109" w:hRule="exact" w:wrap="none" w:vAnchor="page" w:hAnchor="page" w:x="723" w:y="715"/>
        <w:tabs>
          <w:tab w:val="left" w:pos="327"/>
        </w:tabs>
        <w:spacing w:after="0" w:line="202" w:lineRule="exact"/>
        <w:jc w:val="both"/>
      </w:pPr>
      <w:r>
        <w:t>чтобы и они были освящены через истину.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09"/>
        </w:numPr>
        <w:tabs>
          <w:tab w:val="left" w:pos="519"/>
        </w:tabs>
        <w:spacing w:after="0" w:line="202" w:lineRule="exact"/>
        <w:ind w:firstLine="220"/>
        <w:jc w:val="both"/>
      </w:pPr>
      <w:r>
        <w:t>И не за них только молюсь, но и за тех, кто поверит в меня через слово их;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09"/>
        </w:numPr>
        <w:tabs>
          <w:tab w:val="left" w:pos="519"/>
        </w:tabs>
        <w:spacing w:after="0" w:line="202" w:lineRule="exact"/>
        <w:ind w:firstLine="220"/>
        <w:jc w:val="both"/>
      </w:pPr>
      <w:r>
        <w:t>Чтобы они все были одно; как ты, Отец, во мне, и я в тебе, чтобы и они были одно в нас: чтобы мир по</w:t>
      </w:r>
      <w:r>
        <w:softHyphen/>
        <w:t>верил, что ты послал меня.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09"/>
        </w:numPr>
        <w:tabs>
          <w:tab w:val="left" w:pos="524"/>
        </w:tabs>
        <w:spacing w:after="0" w:line="202" w:lineRule="exact"/>
        <w:ind w:firstLine="220"/>
        <w:jc w:val="both"/>
      </w:pPr>
      <w:r>
        <w:t>И славу, которую ты дал мне, я дал им; чтобы они были одно, как и мы одно: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09"/>
        </w:numPr>
        <w:tabs>
          <w:tab w:val="left" w:pos="514"/>
        </w:tabs>
        <w:spacing w:after="0" w:line="202" w:lineRule="exact"/>
        <w:ind w:firstLine="220"/>
        <w:jc w:val="both"/>
      </w:pPr>
      <w:r>
        <w:t>Я в них, и ты во мне, чтобы они сделались совершенными в одном; и чтобы мир познал, что ты послал меня, и возлюбил их, как возлюбил меня.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09"/>
        </w:numPr>
        <w:tabs>
          <w:tab w:val="left" w:pos="514"/>
        </w:tabs>
        <w:spacing w:after="0" w:line="202" w:lineRule="exact"/>
        <w:ind w:firstLine="220"/>
        <w:jc w:val="both"/>
      </w:pPr>
      <w:r>
        <w:t>Отец, я хочу, чтобы и они, ко</w:t>
      </w:r>
      <w:r>
        <w:softHyphen/>
        <w:t>торых ты дал мне, были со мной, где я; чтобы они видели славу мою, которую ты дал мне: ибо ты возлю</w:t>
      </w:r>
      <w:r>
        <w:softHyphen/>
        <w:t>бил меня до основания мира.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09"/>
        </w:numPr>
        <w:tabs>
          <w:tab w:val="left" w:pos="524"/>
        </w:tabs>
        <w:spacing w:after="0" w:line="202" w:lineRule="exact"/>
        <w:ind w:firstLine="220"/>
        <w:jc w:val="both"/>
      </w:pPr>
      <w:r>
        <w:t>О Отец праведный, мир не по</w:t>
      </w:r>
      <w:r>
        <w:softHyphen/>
        <w:t>знал тебя: но я познал тебя, и эти познали, что ты послал меня.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09"/>
        </w:numPr>
        <w:tabs>
          <w:tab w:val="left" w:pos="519"/>
        </w:tabs>
        <w:spacing w:after="181" w:line="202" w:lineRule="exact"/>
        <w:ind w:firstLine="220"/>
        <w:jc w:val="both"/>
      </w:pPr>
      <w:r>
        <w:t xml:space="preserve">И я объявил им имя твое, и буду объявлять </w:t>
      </w:r>
      <w:r>
        <w:rPr>
          <w:rStyle w:val="24"/>
          <w:rFonts w:eastAsia="Cambria"/>
        </w:rPr>
        <w:t>его:</w:t>
      </w:r>
      <w:r>
        <w:t xml:space="preserve"> чтобы любовь, которой ты возлюбил меня, была в них, и я в них.</w:t>
      </w:r>
    </w:p>
    <w:p w:rsidR="00814C84" w:rsidRDefault="00814C84" w:rsidP="00814C84">
      <w:pPr>
        <w:framePr w:w="3288" w:h="11109" w:hRule="exact" w:wrap="none" w:vAnchor="page" w:hAnchor="page" w:x="723" w:y="715"/>
        <w:spacing w:after="133" w:line="200" w:lineRule="exact"/>
        <w:jc w:val="center"/>
      </w:pPr>
      <w:r>
        <w:t>ГЛАВА 18</w:t>
      </w:r>
    </w:p>
    <w:p w:rsidR="00814C84" w:rsidRDefault="00814C84" w:rsidP="00814C84">
      <w:pPr>
        <w:framePr w:w="3288" w:h="11109" w:hRule="exact" w:wrap="none" w:vAnchor="page" w:hAnchor="page" w:x="723" w:y="715"/>
        <w:spacing w:after="0" w:line="202" w:lineRule="exact"/>
        <w:jc w:val="both"/>
      </w:pPr>
      <w:r>
        <w:t xml:space="preserve">Х/‘ОГДА Иисус сказал эти слова, </w:t>
      </w:r>
      <w:r>
        <w:rPr>
          <w:lang w:val="en-US" w:bidi="en-US"/>
        </w:rPr>
        <w:t>J</w:t>
      </w:r>
      <w:r>
        <w:t>-мш вышел с учениками сво</w:t>
      </w:r>
      <w:r>
        <w:softHyphen/>
        <w:t>ими за ручей Кедрон, где был сад, в который вошел он, и ученики его.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10"/>
        </w:numPr>
        <w:tabs>
          <w:tab w:val="left" w:pos="406"/>
        </w:tabs>
        <w:spacing w:after="0" w:line="202" w:lineRule="exact"/>
        <w:ind w:firstLine="220"/>
        <w:jc w:val="both"/>
      </w:pPr>
      <w:r>
        <w:t>И Иуда, который предал его, так</w:t>
      </w:r>
      <w:r>
        <w:softHyphen/>
        <w:t>же знал это место: ибо Иисус часто собирался там с учениками своими.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10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Тогда Иуда, получив отряд </w:t>
      </w:r>
      <w:r>
        <w:rPr>
          <w:rStyle w:val="24"/>
          <w:rFonts w:eastAsia="Cambria"/>
        </w:rPr>
        <w:t>воинов</w:t>
      </w:r>
      <w:r>
        <w:t xml:space="preserve"> и служителей от главных священников и фарисеев, приходит туда с фонарями и факелами и ору</w:t>
      </w:r>
      <w:r>
        <w:softHyphen/>
        <w:t>жием.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10"/>
        </w:numPr>
        <w:tabs>
          <w:tab w:val="left" w:pos="406"/>
        </w:tabs>
        <w:spacing w:after="0" w:line="202" w:lineRule="exact"/>
        <w:ind w:firstLine="220"/>
        <w:jc w:val="both"/>
      </w:pPr>
      <w:r>
        <w:t>Иисус, поэтому, зная все, что с ним будет, вышел, и сказал им, Кого ищете?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10"/>
        </w:numPr>
        <w:tabs>
          <w:tab w:val="left" w:pos="409"/>
        </w:tabs>
        <w:spacing w:after="0" w:line="202" w:lineRule="exact"/>
        <w:ind w:firstLine="220"/>
        <w:jc w:val="both"/>
      </w:pPr>
      <w:r>
        <w:t>Ему ответили, Иисуса из Наза</w:t>
      </w:r>
      <w:r>
        <w:softHyphen/>
        <w:t xml:space="preserve">рета. Иисус говорит им, Я есть </w:t>
      </w:r>
      <w:r>
        <w:rPr>
          <w:rStyle w:val="24"/>
          <w:rFonts w:eastAsia="Cambria"/>
        </w:rPr>
        <w:t>он.</w:t>
      </w:r>
      <w:r>
        <w:t xml:space="preserve"> И стоял с ними также Иуда, который предал его.</w:t>
      </w:r>
    </w:p>
    <w:p w:rsidR="00814C84" w:rsidRDefault="00814C84" w:rsidP="00814C84">
      <w:pPr>
        <w:framePr w:w="3288" w:h="11109" w:hRule="exact" w:wrap="none" w:vAnchor="page" w:hAnchor="page" w:x="723" w:y="715"/>
        <w:widowControl w:val="0"/>
        <w:numPr>
          <w:ilvl w:val="0"/>
          <w:numId w:val="110"/>
        </w:numPr>
        <w:tabs>
          <w:tab w:val="left" w:pos="406"/>
        </w:tabs>
        <w:spacing w:after="0" w:line="202" w:lineRule="exact"/>
        <w:ind w:firstLine="220"/>
        <w:jc w:val="both"/>
      </w:pPr>
      <w:r>
        <w:t xml:space="preserve">И как только он сказал им, Я есть </w:t>
      </w:r>
      <w:r>
        <w:rPr>
          <w:rStyle w:val="24"/>
          <w:rFonts w:eastAsia="Cambria"/>
        </w:rPr>
        <w:t>он,</w:t>
      </w:r>
      <w:r>
        <w:t xml:space="preserve"> они отступили назад, и пали на землю.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428"/>
        </w:tabs>
        <w:spacing w:after="0" w:line="202" w:lineRule="exact"/>
        <w:ind w:firstLine="240"/>
        <w:jc w:val="both"/>
      </w:pPr>
      <w:r>
        <w:t>Тогда спросил он их опять, Кого ищете? И они сказали, Иисуса из Назарета.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428"/>
        </w:tabs>
        <w:spacing w:after="0" w:line="202" w:lineRule="exact"/>
        <w:ind w:firstLine="240"/>
        <w:jc w:val="both"/>
      </w:pPr>
      <w:r>
        <w:t xml:space="preserve">Иисус ответил, Я сказал вам, что я есть </w:t>
      </w:r>
      <w:r>
        <w:rPr>
          <w:rStyle w:val="24"/>
          <w:rFonts w:eastAsia="Cambria"/>
        </w:rPr>
        <w:t>он:</w:t>
      </w:r>
      <w:r>
        <w:t xml:space="preserve"> поэтому, если вы ище</w:t>
      </w:r>
      <w:r>
        <w:softHyphen/>
        <w:t>те меня, пусть эти идут: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428"/>
        </w:tabs>
        <w:spacing w:after="0" w:line="202" w:lineRule="exact"/>
        <w:ind w:firstLine="240"/>
        <w:jc w:val="both"/>
      </w:pPr>
      <w:r>
        <w:t>Чтобы исполнилось слово, ко</w:t>
      </w:r>
      <w:r>
        <w:softHyphen/>
        <w:t>торое он сказал, Из тех, которых ты дал мне, я не потерял никого.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Симон Петр, имея меч, извлек его, и ударил первосвящен- никова слугу, и отсек ему правое ухо. Имя слуги было Малх.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сказал Иисус Петру, Вложи меч твой в ножны: чашу, ко</w:t>
      </w:r>
      <w:r>
        <w:softHyphen/>
        <w:t>торую, дал мне Отец, неужели мне не пить ее?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отряд и начальник и слу</w:t>
      </w:r>
      <w:r>
        <w:softHyphen/>
        <w:t>жители иудейские взяли Иисуса, и связали его,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24"/>
        </w:tabs>
        <w:spacing w:after="0" w:line="202" w:lineRule="exact"/>
        <w:ind w:firstLine="240"/>
        <w:jc w:val="both"/>
      </w:pPr>
      <w:r>
        <w:t>И увели его сперва к Анне; ибо он был тесть Каиафе, который был в тот самый год первосвящен</w:t>
      </w:r>
      <w:r>
        <w:softHyphen/>
        <w:t>ником.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29"/>
        </w:tabs>
        <w:spacing w:after="0" w:line="202" w:lineRule="exact"/>
        <w:ind w:firstLine="240"/>
        <w:jc w:val="both"/>
      </w:pPr>
      <w:r>
        <w:t>Каиафа же был тот, который дал совет иудеям, что было целесо</w:t>
      </w:r>
      <w:r>
        <w:softHyphen/>
        <w:t>образно, чтобы один человек умер за народ.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34"/>
        </w:tabs>
        <w:spacing w:after="0" w:line="202" w:lineRule="exact"/>
        <w:ind w:firstLine="240"/>
        <w:jc w:val="both"/>
      </w:pPr>
      <w:r>
        <w:t xml:space="preserve">К И Симон Петр следовал за Иисусом, а </w:t>
      </w:r>
      <w:r>
        <w:rPr>
          <w:rStyle w:val="24"/>
          <w:rFonts w:eastAsia="Cambria"/>
        </w:rPr>
        <w:t>так же</w:t>
      </w:r>
      <w:r>
        <w:t xml:space="preserve"> другой ученик: тот ученик был известен первосвя</w:t>
      </w:r>
      <w:r>
        <w:softHyphen/>
        <w:t>щеннику, и вошел с Иисусом во дворец первосвященника.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24"/>
        </w:tabs>
        <w:spacing w:after="0" w:line="202" w:lineRule="exact"/>
        <w:ind w:firstLine="240"/>
        <w:jc w:val="both"/>
      </w:pPr>
      <w:r>
        <w:t>Но Петр стоял вне у двери. Потом вышел тот другой ученик, который был известен первосвя</w:t>
      </w:r>
      <w:r>
        <w:softHyphen/>
        <w:t>щеннику, и сказал той, которая ох</w:t>
      </w:r>
      <w:r>
        <w:softHyphen/>
        <w:t>раняла двери, и ввел Петра.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служанка, которая охра</w:t>
      </w:r>
      <w:r>
        <w:softHyphen/>
        <w:t>няла дверь, говорит Петру, Не из учеников ли этого человека и ты? Он говорит, Я - нет.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24"/>
        </w:tabs>
        <w:spacing w:after="0" w:line="202" w:lineRule="exact"/>
        <w:ind w:firstLine="240"/>
        <w:jc w:val="both"/>
      </w:pPr>
      <w:r>
        <w:t>И стояли там слуги и служи</w:t>
      </w:r>
      <w:r>
        <w:softHyphen/>
        <w:t>тели, которые развели костер из угольев; ибо было холодно: и они гре</w:t>
      </w:r>
      <w:r>
        <w:softHyphen/>
        <w:t>лись: и Петр стоял с ними, и грелся.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29"/>
        </w:tabs>
        <w:spacing w:after="0" w:line="202" w:lineRule="exact"/>
        <w:ind w:firstLine="240"/>
        <w:jc w:val="both"/>
      </w:pPr>
      <w:r>
        <w:t>^ Первосвященник тогда спро</w:t>
      </w:r>
      <w:r>
        <w:softHyphen/>
        <w:t>сил Иисуса о его учениках, и о его доктрине.</w:t>
      </w:r>
    </w:p>
    <w:p w:rsidR="00814C84" w:rsidRDefault="00814C84" w:rsidP="00814C84">
      <w:pPr>
        <w:framePr w:w="3293" w:h="11101" w:hRule="exact" w:wrap="none" w:vAnchor="page" w:hAnchor="page" w:x="4170" w:y="722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40"/>
        <w:jc w:val="both"/>
      </w:pPr>
      <w:r>
        <w:t>Иисус ответил ему, Я говорил открыто миру; я всегда учил в си</w:t>
      </w:r>
      <w:r>
        <w:softHyphen/>
        <w:t>нагоге, и в храме, куда иудеи всег</w:t>
      </w:r>
      <w:r>
        <w:softHyphen/>
        <w:t>да собираются; и втайне не говорил ничего.</w:t>
      </w:r>
    </w:p>
    <w:p w:rsidR="00814C84" w:rsidRDefault="00814C84" w:rsidP="00814C84">
      <w:pPr>
        <w:framePr w:wrap="none" w:vAnchor="page" w:hAnchor="page" w:x="6944" w:y="12067"/>
        <w:spacing w:line="210" w:lineRule="exact"/>
      </w:pPr>
      <w:r>
        <w:t>1077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="3288" w:h="244" w:hRule="exact" w:wrap="none" w:vAnchor="page" w:hAnchor="page" w:x="716" w:y="341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 xml:space="preserve">Иоанн </w:t>
      </w:r>
      <w:r>
        <w:t>18,19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00"/>
        </w:tabs>
        <w:spacing w:after="0" w:line="202" w:lineRule="exact"/>
        <w:ind w:firstLine="220"/>
        <w:jc w:val="both"/>
      </w:pPr>
      <w:r>
        <w:t>Почему спрашиваешь меня? спроси тех, которые слышали меня, что я говорил им: вот, они знают, что я говорил.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 так сказал, один из служителей, что стояли рядом, уда</w:t>
      </w:r>
      <w:r>
        <w:softHyphen/>
        <w:t>рил Иисуса ладонью, говоря, Так отвечаешь ты первосвященнику?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t>Иисус ответил ему, Если я ска</w:t>
      </w:r>
      <w:r>
        <w:softHyphen/>
        <w:t>зал злое, засвидетельствуй об этом злом: но если доброе, почему ты бьешь меня?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05"/>
        </w:tabs>
        <w:spacing w:after="0" w:line="202" w:lineRule="exact"/>
        <w:ind w:firstLine="220"/>
        <w:jc w:val="both"/>
      </w:pPr>
      <w:r>
        <w:t>Анна же послал его связанного к Каиафе первосвященнику.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20"/>
        <w:jc w:val="both"/>
      </w:pPr>
      <w:r>
        <w:t>А Симон Петр стоял и грелся. Ему сказали поэтому, Не из его ли учеников и ты? Он отрекся, и ска</w:t>
      </w:r>
      <w:r>
        <w:softHyphen/>
        <w:t>зал, Я - нет.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20"/>
        <w:jc w:val="both"/>
      </w:pPr>
      <w:r>
        <w:t>Один из слуг первосвященни</w:t>
      </w:r>
      <w:r>
        <w:softHyphen/>
        <w:t xml:space="preserve">ка, будучи родственником </w:t>
      </w:r>
      <w:r>
        <w:rPr>
          <w:rStyle w:val="24"/>
          <w:rFonts w:eastAsia="Cambria"/>
        </w:rPr>
        <w:t>тому,</w:t>
      </w:r>
      <w:r>
        <w:t xml:space="preserve"> ко</w:t>
      </w:r>
      <w:r>
        <w:softHyphen/>
        <w:t>торому Петр отсек ухо, говорит, Не я ли видел тебя в саду с ним?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t>Петр тогда отрекся опять: и тотчас запел петух.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повели Иисуса от Ка- иафы в здание суда: и было рано; и они сами не вошли в здание суда, чтобы не оскверниться; но чтобы они могли есть пасху.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20"/>
        <w:jc w:val="both"/>
      </w:pPr>
      <w:r>
        <w:t>Пилат тогда вышел к ним, и сказал, Какое обвинение выдвигае</w:t>
      </w:r>
      <w:r>
        <w:softHyphen/>
        <w:t>те вы против человека этого?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t>Они ответили и сказали ему, Если бы он не был злодей, мы бы не отдали его тебе.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 Пилат им, Возь</w:t>
      </w:r>
      <w:r>
        <w:softHyphen/>
        <w:t>мите его вы, и судите его согласно закону вашему. Иудеи поэтому ска</w:t>
      </w:r>
      <w:r>
        <w:softHyphen/>
        <w:t>зали ему, Нам незаконно предавать смерти никого: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0"/>
        </w:tabs>
        <w:spacing w:after="0" w:line="202" w:lineRule="exact"/>
        <w:ind w:firstLine="220"/>
        <w:jc w:val="both"/>
      </w:pPr>
      <w:r>
        <w:t>Чтобы исполнилось слово Иисуса, которое сказал он, указы</w:t>
      </w:r>
      <w:r>
        <w:softHyphen/>
        <w:t>вая, какой смертью он должен уме</w:t>
      </w:r>
      <w:r>
        <w:softHyphen/>
        <w:t>реть.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Пилат опять вошел в судейский зал, и позвал Иисуса, и сказал ему, Ты Царь Иудейский?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0"/>
        </w:tabs>
        <w:spacing w:after="0" w:line="202" w:lineRule="exact"/>
        <w:ind w:firstLine="220"/>
        <w:jc w:val="both"/>
      </w:pPr>
      <w:r>
        <w:t>Иисус ответил ему, От себя ты говоришь это, или другие сказали тебе обо мне?</w:t>
      </w:r>
    </w:p>
    <w:p w:rsidR="00814C84" w:rsidRDefault="00814C84" w:rsidP="00814C84">
      <w:pPr>
        <w:framePr w:w="3288" w:h="11087" w:hRule="exact" w:wrap="none" w:vAnchor="page" w:hAnchor="page" w:x="716" w:y="746"/>
        <w:widowControl w:val="0"/>
        <w:numPr>
          <w:ilvl w:val="0"/>
          <w:numId w:val="110"/>
        </w:numPr>
        <w:tabs>
          <w:tab w:val="left" w:pos="514"/>
        </w:tabs>
        <w:spacing w:after="0" w:line="202" w:lineRule="exact"/>
        <w:ind w:firstLine="220"/>
        <w:jc w:val="both"/>
      </w:pPr>
      <w:r>
        <w:t>Пилат ответил, Разве я иудей? Твоя собственная нация и главные священники отдали тебя мне: что ты сделал?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0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ответил, Мое царство не от этого мира: если бы мое цар</w:t>
      </w:r>
      <w:r>
        <w:softHyphen/>
        <w:t>ство было от этого мира, то слуги мои сражались бы, чтобы я не был отдан иудеям: но ныне царство мое не отсюда.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20"/>
        <w:jc w:val="both"/>
      </w:pPr>
      <w:r>
        <w:t>Пилат поэтому сказал ему, Ты царь тогда? Иисус ответил, Ты го</w:t>
      </w:r>
      <w:r>
        <w:softHyphen/>
        <w:t>воришь, что я царь. С этой целью я родился, и по этой причине пришел я в мир, чтобы свидетельствовать об истине. Каждый, кто от истины, слушает голоса моего.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Пилат говорит ему, Что есть истина? И когда сказал это, опять вышел к иудеям, и говорит им, Я не нахожу в нем никакой вины </w:t>
      </w:r>
      <w:r>
        <w:rPr>
          <w:rStyle w:val="24"/>
          <w:rFonts w:eastAsia="Cambria"/>
        </w:rPr>
        <w:t>вообще.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0"/>
        </w:numPr>
        <w:tabs>
          <w:tab w:val="left" w:pos="519"/>
        </w:tabs>
        <w:spacing w:after="0" w:line="202" w:lineRule="exact"/>
        <w:ind w:firstLine="220"/>
        <w:jc w:val="both"/>
      </w:pPr>
      <w:r>
        <w:t>Но вы имеете обычай, чтобы я одного отпускал вам на пасху: хо</w:t>
      </w:r>
      <w:r>
        <w:softHyphen/>
        <w:t>тите поэтому чтобы я отпустил вам Царя Иудейского?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0"/>
        </w:numPr>
        <w:tabs>
          <w:tab w:val="left" w:pos="514"/>
        </w:tabs>
        <w:spacing w:after="181" w:line="202" w:lineRule="exact"/>
        <w:ind w:firstLine="220"/>
        <w:jc w:val="both"/>
      </w:pPr>
      <w:r>
        <w:t>Тогда опять закричали они все, говоря, Не этого человека, но Ба</w:t>
      </w:r>
      <w:r>
        <w:softHyphen/>
        <w:t>раеву. Варавва же был разбойник.</w:t>
      </w:r>
    </w:p>
    <w:p w:rsidR="00814C84" w:rsidRDefault="00814C84" w:rsidP="00814C84">
      <w:pPr>
        <w:framePr w:w="3298" w:h="11119" w:hRule="exact" w:wrap="none" w:vAnchor="page" w:hAnchor="page" w:x="4172" w:y="713"/>
        <w:spacing w:after="128" w:line="200" w:lineRule="exact"/>
        <w:ind w:right="20"/>
        <w:jc w:val="center"/>
      </w:pPr>
      <w:r>
        <w:t>ГЛАВА 19</w:t>
      </w:r>
    </w:p>
    <w:p w:rsidR="00814C84" w:rsidRDefault="00814C84" w:rsidP="00814C84">
      <w:pPr>
        <w:framePr w:w="3298" w:h="11119" w:hRule="exact" w:wrap="none" w:vAnchor="page" w:hAnchor="page" w:x="4172" w:y="713"/>
        <w:spacing w:after="0" w:line="202" w:lineRule="exact"/>
        <w:jc w:val="both"/>
      </w:pPr>
      <w:r>
        <w:t xml:space="preserve">Т'ЧЭГДА Пилат поэтому взял -I- Иисуса, и бичевал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1"/>
        </w:numPr>
        <w:tabs>
          <w:tab w:val="left" w:pos="404"/>
        </w:tabs>
        <w:spacing w:after="0" w:line="202" w:lineRule="exact"/>
        <w:ind w:firstLine="220"/>
        <w:jc w:val="both"/>
      </w:pPr>
      <w:r>
        <w:t>И сплели солдаты венец из ко</w:t>
      </w:r>
      <w:r>
        <w:softHyphen/>
        <w:t>лючек, и возложили ему на голову, и надели на него пурпуровое одея</w:t>
      </w:r>
      <w:r>
        <w:softHyphen/>
        <w:t>ние,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1"/>
        </w:numPr>
        <w:tabs>
          <w:tab w:val="left" w:pos="394"/>
        </w:tabs>
        <w:spacing w:after="0" w:line="202" w:lineRule="exact"/>
        <w:ind w:firstLine="220"/>
        <w:jc w:val="both"/>
      </w:pPr>
      <w:r>
        <w:t>И говорили, Привет, Царь Иудейский! и били его руками.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1"/>
        </w:numPr>
        <w:tabs>
          <w:tab w:val="left" w:pos="404"/>
        </w:tabs>
        <w:spacing w:after="0" w:line="202" w:lineRule="exact"/>
        <w:ind w:firstLine="220"/>
        <w:jc w:val="both"/>
      </w:pPr>
      <w:r>
        <w:t>Пилат поэтому опять вышел, и говорит им, Вот, я вывожу его к вам, чтобы вы знали, что я не нахо</w:t>
      </w:r>
      <w:r>
        <w:softHyphen/>
        <w:t>жу в нем никакой вины.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1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Тогда вышел Иисус, в венце из колючек, и в пурпуровом одеянии. И </w:t>
      </w:r>
      <w:r>
        <w:rPr>
          <w:rStyle w:val="24"/>
          <w:rFonts w:eastAsia="Cambria"/>
        </w:rPr>
        <w:t>Пилат</w:t>
      </w:r>
      <w:r>
        <w:t xml:space="preserve"> говорит им, Вот человек!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1"/>
        </w:numPr>
        <w:tabs>
          <w:tab w:val="left" w:pos="409"/>
        </w:tabs>
        <w:spacing w:after="0" w:line="202" w:lineRule="exact"/>
        <w:ind w:firstLine="220"/>
        <w:jc w:val="both"/>
      </w:pPr>
      <w:r>
        <w:t>Поэтому, когда главные свя</w:t>
      </w:r>
      <w:r>
        <w:softHyphen/>
        <w:t xml:space="preserve">щенники и служители увидели его, они закричали, говоря, Распни </w:t>
      </w:r>
      <w:r>
        <w:rPr>
          <w:rStyle w:val="24"/>
          <w:rFonts w:eastAsia="Cambria"/>
        </w:rPr>
        <w:t xml:space="preserve">его, </w:t>
      </w:r>
      <w:r>
        <w:t xml:space="preserve">распни </w:t>
      </w:r>
      <w:r>
        <w:rPr>
          <w:rStyle w:val="24"/>
          <w:rFonts w:eastAsia="Cambria"/>
        </w:rPr>
        <w:t>его.</w:t>
      </w:r>
      <w:r>
        <w:t xml:space="preserve"> Пилат говорит им, Возь</w:t>
      </w:r>
      <w:r>
        <w:softHyphen/>
        <w:t>мите его вы, и распните: ибо я не на</w:t>
      </w:r>
      <w:r>
        <w:softHyphen/>
        <w:t>хожу в нем никакой вины.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1"/>
        </w:numPr>
        <w:tabs>
          <w:tab w:val="left" w:pos="414"/>
        </w:tabs>
        <w:spacing w:after="0" w:line="202" w:lineRule="exact"/>
        <w:ind w:firstLine="220"/>
        <w:jc w:val="both"/>
      </w:pPr>
      <w:r>
        <w:t>Иудеи ответили ему, Мы име</w:t>
      </w:r>
      <w:r>
        <w:softHyphen/>
        <w:t>ем закон, и по нашему закону он должен умереть, потому что сделал себя Сыном Божьим.</w:t>
      </w:r>
    </w:p>
    <w:p w:rsidR="00814C84" w:rsidRDefault="00814C84" w:rsidP="00814C84">
      <w:pPr>
        <w:framePr w:w="3298" w:h="11119" w:hRule="exact" w:wrap="none" w:vAnchor="page" w:hAnchor="page" w:x="4172" w:y="713"/>
        <w:widowControl w:val="0"/>
        <w:numPr>
          <w:ilvl w:val="0"/>
          <w:numId w:val="111"/>
        </w:numPr>
        <w:tabs>
          <w:tab w:val="left" w:pos="456"/>
        </w:tabs>
        <w:spacing w:after="0" w:line="202" w:lineRule="exact"/>
        <w:ind w:firstLine="220"/>
        <w:jc w:val="both"/>
      </w:pPr>
      <w:r>
        <w:rPr>
          <w:lang w:val="en-US" w:bidi="en-US"/>
        </w:rPr>
        <w:t xml:space="preserve">f </w:t>
      </w:r>
      <w:r>
        <w:t>Поэтому, когда Пилат услы</w:t>
      </w:r>
      <w:r>
        <w:softHyphen/>
      </w:r>
    </w:p>
    <w:p w:rsidR="00814C84" w:rsidRDefault="00814C84" w:rsidP="00814C84">
      <w:pPr>
        <w:pStyle w:val="52"/>
        <w:framePr w:wrap="none" w:vAnchor="page" w:hAnchor="page" w:x="735" w:y="12085"/>
        <w:shd w:val="clear" w:color="auto" w:fill="auto"/>
        <w:spacing w:line="200" w:lineRule="exact"/>
      </w:pPr>
      <w:r>
        <w:t>1078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38" w:y="33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19</w:t>
      </w:r>
    </w:p>
    <w:p w:rsidR="00814C84" w:rsidRDefault="00814C84" w:rsidP="00814C84">
      <w:pPr>
        <w:framePr w:w="3293" w:h="11107" w:hRule="exact" w:wrap="none" w:vAnchor="page" w:hAnchor="page" w:x="721" w:y="726"/>
        <w:tabs>
          <w:tab w:val="left" w:pos="236"/>
        </w:tabs>
        <w:spacing w:after="0" w:line="202" w:lineRule="exact"/>
        <w:jc w:val="both"/>
      </w:pPr>
      <w:r>
        <w:t>шал то слово, он еще больше испу</w:t>
      </w:r>
      <w:r>
        <w:softHyphen/>
        <w:t>гался;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438"/>
        </w:tabs>
        <w:spacing w:after="0" w:line="202" w:lineRule="exact"/>
        <w:ind w:firstLine="240"/>
        <w:jc w:val="both"/>
      </w:pPr>
      <w:r>
        <w:t>И опять вошел в судейский зал, и говорит Иисусу, Откуда ты? Но Иисус не дал ему никакого от</w:t>
      </w:r>
      <w:r>
        <w:softHyphen/>
        <w:t>вета.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говорит Пилат ему, Со мной не говоришь? разве не знаешь, что я имею власть распять тебя, и власть имею отпустить тебя?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Иисус ответил, Ты не мог бы иметь никакой власти </w:t>
      </w:r>
      <w:r>
        <w:rPr>
          <w:rStyle w:val="24"/>
          <w:rFonts w:eastAsia="Cambria"/>
        </w:rPr>
        <w:t>вообще</w:t>
      </w:r>
      <w:r>
        <w:t xml:space="preserve"> про</w:t>
      </w:r>
      <w:r>
        <w:softHyphen/>
        <w:t>тив меня, если бы не было дано тебе свыше: поэтому тот, кто отдал меня тебе, имеет больший грех.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>И с этого времени Пилат ис</w:t>
      </w:r>
      <w:r>
        <w:softHyphen/>
        <w:t>кал отпустить его: но иудеи крича</w:t>
      </w:r>
      <w:r>
        <w:softHyphen/>
        <w:t>ли, говоря, Если отпустишь челове</w:t>
      </w:r>
      <w:r>
        <w:softHyphen/>
        <w:t>ка этого, ты не цезарев друг: всякий, делающий себя царем, говорит про</w:t>
      </w:r>
      <w:r>
        <w:softHyphen/>
        <w:t>тив цезаря.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Поэтому, когда Пилат услы</w:t>
      </w:r>
      <w:r>
        <w:softHyphen/>
        <w:t>шал то слово, он вывел Иисуса, и сел на судейское сиденье, на месте, которое называется Помост, а на ев</w:t>
      </w:r>
      <w:r>
        <w:softHyphen/>
        <w:t>рейском, Гаввафа.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>И было приготовление пасхи, и около шестого часа: и он говорит иудеям, Вот Царь ваш!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Но они закричали, Вон </w:t>
      </w:r>
      <w:r>
        <w:rPr>
          <w:rStyle w:val="24"/>
          <w:rFonts w:eastAsia="Cambria"/>
        </w:rPr>
        <w:t>его</w:t>
      </w:r>
      <w:r>
        <w:t xml:space="preserve">, вон </w:t>
      </w:r>
      <w:r>
        <w:rPr>
          <w:rStyle w:val="24"/>
          <w:rFonts w:eastAsia="Cambria"/>
        </w:rPr>
        <w:t>его,</w:t>
      </w:r>
      <w:r>
        <w:t xml:space="preserve"> распни его. Пилат говорит им, Царя ли мне вашего распять? Главные священники ответили, Нет у нас никакого царя, кроме це</w:t>
      </w:r>
      <w:r>
        <w:softHyphen/>
        <w:t>заря.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отдал он его поэтому им на распятие. И они взяли Иисуса, и увели.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И, неся крест свой, он вышел на место, называемое </w:t>
      </w:r>
      <w:r>
        <w:rPr>
          <w:rStyle w:val="24"/>
          <w:rFonts w:eastAsia="Cambria"/>
        </w:rPr>
        <w:t>место</w:t>
      </w:r>
      <w:r>
        <w:t xml:space="preserve"> черепа, которое на еврейском называется Голгофа: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40"/>
        <w:jc w:val="both"/>
      </w:pPr>
      <w:r>
        <w:t>Где распяли его, и с ним двух других, с одной и с другой стороны, а Иисуса посреди.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>К И Пилат написал титул, и поставил на кресте. И надпись была, ИИСУС ИЗ НАЗАРЕТА, ЦАРЬ ИУДЕЙСКИЙ.</w:t>
      </w:r>
    </w:p>
    <w:p w:rsidR="00814C84" w:rsidRDefault="00814C84" w:rsidP="00814C84">
      <w:pPr>
        <w:framePr w:w="3293" w:h="11107" w:hRule="exact" w:wrap="none" w:vAnchor="page" w:hAnchor="page" w:x="721" w:y="726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40"/>
        <w:jc w:val="both"/>
      </w:pPr>
      <w:r>
        <w:t>Этот титул тогда читали мно</w:t>
      </w:r>
      <w:r>
        <w:softHyphen/>
        <w:t>гие из иудеев: ибо место, где был распят Иисус, было близко к горо</w:t>
      </w:r>
      <w:r>
        <w:softHyphen/>
        <w:t xml:space="preserve">ду: и написано было на еврейском, </w:t>
      </w:r>
      <w:r>
        <w:rPr>
          <w:rStyle w:val="24"/>
          <w:rFonts w:eastAsia="Cambria"/>
        </w:rPr>
        <w:t xml:space="preserve">и </w:t>
      </w:r>
      <w:r>
        <w:t xml:space="preserve">греческом, </w:t>
      </w:r>
      <w:r>
        <w:rPr>
          <w:rStyle w:val="24"/>
          <w:rFonts w:eastAsia="Cambria"/>
        </w:rPr>
        <w:t>и</w:t>
      </w:r>
      <w:r>
        <w:t xml:space="preserve"> латинском.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05"/>
        </w:tabs>
        <w:spacing w:after="0" w:line="202" w:lineRule="exact"/>
        <w:ind w:firstLine="220"/>
        <w:jc w:val="both"/>
      </w:pPr>
      <w:r>
        <w:t>Тогда сказали главные священ</w:t>
      </w:r>
      <w:r>
        <w:softHyphen/>
        <w:t>ники иудейские Пилату, Не пиши, Царь Иудейский; но что он говорил, Я Царь Иудейский.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14"/>
        </w:tabs>
        <w:spacing w:after="0" w:line="202" w:lineRule="exact"/>
        <w:ind w:firstLine="220"/>
        <w:jc w:val="both"/>
      </w:pPr>
      <w:r>
        <w:t>Пилат ответил, Что я написал, я написал.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солдаты, когда распяли Иисуса, взяли одежды его, и сдела</w:t>
      </w:r>
      <w:r>
        <w:softHyphen/>
        <w:t xml:space="preserve">ли четыре части, каждому солдату по части; и также </w:t>
      </w:r>
      <w:r>
        <w:rPr>
          <w:rStyle w:val="24"/>
          <w:rFonts w:eastAsia="Cambria"/>
        </w:rPr>
        <w:t>его</w:t>
      </w:r>
      <w:r>
        <w:t xml:space="preserve"> хитон: хитон же был без шва, тканый с верху по всей длине.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29"/>
        </w:tabs>
        <w:spacing w:after="0" w:line="202" w:lineRule="exact"/>
        <w:ind w:firstLine="220"/>
        <w:jc w:val="both"/>
      </w:pPr>
      <w:r>
        <w:t>Они говорили поэтому меж</w:t>
      </w:r>
      <w:r>
        <w:softHyphen/>
        <w:t>ду собой, Не будем раздирать его, но бросим о нем жребии, чей будет: чтобы исполнилось писание, кото</w:t>
      </w:r>
      <w:r>
        <w:softHyphen/>
        <w:t>рое говорит, Разделили одежду мою между собой, и об одеянии моем бросали жребии. Сие поэтому сол</w:t>
      </w:r>
      <w:r>
        <w:softHyphen/>
        <w:t>даты сделали.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20"/>
        <w:jc w:val="both"/>
      </w:pPr>
      <w:r>
        <w:t>| Стояли же у креста Иисуса матерь его, и сестра матери его, Ма</w:t>
      </w:r>
      <w:r>
        <w:softHyphen/>
        <w:t xml:space="preserve">рия, </w:t>
      </w:r>
      <w:r>
        <w:rPr>
          <w:rStyle w:val="24"/>
          <w:rFonts w:eastAsia="Cambria"/>
        </w:rPr>
        <w:t>жена</w:t>
      </w:r>
      <w:r>
        <w:t xml:space="preserve"> Клеопы, и Мария Магда</w:t>
      </w:r>
      <w:r>
        <w:softHyphen/>
        <w:t>лина.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Поэтому, когда Иисус увидел матерь, и ученика стоящего рядом, которого любил, он говорит матери своей, Женщина, вот сын твой!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20"/>
        <w:jc w:val="both"/>
      </w:pPr>
      <w:r>
        <w:t>Потом говорит ученику, Вот матерь твоя! И с того часа тот уче</w:t>
      </w:r>
      <w:r>
        <w:softHyphen/>
        <w:t xml:space="preserve">ник взял ее к себе </w:t>
      </w:r>
      <w:r>
        <w:rPr>
          <w:rStyle w:val="24"/>
          <w:rFonts w:eastAsia="Cambria"/>
        </w:rPr>
        <w:t>домой.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После этого, Иисус, зная, что уже все совершилось, чтобы испол</w:t>
      </w:r>
      <w:r>
        <w:softHyphen/>
        <w:t>нилось писание, говорит, Жажду.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Стоял же там сосуд, полный уксуса: и наполнили губку уксусом, и положили </w:t>
      </w:r>
      <w:r>
        <w:rPr>
          <w:rStyle w:val="24"/>
          <w:rFonts w:eastAsia="Cambria"/>
        </w:rPr>
        <w:t>ее</w:t>
      </w:r>
      <w:r>
        <w:t xml:space="preserve"> на иссоп, и ноднесли к устам его.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Поэтому, когда Иисус принял уксус, он сказал, Завершилось: и склонил голову, и отдал дух.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14"/>
        </w:tabs>
        <w:spacing w:after="0" w:line="202" w:lineRule="exact"/>
        <w:ind w:firstLine="220"/>
        <w:jc w:val="both"/>
      </w:pPr>
      <w:r>
        <w:t>Иудеи поэтому, так как было приготовление, чтобы тела не оста</w:t>
      </w:r>
      <w:r>
        <w:softHyphen/>
        <w:t>вались на кресте в субботний день, (ибо тот субботний день был вели</w:t>
      </w:r>
      <w:r>
        <w:softHyphen/>
        <w:t>кий день,) умоляли Пилата, чтобы перебили их ноги, и убрали их.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пришли солдаты, и пере</w:t>
      </w:r>
      <w:r>
        <w:softHyphen/>
        <w:t>били ноги первого, и другого, кото</w:t>
      </w:r>
      <w:r>
        <w:softHyphen/>
        <w:t>рый был распят с ним.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подошли к Иисусу и увидели, что он мертв уже, не пере</w:t>
      </w:r>
      <w:r>
        <w:softHyphen/>
        <w:t>били его ноги:</w:t>
      </w:r>
    </w:p>
    <w:p w:rsidR="00814C84" w:rsidRDefault="00814C84" w:rsidP="00814C84">
      <w:pPr>
        <w:framePr w:w="3288" w:h="11116" w:hRule="exact" w:wrap="none" w:vAnchor="page" w:hAnchor="page" w:x="4177" w:y="717"/>
        <w:widowControl w:val="0"/>
        <w:numPr>
          <w:ilvl w:val="0"/>
          <w:numId w:val="111"/>
        </w:numPr>
        <w:tabs>
          <w:tab w:val="left" w:pos="566"/>
        </w:tabs>
        <w:spacing w:after="0" w:line="202" w:lineRule="exact"/>
        <w:ind w:firstLine="220"/>
        <w:jc w:val="both"/>
      </w:pPr>
      <w:r>
        <w:t>Но один из солдат копьем</w:t>
      </w:r>
    </w:p>
    <w:p w:rsidR="00814C84" w:rsidRDefault="00814C84" w:rsidP="00814C84">
      <w:pPr>
        <w:framePr w:wrap="none" w:vAnchor="page" w:hAnchor="page" w:x="6947" w:y="12082"/>
        <w:spacing w:line="210" w:lineRule="exact"/>
      </w:pPr>
      <w:r>
        <w:t>1079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="3322" w:h="244" w:hRule="exact" w:wrap="none" w:vAnchor="page" w:hAnchor="page" w:x="704" w:y="341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 xml:space="preserve">Иоанн </w:t>
      </w:r>
      <w:r>
        <w:t>19,20</w:t>
      </w:r>
    </w:p>
    <w:p w:rsidR="00814C84" w:rsidRDefault="00814C84" w:rsidP="00814C84">
      <w:pPr>
        <w:framePr w:w="3322" w:h="7613" w:hRule="exact" w:wrap="none" w:vAnchor="page" w:hAnchor="page" w:x="704" w:y="744"/>
        <w:tabs>
          <w:tab w:val="left" w:pos="346"/>
        </w:tabs>
        <w:spacing w:after="0" w:line="202" w:lineRule="exact"/>
        <w:jc w:val="both"/>
      </w:pPr>
      <w:r>
        <w:t>пронзил ему бок, и тотчас вышла кровь и вода.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тот, кто видел </w:t>
      </w:r>
      <w:r>
        <w:rPr>
          <w:rStyle w:val="24"/>
          <w:rFonts w:eastAsia="Cambria"/>
        </w:rPr>
        <w:t>это,</w:t>
      </w:r>
      <w:r>
        <w:t xml:space="preserve"> засви</w:t>
      </w:r>
      <w:r>
        <w:softHyphen/>
        <w:t>детельствовал, и свидетельство его истинно: и он знает, что говорит ис</w:t>
      </w:r>
      <w:r>
        <w:softHyphen/>
        <w:t>тинное, чтобы вы поверили.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14"/>
        </w:tabs>
        <w:spacing w:after="0" w:line="202" w:lineRule="exact"/>
        <w:ind w:firstLine="240"/>
        <w:jc w:val="both"/>
      </w:pPr>
      <w:r>
        <w:t>Ибо это было сделано, чтобы исполнилось писание, Кость его не будет перебита.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>И опять другое писание гово</w:t>
      </w:r>
      <w:r>
        <w:softHyphen/>
        <w:t>рит, Будут смотреть на того, кото</w:t>
      </w:r>
      <w:r>
        <w:softHyphen/>
        <w:t>рого пронзили.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после этого Иосиф из Ари- мафеи, будучи учеником Иисуса, но тайно, из-за страха иудеев, умо</w:t>
      </w:r>
      <w:r>
        <w:softHyphen/>
        <w:t xml:space="preserve">лял Пилата, чтобы ему забрать тело Иисуса: и Пилат дал </w:t>
      </w:r>
      <w:r>
        <w:rPr>
          <w:rStyle w:val="24"/>
          <w:rFonts w:eastAsia="Cambria"/>
        </w:rPr>
        <w:t>ему</w:t>
      </w:r>
      <w:r>
        <w:t xml:space="preserve"> разреше</w:t>
      </w:r>
      <w:r>
        <w:softHyphen/>
        <w:t>ние. Он пришел поэтому, и взял тело Иисуса.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24"/>
        </w:tabs>
        <w:spacing w:after="0" w:line="202" w:lineRule="exact"/>
        <w:ind w:firstLine="240"/>
        <w:jc w:val="both"/>
      </w:pPr>
      <w:r>
        <w:t>Пришел также и Никодим, ко</w:t>
      </w:r>
      <w:r>
        <w:softHyphen/>
        <w:t xml:space="preserve">торый вначале приходил к Иисусу ночью, и принес смесь из мирры и алоэ, </w:t>
      </w:r>
      <w:r>
        <w:rPr>
          <w:rStyle w:val="24"/>
          <w:rFonts w:eastAsia="Cambria"/>
        </w:rPr>
        <w:t>весом</w:t>
      </w:r>
      <w:r>
        <w:t xml:space="preserve"> около ста фунтов.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взяли они тело Иисуса, и обернули его в льняные пелены с пряностями, как есть обычай погре</w:t>
      </w:r>
      <w:r>
        <w:softHyphen/>
        <w:t>бать у иудеев.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14"/>
        </w:tabs>
        <w:spacing w:after="0" w:line="202" w:lineRule="exact"/>
        <w:ind w:firstLine="240"/>
        <w:jc w:val="both"/>
      </w:pPr>
      <w:r>
        <w:t>На том же месте, где он был распят, был сад: и в саду склеп но</w:t>
      </w:r>
      <w:r>
        <w:softHyphen/>
        <w:t>вый, в котором никогда никто не был еще положен.</w:t>
      </w:r>
    </w:p>
    <w:p w:rsidR="00814C84" w:rsidRDefault="00814C84" w:rsidP="00814C84">
      <w:pPr>
        <w:framePr w:w="3322" w:h="7613" w:hRule="exact" w:wrap="none" w:vAnchor="page" w:hAnchor="page" w:x="704" w:y="744"/>
        <w:widowControl w:val="0"/>
        <w:numPr>
          <w:ilvl w:val="0"/>
          <w:numId w:val="111"/>
        </w:numPr>
        <w:tabs>
          <w:tab w:val="left" w:pos="519"/>
        </w:tabs>
        <w:spacing w:after="181" w:line="202" w:lineRule="exact"/>
        <w:ind w:firstLine="240"/>
        <w:jc w:val="both"/>
      </w:pPr>
      <w:r>
        <w:t>Там положили они Иисуса по</w:t>
      </w:r>
      <w:r>
        <w:softHyphen/>
        <w:t xml:space="preserve">этому из-за иудейского </w:t>
      </w:r>
      <w:r>
        <w:rPr>
          <w:rStyle w:val="24"/>
          <w:rFonts w:eastAsia="Cambria"/>
        </w:rPr>
        <w:t>дня</w:t>
      </w:r>
      <w:r>
        <w:t xml:space="preserve"> приго</w:t>
      </w:r>
      <w:r>
        <w:softHyphen/>
        <w:t>товления; ибо склеп был близко.</w:t>
      </w:r>
    </w:p>
    <w:p w:rsidR="00814C84" w:rsidRDefault="00814C84" w:rsidP="00814C84">
      <w:pPr>
        <w:framePr w:w="3322" w:h="7613" w:hRule="exact" w:wrap="none" w:vAnchor="page" w:hAnchor="page" w:x="704" w:y="744"/>
        <w:spacing w:after="137" w:line="200" w:lineRule="exact"/>
        <w:ind w:right="40"/>
        <w:jc w:val="center"/>
      </w:pPr>
      <w:r>
        <w:t>ГЛАВА 20</w:t>
      </w:r>
    </w:p>
    <w:p w:rsidR="00814C84" w:rsidRDefault="00814C84" w:rsidP="00814C84">
      <w:pPr>
        <w:pStyle w:val="1080"/>
        <w:framePr w:h="381" w:wrap="around" w:vAnchor="page" w:hAnchor="page" w:x="717" w:y="8325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В</w:t>
      </w:r>
    </w:p>
    <w:p w:rsidR="00814C84" w:rsidRDefault="00814C84" w:rsidP="00814C84">
      <w:pPr>
        <w:pStyle w:val="1080"/>
        <w:framePr w:w="3322" w:h="3470" w:hRule="exact" w:wrap="none" w:vAnchor="page" w:hAnchor="page" w:x="704" w:y="8357"/>
        <w:shd w:val="clear" w:color="auto" w:fill="auto"/>
        <w:ind w:left="303"/>
      </w:pPr>
      <w:r>
        <w:t xml:space="preserve"> первый </w:t>
      </w:r>
      <w:r>
        <w:rPr>
          <w:rStyle w:val="1081"/>
        </w:rPr>
        <w:t>день</w:t>
      </w:r>
      <w:r>
        <w:t xml:space="preserve"> недели приходит</w:t>
      </w:r>
      <w:r>
        <w:br/>
        <w:t>Мария Магдалина рано, когда</w:t>
      </w:r>
    </w:p>
    <w:p w:rsidR="00814C84" w:rsidRDefault="00814C84" w:rsidP="00814C84">
      <w:pPr>
        <w:pStyle w:val="1080"/>
        <w:framePr w:w="3322" w:h="3470" w:hRule="exact" w:wrap="none" w:vAnchor="page" w:hAnchor="page" w:x="704" w:y="8357"/>
        <w:shd w:val="clear" w:color="auto" w:fill="auto"/>
      </w:pPr>
      <w:r>
        <w:t>было еще темно, к склепу, и видит</w:t>
      </w:r>
      <w:r>
        <w:br/>
        <w:t>камень убранным от склепа.</w:t>
      </w:r>
    </w:p>
    <w:p w:rsidR="00814C84" w:rsidRDefault="00814C84" w:rsidP="00814C84">
      <w:pPr>
        <w:framePr w:w="3322" w:h="3470" w:hRule="exact" w:wrap="none" w:vAnchor="page" w:hAnchor="page" w:x="704" w:y="8357"/>
        <w:widowControl w:val="0"/>
        <w:numPr>
          <w:ilvl w:val="0"/>
          <w:numId w:val="112"/>
        </w:numPr>
        <w:tabs>
          <w:tab w:val="left" w:pos="413"/>
        </w:tabs>
        <w:spacing w:after="0" w:line="202" w:lineRule="exact"/>
        <w:ind w:firstLine="240"/>
        <w:jc w:val="both"/>
      </w:pPr>
      <w:r>
        <w:t>Тогда она бежит, и приходит к Симону Петру, и к другому учени</w:t>
      </w:r>
      <w:r>
        <w:softHyphen/>
        <w:t>ку, которого любил Иисус, и гово</w:t>
      </w:r>
      <w:r>
        <w:softHyphen/>
        <w:t>рит им, Забрали Господа из склепа, и мы не знаем, где положили его.</w:t>
      </w:r>
    </w:p>
    <w:p w:rsidR="00814C84" w:rsidRDefault="00814C84" w:rsidP="00814C84">
      <w:pPr>
        <w:framePr w:w="3322" w:h="3470" w:hRule="exact" w:wrap="none" w:vAnchor="page" w:hAnchor="page" w:x="704" w:y="8357"/>
        <w:widowControl w:val="0"/>
        <w:numPr>
          <w:ilvl w:val="0"/>
          <w:numId w:val="112"/>
        </w:numPr>
        <w:tabs>
          <w:tab w:val="left" w:pos="413"/>
        </w:tabs>
        <w:spacing w:after="0" w:line="202" w:lineRule="exact"/>
        <w:ind w:firstLine="240"/>
        <w:jc w:val="both"/>
      </w:pPr>
      <w:r>
        <w:t>Петр поэтому вышед, и тот дру</w:t>
      </w:r>
      <w:r>
        <w:softHyphen/>
        <w:t>гой ученик, и пришли к склепу.</w:t>
      </w:r>
    </w:p>
    <w:p w:rsidR="00814C84" w:rsidRDefault="00814C84" w:rsidP="00814C84">
      <w:pPr>
        <w:framePr w:w="3322" w:h="3470" w:hRule="exact" w:wrap="none" w:vAnchor="page" w:hAnchor="page" w:x="704" w:y="8357"/>
        <w:widowControl w:val="0"/>
        <w:numPr>
          <w:ilvl w:val="0"/>
          <w:numId w:val="112"/>
        </w:numPr>
        <w:tabs>
          <w:tab w:val="left" w:pos="413"/>
        </w:tabs>
        <w:spacing w:after="0" w:line="202" w:lineRule="exact"/>
        <w:ind w:firstLine="240"/>
        <w:jc w:val="both"/>
      </w:pPr>
      <w:r>
        <w:t>Так они бежали оба вместе: и другой ученик обогнал Петра, и пришел к склепу первым.</w:t>
      </w:r>
    </w:p>
    <w:p w:rsidR="00814C84" w:rsidRDefault="00814C84" w:rsidP="00814C84">
      <w:pPr>
        <w:framePr w:w="3322" w:h="3470" w:hRule="exact" w:wrap="none" w:vAnchor="page" w:hAnchor="page" w:x="704" w:y="8357"/>
        <w:widowControl w:val="0"/>
        <w:numPr>
          <w:ilvl w:val="0"/>
          <w:numId w:val="112"/>
        </w:numPr>
        <w:tabs>
          <w:tab w:val="left" w:pos="413"/>
        </w:tabs>
        <w:spacing w:after="0" w:line="202" w:lineRule="exact"/>
        <w:ind w:firstLine="240"/>
        <w:jc w:val="both"/>
      </w:pPr>
      <w:r>
        <w:t xml:space="preserve">И наклонившись, </w:t>
      </w:r>
      <w:r>
        <w:rPr>
          <w:rStyle w:val="24"/>
          <w:rFonts w:eastAsia="Cambria"/>
        </w:rPr>
        <w:t>и заглянув внутрь,</w:t>
      </w:r>
      <w:r>
        <w:t xml:space="preserve"> увидел льняные пелены ле</w:t>
      </w:r>
      <w:r>
        <w:softHyphen/>
        <w:t>жащие; однако вовнутрь он не вошел.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2"/>
        </w:numPr>
        <w:tabs>
          <w:tab w:val="left" w:pos="418"/>
        </w:tabs>
        <w:spacing w:after="0" w:line="202" w:lineRule="exact"/>
        <w:ind w:firstLine="240"/>
        <w:jc w:val="both"/>
      </w:pPr>
      <w:r>
        <w:t>Тогда вслед за ним приходит Симон Петр, и вошел в склеп, и ви</w:t>
      </w:r>
      <w:r>
        <w:softHyphen/>
        <w:t>дит льняные пелены лежащие,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2"/>
        </w:numPr>
        <w:tabs>
          <w:tab w:val="left" w:pos="418"/>
        </w:tabs>
        <w:spacing w:after="0" w:line="202" w:lineRule="exact"/>
        <w:ind w:firstLine="240"/>
        <w:jc w:val="both"/>
      </w:pPr>
      <w:r>
        <w:t>И платок, который был вокруг головы его, лежащий не с льняны</w:t>
      </w:r>
      <w:r>
        <w:softHyphen/>
        <w:t>ми пеленами, но свернутый на ме</w:t>
      </w:r>
      <w:r>
        <w:softHyphen/>
        <w:t>сте сам по себе.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2"/>
        </w:numPr>
        <w:tabs>
          <w:tab w:val="left" w:pos="417"/>
        </w:tabs>
        <w:spacing w:after="0" w:line="202" w:lineRule="exact"/>
        <w:ind w:firstLine="240"/>
        <w:jc w:val="both"/>
      </w:pPr>
      <w:r>
        <w:t>Тогда вошел и другой ученик, который пришел к склепу первым, и увидел, и поверил.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2"/>
        </w:numPr>
        <w:tabs>
          <w:tab w:val="left" w:pos="417"/>
        </w:tabs>
        <w:spacing w:after="0" w:line="202" w:lineRule="exact"/>
        <w:ind w:firstLine="240"/>
        <w:jc w:val="both"/>
      </w:pPr>
      <w:r>
        <w:t>Ибо они еще не знали писания, что он должен воскреснуть из мерт</w:t>
      </w:r>
      <w:r>
        <w:softHyphen/>
        <w:t>вых.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2"/>
        </w:numPr>
        <w:tabs>
          <w:tab w:val="left" w:pos="510"/>
        </w:tabs>
        <w:spacing w:after="0" w:line="202" w:lineRule="exact"/>
        <w:ind w:firstLine="240"/>
        <w:jc w:val="both"/>
      </w:pPr>
      <w:r>
        <w:t>Тогда ученики опять ушли к себе домой.</w:t>
      </w:r>
    </w:p>
    <w:p w:rsidR="00814C84" w:rsidRDefault="00814C84" w:rsidP="00814C84">
      <w:pPr>
        <w:framePr w:w="3317" w:h="11110" w:hRule="exact" w:wrap="none" w:vAnchor="page" w:hAnchor="page" w:x="4165" w:y="722"/>
        <w:spacing w:after="0" w:line="202" w:lineRule="exact"/>
        <w:ind w:firstLine="240"/>
        <w:jc w:val="both"/>
      </w:pPr>
      <w:r>
        <w:rPr>
          <w:lang w:val="en-US" w:bidi="en-US"/>
        </w:rPr>
        <w:t>Ilf</w:t>
      </w:r>
      <w:r w:rsidRPr="00C717AD">
        <w:rPr>
          <w:lang w:bidi="en-US"/>
        </w:rPr>
        <w:t xml:space="preserve"> </w:t>
      </w:r>
      <w:r>
        <w:t>Но Мария стояла вне у скле</w:t>
      </w:r>
      <w:r>
        <w:softHyphen/>
        <w:t>па, плача: и когда плакала, наклони</w:t>
      </w:r>
      <w:r>
        <w:softHyphen/>
        <w:t xml:space="preserve">лась, </w:t>
      </w:r>
      <w:r>
        <w:rPr>
          <w:rStyle w:val="24"/>
          <w:rFonts w:eastAsia="Cambria"/>
        </w:rPr>
        <w:t>и заглянула</w:t>
      </w:r>
      <w:r>
        <w:t xml:space="preserve"> в склеп,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05"/>
        </w:tabs>
        <w:spacing w:after="0" w:line="202" w:lineRule="exact"/>
        <w:ind w:firstLine="240"/>
        <w:jc w:val="both"/>
      </w:pPr>
      <w:r>
        <w:t>И видит двух ангелов в белом сидящих, один у головы, а другой у ног, где лежало тело Иисуса.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10"/>
        </w:tabs>
        <w:spacing w:after="0" w:line="202" w:lineRule="exact"/>
        <w:ind w:firstLine="240"/>
        <w:jc w:val="both"/>
      </w:pPr>
      <w:r>
        <w:t>И они говорят ей, Женщи</w:t>
      </w:r>
      <w:r>
        <w:softHyphen/>
        <w:t>на, почему плачешь ты? Она гово</w:t>
      </w:r>
      <w:r>
        <w:softHyphen/>
        <w:t>рит им, Потому что забрали Господа моего, и я не знаю, где положили его.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так сказала, оберну</w:t>
      </w:r>
      <w:r>
        <w:softHyphen/>
        <w:t>лась назад, и увидела Иисуса стоя</w:t>
      </w:r>
      <w:r>
        <w:softHyphen/>
        <w:t>щего, и не узнала, что это Иисус.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19"/>
        </w:tabs>
        <w:spacing w:after="0" w:line="202" w:lineRule="exact"/>
        <w:ind w:firstLine="240"/>
        <w:jc w:val="both"/>
      </w:pPr>
      <w:r>
        <w:t>Иисус говорит ей, Женщина, почему плачешь ты? кого ищешь? Она, полагая, что это садовник, го</w:t>
      </w:r>
      <w:r>
        <w:softHyphen/>
        <w:t>ворит ему, Господин, если ты унес его отсюда, скажи мне, где ты поло</w:t>
      </w:r>
      <w:r>
        <w:softHyphen/>
        <w:t>жил его, и я заберу его.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14"/>
        </w:tabs>
        <w:spacing w:after="0" w:line="202" w:lineRule="exact"/>
        <w:ind w:firstLine="240"/>
        <w:jc w:val="both"/>
      </w:pPr>
      <w:r>
        <w:t>Иисус говорит ей, Мария. Она обернулась, и говорит ему, Раввуни; что значит, Учитель.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14"/>
        </w:tabs>
        <w:spacing w:after="0" w:line="202" w:lineRule="exact"/>
        <w:ind w:firstLine="240"/>
        <w:jc w:val="both"/>
      </w:pPr>
      <w:r>
        <w:t>Иисус говорит ей, Не прика</w:t>
      </w:r>
      <w:r>
        <w:softHyphen/>
        <w:t xml:space="preserve">сайся ко мне; ибо я еще не взошел к Отцу моему: но иди к братьям моим, и скажи им, Восхожу к Отцу моему, и Отцу вашему; и </w:t>
      </w:r>
      <w:r>
        <w:rPr>
          <w:rStyle w:val="24"/>
          <w:rFonts w:eastAsia="Cambria"/>
        </w:rPr>
        <w:t>к</w:t>
      </w:r>
      <w:r>
        <w:t xml:space="preserve"> Богу мо</w:t>
      </w:r>
      <w:r>
        <w:softHyphen/>
        <w:t>ему, и Богу вашему.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Мария Магдалина пришла и рассказала ученикам, что видела Господа, и </w:t>
      </w:r>
      <w:r>
        <w:rPr>
          <w:rStyle w:val="24"/>
          <w:rFonts w:eastAsia="Cambria"/>
        </w:rPr>
        <w:t>что</w:t>
      </w:r>
      <w:r>
        <w:t xml:space="preserve"> он говорил ей это.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Тогда, в тот же день вечером, первого </w:t>
      </w:r>
      <w:r>
        <w:rPr>
          <w:rStyle w:val="24"/>
          <w:rFonts w:eastAsia="Cambria"/>
        </w:rPr>
        <w:t>дня</w:t>
      </w:r>
      <w:r>
        <w:t xml:space="preserve"> недели, когда двери, где собрались ученики его, были за</w:t>
      </w:r>
      <w:r>
        <w:softHyphen/>
        <w:t>перты из-за страха иудеев, пришел Иисус и стал посредине, и говорит им, Мир вам.</w:t>
      </w:r>
    </w:p>
    <w:p w:rsidR="00814C84" w:rsidRDefault="00814C84" w:rsidP="00814C84">
      <w:pPr>
        <w:framePr w:w="3317" w:h="11110" w:hRule="exact" w:wrap="none" w:vAnchor="page" w:hAnchor="page" w:x="4165" w:y="722"/>
        <w:widowControl w:val="0"/>
        <w:numPr>
          <w:ilvl w:val="0"/>
          <w:numId w:val="113"/>
        </w:numPr>
        <w:tabs>
          <w:tab w:val="left" w:pos="505"/>
        </w:tabs>
        <w:spacing w:after="0" w:line="202" w:lineRule="exact"/>
        <w:ind w:firstLine="240"/>
        <w:jc w:val="both"/>
      </w:pPr>
      <w:r>
        <w:t xml:space="preserve">И когда так сказал, показал им руки </w:t>
      </w:r>
      <w:r>
        <w:rPr>
          <w:rStyle w:val="24"/>
          <w:rFonts w:eastAsia="Cambria"/>
        </w:rPr>
        <w:t>свои</w:t>
      </w:r>
      <w:r>
        <w:t xml:space="preserve"> и бок свой. Тогда об-</w:t>
      </w:r>
    </w:p>
    <w:p w:rsidR="00814C84" w:rsidRDefault="00814C84" w:rsidP="00814C84">
      <w:pPr>
        <w:framePr w:wrap="none" w:vAnchor="page" w:hAnchor="page" w:x="723" w:y="12064"/>
        <w:spacing w:line="220" w:lineRule="exact"/>
      </w:pPr>
      <w:r>
        <w:rPr>
          <w:rStyle w:val="60pt"/>
          <w:rFonts w:eastAsiaTheme="minorHAnsi"/>
          <w:b w:val="0"/>
          <w:bCs w:val="0"/>
        </w:rPr>
        <w:t>1080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0083" w:hRule="exact" w:wrap="none" w:vAnchor="page" w:hAnchor="page" w:x="728" w:y="726"/>
        <w:spacing w:after="0" w:line="202" w:lineRule="exact"/>
        <w:jc w:val="both"/>
      </w:pPr>
      <w:r>
        <w:lastRenderedPageBreak/>
        <w:t>радовались ученики, когда увидели Господа.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00"/>
        </w:tabs>
        <w:spacing w:after="0" w:line="202" w:lineRule="exact"/>
        <w:ind w:firstLine="220"/>
        <w:jc w:val="both"/>
      </w:pPr>
      <w:r>
        <w:t>Тогда сказал Иисус им опять, Мир вам: как послал меня Отец, так и я посылаю вас.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когда сказал это, дыхнул на </w:t>
      </w:r>
      <w:r>
        <w:rPr>
          <w:rStyle w:val="24"/>
          <w:rFonts w:eastAsiaTheme="minorHAnsi"/>
        </w:rPr>
        <w:t>них,</w:t>
      </w:r>
      <w:r>
        <w:t xml:space="preserve"> и говорит им, Примите Духа Святого: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Чьи бы грехи ни прощали вы, тем прощаются они; </w:t>
      </w:r>
      <w:r>
        <w:rPr>
          <w:rStyle w:val="24"/>
          <w:rFonts w:eastAsiaTheme="minorHAnsi"/>
        </w:rPr>
        <w:t>а</w:t>
      </w:r>
      <w:r>
        <w:t xml:space="preserve"> чьи бы </w:t>
      </w:r>
      <w:r>
        <w:rPr>
          <w:rStyle w:val="24"/>
          <w:rFonts w:eastAsiaTheme="minorHAnsi"/>
        </w:rPr>
        <w:t>гре</w:t>
      </w:r>
      <w:r>
        <w:rPr>
          <w:rStyle w:val="24"/>
          <w:rFonts w:eastAsiaTheme="minorHAnsi"/>
        </w:rPr>
        <w:softHyphen/>
        <w:t>хи</w:t>
      </w:r>
      <w:r>
        <w:t xml:space="preserve"> ни удерживали, удерживаются они.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Но Фома, один из двенадца</w:t>
      </w:r>
      <w:r>
        <w:softHyphen/>
        <w:t>ти, называемый Дидимес, не был с ними, когда приходил Иисус.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19"/>
        </w:tabs>
        <w:spacing w:after="0" w:line="202" w:lineRule="exact"/>
        <w:ind w:firstLine="220"/>
        <w:jc w:val="both"/>
      </w:pPr>
      <w:r>
        <w:t>Другие ученики поэтому ска</w:t>
      </w:r>
      <w:r>
        <w:softHyphen/>
        <w:t>зали ему, Мы видели Господа. Но он сказал им, Если не увижу на ру</w:t>
      </w:r>
      <w:r>
        <w:softHyphen/>
        <w:t>ках его след от гвоздей, и не встав</w:t>
      </w:r>
      <w:r>
        <w:softHyphen/>
        <w:t>лю пальца моего в след от гвоздей, и не засуну руки моей в бок его, не поверю.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К И спустя восемь дней опять были в доме ученики его, и Фома с ними: </w:t>
      </w:r>
      <w:r>
        <w:rPr>
          <w:rStyle w:val="24"/>
          <w:rFonts w:eastAsiaTheme="minorHAnsi"/>
        </w:rPr>
        <w:t>затем</w:t>
      </w:r>
      <w:r>
        <w:t xml:space="preserve"> пришел Иисус, когда двери были заперты, и стал посре</w:t>
      </w:r>
      <w:r>
        <w:softHyphen/>
        <w:t>дине, и сказал, Мир вам.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19"/>
        </w:tabs>
        <w:spacing w:after="0" w:line="202" w:lineRule="exact"/>
        <w:ind w:firstLine="220"/>
        <w:jc w:val="both"/>
      </w:pPr>
      <w:r>
        <w:t>Потом говорит Фоме, Про</w:t>
      </w:r>
      <w:r>
        <w:softHyphen/>
        <w:t>тяни сюда палец твой, и посмо</w:t>
      </w:r>
      <w:r>
        <w:softHyphen/>
        <w:t xml:space="preserve">три руки мои; и протяни сюда руку твою, и всунь </w:t>
      </w:r>
      <w:r>
        <w:rPr>
          <w:rStyle w:val="24"/>
          <w:rFonts w:eastAsiaTheme="minorHAnsi"/>
        </w:rPr>
        <w:t>ее</w:t>
      </w:r>
      <w:r>
        <w:t xml:space="preserve"> в бок мой: и не будь неверующим, но верующим.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05"/>
        </w:tabs>
        <w:spacing w:after="0" w:line="202" w:lineRule="exact"/>
        <w:ind w:firstLine="220"/>
        <w:jc w:val="both"/>
      </w:pPr>
      <w:r>
        <w:t>И Фома ответил и сказал ему, Господь мой и Бог мой.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24"/>
        </w:tabs>
        <w:spacing w:after="0" w:line="202" w:lineRule="exact"/>
        <w:ind w:firstLine="220"/>
        <w:jc w:val="both"/>
      </w:pPr>
      <w:r>
        <w:t>Иисус говорит ему, Фома, по</w:t>
      </w:r>
      <w:r>
        <w:softHyphen/>
        <w:t>тому что ты увидел меня, ты пове</w:t>
      </w:r>
      <w:r>
        <w:softHyphen/>
        <w:t xml:space="preserve">рил: благословенны те, которые не видели, и </w:t>
      </w:r>
      <w:r>
        <w:rPr>
          <w:rStyle w:val="24"/>
          <w:rFonts w:eastAsiaTheme="minorHAnsi"/>
        </w:rPr>
        <w:t>все же</w:t>
      </w:r>
      <w:r>
        <w:t xml:space="preserve"> поверили.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14"/>
        </w:tabs>
        <w:spacing w:after="0" w:line="202" w:lineRule="exact"/>
        <w:ind w:firstLine="220"/>
        <w:jc w:val="both"/>
      </w:pPr>
      <w:r>
        <w:t>^ И много других знамений во</w:t>
      </w:r>
      <w:r>
        <w:softHyphen/>
        <w:t>истину сотворил Иисус в присут</w:t>
      </w:r>
      <w:r>
        <w:softHyphen/>
        <w:t>ствии учеников своих, которые не записаны в книге этой:</w:t>
      </w:r>
    </w:p>
    <w:p w:rsidR="00814C84" w:rsidRDefault="00814C84" w:rsidP="00814C84">
      <w:pPr>
        <w:framePr w:w="3278" w:h="10083" w:hRule="exact" w:wrap="none" w:vAnchor="page" w:hAnchor="page" w:x="728" w:y="726"/>
        <w:widowControl w:val="0"/>
        <w:numPr>
          <w:ilvl w:val="0"/>
          <w:numId w:val="114"/>
        </w:numPr>
        <w:tabs>
          <w:tab w:val="left" w:pos="519"/>
        </w:tabs>
        <w:spacing w:after="181" w:line="202" w:lineRule="exact"/>
        <w:ind w:firstLine="220"/>
        <w:jc w:val="both"/>
      </w:pPr>
      <w:r>
        <w:t>Но эти записаны, чтобы вы по</w:t>
      </w:r>
      <w:r>
        <w:softHyphen/>
        <w:t>верили, что Иисус есть Христос, Сын Божий; и чтобы веря, имели жизнь через имя его.</w:t>
      </w:r>
    </w:p>
    <w:p w:rsidR="00814C84" w:rsidRDefault="00814C84" w:rsidP="00814C84">
      <w:pPr>
        <w:framePr w:w="3278" w:h="10083" w:hRule="exact" w:wrap="none" w:vAnchor="page" w:hAnchor="page" w:x="728" w:y="726"/>
        <w:spacing w:after="128" w:line="200" w:lineRule="exact"/>
        <w:jc w:val="center"/>
      </w:pPr>
      <w:r>
        <w:t>ГЛАВА 21</w:t>
      </w:r>
    </w:p>
    <w:p w:rsidR="00814C84" w:rsidRDefault="00814C84" w:rsidP="00814C84">
      <w:pPr>
        <w:pStyle w:val="1090"/>
        <w:framePr w:h="381" w:wrap="around" w:vAnchor="page" w:hAnchor="page" w:x="724" w:y="10777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П</w:t>
      </w:r>
    </w:p>
    <w:p w:rsidR="00814C84" w:rsidRDefault="00814C84" w:rsidP="00814C84">
      <w:pPr>
        <w:pStyle w:val="1090"/>
        <w:framePr w:w="3278" w:h="1024" w:hRule="exact" w:wrap="none" w:vAnchor="page" w:hAnchor="page" w:x="728" w:y="10809"/>
        <w:shd w:val="clear" w:color="auto" w:fill="auto"/>
        <w:spacing w:before="0"/>
        <w:ind w:left="360"/>
      </w:pPr>
      <w:r>
        <w:t>ОСЛЕ этого Иисус опять явил</w:t>
      </w:r>
    </w:p>
    <w:p w:rsidR="00814C84" w:rsidRDefault="00814C84" w:rsidP="00814C84">
      <w:pPr>
        <w:pStyle w:val="1090"/>
        <w:framePr w:w="3278" w:h="1024" w:hRule="exact" w:wrap="none" w:vAnchor="page" w:hAnchor="page" w:x="728" w:y="10809"/>
        <w:shd w:val="clear" w:color="auto" w:fill="auto"/>
        <w:spacing w:before="0"/>
      </w:pPr>
      <w:r>
        <w:t>себя ученикам своим у моря</w:t>
      </w:r>
      <w:r>
        <w:br/>
        <w:t xml:space="preserve">Тивериадского; и явил </w:t>
      </w:r>
      <w:r>
        <w:rPr>
          <w:rStyle w:val="1091"/>
        </w:rPr>
        <w:t>себя</w:t>
      </w:r>
      <w:r>
        <w:t xml:space="preserve"> так.</w:t>
      </w:r>
    </w:p>
    <w:p w:rsidR="00814C84" w:rsidRDefault="00814C84" w:rsidP="00814C84">
      <w:pPr>
        <w:framePr w:w="3278" w:h="1024" w:hRule="exact" w:wrap="none" w:vAnchor="page" w:hAnchor="page" w:x="728" w:y="10809"/>
        <w:widowControl w:val="0"/>
        <w:numPr>
          <w:ilvl w:val="0"/>
          <w:numId w:val="115"/>
        </w:numPr>
        <w:tabs>
          <w:tab w:val="left" w:pos="436"/>
        </w:tabs>
        <w:spacing w:after="0" w:line="202" w:lineRule="exact"/>
        <w:ind w:firstLine="220"/>
        <w:jc w:val="both"/>
      </w:pPr>
      <w:r>
        <w:t>Были вместе Симон Петр, и Фома, называемый Дидимес, и На</w:t>
      </w:r>
      <w:r>
        <w:softHyphen/>
      </w:r>
    </w:p>
    <w:p w:rsidR="00814C84" w:rsidRDefault="00814C84" w:rsidP="00814C84">
      <w:pPr>
        <w:framePr w:w="3331" w:h="268" w:hRule="exact" w:wrap="none" w:vAnchor="page" w:hAnchor="page" w:x="4127" w:y="326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Иоанн 20,21</w:t>
      </w:r>
    </w:p>
    <w:p w:rsidR="00814C84" w:rsidRDefault="00814C84" w:rsidP="00814C84">
      <w:pPr>
        <w:framePr w:w="3331" w:h="11071" w:hRule="exact" w:wrap="none" w:vAnchor="page" w:hAnchor="page" w:x="4127" w:y="761"/>
        <w:tabs>
          <w:tab w:val="left" w:pos="436"/>
        </w:tabs>
        <w:spacing w:after="0" w:line="202" w:lineRule="exact"/>
        <w:jc w:val="both"/>
      </w:pPr>
      <w:r>
        <w:t xml:space="preserve">фанаил из Каны в Галилее, и </w:t>
      </w:r>
      <w:r>
        <w:rPr>
          <w:rStyle w:val="24"/>
          <w:rFonts w:eastAsiaTheme="minorHAnsi"/>
        </w:rPr>
        <w:t>сыно</w:t>
      </w:r>
      <w:r>
        <w:rPr>
          <w:rStyle w:val="24"/>
          <w:rFonts w:eastAsiaTheme="minorHAnsi"/>
        </w:rPr>
        <w:softHyphen/>
        <w:t>вья</w:t>
      </w:r>
      <w:r>
        <w:t xml:space="preserve"> Зеведея, и двое других из уче</w:t>
      </w:r>
      <w:r>
        <w:softHyphen/>
        <w:t>ников его.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414"/>
        </w:tabs>
        <w:spacing w:after="0" w:line="202" w:lineRule="exact"/>
        <w:ind w:firstLine="280"/>
        <w:jc w:val="both"/>
      </w:pPr>
      <w:r>
        <w:t xml:space="preserve">Симон Петр говорит им, Я </w:t>
      </w:r>
      <w:r>
        <w:rPr>
          <w:rStyle w:val="24"/>
          <w:rFonts w:eastAsiaTheme="minorHAnsi"/>
        </w:rPr>
        <w:t>иду</w:t>
      </w:r>
      <w:r>
        <w:t xml:space="preserve"> ловить рыбу. Они говорят ему, Идем и мы с тобой. Они вышли, и тотчас вошли в корабль; и в ту ночь не поймали ничего.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414"/>
        </w:tabs>
        <w:spacing w:after="0" w:line="202" w:lineRule="exact"/>
        <w:ind w:firstLine="280"/>
        <w:jc w:val="both"/>
      </w:pPr>
      <w:r>
        <w:t>Но когда уже наступило утро, Иисус стал на берегу: но ученики не знали, что это Иисус.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418"/>
        </w:tabs>
        <w:spacing w:after="0" w:line="202" w:lineRule="exact"/>
        <w:ind w:firstLine="280"/>
        <w:jc w:val="both"/>
      </w:pPr>
      <w:r>
        <w:t>Тогда Иисус говорит им, Дети, имеете ли какую пищу? Они отве</w:t>
      </w:r>
      <w:r>
        <w:softHyphen/>
        <w:t>тили ему, Нет.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414"/>
        </w:tabs>
        <w:spacing w:after="0" w:line="202" w:lineRule="exact"/>
        <w:ind w:firstLine="280"/>
        <w:jc w:val="both"/>
      </w:pPr>
      <w:r>
        <w:t>И он сказал им, Закиньте сеть по правую сторону корабля, и най</w:t>
      </w:r>
      <w:r>
        <w:softHyphen/>
        <w:t>дете. Они закинули поэтому, и уже не могли тянуть ее из-за множества рыб.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414"/>
        </w:tabs>
        <w:spacing w:after="0" w:line="202" w:lineRule="exact"/>
        <w:ind w:firstLine="280"/>
        <w:jc w:val="both"/>
      </w:pPr>
      <w:r>
        <w:t>Поэтому тот ученик, которого любил Иисус, говорит Петру, Это Господь. Когда же Симон Петр ус</w:t>
      </w:r>
      <w:r>
        <w:softHyphen/>
        <w:t>лышал, что это Господь, он опоясал</w:t>
      </w:r>
      <w:r>
        <w:softHyphen/>
        <w:t xml:space="preserve">ся </w:t>
      </w:r>
      <w:r>
        <w:rPr>
          <w:rStyle w:val="24"/>
          <w:rFonts w:eastAsiaTheme="minorHAnsi"/>
        </w:rPr>
        <w:t>своей</w:t>
      </w:r>
      <w:r>
        <w:t xml:space="preserve"> рыбацкой одеждой, (ибо он был наг,) и бросился в море.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414"/>
        </w:tabs>
        <w:spacing w:after="0" w:line="202" w:lineRule="exact"/>
        <w:ind w:firstLine="280"/>
        <w:jc w:val="both"/>
      </w:pPr>
      <w:r>
        <w:t>А другие ученики подошли на маленьком корабле; (ибо они были недалеко от земли, но, как бы, две</w:t>
      </w:r>
      <w:r>
        <w:softHyphen/>
        <w:t>сти локтей,) таща сеть с рыбами.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414"/>
        </w:tabs>
        <w:spacing w:after="0" w:line="202" w:lineRule="exact"/>
        <w:ind w:firstLine="280"/>
        <w:jc w:val="both"/>
      </w:pPr>
      <w:r>
        <w:t>Тогда, как только они подошли к земле, они увидели там костер из углей, и рыбу лежащую на них, и хлеб.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80"/>
        <w:jc w:val="both"/>
      </w:pPr>
      <w:r>
        <w:t>Иисус говорит им, Принеси</w:t>
      </w:r>
      <w:r>
        <w:softHyphen/>
        <w:t>те от той рыбы, которую вы сейчас поймали.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80"/>
        <w:jc w:val="both"/>
      </w:pPr>
      <w:r>
        <w:t>Симон Петр взошел, и выта</w:t>
      </w:r>
      <w:r>
        <w:softHyphen/>
        <w:t>щил на землю сеть, полную боль</w:t>
      </w:r>
      <w:r>
        <w:softHyphen/>
        <w:t>ших рыб, сто пятьдесят три: и хотя их было так много, сеть, тем не ме</w:t>
      </w:r>
      <w:r>
        <w:softHyphen/>
        <w:t>нее, не прорвалась.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80"/>
        <w:jc w:val="both"/>
      </w:pPr>
      <w:r>
        <w:t xml:space="preserve">Иисус говорит им, Подходите </w:t>
      </w:r>
      <w:r>
        <w:rPr>
          <w:rStyle w:val="24"/>
          <w:rFonts w:eastAsiaTheme="minorHAnsi"/>
        </w:rPr>
        <w:t>и</w:t>
      </w:r>
      <w:r>
        <w:t xml:space="preserve"> обедайте. И никто из учеников не смел спросить его, Кто ты? зная, что это был Господь.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80"/>
        <w:jc w:val="both"/>
      </w:pPr>
      <w:r>
        <w:t>Иисус тогда подходит, и берет хлеб, и дает им, и так же рыбу.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524"/>
        </w:tabs>
        <w:spacing w:after="0" w:line="202" w:lineRule="exact"/>
        <w:ind w:firstLine="280"/>
        <w:jc w:val="both"/>
      </w:pPr>
      <w:r>
        <w:t>Это уже третий раз, что Иисус явил себя ученикам своим после того, как воскрес из мертвых.</w:t>
      </w:r>
    </w:p>
    <w:p w:rsidR="00814C84" w:rsidRDefault="00814C84" w:rsidP="00814C84">
      <w:pPr>
        <w:framePr w:w="3331" w:h="11071" w:hRule="exact" w:wrap="none" w:vAnchor="page" w:hAnchor="page" w:x="4127" w:y="761"/>
        <w:widowControl w:val="0"/>
        <w:numPr>
          <w:ilvl w:val="0"/>
          <w:numId w:val="115"/>
        </w:numPr>
        <w:tabs>
          <w:tab w:val="left" w:pos="524"/>
        </w:tabs>
        <w:spacing w:after="0" w:line="202" w:lineRule="exact"/>
        <w:ind w:firstLine="28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Итак, когда они пообедали, Иисус говорит Симону Петру, Си</w:t>
      </w:r>
      <w:r>
        <w:softHyphen/>
        <w:t xml:space="preserve">мон, </w:t>
      </w:r>
      <w:r>
        <w:rPr>
          <w:rStyle w:val="24"/>
          <w:rFonts w:eastAsiaTheme="minorHAnsi"/>
        </w:rPr>
        <w:t>сын</w:t>
      </w:r>
      <w:r>
        <w:t xml:space="preserve"> Ионы, любишь ли ты меня больше, чем эти? Он говорит ему,</w:t>
      </w:r>
    </w:p>
    <w:p w:rsidR="00814C84" w:rsidRDefault="00814C84" w:rsidP="00814C84">
      <w:pPr>
        <w:framePr w:wrap="none" w:vAnchor="page" w:hAnchor="page" w:x="6963" w:y="12053"/>
        <w:spacing w:line="240" w:lineRule="exact"/>
      </w:pPr>
      <w:r>
        <w:t>1081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7" w:y="33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Иоанн 21</w:t>
      </w:r>
    </w:p>
    <w:p w:rsidR="00814C84" w:rsidRDefault="00814C84" w:rsidP="00814C84">
      <w:pPr>
        <w:framePr w:w="3278" w:h="5813" w:hRule="exact" w:wrap="none" w:vAnchor="page" w:hAnchor="page" w:x="723" w:y="720"/>
        <w:spacing w:after="0" w:line="202" w:lineRule="exact"/>
        <w:jc w:val="both"/>
      </w:pPr>
      <w:r>
        <w:t>Так, Господь; ты знаешь, что я люб</w:t>
      </w:r>
      <w:r>
        <w:softHyphen/>
        <w:t>лю тебя. Он говорит ему, Паси яг</w:t>
      </w:r>
      <w:r>
        <w:softHyphen/>
        <w:t>нят моих.</w:t>
      </w:r>
    </w:p>
    <w:p w:rsidR="00814C84" w:rsidRDefault="00814C84" w:rsidP="00814C84">
      <w:pPr>
        <w:framePr w:w="3278" w:h="5813" w:hRule="exact" w:wrap="none" w:vAnchor="page" w:hAnchor="page" w:x="723" w:y="720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Говорит ему опять, во второй раз, Симон, </w:t>
      </w:r>
      <w:r>
        <w:rPr>
          <w:rStyle w:val="24"/>
          <w:rFonts w:eastAsiaTheme="minorHAnsi"/>
        </w:rPr>
        <w:t>сын</w:t>
      </w:r>
      <w:r>
        <w:t xml:space="preserve"> Ионы, любишь ли ты меня? Он говорит ему, ТЬк, Гос</w:t>
      </w:r>
      <w:r>
        <w:softHyphen/>
        <w:t>подь; ты знаешь, что я люблю тебя. Он говорит ему, Паси овец моих.</w:t>
      </w:r>
    </w:p>
    <w:p w:rsidR="00814C84" w:rsidRDefault="00814C84" w:rsidP="00814C84">
      <w:pPr>
        <w:framePr w:w="3278" w:h="5813" w:hRule="exact" w:wrap="none" w:vAnchor="page" w:hAnchor="page" w:x="723" w:y="720"/>
        <w:widowControl w:val="0"/>
        <w:numPr>
          <w:ilvl w:val="0"/>
          <w:numId w:val="115"/>
        </w:numPr>
        <w:tabs>
          <w:tab w:val="left" w:pos="529"/>
        </w:tabs>
        <w:spacing w:after="0" w:line="202" w:lineRule="exact"/>
        <w:ind w:firstLine="220"/>
        <w:jc w:val="both"/>
      </w:pPr>
      <w:r>
        <w:t>Говорит ему в третий раз, Си</w:t>
      </w:r>
      <w:r>
        <w:softHyphen/>
        <w:t xml:space="preserve">мон, </w:t>
      </w:r>
      <w:r>
        <w:rPr>
          <w:rStyle w:val="24"/>
          <w:rFonts w:eastAsiaTheme="minorHAnsi"/>
        </w:rPr>
        <w:t>сын</w:t>
      </w:r>
      <w:r>
        <w:t xml:space="preserve"> Ионы, любишь ли ты ме</w:t>
      </w:r>
      <w:r>
        <w:softHyphen/>
        <w:t>ня? Петр огорчился, потому что он в третий раз сказал ему, Любишь ли ты меня? И сказал ему, Господь, ты знаешь все; ты знаешь, что я люблю тебя. Иисус говорит ему, Паси овец моих.</w:t>
      </w:r>
    </w:p>
    <w:p w:rsidR="00814C84" w:rsidRDefault="00814C84" w:rsidP="00814C84">
      <w:pPr>
        <w:framePr w:w="3278" w:h="5813" w:hRule="exact" w:wrap="none" w:vAnchor="page" w:hAnchor="page" w:x="723" w:y="720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20"/>
        <w:jc w:val="both"/>
      </w:pPr>
      <w:r>
        <w:t>Истинно, истинно говорю тебе, Когда ты был молод, ты препоясы</w:t>
      </w:r>
      <w:r>
        <w:softHyphen/>
        <w:t>вался сам, и ходил, куда хотел: но когда состаришься, ты протяйешь руки твои, и другой препояшет тебя, и поведет, куда не хочешь.</w:t>
      </w:r>
    </w:p>
    <w:p w:rsidR="00814C84" w:rsidRDefault="00814C84" w:rsidP="00814C84">
      <w:pPr>
        <w:framePr w:w="3278" w:h="5813" w:hRule="exact" w:wrap="none" w:vAnchor="page" w:hAnchor="page" w:x="723" w:y="720"/>
        <w:widowControl w:val="0"/>
        <w:numPr>
          <w:ilvl w:val="0"/>
          <w:numId w:val="115"/>
        </w:numPr>
        <w:tabs>
          <w:tab w:val="left" w:pos="529"/>
        </w:tabs>
        <w:spacing w:after="0" w:line="202" w:lineRule="exact"/>
        <w:ind w:firstLine="220"/>
        <w:jc w:val="both"/>
      </w:pPr>
      <w:r>
        <w:t>Это сказал он, указывая, какой смертью тот прославит Бога. И ког</w:t>
      </w:r>
      <w:r>
        <w:softHyphen/>
        <w:t>да сказал это, говорит ему, Следуй за мной.</w:t>
      </w:r>
    </w:p>
    <w:p w:rsidR="00814C84" w:rsidRDefault="00814C84" w:rsidP="00814C84">
      <w:pPr>
        <w:framePr w:w="3278" w:h="5813" w:hRule="exact" w:wrap="none" w:vAnchor="page" w:hAnchor="page" w:x="723" w:y="720"/>
        <w:widowControl w:val="0"/>
        <w:numPr>
          <w:ilvl w:val="0"/>
          <w:numId w:val="115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Петр, обернувшись, видит ученика, которого любил</w:t>
      </w:r>
    </w:p>
    <w:p w:rsidR="00814C84" w:rsidRDefault="00814C84" w:rsidP="00814C84">
      <w:pPr>
        <w:framePr w:w="3283" w:h="5591" w:hRule="exact" w:wrap="none" w:vAnchor="page" w:hAnchor="page" w:x="4179" w:y="732"/>
        <w:spacing w:after="0" w:line="202" w:lineRule="exact"/>
        <w:jc w:val="both"/>
      </w:pPr>
      <w:r>
        <w:t>Иисус, идущего следом; и который на вечери приклонился к груди его, и сказал, Господь, кто тот, который предает тебя?</w:t>
      </w:r>
    </w:p>
    <w:p w:rsidR="00814C84" w:rsidRDefault="00814C84" w:rsidP="00814C84">
      <w:pPr>
        <w:framePr w:w="3283" w:h="5591" w:hRule="exact" w:wrap="none" w:vAnchor="page" w:hAnchor="page" w:x="4179" w:y="732"/>
        <w:widowControl w:val="0"/>
        <w:numPr>
          <w:ilvl w:val="0"/>
          <w:numId w:val="115"/>
        </w:numPr>
        <w:tabs>
          <w:tab w:val="left" w:pos="500"/>
        </w:tabs>
        <w:spacing w:after="0" w:line="202" w:lineRule="exact"/>
        <w:ind w:firstLine="220"/>
        <w:jc w:val="both"/>
      </w:pPr>
      <w:r>
        <w:t>Петр, увидев его, говорит Иисусу, Господь, а что этот чело</w:t>
      </w:r>
      <w:r>
        <w:softHyphen/>
        <w:t>век?</w:t>
      </w:r>
    </w:p>
    <w:p w:rsidR="00814C84" w:rsidRDefault="00814C84" w:rsidP="00814C84">
      <w:pPr>
        <w:framePr w:w="3283" w:h="5591" w:hRule="exact" w:wrap="none" w:vAnchor="page" w:hAnchor="page" w:x="4179" w:y="732"/>
        <w:widowControl w:val="0"/>
        <w:numPr>
          <w:ilvl w:val="0"/>
          <w:numId w:val="11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Иисус говорит ему, Если я хочу, чтобы он оставался, пока не приду, что тебе </w:t>
      </w:r>
      <w:r>
        <w:rPr>
          <w:rStyle w:val="24"/>
          <w:rFonts w:eastAsiaTheme="minorHAnsi"/>
        </w:rPr>
        <w:t>до того</w:t>
      </w:r>
      <w:r>
        <w:t>? ты следуй за мной.</w:t>
      </w:r>
    </w:p>
    <w:p w:rsidR="00814C84" w:rsidRDefault="00814C84" w:rsidP="00814C84">
      <w:pPr>
        <w:framePr w:w="3283" w:h="5591" w:hRule="exact" w:wrap="none" w:vAnchor="page" w:hAnchor="page" w:x="4179" w:y="732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разошлось это слово между братьями, что ученик тот не умрет: однако Иисус не сказал ему, Он не умрет; но, Если я хочу, что</w:t>
      </w:r>
      <w:r>
        <w:softHyphen/>
        <w:t xml:space="preserve">бы он оставался, пока не приду, что тебе </w:t>
      </w:r>
      <w:r>
        <w:rPr>
          <w:rStyle w:val="24"/>
          <w:rFonts w:eastAsiaTheme="minorHAnsi"/>
        </w:rPr>
        <w:t>до того</w:t>
      </w:r>
      <w:r>
        <w:t>?</w:t>
      </w:r>
    </w:p>
    <w:p w:rsidR="00814C84" w:rsidRDefault="00814C84" w:rsidP="00814C84">
      <w:pPr>
        <w:framePr w:w="3283" w:h="5591" w:hRule="exact" w:wrap="none" w:vAnchor="page" w:hAnchor="page" w:x="4179" w:y="732"/>
        <w:widowControl w:val="0"/>
        <w:numPr>
          <w:ilvl w:val="0"/>
          <w:numId w:val="115"/>
        </w:numPr>
        <w:tabs>
          <w:tab w:val="left" w:pos="510"/>
        </w:tabs>
        <w:spacing w:after="0" w:line="202" w:lineRule="exact"/>
        <w:ind w:firstLine="220"/>
        <w:jc w:val="both"/>
      </w:pPr>
      <w:r>
        <w:t>Это и есть тот ученик, который свидетельствует об этом, и написал это: и мы знаем, что свидетельство его истинно.</w:t>
      </w:r>
    </w:p>
    <w:p w:rsidR="00814C84" w:rsidRDefault="00814C84" w:rsidP="00814C84">
      <w:pPr>
        <w:framePr w:w="3283" w:h="5591" w:hRule="exact" w:wrap="none" w:vAnchor="page" w:hAnchor="page" w:x="4179" w:y="732"/>
        <w:widowControl w:val="0"/>
        <w:numPr>
          <w:ilvl w:val="0"/>
          <w:numId w:val="115"/>
        </w:numPr>
        <w:tabs>
          <w:tab w:val="left" w:pos="519"/>
        </w:tabs>
        <w:spacing w:after="0" w:line="202" w:lineRule="exact"/>
        <w:ind w:firstLine="220"/>
        <w:jc w:val="both"/>
      </w:pPr>
      <w:r>
        <w:t>И есть также многое другое, что сделал Иисус, что, если бы это надлежало написать все, полагаю что и сам мир не мог бы вместить тех книг, которые надлежало бы на</w:t>
      </w:r>
      <w:r>
        <w:softHyphen/>
        <w:t>писать. Аминь.</w:t>
      </w:r>
    </w:p>
    <w:p w:rsidR="00814C84" w:rsidRDefault="00814C84" w:rsidP="00814C84">
      <w:pPr>
        <w:framePr w:wrap="none" w:vAnchor="page" w:hAnchor="page" w:x="3714" w:y="6833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23" w:y="277"/>
        <w:spacing w:line="480" w:lineRule="exact"/>
        <w:ind w:left="520"/>
      </w:pPr>
      <w:bookmarkStart w:id="4" w:name="bookmark44"/>
      <w:r>
        <w:lastRenderedPageBreak/>
        <w:t>ДЕЯНИЯ АПОСТОЛОВ</w:t>
      </w:r>
      <w:bookmarkEnd w:id="4"/>
    </w:p>
    <w:p w:rsidR="00814C84" w:rsidRDefault="00814C84" w:rsidP="00814C84">
      <w:pPr>
        <w:framePr w:w="3278" w:h="10481" w:hRule="exact" w:wrap="none" w:vAnchor="page" w:hAnchor="page" w:x="723" w:y="1136"/>
        <w:spacing w:after="157" w:line="200" w:lineRule="exact"/>
        <w:jc w:val="center"/>
      </w:pPr>
      <w:r>
        <w:t>ГЛАВА 1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6"/>
        </w:numPr>
        <w:tabs>
          <w:tab w:val="left" w:pos="360"/>
        </w:tabs>
        <w:spacing w:after="0" w:line="202" w:lineRule="exact"/>
        <w:jc w:val="both"/>
      </w:pPr>
      <w:r>
        <w:rPr>
          <w:rStyle w:val="295pt"/>
          <w:rFonts w:eastAsiaTheme="minorHAnsi"/>
        </w:rPr>
        <w:t xml:space="preserve">I </w:t>
      </w:r>
      <w:r>
        <w:t>ЕРВЫЙ трактат составил я, А -1-0 Феофил, обо всем, что Иисус начал и делать и учить,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04"/>
        </w:tabs>
        <w:spacing w:after="0" w:line="202" w:lineRule="exact"/>
        <w:ind w:firstLine="220"/>
        <w:jc w:val="both"/>
      </w:pPr>
      <w:r>
        <w:t>До того дня, в который он был поднят, после того, как через Свя</w:t>
      </w:r>
      <w:r>
        <w:softHyphen/>
        <w:t>того Духа дал повеления апостолам, которых он избрал: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04"/>
        </w:tabs>
        <w:spacing w:after="0" w:line="202" w:lineRule="exact"/>
        <w:ind w:firstLine="220"/>
        <w:jc w:val="both"/>
      </w:pPr>
      <w:r>
        <w:t>Которым и явил себя живым после страдания своего многими верными доказательствами, буду</w:t>
      </w:r>
      <w:r>
        <w:softHyphen/>
        <w:t>чи видимым ими сорок дней, и го</w:t>
      </w:r>
      <w:r>
        <w:softHyphen/>
        <w:t>воря об относящемся к царству Божьему: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И, собравшись вместе с </w:t>
      </w:r>
      <w:r>
        <w:rPr>
          <w:rStyle w:val="24"/>
          <w:rFonts w:eastAsiaTheme="minorHAnsi"/>
        </w:rPr>
        <w:t xml:space="preserve">ними, </w:t>
      </w:r>
      <w:r>
        <w:t>повелел им не удаляться из Иеруса</w:t>
      </w:r>
      <w:r>
        <w:softHyphen/>
        <w:t xml:space="preserve">лима, но ждать обещания от Отца, которое, </w:t>
      </w:r>
      <w:r>
        <w:rPr>
          <w:rStyle w:val="24"/>
          <w:rFonts w:eastAsiaTheme="minorHAnsi"/>
        </w:rPr>
        <w:t>говорит он,</w:t>
      </w:r>
      <w:r>
        <w:t xml:space="preserve"> вы слышали от меня.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09"/>
        </w:tabs>
        <w:spacing w:after="0" w:line="202" w:lineRule="exact"/>
        <w:ind w:firstLine="220"/>
        <w:jc w:val="both"/>
      </w:pPr>
      <w:r>
        <w:t>Ибо Иоанн воистину крестил водой; но вы, не много дней спустя, будете крещены Духом Святым.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14"/>
        </w:tabs>
        <w:spacing w:after="0" w:line="202" w:lineRule="exact"/>
        <w:ind w:firstLine="220"/>
        <w:jc w:val="both"/>
      </w:pPr>
      <w:r>
        <w:t>Поэтому, когда они сошлись, они спросили у него, говоря, Гос</w:t>
      </w:r>
      <w:r>
        <w:softHyphen/>
        <w:t>подь, в это ли время восстановишь ты царство Израилю?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14"/>
        </w:tabs>
        <w:spacing w:after="0" w:line="202" w:lineRule="exact"/>
        <w:ind w:firstLine="220"/>
        <w:jc w:val="both"/>
      </w:pPr>
      <w:r>
        <w:t>И он сказал им, Не вам знать времена или сроки, которые Отец положил в своей власти.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18"/>
        </w:tabs>
        <w:spacing w:after="0" w:line="202" w:lineRule="exact"/>
        <w:ind w:firstLine="220"/>
        <w:jc w:val="both"/>
      </w:pPr>
      <w:r>
        <w:t>Но вы примите силу, после того, как сойдет на вас Дух Святой: и вы будете мне свидетелями и в Иеруса</w:t>
      </w:r>
      <w:r>
        <w:softHyphen/>
        <w:t>лиме, и во всей Иудее, и в Самарии, и до самой дальней части земли.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сказал это, в то время как они смотрели, он был поднят; и облако приняло его из виду их.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они пристально смо</w:t>
      </w:r>
      <w:r>
        <w:softHyphen/>
        <w:t>трели на небо, в то время как он восходил, вот, два мужа стали ря</w:t>
      </w:r>
      <w:r>
        <w:softHyphen/>
        <w:t>дом с ними в белом одеянии;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Которые и сказали, Вы, мужи Галилеи, </w:t>
      </w:r>
      <w:r>
        <w:rPr>
          <w:rStyle w:val="24"/>
          <w:rFonts w:eastAsiaTheme="minorHAnsi"/>
        </w:rPr>
        <w:t>чего</w:t>
      </w:r>
      <w:r>
        <w:t xml:space="preserve"> вы стоите, вглядыва</w:t>
      </w:r>
      <w:r>
        <w:softHyphen/>
        <w:t>ясь в небо? этот самый Иисус, кото</w:t>
      </w:r>
      <w:r>
        <w:softHyphen/>
        <w:t>рый поднимается от вас в небо, так и придет подобным образом, как вы видели его идущим в небо.</w:t>
      </w:r>
    </w:p>
    <w:p w:rsidR="00814C84" w:rsidRDefault="00814C84" w:rsidP="00814C84">
      <w:pPr>
        <w:framePr w:w="3278" w:h="10481" w:hRule="exact" w:wrap="none" w:vAnchor="page" w:hAnchor="page" w:x="723" w:y="1136"/>
        <w:widowControl w:val="0"/>
        <w:numPr>
          <w:ilvl w:val="0"/>
          <w:numId w:val="117"/>
        </w:numPr>
        <w:tabs>
          <w:tab w:val="left" w:pos="500"/>
        </w:tabs>
        <w:spacing w:after="0" w:line="202" w:lineRule="exact"/>
        <w:ind w:firstLine="220"/>
        <w:jc w:val="both"/>
      </w:pPr>
      <w:r>
        <w:t>Тогда возвратились они в Иерусалим с горы, называемой Оливет, которая находится от</w:t>
      </w:r>
    </w:p>
    <w:p w:rsidR="00814C84" w:rsidRDefault="00814C84" w:rsidP="00814C84">
      <w:pPr>
        <w:framePr w:w="3274" w:h="10497" w:hRule="exact" w:wrap="none" w:vAnchor="page" w:hAnchor="page" w:x="4179" w:y="1130"/>
        <w:spacing w:after="0" w:line="202" w:lineRule="exact"/>
        <w:jc w:val="both"/>
      </w:pPr>
      <w:r>
        <w:t>Иерусалима на расстоянии пути субботнего дня.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вошли, взошли в верх</w:t>
      </w:r>
      <w:r>
        <w:softHyphen/>
        <w:t xml:space="preserve">нюю комнату, где пребывали и Петр, и Иаков, и Иоанн, и Андрей, Филиппин Фома, Варфоломей, и Матфей, Иаков, </w:t>
      </w:r>
      <w:r>
        <w:rPr>
          <w:rStyle w:val="24"/>
          <w:rFonts w:eastAsiaTheme="minorHAnsi"/>
        </w:rPr>
        <w:t>сын</w:t>
      </w:r>
      <w:r>
        <w:t xml:space="preserve"> Алфея, и Си</w:t>
      </w:r>
      <w:r>
        <w:softHyphen/>
        <w:t xml:space="preserve">мон Зилот, и Иуда, </w:t>
      </w:r>
      <w:r>
        <w:rPr>
          <w:rStyle w:val="24"/>
          <w:rFonts w:eastAsiaTheme="minorHAnsi"/>
        </w:rPr>
        <w:t>брат</w:t>
      </w:r>
      <w:r>
        <w:t xml:space="preserve"> Иакова.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0"/>
        </w:tabs>
        <w:spacing w:after="0" w:line="202" w:lineRule="exact"/>
        <w:ind w:firstLine="220"/>
        <w:jc w:val="both"/>
      </w:pPr>
      <w:r>
        <w:t>Эти все единодушно пребыва</w:t>
      </w:r>
      <w:r>
        <w:softHyphen/>
        <w:t>ли в молитве и молении, с женщи</w:t>
      </w:r>
      <w:r>
        <w:softHyphen/>
        <w:t>нами, и Марией, матерью Иисуса, и с братьями его.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9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в те дни Петр встал посре</w:t>
      </w:r>
      <w:r>
        <w:softHyphen/>
        <w:t>ди учеников, и сказал, (число имен вместе было около ста и двадцати,)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Мужи </w:t>
      </w:r>
      <w:r>
        <w:rPr>
          <w:rStyle w:val="24"/>
          <w:rFonts w:eastAsiaTheme="minorHAnsi"/>
        </w:rPr>
        <w:t>и</w:t>
      </w:r>
      <w:r>
        <w:t xml:space="preserve"> братья, надлежало ис</w:t>
      </w:r>
      <w:r>
        <w:softHyphen/>
        <w:t>полниться этому писанию, которое Дух Святой сказал прежде устами Давида относительно Иуды, кото</w:t>
      </w:r>
      <w:r>
        <w:softHyphen/>
        <w:t>рый был проводником тем, кто взял Иисуса.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он был причислен к нам, и получил часть служения этого.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приобрел этот человек поле на вознаграждение за беззаконие; и упав головой вниз, он разорвал</w:t>
      </w:r>
      <w:r>
        <w:softHyphen/>
        <w:t>ся посредине, и вывалились все внутренности его.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24"/>
        </w:tabs>
        <w:spacing w:after="0" w:line="202" w:lineRule="exact"/>
        <w:ind w:firstLine="220"/>
        <w:jc w:val="both"/>
      </w:pPr>
      <w:r>
        <w:t>И это стало известно всем жи</w:t>
      </w:r>
      <w:r>
        <w:softHyphen/>
        <w:t>телям в Иерусалиме; так что поле то на их собственном языке назва</w:t>
      </w:r>
      <w:r>
        <w:softHyphen/>
        <w:t>но, Акелдама, то есть, Поле крови.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написано в книге Псал</w:t>
      </w:r>
      <w:r>
        <w:softHyphen/>
        <w:t>мов, Пусть будет жилище его запу</w:t>
      </w:r>
      <w:r>
        <w:softHyphen/>
        <w:t>стелым, и пусть никто не живет в нем: и епископство его пусть возь</w:t>
      </w:r>
      <w:r>
        <w:softHyphen/>
        <w:t>мет другой.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05"/>
        </w:tabs>
        <w:spacing w:after="0" w:line="202" w:lineRule="exact"/>
        <w:ind w:firstLine="220"/>
        <w:jc w:val="both"/>
      </w:pPr>
      <w:r>
        <w:t>Посему из этих мужей, кото</w:t>
      </w:r>
      <w:r>
        <w:softHyphen/>
        <w:t>рые находились с нами все то вре</w:t>
      </w:r>
      <w:r>
        <w:softHyphen/>
        <w:t>мя, когда Господь Иисус входил и выходил среди нас,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4"/>
        </w:tabs>
        <w:spacing w:after="0" w:line="202" w:lineRule="exact"/>
        <w:ind w:firstLine="220"/>
        <w:jc w:val="both"/>
      </w:pPr>
      <w:r>
        <w:t>Начиная от крещения Иоанно</w:t>
      </w:r>
      <w:r>
        <w:softHyphen/>
        <w:t>ва до того самого дня, когда он был поднят от нас, должен один быть поставлен, чтобы быть с нами сви</w:t>
      </w:r>
      <w:r>
        <w:softHyphen/>
        <w:t>детелем его воскресения.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514"/>
        </w:tabs>
        <w:spacing w:after="0" w:line="202" w:lineRule="exact"/>
        <w:ind w:firstLine="220"/>
        <w:jc w:val="both"/>
      </w:pPr>
      <w:r>
        <w:t>И назначили двоих, Иосифа, называемого Варсавой, который был прозван Иустом, и Матфия.</w:t>
      </w:r>
    </w:p>
    <w:p w:rsidR="00814C84" w:rsidRDefault="00814C84" w:rsidP="00814C84">
      <w:pPr>
        <w:framePr w:w="3274" w:h="10497" w:hRule="exact" w:wrap="none" w:vAnchor="page" w:hAnchor="page" w:x="4179" w:y="1130"/>
        <w:widowControl w:val="0"/>
        <w:numPr>
          <w:ilvl w:val="0"/>
          <w:numId w:val="117"/>
        </w:numPr>
        <w:tabs>
          <w:tab w:val="left" w:pos="495"/>
        </w:tabs>
        <w:spacing w:after="0" w:line="202" w:lineRule="exact"/>
        <w:ind w:firstLine="220"/>
        <w:jc w:val="both"/>
      </w:pPr>
      <w:r>
        <w:t>И помолились и сказали, Ты, Господь, который знаешь сердца</w:t>
      </w:r>
    </w:p>
    <w:p w:rsidR="00814C84" w:rsidRDefault="00814C84" w:rsidP="00814C84">
      <w:pPr>
        <w:pStyle w:val="52"/>
        <w:framePr w:wrap="none" w:vAnchor="page" w:hAnchor="page" w:x="6959" w:y="11883"/>
        <w:shd w:val="clear" w:color="auto" w:fill="auto"/>
        <w:spacing w:line="200" w:lineRule="exact"/>
      </w:pPr>
      <w:r>
        <w:t>1083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2" w:h="243" w:hRule="exact" w:wrap="none" w:vAnchor="page" w:hAnchor="page" w:x="719" w:y="33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1,2</w:t>
      </w:r>
    </w:p>
    <w:p w:rsidR="00814C84" w:rsidRDefault="00814C84" w:rsidP="00814C84">
      <w:pPr>
        <w:framePr w:w="3302" w:h="2455" w:hRule="exact" w:wrap="none" w:vAnchor="page" w:hAnchor="page" w:x="719" w:y="741"/>
        <w:tabs>
          <w:tab w:val="left" w:pos="495"/>
        </w:tabs>
        <w:spacing w:after="0" w:line="202" w:lineRule="exact"/>
        <w:jc w:val="both"/>
      </w:pPr>
      <w:r>
        <w:t>всех людей, покажи, кого из этих двоих ты избрал,</w:t>
      </w:r>
    </w:p>
    <w:p w:rsidR="00814C84" w:rsidRDefault="00814C84" w:rsidP="00814C84">
      <w:pPr>
        <w:framePr w:w="3302" w:h="2455" w:hRule="exact" w:wrap="none" w:vAnchor="page" w:hAnchor="page" w:x="719" w:y="741"/>
        <w:widowControl w:val="0"/>
        <w:numPr>
          <w:ilvl w:val="0"/>
          <w:numId w:val="117"/>
        </w:numPr>
        <w:tabs>
          <w:tab w:val="left" w:pos="510"/>
        </w:tabs>
        <w:spacing w:after="0" w:line="202" w:lineRule="exact"/>
        <w:ind w:firstLine="220"/>
        <w:jc w:val="both"/>
      </w:pPr>
      <w:r>
        <w:t>Чтобы ему взять часть этого служения и апостольства, от кото</w:t>
      </w:r>
      <w:r>
        <w:softHyphen/>
        <w:t>рого Иуда преступлением отпал, чтобы идти в свое место.</w:t>
      </w:r>
    </w:p>
    <w:p w:rsidR="00814C84" w:rsidRDefault="00814C84" w:rsidP="00814C84">
      <w:pPr>
        <w:framePr w:w="3302" w:h="2455" w:hRule="exact" w:wrap="none" w:vAnchor="page" w:hAnchor="page" w:x="719" w:y="741"/>
        <w:widowControl w:val="0"/>
        <w:numPr>
          <w:ilvl w:val="0"/>
          <w:numId w:val="117"/>
        </w:numPr>
        <w:tabs>
          <w:tab w:val="left" w:pos="519"/>
        </w:tabs>
        <w:spacing w:after="181" w:line="202" w:lineRule="exact"/>
        <w:ind w:firstLine="220"/>
        <w:jc w:val="both"/>
      </w:pPr>
      <w:r>
        <w:t>И дали их жребии; и жребий пал на Матфия; и он был причис</w:t>
      </w:r>
      <w:r>
        <w:softHyphen/>
        <w:t>лен к одиннадцати апостолам.</w:t>
      </w:r>
    </w:p>
    <w:p w:rsidR="00814C84" w:rsidRDefault="00814C84" w:rsidP="00814C84">
      <w:pPr>
        <w:framePr w:w="3302" w:h="2455" w:hRule="exact" w:wrap="none" w:vAnchor="page" w:hAnchor="page" w:x="719" w:y="741"/>
        <w:spacing w:after="137" w:line="200" w:lineRule="exact"/>
        <w:ind w:right="40"/>
        <w:jc w:val="center"/>
      </w:pPr>
      <w:r>
        <w:t>ГЛАВА 2</w:t>
      </w:r>
    </w:p>
    <w:p w:rsidR="00814C84" w:rsidRDefault="00814C84" w:rsidP="00814C84">
      <w:pPr>
        <w:pStyle w:val="1090"/>
        <w:framePr w:h="381" w:wrap="around" w:vAnchor="page" w:hAnchor="page" w:x="743" w:y="3164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302" w:h="8623" w:hRule="exact" w:wrap="none" w:vAnchor="page" w:hAnchor="page" w:x="719" w:y="3196"/>
        <w:shd w:val="clear" w:color="auto" w:fill="auto"/>
        <w:spacing w:before="0"/>
        <w:ind w:left="389"/>
      </w:pPr>
      <w:r>
        <w:t xml:space="preserve"> когда полностью наступил день</w:t>
      </w:r>
      <w:r>
        <w:br/>
        <w:t>Пятидесятницы, они все едино-</w:t>
      </w:r>
    </w:p>
    <w:p w:rsidR="00814C84" w:rsidRDefault="00814C84" w:rsidP="00814C84">
      <w:pPr>
        <w:pStyle w:val="1090"/>
        <w:framePr w:w="3302" w:h="8623" w:hRule="exact" w:wrap="none" w:vAnchor="page" w:hAnchor="page" w:x="719" w:y="3196"/>
        <w:shd w:val="clear" w:color="auto" w:fill="auto"/>
        <w:spacing w:before="0"/>
      </w:pPr>
      <w:r>
        <w:t>душно были в одном месте.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4"/>
        </w:tabs>
        <w:spacing w:after="0" w:line="202" w:lineRule="exact"/>
        <w:ind w:firstLine="220"/>
        <w:jc w:val="both"/>
      </w:pPr>
      <w:r>
        <w:t>И внезапно раздался шум с не</w:t>
      </w:r>
      <w:r>
        <w:softHyphen/>
        <w:t>ба, как от несущегося могучего ве</w:t>
      </w:r>
      <w:r>
        <w:softHyphen/>
        <w:t>тра, и наполнил весь дом, где они сидели.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9"/>
        </w:tabs>
        <w:spacing w:after="0" w:line="202" w:lineRule="exact"/>
        <w:ind w:firstLine="220"/>
        <w:jc w:val="both"/>
      </w:pPr>
      <w:r>
        <w:t>И явились им раздвоенные язы</w:t>
      </w:r>
      <w:r>
        <w:softHyphen/>
        <w:t>ки, как бы огня, и он сел на каждом из них.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4"/>
        </w:tabs>
        <w:spacing w:after="0" w:line="202" w:lineRule="exact"/>
        <w:ind w:firstLine="220"/>
        <w:jc w:val="both"/>
      </w:pPr>
      <w:r>
        <w:t>И они все наполнились Духом Святым, и начали говорить други</w:t>
      </w:r>
      <w:r>
        <w:softHyphen/>
        <w:t>ми языками, как Дух давал им из</w:t>
      </w:r>
      <w:r>
        <w:softHyphen/>
        <w:t>речение.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4"/>
        </w:tabs>
        <w:spacing w:after="0" w:line="202" w:lineRule="exact"/>
        <w:ind w:firstLine="220"/>
        <w:jc w:val="both"/>
      </w:pPr>
      <w:r>
        <w:t>И жили в Иерусалиме иудеи, люди набожные, из каждой нации под небом.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9"/>
        </w:tabs>
        <w:spacing w:after="0" w:line="202" w:lineRule="exact"/>
        <w:ind w:firstLine="220"/>
        <w:jc w:val="both"/>
      </w:pPr>
      <w:r>
        <w:t>Когда же об этом разнесся слух, собрался народ, и пришел в замеша</w:t>
      </w:r>
      <w:r>
        <w:softHyphen/>
        <w:t>тельство, потому что каждый слы</w:t>
      </w:r>
      <w:r>
        <w:softHyphen/>
        <w:t>шал их говорящих на его собствен</w:t>
      </w:r>
      <w:r>
        <w:softHyphen/>
        <w:t>ном наречии.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9"/>
        </w:tabs>
        <w:spacing w:after="0" w:line="202" w:lineRule="exact"/>
        <w:ind w:firstLine="220"/>
        <w:jc w:val="both"/>
      </w:pPr>
      <w:r>
        <w:t>И они все изумлялись и удивля</w:t>
      </w:r>
      <w:r>
        <w:softHyphen/>
        <w:t>лись, говоря друг другу, Вот, разве все эти, которые говорят, не галиле</w:t>
      </w:r>
      <w:r>
        <w:softHyphen/>
        <w:t>яне?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как </w:t>
      </w:r>
      <w:r>
        <w:rPr>
          <w:rStyle w:val="24"/>
          <w:rFonts w:eastAsiaTheme="minorHAnsi"/>
        </w:rPr>
        <w:t>[же]</w:t>
      </w:r>
      <w:r>
        <w:t xml:space="preserve"> мы слышим каждого на нашем собственном языке, в ко</w:t>
      </w:r>
      <w:r>
        <w:softHyphen/>
        <w:t>тором мы родились?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04"/>
        </w:tabs>
        <w:spacing w:after="0" w:line="202" w:lineRule="exact"/>
        <w:ind w:firstLine="220"/>
        <w:jc w:val="both"/>
      </w:pPr>
      <w:r>
        <w:t>Парфяне, и миды, и еламиты, и жители в Месопотамии, и в Иудее, и Каппадокии, в Понте, и Азии,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20"/>
        <w:jc w:val="both"/>
      </w:pPr>
      <w:r>
        <w:t>Фригии, и Памфилии, в Егип</w:t>
      </w:r>
      <w:r>
        <w:softHyphen/>
        <w:t>те, и в частях Ливии вокруг Кири- неи, и чужие из Рима, иудеи и про</w:t>
      </w:r>
      <w:r>
        <w:softHyphen/>
        <w:t>зелиты,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495"/>
        </w:tabs>
        <w:spacing w:after="0" w:line="202" w:lineRule="exact"/>
        <w:ind w:firstLine="220"/>
        <w:jc w:val="both"/>
      </w:pPr>
      <w:r>
        <w:t>Критяне и аравийцы, мы слы</w:t>
      </w:r>
      <w:r>
        <w:softHyphen/>
        <w:t>шим, как они на наших языках го</w:t>
      </w:r>
      <w:r>
        <w:softHyphen/>
        <w:t xml:space="preserve">ворят </w:t>
      </w:r>
      <w:r>
        <w:rPr>
          <w:rStyle w:val="24"/>
          <w:rFonts w:eastAsiaTheme="minorHAnsi"/>
        </w:rPr>
        <w:t>[о]</w:t>
      </w:r>
      <w:r>
        <w:t xml:space="preserve"> дивных делах Божьих.</w:t>
      </w:r>
    </w:p>
    <w:p w:rsidR="00814C84" w:rsidRDefault="00814C84" w:rsidP="00814C84">
      <w:pPr>
        <w:framePr w:w="3302" w:h="8623" w:hRule="exact" w:wrap="none" w:vAnchor="page" w:hAnchor="page" w:x="719" w:y="3196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И они все изумлялись, и были в сомнении, говоря друг другу, Что значит это?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0"/>
        </w:tabs>
        <w:spacing w:after="0" w:line="202" w:lineRule="exact"/>
        <w:ind w:firstLine="240"/>
        <w:jc w:val="both"/>
      </w:pPr>
      <w:r>
        <w:t>Другие, насмехаясь, говорили, Эти люди напились нового вина.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Но Петр, встав с одиннадца</w:t>
      </w:r>
      <w:r>
        <w:softHyphen/>
        <w:t xml:space="preserve">тью, возвысил голос свой, и сказал им, Вы, мужи Иудеи, и все </w:t>
      </w:r>
      <w:r>
        <w:rPr>
          <w:rStyle w:val="24"/>
          <w:rFonts w:eastAsiaTheme="minorHAnsi"/>
        </w:rPr>
        <w:t>вы,</w:t>
      </w:r>
      <w:r>
        <w:t xml:space="preserve"> кто живет в Иерусалиме, да будет вам это известно, и внимайте словам моим: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40"/>
        <w:jc w:val="both"/>
      </w:pPr>
      <w:r>
        <w:t>Ибо эти не пьяны, как вы пола</w:t>
      </w:r>
      <w:r>
        <w:softHyphen/>
        <w:t xml:space="preserve">гаете, поскольку </w:t>
      </w:r>
      <w:r>
        <w:rPr>
          <w:rStyle w:val="24"/>
          <w:rFonts w:eastAsiaTheme="minorHAnsi"/>
        </w:rPr>
        <w:t>всего лишь</w:t>
      </w:r>
      <w:r>
        <w:t xml:space="preserve"> третий час дня.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40"/>
        <w:jc w:val="both"/>
      </w:pPr>
      <w:r>
        <w:t>Но это есть то, что сказано было пророком Иоилем;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40"/>
        <w:jc w:val="both"/>
      </w:pPr>
      <w:r>
        <w:t>И будет в последние дни, го</w:t>
      </w:r>
      <w:r>
        <w:softHyphen/>
        <w:t>ворит Бог, изолью от Духа моего на всякую плоть: и будут пророчество</w:t>
      </w:r>
      <w:r>
        <w:softHyphen/>
        <w:t>вать сыны ваши и дочери ваши, и юноши ваши будут видеть видения, и старикам вашим будут сниться сны: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40"/>
        <w:jc w:val="both"/>
      </w:pPr>
      <w:r>
        <w:t>И на слуг моих и на служанок моих изолью в те дни от Духа моего; и будут они пророчествовать: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40"/>
        <w:jc w:val="both"/>
      </w:pPr>
      <w:r>
        <w:t>И покажу чудеса на небе ввер</w:t>
      </w:r>
      <w:r>
        <w:softHyphen/>
        <w:t>ху, и знамения на земле внизу; кровь, и огонь, и пар дыма: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40"/>
        <w:jc w:val="both"/>
      </w:pPr>
      <w:r>
        <w:t>Солнце превратится во тьму, и луна в кровь, прежде нежели при</w:t>
      </w:r>
      <w:r>
        <w:softHyphen/>
        <w:t>дет тот день Господень, великий и знаменательный: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будет, </w:t>
      </w:r>
      <w:r>
        <w:rPr>
          <w:rStyle w:val="24"/>
          <w:rFonts w:eastAsiaTheme="minorHAnsi"/>
        </w:rPr>
        <w:t>что</w:t>
      </w:r>
      <w:r>
        <w:t xml:space="preserve"> всякий, кто при</w:t>
      </w:r>
      <w:r>
        <w:softHyphen/>
        <w:t>зовет имя Господне, спасется.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24"/>
        </w:tabs>
        <w:spacing w:after="0" w:line="202" w:lineRule="exact"/>
        <w:ind w:firstLine="240"/>
        <w:jc w:val="both"/>
      </w:pPr>
      <w:r>
        <w:t>Вы, мужи Израиля, послушай</w:t>
      </w:r>
      <w:r>
        <w:softHyphen/>
        <w:t>те слова эти; Иисуса из Назарета, мужа, одобренного Богом среди вас чудесами и дивами и знамениями, которые Бог сделал через него сре</w:t>
      </w:r>
      <w:r>
        <w:softHyphen/>
        <w:t>ди вас, как вы и сами знаете: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40"/>
        <w:jc w:val="both"/>
      </w:pPr>
      <w:r>
        <w:t>Его, по определенному совету и предзнанию Божьему отданного, вы взяли, и руками нечестивыми распяли и убили: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Которого Бог воскресил, прер</w:t>
      </w:r>
      <w:r>
        <w:softHyphen/>
        <w:t>вав боли смерти: потому что невоз</w:t>
      </w:r>
      <w:r>
        <w:softHyphen/>
        <w:t>можно было, чтобы он был удержан ею.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24"/>
        </w:tabs>
        <w:spacing w:after="0" w:line="202" w:lineRule="exact"/>
        <w:ind w:firstLine="240"/>
        <w:jc w:val="both"/>
      </w:pPr>
      <w:r>
        <w:t>Ибо Давид говорит относи</w:t>
      </w:r>
      <w:r>
        <w:softHyphen/>
        <w:t>тельно него, Предвидел я Господа всегда перед лицом моим, ибо он по правую руку мою, чтобы я не поко</w:t>
      </w:r>
      <w:r>
        <w:softHyphen/>
        <w:t>лебался: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возрадовалось сердце мое, и возвеселился язык мой; также и плоть моя упокоится в надежде:</w:t>
      </w:r>
    </w:p>
    <w:p w:rsidR="00814C84" w:rsidRDefault="00814C84" w:rsidP="00814C84">
      <w:pPr>
        <w:framePr w:w="3293" w:h="11112" w:hRule="exact" w:wrap="none" w:vAnchor="page" w:hAnchor="page" w:x="4175" w:y="711"/>
        <w:widowControl w:val="0"/>
        <w:numPr>
          <w:ilvl w:val="0"/>
          <w:numId w:val="118"/>
        </w:numPr>
        <w:tabs>
          <w:tab w:val="left" w:pos="582"/>
        </w:tabs>
        <w:spacing w:after="0" w:line="202" w:lineRule="exact"/>
        <w:ind w:firstLine="240"/>
        <w:jc w:val="both"/>
      </w:pPr>
      <w:r>
        <w:t>Потому что ты не оставишь</w:t>
      </w:r>
    </w:p>
    <w:p w:rsidR="00814C84" w:rsidRDefault="00814C84" w:rsidP="00814C84">
      <w:pPr>
        <w:pStyle w:val="52"/>
        <w:framePr w:wrap="none" w:vAnchor="page" w:hAnchor="page" w:x="738" w:y="12065"/>
        <w:shd w:val="clear" w:color="auto" w:fill="auto"/>
        <w:spacing w:line="200" w:lineRule="exact"/>
      </w:pPr>
      <w:r>
        <w:t>1084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69" w:h="11102" w:hRule="exact" w:wrap="none" w:vAnchor="page" w:hAnchor="page" w:x="733" w:y="731"/>
        <w:tabs>
          <w:tab w:val="left" w:pos="342"/>
        </w:tabs>
        <w:spacing w:after="0" w:line="202" w:lineRule="exact"/>
        <w:jc w:val="both"/>
      </w:pPr>
      <w:r>
        <w:lastRenderedPageBreak/>
        <w:t>души моей в аде, и не допустишь Святому твоему увидеть тления.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Ты сделал известными мне пути жизни; ты наполнишь меня радостью ликом твоим.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Мужи </w:t>
      </w:r>
      <w:r>
        <w:rPr>
          <w:rStyle w:val="24"/>
          <w:rFonts w:eastAsiaTheme="minorHAnsi"/>
        </w:rPr>
        <w:t>и</w:t>
      </w:r>
      <w:r>
        <w:t xml:space="preserve"> братья, позвольте мне свободно сказать вам о патриархе Давиде, что он и умер и погребен, и склеп его у нас до сего дня.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Поэтому, будучи пророком, и зная, что Бог клятвой поклялся ему, что от плода чресл его, соглас</w:t>
      </w:r>
      <w:r>
        <w:softHyphen/>
        <w:t>но плоти, воздвигнет он Христа си</w:t>
      </w:r>
      <w:r>
        <w:softHyphen/>
        <w:t>деть на престоле его;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0"/>
        </w:tabs>
        <w:spacing w:after="0" w:line="202" w:lineRule="exact"/>
        <w:ind w:firstLine="220"/>
        <w:jc w:val="both"/>
      </w:pPr>
      <w:r>
        <w:t>Он, видя это наперед, сказал о воскресении Христа, что душа его не была оставлена в аде, и плоть его не увидела тления,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20"/>
        <w:jc w:val="both"/>
      </w:pPr>
      <w:r>
        <w:t>Этого Иисуса Бог воскресил, чему мы все свидетели.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Поэтому, будучи возвышен правой рукой Божьей, и приняв от Отца обещание Святого Духа, он излил то, что вы сейчас видите и слышите.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 Давид не восшел в небеса: но он сам говорит, Сказал </w:t>
      </w:r>
      <w:r>
        <w:rPr>
          <w:rStyle w:val="212pt0pt"/>
          <w:rFonts w:eastAsiaTheme="minorHAnsi"/>
        </w:rPr>
        <w:t xml:space="preserve">Господь </w:t>
      </w:r>
      <w:r>
        <w:t>Господу моему, Сядь по правую ру</w:t>
      </w:r>
      <w:r>
        <w:softHyphen/>
        <w:t>ку мою,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0"/>
        </w:tabs>
        <w:spacing w:after="0" w:line="202" w:lineRule="exact"/>
        <w:ind w:firstLine="220"/>
        <w:jc w:val="both"/>
      </w:pPr>
      <w:r>
        <w:t>Пока не сделаю врагов твоих подножием твоим.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пусть твердо знает весь дом Израилев, что Бог сделал того самого Иисуса, которого вы распяли, и Господом и Христом.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| Когда же они услышали </w:t>
      </w:r>
      <w:r>
        <w:rPr>
          <w:rStyle w:val="24"/>
          <w:rFonts w:eastAsiaTheme="minorHAnsi"/>
        </w:rPr>
        <w:t xml:space="preserve">это, </w:t>
      </w:r>
      <w:r>
        <w:t>они были уколоты в сердце свое, и сказали Петру и остальным апос</w:t>
      </w:r>
      <w:r>
        <w:softHyphen/>
        <w:t xml:space="preserve">толам, Мужи </w:t>
      </w:r>
      <w:r>
        <w:rPr>
          <w:rStyle w:val="24"/>
          <w:rFonts w:eastAsiaTheme="minorHAnsi"/>
        </w:rPr>
        <w:t>и</w:t>
      </w:r>
      <w:r>
        <w:t xml:space="preserve"> братья, что нам делать?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Петр сказал им, Покай</w:t>
      </w:r>
      <w:r>
        <w:softHyphen/>
        <w:t>тесь, и да крестится каждый из вас во имя Иисуса Христа за проще</w:t>
      </w:r>
      <w:r>
        <w:softHyphen/>
        <w:t>ние грехов, и получите дар Святого Духа.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обещание это ,- вам, и де</w:t>
      </w:r>
      <w:r>
        <w:softHyphen/>
        <w:t>тям вашим, и всем, кто далеко, кого ни призовет Господь Бог'наш.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24"/>
        </w:tabs>
        <w:spacing w:after="0" w:line="202" w:lineRule="exact"/>
        <w:ind w:firstLine="220"/>
        <w:jc w:val="both"/>
      </w:pPr>
      <w:r>
        <w:t>И многими другими словами он свидетельствовал и увещевал, говоря, Спасайтесь от рода этого своенравного.</w:t>
      </w:r>
    </w:p>
    <w:p w:rsidR="00814C84" w:rsidRDefault="00814C84" w:rsidP="00814C84">
      <w:pPr>
        <w:framePr w:w="3269" w:h="11102" w:hRule="exact" w:wrap="none" w:vAnchor="page" w:hAnchor="page" w:x="733" w:y="731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те, кто охотно принял слово его, крестились: и в тот же</w:t>
      </w:r>
    </w:p>
    <w:p w:rsidR="00814C84" w:rsidRDefault="00814C84" w:rsidP="00814C84">
      <w:pPr>
        <w:pStyle w:val="52"/>
        <w:framePr w:w="3269" w:h="232" w:hRule="exact" w:wrap="none" w:vAnchor="page" w:hAnchor="page" w:x="4184" w:y="350"/>
        <w:shd w:val="clear" w:color="auto" w:fill="auto"/>
        <w:spacing w:line="200" w:lineRule="exact"/>
        <w:jc w:val="right"/>
      </w:pPr>
      <w:r>
        <w:t xml:space="preserve">ДЁЯНИЯ 2, </w:t>
      </w:r>
      <w:r>
        <w:rPr>
          <w:rStyle w:val="5a"/>
        </w:rPr>
        <w:t>5</w:t>
      </w:r>
    </w:p>
    <w:p w:rsidR="00814C84" w:rsidRDefault="00814C84" w:rsidP="00814C84">
      <w:pPr>
        <w:framePr w:w="3269" w:h="4934" w:hRule="exact" w:wrap="none" w:vAnchor="page" w:hAnchor="page" w:x="4184" w:y="748"/>
        <w:tabs>
          <w:tab w:val="left" w:pos="514"/>
        </w:tabs>
        <w:spacing w:after="0" w:line="202" w:lineRule="exact"/>
        <w:jc w:val="both"/>
      </w:pPr>
      <w:r>
        <w:t xml:space="preserve">день прибавилось </w:t>
      </w:r>
      <w:r>
        <w:rPr>
          <w:rStyle w:val="24"/>
          <w:rFonts w:eastAsiaTheme="minorHAnsi"/>
        </w:rPr>
        <w:t>к ним</w:t>
      </w:r>
      <w:r>
        <w:t xml:space="preserve"> около трех тысяч душ.</w:t>
      </w:r>
    </w:p>
    <w:p w:rsidR="00814C84" w:rsidRDefault="00814C84" w:rsidP="00814C84">
      <w:pPr>
        <w:framePr w:w="3269" w:h="4934" w:hRule="exact" w:wrap="none" w:vAnchor="page" w:hAnchor="page" w:x="4184" w:y="748"/>
        <w:widowControl w:val="0"/>
        <w:numPr>
          <w:ilvl w:val="0"/>
          <w:numId w:val="118"/>
        </w:numPr>
        <w:tabs>
          <w:tab w:val="left" w:pos="510"/>
        </w:tabs>
        <w:spacing w:after="0" w:line="202" w:lineRule="exact"/>
        <w:ind w:firstLine="220"/>
        <w:jc w:val="both"/>
      </w:pPr>
      <w:r>
        <w:t>И они твердо пребывали в доктрине апостолов и общении, и в преломлении хлеба, и в молитвах.</w:t>
      </w:r>
    </w:p>
    <w:p w:rsidR="00814C84" w:rsidRDefault="00814C84" w:rsidP="00814C84">
      <w:pPr>
        <w:framePr w:w="3269" w:h="4934" w:hRule="exact" w:wrap="none" w:vAnchor="page" w:hAnchor="page" w:x="4184" w:y="748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И нашел страх на каждую ду</w:t>
      </w:r>
      <w:r>
        <w:softHyphen/>
        <w:t>шу: и много чудес и знамений дела</w:t>
      </w:r>
      <w:r>
        <w:softHyphen/>
        <w:t>лось апостолами.</w:t>
      </w:r>
    </w:p>
    <w:p w:rsidR="00814C84" w:rsidRDefault="00814C84" w:rsidP="00814C84">
      <w:pPr>
        <w:framePr w:w="3269" w:h="4934" w:hRule="exact" w:wrap="none" w:vAnchor="page" w:hAnchor="page" w:x="4184" w:y="748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И все, кто поверил, были вме</w:t>
      </w:r>
      <w:r>
        <w:softHyphen/>
        <w:t>сте, и имели все общее;</w:t>
      </w:r>
    </w:p>
    <w:p w:rsidR="00814C84" w:rsidRDefault="00814C84" w:rsidP="00814C84">
      <w:pPr>
        <w:framePr w:w="3269" w:h="4934" w:hRule="exact" w:wrap="none" w:vAnchor="page" w:hAnchor="page" w:x="4184" w:y="748"/>
        <w:widowControl w:val="0"/>
        <w:numPr>
          <w:ilvl w:val="0"/>
          <w:numId w:val="118"/>
        </w:numPr>
        <w:tabs>
          <w:tab w:val="left" w:pos="514"/>
        </w:tabs>
        <w:spacing w:after="0" w:line="202" w:lineRule="exact"/>
        <w:ind w:firstLine="220"/>
        <w:jc w:val="both"/>
      </w:pPr>
      <w:r>
        <w:t>И продавали свои владения и имущество, и разделяли их всем, какую кто имел нужду.</w:t>
      </w:r>
    </w:p>
    <w:p w:rsidR="00814C84" w:rsidRDefault="00814C84" w:rsidP="00814C84">
      <w:pPr>
        <w:framePr w:w="3269" w:h="4934" w:hRule="exact" w:wrap="none" w:vAnchor="page" w:hAnchor="page" w:x="4184" w:y="748"/>
        <w:widowControl w:val="0"/>
        <w:numPr>
          <w:ilvl w:val="0"/>
          <w:numId w:val="118"/>
        </w:numPr>
        <w:tabs>
          <w:tab w:val="left" w:pos="524"/>
        </w:tabs>
        <w:spacing w:after="0" w:line="202" w:lineRule="exact"/>
        <w:ind w:firstLine="220"/>
        <w:jc w:val="both"/>
      </w:pPr>
      <w:r>
        <w:t>И они, каждый день едино</w:t>
      </w:r>
      <w:r>
        <w:softHyphen/>
        <w:t>душно пребывая в храме, и прелом</w:t>
      </w:r>
      <w:r>
        <w:softHyphen/>
        <w:t>ляя по домам хлеб, ели пищу свою с радостью и цельностью сердца,</w:t>
      </w:r>
    </w:p>
    <w:p w:rsidR="00814C84" w:rsidRDefault="00814C84" w:rsidP="00814C84">
      <w:pPr>
        <w:framePr w:w="3269" w:h="4934" w:hRule="exact" w:wrap="none" w:vAnchor="page" w:hAnchor="page" w:x="4184" w:y="748"/>
        <w:widowControl w:val="0"/>
        <w:numPr>
          <w:ilvl w:val="0"/>
          <w:numId w:val="118"/>
        </w:numPr>
        <w:tabs>
          <w:tab w:val="left" w:pos="514"/>
        </w:tabs>
        <w:spacing w:after="181" w:line="202" w:lineRule="exact"/>
        <w:ind w:firstLine="220"/>
        <w:jc w:val="both"/>
      </w:pPr>
      <w:r>
        <w:t>Хваля Бога, и имея благо</w:t>
      </w:r>
      <w:r>
        <w:softHyphen/>
        <w:t>склонность у всего народа. И Гос</w:t>
      </w:r>
      <w:r>
        <w:softHyphen/>
        <w:t>подь ежедневно прибавлял к церк</w:t>
      </w:r>
      <w:r>
        <w:softHyphen/>
        <w:t>ви тех, кому надлежало спастись.</w:t>
      </w:r>
    </w:p>
    <w:p w:rsidR="00814C84" w:rsidRDefault="00814C84" w:rsidP="00814C84">
      <w:pPr>
        <w:framePr w:w="3269" w:h="4934" w:hRule="exact" w:wrap="none" w:vAnchor="page" w:hAnchor="page" w:x="4184" w:y="748"/>
        <w:spacing w:after="133" w:line="200" w:lineRule="exact"/>
        <w:jc w:val="center"/>
      </w:pPr>
      <w:r>
        <w:t>ГЛАВА 3</w:t>
      </w:r>
    </w:p>
    <w:p w:rsidR="00814C84" w:rsidRDefault="00814C84" w:rsidP="00814C84">
      <w:pPr>
        <w:pStyle w:val="1090"/>
        <w:framePr w:h="386" w:wrap="around" w:vAnchor="page" w:hAnchor="page" w:x="4189" w:y="5650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90"/>
        <w:framePr w:w="3269" w:h="6149" w:hRule="exact" w:wrap="none" w:vAnchor="page" w:hAnchor="page" w:x="4184" w:y="5682"/>
        <w:shd w:val="clear" w:color="auto" w:fill="auto"/>
        <w:spacing w:before="0"/>
        <w:ind w:left="375"/>
      </w:pPr>
      <w:r>
        <w:t>ЕТР же и Иоанн восходили вме-</w:t>
      </w:r>
    </w:p>
    <w:p w:rsidR="00814C84" w:rsidRDefault="00814C84" w:rsidP="00814C84">
      <w:pPr>
        <w:pStyle w:val="1090"/>
        <w:framePr w:w="3269" w:h="6149" w:hRule="exact" w:wrap="none" w:vAnchor="page" w:hAnchor="page" w:x="4184" w:y="5682"/>
        <w:shd w:val="clear" w:color="auto" w:fill="auto"/>
        <w:spacing w:before="0"/>
      </w:pPr>
      <w:r>
        <w:t>сте в храм в час молитвы, девя-</w:t>
      </w:r>
      <w:r>
        <w:br/>
        <w:t>тый.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14"/>
        </w:tabs>
        <w:spacing w:after="0" w:line="202" w:lineRule="exact"/>
        <w:ind w:firstLine="220"/>
        <w:jc w:val="both"/>
      </w:pPr>
      <w:r>
        <w:t>И несли некоего человека, хро</w:t>
      </w:r>
      <w:r>
        <w:softHyphen/>
        <w:t>мого от чрева матери его, которого клали ежедневно у ворот храма, на</w:t>
      </w:r>
      <w:r>
        <w:softHyphen/>
        <w:t>зываемых Красивыми, просить ми</w:t>
      </w:r>
      <w:r>
        <w:softHyphen/>
        <w:t>лостыни у тех, кто входил в храм;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14"/>
        </w:tabs>
        <w:spacing w:after="0" w:line="202" w:lineRule="exact"/>
        <w:ind w:firstLine="220"/>
        <w:jc w:val="both"/>
      </w:pPr>
      <w:r>
        <w:t>Который, увидев Петра и Иоанна собирающихся войти в храм, шюсил милостыню.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04"/>
        </w:tabs>
        <w:spacing w:after="0" w:line="202" w:lineRule="exact"/>
        <w:ind w:firstLine="220"/>
        <w:jc w:val="both"/>
      </w:pPr>
      <w:r>
        <w:t>И Петр, устремив на него взгляд с Иоанном, сказал, Взгляни на нас.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09"/>
        </w:tabs>
        <w:spacing w:after="0" w:line="202" w:lineRule="exact"/>
        <w:ind w:firstLine="220"/>
        <w:jc w:val="both"/>
      </w:pPr>
      <w:r>
        <w:t>И он внял им, ожидая получить что-нибудь от них.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09"/>
        </w:tabs>
        <w:spacing w:after="0" w:line="202" w:lineRule="exact"/>
        <w:ind w:firstLine="220"/>
        <w:jc w:val="both"/>
      </w:pPr>
      <w:r>
        <w:t>Тогда Петр сказал, Серебра и золота не имею; но что имею, даю тебе: Во имя Иисуса Христа из На</w:t>
      </w:r>
      <w:r>
        <w:softHyphen/>
        <w:t>зарета встань и ходи.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14"/>
        </w:tabs>
        <w:spacing w:after="0" w:line="202" w:lineRule="exact"/>
        <w:ind w:firstLine="220"/>
        <w:jc w:val="both"/>
      </w:pPr>
      <w:r>
        <w:t>И взял его за правую руку, и поднял: и тотчас его ступни и кости лодыжек приняли силу.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04"/>
        </w:tabs>
        <w:spacing w:after="0" w:line="202" w:lineRule="exact"/>
        <w:ind w:firstLine="220"/>
        <w:jc w:val="both"/>
      </w:pPr>
      <w:r>
        <w:t>И вскочив, он стал, и ходил, и вошел с ними в храм, ходя, и скача, и хваля Бога.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404"/>
        </w:tabs>
        <w:spacing w:after="0" w:line="202" w:lineRule="exact"/>
        <w:ind w:firstLine="220"/>
        <w:jc w:val="both"/>
      </w:pPr>
      <w:r>
        <w:t>И весь народ видел его ходя</w:t>
      </w:r>
      <w:r>
        <w:softHyphen/>
        <w:t>щим и хвалящим Бога:</w:t>
      </w:r>
    </w:p>
    <w:p w:rsidR="00814C84" w:rsidRDefault="00814C84" w:rsidP="00814C84">
      <w:pPr>
        <w:framePr w:w="3269" w:h="6149" w:hRule="exact" w:wrap="none" w:vAnchor="page" w:hAnchor="page" w:x="4184" w:y="5682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знали, что это был тот, который сидел у Красивых ворот храма для милостыни: и наполни</w:t>
      </w:r>
      <w:r>
        <w:softHyphen/>
      </w:r>
    </w:p>
    <w:p w:rsidR="00814C84" w:rsidRDefault="00814C84" w:rsidP="00814C84">
      <w:pPr>
        <w:pStyle w:val="52"/>
        <w:framePr w:wrap="none" w:vAnchor="page" w:hAnchor="page" w:x="6954" w:y="12084"/>
        <w:shd w:val="clear" w:color="auto" w:fill="auto"/>
        <w:spacing w:line="200" w:lineRule="exact"/>
      </w:pPr>
      <w:r>
        <w:t>1085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269" w:hRule="exact" w:wrap="none" w:vAnchor="page" w:hAnchor="page" w:x="716" w:y="297"/>
        <w:spacing w:line="210" w:lineRule="exact"/>
      </w:pPr>
      <w:r>
        <w:rPr>
          <w:rStyle w:val="152"/>
          <w:rFonts w:eastAsiaTheme="minorHAnsi"/>
          <w:b w:val="0"/>
          <w:bCs w:val="0"/>
        </w:rPr>
        <w:lastRenderedPageBreak/>
        <w:t>Деяния 3,4</w:t>
      </w:r>
    </w:p>
    <w:p w:rsidR="00814C84" w:rsidRDefault="00814C84" w:rsidP="00814C84">
      <w:pPr>
        <w:framePr w:w="3293" w:h="11096" w:hRule="exact" w:wrap="none" w:vAnchor="page" w:hAnchor="page" w:x="716" w:y="731"/>
        <w:tabs>
          <w:tab w:val="left" w:pos="519"/>
        </w:tabs>
        <w:spacing w:after="0" w:line="202" w:lineRule="exact"/>
        <w:jc w:val="both"/>
      </w:pPr>
      <w:r>
        <w:t>лись они удивлением и изумлени</w:t>
      </w:r>
      <w:r>
        <w:softHyphen/>
        <w:t>ем от того, что случилось с ним.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05"/>
        </w:tabs>
        <w:spacing w:after="0" w:line="202" w:lineRule="exact"/>
        <w:ind w:firstLine="220"/>
        <w:jc w:val="both"/>
      </w:pPr>
      <w:r>
        <w:t>И как этот хромой человек, который был исцелен, держал</w:t>
      </w:r>
      <w:r>
        <w:softHyphen/>
        <w:t>ся Петра и Иоанна, весь народ сбежался к ним в притвор, что на</w:t>
      </w:r>
      <w:r>
        <w:softHyphen/>
        <w:t>зывается Соломонов, сильно ди</w:t>
      </w:r>
      <w:r>
        <w:softHyphen/>
        <w:t>вясь.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 xml:space="preserve">И когда Петр увидел </w:t>
      </w:r>
      <w:r>
        <w:rPr>
          <w:rStyle w:val="24"/>
          <w:rFonts w:eastAsiaTheme="minorHAnsi"/>
        </w:rPr>
        <w:t xml:space="preserve">это, </w:t>
      </w:r>
      <w:r>
        <w:t>он ответил народу, Мужи Израиля, почему удивляетесь этому? или по</w:t>
      </w:r>
      <w:r>
        <w:softHyphen/>
        <w:t>чему смотрите на нас так серьезно, как будто бы своей собственной си</w:t>
      </w:r>
      <w:r>
        <w:softHyphen/>
        <w:t>лой или святостью мы сделали так, что этот человек ходит?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Бог Авраама, и Исаака, и Иакова, Бог отцов наших, просла</w:t>
      </w:r>
      <w:r>
        <w:softHyphen/>
        <w:t>вил Сына своего Иисуса; которого вы отдали, и от которого отреклись в присутствии Пилата, когда он ре</w:t>
      </w:r>
      <w:r>
        <w:softHyphen/>
        <w:t xml:space="preserve">шил отпустить </w:t>
      </w:r>
      <w:r>
        <w:rPr>
          <w:rStyle w:val="24"/>
          <w:rFonts w:eastAsiaTheme="minorHAnsi"/>
        </w:rPr>
        <w:t>его.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4"/>
        </w:tabs>
        <w:spacing w:after="0" w:line="202" w:lineRule="exact"/>
        <w:ind w:firstLine="220"/>
        <w:jc w:val="both"/>
      </w:pPr>
      <w:r>
        <w:t>Но вы от Святого и Праведно</w:t>
      </w:r>
      <w:r>
        <w:softHyphen/>
        <w:t>го отреклись, и просили даровать вам убийцу;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4"/>
        </w:tabs>
        <w:spacing w:after="0" w:line="202" w:lineRule="exact"/>
        <w:ind w:firstLine="220"/>
        <w:jc w:val="both"/>
      </w:pPr>
      <w:r>
        <w:t>И убили Князя жизни, которо</w:t>
      </w:r>
      <w:r>
        <w:softHyphen/>
        <w:t>го Бог воскресил из мертвых; чему мы есть свидетели.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4"/>
        </w:tabs>
        <w:spacing w:after="0" w:line="202" w:lineRule="exact"/>
        <w:ind w:firstLine="220"/>
        <w:jc w:val="both"/>
      </w:pPr>
      <w:r>
        <w:t>И его имя, через веру в его имя, сделало сильным этого чело</w:t>
      </w:r>
      <w:r>
        <w:softHyphen/>
        <w:t>века, которого вы видите и знаете: и вера, которая от него, дала ему это совершенное здравие в присутствии всех вас.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теперь, братья, я знаю, что через неведение вы сделали </w:t>
      </w:r>
      <w:r>
        <w:rPr>
          <w:rStyle w:val="24"/>
          <w:rFonts w:eastAsiaTheme="minorHAnsi"/>
        </w:rPr>
        <w:t xml:space="preserve">это, </w:t>
      </w:r>
      <w:r>
        <w:t>как и начальники ваши.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Но то, что Бог прежде возве</w:t>
      </w:r>
      <w:r>
        <w:softHyphen/>
        <w:t>стил устами всех своих пророков, что Христу надлежит пострадать, он так и исполнил.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Ц Покайтесь поэтому, и обра</w:t>
      </w:r>
      <w:r>
        <w:softHyphen/>
        <w:t>титесь, чтобы изгладились грехи ваши, когда придут времена освеже</w:t>
      </w:r>
      <w:r>
        <w:softHyphen/>
        <w:t>ния от присутствия Господнего;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И пошлет он Иисуса Христа, который прежде был проповедан вам: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4"/>
        </w:tabs>
        <w:spacing w:after="0" w:line="202" w:lineRule="exact"/>
        <w:ind w:firstLine="220"/>
        <w:jc w:val="both"/>
      </w:pPr>
      <w:r>
        <w:t>Которого небо должно при</w:t>
      </w:r>
      <w:r>
        <w:softHyphen/>
        <w:t>нять до времен восстановления все</w:t>
      </w:r>
      <w:r>
        <w:softHyphen/>
        <w:t>го, что говорил Бог устами всех свя</w:t>
      </w:r>
      <w:r>
        <w:softHyphen/>
        <w:t>тых своих пророков с тех пор, как мир начался.</w:t>
      </w:r>
    </w:p>
    <w:p w:rsidR="00814C84" w:rsidRDefault="00814C84" w:rsidP="00814C84">
      <w:pPr>
        <w:framePr w:w="3293" w:h="11096" w:hRule="exact" w:wrap="none" w:vAnchor="page" w:hAnchor="page" w:x="716" w:y="73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Ибо Моисей воистину ска</w:t>
      </w:r>
      <w:r>
        <w:softHyphen/>
        <w:t>зал отцам, Пророка воздвигнет</w:t>
      </w:r>
    </w:p>
    <w:p w:rsidR="00814C84" w:rsidRDefault="00814C84" w:rsidP="00814C84">
      <w:pPr>
        <w:framePr w:w="3302" w:h="4751" w:hRule="exact" w:wrap="none" w:vAnchor="page" w:hAnchor="page" w:x="4167" w:y="711"/>
        <w:tabs>
          <w:tab w:val="left" w:pos="519"/>
        </w:tabs>
        <w:spacing w:after="0" w:line="202" w:lineRule="exact"/>
        <w:jc w:val="both"/>
      </w:pPr>
      <w:r>
        <w:t>вам Господь Бог ваш, из братьев ва</w:t>
      </w:r>
      <w:r>
        <w:softHyphen/>
        <w:t>ших, подобного мне; его слушайте во всем, что он ни будет говорить вам.</w:t>
      </w:r>
    </w:p>
    <w:p w:rsidR="00814C84" w:rsidRDefault="00814C84" w:rsidP="00814C84">
      <w:pPr>
        <w:framePr w:w="3302" w:h="4751" w:hRule="exact" w:wrap="none" w:vAnchor="page" w:hAnchor="page" w:x="4167" w:y="711"/>
        <w:widowControl w:val="0"/>
        <w:numPr>
          <w:ilvl w:val="0"/>
          <w:numId w:val="11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будет, </w:t>
      </w:r>
      <w:r>
        <w:rPr>
          <w:rStyle w:val="24"/>
          <w:rFonts w:eastAsiaTheme="minorHAnsi"/>
        </w:rPr>
        <w:t>что</w:t>
      </w:r>
      <w:r>
        <w:t xml:space="preserve"> каждая душа, ко</w:t>
      </w:r>
      <w:r>
        <w:softHyphen/>
        <w:t>торая не послушает пророка того, будет истреблена из среды народа.</w:t>
      </w:r>
    </w:p>
    <w:p w:rsidR="00814C84" w:rsidRDefault="00814C84" w:rsidP="00814C84">
      <w:pPr>
        <w:framePr w:w="3302" w:h="4751" w:hRule="exact" w:wrap="none" w:vAnchor="page" w:hAnchor="page" w:x="4167" w:y="71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Да и все пророки, от Самуила и те, что идут следом, сколько их ни говорили, так же предсказывали о днях этих.</w:t>
      </w:r>
    </w:p>
    <w:p w:rsidR="00814C84" w:rsidRDefault="00814C84" w:rsidP="00814C84">
      <w:pPr>
        <w:framePr w:w="3302" w:h="4751" w:hRule="exact" w:wrap="none" w:vAnchor="page" w:hAnchor="page" w:x="4167" w:y="711"/>
        <w:widowControl w:val="0"/>
        <w:numPr>
          <w:ilvl w:val="0"/>
          <w:numId w:val="119"/>
        </w:numPr>
        <w:tabs>
          <w:tab w:val="left" w:pos="519"/>
        </w:tabs>
        <w:spacing w:after="0" w:line="202" w:lineRule="exact"/>
        <w:ind w:firstLine="220"/>
        <w:jc w:val="both"/>
      </w:pPr>
      <w:r>
        <w:t>Вы дети пророков, и завета, ко</w:t>
      </w:r>
      <w:r>
        <w:softHyphen/>
        <w:t>торый заключил Бог с отцами на</w:t>
      </w:r>
      <w:r>
        <w:softHyphen/>
        <w:t>шими, говоря Аврааму, И в семени твоем благословятся все племена земли.</w:t>
      </w:r>
    </w:p>
    <w:p w:rsidR="00814C84" w:rsidRDefault="00814C84" w:rsidP="00814C84">
      <w:pPr>
        <w:framePr w:w="3302" w:h="4751" w:hRule="exact" w:wrap="none" w:vAnchor="page" w:hAnchor="page" w:x="4167" w:y="711"/>
        <w:widowControl w:val="0"/>
        <w:numPr>
          <w:ilvl w:val="0"/>
          <w:numId w:val="119"/>
        </w:numPr>
        <w:tabs>
          <w:tab w:val="left" w:pos="514"/>
        </w:tabs>
        <w:spacing w:after="181" w:line="202" w:lineRule="exact"/>
        <w:ind w:firstLine="220"/>
        <w:jc w:val="both"/>
      </w:pPr>
      <w:r>
        <w:t>К вам первым Бог, воскресив своего Сына Иисуса, послал его благословить вас, отвращая каждо</w:t>
      </w:r>
      <w:r>
        <w:softHyphen/>
        <w:t>го из вас от беззаконий его.</w:t>
      </w:r>
    </w:p>
    <w:p w:rsidR="00814C84" w:rsidRDefault="00814C84" w:rsidP="00814C84">
      <w:pPr>
        <w:framePr w:w="3302" w:h="4751" w:hRule="exact" w:wrap="none" w:vAnchor="page" w:hAnchor="page" w:x="4167" w:y="711"/>
        <w:spacing w:after="137" w:line="200" w:lineRule="exact"/>
        <w:ind w:right="40"/>
        <w:jc w:val="center"/>
      </w:pPr>
      <w:r>
        <w:t>ГЛАВА 4</w:t>
      </w:r>
    </w:p>
    <w:p w:rsidR="00814C84" w:rsidRDefault="00814C84" w:rsidP="00814C84">
      <w:pPr>
        <w:pStyle w:val="1090"/>
        <w:framePr w:h="386" w:wrap="around" w:vAnchor="page" w:hAnchor="page" w:x="4178" w:y="5430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302" w:h="6359" w:hRule="exact" w:wrap="none" w:vAnchor="page" w:hAnchor="page" w:x="4167" w:y="5462"/>
        <w:shd w:val="clear" w:color="auto" w:fill="auto"/>
        <w:spacing w:before="0"/>
        <w:ind w:left="374"/>
      </w:pPr>
      <w:r>
        <w:t xml:space="preserve"> когда они говорили к народу,</w:t>
      </w:r>
      <w:r>
        <w:br/>
        <w:t>на них нашли священники, и</w:t>
      </w:r>
    </w:p>
    <w:p w:rsidR="00814C84" w:rsidRDefault="00814C84" w:rsidP="00814C84">
      <w:pPr>
        <w:pStyle w:val="1090"/>
        <w:framePr w:w="3302" w:h="6359" w:hRule="exact" w:wrap="none" w:vAnchor="page" w:hAnchor="page" w:x="4167" w:y="5462"/>
        <w:shd w:val="clear" w:color="auto" w:fill="auto"/>
        <w:spacing w:before="0"/>
      </w:pPr>
      <w:r>
        <w:t>начальник храма, и саддукеи,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9"/>
        </w:tabs>
        <w:spacing w:after="0" w:line="202" w:lineRule="exact"/>
        <w:ind w:firstLine="220"/>
        <w:jc w:val="both"/>
      </w:pPr>
      <w:r>
        <w:t>Огорчаясь, что они учили на</w:t>
      </w:r>
      <w:r>
        <w:softHyphen/>
        <w:t>род, и проповедовали через Иисуса воскресение из мертвых.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9"/>
        </w:tabs>
        <w:spacing w:after="0" w:line="202" w:lineRule="exact"/>
        <w:ind w:firstLine="220"/>
        <w:jc w:val="both"/>
      </w:pPr>
      <w:r>
        <w:t>И наложили на них руки, и по</w:t>
      </w:r>
      <w:r>
        <w:softHyphen/>
        <w:t xml:space="preserve">местили </w:t>
      </w:r>
      <w:r>
        <w:rPr>
          <w:rStyle w:val="24"/>
          <w:rFonts w:eastAsiaTheme="minorHAnsi"/>
        </w:rPr>
        <w:t>их</w:t>
      </w:r>
      <w:r>
        <w:t xml:space="preserve"> под стражу до следую</w:t>
      </w:r>
      <w:r>
        <w:softHyphen/>
        <w:t>щего дня: ибо уже был вечер.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4"/>
        </w:tabs>
        <w:spacing w:after="0" w:line="202" w:lineRule="exact"/>
        <w:ind w:firstLine="220"/>
        <w:jc w:val="both"/>
      </w:pPr>
      <w:r>
        <w:t>Однако многие из тех, кто слы</w:t>
      </w:r>
      <w:r>
        <w:softHyphen/>
        <w:t>шал это слово, поверили; и было число этих людей около пяти тысяч.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9"/>
        </w:tabs>
        <w:spacing w:after="0" w:line="202" w:lineRule="exact"/>
        <w:ind w:firstLine="220"/>
        <w:jc w:val="both"/>
      </w:pPr>
      <w:r>
        <w:t>| И было на следующий день, что начальники их, и старейшины, и книжники,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9"/>
        </w:tabs>
        <w:spacing w:after="0" w:line="202" w:lineRule="exact"/>
        <w:ind w:firstLine="220"/>
        <w:jc w:val="both"/>
      </w:pPr>
      <w:r>
        <w:t>И Анна первосвященник, и Ка- иафа, и Иоанн, и Александр, и все, кто был из родства первосвященни</w:t>
      </w:r>
      <w:r>
        <w:softHyphen/>
        <w:t>ка, собрались в Иерусалиме.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поставили их посреди</w:t>
      </w:r>
      <w:r>
        <w:softHyphen/>
        <w:t>не, спрашивали, Какой силой, или каким именем, вы сделали это?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9"/>
        </w:tabs>
        <w:spacing w:after="0" w:line="202" w:lineRule="exact"/>
        <w:ind w:firstLine="220"/>
        <w:jc w:val="both"/>
      </w:pPr>
      <w:r>
        <w:t>Тогда Петр, наполненный Ду</w:t>
      </w:r>
      <w:r>
        <w:softHyphen/>
        <w:t>хом Святым, сказал им, Вы, на</w:t>
      </w:r>
      <w:r>
        <w:softHyphen/>
        <w:t>чальники народа, и старейшины Израиля,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409"/>
        </w:tabs>
        <w:spacing w:after="0" w:line="202" w:lineRule="exact"/>
        <w:ind w:firstLine="220"/>
        <w:jc w:val="both"/>
      </w:pPr>
      <w:r>
        <w:t>Если нас сегодня допрашивают о добром деле, сделанном человеку немощному, каким образом он сде</w:t>
      </w:r>
      <w:r>
        <w:softHyphen/>
        <w:t>лался здоровым;</w:t>
      </w:r>
    </w:p>
    <w:p w:rsidR="00814C84" w:rsidRDefault="00814C84" w:rsidP="00814C84">
      <w:pPr>
        <w:framePr w:w="3302" w:h="6359" w:hRule="exact" w:wrap="none" w:vAnchor="page" w:hAnchor="page" w:x="4167" w:y="5462"/>
        <w:widowControl w:val="0"/>
        <w:numPr>
          <w:ilvl w:val="0"/>
          <w:numId w:val="120"/>
        </w:numPr>
        <w:tabs>
          <w:tab w:val="left" w:pos="538"/>
        </w:tabs>
        <w:spacing w:after="0" w:line="202" w:lineRule="exact"/>
        <w:ind w:firstLine="220"/>
        <w:jc w:val="both"/>
      </w:pPr>
      <w:r>
        <w:t>Да будет известно вам всем, и</w:t>
      </w:r>
    </w:p>
    <w:p w:rsidR="00814C84" w:rsidRDefault="00814C84" w:rsidP="00814C84">
      <w:pPr>
        <w:framePr w:wrap="none" w:vAnchor="page" w:hAnchor="page" w:x="740" w:y="12071"/>
        <w:spacing w:line="210" w:lineRule="exact"/>
      </w:pPr>
      <w:r>
        <w:t>1086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47" w:y="31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4</w:t>
      </w:r>
    </w:p>
    <w:p w:rsidR="00814C84" w:rsidRDefault="00814C84" w:rsidP="00814C84">
      <w:pPr>
        <w:framePr w:w="3278" w:h="11111" w:hRule="exact" w:wrap="none" w:vAnchor="page" w:hAnchor="page" w:x="726" w:y="721"/>
        <w:tabs>
          <w:tab w:val="left" w:pos="318"/>
        </w:tabs>
        <w:spacing w:after="0" w:line="202" w:lineRule="exact"/>
        <w:jc w:val="both"/>
      </w:pPr>
      <w:r>
        <w:t>всему народу Израиля, что именем Иисуса Христа из Назарета, кото</w:t>
      </w:r>
      <w:r>
        <w:softHyphen/>
        <w:t>рого вы распяли, которого Бог вос</w:t>
      </w:r>
      <w:r>
        <w:softHyphen/>
        <w:t xml:space="preserve">кресил из мертвых, </w:t>
      </w:r>
      <w:r>
        <w:rPr>
          <w:rStyle w:val="24"/>
          <w:rFonts w:eastAsiaTheme="minorHAnsi"/>
        </w:rPr>
        <w:t>именно</w:t>
      </w:r>
      <w:r>
        <w:t xml:space="preserve"> им че</w:t>
      </w:r>
      <w:r>
        <w:softHyphen/>
        <w:t>ловек этот стоит здесь перед вами здоров.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495"/>
        </w:tabs>
        <w:spacing w:after="0" w:line="202" w:lineRule="exact"/>
        <w:ind w:firstLine="220"/>
        <w:jc w:val="both"/>
      </w:pPr>
      <w:r>
        <w:t>Это есть камень, который был поставлен ни во что, вами, строите</w:t>
      </w:r>
      <w:r>
        <w:softHyphen/>
        <w:t>лями, который стал главой угла.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05"/>
        </w:tabs>
        <w:spacing w:after="0" w:line="202" w:lineRule="exact"/>
        <w:ind w:firstLine="220"/>
        <w:jc w:val="both"/>
      </w:pPr>
      <w:r>
        <w:t>И нет спасения ни в ком дру</w:t>
      </w:r>
      <w:r>
        <w:softHyphen/>
        <w:t>гом: ибо нет никакого другого име</w:t>
      </w:r>
      <w:r>
        <w:softHyphen/>
        <w:t>ни под небом, данного среди людей, которым мы должны были бы спа</w:t>
      </w:r>
      <w:r>
        <w:softHyphen/>
        <w:t>стись.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Когда же они увидели сме</w:t>
      </w:r>
      <w:r>
        <w:softHyphen/>
        <w:t>лость Петра и Иоанна, и поняли, что они люди неученые и несведу</w:t>
      </w:r>
      <w:r>
        <w:softHyphen/>
        <w:t>щие, они удивлялись; и узнавали их, что они были с Иисусом.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0"/>
        </w:tabs>
        <w:spacing w:after="0" w:line="202" w:lineRule="exact"/>
        <w:ind w:firstLine="220"/>
        <w:jc w:val="both"/>
      </w:pPr>
      <w:r>
        <w:t>И глядя на человека, который был исцелен, стоящего с ними, они ничего не могли сказать против.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>Но когда приказали им отой</w:t>
      </w:r>
      <w:r>
        <w:softHyphen/>
        <w:t>ти в сторону из совета, совещались между собой,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Говоря, Что нам делать с эти</w:t>
      </w:r>
      <w:r>
        <w:softHyphen/>
        <w:t>ми людьми? ибо что ими действи</w:t>
      </w:r>
      <w:r>
        <w:softHyphen/>
        <w:t xml:space="preserve">тельно было сделано заметное чудо, </w:t>
      </w:r>
      <w:r>
        <w:rPr>
          <w:rStyle w:val="24"/>
          <w:rFonts w:eastAsiaTheme="minorHAnsi"/>
        </w:rPr>
        <w:t>есть</w:t>
      </w:r>
      <w:r>
        <w:t xml:space="preserve"> явным для всех живущих в Иерусалиме; и мы не можем отри</w:t>
      </w:r>
      <w:r>
        <w:softHyphen/>
        <w:t xml:space="preserve">цать </w:t>
      </w:r>
      <w:r>
        <w:rPr>
          <w:rStyle w:val="24"/>
          <w:rFonts w:eastAsiaTheme="minorHAnsi"/>
        </w:rPr>
        <w:t>это.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>Но чтобы это дальше не рас</w:t>
      </w:r>
      <w:r>
        <w:softHyphen/>
        <w:t>пространялось среди народа, давайте строго пригрозим им, чтобы впредь никому не говорили во имя это.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0"/>
        </w:tabs>
        <w:spacing w:after="0" w:line="202" w:lineRule="exact"/>
        <w:ind w:firstLine="220"/>
        <w:jc w:val="both"/>
      </w:pPr>
      <w:r>
        <w:t>И позвали их, и приказали им вообще не говорить, и не учить во имя Иисуса.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>Но Петр и Иоанн ответили и сказали им, Правильно ли будет в глазах Бога слушать вас больше, чем Бога, судите вы.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0"/>
        </w:tabs>
        <w:spacing w:after="0" w:line="202" w:lineRule="exact"/>
        <w:ind w:firstLine="220"/>
        <w:jc w:val="both"/>
      </w:pPr>
      <w:r>
        <w:t>Ибо мы не можем не говорить того, что мы видели и слышали.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9"/>
        </w:tabs>
        <w:spacing w:after="0" w:line="202" w:lineRule="exact"/>
        <w:ind w:firstLine="220"/>
        <w:jc w:val="both"/>
      </w:pPr>
      <w:r>
        <w:t>Так что, когда они пригрозили им еще, они отпустили их, не нахо</w:t>
      </w:r>
      <w:r>
        <w:softHyphen/>
        <w:t>дя ничего, как наказать их, из-за на</w:t>
      </w:r>
      <w:r>
        <w:softHyphen/>
        <w:t>рода: потому что все прославляли Бога за то, что было сделано.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10"/>
        </w:tabs>
        <w:spacing w:after="0" w:line="202" w:lineRule="exact"/>
        <w:ind w:firstLine="220"/>
        <w:jc w:val="both"/>
      </w:pPr>
      <w:r>
        <w:t>Ибо более сорока лет было то</w:t>
      </w:r>
      <w:r>
        <w:softHyphen/>
        <w:t>му человеку, над которым показано было это чудо исцеления.</w:t>
      </w:r>
    </w:p>
    <w:p w:rsidR="00814C84" w:rsidRDefault="00814C84" w:rsidP="00814C84">
      <w:pPr>
        <w:framePr w:w="3278" w:h="11111" w:hRule="exact" w:wrap="none" w:vAnchor="page" w:hAnchor="page" w:x="726" w:y="721"/>
        <w:widowControl w:val="0"/>
        <w:numPr>
          <w:ilvl w:val="0"/>
          <w:numId w:val="120"/>
        </w:numPr>
        <w:tabs>
          <w:tab w:val="left" w:pos="505"/>
        </w:tabs>
        <w:spacing w:after="0" w:line="202" w:lineRule="exact"/>
        <w:ind w:firstLine="220"/>
        <w:jc w:val="both"/>
      </w:pPr>
      <w:r>
        <w:t>К И быв отпущены, они пошли к своим, и сообщили все, что сказа</w:t>
      </w:r>
      <w:r>
        <w:softHyphen/>
      </w:r>
    </w:p>
    <w:p w:rsidR="00814C84" w:rsidRDefault="00814C84" w:rsidP="00814C84">
      <w:pPr>
        <w:framePr w:w="3278" w:h="11127" w:hRule="exact" w:wrap="none" w:vAnchor="page" w:hAnchor="page" w:x="4182" w:y="716"/>
        <w:tabs>
          <w:tab w:val="left" w:pos="505"/>
        </w:tabs>
        <w:spacing w:after="0" w:line="202" w:lineRule="exact"/>
        <w:jc w:val="both"/>
      </w:pPr>
      <w:r>
        <w:t>ли им главные священники и ста</w:t>
      </w:r>
      <w:r>
        <w:softHyphen/>
        <w:t>рейшины.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 когда они услышали это, они единодушно возвысили голос свой к Богу, и сказали, Господь, ты </w:t>
      </w:r>
      <w:r>
        <w:rPr>
          <w:rStyle w:val="24"/>
          <w:rFonts w:eastAsiaTheme="minorHAnsi"/>
        </w:rPr>
        <w:t xml:space="preserve">есть </w:t>
      </w:r>
      <w:r>
        <w:t>Бог, который создал небо, и землю, и море, и все, что в них: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>Кто устами твоего слуги Дави</w:t>
      </w:r>
      <w:r>
        <w:softHyphen/>
        <w:t>да сказал, Почему неистовствовали язычники, и народ замышлял тщет</w:t>
      </w:r>
      <w:r>
        <w:softHyphen/>
        <w:t>ное?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05"/>
        </w:tabs>
        <w:spacing w:after="0" w:line="202" w:lineRule="exact"/>
        <w:ind w:firstLine="220"/>
        <w:jc w:val="both"/>
      </w:pPr>
      <w:r>
        <w:t>Поднялись цари земли, и пра</w:t>
      </w:r>
      <w:r>
        <w:softHyphen/>
        <w:t>вители собрались вместе против Господа, и против Христа его.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0"/>
        </w:tabs>
        <w:spacing w:after="0" w:line="202" w:lineRule="exact"/>
        <w:ind w:firstLine="220"/>
        <w:jc w:val="both"/>
      </w:pPr>
      <w:r>
        <w:t>Ибо поистине против твоего святого дитяти Иисуса, которого ты помазал, собрались вместе и Ирод, и Понтий Пилат, с язычниками, и народом Израиля.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>Для того, чтобы сделать все, чему предопределила рука твоя и совет твой быть сделанным.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>И ныне, Господь, взгляни на угрозы их: и дай слугам твоим, что</w:t>
      </w:r>
      <w:r>
        <w:softHyphen/>
        <w:t>бы со всей смелостью они говорили слово твое,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>Простирая руку твою на ис</w:t>
      </w:r>
      <w:r>
        <w:softHyphen/>
        <w:t>целение; и чтобы знамения и чуде</w:t>
      </w:r>
      <w:r>
        <w:softHyphen/>
        <w:t>са делались именем твоего святого дитяти Иисуса.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они помолились, со</w:t>
      </w:r>
      <w:r>
        <w:softHyphen/>
        <w:t>тряслось место, где они были собра</w:t>
      </w:r>
      <w:r>
        <w:softHyphen/>
        <w:t>ны вместе; и они все наполнились Духом Святым, и говорили слово Божье со смелостью.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9"/>
        </w:tabs>
        <w:spacing w:after="0" w:line="202" w:lineRule="exact"/>
        <w:ind w:firstLine="220"/>
        <w:jc w:val="both"/>
      </w:pPr>
      <w:r>
        <w:t>И множество тех, кто пове</w:t>
      </w:r>
      <w:r>
        <w:softHyphen/>
        <w:t xml:space="preserve">рил, были одного сердца и одной души: и никто </w:t>
      </w:r>
      <w:r>
        <w:rPr>
          <w:rStyle w:val="24"/>
          <w:rFonts w:eastAsiaTheme="minorHAnsi"/>
        </w:rPr>
        <w:t>из них</w:t>
      </w:r>
      <w:r>
        <w:t xml:space="preserve"> не говорил, что что-нибудь из того, чем он вла</w:t>
      </w:r>
      <w:r>
        <w:softHyphen/>
        <w:t>дел, было его собственным; но все у них было общее.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24"/>
        </w:tabs>
        <w:spacing w:after="0" w:line="202" w:lineRule="exact"/>
        <w:ind w:firstLine="220"/>
        <w:jc w:val="both"/>
      </w:pPr>
      <w:r>
        <w:t>И с великой силой давали апо</w:t>
      </w:r>
      <w:r>
        <w:softHyphen/>
        <w:t>столы свидетельство о воскресении Господа Иисуса: и великая благо</w:t>
      </w:r>
      <w:r>
        <w:softHyphen/>
        <w:t>дать была на всех них.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9"/>
        </w:tabs>
        <w:spacing w:after="0" w:line="202" w:lineRule="exact"/>
        <w:ind w:firstLine="220"/>
        <w:jc w:val="both"/>
      </w:pPr>
      <w:r>
        <w:t>И не было между ними нико</w:t>
      </w:r>
      <w:r>
        <w:softHyphen/>
        <w:t>го, кто бы нуждался: ибо все, кото</w:t>
      </w:r>
      <w:r>
        <w:softHyphen/>
        <w:t>рые были владельцами земель или домов, продавали их, и приносили цену того, что было продано,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клали </w:t>
      </w:r>
      <w:r>
        <w:rPr>
          <w:rStyle w:val="24"/>
          <w:rFonts w:eastAsiaTheme="minorHAnsi"/>
        </w:rPr>
        <w:t>ее</w:t>
      </w:r>
      <w:r>
        <w:t xml:space="preserve"> к ногам апостолов: и раздавалось каждому согласно тому, какую он имел нужду.</w:t>
      </w:r>
    </w:p>
    <w:p w:rsidR="00814C84" w:rsidRDefault="00814C84" w:rsidP="00814C84">
      <w:pPr>
        <w:framePr w:w="3278" w:h="11127" w:hRule="exact" w:wrap="none" w:vAnchor="page" w:hAnchor="page" w:x="4182" w:y="716"/>
        <w:widowControl w:val="0"/>
        <w:numPr>
          <w:ilvl w:val="0"/>
          <w:numId w:val="120"/>
        </w:numPr>
        <w:tabs>
          <w:tab w:val="left" w:pos="571"/>
        </w:tabs>
        <w:spacing w:after="0" w:line="202" w:lineRule="exact"/>
        <w:ind w:firstLine="220"/>
        <w:jc w:val="both"/>
      </w:pPr>
      <w:r>
        <w:t>И Иосий, который апостолами</w:t>
      </w:r>
    </w:p>
    <w:p w:rsidR="00814C84" w:rsidRDefault="00814C84" w:rsidP="00814C84">
      <w:pPr>
        <w:framePr w:wrap="none" w:vAnchor="page" w:hAnchor="page" w:x="6961" w:y="12091"/>
        <w:spacing w:line="210" w:lineRule="exact"/>
      </w:pPr>
      <w:r>
        <w:t>1087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43" w:hRule="exact" w:wrap="none" w:vAnchor="page" w:hAnchor="page" w:x="714" w:y="33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4, 5</w:t>
      </w:r>
    </w:p>
    <w:p w:rsidR="00814C84" w:rsidRDefault="00814C84" w:rsidP="00814C84">
      <w:pPr>
        <w:framePr w:w="3307" w:h="1841" w:hRule="exact" w:wrap="none" w:vAnchor="page" w:hAnchor="page" w:x="714" w:y="741"/>
        <w:tabs>
          <w:tab w:val="left" w:pos="351"/>
        </w:tabs>
        <w:spacing w:after="0" w:line="202" w:lineRule="exact"/>
        <w:jc w:val="both"/>
      </w:pPr>
      <w:r>
        <w:t>был прозван Варнавой, (что значит, в переводе, Сын успокоения,) ле</w:t>
      </w:r>
      <w:r>
        <w:softHyphen/>
        <w:t xml:space="preserve">вит, </w:t>
      </w:r>
      <w:r>
        <w:rPr>
          <w:rStyle w:val="24"/>
          <w:rFonts w:eastAsiaTheme="minorHAnsi"/>
        </w:rPr>
        <w:t>и</w:t>
      </w:r>
      <w:r>
        <w:t xml:space="preserve"> из страны Кипр,</w:t>
      </w:r>
    </w:p>
    <w:p w:rsidR="00814C84" w:rsidRDefault="00814C84" w:rsidP="00814C84">
      <w:pPr>
        <w:framePr w:w="3307" w:h="1841" w:hRule="exact" w:wrap="none" w:vAnchor="page" w:hAnchor="page" w:x="714" w:y="741"/>
        <w:widowControl w:val="0"/>
        <w:numPr>
          <w:ilvl w:val="0"/>
          <w:numId w:val="120"/>
        </w:numPr>
        <w:tabs>
          <w:tab w:val="left" w:pos="510"/>
        </w:tabs>
        <w:spacing w:after="181" w:line="202" w:lineRule="exact"/>
        <w:ind w:firstLine="220"/>
        <w:jc w:val="both"/>
      </w:pPr>
      <w:r>
        <w:t xml:space="preserve">Имея землю, продал </w:t>
      </w:r>
      <w:r>
        <w:rPr>
          <w:rStyle w:val="24"/>
          <w:rFonts w:eastAsiaTheme="minorHAnsi"/>
        </w:rPr>
        <w:t>ее,</w:t>
      </w:r>
      <w:r>
        <w:t xml:space="preserve"> и при</w:t>
      </w:r>
      <w:r>
        <w:softHyphen/>
        <w:t xml:space="preserve">нес деньги, и положил </w:t>
      </w:r>
      <w:r>
        <w:rPr>
          <w:rStyle w:val="24"/>
          <w:rFonts w:eastAsiaTheme="minorHAnsi"/>
        </w:rPr>
        <w:t>их</w:t>
      </w:r>
      <w:r>
        <w:t xml:space="preserve"> к ногам апостолов.</w:t>
      </w:r>
    </w:p>
    <w:p w:rsidR="00814C84" w:rsidRDefault="00814C84" w:rsidP="00814C84">
      <w:pPr>
        <w:framePr w:w="3307" w:h="1841" w:hRule="exact" w:wrap="none" w:vAnchor="page" w:hAnchor="page" w:x="714" w:y="741"/>
        <w:spacing w:after="137" w:line="200" w:lineRule="exact"/>
        <w:ind w:right="20"/>
        <w:jc w:val="center"/>
      </w:pPr>
      <w:r>
        <w:t>ГЛАВА 5</w:t>
      </w:r>
    </w:p>
    <w:p w:rsidR="00814C84" w:rsidRDefault="00814C84" w:rsidP="00814C84">
      <w:pPr>
        <w:pStyle w:val="1090"/>
        <w:framePr w:h="381" w:wrap="around" w:vAnchor="page" w:hAnchor="page" w:x="745" w:y="2550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090"/>
        <w:framePr w:w="3307" w:h="9246" w:hRule="exact" w:wrap="none" w:vAnchor="page" w:hAnchor="page" w:x="714" w:y="2582"/>
        <w:shd w:val="clear" w:color="auto" w:fill="auto"/>
        <w:spacing w:before="0"/>
        <w:ind w:left="423"/>
      </w:pPr>
      <w:r>
        <w:t>О некоторый человек, именем</w:t>
      </w:r>
    </w:p>
    <w:p w:rsidR="00814C84" w:rsidRDefault="00814C84" w:rsidP="00814C84">
      <w:pPr>
        <w:pStyle w:val="1090"/>
        <w:framePr w:w="3307" w:h="9246" w:hRule="exact" w:wrap="none" w:vAnchor="page" w:hAnchor="page" w:x="714" w:y="2582"/>
        <w:shd w:val="clear" w:color="auto" w:fill="auto"/>
        <w:spacing w:before="0"/>
      </w:pPr>
      <w:r>
        <w:t>Анания, с женой своей Сапфи-</w:t>
      </w:r>
      <w:r>
        <w:br/>
        <w:t>рой, продал владение,</w:t>
      </w:r>
    </w:p>
    <w:p w:rsidR="00814C84" w:rsidRDefault="00814C84" w:rsidP="00814C84">
      <w:pPr>
        <w:framePr w:w="3307" w:h="9246" w:hRule="exact" w:wrap="none" w:vAnchor="page" w:hAnchor="page" w:x="714" w:y="2582"/>
        <w:spacing w:after="0" w:line="202" w:lineRule="exact"/>
        <w:ind w:firstLine="220"/>
        <w:jc w:val="both"/>
      </w:pPr>
      <w:r>
        <w:t xml:space="preserve">2 И утаил </w:t>
      </w:r>
      <w:r>
        <w:rPr>
          <w:rStyle w:val="24"/>
          <w:rFonts w:eastAsiaTheme="minorHAnsi"/>
        </w:rPr>
        <w:t>часть</w:t>
      </w:r>
      <w:r>
        <w:t xml:space="preserve"> цены, </w:t>
      </w:r>
      <w:r>
        <w:rPr>
          <w:rStyle w:val="24"/>
          <w:rFonts w:eastAsiaTheme="minorHAnsi"/>
        </w:rPr>
        <w:t>во что</w:t>
      </w:r>
      <w:r>
        <w:t xml:space="preserve"> по</w:t>
      </w:r>
      <w:r>
        <w:softHyphen/>
        <w:t>священа была и жена его, а некото</w:t>
      </w:r>
      <w:r>
        <w:softHyphen/>
        <w:t>рую часть принес, и положил к но</w:t>
      </w:r>
      <w:r>
        <w:softHyphen/>
        <w:t>гам апостолов.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14"/>
        </w:tabs>
        <w:spacing w:after="0" w:line="202" w:lineRule="exact"/>
        <w:ind w:firstLine="220"/>
        <w:jc w:val="both"/>
      </w:pPr>
      <w:r>
        <w:t>Но Петр сказал, Анания, поче</w:t>
      </w:r>
      <w:r>
        <w:softHyphen/>
        <w:t xml:space="preserve">му Сатана наполнил сердце твое солгать Духу Святому и утаить </w:t>
      </w:r>
      <w:r>
        <w:rPr>
          <w:rStyle w:val="24"/>
          <w:rFonts w:eastAsiaTheme="minorHAnsi"/>
        </w:rPr>
        <w:t>часть</w:t>
      </w:r>
      <w:r>
        <w:t xml:space="preserve"> цены земли?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09"/>
        </w:tabs>
        <w:spacing w:after="0" w:line="202" w:lineRule="exact"/>
        <w:ind w:firstLine="220"/>
        <w:jc w:val="both"/>
      </w:pPr>
      <w:r>
        <w:t>Пока она оставалась, разве не твоей была? и после того, как была продана, не в твоей ли власти была? почему ты зачал это в сердце твоем? ты солгал не людям, а Богу.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04"/>
        </w:tabs>
        <w:spacing w:after="0" w:line="202" w:lineRule="exact"/>
        <w:ind w:firstLine="220"/>
        <w:jc w:val="both"/>
      </w:pPr>
      <w:r>
        <w:t>И услышав эти слова, Анания упал, и отдал дух: и великий страх нашел на всех тех, кто слышал это.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14"/>
        </w:tabs>
        <w:spacing w:after="0" w:line="202" w:lineRule="exact"/>
        <w:ind w:firstLine="220"/>
        <w:jc w:val="both"/>
      </w:pPr>
      <w:r>
        <w:t>И молодые люди встали, и обернули его, и вынесли, и похоро</w:t>
      </w:r>
      <w:r>
        <w:softHyphen/>
        <w:t>нили.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09"/>
        </w:tabs>
        <w:spacing w:after="0" w:line="202" w:lineRule="exact"/>
        <w:ind w:firstLine="220"/>
        <w:jc w:val="both"/>
      </w:pPr>
      <w:r>
        <w:t>И было, часа через три спустя, когда жена его, не зная, что случи</w:t>
      </w:r>
      <w:r>
        <w:softHyphen/>
        <w:t>лось, вошла.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09"/>
        </w:tabs>
        <w:spacing w:after="0" w:line="202" w:lineRule="exact"/>
        <w:ind w:firstLine="220"/>
        <w:jc w:val="both"/>
      </w:pPr>
      <w:r>
        <w:t>И Петр ответил ей, Скажи мне, за столько ли продали вы землю? И она сказала, Да, за столько.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09"/>
        </w:tabs>
        <w:spacing w:after="0" w:line="202" w:lineRule="exact"/>
        <w:ind w:firstLine="220"/>
        <w:jc w:val="both"/>
      </w:pPr>
      <w:r>
        <w:t>Тогда Петр сказал ей, Как это, что вы согласились искусить Духа Господнего? вот, ноги тех, которые похоронили мужа твоего, у двери, и тебя вынесут.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упала она тотчас у ног его, и испустила дух: и вошли моло</w:t>
      </w:r>
      <w:r>
        <w:softHyphen/>
        <w:t xml:space="preserve">дые люди, и нашли ее мертвой, и, вы- неся </w:t>
      </w:r>
      <w:r>
        <w:rPr>
          <w:rStyle w:val="24"/>
          <w:rFonts w:eastAsiaTheme="minorHAnsi"/>
        </w:rPr>
        <w:t>ее,</w:t>
      </w:r>
      <w:r>
        <w:t xml:space="preserve"> похоронили возле мужа ее.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495"/>
        </w:tabs>
        <w:spacing w:after="0" w:line="202" w:lineRule="exact"/>
        <w:ind w:firstLine="220"/>
        <w:jc w:val="both"/>
      </w:pPr>
      <w:r>
        <w:t>И великий страх нашел на всю церковь, и на всех, кто слышал это.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510"/>
        </w:tabs>
        <w:spacing w:after="0" w:line="202" w:lineRule="exact"/>
        <w:ind w:firstLine="220"/>
        <w:jc w:val="both"/>
      </w:pPr>
      <w:r>
        <w:t>^ И руками апостолов совер</w:t>
      </w:r>
      <w:r>
        <w:softHyphen/>
        <w:t>шались многие знамения и чудеса среди народа; (и они все единодуш</w:t>
      </w:r>
      <w:r>
        <w:softHyphen/>
        <w:t>но пребывали в притворе Соломо</w:t>
      </w:r>
      <w:r>
        <w:softHyphen/>
        <w:t>новом.</w:t>
      </w:r>
    </w:p>
    <w:p w:rsidR="00814C84" w:rsidRDefault="00814C84" w:rsidP="00814C84">
      <w:pPr>
        <w:framePr w:w="3307" w:h="9246" w:hRule="exact" w:wrap="none" w:vAnchor="page" w:hAnchor="page" w:x="714" w:y="2582"/>
        <w:widowControl w:val="0"/>
        <w:numPr>
          <w:ilvl w:val="0"/>
          <w:numId w:val="121"/>
        </w:numPr>
        <w:tabs>
          <w:tab w:val="left" w:pos="542"/>
        </w:tabs>
        <w:spacing w:after="0" w:line="202" w:lineRule="exact"/>
        <w:ind w:firstLine="220"/>
        <w:jc w:val="both"/>
      </w:pPr>
      <w:r>
        <w:t>И из остальных никто не смел</w:t>
      </w:r>
    </w:p>
    <w:p w:rsidR="00814C84" w:rsidRDefault="00814C84" w:rsidP="00814C84">
      <w:pPr>
        <w:framePr w:w="3302" w:h="11102" w:hRule="exact" w:wrap="none" w:vAnchor="page" w:hAnchor="page" w:x="4170" w:y="717"/>
        <w:tabs>
          <w:tab w:val="left" w:pos="322"/>
        </w:tabs>
        <w:spacing w:after="0" w:line="202" w:lineRule="exact"/>
        <w:jc w:val="both"/>
      </w:pPr>
      <w:r>
        <w:t>пристать к ним: но народ возвели</w:t>
      </w:r>
      <w:r>
        <w:softHyphen/>
        <w:t>чивал их.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0"/>
        </w:tabs>
        <w:spacing w:after="0" w:line="202" w:lineRule="exact"/>
        <w:ind w:firstLine="240"/>
        <w:jc w:val="both"/>
      </w:pPr>
      <w:r>
        <w:t>И все больше верующих при</w:t>
      </w:r>
      <w:r>
        <w:softHyphen/>
        <w:t>бавлялось к Господу, множества и мужчин и женщин.)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4"/>
        </w:tabs>
        <w:spacing w:after="0" w:line="202" w:lineRule="exact"/>
        <w:ind w:firstLine="240"/>
        <w:jc w:val="both"/>
      </w:pPr>
      <w:r>
        <w:t>Настолько, что выносили боль</w:t>
      </w:r>
      <w:r>
        <w:softHyphen/>
        <w:t>ных на улицы, и клали на ностелях и ложах, чтобы хоть тень Петра, проходящего мимо, осенила кого из них.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9"/>
        </w:tabs>
        <w:spacing w:after="0" w:line="202" w:lineRule="exact"/>
        <w:ind w:firstLine="240"/>
        <w:jc w:val="both"/>
      </w:pPr>
      <w:r>
        <w:t>Приходило также в Иеруса</w:t>
      </w:r>
      <w:r>
        <w:softHyphen/>
        <w:t xml:space="preserve">лим множество </w:t>
      </w:r>
      <w:r>
        <w:rPr>
          <w:rStyle w:val="24"/>
          <w:rFonts w:eastAsiaTheme="minorHAnsi"/>
        </w:rPr>
        <w:t>[народа] из</w:t>
      </w:r>
      <w:r>
        <w:t xml:space="preserve"> городов вокруг, принося больных и тех, ко</w:t>
      </w:r>
      <w:r>
        <w:softHyphen/>
        <w:t>торым досаждали нечистые духи: и они исцелялись каждый.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поднялся первосвя</w:t>
      </w:r>
      <w:r>
        <w:softHyphen/>
        <w:t>щенник, и все те, которые были с ним, (что есть секты саддукеев,) и наполнились негодованием,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9"/>
        </w:tabs>
        <w:spacing w:after="0" w:line="202" w:lineRule="exact"/>
        <w:ind w:firstLine="240"/>
        <w:jc w:val="both"/>
      </w:pPr>
      <w:r>
        <w:t>И наложили руки свои на апо</w:t>
      </w:r>
      <w:r>
        <w:softHyphen/>
        <w:t>столов, и посадили их в общую тем</w:t>
      </w:r>
      <w:r>
        <w:softHyphen/>
        <w:t>ницу.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24"/>
        </w:tabs>
        <w:spacing w:after="0" w:line="202" w:lineRule="exact"/>
        <w:ind w:firstLine="240"/>
        <w:jc w:val="both"/>
      </w:pPr>
      <w:r>
        <w:t>Но ангел Господний ночью от</w:t>
      </w:r>
      <w:r>
        <w:softHyphen/>
        <w:t>крыл двери темницы, и вывел их, и сказал,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4"/>
        </w:tabs>
        <w:spacing w:after="0" w:line="202" w:lineRule="exact"/>
        <w:ind w:firstLine="240"/>
        <w:jc w:val="both"/>
      </w:pPr>
      <w:r>
        <w:t>Идите, станьте и говорите в храме народу все слова этой жизни.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34"/>
        </w:tabs>
        <w:spacing w:after="0" w:line="202" w:lineRule="exact"/>
        <w:ind w:firstLine="240"/>
        <w:jc w:val="both"/>
      </w:pPr>
      <w:r>
        <w:t xml:space="preserve">И когда они услышали </w:t>
      </w:r>
      <w:r>
        <w:rPr>
          <w:rStyle w:val="24"/>
          <w:rFonts w:eastAsiaTheme="minorHAnsi"/>
        </w:rPr>
        <w:t>то,</w:t>
      </w:r>
      <w:r>
        <w:t xml:space="preserve"> они вошли рано утром в храм, и учили. Но пришел первосвященник и те, кто был с ним, и созвали совет, и весь сенат детей Израиля, и посла</w:t>
      </w:r>
      <w:r>
        <w:softHyphen/>
        <w:t>ли в темницу привести их.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29"/>
        </w:tabs>
        <w:spacing w:after="0" w:line="202" w:lineRule="exact"/>
        <w:ind w:firstLine="240"/>
        <w:jc w:val="both"/>
      </w:pPr>
      <w:r>
        <w:t>Но когда служители пришли, и не нашли их в темнице, они верну</w:t>
      </w:r>
      <w:r>
        <w:softHyphen/>
        <w:t>лись, и сказали,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24"/>
        </w:tabs>
        <w:spacing w:after="0" w:line="202" w:lineRule="exact"/>
        <w:ind w:firstLine="240"/>
        <w:jc w:val="both"/>
      </w:pPr>
      <w:r>
        <w:t>Говоря, Темницу воистину на</w:t>
      </w:r>
      <w:r>
        <w:softHyphen/>
        <w:t>шли мы запертой со всей предосто</w:t>
      </w:r>
      <w:r>
        <w:softHyphen/>
        <w:t>рожностью, и стражей стоящими вне, перед дверями: но когда откры</w:t>
      </w:r>
      <w:r>
        <w:softHyphen/>
        <w:t>ли, никого внутри не нашли.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29"/>
        </w:tabs>
        <w:spacing w:after="0" w:line="202" w:lineRule="exact"/>
        <w:ind w:firstLine="240"/>
        <w:jc w:val="both"/>
      </w:pPr>
      <w:r>
        <w:t>Когда же первосвященник и начальник храма и главные священ</w:t>
      </w:r>
      <w:r>
        <w:softHyphen/>
        <w:t>ники услышали это, они засомнева</w:t>
      </w:r>
      <w:r>
        <w:softHyphen/>
        <w:t>лись об этом, куда это приведет.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пришел некто, и сказал им, говоря, Вот, мужи, которых вы посадили в темницу, стоят в храме, и учат народ.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пошел начальник со слу</w:t>
      </w:r>
      <w:r>
        <w:softHyphen/>
        <w:t>жителями, и привел их без насилия: ибо боялись народа, чтобы как бы не быть побитыми камнями.</w:t>
      </w:r>
    </w:p>
    <w:p w:rsidR="00814C84" w:rsidRDefault="00814C84" w:rsidP="00814C84">
      <w:pPr>
        <w:framePr w:w="3302" w:h="11102" w:hRule="exact" w:wrap="none" w:vAnchor="page" w:hAnchor="page" w:x="4170" w:y="717"/>
        <w:widowControl w:val="0"/>
        <w:numPr>
          <w:ilvl w:val="0"/>
          <w:numId w:val="121"/>
        </w:numPr>
        <w:tabs>
          <w:tab w:val="left" w:pos="586"/>
        </w:tabs>
        <w:spacing w:after="0" w:line="202" w:lineRule="exact"/>
        <w:ind w:firstLine="240"/>
        <w:jc w:val="both"/>
      </w:pPr>
      <w:r>
        <w:t>И когда привели их, постави</w:t>
      </w:r>
      <w:r>
        <w:softHyphen/>
      </w:r>
    </w:p>
    <w:p w:rsidR="00814C84" w:rsidRDefault="00814C84" w:rsidP="00814C84">
      <w:pPr>
        <w:framePr w:wrap="none" w:vAnchor="page" w:hAnchor="page" w:x="728" w:y="12081"/>
        <w:spacing w:line="210" w:lineRule="exact"/>
      </w:pPr>
      <w:r>
        <w:t>1088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4" w:h="11116" w:hRule="exact" w:wrap="none" w:vAnchor="page" w:hAnchor="page" w:x="728" w:y="721"/>
        <w:tabs>
          <w:tab w:val="left" w:pos="346"/>
        </w:tabs>
        <w:spacing w:after="0" w:line="202" w:lineRule="exact"/>
        <w:jc w:val="both"/>
      </w:pPr>
      <w:r>
        <w:lastRenderedPageBreak/>
        <w:t>ли перед советом: и первосвящен</w:t>
      </w:r>
      <w:r>
        <w:softHyphen/>
        <w:t>ник спросил их,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1"/>
        </w:numPr>
        <w:tabs>
          <w:tab w:val="left" w:pos="524"/>
        </w:tabs>
        <w:spacing w:after="0" w:line="202" w:lineRule="exact"/>
        <w:ind w:firstLine="220"/>
        <w:jc w:val="both"/>
      </w:pPr>
      <w:r>
        <w:t>Говоря, Разве мы не приказа</w:t>
      </w:r>
      <w:r>
        <w:softHyphen/>
        <w:t>ли вам настрого, чтобы вы не учи</w:t>
      </w:r>
      <w:r>
        <w:softHyphen/>
        <w:t>ли во имя это? и, вот, вы наполнили Иерусалим доктриной вашей, и намереваетесь навести на нас кровь этого человека.</w:t>
      </w:r>
    </w:p>
    <w:p w:rsidR="00814C84" w:rsidRDefault="00814C84" w:rsidP="00814C84">
      <w:pPr>
        <w:framePr w:w="3274" w:h="11116" w:hRule="exact" w:wrap="none" w:vAnchor="page" w:hAnchor="page" w:x="728" w:y="721"/>
        <w:spacing w:after="0" w:line="202" w:lineRule="exact"/>
        <w:ind w:firstLine="220"/>
        <w:jc w:val="both"/>
      </w:pPr>
      <w:r>
        <w:t xml:space="preserve">29Тогда Петр и </w:t>
      </w:r>
      <w:r>
        <w:rPr>
          <w:rStyle w:val="24"/>
          <w:rFonts w:eastAsiaTheme="minorHAnsi"/>
        </w:rPr>
        <w:t>другие</w:t>
      </w:r>
      <w:r>
        <w:t xml:space="preserve"> апосто</w:t>
      </w:r>
      <w:r>
        <w:softHyphen/>
        <w:t>лы ответили и сказали, Мы должны повиноваться скорее Богу, чем лю</w:t>
      </w:r>
      <w:r>
        <w:softHyphen/>
        <w:t>дям.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14"/>
        </w:tabs>
        <w:spacing w:after="0" w:line="202" w:lineRule="exact"/>
        <w:ind w:firstLine="220"/>
        <w:jc w:val="both"/>
      </w:pPr>
      <w:r>
        <w:t>Бог отцов наших воскресил Иисуса, которого вы убили и пове</w:t>
      </w:r>
      <w:r>
        <w:softHyphen/>
        <w:t>сили на дереве.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19"/>
        </w:tabs>
        <w:spacing w:after="0" w:line="202" w:lineRule="exact"/>
        <w:ind w:firstLine="220"/>
        <w:jc w:val="both"/>
      </w:pPr>
      <w:r>
        <w:t>Его возвысил Бог правой ру</w:t>
      </w:r>
      <w:r>
        <w:softHyphen/>
        <w:t xml:space="preserve">кой своей </w:t>
      </w:r>
      <w:r>
        <w:rPr>
          <w:rStyle w:val="24"/>
          <w:rFonts w:eastAsiaTheme="minorHAnsi"/>
        </w:rPr>
        <w:t>быть</w:t>
      </w:r>
      <w:r>
        <w:t xml:space="preserve"> Князем и Спасите</w:t>
      </w:r>
      <w:r>
        <w:softHyphen/>
        <w:t>лем, чтобы дать покаяние Израилю, и прощение грехов.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24"/>
        </w:tabs>
        <w:spacing w:after="0" w:line="202" w:lineRule="exact"/>
        <w:ind w:firstLine="220"/>
        <w:jc w:val="both"/>
      </w:pPr>
      <w:r>
        <w:t>И мы его свидетели в этом; и также Дух Святой, которого Бог дал тем, кто повинуется ему.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ТГ Когда они услышали </w:t>
      </w:r>
      <w:r>
        <w:rPr>
          <w:rStyle w:val="24"/>
          <w:rFonts w:eastAsiaTheme="minorHAnsi"/>
        </w:rPr>
        <w:t>то,</w:t>
      </w:r>
      <w:r>
        <w:t xml:space="preserve"> они были уязвлены </w:t>
      </w:r>
      <w:r>
        <w:rPr>
          <w:rStyle w:val="24"/>
          <w:rFonts w:eastAsiaTheme="minorHAnsi"/>
        </w:rPr>
        <w:t>в сердце,</w:t>
      </w:r>
      <w:r>
        <w:t xml:space="preserve"> и совеща</w:t>
      </w:r>
      <w:r>
        <w:softHyphen/>
        <w:t>лись, чтобы убить их.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29"/>
        </w:tabs>
        <w:spacing w:after="0" w:line="202" w:lineRule="exact"/>
        <w:ind w:firstLine="220"/>
        <w:jc w:val="both"/>
      </w:pPr>
      <w:r>
        <w:t>Тогда встал некто в совете, фа</w:t>
      </w:r>
      <w:r>
        <w:softHyphen/>
        <w:t>рисей, именем Гамалиил, доктор за</w:t>
      </w:r>
      <w:r>
        <w:softHyphen/>
        <w:t>кона, уважаемый среди всего наро</w:t>
      </w:r>
      <w:r>
        <w:softHyphen/>
        <w:t>да, и приказал вывести апостолов на малое время;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24"/>
        </w:tabs>
        <w:spacing w:after="0" w:line="202" w:lineRule="exact"/>
        <w:ind w:firstLine="220"/>
        <w:jc w:val="both"/>
      </w:pPr>
      <w:r>
        <w:t>И сказал им, Вы, мужи Изра</w:t>
      </w:r>
      <w:r>
        <w:softHyphen/>
        <w:t>иля, смотрите за собой, что вы на</w:t>
      </w:r>
      <w:r>
        <w:softHyphen/>
        <w:t>мереваетесь делать касательно этих людей.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24"/>
        </w:tabs>
        <w:spacing w:after="0" w:line="202" w:lineRule="exact"/>
        <w:ind w:firstLine="220"/>
        <w:jc w:val="both"/>
      </w:pPr>
      <w:r>
        <w:t>Ибо перед этими днями вос</w:t>
      </w:r>
      <w:r>
        <w:softHyphen/>
        <w:t>стал Февда, выдавая себя за кого-то великого; к которому пристало не</w:t>
      </w:r>
      <w:r>
        <w:softHyphen/>
        <w:t>которое число людей, около четы</w:t>
      </w:r>
      <w:r>
        <w:softHyphen/>
        <w:t>рех сотен: который был убит; и все, которые слушались его, рассеялись, и сведены на нет.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19"/>
        </w:tabs>
        <w:spacing w:after="0" w:line="202" w:lineRule="exact"/>
        <w:ind w:firstLine="220"/>
        <w:jc w:val="both"/>
      </w:pPr>
      <w:r>
        <w:t>После этого человека восстал Иуда из Галилеи в дни налогообло</w:t>
      </w:r>
      <w:r>
        <w:softHyphen/>
        <w:t>жения, и увлек за собой много на</w:t>
      </w:r>
      <w:r>
        <w:softHyphen/>
        <w:t>рода: он также погиб; и все, которые слушались его, рассыпались.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19"/>
        </w:tabs>
        <w:spacing w:after="0" w:line="202" w:lineRule="exact"/>
        <w:ind w:firstLine="220"/>
        <w:jc w:val="both"/>
      </w:pPr>
      <w:r>
        <w:t>И сейчас говорю вам, Отстань</w:t>
      </w:r>
      <w:r>
        <w:softHyphen/>
        <w:t>те от людей этих, и оставьте их: ибо если этот совет или это дело от лю</w:t>
      </w:r>
      <w:r>
        <w:softHyphen/>
        <w:t>дей, оно сойдет на нет:</w:t>
      </w:r>
    </w:p>
    <w:p w:rsidR="00814C84" w:rsidRDefault="00814C84" w:rsidP="00814C84">
      <w:pPr>
        <w:framePr w:w="3274" w:h="11116" w:hRule="exact" w:wrap="none" w:vAnchor="page" w:hAnchor="page" w:x="728" w:y="721"/>
        <w:widowControl w:val="0"/>
        <w:numPr>
          <w:ilvl w:val="0"/>
          <w:numId w:val="122"/>
        </w:numPr>
        <w:tabs>
          <w:tab w:val="left" w:pos="519"/>
        </w:tabs>
        <w:spacing w:after="0" w:line="202" w:lineRule="exact"/>
        <w:ind w:firstLine="220"/>
        <w:jc w:val="both"/>
      </w:pPr>
      <w:r>
        <w:t>Но если от Бога, вы не можете разрушить его; как бы вдруг вам не оказаться даже сражающимися про</w:t>
      </w:r>
      <w:r>
        <w:softHyphen/>
        <w:t>тив Бога.</w:t>
      </w:r>
    </w:p>
    <w:p w:rsidR="00814C84" w:rsidRDefault="00814C84" w:rsidP="00814C84">
      <w:pPr>
        <w:framePr w:w="3278" w:h="263" w:hRule="exact" w:wrap="none" w:vAnchor="page" w:hAnchor="page" w:x="4179" w:y="316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5,6</w:t>
      </w:r>
    </w:p>
    <w:p w:rsidR="00814C84" w:rsidRDefault="00814C84" w:rsidP="00814C84">
      <w:pPr>
        <w:framePr w:w="3278" w:h="2872" w:hRule="exact" w:wrap="none" w:vAnchor="page" w:hAnchor="page" w:x="4179" w:y="751"/>
        <w:widowControl w:val="0"/>
        <w:numPr>
          <w:ilvl w:val="0"/>
          <w:numId w:val="12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с ним они согласились: и когда позвали апостолов, и побили </w:t>
      </w:r>
      <w:r>
        <w:rPr>
          <w:rStyle w:val="24"/>
          <w:rFonts w:eastAsiaTheme="minorHAnsi"/>
        </w:rPr>
        <w:t>их,</w:t>
      </w:r>
      <w:r>
        <w:t xml:space="preserve"> приказали, чтобы они не говори</w:t>
      </w:r>
      <w:r>
        <w:softHyphen/>
        <w:t>ли во имя Иисуса, и отпустили их.</w:t>
      </w:r>
    </w:p>
    <w:p w:rsidR="00814C84" w:rsidRDefault="00814C84" w:rsidP="00814C84">
      <w:pPr>
        <w:framePr w:w="3278" w:h="2872" w:hRule="exact" w:wrap="none" w:vAnchor="page" w:hAnchor="page" w:x="4179" w:y="751"/>
        <w:widowControl w:val="0"/>
        <w:numPr>
          <w:ilvl w:val="0"/>
          <w:numId w:val="122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они ушли от присутствия совета, радуясь, что были сочтены достойными претерпеть позор за имя его.</w:t>
      </w:r>
    </w:p>
    <w:p w:rsidR="00814C84" w:rsidRDefault="00814C84" w:rsidP="00814C84">
      <w:pPr>
        <w:framePr w:w="3278" w:h="2872" w:hRule="exact" w:wrap="none" w:vAnchor="page" w:hAnchor="page" w:x="4179" w:y="751"/>
        <w:widowControl w:val="0"/>
        <w:numPr>
          <w:ilvl w:val="0"/>
          <w:numId w:val="122"/>
        </w:numPr>
        <w:tabs>
          <w:tab w:val="left" w:pos="524"/>
        </w:tabs>
        <w:spacing w:after="181" w:line="202" w:lineRule="exact"/>
        <w:ind w:firstLine="220"/>
        <w:jc w:val="both"/>
      </w:pPr>
      <w:r>
        <w:t>И ежедневно в храме, и в каж</w:t>
      </w:r>
      <w:r>
        <w:softHyphen/>
        <w:t>дом доме, они не переставали учить и проповедовать Иисуса Христа.</w:t>
      </w:r>
    </w:p>
    <w:p w:rsidR="00814C84" w:rsidRDefault="00814C84" w:rsidP="00814C84">
      <w:pPr>
        <w:framePr w:w="3278" w:h="2872" w:hRule="exact" w:wrap="none" w:vAnchor="page" w:hAnchor="page" w:x="4179" w:y="751"/>
        <w:spacing w:after="133" w:line="200" w:lineRule="exact"/>
        <w:jc w:val="center"/>
      </w:pPr>
      <w:r>
        <w:t>ГЛАВА 6</w:t>
      </w:r>
    </w:p>
    <w:p w:rsidR="00814C84" w:rsidRDefault="00814C84" w:rsidP="00814C84">
      <w:pPr>
        <w:pStyle w:val="1090"/>
        <w:framePr w:h="386" w:wrap="around" w:vAnchor="page" w:hAnchor="page" w:x="4180" w:y="3591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278" w:h="8211" w:hRule="exact" w:wrap="none" w:vAnchor="page" w:hAnchor="page" w:x="4179" w:y="3623"/>
        <w:shd w:val="clear" w:color="auto" w:fill="auto"/>
        <w:spacing w:before="0"/>
        <w:ind w:left="417"/>
      </w:pPr>
      <w:r>
        <w:t>в те дни, когда умножилось</w:t>
      </w:r>
    </w:p>
    <w:p w:rsidR="00814C84" w:rsidRDefault="00814C84" w:rsidP="00814C84">
      <w:pPr>
        <w:pStyle w:val="1090"/>
        <w:framePr w:w="3278" w:h="8211" w:hRule="exact" w:wrap="none" w:vAnchor="page" w:hAnchor="page" w:x="4179" w:y="3623"/>
        <w:shd w:val="clear" w:color="auto" w:fill="auto"/>
        <w:spacing w:before="0"/>
      </w:pPr>
      <w:r>
        <w:t>число учеников, поднялся у</w:t>
      </w:r>
      <w:r>
        <w:br/>
        <w:t>эллинистов ропот на евреев, потому</w:t>
      </w:r>
      <w:r>
        <w:br/>
        <w:t>что вдовы их пренебрегаемы были в</w:t>
      </w:r>
      <w:r>
        <w:br/>
        <w:t>ежедневном служении.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Тогда двенадцать позвали </w:t>
      </w:r>
      <w:r>
        <w:rPr>
          <w:rStyle w:val="24"/>
          <w:rFonts w:eastAsiaTheme="minorHAnsi"/>
        </w:rPr>
        <w:t>к себе</w:t>
      </w:r>
      <w:r>
        <w:t xml:space="preserve"> множество учеников, и сказа</w:t>
      </w:r>
      <w:r>
        <w:softHyphen/>
        <w:t>ли, Это не причина, чтобы мы оста</w:t>
      </w:r>
      <w:r>
        <w:softHyphen/>
        <w:t>вили слово Божье, и обслуживали столы.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Посему, братья, подыщите сре</w:t>
      </w:r>
      <w:r>
        <w:softHyphen/>
        <w:t>ди себя семь человек честных, пол</w:t>
      </w:r>
      <w:r>
        <w:softHyphen/>
        <w:t>ных Святого Духа и мудрости, ко</w:t>
      </w:r>
      <w:r>
        <w:softHyphen/>
        <w:t>торых мы могли бы назначить .над этим делом.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04"/>
        </w:tabs>
        <w:spacing w:after="0" w:line="202" w:lineRule="exact"/>
        <w:ind w:firstLine="220"/>
        <w:jc w:val="both"/>
      </w:pPr>
      <w:r>
        <w:t>А мы будем постоянно отдавать себя молитве, и служению слова.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09"/>
        </w:tabs>
        <w:spacing w:after="0" w:line="202" w:lineRule="exact"/>
        <w:ind w:firstLine="220"/>
        <w:jc w:val="both"/>
      </w:pPr>
      <w:r>
        <w:t>Ц И угодно было это слово все</w:t>
      </w:r>
      <w:r>
        <w:softHyphen/>
        <w:t xml:space="preserve">му множеству </w:t>
      </w:r>
      <w:r>
        <w:rPr>
          <w:rStyle w:val="24"/>
          <w:rFonts w:eastAsiaTheme="minorHAnsi"/>
        </w:rPr>
        <w:t>[собравшихся]:</w:t>
      </w:r>
      <w:r>
        <w:t xml:space="preserve"> и из</w:t>
      </w:r>
      <w:r>
        <w:softHyphen/>
        <w:t>брали Стефана, человека полного веры и Святого Духа, и Филиппа, и Прохора, и Никанора, и Тимона, и Пармена, и Николая прозелита из Антиохии: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18"/>
        </w:tabs>
        <w:spacing w:after="0" w:line="202" w:lineRule="exact"/>
        <w:ind w:firstLine="220"/>
        <w:jc w:val="both"/>
      </w:pPr>
      <w:r>
        <w:t>Которых поставили перед апо</w:t>
      </w:r>
      <w:r>
        <w:softHyphen/>
        <w:t>столами: и когда помолились, воз</w:t>
      </w:r>
      <w:r>
        <w:softHyphen/>
        <w:t>ложили на них руки.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04"/>
        </w:tabs>
        <w:spacing w:after="0" w:line="202" w:lineRule="exact"/>
        <w:ind w:firstLine="220"/>
        <w:jc w:val="both"/>
      </w:pPr>
      <w:r>
        <w:t>И слово Божье росло; и число учеников сильно умножалось в Ие</w:t>
      </w:r>
      <w:r>
        <w:softHyphen/>
        <w:t>русалиме; и большая группа свя</w:t>
      </w:r>
      <w:r>
        <w:softHyphen/>
        <w:t>щенников была послушна вере.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18"/>
        </w:tabs>
        <w:spacing w:after="0" w:line="202" w:lineRule="exact"/>
        <w:ind w:firstLine="220"/>
        <w:jc w:val="both"/>
      </w:pPr>
      <w:r>
        <w:t>А Стефан, полный веры и силы, делал великие дива и чудеса среди народа.</w:t>
      </w:r>
    </w:p>
    <w:p w:rsidR="00814C84" w:rsidRDefault="00814C84" w:rsidP="00814C84">
      <w:pPr>
        <w:framePr w:w="3278" w:h="8211" w:hRule="exact" w:wrap="none" w:vAnchor="page" w:hAnchor="page" w:x="4179" w:y="3623"/>
        <w:widowControl w:val="0"/>
        <w:numPr>
          <w:ilvl w:val="0"/>
          <w:numId w:val="123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Ц Тогда восстали некоторые из синагоги, которая называется </w:t>
      </w:r>
      <w:r>
        <w:rPr>
          <w:rStyle w:val="24"/>
          <w:rFonts w:eastAsiaTheme="minorHAnsi"/>
        </w:rPr>
        <w:t>сина</w:t>
      </w:r>
      <w:r>
        <w:rPr>
          <w:rStyle w:val="24"/>
          <w:rFonts w:eastAsiaTheme="minorHAnsi"/>
        </w:rPr>
        <w:softHyphen/>
        <w:t>гога</w:t>
      </w:r>
      <w:r>
        <w:t xml:space="preserve"> либертинцев, и киринейцев, и александрийцев, и из тех </w:t>
      </w:r>
      <w:r>
        <w:rPr>
          <w:rStyle w:val="24"/>
          <w:rFonts w:eastAsiaTheme="minorHAnsi"/>
        </w:rPr>
        <w:t>[что]</w:t>
      </w:r>
      <w:r>
        <w:t xml:space="preserve"> из Киликии и из Азии, споря со Сте</w:t>
      </w:r>
      <w:r>
        <w:softHyphen/>
        <w:t>фаном.</w:t>
      </w:r>
    </w:p>
    <w:p w:rsidR="00814C84" w:rsidRDefault="00814C84" w:rsidP="00814C84">
      <w:pPr>
        <w:framePr w:wrap="none" w:vAnchor="page" w:hAnchor="page" w:x="6954" w:y="12081"/>
        <w:spacing w:line="210" w:lineRule="exact"/>
      </w:pPr>
      <w:r>
        <w:t>1089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12" w:h="248" w:hRule="exact" w:wrap="none" w:vAnchor="page" w:hAnchor="page" w:x="707" w:y="335"/>
        <w:spacing w:line="210" w:lineRule="exact"/>
      </w:pPr>
      <w:r>
        <w:rPr>
          <w:rStyle w:val="152"/>
          <w:rFonts w:eastAsiaTheme="minorHAnsi"/>
          <w:b w:val="0"/>
          <w:bCs w:val="0"/>
        </w:rPr>
        <w:lastRenderedPageBreak/>
        <w:t>Деяния 6,7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3"/>
        </w:numPr>
        <w:tabs>
          <w:tab w:val="left" w:pos="524"/>
        </w:tabs>
        <w:spacing w:after="0" w:line="202" w:lineRule="exact"/>
        <w:ind w:firstLine="240"/>
        <w:jc w:val="both"/>
      </w:pPr>
      <w:r>
        <w:t>И не могли противостоять мудрости и духу, которым он гово</w:t>
      </w:r>
      <w:r>
        <w:softHyphen/>
        <w:t>рил.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3"/>
        </w:numPr>
        <w:tabs>
          <w:tab w:val="left" w:pos="534"/>
        </w:tabs>
        <w:spacing w:after="0" w:line="202" w:lineRule="exact"/>
        <w:ind w:firstLine="240"/>
        <w:jc w:val="both"/>
      </w:pPr>
      <w:r>
        <w:t>Тогда они подговорили людей, которые сказали, Мы слышали, как он говорил хульные слова на Мои</w:t>
      </w:r>
      <w:r>
        <w:softHyphen/>
        <w:t>сея, и на Бога.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3"/>
        </w:numPr>
        <w:tabs>
          <w:tab w:val="left" w:pos="524"/>
        </w:tabs>
        <w:spacing w:after="0" w:line="202" w:lineRule="exact"/>
        <w:ind w:firstLine="240"/>
        <w:jc w:val="both"/>
      </w:pPr>
      <w:r>
        <w:t>И возбудили народ, и старей</w:t>
      </w:r>
      <w:r>
        <w:softHyphen/>
        <w:t xml:space="preserve">шин, и книжников, и напали на </w:t>
      </w:r>
      <w:r>
        <w:rPr>
          <w:rStyle w:val="24"/>
          <w:rFonts w:eastAsiaTheme="minorHAnsi"/>
        </w:rPr>
        <w:t xml:space="preserve">него, </w:t>
      </w:r>
      <w:r>
        <w:t>и схватили его, и привели в совет,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3"/>
        </w:numPr>
        <w:tabs>
          <w:tab w:val="left" w:pos="534"/>
        </w:tabs>
        <w:spacing w:after="0" w:line="202" w:lineRule="exact"/>
        <w:ind w:firstLine="240"/>
        <w:jc w:val="both"/>
      </w:pPr>
      <w:r>
        <w:t>И поставили ложных свидете</w:t>
      </w:r>
      <w:r>
        <w:softHyphen/>
        <w:t>лей, которые говорили, Этот чело</w:t>
      </w:r>
      <w:r>
        <w:softHyphen/>
        <w:t>век не перестает говорить хульные слова на святое место это, и закон: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3"/>
        </w:numPr>
        <w:tabs>
          <w:tab w:val="left" w:pos="524"/>
        </w:tabs>
        <w:spacing w:after="0" w:line="202" w:lineRule="exact"/>
        <w:ind w:firstLine="240"/>
        <w:jc w:val="both"/>
      </w:pPr>
      <w:r>
        <w:t>Ибо мы слышали, как он го</w:t>
      </w:r>
      <w:r>
        <w:softHyphen/>
        <w:t>ворил, что этот Иисус из Назарета разрушит это место, и изменит обы</w:t>
      </w:r>
      <w:r>
        <w:softHyphen/>
        <w:t>чаи, которые передал нам Моисей.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3"/>
        </w:numPr>
        <w:tabs>
          <w:tab w:val="left" w:pos="534"/>
        </w:tabs>
        <w:spacing w:after="181" w:line="202" w:lineRule="exact"/>
        <w:ind w:firstLine="240"/>
        <w:jc w:val="both"/>
      </w:pPr>
      <w:r>
        <w:t>И все, кто сидел в совете, при</w:t>
      </w:r>
      <w:r>
        <w:softHyphen/>
        <w:t>стально смотря на него, видели лицо его, как бы лицо ангела.</w:t>
      </w:r>
    </w:p>
    <w:p w:rsidR="00814C84" w:rsidRDefault="00814C84" w:rsidP="00814C84">
      <w:pPr>
        <w:framePr w:w="3312" w:h="11091" w:hRule="exact" w:wrap="none" w:vAnchor="page" w:hAnchor="page" w:x="707" w:y="741"/>
        <w:spacing w:after="133" w:line="200" w:lineRule="exact"/>
        <w:jc w:val="center"/>
      </w:pPr>
      <w:r>
        <w:t>ГЛАВА 7</w:t>
      </w:r>
    </w:p>
    <w:p w:rsidR="00814C84" w:rsidRDefault="00814C84" w:rsidP="00814C84">
      <w:pPr>
        <w:framePr w:w="3312" w:h="11091" w:hRule="exact" w:wrap="none" w:vAnchor="page" w:hAnchor="page" w:x="707" w:y="741"/>
        <w:spacing w:after="0" w:line="202" w:lineRule="exact"/>
        <w:jc w:val="both"/>
      </w:pPr>
      <w:r>
        <w:t>'Т'ОГДА сказал первосвященник, ■I Так ли это?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4"/>
        </w:numPr>
        <w:tabs>
          <w:tab w:val="left" w:pos="409"/>
        </w:tabs>
        <w:spacing w:after="0" w:line="202" w:lineRule="exact"/>
        <w:ind w:firstLine="240"/>
        <w:jc w:val="both"/>
      </w:pPr>
      <w:r>
        <w:t>И он сказал, Мужи, братья, и отцы, послушайте; Бог славы явил</w:t>
      </w:r>
      <w:r>
        <w:softHyphen/>
        <w:t>ся отцу нашему Аврааму, когда он был в Месопотамии, до того, как он поселился в Харране,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4"/>
        </w:numPr>
        <w:tabs>
          <w:tab w:val="left" w:pos="404"/>
        </w:tabs>
        <w:spacing w:after="0" w:line="202" w:lineRule="exact"/>
        <w:ind w:firstLine="240"/>
        <w:jc w:val="both"/>
      </w:pPr>
      <w:r>
        <w:t>И сказал ему, Выйди из страны твоей, и от родства твоего, и пойди в землю, которую я покажу тебе.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4"/>
        </w:numPr>
        <w:tabs>
          <w:tab w:val="left" w:pos="409"/>
        </w:tabs>
        <w:spacing w:after="0" w:line="202" w:lineRule="exact"/>
        <w:ind w:firstLine="240"/>
        <w:jc w:val="both"/>
      </w:pPr>
      <w:r>
        <w:t>Тогда вышел он из земли халде</w:t>
      </w:r>
      <w:r>
        <w:softHyphen/>
        <w:t>ев, и поселился в Харране: и отту</w:t>
      </w:r>
      <w:r>
        <w:softHyphen/>
        <w:t>да, когда умер отец его, он пересе</w:t>
      </w:r>
      <w:r>
        <w:softHyphen/>
        <w:t>лил его в эту землю, в которой вы теперь живете.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4"/>
        </w:numPr>
        <w:tabs>
          <w:tab w:val="left" w:pos="414"/>
        </w:tabs>
        <w:spacing w:after="0" w:line="202" w:lineRule="exact"/>
        <w:ind w:firstLine="240"/>
        <w:jc w:val="both"/>
      </w:pPr>
      <w:r>
        <w:t>И не дал ему в ней никакого на</w:t>
      </w:r>
      <w:r>
        <w:softHyphen/>
        <w:t xml:space="preserve">следства, нет, ни на стопу ноги его: но обещал, что даст ее во владение ему, и семени его после него, когда </w:t>
      </w:r>
      <w:r>
        <w:rPr>
          <w:rStyle w:val="24"/>
          <w:rFonts w:eastAsiaTheme="minorHAnsi"/>
        </w:rPr>
        <w:t>еще</w:t>
      </w:r>
      <w:r>
        <w:t xml:space="preserve"> он не имел ребенка.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4"/>
        </w:numPr>
        <w:tabs>
          <w:tab w:val="left" w:pos="414"/>
        </w:tabs>
        <w:spacing w:after="0" w:line="202" w:lineRule="exact"/>
        <w:ind w:firstLine="240"/>
        <w:jc w:val="both"/>
      </w:pPr>
      <w:r>
        <w:t>И Бог сказал так, Что семя его будет проживать в чужой земле; и что их поработят, и будут обходить</w:t>
      </w:r>
      <w:r>
        <w:softHyphen/>
        <w:t xml:space="preserve">ся с </w:t>
      </w:r>
      <w:r>
        <w:rPr>
          <w:rStyle w:val="24"/>
          <w:rFonts w:eastAsiaTheme="minorHAnsi"/>
        </w:rPr>
        <w:t>ними</w:t>
      </w:r>
      <w:r>
        <w:t xml:space="preserve"> зло четыреста лет.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4"/>
        </w:numPr>
        <w:tabs>
          <w:tab w:val="left" w:pos="418"/>
        </w:tabs>
        <w:spacing w:after="0" w:line="202" w:lineRule="exact"/>
        <w:ind w:firstLine="240"/>
        <w:jc w:val="both"/>
      </w:pPr>
      <w:r>
        <w:t>И нацию, у которой они будут в порабощении, я буду судить, сказал Бог: и после того они выйдут, и бу</w:t>
      </w:r>
      <w:r>
        <w:softHyphen/>
        <w:t>дут служить мне на этом месте.</w:t>
      </w:r>
    </w:p>
    <w:p w:rsidR="00814C84" w:rsidRDefault="00814C84" w:rsidP="00814C84">
      <w:pPr>
        <w:framePr w:w="3312" w:h="11091" w:hRule="exact" w:wrap="none" w:vAnchor="page" w:hAnchor="page" w:x="707" w:y="741"/>
        <w:widowControl w:val="0"/>
        <w:numPr>
          <w:ilvl w:val="0"/>
          <w:numId w:val="124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И дал ему завет обрезания: и так </w:t>
      </w:r>
      <w:r>
        <w:rPr>
          <w:rStyle w:val="24"/>
          <w:rFonts w:eastAsiaTheme="minorHAnsi"/>
        </w:rPr>
        <w:t>Авраам</w:t>
      </w:r>
      <w:r>
        <w:t xml:space="preserve"> породил Исаака, и об</w:t>
      </w:r>
      <w:r>
        <w:softHyphen/>
      </w:r>
    </w:p>
    <w:p w:rsidR="00814C84" w:rsidRDefault="00814C84" w:rsidP="00814C84">
      <w:pPr>
        <w:framePr w:w="3317" w:h="11106" w:hRule="exact" w:wrap="none" w:vAnchor="page" w:hAnchor="page" w:x="4163" w:y="712"/>
        <w:tabs>
          <w:tab w:val="left" w:pos="414"/>
        </w:tabs>
        <w:spacing w:after="0" w:line="202" w:lineRule="exact"/>
        <w:jc w:val="both"/>
      </w:pPr>
      <w:r>
        <w:t xml:space="preserve">резал его в восьмой день; и Исаак </w:t>
      </w:r>
      <w:r>
        <w:rPr>
          <w:rStyle w:val="24"/>
          <w:rFonts w:eastAsiaTheme="minorHAnsi"/>
        </w:rPr>
        <w:t>пародия</w:t>
      </w:r>
      <w:r>
        <w:t xml:space="preserve"> Иакова; а Иаков </w:t>
      </w:r>
      <w:r>
        <w:rPr>
          <w:rStyle w:val="24"/>
          <w:rFonts w:eastAsiaTheme="minorHAnsi"/>
        </w:rPr>
        <w:t xml:space="preserve">породил </w:t>
      </w:r>
      <w:r>
        <w:t>двенадцать патриархов.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443"/>
        </w:tabs>
        <w:spacing w:after="0" w:line="202" w:lineRule="exact"/>
        <w:ind w:firstLine="240"/>
        <w:jc w:val="both"/>
      </w:pPr>
      <w:r>
        <w:t>И патриархи, движимые зави</w:t>
      </w:r>
      <w:r>
        <w:softHyphen/>
        <w:t>стью, продали Иосифа в Египет: но Бог был с ним,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9"/>
        </w:tabs>
        <w:spacing w:after="0" w:line="202" w:lineRule="exact"/>
        <w:ind w:firstLine="240"/>
        <w:jc w:val="both"/>
      </w:pPr>
      <w:r>
        <w:t>И избавил его от всех скор</w:t>
      </w:r>
      <w:r>
        <w:softHyphen/>
        <w:t>бей его, и дал ему благосклонность и мудрость в глазах фараона, царя египетского; и он сделал его прави</w:t>
      </w:r>
      <w:r>
        <w:softHyphen/>
        <w:t>телем над Египтом и всем домом своим.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9"/>
        </w:tabs>
        <w:spacing w:after="0" w:line="202" w:lineRule="exact"/>
        <w:ind w:firstLine="240"/>
        <w:jc w:val="both"/>
      </w:pPr>
      <w:r>
        <w:t>И пришел голод на всю землю египетскую и ханаанскую, и вели</w:t>
      </w:r>
      <w:r>
        <w:softHyphen/>
        <w:t>кое бедствие: и отцы наши не нахо</w:t>
      </w:r>
      <w:r>
        <w:softHyphen/>
        <w:t>дили пропитания.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40"/>
        <w:jc w:val="both"/>
      </w:pPr>
      <w:r>
        <w:t>Но когда Иаков услышал, что было зерно в Египте, он сначала по</w:t>
      </w:r>
      <w:r>
        <w:softHyphen/>
        <w:t>слал отцов наших.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А во второй </w:t>
      </w:r>
      <w:r>
        <w:rPr>
          <w:rStyle w:val="24"/>
          <w:rFonts w:eastAsiaTheme="minorHAnsi"/>
        </w:rPr>
        <w:t>раз,</w:t>
      </w:r>
      <w:r>
        <w:t xml:space="preserve"> Иосиф сделался известным братьям сво</w:t>
      </w:r>
      <w:r>
        <w:softHyphen/>
        <w:t>им; и родство Иосифово сделалось известным фараону.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Тогда послал Иосиф, и позвал к </w:t>
      </w:r>
      <w:r>
        <w:rPr>
          <w:rStyle w:val="24"/>
          <w:rFonts w:eastAsiaTheme="minorHAnsi"/>
        </w:rPr>
        <w:t>себе</w:t>
      </w:r>
      <w:r>
        <w:t xml:space="preserve"> своего отца Иакова, и все родство его, семьдесят пять душ.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9"/>
        </w:tabs>
        <w:spacing w:after="0" w:line="202" w:lineRule="exact"/>
        <w:ind w:firstLine="240"/>
        <w:jc w:val="both"/>
      </w:pPr>
      <w:r>
        <w:t>Так Иаков сошел в Египет, и умер, он, и отцы наши,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40"/>
        <w:jc w:val="both"/>
      </w:pPr>
      <w:r>
        <w:t>И перенесены были в Сихем, и положены в склепе, который ку</w:t>
      </w:r>
      <w:r>
        <w:softHyphen/>
        <w:t xml:space="preserve">пил Авраам за сумму денег у сынов Эммора, </w:t>
      </w:r>
      <w:r>
        <w:rPr>
          <w:rStyle w:val="24"/>
          <w:rFonts w:eastAsiaTheme="minorHAnsi"/>
        </w:rPr>
        <w:t>отца</w:t>
      </w:r>
      <w:r>
        <w:t xml:space="preserve"> Сихема.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40"/>
        <w:jc w:val="both"/>
      </w:pPr>
      <w:r>
        <w:t>А когда приближалось время обещания, о котором поклялся Бог Аврааму, народ возрастал и умно</w:t>
      </w:r>
      <w:r>
        <w:softHyphen/>
        <w:t>жался в Египте,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10"/>
        </w:tabs>
        <w:spacing w:after="0" w:line="202" w:lineRule="exact"/>
        <w:ind w:firstLine="240"/>
        <w:jc w:val="both"/>
      </w:pPr>
      <w:r>
        <w:t>Пока не восстал другой царь, который не знал Иосифа.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29"/>
        </w:tabs>
        <w:spacing w:after="0" w:line="202" w:lineRule="exact"/>
        <w:ind w:firstLine="240"/>
        <w:jc w:val="both"/>
      </w:pPr>
      <w:r>
        <w:t>Он поступал хитро с родством нашим, и зло обходился с отцами нашими, так чтобы они выбрасыва</w:t>
      </w:r>
      <w:r>
        <w:softHyphen/>
        <w:t xml:space="preserve">ли детей своих, с той целью </w:t>
      </w:r>
      <w:r>
        <w:rPr>
          <w:rStyle w:val="24"/>
          <w:rFonts w:eastAsiaTheme="minorHAnsi"/>
        </w:rPr>
        <w:t xml:space="preserve">[чтобы] </w:t>
      </w:r>
      <w:r>
        <w:t>тем не жить.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40"/>
        <w:jc w:val="both"/>
      </w:pPr>
      <w:r>
        <w:t>В которое время родился Мо</w:t>
      </w:r>
      <w:r>
        <w:softHyphen/>
        <w:t>исей, и был чрезвычайно красив, и питаем в доме отца своего три ме</w:t>
      </w:r>
      <w:r>
        <w:softHyphen/>
        <w:t>сяца: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был выброшен, его по</w:t>
      </w:r>
      <w:r>
        <w:softHyphen/>
        <w:t>добрала фараонова дочь, и выра</w:t>
      </w:r>
      <w:r>
        <w:softHyphen/>
        <w:t>стила его, как своего собственного сына.</w:t>
      </w:r>
    </w:p>
    <w:p w:rsidR="00814C84" w:rsidRDefault="00814C84" w:rsidP="00814C84">
      <w:pPr>
        <w:framePr w:w="3317" w:h="11106" w:hRule="exact" w:wrap="none" w:vAnchor="page" w:hAnchor="page" w:x="4163" w:y="712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40"/>
        <w:jc w:val="both"/>
      </w:pPr>
      <w:r>
        <w:t>И научен был Моисей всей мудрости египтян, и был могуч в словах и в делах.</w:t>
      </w:r>
    </w:p>
    <w:p w:rsidR="00814C84" w:rsidRDefault="00814C84" w:rsidP="00814C84">
      <w:pPr>
        <w:framePr w:wrap="none" w:vAnchor="page" w:hAnchor="page" w:x="726" w:y="12076"/>
        <w:spacing w:line="210" w:lineRule="exact"/>
      </w:pPr>
      <w:r>
        <w:t>1090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40" w:y="34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7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ему было полных со</w:t>
      </w:r>
      <w:r>
        <w:softHyphen/>
        <w:t>рок лет, пришло ему на сердце по</w:t>
      </w:r>
      <w:r>
        <w:softHyphen/>
        <w:t>сетить братьев своих, детей Израи</w:t>
      </w:r>
      <w:r>
        <w:softHyphen/>
        <w:t>ля.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увидев одного </w:t>
      </w:r>
      <w:r>
        <w:rPr>
          <w:rStyle w:val="24"/>
          <w:rFonts w:eastAsiaTheme="minorHAnsi"/>
        </w:rPr>
        <w:t>из них</w:t>
      </w:r>
      <w:r>
        <w:t xml:space="preserve"> обижа</w:t>
      </w:r>
      <w:r>
        <w:softHyphen/>
        <w:t xml:space="preserve">емого, он защитил </w:t>
      </w:r>
      <w:r>
        <w:rPr>
          <w:rStyle w:val="24"/>
          <w:rFonts w:eastAsiaTheme="minorHAnsi"/>
        </w:rPr>
        <w:t>его,</w:t>
      </w:r>
      <w:r>
        <w:t xml:space="preserve"> и отомстил за того, кто был угнетаем, и поразил египтянина: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он полагал, поймут бра</w:t>
      </w:r>
      <w:r>
        <w:softHyphen/>
        <w:t>тья его, что Бог рукой его избавит их: но они не поняли.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29"/>
        </w:tabs>
        <w:spacing w:after="0" w:line="202" w:lineRule="exact"/>
        <w:ind w:firstLine="220"/>
        <w:jc w:val="both"/>
      </w:pPr>
      <w:r>
        <w:t>И на следующий день он явил</w:t>
      </w:r>
      <w:r>
        <w:softHyphen/>
        <w:t>ся им, когда они дрались, и хотел было примирить их опять, говоря, Господа, вы братья; зачем обижаете друг друга?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>Но тот, кто обижал ближнего своего, оттолкнул его, говоря, Кто сделал тебя начальником и судьей над нами?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>Хочешь ли ты убить меня, как вчера убил египтянина?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убежал Моисей от этого слова, и был чужим в земле Мидя</w:t>
      </w:r>
      <w:r>
        <w:softHyphen/>
        <w:t>нина, где породил два сына.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20"/>
        <w:jc w:val="both"/>
      </w:pPr>
      <w:r>
        <w:t>А когда истекли сорок лет, явился ему в дикой местности горы Синая ангел Господний в пламени огня в кусте.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Когда Моисей увидел </w:t>
      </w:r>
      <w:r>
        <w:rPr>
          <w:rStyle w:val="24"/>
          <w:rFonts w:eastAsiaTheme="minorHAnsi"/>
        </w:rPr>
        <w:t>это,</w:t>
      </w:r>
      <w:r>
        <w:t xml:space="preserve"> он удивился зрелищу этому: и когда подходил рассмотреть, пришел к нему голос Господень,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Говоря,</w:t>
      </w:r>
      <w:r>
        <w:t xml:space="preserve"> Я </w:t>
      </w:r>
      <w:r>
        <w:rPr>
          <w:rStyle w:val="24"/>
          <w:rFonts w:eastAsiaTheme="minorHAnsi"/>
        </w:rPr>
        <w:t>есть</w:t>
      </w:r>
      <w:r>
        <w:t xml:space="preserve"> Бог отцов твоих, Бог Авраама, и Бог Исаака, и Бог Иакова. Тогда Моисей затрепетал, и не смел смотреть.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сказал ему Господь, Сни</w:t>
      </w:r>
      <w:r>
        <w:softHyphen/>
        <w:t>ми обувь твою с ног твоих: ибо ме</w:t>
      </w:r>
      <w:r>
        <w:softHyphen/>
        <w:t>сто, где ты стоишь, есть земля свя</w:t>
      </w:r>
      <w:r>
        <w:softHyphen/>
        <w:t>тая.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20"/>
        <w:jc w:val="both"/>
      </w:pPr>
      <w:r>
        <w:t>Увидел я, увидел я скорбь на</w:t>
      </w:r>
      <w:r>
        <w:softHyphen/>
        <w:t>рода моего, который в Египте, и ус</w:t>
      </w:r>
      <w:r>
        <w:softHyphen/>
        <w:t>лышал стенание их, и сошел изба</w:t>
      </w:r>
      <w:r>
        <w:softHyphen/>
        <w:t>вить их. А теперь иди, я пошлю тебя в Египет.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20"/>
        <w:jc w:val="both"/>
      </w:pPr>
      <w:r>
        <w:t>Этого Моисея, которого они отвергли, говоря, Кто сделал тебя начальником и судьей? сего само</w:t>
      </w:r>
      <w:r>
        <w:softHyphen/>
        <w:t xml:space="preserve">го Бог послал </w:t>
      </w:r>
      <w:r>
        <w:rPr>
          <w:rStyle w:val="24"/>
          <w:rFonts w:eastAsiaTheme="minorHAnsi"/>
        </w:rPr>
        <w:t>быть</w:t>
      </w:r>
      <w:r>
        <w:t xml:space="preserve"> начальником и избавителем рукой ангела, который явился ему в кусте.</w:t>
      </w:r>
    </w:p>
    <w:p w:rsidR="00814C84" w:rsidRDefault="00814C84" w:rsidP="00814C84">
      <w:pPr>
        <w:framePr w:w="3274" w:h="11117" w:hRule="exact" w:wrap="none" w:vAnchor="page" w:hAnchor="page" w:x="723" w:y="731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20"/>
        <w:jc w:val="both"/>
      </w:pPr>
      <w:r>
        <w:t>Он вывел их, после того, как показал чудеса и знамения в земле</w:t>
      </w:r>
    </w:p>
    <w:p w:rsidR="00814C84" w:rsidRDefault="00814C84" w:rsidP="00814C84">
      <w:pPr>
        <w:framePr w:w="3288" w:h="11124" w:hRule="exact" w:wrap="none" w:vAnchor="page" w:hAnchor="page" w:x="4175" w:y="721"/>
        <w:tabs>
          <w:tab w:val="left" w:pos="514"/>
        </w:tabs>
        <w:spacing w:after="0" w:line="202" w:lineRule="exact"/>
        <w:jc w:val="both"/>
      </w:pPr>
      <w:r>
        <w:t>египетской, и в Красном море, и в дикой местности сорок лет.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Это тот Моисей, который сказал детям Израиля, Пророка воздвигнет вам Господь Бог ваш из братьев ваших, подобного мне; его слушайте.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20"/>
        <w:jc w:val="both"/>
      </w:pPr>
      <w:r>
        <w:t>Это тот, который был в церкви в дикой местности с ангелом, гово</w:t>
      </w:r>
      <w:r>
        <w:softHyphen/>
        <w:t xml:space="preserve">рившим ему на горе Синай, и </w:t>
      </w:r>
      <w:r>
        <w:rPr>
          <w:rStyle w:val="24"/>
          <w:rFonts w:eastAsiaTheme="minorHAnsi"/>
        </w:rPr>
        <w:t>с</w:t>
      </w:r>
      <w:r>
        <w:t xml:space="preserve"> от</w:t>
      </w:r>
      <w:r>
        <w:softHyphen/>
        <w:t>цами нашими: который принял жи</w:t>
      </w:r>
      <w:r>
        <w:softHyphen/>
        <w:t>вые слова, чтобы дать нам: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>Которого отцы наши не захоте</w:t>
      </w:r>
      <w:r>
        <w:softHyphen/>
        <w:t xml:space="preserve">ли послушаться, но оттолкнули </w:t>
      </w:r>
      <w:r>
        <w:rPr>
          <w:rStyle w:val="24"/>
          <w:rFonts w:eastAsiaTheme="minorHAnsi"/>
        </w:rPr>
        <w:t xml:space="preserve">его </w:t>
      </w:r>
      <w:r>
        <w:t>от себя, и в сердцах своих опять по</w:t>
      </w:r>
      <w:r>
        <w:softHyphen/>
        <w:t>вернули назад в Египет,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Сказав Аарону, Сделай нам богов, чтобы шли перед нами: ибо, </w:t>
      </w:r>
      <w:r>
        <w:rPr>
          <w:rStyle w:val="24"/>
          <w:rFonts w:eastAsiaTheme="minorHAnsi"/>
        </w:rPr>
        <w:t>что до</w:t>
      </w:r>
      <w:r>
        <w:t xml:space="preserve"> этого Моисея, который вы</w:t>
      </w:r>
      <w:r>
        <w:softHyphen/>
        <w:t>вел нас из земли египетской, мы не знаем, что случилось с ним.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сделали тельца в те дни, и принесли жертву идолу, и радова</w:t>
      </w:r>
      <w:r>
        <w:softHyphen/>
        <w:t>лись делам рук своих.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Бог отвернулся, и оста</w:t>
      </w:r>
      <w:r>
        <w:softHyphen/>
        <w:t>вил их поклоняться воинству небесному; как написано в кни</w:t>
      </w:r>
      <w:r>
        <w:softHyphen/>
        <w:t xml:space="preserve">ге пророков, О вы, дом Израилев, приносили ли вы мне закланных животных и жертвы </w:t>
      </w:r>
      <w:r>
        <w:rPr>
          <w:rStyle w:val="24"/>
          <w:rFonts w:eastAsiaTheme="minorHAnsi"/>
        </w:rPr>
        <w:t xml:space="preserve">в продолжение </w:t>
      </w:r>
      <w:r>
        <w:t>сорока лет в дикой местности?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20"/>
        <w:jc w:val="both"/>
      </w:pPr>
      <w:r>
        <w:t>И взяли вы скинию Молоха, и звезду бога вашего Ремфана, изо</w:t>
      </w:r>
      <w:r>
        <w:softHyphen/>
        <w:t>бражения, которые вы сделали, что</w:t>
      </w:r>
      <w:r>
        <w:softHyphen/>
        <w:t>бы поклоняться им: и я уведу вас за Вавилон.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0"/>
        </w:tabs>
        <w:spacing w:after="0" w:line="202" w:lineRule="exact"/>
        <w:ind w:firstLine="220"/>
        <w:jc w:val="both"/>
      </w:pPr>
      <w:r>
        <w:t>Отцы наши имели скинию свидетельства в дикой местности, как он назначил, говоря Моисею, чтобы он сделал ее согласно образ</w:t>
      </w:r>
      <w:r>
        <w:softHyphen/>
        <w:t>цу, который он видел.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20"/>
        <w:jc w:val="both"/>
      </w:pPr>
      <w:r>
        <w:t>И которую отцы наши, что пришли после, внесли с Иисусом во владение язычников, которых Бог изгнал перед лицом отцов на</w:t>
      </w:r>
      <w:r>
        <w:softHyphen/>
        <w:t>ших, до дней Давида;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20"/>
        <w:jc w:val="both"/>
      </w:pPr>
      <w:r>
        <w:t>Который обрел благосклон</w:t>
      </w:r>
      <w:r>
        <w:softHyphen/>
        <w:t>ность перед Богом, и желал найти скинию для Бога Иакова.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20"/>
        <w:jc w:val="both"/>
      </w:pPr>
      <w:r>
        <w:t>Но Соломон построил ему дом.</w:t>
      </w:r>
    </w:p>
    <w:p w:rsidR="00814C84" w:rsidRDefault="00814C84" w:rsidP="00814C84">
      <w:pPr>
        <w:framePr w:w="3288" w:h="11124" w:hRule="exact" w:wrap="none" w:vAnchor="page" w:hAnchor="page" w:x="4175" w:y="721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20"/>
        <w:jc w:val="both"/>
      </w:pPr>
      <w:r>
        <w:t>Однако Всевышний живет не в храмах, созданных руками; как го</w:t>
      </w:r>
      <w:r>
        <w:softHyphen/>
        <w:t>ворит пророк,</w:t>
      </w:r>
    </w:p>
    <w:p w:rsidR="00814C84" w:rsidRDefault="00814C84" w:rsidP="00814C84">
      <w:pPr>
        <w:framePr w:wrap="none" w:vAnchor="page" w:hAnchor="page" w:x="6954" w:y="12096"/>
        <w:spacing w:line="210" w:lineRule="exact"/>
      </w:pPr>
      <w:r>
        <w:t>1091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53" w:hRule="exact" w:wrap="none" w:vAnchor="page" w:hAnchor="page" w:x="716" w:y="31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7,8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Небо - престол мой, и земля - подножие мое: какой дом построите мне? говорит Господь: или что </w:t>
      </w:r>
      <w:r>
        <w:rPr>
          <w:rStyle w:val="24"/>
          <w:rFonts w:eastAsiaTheme="minorHAnsi"/>
        </w:rPr>
        <w:t xml:space="preserve">есть </w:t>
      </w:r>
      <w:r>
        <w:t>место покоя моего?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0"/>
        </w:tabs>
        <w:spacing w:after="0" w:line="202" w:lineRule="exact"/>
        <w:ind w:firstLine="240"/>
        <w:jc w:val="both"/>
      </w:pPr>
      <w:r>
        <w:t>Разве не моя рука создала все это?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0"/>
        </w:tabs>
        <w:spacing w:after="0" w:line="202" w:lineRule="exact"/>
        <w:ind w:firstLine="240"/>
        <w:jc w:val="both"/>
      </w:pPr>
      <w:r>
        <w:t>К Вы, жестоковыйные и необ- резанные сердцем и ушами, вы всег</w:t>
      </w:r>
      <w:r>
        <w:softHyphen/>
        <w:t>да противитесь Духу Святому: как отцы ваши, так и вы.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0"/>
        </w:tabs>
        <w:spacing w:after="0" w:line="202" w:lineRule="exact"/>
        <w:ind w:firstLine="240"/>
        <w:jc w:val="both"/>
      </w:pPr>
      <w:r>
        <w:t>Кого из пророков не гнали от</w:t>
      </w:r>
      <w:r>
        <w:softHyphen/>
        <w:t>цы ваши? и они убивали тех, кто предвозвещал о пришествии Пра</w:t>
      </w:r>
      <w:r>
        <w:softHyphen/>
        <w:t>ведника; которого вы теперь стали предателями и убийцами: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Которые получили закон при расположении ангелов, и не соблю</w:t>
      </w:r>
      <w:r>
        <w:softHyphen/>
        <w:t xml:space="preserve">дали </w:t>
      </w:r>
      <w:r>
        <w:rPr>
          <w:rStyle w:val="24"/>
          <w:rFonts w:eastAsiaTheme="minorHAnsi"/>
        </w:rPr>
        <w:t>его.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Когда они слышали это, они были уязвлены в сердце, и скреже</w:t>
      </w:r>
      <w:r>
        <w:softHyphen/>
        <w:t xml:space="preserve">тали на него зубами </w:t>
      </w:r>
      <w:r>
        <w:rPr>
          <w:rStyle w:val="24"/>
          <w:rFonts w:eastAsiaTheme="minorHAnsi"/>
        </w:rPr>
        <w:t>своими.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40"/>
        <w:jc w:val="both"/>
      </w:pPr>
      <w:r>
        <w:t>Но он, будучи полным Духа Святого, пристально взглянул в небо, и увидел славу Божью, и Иисуса, стоящего по правую руку Бога,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40"/>
        <w:jc w:val="both"/>
      </w:pPr>
      <w:r>
        <w:t>И сказал, Вот, я вижу небеса открытые, и Сына человеческого, стоящего по правую руку Бога.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они закричали громким голосом, и заткнули уши свои, и единодушно устремились на него,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24"/>
        </w:tabs>
        <w:spacing w:after="0" w:line="202" w:lineRule="exact"/>
        <w:ind w:firstLine="240"/>
        <w:jc w:val="both"/>
      </w:pPr>
      <w:r>
        <w:t>И изгнали из города, и побива</w:t>
      </w:r>
      <w:r>
        <w:softHyphen/>
        <w:t>ли камнями: и свидетели положили свои одежды у ног молодого челове</w:t>
      </w:r>
      <w:r>
        <w:softHyphen/>
        <w:t>ка, имя которого было Саул.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побивали камнями Стефана, призывавшего </w:t>
      </w:r>
      <w:r>
        <w:rPr>
          <w:rStyle w:val="24"/>
          <w:rFonts w:eastAsiaTheme="minorHAnsi"/>
        </w:rPr>
        <w:t>Бога,</w:t>
      </w:r>
      <w:r>
        <w:t xml:space="preserve"> и говорившего, Господь Иисус, прими дух мой.</w:t>
      </w:r>
    </w:p>
    <w:p w:rsidR="00814C84" w:rsidRDefault="00814C84" w:rsidP="00814C84">
      <w:pPr>
        <w:framePr w:w="3298" w:h="9449" w:hRule="exact" w:wrap="none" w:vAnchor="page" w:hAnchor="page" w:x="716" w:y="725"/>
        <w:widowControl w:val="0"/>
        <w:numPr>
          <w:ilvl w:val="0"/>
          <w:numId w:val="124"/>
        </w:numPr>
        <w:tabs>
          <w:tab w:val="left" w:pos="514"/>
        </w:tabs>
        <w:spacing w:after="181" w:line="202" w:lineRule="exact"/>
        <w:ind w:firstLine="240"/>
        <w:jc w:val="both"/>
      </w:pPr>
      <w:r>
        <w:t>И он преклонил колени, и вос</w:t>
      </w:r>
      <w:r>
        <w:softHyphen/>
        <w:t>кликнул громким голосом, Господь, не вмени им греха этого. И когда сказал это, уснул.</w:t>
      </w:r>
    </w:p>
    <w:p w:rsidR="00814C84" w:rsidRDefault="00814C84" w:rsidP="00814C84">
      <w:pPr>
        <w:framePr w:w="3298" w:h="9449" w:hRule="exact" w:wrap="none" w:vAnchor="page" w:hAnchor="page" w:x="716" w:y="725"/>
        <w:spacing w:after="133" w:line="200" w:lineRule="exact"/>
        <w:ind w:right="60"/>
        <w:jc w:val="center"/>
      </w:pPr>
      <w:r>
        <w:t>ГЛАВА 8</w:t>
      </w:r>
    </w:p>
    <w:p w:rsidR="00814C84" w:rsidRDefault="00814C84" w:rsidP="00814C84">
      <w:pPr>
        <w:pStyle w:val="1090"/>
        <w:framePr w:h="369" w:wrap="around" w:vAnchor="page" w:hAnchor="page" w:x="712" w:y="10143"/>
        <w:shd w:val="clear" w:color="auto" w:fill="auto"/>
        <w:spacing w:line="307" w:lineRule="exact"/>
      </w:pPr>
      <w:r>
        <w:rPr>
          <w:position w:val="-9"/>
          <w:sz w:val="44"/>
          <w:szCs w:val="44"/>
        </w:rPr>
        <w:t>И</w:t>
      </w:r>
    </w:p>
    <w:p w:rsidR="00814C84" w:rsidRDefault="00814C84" w:rsidP="00814C84">
      <w:pPr>
        <w:pStyle w:val="1090"/>
        <w:framePr w:w="3298" w:h="1428" w:hRule="exact" w:wrap="none" w:vAnchor="page" w:hAnchor="page" w:x="716" w:y="10174"/>
        <w:shd w:val="clear" w:color="auto" w:fill="auto"/>
        <w:spacing w:before="0"/>
        <w:ind w:left="360"/>
      </w:pPr>
      <w:r>
        <w:t xml:space="preserve"> Саул соглашался </w:t>
      </w:r>
      <w:r>
        <w:rPr>
          <w:rStyle w:val="1091"/>
        </w:rPr>
        <w:t>со</w:t>
      </w:r>
      <w:r>
        <w:t xml:space="preserve"> смертью</w:t>
      </w:r>
      <w:r>
        <w:br/>
        <w:t>его. И в то время было великое</w:t>
      </w:r>
    </w:p>
    <w:p w:rsidR="00814C84" w:rsidRDefault="00814C84" w:rsidP="00814C84">
      <w:pPr>
        <w:pStyle w:val="1090"/>
        <w:framePr w:w="3298" w:h="1428" w:hRule="exact" w:wrap="none" w:vAnchor="page" w:hAnchor="page" w:x="716" w:y="10174"/>
        <w:shd w:val="clear" w:color="auto" w:fill="auto"/>
        <w:spacing w:before="0"/>
      </w:pPr>
      <w:r>
        <w:t>гонение на церковь, которая была в</w:t>
      </w:r>
      <w:r>
        <w:br/>
        <w:t>Иерусалиме; и они все, кроме апо-</w:t>
      </w:r>
      <w:r>
        <w:br/>
        <w:t>столов, рассеялись по регионам</w:t>
      </w:r>
      <w:r>
        <w:br/>
        <w:t>Иудеи и Самарии.</w:t>
      </w:r>
    </w:p>
    <w:p w:rsidR="00814C84" w:rsidRDefault="00814C84" w:rsidP="00814C84">
      <w:pPr>
        <w:framePr w:w="3298" w:h="1428" w:hRule="exact" w:wrap="none" w:vAnchor="page" w:hAnchor="page" w:x="716" w:y="10174"/>
        <w:widowControl w:val="0"/>
        <w:numPr>
          <w:ilvl w:val="0"/>
          <w:numId w:val="125"/>
        </w:numPr>
        <w:tabs>
          <w:tab w:val="left" w:pos="471"/>
        </w:tabs>
        <w:spacing w:after="0" w:line="202" w:lineRule="exact"/>
        <w:ind w:firstLine="240"/>
        <w:jc w:val="both"/>
      </w:pPr>
      <w:r>
        <w:t>И отнесли Стефана мужи на</w:t>
      </w:r>
      <w:r>
        <w:softHyphen/>
      </w:r>
    </w:p>
    <w:p w:rsidR="00814C84" w:rsidRDefault="00814C84" w:rsidP="00814C84">
      <w:pPr>
        <w:framePr w:w="3298" w:h="10930" w:hRule="exact" w:wrap="none" w:vAnchor="page" w:hAnchor="page" w:x="4172" w:y="675"/>
        <w:tabs>
          <w:tab w:val="left" w:pos="231"/>
        </w:tabs>
        <w:spacing w:after="0" w:line="202" w:lineRule="exact"/>
        <w:jc w:val="both"/>
      </w:pPr>
      <w:r>
        <w:t xml:space="preserve">божные </w:t>
      </w:r>
      <w:r>
        <w:rPr>
          <w:rStyle w:val="24"/>
          <w:rFonts w:eastAsiaTheme="minorHAnsi"/>
        </w:rPr>
        <w:t>к месту его погребения,</w:t>
      </w:r>
      <w:r>
        <w:t xml:space="preserve"> и сделали великий плач по нем.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409"/>
        </w:tabs>
        <w:spacing w:after="0" w:line="202" w:lineRule="exact"/>
        <w:ind w:firstLine="240"/>
        <w:jc w:val="both"/>
      </w:pPr>
      <w:r>
        <w:t>Что до Саула, он разорял цер</w:t>
      </w:r>
      <w:r>
        <w:softHyphen/>
        <w:t xml:space="preserve">ковь, входя в каждый дом, и влача мужчин и женщин, заключал </w:t>
      </w:r>
      <w:r>
        <w:rPr>
          <w:rStyle w:val="24"/>
          <w:rFonts w:eastAsiaTheme="minorHAnsi"/>
        </w:rPr>
        <w:t>их</w:t>
      </w:r>
      <w:r>
        <w:t xml:space="preserve"> в темницу.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404"/>
        </w:tabs>
        <w:spacing w:after="0" w:line="202" w:lineRule="exact"/>
        <w:ind w:firstLine="240"/>
        <w:jc w:val="both"/>
      </w:pPr>
      <w:r>
        <w:t>Поэтому те, что рассеялись, хо</w:t>
      </w:r>
      <w:r>
        <w:softHyphen/>
        <w:t>дили повсюду, проповедуя слово.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409"/>
        </w:tabs>
        <w:spacing w:after="0" w:line="202" w:lineRule="exact"/>
        <w:ind w:firstLine="240"/>
        <w:jc w:val="both"/>
      </w:pPr>
      <w:r>
        <w:t>Тогда Филипп сошел в город Самарии, и проповедовал им Хри</w:t>
      </w:r>
      <w:r>
        <w:softHyphen/>
        <w:t>ста.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418"/>
        </w:tabs>
        <w:spacing w:after="0" w:line="202" w:lineRule="exact"/>
        <w:ind w:firstLine="240"/>
        <w:jc w:val="both"/>
      </w:pPr>
      <w:r>
        <w:t>И народ единодушно внимал тому, что говорил Филипп, слыша и видя чудеса, которые он делал.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418"/>
        </w:tabs>
        <w:spacing w:after="0" w:line="202" w:lineRule="exact"/>
        <w:ind w:firstLine="240"/>
        <w:jc w:val="both"/>
      </w:pPr>
      <w:r>
        <w:t>Ибо нечистые духи, крича гром</w:t>
      </w:r>
      <w:r>
        <w:softHyphen/>
        <w:t xml:space="preserve">ким голосом, выходили из многих, которые были одержимы </w:t>
      </w:r>
      <w:r>
        <w:rPr>
          <w:rStyle w:val="24"/>
          <w:rFonts w:eastAsiaTheme="minorHAnsi"/>
        </w:rPr>
        <w:t>ими:</w:t>
      </w:r>
      <w:r>
        <w:t xml:space="preserve"> и многие пораженные параличом, и которые были хромы, исцелялись.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409"/>
        </w:tabs>
        <w:spacing w:after="0" w:line="202" w:lineRule="exact"/>
        <w:ind w:firstLine="240"/>
        <w:jc w:val="both"/>
      </w:pPr>
      <w:r>
        <w:t>И была радость великая в том городе.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414"/>
        </w:tabs>
        <w:spacing w:after="0" w:line="202" w:lineRule="exact"/>
        <w:ind w:firstLine="240"/>
        <w:jc w:val="both"/>
      </w:pPr>
      <w:r>
        <w:t>Но был там некий муж, называе</w:t>
      </w:r>
      <w:r>
        <w:softHyphen/>
        <w:t>мый Симоном, который перед тем, в том же городе, использовал волшеб</w:t>
      </w:r>
      <w:r>
        <w:softHyphen/>
        <w:t>ство, и околдовывал народ Самарии, выдавая себя за кого-то великого: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Которому внимали они все, от самого малого до самого великого, говоря, Этот человек есть великая сила Божья.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40"/>
        <w:jc w:val="both"/>
      </w:pPr>
      <w:r>
        <w:t>И ему внимали потому, что он долгое время околдовывал их свои</w:t>
      </w:r>
      <w:r>
        <w:softHyphen/>
        <w:t>ми волшебствами.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40"/>
        <w:jc w:val="both"/>
      </w:pPr>
      <w:r>
        <w:t>Но когда поверили Филип</w:t>
      </w:r>
      <w:r>
        <w:softHyphen/>
        <w:t>пу, проповедующему относительно царства Божьего, и имени Иисуса Христа, они были крещены, и муж</w:t>
      </w:r>
      <w:r>
        <w:softHyphen/>
        <w:t>чины и женщины.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529"/>
        </w:tabs>
        <w:spacing w:after="0" w:line="202" w:lineRule="exact"/>
        <w:ind w:firstLine="240"/>
        <w:jc w:val="both"/>
      </w:pPr>
      <w:r>
        <w:t>Тогда поверил и сам Симон: и когда был крещен, оставался с Фи</w:t>
      </w:r>
      <w:r>
        <w:softHyphen/>
        <w:t>липпом, и удивлялся, видя чудеса и знамения, которые делались.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40"/>
        <w:jc w:val="both"/>
      </w:pPr>
      <w:r>
        <w:t>Когда же апостолы, которые находились в Иерусалиме, услы</w:t>
      </w:r>
      <w:r>
        <w:softHyphen/>
        <w:t>шали, что Самария приняла слово Божье, они послали к ним Петра и Иоанна: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Которые, когда сошли, помо</w:t>
      </w:r>
      <w:r>
        <w:softHyphen/>
        <w:t>лились за них, чтобы они получили Духа Святого:</w:t>
      </w:r>
    </w:p>
    <w:p w:rsidR="00814C84" w:rsidRDefault="00814C84" w:rsidP="00814C84">
      <w:pPr>
        <w:framePr w:w="3298" w:h="10930" w:hRule="exact" w:wrap="none" w:vAnchor="page" w:hAnchor="page" w:x="4172" w:y="675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40"/>
        <w:jc w:val="both"/>
      </w:pPr>
      <w:r>
        <w:t>(Ибо он не пал еще ни на одно</w:t>
      </w:r>
      <w:r>
        <w:softHyphen/>
        <w:t>го из них: они только были креще</w:t>
      </w:r>
      <w:r>
        <w:softHyphen/>
        <w:t>ны во имя Господа Иисуса.)</w:t>
      </w:r>
    </w:p>
    <w:p w:rsidR="00814C84" w:rsidRDefault="00814C84" w:rsidP="00814C84">
      <w:pPr>
        <w:framePr w:wrap="none" w:vAnchor="page" w:hAnchor="page" w:x="740" w:y="12042"/>
        <w:spacing w:line="210" w:lineRule="exact"/>
      </w:pPr>
      <w:r>
        <w:t>1092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0"/>
        </w:tabs>
        <w:spacing w:after="0" w:line="202" w:lineRule="exact"/>
        <w:ind w:firstLine="220"/>
        <w:jc w:val="both"/>
      </w:pPr>
      <w:r>
        <w:lastRenderedPageBreak/>
        <w:t>Тогда возложили руки на них, и они получили Духа Святого.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29"/>
        </w:tabs>
        <w:spacing w:after="0" w:line="202" w:lineRule="exact"/>
        <w:ind w:firstLine="220"/>
        <w:jc w:val="both"/>
      </w:pPr>
      <w:r>
        <w:t>И когда Симон увидел, что че</w:t>
      </w:r>
      <w:r>
        <w:softHyphen/>
        <w:t>рез возложение апостольских рук дается Дух Святой, он предложил им деньги,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Говоря, Дайте и мне власть эту, чтобы всякий, на кого я возложу руки, получал Духа Святого.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Но Петр сказал ему, Деньги твои да погибнут с тобой, потому что ты помыслил, что дар Божий можно приобрести за деньги.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>Не имеешь ты в этом деле ни части, ни жребия: ибо сердце твое не право пред Богом.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Покайся поэтому в этой нече</w:t>
      </w:r>
      <w:r>
        <w:softHyphen/>
        <w:t>стивости твоей, и моли Бога, может быть простится тебе помысел серд</w:t>
      </w:r>
      <w:r>
        <w:softHyphen/>
        <w:t>ца твоего.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вижу, что ты в желчи го</w:t>
      </w:r>
      <w:r>
        <w:softHyphen/>
        <w:t xml:space="preserve">речи, и </w:t>
      </w:r>
      <w:r>
        <w:rPr>
          <w:rStyle w:val="24"/>
          <w:rFonts w:eastAsiaTheme="minorHAnsi"/>
        </w:rPr>
        <w:t>в</w:t>
      </w:r>
      <w:r>
        <w:t xml:space="preserve"> узах беззакония.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ответил Симон, и сказал, Помолитесь вы Господу за меня, чтобы ничто из того, что вы говори</w:t>
      </w:r>
      <w:r>
        <w:softHyphen/>
        <w:t>ли, не пришло на меня.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они, когда засвидетельство</w:t>
      </w:r>
      <w:r>
        <w:softHyphen/>
        <w:t>вали и проповедали слово Господне, возвратились в Иерусалим, и про</w:t>
      </w:r>
      <w:r>
        <w:softHyphen/>
        <w:t>поведовали евангелие во многих се</w:t>
      </w:r>
      <w:r>
        <w:softHyphen/>
        <w:t>лах самаритян.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И сказал ангел Господень Фи</w:t>
      </w:r>
      <w:r>
        <w:softHyphen/>
        <w:t>липпу, говоря, Встань, и иди к югу, на путь, что сходит от Иерусалима к Газе, который пустынен.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И он встал и пошел: и, вот, че</w:t>
      </w:r>
      <w:r>
        <w:softHyphen/>
        <w:t>ловек из Эфиопии, евнух великой власти под Кандакией, царицей эфиопов, который имел на хране</w:t>
      </w:r>
      <w:r>
        <w:softHyphen/>
        <w:t>нии все сокровище ее, и приезжал в Иерусалим для поклонения,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4"/>
        </w:tabs>
        <w:spacing w:after="0" w:line="202" w:lineRule="exact"/>
        <w:ind w:firstLine="220"/>
        <w:jc w:val="both"/>
      </w:pPr>
      <w:r>
        <w:t>Возвращался, и сидя на колес</w:t>
      </w:r>
      <w:r>
        <w:softHyphen/>
        <w:t>нице своей, читал Исаию пророка.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Дух сказал Филиппу, Подойди, и пристань к этой колес</w:t>
      </w:r>
      <w:r>
        <w:softHyphen/>
        <w:t>нице.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Филипп побежал туда </w:t>
      </w:r>
      <w:r>
        <w:rPr>
          <w:rStyle w:val="24"/>
          <w:rFonts w:eastAsiaTheme="minorHAnsi"/>
        </w:rPr>
        <w:t>к нему,</w:t>
      </w:r>
      <w:r>
        <w:t xml:space="preserve"> и услышал, что он читает про</w:t>
      </w:r>
      <w:r>
        <w:softHyphen/>
        <w:t>рока Исаию, и сказал, Понимаешь ли, что читаешь?</w:t>
      </w:r>
    </w:p>
    <w:p w:rsidR="00814C84" w:rsidRDefault="00814C84" w:rsidP="00814C84">
      <w:pPr>
        <w:framePr w:w="3288" w:h="10706" w:hRule="exact" w:wrap="none" w:vAnchor="page" w:hAnchor="page" w:x="723" w:y="717"/>
        <w:widowControl w:val="0"/>
        <w:numPr>
          <w:ilvl w:val="0"/>
          <w:numId w:val="125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сказал, Как могу я, если кто не направит меня? И попросил</w:t>
      </w:r>
    </w:p>
    <w:p w:rsidR="00814C84" w:rsidRDefault="00814C84" w:rsidP="00814C84">
      <w:pPr>
        <w:framePr w:w="3293" w:h="255" w:hRule="exact" w:wrap="none" w:vAnchor="page" w:hAnchor="page" w:x="4170" w:y="321"/>
        <w:spacing w:line="220" w:lineRule="exact"/>
      </w:pPr>
      <w:r>
        <w:rPr>
          <w:rStyle w:val="62"/>
          <w:rFonts w:eastAsiaTheme="minorHAnsi"/>
          <w:b w:val="0"/>
          <w:bCs w:val="0"/>
        </w:rPr>
        <w:t xml:space="preserve">Деяния </w:t>
      </w:r>
      <w:r>
        <w:rPr>
          <w:rStyle w:val="6TimesNewRoman105pt"/>
          <w:rFonts w:eastAsia="Cambria"/>
          <w:b w:val="0"/>
          <w:bCs w:val="0"/>
        </w:rPr>
        <w:t>В, У</w:t>
      </w:r>
    </w:p>
    <w:p w:rsidR="00814C84" w:rsidRDefault="00814C84" w:rsidP="00814C84">
      <w:pPr>
        <w:framePr w:w="3293" w:h="10669" w:hRule="exact" w:wrap="none" w:vAnchor="page" w:hAnchor="page" w:x="4170" w:y="745"/>
        <w:spacing w:after="0" w:line="202" w:lineRule="exact"/>
        <w:jc w:val="both"/>
      </w:pPr>
      <w:r>
        <w:t>Филиппа, чтобы он поднялся и сел с ним.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Место из писания, которое он читал, было это, Как овца, веден был он на заклание; и как ягненок перед стригальщиком своим безгла</w:t>
      </w:r>
      <w:r>
        <w:softHyphen/>
        <w:t>сен, так он не открывал уст своих: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19"/>
        </w:tabs>
        <w:spacing w:after="0" w:line="202" w:lineRule="exact"/>
        <w:ind w:firstLine="220"/>
        <w:jc w:val="both"/>
      </w:pPr>
      <w:r>
        <w:t>В унижении его суд его был отнят: и род его кто изъяснит? ибо взята от земли жизнь его.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>И евнух ответил Филиппу, и сказал, Молю тебя, о ком пророк говорит это? о себе ли, или о ком-то другом?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Филипп открыл уста свои, и начал от того же писания, и проповедовал ему Иисуса.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продолжали путь </w:t>
      </w:r>
      <w:r>
        <w:rPr>
          <w:rStyle w:val="24"/>
          <w:rFonts w:eastAsiaTheme="minorHAnsi"/>
        </w:rPr>
        <w:t xml:space="preserve">свой, </w:t>
      </w:r>
      <w:r>
        <w:t xml:space="preserve">приехали к какой-то воде: и евнух сказал, Смотри, </w:t>
      </w:r>
      <w:r>
        <w:rPr>
          <w:rStyle w:val="24"/>
          <w:rFonts w:eastAsiaTheme="minorHAnsi"/>
        </w:rPr>
        <w:t>здесь есть</w:t>
      </w:r>
      <w:r>
        <w:t xml:space="preserve"> вода; что препятствует мне креститься?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>И Филипп сказал, Если ве</w:t>
      </w:r>
      <w:r>
        <w:softHyphen/>
        <w:t>ришь всем сердцем твоим, можешь. И он ответил и сказал, Верю, что Иисус Христос есть Сын Божий.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>И приказал остановить колес</w:t>
      </w:r>
      <w:r>
        <w:softHyphen/>
        <w:t>ницу: и они сошли оба в воду, и Фи</w:t>
      </w:r>
      <w:r>
        <w:softHyphen/>
        <w:t>липп и евнух; и он крестил его.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они вышли из воды, Дух Господень унес Филиппа, так что евнух уже не видел его: и он продолжал путь свой, радуясь.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5"/>
        </w:numPr>
        <w:tabs>
          <w:tab w:val="left" w:pos="529"/>
        </w:tabs>
        <w:spacing w:after="181" w:line="202" w:lineRule="exact"/>
        <w:ind w:firstLine="220"/>
        <w:jc w:val="both"/>
      </w:pPr>
      <w:r>
        <w:t>А Филипп оказался в Азоте: и, проходя, проповедовал во всех го</w:t>
      </w:r>
      <w:r>
        <w:softHyphen/>
        <w:t>родах, пока не пришел в Цезарию.</w:t>
      </w:r>
    </w:p>
    <w:p w:rsidR="00814C84" w:rsidRDefault="00814C84" w:rsidP="00814C84">
      <w:pPr>
        <w:framePr w:w="3293" w:h="10669" w:hRule="exact" w:wrap="none" w:vAnchor="page" w:hAnchor="page" w:x="4170" w:y="745"/>
        <w:spacing w:after="137" w:line="200" w:lineRule="exact"/>
        <w:ind w:right="60"/>
        <w:jc w:val="center"/>
      </w:pPr>
      <w:r>
        <w:t>ГЛАВА 9</w:t>
      </w:r>
    </w:p>
    <w:p w:rsidR="00814C84" w:rsidRDefault="00814C84" w:rsidP="00814C84">
      <w:pPr>
        <w:framePr w:w="3293" w:h="10669" w:hRule="exact" w:wrap="none" w:vAnchor="page" w:hAnchor="page" w:x="4170" w:y="745"/>
        <w:spacing w:after="0" w:line="202" w:lineRule="exact"/>
      </w:pPr>
      <w:r>
        <w:t>Д Саул, еще дыша угрозами и убийством на учеников Господа, пошел к первосвященнику,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6"/>
        </w:numPr>
        <w:tabs>
          <w:tab w:val="left" w:pos="426"/>
        </w:tabs>
        <w:spacing w:after="0" w:line="202" w:lineRule="exact"/>
        <w:ind w:firstLine="220"/>
        <w:jc w:val="both"/>
      </w:pPr>
      <w:r>
        <w:t>И просил у него письма в Да</w:t>
      </w:r>
      <w:r>
        <w:softHyphen/>
        <w:t>маск к синагогам, чтобы, если най</w:t>
      </w:r>
      <w:r>
        <w:softHyphen/>
        <w:t>дет кого из этого пути, мужчины ли они, или женщины, приводить их связанными в Иерусалим.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6"/>
        </w:numPr>
        <w:tabs>
          <w:tab w:val="left" w:pos="426"/>
        </w:tabs>
        <w:spacing w:after="0" w:line="202" w:lineRule="exact"/>
        <w:ind w:firstLine="220"/>
        <w:jc w:val="both"/>
      </w:pPr>
      <w:r>
        <w:t>И когда шел, приблизился к Дамаску: и внезапно засиял вокруг него свет с неба:</w:t>
      </w:r>
    </w:p>
    <w:p w:rsidR="00814C84" w:rsidRDefault="00814C84" w:rsidP="00814C84">
      <w:pPr>
        <w:framePr w:w="3293" w:h="10669" w:hRule="exact" w:wrap="none" w:vAnchor="page" w:hAnchor="page" w:x="4170" w:y="745"/>
        <w:widowControl w:val="0"/>
        <w:numPr>
          <w:ilvl w:val="0"/>
          <w:numId w:val="126"/>
        </w:numPr>
        <w:tabs>
          <w:tab w:val="left" w:pos="426"/>
        </w:tabs>
        <w:spacing w:after="0" w:line="202" w:lineRule="exact"/>
        <w:ind w:firstLine="220"/>
        <w:jc w:val="both"/>
      </w:pPr>
      <w:r>
        <w:t>И он упал на землю, и услышал голос, говорящий ему, Саул, Саул, почему ты гонишь меня?</w:t>
      </w:r>
    </w:p>
    <w:p w:rsidR="00814C84" w:rsidRDefault="00814C84" w:rsidP="00814C84">
      <w:pPr>
        <w:framePr w:wrap="none" w:vAnchor="page" w:hAnchor="page" w:x="6944" w:y="12071"/>
        <w:spacing w:line="210" w:lineRule="exact"/>
      </w:pPr>
      <w:r>
        <w:t>1093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243" w:hRule="exact" w:wrap="none" w:vAnchor="page" w:hAnchor="page" w:x="719" w:y="31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9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416"/>
        </w:tabs>
        <w:spacing w:after="0" w:line="202" w:lineRule="exact"/>
        <w:ind w:firstLine="220"/>
        <w:jc w:val="both"/>
      </w:pPr>
      <w:r>
        <w:t>И он сказал, Кто ты, Господь? И Господь сказал, Я Иисус, которого ты гонишь: трудно тебе идти против рожна.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418"/>
        </w:tabs>
        <w:spacing w:after="0" w:line="202" w:lineRule="exact"/>
        <w:ind w:firstLine="220"/>
        <w:jc w:val="both"/>
      </w:pPr>
      <w:r>
        <w:t>И он, дрожащий и изумлен</w:t>
      </w:r>
      <w:r>
        <w:softHyphen/>
        <w:t xml:space="preserve">ный, сказал, Господь, что повелишь мне делать? И Господь </w:t>
      </w:r>
      <w:r>
        <w:rPr>
          <w:rStyle w:val="24"/>
          <w:rFonts w:eastAsiaTheme="minorHAnsi"/>
        </w:rPr>
        <w:t>сказал</w:t>
      </w:r>
      <w:r>
        <w:t xml:space="preserve"> ему, Встань, И иди в город, и сказано бу</w:t>
      </w:r>
      <w:r>
        <w:softHyphen/>
        <w:t>дет тебе, что ты должен делать.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416"/>
        </w:tabs>
        <w:spacing w:after="0" w:line="202" w:lineRule="exact"/>
        <w:ind w:firstLine="220"/>
        <w:jc w:val="both"/>
      </w:pPr>
      <w:r>
        <w:t>А люди, которые шли с ним, стояли онемевшие, слыша голос, но никого не видя.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416"/>
        </w:tabs>
        <w:spacing w:after="0" w:line="202" w:lineRule="exact"/>
        <w:ind w:firstLine="220"/>
        <w:jc w:val="both"/>
      </w:pPr>
      <w:r>
        <w:t>И Саул встал с земли; и когда открылись глаза его, он никого не видел: но они повели его за руку, и привели в Дамаск.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416"/>
        </w:tabs>
        <w:spacing w:after="0" w:line="202" w:lineRule="exact"/>
        <w:ind w:firstLine="220"/>
        <w:jc w:val="both"/>
      </w:pPr>
      <w:r>
        <w:t>И был он три дня без зрения, и не ел, и не пил.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был в Дамаске некий уче</w:t>
      </w:r>
      <w:r>
        <w:softHyphen/>
        <w:t xml:space="preserve">ник, именем Анания; и ему сказал Господь в видении, Анания. И он сказал, Вот, я </w:t>
      </w:r>
      <w:r>
        <w:rPr>
          <w:rStyle w:val="24"/>
          <w:rFonts w:eastAsiaTheme="minorHAnsi"/>
        </w:rPr>
        <w:t>здесь.</w:t>
      </w:r>
      <w:r>
        <w:t xml:space="preserve"> Господь.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И Господь </w:t>
      </w:r>
      <w:r>
        <w:rPr>
          <w:rStyle w:val="24"/>
          <w:rFonts w:eastAsiaTheme="minorHAnsi"/>
        </w:rPr>
        <w:t>сказал</w:t>
      </w:r>
      <w:r>
        <w:t xml:space="preserve"> ему, Встань, и пойди на улицу, которая называ</w:t>
      </w:r>
      <w:r>
        <w:softHyphen/>
        <w:t xml:space="preserve">ется Прямой, и спроси в доме Иуды </w:t>
      </w:r>
      <w:r>
        <w:rPr>
          <w:rStyle w:val="24"/>
          <w:rFonts w:eastAsiaTheme="minorHAnsi"/>
        </w:rPr>
        <w:t>человека,</w:t>
      </w:r>
      <w:r>
        <w:t xml:space="preserve"> называемого Саулом, из Тарса: ибо, вот, он молится,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24"/>
        </w:tabs>
        <w:spacing w:after="0" w:line="202" w:lineRule="exact"/>
        <w:ind w:firstLine="220"/>
        <w:jc w:val="both"/>
      </w:pPr>
      <w:r>
        <w:t>И увидел в видении человека, именем Анания, входящего, и воз</w:t>
      </w:r>
      <w:r>
        <w:softHyphen/>
        <w:t xml:space="preserve">лагающего на него </w:t>
      </w:r>
      <w:r>
        <w:rPr>
          <w:rStyle w:val="24"/>
          <w:rFonts w:eastAsiaTheme="minorHAnsi"/>
        </w:rPr>
        <w:t>свою</w:t>
      </w:r>
      <w:r>
        <w:t xml:space="preserve"> руку, чтобы он прозрел.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Анания ответил, Гос</w:t>
      </w:r>
      <w:r>
        <w:softHyphen/>
        <w:t>подь, я слышал от многих об этом человеке, сколько зла сделал он святым твоим в Иерусалиме: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29"/>
        </w:tabs>
        <w:spacing w:after="0" w:line="202" w:lineRule="exact"/>
        <w:ind w:firstLine="220"/>
        <w:jc w:val="both"/>
      </w:pPr>
      <w:r>
        <w:t>И здесь имеет он от главных священников власть вязать всех, кто призывает имя твое.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19"/>
        </w:tabs>
        <w:spacing w:after="0" w:line="202" w:lineRule="exact"/>
        <w:ind w:firstLine="220"/>
        <w:jc w:val="both"/>
      </w:pPr>
      <w:r>
        <w:t>Но Господь сказал ему, Иди: ибо он есть избранный сосуд для меня, чтобы нести имя мое пред язычников, и царей, и детей Изра</w:t>
      </w:r>
      <w:r>
        <w:softHyphen/>
        <w:t>иля: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24"/>
        </w:tabs>
        <w:spacing w:after="0" w:line="202" w:lineRule="exact"/>
        <w:ind w:firstLine="220"/>
        <w:jc w:val="both"/>
      </w:pPr>
      <w:r>
        <w:t>Ибо я покажу ему, сколько он должен пострадать ради имени моего.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24"/>
        </w:tabs>
        <w:spacing w:after="0" w:line="202" w:lineRule="exact"/>
        <w:ind w:firstLine="220"/>
        <w:jc w:val="both"/>
      </w:pPr>
      <w:r>
        <w:t>И Анания пошел, и вошел в дом; и возложив на него руки, ска</w:t>
      </w:r>
      <w:r>
        <w:softHyphen/>
        <w:t>зал, Брат Саул, Господь, Иисус, ко</w:t>
      </w:r>
      <w:r>
        <w:softHyphen/>
        <w:t>торый явился тебе на пути, когда ты шел, послал меня, чтобы ты про</w:t>
      </w:r>
      <w:r>
        <w:softHyphen/>
        <w:t>зрел, и наполнился Святым Духом.</w:t>
      </w:r>
    </w:p>
    <w:p w:rsidR="00814C84" w:rsidRDefault="00814C84" w:rsidP="00814C84">
      <w:pPr>
        <w:framePr w:w="3293" w:h="10893" w:hRule="exact" w:wrap="none" w:vAnchor="page" w:hAnchor="page" w:x="719" w:y="716"/>
        <w:widowControl w:val="0"/>
        <w:numPr>
          <w:ilvl w:val="0"/>
          <w:numId w:val="126"/>
        </w:numPr>
        <w:tabs>
          <w:tab w:val="left" w:pos="552"/>
        </w:tabs>
        <w:spacing w:after="0" w:line="202" w:lineRule="exact"/>
        <w:ind w:firstLine="220"/>
        <w:jc w:val="both"/>
      </w:pPr>
      <w:r>
        <w:t>И мгновенно как бы чешуя</w:t>
      </w:r>
    </w:p>
    <w:p w:rsidR="00814C84" w:rsidRDefault="00814C84" w:rsidP="00814C84">
      <w:pPr>
        <w:framePr w:w="3298" w:h="10904" w:hRule="exact" w:wrap="none" w:vAnchor="page" w:hAnchor="page" w:x="4170" w:y="691"/>
        <w:tabs>
          <w:tab w:val="left" w:pos="332"/>
        </w:tabs>
        <w:spacing w:after="0" w:line="202" w:lineRule="exact"/>
        <w:jc w:val="both"/>
      </w:pPr>
      <w:r>
        <w:t>упала с глаз его: и он тотчас про</w:t>
      </w:r>
      <w:r>
        <w:softHyphen/>
        <w:t>зрел, и встал, и был крещен.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6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принял пищи, укре</w:t>
      </w:r>
      <w:r>
        <w:softHyphen/>
        <w:t>пился. Затем был Саул несколько дней с учениками, которые были в Дамаске.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6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 проповедовал Хрис</w:t>
      </w:r>
      <w:r>
        <w:softHyphen/>
        <w:t>та в синагогах, что он есть Сын Божий.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все, кто слышал </w:t>
      </w:r>
      <w:r>
        <w:rPr>
          <w:rStyle w:val="24"/>
          <w:rFonts w:eastAsiaTheme="minorHAnsi"/>
        </w:rPr>
        <w:t>его,</w:t>
      </w:r>
      <w:r>
        <w:t xml:space="preserve"> изум</w:t>
      </w:r>
      <w:r>
        <w:softHyphen/>
        <w:t>лялись, и говорили; Не тот лн это, который уничтожал в Иерусалиме тех, кто призывал имя это, и сюда с тем намерением пришел, чтобы привести их связанными к главным священникам?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6"/>
        </w:numPr>
        <w:tabs>
          <w:tab w:val="left" w:pos="514"/>
        </w:tabs>
        <w:spacing w:after="0" w:line="202" w:lineRule="exact"/>
        <w:ind w:firstLine="220"/>
        <w:jc w:val="both"/>
      </w:pPr>
      <w:r>
        <w:t>Но Саул все больше возрастал в силе, и приводил в замешатель</w:t>
      </w:r>
      <w:r>
        <w:softHyphen/>
        <w:t>ство иудеев, которые жили в Да</w:t>
      </w:r>
      <w:r>
        <w:softHyphen/>
        <w:t>маске, доказывая, что это есть сам Христос.</w:t>
      </w:r>
    </w:p>
    <w:p w:rsidR="00814C84" w:rsidRDefault="00814C84" w:rsidP="00814C84">
      <w:pPr>
        <w:framePr w:w="3298" w:h="10904" w:hRule="exact" w:wrap="none" w:vAnchor="page" w:hAnchor="page" w:x="4170" w:y="691"/>
        <w:spacing w:after="0" w:line="202" w:lineRule="exact"/>
        <w:ind w:firstLine="220"/>
        <w:jc w:val="both"/>
      </w:pPr>
      <w:r>
        <w:t>231 И после того, как исполни</w:t>
      </w:r>
      <w:r>
        <w:softHyphen/>
        <w:t>лось много дней, иудеи совещались, чтобы убить его: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10"/>
        </w:tabs>
        <w:spacing w:after="0" w:line="202" w:lineRule="exact"/>
        <w:ind w:firstLine="220"/>
        <w:jc w:val="both"/>
      </w:pPr>
      <w:r>
        <w:t>Но их поджидание стало из</w:t>
      </w:r>
      <w:r>
        <w:softHyphen/>
        <w:t>вестным Саулу. А они день и ночь стерегли ворота, чтобы убить его.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ученики взяли его но</w:t>
      </w:r>
      <w:r>
        <w:softHyphen/>
        <w:t>чью, и спустили по стене в корзине.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Саул пришел в Иеру</w:t>
      </w:r>
      <w:r>
        <w:softHyphen/>
        <w:t>салим, он попытался пристать к ученикам: но они все боялись его, и не верили, что он ученик.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14"/>
        </w:tabs>
        <w:spacing w:after="0" w:line="202" w:lineRule="exact"/>
        <w:ind w:firstLine="220"/>
        <w:jc w:val="both"/>
      </w:pPr>
      <w:r>
        <w:t>Но Варнава взял его, и при</w:t>
      </w:r>
      <w:r>
        <w:softHyphen/>
        <w:t>вел к апостолам, и объявил им, как на пути он видел Господа, и что он говорил с ним, и как он в Да</w:t>
      </w:r>
      <w:r>
        <w:softHyphen/>
        <w:t>маске смело проповедовал во имя Иисуса.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был с ними, входя и вы</w:t>
      </w:r>
      <w:r>
        <w:softHyphen/>
        <w:t>ходя, в Иерусалиме.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29"/>
        </w:tabs>
        <w:spacing w:after="0" w:line="202" w:lineRule="exact"/>
        <w:ind w:firstLine="220"/>
        <w:jc w:val="both"/>
      </w:pPr>
      <w:r>
        <w:t>И смело говорил во имя Госпо</w:t>
      </w:r>
      <w:r>
        <w:softHyphen/>
        <w:t>да Иисуса, и спорил с эллинистами: а они собирались убить его.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Когда братья узнали </w:t>
      </w:r>
      <w:r>
        <w:rPr>
          <w:rStyle w:val="24"/>
          <w:rFonts w:eastAsiaTheme="minorHAnsi"/>
        </w:rPr>
        <w:t>это,</w:t>
      </w:r>
      <w:r>
        <w:t xml:space="preserve"> они привели его в Цезарию, и послали дальше в Таре.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имели церкви покой по всей Иудее и Галилее и Самарии, и назидались; и ходя в страхе Господ</w:t>
      </w:r>
      <w:r>
        <w:softHyphen/>
        <w:t>нем, и в утешении Святого Духа, умножались.</w:t>
      </w:r>
    </w:p>
    <w:p w:rsidR="00814C84" w:rsidRDefault="00814C84" w:rsidP="00814C84">
      <w:pPr>
        <w:framePr w:w="3298" w:h="10904" w:hRule="exact" w:wrap="none" w:vAnchor="page" w:hAnchor="page" w:x="4170" w:y="691"/>
        <w:widowControl w:val="0"/>
        <w:numPr>
          <w:ilvl w:val="0"/>
          <w:numId w:val="127"/>
        </w:numPr>
        <w:tabs>
          <w:tab w:val="left" w:pos="571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было, когда Петр прохо</w:t>
      </w:r>
      <w:r>
        <w:softHyphen/>
      </w:r>
    </w:p>
    <w:p w:rsidR="00814C84" w:rsidRDefault="00814C84" w:rsidP="00814C84">
      <w:pPr>
        <w:pStyle w:val="52"/>
        <w:framePr w:wrap="none" w:vAnchor="page" w:hAnchor="page" w:x="738" w:y="12050"/>
        <w:shd w:val="clear" w:color="auto" w:fill="auto"/>
        <w:spacing w:line="200" w:lineRule="exact"/>
      </w:pPr>
      <w:r>
        <w:t>1094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10097" w:hRule="exact" w:wrap="none" w:vAnchor="page" w:hAnchor="page" w:x="716" w:y="731"/>
        <w:tabs>
          <w:tab w:val="left" w:pos="351"/>
        </w:tabs>
        <w:spacing w:after="0" w:line="202" w:lineRule="exact"/>
        <w:jc w:val="both"/>
      </w:pPr>
      <w:r>
        <w:lastRenderedPageBreak/>
        <w:t xml:space="preserve">дил через все </w:t>
      </w:r>
      <w:r>
        <w:rPr>
          <w:rStyle w:val="24"/>
          <w:rFonts w:eastAsiaTheme="minorHAnsi"/>
        </w:rPr>
        <w:t>места</w:t>
      </w:r>
      <w:r>
        <w:t>, пришел он и к святым, которые жили в Лидде.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4"/>
        </w:tabs>
        <w:spacing w:after="0" w:line="202" w:lineRule="exact"/>
        <w:ind w:firstLine="220"/>
        <w:jc w:val="both"/>
      </w:pPr>
      <w:r>
        <w:t>И там нашел он некоего чело</w:t>
      </w:r>
      <w:r>
        <w:softHyphen/>
        <w:t>века, именем Эней, который восемь лет лежал в постели, и был болен параличом.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9"/>
        </w:tabs>
        <w:spacing w:after="0" w:line="202" w:lineRule="exact"/>
        <w:ind w:firstLine="220"/>
        <w:jc w:val="both"/>
      </w:pPr>
      <w:r>
        <w:t>И Петр сказал ему, Эней, Иисус Христос делает тебя здо</w:t>
      </w:r>
      <w:r>
        <w:softHyphen/>
        <w:t>ровым: встань, и застели постель твою. И он тотчас встал.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4"/>
        </w:tabs>
        <w:spacing w:after="0" w:line="202" w:lineRule="exact"/>
        <w:ind w:firstLine="220"/>
        <w:jc w:val="both"/>
      </w:pPr>
      <w:r>
        <w:t>И все, кто жил в Лидде и Саро- не, видели его, и обратились к Гос</w:t>
      </w:r>
      <w:r>
        <w:softHyphen/>
        <w:t>поду.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Была же в Иоппии некая ученица, именем Тавифа, что в пе</w:t>
      </w:r>
      <w:r>
        <w:softHyphen/>
        <w:t>реводе называется Доркас: эта жен</w:t>
      </w:r>
      <w:r>
        <w:softHyphen/>
        <w:t>щина была полна добрых дел и ми</w:t>
      </w:r>
      <w:r>
        <w:softHyphen/>
        <w:t>лостынь, которые она делала.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 в те дни, что она забо</w:t>
      </w:r>
      <w:r>
        <w:softHyphen/>
        <w:t>лела, и умерла: которую, когда омы</w:t>
      </w:r>
      <w:r>
        <w:softHyphen/>
        <w:t>ли, положили в горнице.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9"/>
        </w:tabs>
        <w:spacing w:after="0" w:line="202" w:lineRule="exact"/>
        <w:ind w:firstLine="220"/>
        <w:jc w:val="both"/>
      </w:pPr>
      <w:r>
        <w:t>А поскольку Лидда была близ Иоппии, и ученики услышали, что Петр был там, они послали к нему двух человек, прося, чтобы он не за</w:t>
      </w:r>
      <w:r>
        <w:softHyphen/>
        <w:t>медлил прийти к ним.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Петр встал и пошел с ними. Когда он пришел, его ввели в горницу: и все вдовы стали рядом с ним, плача, и показывая рубашки и платья, которые делала Доркас, пока была с ними.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9"/>
        </w:tabs>
        <w:spacing w:after="0" w:line="202" w:lineRule="exact"/>
        <w:ind w:firstLine="220"/>
        <w:jc w:val="both"/>
      </w:pPr>
      <w:r>
        <w:t>Но Петр выставил всех, и пре</w:t>
      </w:r>
      <w:r>
        <w:softHyphen/>
        <w:t>клонил колени, и помолился; и по</w:t>
      </w:r>
      <w:r>
        <w:softHyphen/>
        <w:t>вернувшись к телу, сказал, Тавифа, встань. И она открыла глаза свои: и когда увидела Петра, села.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24"/>
        </w:tabs>
        <w:spacing w:after="0" w:line="202" w:lineRule="exact"/>
        <w:ind w:firstLine="220"/>
        <w:jc w:val="both"/>
      </w:pPr>
      <w:r>
        <w:t>И он дал ей руку, и поднял ее, и когда позвал святых и вдов, пред</w:t>
      </w:r>
      <w:r>
        <w:softHyphen/>
        <w:t>ставил ее живой.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9"/>
        </w:tabs>
        <w:spacing w:after="0" w:line="202" w:lineRule="exact"/>
        <w:ind w:firstLine="220"/>
        <w:jc w:val="both"/>
      </w:pPr>
      <w:r>
        <w:t>И это стало известным по всей Иоппии; и многие поверили в Гос</w:t>
      </w:r>
      <w:r>
        <w:softHyphen/>
        <w:t>пода.</w:t>
      </w:r>
    </w:p>
    <w:p w:rsidR="00814C84" w:rsidRDefault="00814C84" w:rsidP="00814C84">
      <w:pPr>
        <w:framePr w:w="3298" w:h="10097" w:hRule="exact" w:wrap="none" w:vAnchor="page" w:hAnchor="page" w:x="716" w:y="731"/>
        <w:widowControl w:val="0"/>
        <w:numPr>
          <w:ilvl w:val="0"/>
          <w:numId w:val="127"/>
        </w:numPr>
        <w:tabs>
          <w:tab w:val="left" w:pos="519"/>
        </w:tabs>
        <w:spacing w:after="181" w:line="202" w:lineRule="exact"/>
        <w:ind w:firstLine="220"/>
        <w:jc w:val="both"/>
      </w:pPr>
      <w:r>
        <w:t>И было, что он пробыл много дней в Иоппии у одного Симона ко</w:t>
      </w:r>
      <w:r>
        <w:softHyphen/>
        <w:t>жевника.</w:t>
      </w:r>
    </w:p>
    <w:p w:rsidR="00814C84" w:rsidRDefault="00814C84" w:rsidP="00814C84">
      <w:pPr>
        <w:framePr w:w="3298" w:h="10097" w:hRule="exact" w:wrap="none" w:vAnchor="page" w:hAnchor="page" w:x="716" w:y="731"/>
        <w:spacing w:after="147" w:line="200" w:lineRule="exact"/>
        <w:ind w:right="20"/>
        <w:jc w:val="center"/>
      </w:pPr>
      <w:r>
        <w:t>ГЛАВА 10</w:t>
      </w:r>
    </w:p>
    <w:p w:rsidR="00814C84" w:rsidRDefault="00814C84" w:rsidP="00814C84">
      <w:pPr>
        <w:pStyle w:val="1090"/>
        <w:framePr w:h="369" w:wrap="around" w:vAnchor="page" w:hAnchor="page" w:x="712" w:y="10797"/>
        <w:shd w:val="clear" w:color="auto" w:fill="auto"/>
        <w:spacing w:line="307" w:lineRule="exact"/>
      </w:pPr>
      <w:r>
        <w:rPr>
          <w:position w:val="-9"/>
          <w:sz w:val="44"/>
          <w:szCs w:val="44"/>
        </w:rPr>
        <w:t>В</w:t>
      </w:r>
    </w:p>
    <w:p w:rsidR="00814C84" w:rsidRDefault="00814C84" w:rsidP="00814C84">
      <w:pPr>
        <w:pStyle w:val="1090"/>
        <w:framePr w:w="3298" w:h="1024" w:hRule="exact" w:wrap="none" w:vAnchor="page" w:hAnchor="page" w:x="716" w:y="10828"/>
        <w:shd w:val="clear" w:color="auto" w:fill="auto"/>
        <w:spacing w:before="0"/>
        <w:ind w:left="355"/>
      </w:pPr>
      <w:r>
        <w:t>Цезарии был некий человек,</w:t>
      </w:r>
    </w:p>
    <w:p w:rsidR="00814C84" w:rsidRDefault="00814C84" w:rsidP="00814C84">
      <w:pPr>
        <w:pStyle w:val="1090"/>
        <w:framePr w:w="3298" w:h="1024" w:hRule="exact" w:wrap="none" w:vAnchor="page" w:hAnchor="page" w:x="716" w:y="10828"/>
        <w:shd w:val="clear" w:color="auto" w:fill="auto"/>
        <w:spacing w:before="0"/>
      </w:pPr>
      <w:r>
        <w:t>называемый Корнилием, центу-</w:t>
      </w:r>
      <w:r>
        <w:br/>
        <w:t>рион из отряда, называемого Ита-</w:t>
      </w:r>
      <w:r>
        <w:br/>
        <w:t>льянским,</w:t>
      </w:r>
    </w:p>
    <w:p w:rsidR="00814C84" w:rsidRDefault="00814C84" w:rsidP="00814C84">
      <w:pPr>
        <w:framePr w:w="3298" w:h="1024" w:hRule="exact" w:wrap="none" w:vAnchor="page" w:hAnchor="page" w:x="716" w:y="10828"/>
        <w:widowControl w:val="0"/>
        <w:numPr>
          <w:ilvl w:val="0"/>
          <w:numId w:val="128"/>
        </w:numPr>
        <w:tabs>
          <w:tab w:val="left" w:pos="446"/>
        </w:tabs>
        <w:spacing w:after="0" w:line="202" w:lineRule="exact"/>
        <w:ind w:firstLine="220"/>
        <w:jc w:val="both"/>
      </w:pPr>
      <w:r>
        <w:t>Набожный, и такой, что боялся</w:t>
      </w:r>
    </w:p>
    <w:p w:rsidR="00814C84" w:rsidRDefault="00814C84" w:rsidP="00814C84">
      <w:pPr>
        <w:framePr w:w="3312" w:h="243" w:hRule="exact" w:wrap="none" w:vAnchor="page" w:hAnchor="page" w:x="4158" w:y="330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9,10</w:t>
      </w:r>
    </w:p>
    <w:p w:rsidR="00814C84" w:rsidRDefault="00814C84" w:rsidP="00814C84">
      <w:pPr>
        <w:framePr w:w="3312" w:h="11095" w:hRule="exact" w:wrap="none" w:vAnchor="page" w:hAnchor="page" w:x="4158" w:y="750"/>
        <w:spacing w:after="0" w:line="202" w:lineRule="exact"/>
        <w:jc w:val="both"/>
      </w:pPr>
      <w:r>
        <w:t>Бога со всем домом своим, который давал много милостыни народу, и молился Богу всегда.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409"/>
        </w:tabs>
        <w:spacing w:after="0" w:line="202" w:lineRule="exact"/>
        <w:ind w:firstLine="240"/>
        <w:jc w:val="both"/>
      </w:pPr>
      <w:r>
        <w:t>Он в видении явно видел около девятого часа дня ангела Божьего, который вошел к нему и сказал ему, Корнилий.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409"/>
        </w:tabs>
        <w:spacing w:after="0" w:line="202" w:lineRule="exact"/>
        <w:ind w:firstLine="240"/>
        <w:jc w:val="both"/>
      </w:pPr>
      <w:r>
        <w:t>И когда он взглянул на него, он испугался, и сказал, Что, Господь? И он сказал ему, Молитвы твои и милостыни твои пришли на память перед Богом.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409"/>
        </w:tabs>
        <w:spacing w:after="0" w:line="202" w:lineRule="exact"/>
        <w:ind w:firstLine="240"/>
        <w:jc w:val="both"/>
      </w:pPr>
      <w:r>
        <w:t>И теперь пошли людей в Иоп</w:t>
      </w:r>
      <w:r>
        <w:softHyphen/>
        <w:t>пию, и позови Симона, чье прозви</w:t>
      </w:r>
      <w:r>
        <w:softHyphen/>
        <w:t>ще - Петр: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423"/>
        </w:tabs>
        <w:spacing w:after="0" w:line="202" w:lineRule="exact"/>
        <w:ind w:firstLine="240"/>
        <w:jc w:val="both"/>
      </w:pPr>
      <w:r>
        <w:t>Он гостит у одного Симона ко</w:t>
      </w:r>
      <w:r>
        <w:softHyphen/>
        <w:t>жевника, чей дом находится у моря: он скажет тебе, что тебе надлежит делать.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423"/>
        </w:tabs>
        <w:spacing w:after="0" w:line="202" w:lineRule="exact"/>
        <w:ind w:firstLine="240"/>
        <w:jc w:val="both"/>
      </w:pPr>
      <w:r>
        <w:t>И когда ангел, который гово</w:t>
      </w:r>
      <w:r>
        <w:softHyphen/>
        <w:t>рил с Корнилием, удалился, он по</w:t>
      </w:r>
      <w:r>
        <w:softHyphen/>
        <w:t>звал двоих из своих домашних слуг, и набожного солдата из тех, что по</w:t>
      </w:r>
      <w:r>
        <w:softHyphen/>
        <w:t>стоянно обслуживали его;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418"/>
        </w:tabs>
        <w:spacing w:after="0" w:line="202" w:lineRule="exact"/>
        <w:ind w:firstLine="240"/>
        <w:jc w:val="both"/>
      </w:pPr>
      <w:r>
        <w:t>И когда объявил им все, послал их в Иоппию.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414"/>
        </w:tabs>
        <w:spacing w:after="0" w:line="202" w:lineRule="exact"/>
        <w:ind w:firstLine="240"/>
        <w:jc w:val="both"/>
      </w:pPr>
      <w:r>
        <w:t>Ц На другой день, когда они шли, и приближались к городу, Петр около шестого часа взошел на верх дома помолиться: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40"/>
        <w:jc w:val="both"/>
      </w:pPr>
      <w:r>
        <w:t>И стал очень голодпым, и хо</w:t>
      </w:r>
      <w:r>
        <w:softHyphen/>
        <w:t>тел было поесть: но пока готовили, он впал в транс,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29"/>
        </w:tabs>
        <w:spacing w:after="0" w:line="202" w:lineRule="exact"/>
        <w:ind w:firstLine="240"/>
        <w:jc w:val="both"/>
      </w:pPr>
      <w:r>
        <w:t>И увидел небо открытое, и не</w:t>
      </w:r>
      <w:r>
        <w:softHyphen/>
        <w:t>кий сосуд, сходящий к нему, как бы большое полотно, связанное за че</w:t>
      </w:r>
      <w:r>
        <w:softHyphen/>
        <w:t>тыре угла, и опускаемое на землю: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29"/>
        </w:tabs>
        <w:spacing w:after="0" w:line="202" w:lineRule="exact"/>
        <w:ind w:firstLine="240"/>
        <w:jc w:val="both"/>
      </w:pPr>
      <w:r>
        <w:t>В котором были всякого вида четвероногие земные, и дикие зве</w:t>
      </w:r>
      <w:r>
        <w:softHyphen/>
        <w:t>ри, и пресмыкающиеся, и птицы воздуха.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40"/>
        <w:jc w:val="both"/>
      </w:pPr>
      <w:r>
        <w:t>И пришел голос к нему, Встань, Петр; убей, и ешь.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40"/>
        <w:jc w:val="both"/>
      </w:pPr>
      <w:r>
        <w:t>Но Петр сказал, Никак, Гос</w:t>
      </w:r>
      <w:r>
        <w:softHyphen/>
        <w:t>подь; ибо я никогда не ел ничего, что скверно или нечисто.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48"/>
        </w:tabs>
        <w:spacing w:after="0" w:line="202" w:lineRule="exact"/>
        <w:ind w:firstLine="240"/>
        <w:jc w:val="both"/>
      </w:pPr>
      <w:r>
        <w:t xml:space="preserve">И опять, во второй раз </w:t>
      </w:r>
      <w:r>
        <w:rPr>
          <w:rStyle w:val="24"/>
          <w:rFonts w:eastAsiaTheme="minorHAnsi"/>
        </w:rPr>
        <w:t>прогово</w:t>
      </w:r>
      <w:r>
        <w:rPr>
          <w:rStyle w:val="24"/>
          <w:rFonts w:eastAsiaTheme="minorHAnsi"/>
        </w:rPr>
        <w:softHyphen/>
        <w:t>рил</w:t>
      </w:r>
      <w:r>
        <w:t xml:space="preserve"> голос к нему, Что Бог очистил, </w:t>
      </w:r>
      <w:r>
        <w:rPr>
          <w:rStyle w:val="24"/>
          <w:rFonts w:eastAsiaTheme="minorHAnsi"/>
        </w:rPr>
        <w:t>того</w:t>
      </w:r>
      <w:r>
        <w:t xml:space="preserve"> не называй ты скверным.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29"/>
        </w:tabs>
        <w:spacing w:after="0" w:line="202" w:lineRule="exact"/>
        <w:ind w:firstLine="240"/>
        <w:jc w:val="both"/>
      </w:pPr>
      <w:r>
        <w:t>Это было сделано трижды: и сосуд опять был принят в небо.</w:t>
      </w:r>
    </w:p>
    <w:p w:rsidR="00814C84" w:rsidRDefault="00814C84" w:rsidP="00814C84">
      <w:pPr>
        <w:framePr w:w="3312" w:h="11095" w:hRule="exact" w:wrap="none" w:vAnchor="page" w:hAnchor="page" w:x="4158" w:y="750"/>
        <w:widowControl w:val="0"/>
        <w:numPr>
          <w:ilvl w:val="0"/>
          <w:numId w:val="128"/>
        </w:numPr>
        <w:tabs>
          <w:tab w:val="left" w:pos="529"/>
        </w:tabs>
        <w:spacing w:after="0" w:line="202" w:lineRule="exact"/>
        <w:ind w:firstLine="240"/>
        <w:jc w:val="both"/>
      </w:pPr>
      <w:r>
        <w:t>Пока же Петр сомневался в себе, что бы значило видение это, которое он видел, вот, люди, кото</w:t>
      </w:r>
      <w:r>
        <w:softHyphen/>
      </w:r>
    </w:p>
    <w:p w:rsidR="00814C84" w:rsidRDefault="00814C84" w:rsidP="00814C84">
      <w:pPr>
        <w:pStyle w:val="52"/>
        <w:framePr w:wrap="none" w:vAnchor="page" w:hAnchor="page" w:x="6947" w:y="12103"/>
        <w:shd w:val="clear" w:color="auto" w:fill="auto"/>
        <w:spacing w:line="200" w:lineRule="exact"/>
      </w:pPr>
      <w:r>
        <w:t>1095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2" w:h="239" w:hRule="exact" w:wrap="none" w:vAnchor="page" w:hAnchor="page" w:x="711" w:y="33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10</w:t>
      </w:r>
    </w:p>
    <w:p w:rsidR="00814C84" w:rsidRDefault="00814C84" w:rsidP="00814C84">
      <w:pPr>
        <w:framePr w:w="3302" w:h="11083" w:hRule="exact" w:wrap="none" w:vAnchor="page" w:hAnchor="page" w:x="711" w:y="745"/>
        <w:tabs>
          <w:tab w:val="left" w:pos="529"/>
        </w:tabs>
        <w:spacing w:after="0" w:line="202" w:lineRule="exact"/>
        <w:jc w:val="both"/>
      </w:pPr>
      <w:r>
        <w:t>рые были посланы от Корнилия, расспросили о Симоновом доме, и остановились перед воротами,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40"/>
        <w:jc w:val="both"/>
      </w:pPr>
      <w:r>
        <w:t>И позвали, и спросили, гостит ли там Симон, который был про</w:t>
      </w:r>
      <w:r>
        <w:softHyphen/>
        <w:t>зван Петром.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Пока Петр размышлял о ви</w:t>
      </w:r>
      <w:r>
        <w:softHyphen/>
        <w:t>дении, Дух сказал ему, Вот, три человека ищут тебя.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40"/>
        <w:jc w:val="both"/>
      </w:pPr>
      <w:r>
        <w:t>Встань поэтому, и сойди, и иди с ними, нисколько не сомневаясь: ибо я послал их.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Петр сошел к людям, которые были присланы к нему от Корнилия; и сказал, Вот, я тот, ко</w:t>
      </w:r>
      <w:r>
        <w:softHyphen/>
        <w:t>торого вы ищете: за каким делом пришли вы?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сказали, Корнилий центурион, человек праведный, и такой, что боится Бога, и добро</w:t>
      </w:r>
      <w:r>
        <w:softHyphen/>
        <w:t>го свидетельства среди всей на</w:t>
      </w:r>
      <w:r>
        <w:softHyphen/>
        <w:t>ции иудейской, был предупрежден от Бога святым ангелом послать за тобой в дом свой, и послушать слов от тебя.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позвал он их в дом, и приютил. А на другой день Петр ушел с ними, и некоторые братья из Иоппии сопровождали его.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40"/>
        <w:jc w:val="both"/>
      </w:pPr>
      <w:r>
        <w:t>И на следующий день вошли они в Цезарию. И Корнилий ждал их, и созвал родственников своих и близких друзей.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Петр входил, Корни</w:t>
      </w:r>
      <w:r>
        <w:softHyphen/>
        <w:t xml:space="preserve">лий встретил его, и пал к ногам его, и поклонялся </w:t>
      </w:r>
      <w:r>
        <w:rPr>
          <w:rStyle w:val="295pt1"/>
          <w:rFonts w:eastAsiaTheme="minorHAnsi"/>
        </w:rPr>
        <w:t>ему.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0"/>
        </w:tabs>
        <w:spacing w:after="0" w:line="202" w:lineRule="exact"/>
        <w:ind w:firstLine="240"/>
        <w:jc w:val="both"/>
      </w:pPr>
      <w:r>
        <w:t>Но Петр поднял его, говоря, Встань; я сам тоже человек.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беседовал с ним, во</w:t>
      </w:r>
      <w:r>
        <w:softHyphen/>
        <w:t>шел, и нашел многих, которые со</w:t>
      </w:r>
      <w:r>
        <w:softHyphen/>
        <w:t>брались.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29"/>
        </w:tabs>
        <w:spacing w:after="0" w:line="202" w:lineRule="exact"/>
        <w:ind w:firstLine="240"/>
        <w:jc w:val="both"/>
      </w:pPr>
      <w:r>
        <w:t>И сказал им, Вы знаете, что че</w:t>
      </w:r>
      <w:r>
        <w:softHyphen/>
        <w:t>ловеку, который есть иудей, неза</w:t>
      </w:r>
      <w:r>
        <w:softHyphen/>
        <w:t>конно общаться, или приходить к человеку другой нации; но Бог по</w:t>
      </w:r>
      <w:r>
        <w:softHyphen/>
        <w:t>казал мпе, чтобы я не называл ни одного человека скверцым или не</w:t>
      </w:r>
      <w:r>
        <w:softHyphen/>
        <w:t>чистым.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Поэтому пришел я </w:t>
      </w:r>
      <w:r>
        <w:rPr>
          <w:rStyle w:val="24"/>
          <w:rFonts w:eastAsiaTheme="minorHAnsi"/>
        </w:rPr>
        <w:t>к вам</w:t>
      </w:r>
      <w:r>
        <w:t xml:space="preserve"> бес</w:t>
      </w:r>
      <w:r>
        <w:softHyphen/>
        <w:t>прекословно, как только за мной послали: я спрашиваю поэтому, для чего вы послали за мной?</w:t>
      </w:r>
    </w:p>
    <w:p w:rsidR="00814C84" w:rsidRDefault="00814C84" w:rsidP="00814C84">
      <w:pPr>
        <w:framePr w:w="3302" w:h="11083" w:hRule="exact" w:wrap="none" w:vAnchor="page" w:hAnchor="page" w:x="711" w:y="745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40"/>
        <w:jc w:val="both"/>
      </w:pPr>
      <w:r>
        <w:t>И Корнилий сказал, Четыре дня назад я постился до этого часа;</w:t>
      </w:r>
    </w:p>
    <w:p w:rsidR="00814C84" w:rsidRDefault="00814C84" w:rsidP="00814C84">
      <w:pPr>
        <w:framePr w:w="3307" w:h="11116" w:hRule="exact" w:wrap="none" w:vAnchor="page" w:hAnchor="page" w:x="4167" w:y="707"/>
        <w:spacing w:after="0" w:line="202" w:lineRule="exact"/>
        <w:jc w:val="both"/>
      </w:pPr>
      <w:r>
        <w:t>и в девятом часу молился в своем доме, и, вот, стал передо мной чело</w:t>
      </w:r>
      <w:r>
        <w:softHyphen/>
        <w:t>век в яркой одежде,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495"/>
        </w:tabs>
        <w:spacing w:after="0" w:line="202" w:lineRule="exact"/>
        <w:ind w:firstLine="220"/>
        <w:jc w:val="both"/>
      </w:pPr>
      <w:r>
        <w:t>И сказал, Корнилий, услыша</w:t>
      </w:r>
      <w:r>
        <w:softHyphen/>
        <w:t>на молитва твоя, и милостыни твои вспомянулись пред Богом.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14"/>
        </w:tabs>
        <w:spacing w:after="0" w:line="202" w:lineRule="exact"/>
        <w:ind w:firstLine="220"/>
        <w:jc w:val="both"/>
      </w:pPr>
      <w:r>
        <w:t>Пошли поэтому в Иоппию, и позови сюда Симона, чье прозви</w:t>
      </w:r>
      <w:r>
        <w:softHyphen/>
        <w:t xml:space="preserve">ще - Петр; он гостит в доме </w:t>
      </w:r>
      <w:r>
        <w:rPr>
          <w:rStyle w:val="24"/>
          <w:rFonts w:eastAsiaTheme="minorHAnsi"/>
        </w:rPr>
        <w:t>одно</w:t>
      </w:r>
      <w:r>
        <w:rPr>
          <w:rStyle w:val="24"/>
          <w:rFonts w:eastAsiaTheme="minorHAnsi"/>
        </w:rPr>
        <w:softHyphen/>
        <w:t>го</w:t>
      </w:r>
      <w:r>
        <w:t xml:space="preserve"> Симона кожевника у моря: кото</w:t>
      </w:r>
      <w:r>
        <w:softHyphen/>
        <w:t>рый, когда придет, будет говорить к тебе.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я тотчас послал к тебе; и ты хорошо сделал, что при</w:t>
      </w:r>
      <w:r>
        <w:softHyphen/>
        <w:t>шел. Поэтому мы все теперь здесь присутствуем перед Богом, чтобы выслушать все, что велено тебе от Бога.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Тогда Петр открыл уста </w:t>
      </w:r>
      <w:r>
        <w:rPr>
          <w:rStyle w:val="24"/>
          <w:rFonts w:eastAsiaTheme="minorHAnsi"/>
        </w:rPr>
        <w:t xml:space="preserve">свои, </w:t>
      </w:r>
      <w:r>
        <w:t>и сказал, Поистине познаю, что Бог нелицеприятен: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10"/>
        </w:tabs>
        <w:spacing w:after="0" w:line="202" w:lineRule="exact"/>
        <w:ind w:firstLine="220"/>
        <w:jc w:val="both"/>
      </w:pPr>
      <w:r>
        <w:t>Но в каждой нации тот, кто бо</w:t>
      </w:r>
      <w:r>
        <w:softHyphen/>
        <w:t>ится его, и творит праведность, при</w:t>
      </w:r>
      <w:r>
        <w:softHyphen/>
        <w:t>нимается у него.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Слово, которое </w:t>
      </w:r>
      <w:r>
        <w:rPr>
          <w:rStyle w:val="24"/>
          <w:rFonts w:eastAsiaTheme="minorHAnsi"/>
        </w:rPr>
        <w:t>Бог</w:t>
      </w:r>
      <w:r>
        <w:t xml:space="preserve"> послал де</w:t>
      </w:r>
      <w:r>
        <w:softHyphen/>
        <w:t>тям Израиля, проповедуя мир чрез Иисуса Христа: (он есть Господь всех:)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38"/>
        </w:tabs>
        <w:spacing w:after="0" w:line="202" w:lineRule="exact"/>
        <w:ind w:firstLine="220"/>
        <w:jc w:val="both"/>
      </w:pPr>
      <w:r>
        <w:t xml:space="preserve">То слово, </w:t>
      </w:r>
      <w:r>
        <w:rPr>
          <w:rStyle w:val="24"/>
          <w:rFonts w:eastAsiaTheme="minorHAnsi"/>
        </w:rPr>
        <w:t>говорю я,</w:t>
      </w:r>
      <w:r>
        <w:t xml:space="preserve"> вы знае</w:t>
      </w:r>
      <w:r>
        <w:softHyphen/>
        <w:t>те, которое было оглашено по всей Иудее, и началось от Галилеи, после крещения, которое Иоанн пропове</w:t>
      </w:r>
      <w:r>
        <w:softHyphen/>
        <w:t>довал;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20"/>
        <w:jc w:val="both"/>
      </w:pPr>
      <w:r>
        <w:t>Как Бог Духом Святым и си</w:t>
      </w:r>
      <w:r>
        <w:softHyphen/>
        <w:t>лой помазал Иисуса из Назарета: который ходил повсюду, делая доб</w:t>
      </w:r>
      <w:r>
        <w:softHyphen/>
        <w:t>ро, и исцеляя всех, кто был угнета</w:t>
      </w:r>
      <w:r>
        <w:softHyphen/>
        <w:t>ем дьяволом; ибо Бог был с ним.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29"/>
        </w:tabs>
        <w:spacing w:after="0" w:line="202" w:lineRule="exact"/>
        <w:ind w:firstLine="220"/>
        <w:jc w:val="both"/>
      </w:pPr>
      <w:r>
        <w:t>И мы свидетели всего, что сде</w:t>
      </w:r>
      <w:r>
        <w:softHyphen/>
        <w:t>лал он и в земле иудейской, и в Иерусалиме; которого убили и по</w:t>
      </w:r>
      <w:r>
        <w:softHyphen/>
        <w:t>весили на дереве: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34"/>
        </w:tabs>
        <w:spacing w:after="0" w:line="202" w:lineRule="exact"/>
        <w:ind w:firstLine="220"/>
        <w:jc w:val="both"/>
      </w:pPr>
      <w:r>
        <w:t>Его Бог воскресил в третий день, и показал его открыто;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20"/>
        <w:jc w:val="both"/>
      </w:pPr>
      <w:r>
        <w:t>Не всему народу, но свиде</w:t>
      </w:r>
      <w:r>
        <w:softHyphen/>
        <w:t xml:space="preserve">телям, предъизбранным от Бога, </w:t>
      </w:r>
      <w:r>
        <w:rPr>
          <w:rStyle w:val="24"/>
          <w:rFonts w:eastAsiaTheme="minorHAnsi"/>
        </w:rPr>
        <w:t>именно</w:t>
      </w:r>
      <w:r>
        <w:t xml:space="preserve"> нам, которые ели и пили с ним, после того, как он воскрес из мертвых.</w:t>
      </w:r>
    </w:p>
    <w:p w:rsidR="00814C84" w:rsidRDefault="00814C84" w:rsidP="00814C84">
      <w:pPr>
        <w:framePr w:w="3307" w:h="11116" w:hRule="exact" w:wrap="none" w:vAnchor="page" w:hAnchor="page" w:x="4167" w:y="707"/>
        <w:widowControl w:val="0"/>
        <w:numPr>
          <w:ilvl w:val="0"/>
          <w:numId w:val="128"/>
        </w:numPr>
        <w:tabs>
          <w:tab w:val="left" w:pos="529"/>
        </w:tabs>
        <w:spacing w:after="0" w:line="202" w:lineRule="exact"/>
        <w:ind w:firstLine="220"/>
        <w:jc w:val="both"/>
      </w:pPr>
      <w:r>
        <w:t>И он повелел нам проповедо</w:t>
      </w:r>
      <w:r>
        <w:softHyphen/>
        <w:t xml:space="preserve">вать народу, и свидетельствовать, что оп есть тот, который поставлен от Бога </w:t>
      </w:r>
      <w:r>
        <w:rPr>
          <w:rStyle w:val="24"/>
          <w:rFonts w:eastAsiaTheme="minorHAnsi"/>
        </w:rPr>
        <w:t>быть</w:t>
      </w:r>
      <w:r>
        <w:t xml:space="preserve"> Судьей живых и мерт</w:t>
      </w:r>
      <w:r>
        <w:softHyphen/>
        <w:t>вых.</w:t>
      </w:r>
    </w:p>
    <w:p w:rsidR="00814C84" w:rsidRDefault="00814C84" w:rsidP="00814C84">
      <w:pPr>
        <w:framePr w:wrap="none" w:vAnchor="page" w:hAnchor="page" w:x="740" w:y="12076"/>
        <w:spacing w:line="210" w:lineRule="exact"/>
      </w:pPr>
      <w:r>
        <w:t>1096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4755" w:hRule="exact" w:wrap="none" w:vAnchor="page" w:hAnchor="page" w:x="726" w:y="731"/>
        <w:widowControl w:val="0"/>
        <w:numPr>
          <w:ilvl w:val="0"/>
          <w:numId w:val="128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О нем все пророки свидетель</w:t>
      </w:r>
      <w:r>
        <w:softHyphen/>
        <w:t>ствуют, что через имя его всякий, кто верит в него, получит прощение грехов.</w:t>
      </w:r>
    </w:p>
    <w:p w:rsidR="00814C84" w:rsidRDefault="00814C84" w:rsidP="00814C84">
      <w:pPr>
        <w:framePr w:w="3283" w:h="4755" w:hRule="exact" w:wrap="none" w:vAnchor="page" w:hAnchor="page" w:x="726" w:y="731"/>
        <w:widowControl w:val="0"/>
        <w:numPr>
          <w:ilvl w:val="0"/>
          <w:numId w:val="128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Пока Петр еще говорил эти слова, Дух Святой пал на всех тех, кто слушал слово.</w:t>
      </w:r>
    </w:p>
    <w:p w:rsidR="00814C84" w:rsidRDefault="00814C84" w:rsidP="00814C84">
      <w:pPr>
        <w:framePr w:w="3283" w:h="4755" w:hRule="exact" w:wrap="none" w:vAnchor="page" w:hAnchor="page" w:x="726" w:y="731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те </w:t>
      </w:r>
      <w:r>
        <w:rPr>
          <w:rStyle w:val="24"/>
          <w:rFonts w:eastAsiaTheme="minorHAnsi"/>
        </w:rPr>
        <w:t>[что]</w:t>
      </w:r>
      <w:r>
        <w:t xml:space="preserve"> из обрезания, кто поверил, все, кто пришел с Петром, изумились, потому что и на языч</w:t>
      </w:r>
      <w:r>
        <w:softHyphen/>
        <w:t>ников излился дар Святого Духа.</w:t>
      </w:r>
    </w:p>
    <w:p w:rsidR="00814C84" w:rsidRDefault="00814C84" w:rsidP="00814C84">
      <w:pPr>
        <w:framePr w:w="3283" w:h="4755" w:hRule="exact" w:wrap="none" w:vAnchor="page" w:hAnchor="page" w:x="726" w:y="731"/>
        <w:widowControl w:val="0"/>
        <w:numPr>
          <w:ilvl w:val="0"/>
          <w:numId w:val="128"/>
        </w:numPr>
        <w:tabs>
          <w:tab w:val="left" w:pos="519"/>
        </w:tabs>
        <w:spacing w:after="0" w:line="202" w:lineRule="exact"/>
        <w:ind w:firstLine="220"/>
        <w:jc w:val="both"/>
      </w:pPr>
      <w:r>
        <w:t>Ибо слышали их говорящих языками, и возвеличивающих Бога. Тогда ответил Петр,</w:t>
      </w:r>
    </w:p>
    <w:p w:rsidR="00814C84" w:rsidRDefault="00814C84" w:rsidP="00814C84">
      <w:pPr>
        <w:framePr w:w="3283" w:h="4755" w:hRule="exact" w:wrap="none" w:vAnchor="page" w:hAnchor="page" w:x="726" w:y="731"/>
        <w:widowControl w:val="0"/>
        <w:numPr>
          <w:ilvl w:val="0"/>
          <w:numId w:val="128"/>
        </w:numPr>
        <w:tabs>
          <w:tab w:val="left" w:pos="514"/>
        </w:tabs>
        <w:spacing w:after="0" w:line="202" w:lineRule="exact"/>
        <w:ind w:firstLine="220"/>
        <w:jc w:val="both"/>
      </w:pPr>
      <w:r>
        <w:t>Может ли кто запретить воду, чтобы не крестились эти, которые, получили Святого Духа, как и мы?</w:t>
      </w:r>
    </w:p>
    <w:p w:rsidR="00814C84" w:rsidRDefault="00814C84" w:rsidP="00814C84">
      <w:pPr>
        <w:framePr w:w="3283" w:h="4755" w:hRule="exact" w:wrap="none" w:vAnchor="page" w:hAnchor="page" w:x="726" w:y="731"/>
        <w:widowControl w:val="0"/>
        <w:numPr>
          <w:ilvl w:val="0"/>
          <w:numId w:val="128"/>
        </w:numPr>
        <w:tabs>
          <w:tab w:val="left" w:pos="519"/>
        </w:tabs>
        <w:spacing w:after="181" w:line="202" w:lineRule="exact"/>
        <w:ind w:firstLine="220"/>
        <w:jc w:val="both"/>
      </w:pPr>
      <w:r>
        <w:t>И велел им креститься во имя Господне. Потом просили они его остаться на несколько дней.</w:t>
      </w:r>
    </w:p>
    <w:p w:rsidR="00814C84" w:rsidRDefault="00814C84" w:rsidP="00814C84">
      <w:pPr>
        <w:framePr w:w="3283" w:h="4755" w:hRule="exact" w:wrap="none" w:vAnchor="page" w:hAnchor="page" w:x="726" w:y="731"/>
        <w:spacing w:after="137" w:line="200" w:lineRule="exact"/>
        <w:jc w:val="center"/>
      </w:pPr>
      <w:r>
        <w:t>ГЛАВА И</w:t>
      </w:r>
    </w:p>
    <w:p w:rsidR="00814C84" w:rsidRDefault="00814C84" w:rsidP="00814C84">
      <w:pPr>
        <w:pStyle w:val="1090"/>
        <w:framePr w:h="381" w:wrap="around" w:vAnchor="page" w:hAnchor="page" w:x="732" w:y="5454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283" w:h="6361" w:hRule="exact" w:wrap="none" w:vAnchor="page" w:hAnchor="page" w:x="726" w:y="5486"/>
        <w:shd w:val="clear" w:color="auto" w:fill="auto"/>
        <w:spacing w:before="0"/>
        <w:ind w:left="360"/>
      </w:pPr>
      <w:r>
        <w:t xml:space="preserve"> услышали апостолы и братья,</w:t>
      </w:r>
      <w:r>
        <w:br/>
        <w:t>которые были в Иудее, что и</w:t>
      </w:r>
    </w:p>
    <w:p w:rsidR="00814C84" w:rsidRDefault="00814C84" w:rsidP="00814C84">
      <w:pPr>
        <w:pStyle w:val="1090"/>
        <w:framePr w:w="3283" w:h="6361" w:hRule="exact" w:wrap="none" w:vAnchor="page" w:hAnchor="page" w:x="726" w:y="5486"/>
        <w:shd w:val="clear" w:color="auto" w:fill="auto"/>
        <w:spacing w:before="0"/>
      </w:pPr>
      <w:r>
        <w:t>язычники приняли слово Божье.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Петр пришел в Иеруса</w:t>
      </w:r>
      <w:r>
        <w:softHyphen/>
        <w:t>лим, те, что были из обрезания, спо</w:t>
      </w:r>
      <w:r>
        <w:softHyphen/>
        <w:t>рили с ним,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04"/>
        </w:tabs>
        <w:spacing w:after="0" w:line="202" w:lineRule="exact"/>
        <w:ind w:firstLine="220"/>
        <w:jc w:val="both"/>
      </w:pPr>
      <w:r>
        <w:t>Говоря, Ты входил к людям не- обрезанным, и ел с ними.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Но Петр пересказал </w:t>
      </w:r>
      <w:r>
        <w:rPr>
          <w:rStyle w:val="24"/>
          <w:rFonts w:eastAsiaTheme="minorHAnsi"/>
        </w:rPr>
        <w:t>все</w:t>
      </w:r>
      <w:r>
        <w:t xml:space="preserve"> с нача</w:t>
      </w:r>
      <w:r>
        <w:softHyphen/>
        <w:t xml:space="preserve">ла, и разъяснял им </w:t>
      </w:r>
      <w:r>
        <w:rPr>
          <w:rStyle w:val="24"/>
          <w:rFonts w:eastAsiaTheme="minorHAnsi"/>
        </w:rPr>
        <w:t>это</w:t>
      </w:r>
      <w:r>
        <w:t xml:space="preserve"> по порядку, говоря,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14"/>
        </w:tabs>
        <w:spacing w:after="0" w:line="202" w:lineRule="exact"/>
        <w:ind w:firstLine="220"/>
        <w:jc w:val="both"/>
      </w:pPr>
      <w:r>
        <w:t>Я был в городе Иоппии, молясь: и в трансе видел видение, Сходил некий сосуд, как бы большое по</w:t>
      </w:r>
      <w:r>
        <w:softHyphen/>
        <w:t>лотно, за четыре угла спускаемое с неба; и он дошел до меня: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14"/>
        </w:tabs>
        <w:spacing w:after="0" w:line="202" w:lineRule="exact"/>
        <w:ind w:firstLine="220"/>
        <w:jc w:val="both"/>
      </w:pPr>
      <w:r>
        <w:t>На котором, когда я устремил взор свой, я рассмотрел, и увидел четвероногих земных, и диких зве</w:t>
      </w:r>
      <w:r>
        <w:softHyphen/>
        <w:t>рей, и пресмыкающихся, и птиц воздуха.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04"/>
        </w:tabs>
        <w:spacing w:after="0" w:line="202" w:lineRule="exact"/>
        <w:ind w:firstLine="220"/>
        <w:jc w:val="both"/>
      </w:pPr>
      <w:r>
        <w:t>И услышал я голос, говорящий мне, Встань, Петр; убей и ешь.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04"/>
        </w:tabs>
        <w:spacing w:after="0" w:line="202" w:lineRule="exact"/>
        <w:ind w:firstLine="220"/>
        <w:jc w:val="both"/>
      </w:pPr>
      <w:r>
        <w:t>Но я сказал, Никак, Господь: ибо ничего скверного или нечисто</w:t>
      </w:r>
      <w:r>
        <w:softHyphen/>
        <w:t>го никогда не входило в уста мои.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Но голос опять ответил мне с неба, Что Бог очистил, </w:t>
      </w:r>
      <w:r>
        <w:rPr>
          <w:rStyle w:val="24"/>
          <w:rFonts w:eastAsiaTheme="minorHAnsi"/>
        </w:rPr>
        <w:t>того</w:t>
      </w:r>
      <w:r>
        <w:t xml:space="preserve"> не на</w:t>
      </w:r>
      <w:r>
        <w:softHyphen/>
        <w:t>зывай ты скверным.</w:t>
      </w:r>
    </w:p>
    <w:p w:rsidR="00814C84" w:rsidRDefault="00814C84" w:rsidP="00814C84">
      <w:pPr>
        <w:framePr w:w="3283" w:h="6361" w:hRule="exact" w:wrap="none" w:vAnchor="page" w:hAnchor="page" w:x="726" w:y="5486"/>
        <w:widowControl w:val="0"/>
        <w:numPr>
          <w:ilvl w:val="0"/>
          <w:numId w:val="129"/>
        </w:numPr>
        <w:tabs>
          <w:tab w:val="left" w:pos="505"/>
        </w:tabs>
        <w:spacing w:after="0" w:line="202" w:lineRule="exact"/>
        <w:ind w:firstLine="220"/>
        <w:jc w:val="both"/>
      </w:pPr>
      <w:r>
        <w:t>И это было сделано трижды: и все опять было поднято в небо.</w:t>
      </w:r>
    </w:p>
    <w:p w:rsidR="00814C84" w:rsidRDefault="00814C84" w:rsidP="00814C84">
      <w:pPr>
        <w:framePr w:w="3278" w:h="239" w:hRule="exact" w:wrap="none" w:vAnchor="page" w:hAnchor="page" w:x="4182" w:y="340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10,11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05"/>
        </w:tabs>
        <w:spacing w:after="0" w:line="202" w:lineRule="exact"/>
        <w:ind w:firstLine="220"/>
        <w:jc w:val="both"/>
      </w:pPr>
      <w:r>
        <w:t>И, вот, тотчас были там три че</w:t>
      </w:r>
      <w:r>
        <w:softHyphen/>
        <w:t>ловека, уже пришедшие к дому, где я был, посланные из Цезарии ко мне.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4"/>
        </w:tabs>
        <w:spacing w:after="0" w:line="202" w:lineRule="exact"/>
        <w:ind w:firstLine="220"/>
        <w:jc w:val="both"/>
      </w:pPr>
      <w:r>
        <w:t>И Дух велел мне идти с ними, нисколько не сомневаясь. Кроме того, меня сопровождали эти шесть братьев, и мы вошли в дом того че</w:t>
      </w:r>
      <w:r>
        <w:softHyphen/>
        <w:t>ловека: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возвестил нам, как он увидел в доме своем ангела, ко</w:t>
      </w:r>
      <w:r>
        <w:softHyphen/>
        <w:t>торый стал и сказал ему, Пошли в Иоппию людей, и позови Симона, чье прозвище - Петр;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4"/>
        </w:tabs>
        <w:spacing w:after="0" w:line="202" w:lineRule="exact"/>
        <w:ind w:firstLine="220"/>
        <w:jc w:val="both"/>
      </w:pPr>
      <w:r>
        <w:t>Который скажет тебе слова, которыми спасешься ты и весь дом твой.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я начал говорить, пал на них Дух Святой, как и на нас вначале.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вспомнил я слово Госпо</w:t>
      </w:r>
      <w:r>
        <w:softHyphen/>
        <w:t>да, как он сказал, Иоанн действи</w:t>
      </w:r>
      <w:r>
        <w:softHyphen/>
        <w:t>тельно крестил водой; но вы будете крещены Духом Святым.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Тогда, поскольку Бог дал им одинаковый дар, как и нам, которые поверили в Господа Иисуса Христа; кто я такой, чтобы противостоять Богу?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0"/>
        </w:tabs>
        <w:spacing w:after="0" w:line="202" w:lineRule="exact"/>
        <w:ind w:firstLine="220"/>
        <w:jc w:val="both"/>
      </w:pPr>
      <w:r>
        <w:t>Когда они услышали это, они умолкли, и прославили Бога, гово</w:t>
      </w:r>
      <w:r>
        <w:softHyphen/>
        <w:t>ря, Тогда Бог и язычникам даровал покаяние к жизни.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0"/>
        </w:tabs>
        <w:spacing w:after="0" w:line="202" w:lineRule="exact"/>
        <w:ind w:firstLine="220"/>
        <w:jc w:val="both"/>
      </w:pPr>
      <w:r>
        <w:t>ТГ Те же, которые рассеялись от гонения, что поднялось вокруг Сте</w:t>
      </w:r>
      <w:r>
        <w:softHyphen/>
        <w:t>фана, прошли до Финикии и Кипра и Антиохии, никому не проповедуя слово, кроме одних иудеев.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9"/>
        </w:tabs>
        <w:spacing w:after="0" w:line="202" w:lineRule="exact"/>
        <w:ind w:firstLine="220"/>
        <w:jc w:val="both"/>
      </w:pPr>
      <w:r>
        <w:t>И некоторые из них были люди из Кипра и Киринеи, которые, когда пришли в Антиохию, говори</w:t>
      </w:r>
      <w:r>
        <w:softHyphen/>
        <w:t>ли эллинистам, проповедуя Господа Иисуса.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9"/>
        </w:tabs>
        <w:spacing w:after="0" w:line="202" w:lineRule="exact"/>
        <w:ind w:firstLine="220"/>
        <w:jc w:val="both"/>
      </w:pPr>
      <w:r>
        <w:t>И рука Господа была с ними: и великое число поверило, и обрати</w:t>
      </w:r>
      <w:r>
        <w:softHyphen/>
        <w:t>лось к Господу.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Тогда дошла весть об этом до ушей церкви, которая была в Иерусалиме: и они послали Варна</w:t>
      </w:r>
      <w:r>
        <w:softHyphen/>
        <w:t>ву идти до самой Антиохии.</w:t>
      </w:r>
    </w:p>
    <w:p w:rsidR="00814C84" w:rsidRDefault="00814C84" w:rsidP="00814C84">
      <w:pPr>
        <w:framePr w:w="3278" w:h="11096" w:hRule="exact" w:wrap="none" w:vAnchor="page" w:hAnchor="page" w:x="4182" w:y="750"/>
        <w:widowControl w:val="0"/>
        <w:numPr>
          <w:ilvl w:val="0"/>
          <w:numId w:val="129"/>
        </w:numPr>
        <w:tabs>
          <w:tab w:val="left" w:pos="519"/>
        </w:tabs>
        <w:spacing w:after="0" w:line="202" w:lineRule="exact"/>
        <w:ind w:firstLine="220"/>
        <w:jc w:val="both"/>
      </w:pPr>
      <w:r>
        <w:t>Который, когда он пришел, и увидел благодать Божью, обрадо</w:t>
      </w:r>
      <w:r>
        <w:softHyphen/>
        <w:t>вался, и увещевал их всех, чтобы с целеустремленностью сердца они прилеплялись к Господу.</w:t>
      </w:r>
    </w:p>
    <w:p w:rsidR="00814C84" w:rsidRDefault="00814C84" w:rsidP="00814C84">
      <w:pPr>
        <w:pStyle w:val="52"/>
        <w:framePr w:wrap="none" w:vAnchor="page" w:hAnchor="page" w:x="6961" w:y="12094"/>
        <w:shd w:val="clear" w:color="auto" w:fill="auto"/>
        <w:spacing w:line="200" w:lineRule="exact"/>
      </w:pPr>
      <w:r>
        <w:t>1097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12" w:h="243" w:hRule="exact" w:wrap="none" w:vAnchor="page" w:hAnchor="page" w:x="707" w:y="31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11,12</w:t>
      </w:r>
    </w:p>
    <w:p w:rsidR="00814C84" w:rsidRDefault="00814C84" w:rsidP="00814C84">
      <w:pPr>
        <w:framePr w:w="3312" w:h="5972" w:hRule="exact" w:wrap="none" w:vAnchor="page" w:hAnchor="page" w:x="707" w:y="708"/>
        <w:widowControl w:val="0"/>
        <w:numPr>
          <w:ilvl w:val="0"/>
          <w:numId w:val="129"/>
        </w:numPr>
        <w:tabs>
          <w:tab w:val="left" w:pos="519"/>
        </w:tabs>
        <w:spacing w:after="0" w:line="216" w:lineRule="exact"/>
        <w:ind w:firstLine="240"/>
        <w:jc w:val="both"/>
      </w:pPr>
      <w:r>
        <w:t>Ибо он был человек добрый, и полный Духа Святого и веры: и много народа прибавилось к Госпо- ДУ-</w:t>
      </w:r>
    </w:p>
    <w:p w:rsidR="00814C84" w:rsidRDefault="00814C84" w:rsidP="00814C84">
      <w:pPr>
        <w:framePr w:w="3312" w:h="5972" w:hRule="exact" w:wrap="none" w:vAnchor="page" w:hAnchor="page" w:x="707" w:y="708"/>
        <w:widowControl w:val="0"/>
        <w:numPr>
          <w:ilvl w:val="0"/>
          <w:numId w:val="129"/>
        </w:numPr>
        <w:tabs>
          <w:tab w:val="left" w:pos="519"/>
        </w:tabs>
        <w:spacing w:after="0" w:line="202" w:lineRule="exact"/>
        <w:ind w:firstLine="240"/>
        <w:jc w:val="both"/>
      </w:pPr>
      <w:r>
        <w:t>Потом отправился Варнава в Таре, чтобы искать Саула:</w:t>
      </w:r>
    </w:p>
    <w:p w:rsidR="00814C84" w:rsidRDefault="00814C84" w:rsidP="00814C84">
      <w:pPr>
        <w:framePr w:w="3312" w:h="5972" w:hRule="exact" w:wrap="none" w:vAnchor="page" w:hAnchor="page" w:x="707" w:y="708"/>
        <w:widowControl w:val="0"/>
        <w:numPr>
          <w:ilvl w:val="0"/>
          <w:numId w:val="129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нашел его, привел в Антиохию. И было, что целый год собирались они с церковью, и учи</w:t>
      </w:r>
      <w:r>
        <w:softHyphen/>
        <w:t>ли много народа. И ученики стали называться Христианами впервые в Антиохии.</w:t>
      </w:r>
    </w:p>
    <w:p w:rsidR="00814C84" w:rsidRDefault="00814C84" w:rsidP="00814C84">
      <w:pPr>
        <w:framePr w:w="3312" w:h="5972" w:hRule="exact" w:wrap="none" w:vAnchor="page" w:hAnchor="page" w:x="707" w:y="708"/>
        <w:widowControl w:val="0"/>
        <w:numPr>
          <w:ilvl w:val="0"/>
          <w:numId w:val="129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в эти дни из Иерусалима в Антиохию пришли пророки.</w:t>
      </w:r>
    </w:p>
    <w:p w:rsidR="00814C84" w:rsidRDefault="00814C84" w:rsidP="00814C84">
      <w:pPr>
        <w:framePr w:w="3312" w:h="5972" w:hRule="exact" w:wrap="none" w:vAnchor="page" w:hAnchor="page" w:x="707" w:y="708"/>
        <w:widowControl w:val="0"/>
        <w:numPr>
          <w:ilvl w:val="0"/>
          <w:numId w:val="129"/>
        </w:numPr>
        <w:tabs>
          <w:tab w:val="left" w:pos="529"/>
        </w:tabs>
        <w:spacing w:after="0" w:line="202" w:lineRule="exact"/>
        <w:ind w:firstLine="240"/>
        <w:jc w:val="both"/>
      </w:pPr>
      <w:r>
        <w:t>И встал один из них, именем Агав, и предвозвестил Духом, что будет великий голод по всему миру: который произошел во дни Клав</w:t>
      </w:r>
      <w:r>
        <w:softHyphen/>
        <w:t>дия цезаря.</w:t>
      </w:r>
    </w:p>
    <w:p w:rsidR="00814C84" w:rsidRDefault="00814C84" w:rsidP="00814C84">
      <w:pPr>
        <w:framePr w:w="3312" w:h="5972" w:hRule="exact" w:wrap="none" w:vAnchor="page" w:hAnchor="page" w:x="707" w:y="708"/>
        <w:widowControl w:val="0"/>
        <w:numPr>
          <w:ilvl w:val="0"/>
          <w:numId w:val="129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ученики, каждый соглас</w:t>
      </w:r>
      <w:r>
        <w:softHyphen/>
        <w:t>но своей возможности, решили по</w:t>
      </w:r>
      <w:r>
        <w:softHyphen/>
        <w:t>слать пособие братьям, которые жили в Иудее:</w:t>
      </w:r>
    </w:p>
    <w:p w:rsidR="00814C84" w:rsidRDefault="00814C84" w:rsidP="00814C84">
      <w:pPr>
        <w:framePr w:w="3312" w:h="5972" w:hRule="exact" w:wrap="none" w:vAnchor="page" w:hAnchor="page" w:x="707" w:y="708"/>
        <w:widowControl w:val="0"/>
        <w:numPr>
          <w:ilvl w:val="0"/>
          <w:numId w:val="129"/>
        </w:numPr>
        <w:tabs>
          <w:tab w:val="left" w:pos="519"/>
        </w:tabs>
        <w:spacing w:after="181" w:line="202" w:lineRule="exact"/>
        <w:ind w:firstLine="240"/>
        <w:jc w:val="both"/>
      </w:pPr>
      <w:r>
        <w:t>Что они и сделали, и послали его старейшинам руками Варнавы и Саула.</w:t>
      </w:r>
    </w:p>
    <w:p w:rsidR="00814C84" w:rsidRDefault="00814C84" w:rsidP="00814C84">
      <w:pPr>
        <w:framePr w:w="3312" w:h="5972" w:hRule="exact" w:wrap="none" w:vAnchor="page" w:hAnchor="page" w:x="707" w:y="708"/>
        <w:spacing w:after="133" w:line="200" w:lineRule="exact"/>
        <w:ind w:right="20"/>
        <w:jc w:val="center"/>
      </w:pPr>
      <w:r>
        <w:t>ГЛАВА 12</w:t>
      </w:r>
    </w:p>
    <w:p w:rsidR="00814C84" w:rsidRDefault="00814C84" w:rsidP="00814C84">
      <w:pPr>
        <w:pStyle w:val="1090"/>
        <w:framePr w:h="386" w:wrap="around" w:vAnchor="page" w:hAnchor="page" w:x="725" w:y="664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А</w:t>
      </w:r>
    </w:p>
    <w:p w:rsidR="00814C84" w:rsidRDefault="00814C84" w:rsidP="00814C84">
      <w:pPr>
        <w:pStyle w:val="1090"/>
        <w:framePr w:w="3312" w:h="5299" w:hRule="exact" w:wrap="none" w:vAnchor="page" w:hAnchor="page" w:x="707" w:y="6680"/>
        <w:shd w:val="clear" w:color="auto" w:fill="auto"/>
        <w:spacing w:before="0"/>
        <w:ind w:left="350"/>
      </w:pPr>
      <w:r>
        <w:t xml:space="preserve"> примерно в то время царь Ирод</w:t>
      </w:r>
      <w:r>
        <w:br/>
        <w:t xml:space="preserve">протянул руки </w:t>
      </w:r>
      <w:r>
        <w:rPr>
          <w:rStyle w:val="1091"/>
        </w:rPr>
        <w:t>свои,</w:t>
      </w:r>
      <w:r>
        <w:t xml:space="preserve"> чтобы доса-</w:t>
      </w:r>
    </w:p>
    <w:p w:rsidR="00814C84" w:rsidRDefault="00814C84" w:rsidP="00814C84">
      <w:pPr>
        <w:pStyle w:val="1090"/>
        <w:framePr w:w="3312" w:h="5299" w:hRule="exact" w:wrap="none" w:vAnchor="page" w:hAnchor="page" w:x="707" w:y="6680"/>
        <w:shd w:val="clear" w:color="auto" w:fill="auto"/>
        <w:spacing w:before="0"/>
      </w:pPr>
      <w:r>
        <w:t>ждать некоторым из церкви.</w:t>
      </w:r>
    </w:p>
    <w:p w:rsidR="00814C84" w:rsidRDefault="00814C84" w:rsidP="00814C84">
      <w:pPr>
        <w:framePr w:w="3312" w:h="5299" w:hRule="exact" w:wrap="none" w:vAnchor="page" w:hAnchor="page" w:x="707" w:y="6680"/>
        <w:widowControl w:val="0"/>
        <w:numPr>
          <w:ilvl w:val="0"/>
          <w:numId w:val="130"/>
        </w:numPr>
        <w:tabs>
          <w:tab w:val="left" w:pos="404"/>
        </w:tabs>
        <w:spacing w:after="0" w:line="202" w:lineRule="exact"/>
        <w:ind w:firstLine="240"/>
        <w:jc w:val="both"/>
      </w:pPr>
      <w:r>
        <w:t>И убил Иакова, брата Иоанна, мечом.</w:t>
      </w:r>
    </w:p>
    <w:p w:rsidR="00814C84" w:rsidRDefault="00814C84" w:rsidP="00814C84">
      <w:pPr>
        <w:framePr w:w="3312" w:h="5299" w:hRule="exact" w:wrap="none" w:vAnchor="page" w:hAnchor="page" w:x="707" w:y="6680"/>
        <w:widowControl w:val="0"/>
        <w:numPr>
          <w:ilvl w:val="0"/>
          <w:numId w:val="130"/>
        </w:numPr>
        <w:tabs>
          <w:tab w:val="left" w:pos="404"/>
        </w:tabs>
        <w:spacing w:after="0" w:line="202" w:lineRule="exact"/>
        <w:ind w:firstLine="240"/>
        <w:jc w:val="both"/>
      </w:pPr>
      <w:r>
        <w:t>И так как он увидел, что это угодно иудеям, вслед за тем взял и Петра. (Тогда были дни незаква</w:t>
      </w:r>
      <w:r>
        <w:softHyphen/>
        <w:t>шенного хлеба.)</w:t>
      </w:r>
    </w:p>
    <w:p w:rsidR="00814C84" w:rsidRDefault="00814C84" w:rsidP="00814C84">
      <w:pPr>
        <w:framePr w:w="3312" w:h="5299" w:hRule="exact" w:wrap="none" w:vAnchor="page" w:hAnchor="page" w:x="707" w:y="6680"/>
        <w:widowControl w:val="0"/>
        <w:numPr>
          <w:ilvl w:val="0"/>
          <w:numId w:val="130"/>
        </w:numPr>
        <w:tabs>
          <w:tab w:val="left" w:pos="404"/>
        </w:tabs>
        <w:spacing w:after="0" w:line="202" w:lineRule="exact"/>
        <w:ind w:firstLine="240"/>
        <w:jc w:val="both"/>
      </w:pPr>
      <w:r>
        <w:t>И когда задержал его, посадил в темницу, и передал четырем чет- верицам солдат стеречь его; наме</w:t>
      </w:r>
      <w:r>
        <w:softHyphen/>
        <w:t xml:space="preserve">реваясь после </w:t>
      </w:r>
      <w:r>
        <w:rPr>
          <w:rStyle w:val="24"/>
          <w:rFonts w:eastAsiaTheme="minorHAnsi"/>
        </w:rPr>
        <w:t>[праздника]</w:t>
      </w:r>
      <w:r>
        <w:t xml:space="preserve"> Истер* вывести его к народу.</w:t>
      </w:r>
    </w:p>
    <w:p w:rsidR="00814C84" w:rsidRDefault="00814C84" w:rsidP="00814C84">
      <w:pPr>
        <w:framePr w:w="3312" w:h="5299" w:hRule="exact" w:wrap="none" w:vAnchor="page" w:hAnchor="page" w:x="707" w:y="6680"/>
        <w:widowControl w:val="0"/>
        <w:numPr>
          <w:ilvl w:val="0"/>
          <w:numId w:val="130"/>
        </w:numPr>
        <w:tabs>
          <w:tab w:val="left" w:pos="404"/>
        </w:tabs>
        <w:spacing w:after="0" w:line="202" w:lineRule="exact"/>
        <w:ind w:firstLine="240"/>
        <w:jc w:val="both"/>
      </w:pPr>
      <w:r>
        <w:t>Петра поэтому стерегли в тем</w:t>
      </w:r>
      <w:r>
        <w:softHyphen/>
        <w:t>нице: а церковь непрестанно совер</w:t>
      </w:r>
      <w:r>
        <w:softHyphen/>
        <w:t>шала за него молитву Богу.</w:t>
      </w:r>
    </w:p>
    <w:p w:rsidR="00814C84" w:rsidRDefault="00814C84" w:rsidP="00814C84">
      <w:pPr>
        <w:framePr w:w="3312" w:h="5299" w:hRule="exact" w:wrap="none" w:vAnchor="page" w:hAnchor="page" w:x="707" w:y="6680"/>
        <w:widowControl w:val="0"/>
        <w:numPr>
          <w:ilvl w:val="0"/>
          <w:numId w:val="130"/>
        </w:numPr>
        <w:tabs>
          <w:tab w:val="left" w:pos="414"/>
        </w:tabs>
        <w:spacing w:after="0" w:line="202" w:lineRule="exact"/>
        <w:ind w:firstLine="240"/>
        <w:jc w:val="both"/>
      </w:pPr>
      <w:r>
        <w:t>И когда Ирод хотел вывести его, в ту самую ночь Петр спал меж</w:t>
      </w:r>
      <w:r>
        <w:softHyphen/>
        <w:t>ду двумя солдатами, скованный двумя цепями: и стражи перед две</w:t>
      </w:r>
      <w:r>
        <w:softHyphen/>
        <w:t>рью стерегли темницу.</w:t>
      </w:r>
    </w:p>
    <w:p w:rsidR="00814C84" w:rsidRDefault="00814C84" w:rsidP="00814C84">
      <w:pPr>
        <w:framePr w:w="3312" w:h="5299" w:hRule="exact" w:wrap="none" w:vAnchor="page" w:hAnchor="page" w:x="707" w:y="6680"/>
        <w:widowControl w:val="0"/>
        <w:numPr>
          <w:ilvl w:val="0"/>
          <w:numId w:val="130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И, вот, ангел Господень нашел на </w:t>
      </w:r>
      <w:r>
        <w:rPr>
          <w:rStyle w:val="24"/>
          <w:rFonts w:eastAsiaTheme="minorHAnsi"/>
        </w:rPr>
        <w:t>него,</w:t>
      </w:r>
      <w:r>
        <w:t xml:space="preserve"> и свет засиял в темнице: и</w:t>
      </w:r>
    </w:p>
    <w:p w:rsidR="00814C84" w:rsidRDefault="00814C84" w:rsidP="00814C84">
      <w:pPr>
        <w:pStyle w:val="1101"/>
        <w:framePr w:w="3312" w:h="5299" w:hRule="exact" w:wrap="none" w:vAnchor="page" w:hAnchor="page" w:x="707" w:y="6680"/>
        <w:shd w:val="clear" w:color="auto" w:fill="auto"/>
      </w:pPr>
      <w:r>
        <w:t xml:space="preserve">* Истер - англ. </w:t>
      </w:r>
      <w:r>
        <w:rPr>
          <w:lang w:val="en-US" w:bidi="en-US"/>
        </w:rPr>
        <w:t>Easter</w:t>
      </w:r>
      <w:r w:rsidRPr="00C717AD">
        <w:rPr>
          <w:lang w:bidi="en-US"/>
        </w:rPr>
        <w:t xml:space="preserve"> </w:t>
      </w:r>
      <w:r>
        <w:t xml:space="preserve">т.е. языческий праздник. Пасха - англ. </w:t>
      </w:r>
      <w:r>
        <w:rPr>
          <w:lang w:val="en-US" w:bidi="en-US"/>
        </w:rPr>
        <w:t>Passover</w:t>
      </w:r>
      <w:r w:rsidRPr="00C717AD">
        <w:rPr>
          <w:lang w:bidi="en-US"/>
        </w:rPr>
        <w:t xml:space="preserve"> </w:t>
      </w:r>
      <w:r>
        <w:t>- иудейский.</w:t>
      </w:r>
    </w:p>
    <w:p w:rsidR="00814C84" w:rsidRDefault="00814C84" w:rsidP="00814C84">
      <w:pPr>
        <w:framePr w:w="3312" w:h="238" w:hRule="exact" w:wrap="none" w:vAnchor="page" w:hAnchor="page" w:x="707" w:y="12080"/>
        <w:spacing w:line="210" w:lineRule="exact"/>
      </w:pPr>
      <w:r>
        <w:t>1098</w:t>
      </w:r>
    </w:p>
    <w:p w:rsidR="00814C84" w:rsidRDefault="00814C84" w:rsidP="00814C84">
      <w:pPr>
        <w:framePr w:w="3317" w:h="10920" w:hRule="exact" w:wrap="none" w:vAnchor="page" w:hAnchor="page" w:x="4163" w:y="685"/>
        <w:spacing w:after="0" w:line="202" w:lineRule="exact"/>
        <w:jc w:val="both"/>
      </w:pPr>
      <w:r>
        <w:t xml:space="preserve">он ударил Петра в бок, и поднял его, говоря, Вставай быстро. И цепи упали с рук </w:t>
      </w:r>
      <w:r>
        <w:rPr>
          <w:rStyle w:val="24"/>
          <w:rFonts w:eastAsiaTheme="minorHAnsi"/>
        </w:rPr>
        <w:t>его.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436"/>
        </w:tabs>
        <w:spacing w:after="0" w:line="202" w:lineRule="exact"/>
        <w:ind w:firstLine="240"/>
        <w:jc w:val="both"/>
      </w:pPr>
      <w:r>
        <w:t>И сказал ему ангел, Опояшься, и надень сандалии твои. И так он и сделал. И говорит ему, Накинь на себя одежду твою, и следуй за мной.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436"/>
        </w:tabs>
        <w:spacing w:after="0" w:line="202" w:lineRule="exact"/>
        <w:ind w:firstLine="240"/>
        <w:jc w:val="both"/>
      </w:pPr>
      <w:r>
        <w:t>И он вышел, и последовал за ним; и не знал, что то, что делалось ангелом, было действительно; но думал, что видит видение.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9"/>
        </w:tabs>
        <w:spacing w:after="0" w:line="202" w:lineRule="exact"/>
        <w:ind w:firstLine="240"/>
        <w:jc w:val="both"/>
      </w:pPr>
      <w:r>
        <w:t>Когда они прошли первую и вторую стражу, они пришли к же</w:t>
      </w:r>
      <w:r>
        <w:softHyphen/>
        <w:t>лезным воротам, что ведут в го</w:t>
      </w:r>
      <w:r>
        <w:softHyphen/>
        <w:t>род; которые открылись им сами по себе: и они вышли, и прошли даль</w:t>
      </w:r>
      <w:r>
        <w:softHyphen/>
        <w:t>ше через одну улицу; и тотчас ангел удалился от него.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9"/>
        </w:tabs>
        <w:spacing w:after="0" w:line="202" w:lineRule="exact"/>
        <w:ind w:firstLine="240"/>
        <w:jc w:val="both"/>
      </w:pPr>
      <w:r>
        <w:t>И когда Петр пришел в себя, он сказал, Теперь я знаю точно, что Господь послал ангела своего, и из</w:t>
      </w:r>
      <w:r>
        <w:softHyphen/>
        <w:t xml:space="preserve">бавил меня из руки Ирода, и </w:t>
      </w:r>
      <w:r>
        <w:rPr>
          <w:rStyle w:val="24"/>
          <w:rFonts w:eastAsiaTheme="minorHAnsi"/>
        </w:rPr>
        <w:t xml:space="preserve">от </w:t>
      </w:r>
      <w:r>
        <w:t>всего ожидания народа иудейского.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когда обдумал </w:t>
      </w:r>
      <w:r>
        <w:rPr>
          <w:rStyle w:val="24"/>
          <w:rFonts w:eastAsiaTheme="minorHAnsi"/>
        </w:rPr>
        <w:t>это,</w:t>
      </w:r>
      <w:r>
        <w:t xml:space="preserve"> пришел к дому Марии, матери Иоанна, чье прозвище было Марк; где многие собрались, молясь.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9"/>
        </w:tabs>
        <w:spacing w:after="0" w:line="202" w:lineRule="exact"/>
        <w:ind w:firstLine="240"/>
        <w:jc w:val="both"/>
      </w:pPr>
      <w:r>
        <w:t>И когда Петр постучался в дверь ворот, подошла послушать служанка, именем Рода.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9"/>
        </w:tabs>
        <w:spacing w:after="0" w:line="202" w:lineRule="exact"/>
        <w:ind w:firstLine="240"/>
        <w:jc w:val="both"/>
      </w:pPr>
      <w:r>
        <w:t>И когда узнала Петров голос, от радости не открыла ворот, но вбежала, и рассказала как Петр сто</w:t>
      </w:r>
      <w:r>
        <w:softHyphen/>
        <w:t>ял перед воротами.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9"/>
        </w:tabs>
        <w:spacing w:after="0" w:line="202" w:lineRule="exact"/>
        <w:ind w:firstLine="240"/>
        <w:jc w:val="both"/>
      </w:pPr>
      <w:r>
        <w:t>А они сказали ей, Ты с ума со</w:t>
      </w:r>
      <w:r>
        <w:softHyphen/>
        <w:t>шла. Но она непрестанно утвержда</w:t>
      </w:r>
      <w:r>
        <w:softHyphen/>
        <w:t>ла, что это именно так. Тогда сказа</w:t>
      </w:r>
      <w:r>
        <w:softHyphen/>
        <w:t>ли они, Это ангел его.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Но Петр продолжал стучать: и когда они открыли </w:t>
      </w:r>
      <w:r>
        <w:rPr>
          <w:rStyle w:val="24"/>
          <w:rFonts w:eastAsiaTheme="minorHAnsi"/>
        </w:rPr>
        <w:t>дверь,</w:t>
      </w:r>
      <w:r>
        <w:t xml:space="preserve"> и увидели его, они изумились.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9"/>
        </w:tabs>
        <w:spacing w:after="0" w:line="202" w:lineRule="exact"/>
        <w:ind w:firstLine="240"/>
        <w:jc w:val="both"/>
      </w:pPr>
      <w:r>
        <w:t>Но он, подав им знак рукой, чтобы молчали, объявил им, как Господь вывел его из темницы. И сказал, Пойдите возвестите это Иакову, и братьям. И удалился, и пошел в другое место.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24"/>
        </w:tabs>
        <w:spacing w:after="0" w:line="202" w:lineRule="exact"/>
        <w:ind w:firstLine="240"/>
        <w:jc w:val="both"/>
      </w:pPr>
      <w:r>
        <w:t>А как только наступил день, между солдатами сделался немалый переполох, что случилось с Петром.</w:t>
      </w:r>
    </w:p>
    <w:p w:rsidR="00814C84" w:rsidRDefault="00814C84" w:rsidP="00814C84">
      <w:pPr>
        <w:framePr w:w="3317" w:h="10920" w:hRule="exact" w:wrap="none" w:vAnchor="page" w:hAnchor="page" w:x="4163" w:y="685"/>
        <w:widowControl w:val="0"/>
        <w:numPr>
          <w:ilvl w:val="0"/>
          <w:numId w:val="130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Ирод поискал его, и не нашел, он допросил стражей, и при</w:t>
      </w:r>
      <w:r>
        <w:softHyphen/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5993" w:hRule="exact" w:wrap="none" w:vAnchor="page" w:hAnchor="page" w:x="711" w:y="721"/>
        <w:tabs>
          <w:tab w:val="left" w:pos="519"/>
        </w:tabs>
        <w:spacing w:after="0" w:line="202" w:lineRule="exact"/>
        <w:jc w:val="both"/>
      </w:pPr>
      <w:r>
        <w:lastRenderedPageBreak/>
        <w:t xml:space="preserve">казал, чтобы </w:t>
      </w:r>
      <w:r>
        <w:rPr>
          <w:rStyle w:val="24"/>
          <w:rFonts w:eastAsiaTheme="minorHAnsi"/>
        </w:rPr>
        <w:t>их</w:t>
      </w:r>
      <w:r>
        <w:t xml:space="preserve"> предали смерти. И сошел из Иудеи в Цезарию, и </w:t>
      </w:r>
      <w:r>
        <w:rPr>
          <w:rStyle w:val="24"/>
          <w:rFonts w:eastAsiaTheme="minorHAnsi"/>
        </w:rPr>
        <w:t xml:space="preserve">там </w:t>
      </w:r>
      <w:r>
        <w:t>остался.</w:t>
      </w:r>
    </w:p>
    <w:p w:rsidR="00814C84" w:rsidRDefault="00814C84" w:rsidP="00814C84">
      <w:pPr>
        <w:framePr w:w="3307" w:h="5993" w:hRule="exact" w:wrap="none" w:vAnchor="page" w:hAnchor="page" w:x="711" w:y="721"/>
        <w:spacing w:after="0" w:line="202" w:lineRule="exact"/>
        <w:ind w:firstLine="220"/>
        <w:jc w:val="both"/>
      </w:pPr>
      <w:r>
        <w:t>201 И был Ирод весьма недово</w:t>
      </w:r>
      <w:r>
        <w:softHyphen/>
        <w:t xml:space="preserve">лен теми </w:t>
      </w:r>
      <w:r>
        <w:rPr>
          <w:rStyle w:val="24"/>
          <w:rFonts w:eastAsiaTheme="minorHAnsi"/>
        </w:rPr>
        <w:t>[кто] из</w:t>
      </w:r>
      <w:r>
        <w:t xml:space="preserve"> Тира и Сидона: но они единодушно пришли к нему, и, сделав Власта, царского камергера, своим другом, просили мира; пото</w:t>
      </w:r>
      <w:r>
        <w:softHyphen/>
        <w:t>му что их страна питалась от цар</w:t>
      </w:r>
      <w:r>
        <w:softHyphen/>
        <w:t xml:space="preserve">ской </w:t>
      </w:r>
      <w:r>
        <w:rPr>
          <w:rStyle w:val="24"/>
          <w:rFonts w:eastAsiaTheme="minorHAnsi"/>
        </w:rPr>
        <w:t>страны.</w:t>
      </w:r>
    </w:p>
    <w:p w:rsidR="00814C84" w:rsidRDefault="00814C84" w:rsidP="00814C84">
      <w:pPr>
        <w:framePr w:w="3307" w:h="5993" w:hRule="exact" w:wrap="none" w:vAnchor="page" w:hAnchor="page" w:x="711" w:y="721"/>
        <w:widowControl w:val="0"/>
        <w:numPr>
          <w:ilvl w:val="0"/>
          <w:numId w:val="131"/>
        </w:numPr>
        <w:tabs>
          <w:tab w:val="left" w:pos="500"/>
        </w:tabs>
        <w:spacing w:after="0" w:line="202" w:lineRule="exact"/>
        <w:ind w:firstLine="220"/>
        <w:jc w:val="both"/>
      </w:pPr>
      <w:r>
        <w:t>И в назначенный день Ирод, облеченный в царское одеяние, сел на свой престол, и произнес им речь.</w:t>
      </w:r>
    </w:p>
    <w:p w:rsidR="00814C84" w:rsidRDefault="00814C84" w:rsidP="00814C84">
      <w:pPr>
        <w:framePr w:w="3307" w:h="5993" w:hRule="exact" w:wrap="none" w:vAnchor="page" w:hAnchor="page" w:x="711" w:y="721"/>
        <w:widowControl w:val="0"/>
        <w:numPr>
          <w:ilvl w:val="0"/>
          <w:numId w:val="13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вскричал народ, </w:t>
      </w:r>
      <w:r>
        <w:rPr>
          <w:rStyle w:val="24"/>
          <w:rFonts w:eastAsiaTheme="minorHAnsi"/>
        </w:rPr>
        <w:t xml:space="preserve">говоря, Это </w:t>
      </w:r>
      <w:r>
        <w:t>голос бога, а не человека.</w:t>
      </w:r>
    </w:p>
    <w:p w:rsidR="00814C84" w:rsidRDefault="00814C84" w:rsidP="00814C84">
      <w:pPr>
        <w:framePr w:w="3307" w:h="5993" w:hRule="exact" w:wrap="none" w:vAnchor="page" w:hAnchor="page" w:x="711" w:y="721"/>
        <w:widowControl w:val="0"/>
        <w:numPr>
          <w:ilvl w:val="0"/>
          <w:numId w:val="131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тотчас ангел Господень по</w:t>
      </w:r>
      <w:r>
        <w:softHyphen/>
        <w:t>разил его, потому что он не воздал славы Богу: и он был изъеден чер</w:t>
      </w:r>
      <w:r>
        <w:softHyphen/>
        <w:t>вями, и отдал дух.</w:t>
      </w:r>
    </w:p>
    <w:p w:rsidR="00814C84" w:rsidRDefault="00814C84" w:rsidP="00814C84">
      <w:pPr>
        <w:framePr w:w="3307" w:h="5993" w:hRule="exact" w:wrap="none" w:vAnchor="page" w:hAnchor="page" w:x="711" w:y="721"/>
        <w:widowControl w:val="0"/>
        <w:numPr>
          <w:ilvl w:val="0"/>
          <w:numId w:val="131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Но слово Божье росло и ум</w:t>
      </w:r>
      <w:r>
        <w:softHyphen/>
        <w:t>ножалось.</w:t>
      </w:r>
    </w:p>
    <w:p w:rsidR="00814C84" w:rsidRDefault="00814C84" w:rsidP="00814C84">
      <w:pPr>
        <w:framePr w:w="3307" w:h="5993" w:hRule="exact" w:wrap="none" w:vAnchor="page" w:hAnchor="page" w:x="711" w:y="721"/>
        <w:widowControl w:val="0"/>
        <w:numPr>
          <w:ilvl w:val="0"/>
          <w:numId w:val="131"/>
        </w:numPr>
        <w:tabs>
          <w:tab w:val="left" w:pos="519"/>
        </w:tabs>
        <w:spacing w:after="181" w:line="202" w:lineRule="exact"/>
        <w:ind w:firstLine="220"/>
        <w:jc w:val="both"/>
      </w:pPr>
      <w:r>
        <w:t>А Варнава и Саул возвра</w:t>
      </w:r>
      <w:r>
        <w:softHyphen/>
        <w:t xml:space="preserve">тились из Иерусалима, когда исполнили </w:t>
      </w:r>
      <w:r>
        <w:rPr>
          <w:rStyle w:val="24"/>
          <w:rFonts w:eastAsiaTheme="minorHAnsi"/>
        </w:rPr>
        <w:t>свое</w:t>
      </w:r>
      <w:r>
        <w:t xml:space="preserve"> служение, и взяли с собой Иоанна, прозвище которого было Марк.</w:t>
      </w:r>
    </w:p>
    <w:p w:rsidR="00814C84" w:rsidRDefault="00814C84" w:rsidP="00814C84">
      <w:pPr>
        <w:framePr w:w="3307" w:h="5993" w:hRule="exact" w:wrap="none" w:vAnchor="page" w:hAnchor="page" w:x="711" w:y="721"/>
        <w:spacing w:after="137" w:line="200" w:lineRule="exact"/>
        <w:ind w:right="20"/>
        <w:jc w:val="center"/>
      </w:pPr>
      <w:r>
        <w:t>ГЛАВА 13</w:t>
      </w:r>
    </w:p>
    <w:p w:rsidR="00814C84" w:rsidRDefault="00814C84" w:rsidP="00814C84">
      <w:pPr>
        <w:pStyle w:val="1090"/>
        <w:framePr w:h="386" w:wrap="around" w:vAnchor="page" w:hAnchor="page" w:x="726" w:y="6682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Б</w:t>
      </w:r>
    </w:p>
    <w:p w:rsidR="00814C84" w:rsidRDefault="00814C84" w:rsidP="00814C84">
      <w:pPr>
        <w:pStyle w:val="1090"/>
        <w:framePr w:w="3307" w:h="5138" w:hRule="exact" w:wrap="none" w:vAnchor="page" w:hAnchor="page" w:x="711" w:y="6714"/>
        <w:shd w:val="clear" w:color="auto" w:fill="auto"/>
        <w:spacing w:before="0"/>
        <w:ind w:left="331"/>
      </w:pPr>
      <w:r>
        <w:t>ЫЛИ же в церкви, что находи-</w:t>
      </w:r>
    </w:p>
    <w:p w:rsidR="00814C84" w:rsidRDefault="00814C84" w:rsidP="00814C84">
      <w:pPr>
        <w:pStyle w:val="1090"/>
        <w:framePr w:w="3307" w:h="5138" w:hRule="exact" w:wrap="none" w:vAnchor="page" w:hAnchor="page" w:x="711" w:y="6714"/>
        <w:shd w:val="clear" w:color="auto" w:fill="auto"/>
        <w:spacing w:before="0"/>
      </w:pPr>
      <w:r>
        <w:t>лась в Антиохии, некоторые</w:t>
      </w:r>
      <w:r>
        <w:br/>
        <w:t>пророки и учители; как Варнава,</w:t>
      </w:r>
      <w:r>
        <w:br/>
        <w:t>и Симеон, называемый Нигер, и</w:t>
      </w:r>
      <w:r>
        <w:br/>
        <w:t>Луций из Киринеи, и Манаин,</w:t>
      </w:r>
      <w:r>
        <w:br/>
        <w:t>который воспитывался с Иродом</w:t>
      </w:r>
      <w:r>
        <w:br/>
        <w:t>тетрархом, и Саул.</w:t>
      </w:r>
    </w:p>
    <w:p w:rsidR="00814C84" w:rsidRDefault="00814C84" w:rsidP="00814C84">
      <w:pPr>
        <w:framePr w:w="3307" w:h="5138" w:hRule="exact" w:wrap="none" w:vAnchor="page" w:hAnchor="page" w:x="711" w:y="6714"/>
        <w:widowControl w:val="0"/>
        <w:numPr>
          <w:ilvl w:val="0"/>
          <w:numId w:val="132"/>
        </w:numPr>
        <w:tabs>
          <w:tab w:val="left" w:pos="404"/>
        </w:tabs>
        <w:spacing w:after="0" w:line="202" w:lineRule="exact"/>
        <w:ind w:firstLine="220"/>
        <w:jc w:val="both"/>
      </w:pPr>
      <w:r>
        <w:t>Когда они служили Господу, и постились, Дух Святой сказал, Отделите мне Варнаву и Саула на дело, к которому я призвал их.</w:t>
      </w:r>
    </w:p>
    <w:p w:rsidR="00814C84" w:rsidRDefault="00814C84" w:rsidP="00814C84">
      <w:pPr>
        <w:framePr w:w="3307" w:h="5138" w:hRule="exact" w:wrap="none" w:vAnchor="page" w:hAnchor="page" w:x="711" w:y="6714"/>
        <w:widowControl w:val="0"/>
        <w:numPr>
          <w:ilvl w:val="0"/>
          <w:numId w:val="132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они попостились и по</w:t>
      </w:r>
      <w:r>
        <w:softHyphen/>
        <w:t xml:space="preserve">молились, и возложили на них руки, они отослали </w:t>
      </w:r>
      <w:r>
        <w:rPr>
          <w:rStyle w:val="24"/>
          <w:rFonts w:eastAsiaTheme="minorHAnsi"/>
        </w:rPr>
        <w:t>их.</w:t>
      </w:r>
    </w:p>
    <w:p w:rsidR="00814C84" w:rsidRDefault="00814C84" w:rsidP="00814C84">
      <w:pPr>
        <w:framePr w:w="3307" w:h="5138" w:hRule="exact" w:wrap="none" w:vAnchor="page" w:hAnchor="page" w:x="711" w:y="6714"/>
        <w:widowControl w:val="0"/>
        <w:numPr>
          <w:ilvl w:val="0"/>
          <w:numId w:val="132"/>
        </w:numPr>
        <w:tabs>
          <w:tab w:val="left" w:pos="409"/>
        </w:tabs>
        <w:spacing w:after="0" w:line="202" w:lineRule="exact"/>
        <w:ind w:firstLine="220"/>
        <w:jc w:val="both"/>
      </w:pPr>
      <w:r>
        <w:t>| Так они, будучи посланы Ду</w:t>
      </w:r>
      <w:r>
        <w:softHyphen/>
        <w:t>хом Святым, отправились в Селев- кию; а оттуда отплыли в Кипр.</w:t>
      </w:r>
    </w:p>
    <w:p w:rsidR="00814C84" w:rsidRDefault="00814C84" w:rsidP="00814C84">
      <w:pPr>
        <w:framePr w:w="3307" w:h="5138" w:hRule="exact" w:wrap="none" w:vAnchor="page" w:hAnchor="page" w:x="711" w:y="6714"/>
        <w:widowControl w:val="0"/>
        <w:numPr>
          <w:ilvl w:val="0"/>
          <w:numId w:val="132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были в Саламисе, про</w:t>
      </w:r>
      <w:r>
        <w:softHyphen/>
        <w:t>поведовали слово Божье в сина</w:t>
      </w:r>
      <w:r>
        <w:softHyphen/>
        <w:t xml:space="preserve">гогах иудейских: и имели также Иоанна для </w:t>
      </w:r>
      <w:r>
        <w:rPr>
          <w:rStyle w:val="24"/>
          <w:rFonts w:eastAsiaTheme="minorHAnsi"/>
        </w:rPr>
        <w:t>своего</w:t>
      </w:r>
      <w:r>
        <w:t xml:space="preserve"> служения.</w:t>
      </w:r>
    </w:p>
    <w:p w:rsidR="00814C84" w:rsidRDefault="00814C84" w:rsidP="00814C84">
      <w:pPr>
        <w:framePr w:w="3307" w:h="5138" w:hRule="exact" w:wrap="none" w:vAnchor="page" w:hAnchor="page" w:x="711" w:y="6714"/>
        <w:widowControl w:val="0"/>
        <w:numPr>
          <w:ilvl w:val="0"/>
          <w:numId w:val="132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прошли весь остров до Пафа, нашли некоего колдуна, лже</w:t>
      </w:r>
      <w:r>
        <w:softHyphen/>
        <w:t xml:space="preserve">пророка, иудея, имя которого </w:t>
      </w:r>
      <w:r>
        <w:rPr>
          <w:rStyle w:val="24"/>
          <w:rFonts w:eastAsiaTheme="minorHAnsi"/>
        </w:rPr>
        <w:t xml:space="preserve">было </w:t>
      </w:r>
      <w:r>
        <w:t>Вар-иисус:</w:t>
      </w:r>
    </w:p>
    <w:p w:rsidR="00814C84" w:rsidRDefault="00814C84" w:rsidP="00814C84">
      <w:pPr>
        <w:framePr w:w="3317" w:h="268" w:hRule="exact" w:wrap="none" w:vAnchor="page" w:hAnchor="page" w:x="4158" w:y="312"/>
        <w:spacing w:line="240" w:lineRule="exact"/>
        <w:jc w:val="right"/>
      </w:pPr>
      <w:r>
        <w:rPr>
          <w:rStyle w:val="a6"/>
          <w:rFonts w:eastAsiaTheme="minorHAnsi"/>
          <w:b w:val="0"/>
          <w:bCs w:val="0"/>
        </w:rPr>
        <w:t xml:space="preserve">Деяния </w:t>
      </w:r>
      <w:r>
        <w:rPr>
          <w:rStyle w:val="12pt"/>
          <w:rFonts w:eastAsiaTheme="minorHAnsi"/>
        </w:rPr>
        <w:t>12,13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427"/>
        </w:tabs>
        <w:spacing w:after="0" w:line="202" w:lineRule="exact"/>
        <w:ind w:firstLine="240"/>
        <w:jc w:val="both"/>
      </w:pPr>
      <w:r>
        <w:t>Который был с проконсулом страны, Сергием Павлом, челове</w:t>
      </w:r>
      <w:r>
        <w:softHyphen/>
        <w:t>ком благоразумным; который по</w:t>
      </w:r>
      <w:r>
        <w:softHyphen/>
        <w:t>звал Варнаву и Саула, и пожелал услышать слово Божье.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427"/>
        </w:tabs>
        <w:spacing w:after="0" w:line="202" w:lineRule="exact"/>
        <w:ind w:firstLine="240"/>
        <w:jc w:val="both"/>
      </w:pPr>
      <w:r>
        <w:t>Но Елима колдун (ибо так пе</w:t>
      </w:r>
      <w:r>
        <w:softHyphen/>
        <w:t>реводится имя его) противостал им, стремясь отвратить проконсула от веры.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427"/>
        </w:tabs>
        <w:spacing w:after="0" w:line="202" w:lineRule="exact"/>
        <w:ind w:firstLine="240"/>
        <w:jc w:val="both"/>
      </w:pPr>
      <w:r>
        <w:t xml:space="preserve">Тогда Саул, (который также </w:t>
      </w:r>
      <w:r>
        <w:rPr>
          <w:rStyle w:val="24"/>
          <w:rFonts w:eastAsiaTheme="minorHAnsi"/>
        </w:rPr>
        <w:t>назван</w:t>
      </w:r>
      <w:r>
        <w:t xml:space="preserve"> Павлом,) наполненный Ду</w:t>
      </w:r>
      <w:r>
        <w:softHyphen/>
        <w:t>хом Святым, устремил на него взор,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40"/>
        <w:jc w:val="both"/>
      </w:pPr>
      <w:r>
        <w:t>И сказал, О полный всякого коварства и всякого зла, дитя дья</w:t>
      </w:r>
      <w:r>
        <w:softHyphen/>
        <w:t>вола, враг всякой праведности, не перестанешь ли ты извращать пря</w:t>
      </w:r>
      <w:r>
        <w:softHyphen/>
        <w:t>мые пути Господа?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29"/>
        </w:tabs>
        <w:spacing w:after="0" w:line="202" w:lineRule="exact"/>
        <w:ind w:firstLine="240"/>
        <w:jc w:val="both"/>
      </w:pPr>
      <w:r>
        <w:t>И теперь, вот, рука Господа на тебе, и будешь ты слеп, не видя солнца какое-то время. И тотчас на</w:t>
      </w:r>
      <w:r>
        <w:softHyphen/>
        <w:t>пала на него мгла и тьма; и он ходил кругом, ища кого-нибудь, чтобы во</w:t>
      </w:r>
      <w:r>
        <w:softHyphen/>
        <w:t>дил его за руку.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проконсул, когда увидел, что произошло, поверил, изумляясь доктрине Господа.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40"/>
        <w:jc w:val="both"/>
      </w:pPr>
      <w:r>
        <w:t>Когда же Павел и его спут</w:t>
      </w:r>
      <w:r>
        <w:softHyphen/>
        <w:t>ники отплыли из Пафа, они при</w:t>
      </w:r>
      <w:r>
        <w:softHyphen/>
        <w:t>шли в Пергу в Памфилии: и Иоанн, удалившись от них, возвратился в Иерусалим.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10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А когда удалились из Перги, пришли в Антиохию в Писидии, и вошли в синагогу в день субботний,</w:t>
      </w:r>
    </w:p>
    <w:p w:rsidR="00814C84" w:rsidRDefault="00814C84" w:rsidP="00814C84">
      <w:pPr>
        <w:framePr w:w="3317" w:h="11102" w:hRule="exact" w:wrap="none" w:vAnchor="page" w:hAnchor="page" w:x="4158" w:y="738"/>
        <w:spacing w:after="0" w:line="202" w:lineRule="exact"/>
      </w:pPr>
      <w:r>
        <w:t>и сели.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40"/>
        <w:jc w:val="both"/>
      </w:pPr>
      <w:r>
        <w:t>И после чтения закона и про</w:t>
      </w:r>
      <w:r>
        <w:softHyphen/>
        <w:t>роков, начальники синагоги посла</w:t>
      </w:r>
      <w:r>
        <w:softHyphen/>
        <w:t xml:space="preserve">ли к ним, говоря, Мужи </w:t>
      </w:r>
      <w:r>
        <w:rPr>
          <w:rStyle w:val="24"/>
          <w:rFonts w:eastAsiaTheme="minorHAnsi"/>
        </w:rPr>
        <w:t>и</w:t>
      </w:r>
      <w:r>
        <w:t xml:space="preserve"> братья, если у вас есть какое слово увеще</w:t>
      </w:r>
      <w:r>
        <w:softHyphen/>
        <w:t>вания для народа, говорите.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Павел встал, и дав знак рукой, сказал, Мужи Израиля, и вы, которые боитесь Бога, послу</w:t>
      </w:r>
      <w:r>
        <w:softHyphen/>
        <w:t>шайте.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40"/>
        <w:jc w:val="both"/>
      </w:pPr>
      <w:r>
        <w:t>Бог этого народа израильско</w:t>
      </w:r>
      <w:r>
        <w:softHyphen/>
        <w:t>го избрал отцов наших, и возвы</w:t>
      </w:r>
      <w:r>
        <w:softHyphen/>
        <w:t>сил этот народ, когда они жили как чужие в земле египетской, и рукой высокой вывел их из нее.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40"/>
        <w:jc w:val="both"/>
      </w:pPr>
      <w:r>
        <w:t>И около сорока лет времени терпел их нравы в дикой местности.</w:t>
      </w:r>
    </w:p>
    <w:p w:rsidR="00814C84" w:rsidRDefault="00814C84" w:rsidP="00814C84">
      <w:pPr>
        <w:framePr w:w="3317" w:h="11102" w:hRule="exact" w:wrap="none" w:vAnchor="page" w:hAnchor="page" w:x="4158" w:y="738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истребил семь наций в земле Ханаана, разделил им их зем</w:t>
      </w:r>
      <w:r>
        <w:softHyphen/>
        <w:t>лю жребием.</w:t>
      </w:r>
    </w:p>
    <w:p w:rsidR="00814C84" w:rsidRDefault="00814C84" w:rsidP="00814C84">
      <w:pPr>
        <w:framePr w:wrap="none" w:vAnchor="page" w:hAnchor="page" w:x="6937" w:y="12085"/>
        <w:spacing w:line="210" w:lineRule="exact"/>
      </w:pPr>
      <w:r>
        <w:t>1099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39" w:hRule="exact" w:wrap="none" w:vAnchor="page" w:hAnchor="page" w:x="714" w:y="31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13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И после того, он давал </w:t>
      </w:r>
      <w:r>
        <w:rPr>
          <w:rStyle w:val="24"/>
          <w:rFonts w:eastAsiaTheme="minorHAnsi"/>
        </w:rPr>
        <w:t>им</w:t>
      </w:r>
      <w:r>
        <w:t xml:space="preserve"> су</w:t>
      </w:r>
      <w:r>
        <w:softHyphen/>
        <w:t>дей около четырехсот пятидесяти лет, до Самуила пророка.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>А потом просили они царя: и Бог дал им Саула, сына Киса, мужа из нлемени Вениамина, на сорок лет.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отстранил его, воздвиг им царем Давида; о котором и дал свидетельство, и сказал, Нашел я Давида, </w:t>
      </w:r>
      <w:r>
        <w:rPr>
          <w:rStyle w:val="24"/>
          <w:rFonts w:eastAsiaTheme="minorHAnsi"/>
        </w:rPr>
        <w:t>сына</w:t>
      </w:r>
      <w:r>
        <w:t xml:space="preserve"> Иессея, мужа по серд</w:t>
      </w:r>
      <w:r>
        <w:softHyphen/>
        <w:t>цу моему, который исполнит всю волю мою.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Из семени этого мужа Бог со</w:t>
      </w:r>
      <w:r>
        <w:softHyphen/>
        <w:t xml:space="preserve">гласно обещанию </w:t>
      </w:r>
      <w:r>
        <w:rPr>
          <w:rStyle w:val="24"/>
          <w:rFonts w:eastAsiaTheme="minorHAnsi"/>
        </w:rPr>
        <w:t>своему</w:t>
      </w:r>
      <w:r>
        <w:t xml:space="preserve"> воздвиг Израилю Спасителя, Иисуса: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Когда Иоанн впервые про</w:t>
      </w:r>
      <w:r>
        <w:softHyphen/>
        <w:t>поведал перед его пришествием крещение покаяния всему народу Израиля.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Иоанн завершил свою дистанцию, он сказал, Кем вы меня считаете? Я - не </w:t>
      </w:r>
      <w:r>
        <w:rPr>
          <w:rStyle w:val="24"/>
          <w:rFonts w:eastAsiaTheme="minorHAnsi"/>
        </w:rPr>
        <w:t>он.</w:t>
      </w:r>
      <w:r>
        <w:t xml:space="preserve"> Но, вот, идет за мной некто, у которого я не достоин развязать обувь ног </w:t>
      </w:r>
      <w:r>
        <w:rPr>
          <w:rStyle w:val="24"/>
          <w:rFonts w:eastAsiaTheme="minorHAnsi"/>
        </w:rPr>
        <w:t>его.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Мужи </w:t>
      </w:r>
      <w:r>
        <w:rPr>
          <w:rStyle w:val="24"/>
          <w:rFonts w:eastAsiaTheme="minorHAnsi"/>
        </w:rPr>
        <w:t>и</w:t>
      </w:r>
      <w:r>
        <w:t xml:space="preserve"> братья, дети рода Авраама, и всякий среди вас, кто боится Бога, вам послано слово спа</w:t>
      </w:r>
      <w:r>
        <w:softHyphen/>
        <w:t>сения этого.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>Ибо те, что живут в Иеруса</w:t>
      </w:r>
      <w:r>
        <w:softHyphen/>
        <w:t>лиме, и начальники их, так как они не узнали его, ни даже голосов про</w:t>
      </w:r>
      <w:r>
        <w:softHyphen/>
        <w:t xml:space="preserve">роков, которые читаются каждый субботний день, они исполнили </w:t>
      </w:r>
      <w:r>
        <w:rPr>
          <w:rStyle w:val="24"/>
          <w:rFonts w:eastAsiaTheme="minorHAnsi"/>
        </w:rPr>
        <w:t xml:space="preserve">их, </w:t>
      </w:r>
      <w:r>
        <w:t xml:space="preserve">осудив </w:t>
      </w:r>
      <w:r>
        <w:rPr>
          <w:rStyle w:val="24"/>
          <w:rFonts w:eastAsiaTheme="minorHAnsi"/>
        </w:rPr>
        <w:t>его.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хотя они не нашли никакой причины смерти в </w:t>
      </w:r>
      <w:r>
        <w:rPr>
          <w:rStyle w:val="24"/>
          <w:rFonts w:eastAsiaTheme="minorHAnsi"/>
        </w:rPr>
        <w:t>нем,</w:t>
      </w:r>
      <w:r>
        <w:t xml:space="preserve"> все же про</w:t>
      </w:r>
      <w:r>
        <w:softHyphen/>
        <w:t>сили Пилата убить его.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исполнили все, что было написано о нем, сняли </w:t>
      </w:r>
      <w:r>
        <w:rPr>
          <w:rStyle w:val="24"/>
          <w:rFonts w:eastAsiaTheme="minorHAnsi"/>
        </w:rPr>
        <w:t>его</w:t>
      </w:r>
      <w:r>
        <w:t xml:space="preserve"> с дерева, и положили в склеп.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14"/>
        </w:tabs>
        <w:spacing w:after="0" w:line="202" w:lineRule="exact"/>
        <w:ind w:firstLine="220"/>
        <w:jc w:val="both"/>
      </w:pPr>
      <w:r>
        <w:t>Но Бог воскресил его из мерт</w:t>
      </w:r>
      <w:r>
        <w:softHyphen/>
        <w:t>вых: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>И его видели много дней те, что пришли с ним из Галилеи в Ие</w:t>
      </w:r>
      <w:r>
        <w:softHyphen/>
        <w:t>русалим, которые есть его свидете</w:t>
      </w:r>
      <w:r>
        <w:softHyphen/>
        <w:t>ли народу.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14"/>
        </w:tabs>
        <w:spacing w:after="0" w:line="202" w:lineRule="exact"/>
        <w:ind w:firstLine="220"/>
        <w:jc w:val="both"/>
      </w:pPr>
      <w:r>
        <w:t>И мы объявляем вам радост</w:t>
      </w:r>
      <w:r>
        <w:softHyphen/>
        <w:t>ную весть, как обещание, которое было дано отцам,</w:t>
      </w:r>
    </w:p>
    <w:p w:rsidR="00814C84" w:rsidRDefault="00814C84" w:rsidP="00814C84">
      <w:pPr>
        <w:framePr w:w="3307" w:h="10881" w:hRule="exact" w:wrap="none" w:vAnchor="page" w:hAnchor="page" w:x="714" w:y="716"/>
        <w:widowControl w:val="0"/>
        <w:numPr>
          <w:ilvl w:val="0"/>
          <w:numId w:val="132"/>
        </w:numPr>
        <w:tabs>
          <w:tab w:val="left" w:pos="514"/>
        </w:tabs>
        <w:spacing w:after="0" w:line="202" w:lineRule="exact"/>
        <w:ind w:firstLine="220"/>
        <w:jc w:val="both"/>
      </w:pPr>
      <w:r>
        <w:t>Бог исполнил сие самое нам, их детям, в том, что воскресил Иисуса; как и написано во втором</w:t>
      </w:r>
    </w:p>
    <w:p w:rsidR="00814C84" w:rsidRDefault="00814C84" w:rsidP="00814C84">
      <w:pPr>
        <w:framePr w:w="3307" w:h="10914" w:hRule="exact" w:wrap="none" w:vAnchor="page" w:hAnchor="page" w:x="4165" w:y="687"/>
        <w:tabs>
          <w:tab w:val="left" w:pos="514"/>
        </w:tabs>
        <w:spacing w:after="0" w:line="202" w:lineRule="exact"/>
        <w:jc w:val="both"/>
      </w:pPr>
      <w:r>
        <w:t>псалме, Ты есть Сын мой, сегодня я породил тебя.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А относительно того, что он воскресил его из мертвых, </w:t>
      </w:r>
      <w:r>
        <w:rPr>
          <w:rStyle w:val="24"/>
          <w:rFonts w:eastAsiaTheme="minorHAnsi"/>
        </w:rPr>
        <w:t xml:space="preserve">уже </w:t>
      </w:r>
      <w:r>
        <w:t>больше не возвращаться в тление, он сказал так, Я дам вам верные ми</w:t>
      </w:r>
      <w:r>
        <w:softHyphen/>
        <w:t>лости Давида.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Посему и в другом </w:t>
      </w:r>
      <w:r>
        <w:rPr>
          <w:rStyle w:val="24"/>
          <w:rFonts w:eastAsiaTheme="minorHAnsi"/>
        </w:rPr>
        <w:t>псалме</w:t>
      </w:r>
      <w:r>
        <w:t xml:space="preserve"> он говорит, Ты не допустишь Святому твоему увидеть тление.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Ибо Давид, после того, как по</w:t>
      </w:r>
      <w:r>
        <w:softHyphen/>
        <w:t>служил роду своему по воле Божь</w:t>
      </w:r>
      <w:r>
        <w:softHyphen/>
        <w:t>ей, уснул, и приложился к отцам своим, и увидел тление: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Но тот, которого Бог воскре</w:t>
      </w:r>
      <w:r>
        <w:softHyphen/>
        <w:t>сил, не увидел тления.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Да будет известно вам поэто</w:t>
      </w:r>
      <w:r>
        <w:softHyphen/>
        <w:t xml:space="preserve">му, мужи </w:t>
      </w:r>
      <w:r>
        <w:rPr>
          <w:rStyle w:val="24"/>
          <w:rFonts w:eastAsiaTheme="minorHAnsi"/>
        </w:rPr>
        <w:t>и</w:t>
      </w:r>
      <w:r>
        <w:t xml:space="preserve"> братья, что через этого мужа проповедуется вам прощение грехов: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И им все, кто верит, оправды</w:t>
      </w:r>
      <w:r>
        <w:softHyphen/>
        <w:t>ваются от всего, от чего вы не могли оправдаться законом Моисея.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Берегитесь поэтому, чтобы не пришло на вас то, о чем говорится в пророках;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>Смотрите, вы, презрители, и подивитесь, и погибните: ибо я делаю дело во дни ваши, дело, которому вы никак не повери</w:t>
      </w:r>
      <w:r>
        <w:softHyphen/>
        <w:t>те, даже если бы кто объявил его вам.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иудеи вышли из сина</w:t>
      </w:r>
      <w:r>
        <w:softHyphen/>
        <w:t>гоги, язычники умоляли, чтобы эти слова были проповеданы им в сле</w:t>
      </w:r>
      <w:r>
        <w:softHyphen/>
        <w:t>дующую субботу.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Когда же собрание было рас</w:t>
      </w:r>
      <w:r>
        <w:softHyphen/>
        <w:t>пущено, многие из иудеев и рели</w:t>
      </w:r>
      <w:r>
        <w:softHyphen/>
        <w:t>гиозных прозелитов последовали за Павлом и Варнавой: которые, говоря им, убеждали их оставаться в благодати Божьей.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]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в следующий субботний день сошелся почти весь город слу</w:t>
      </w:r>
      <w:r>
        <w:softHyphen/>
        <w:t>шать слово Божье.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иудеи увидели эти множества, они наполнились зави</w:t>
      </w:r>
      <w:r>
        <w:softHyphen/>
        <w:t>стью, и говорили против того, что говорил Павел, противореча и бого</w:t>
      </w:r>
      <w:r>
        <w:softHyphen/>
        <w:t>хульствуя.</w:t>
      </w:r>
    </w:p>
    <w:p w:rsidR="00814C84" w:rsidRDefault="00814C84" w:rsidP="00814C84">
      <w:pPr>
        <w:framePr w:w="3307" w:h="10914" w:hRule="exact" w:wrap="none" w:vAnchor="page" w:hAnchor="page" w:x="4165" w:y="687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Павел и Варнава испол</w:t>
      </w:r>
      <w:r>
        <w:softHyphen/>
        <w:t>нились смелости, и сказали, Необхо</w:t>
      </w:r>
      <w:r>
        <w:softHyphen/>
        <w:t>димо было, чтобы слово Божье сна</w:t>
      </w:r>
      <w:r>
        <w:softHyphen/>
      </w:r>
    </w:p>
    <w:p w:rsidR="00814C84" w:rsidRDefault="00814C84" w:rsidP="00814C84">
      <w:pPr>
        <w:framePr w:wrap="none" w:vAnchor="page" w:hAnchor="page" w:x="728" w:y="12006"/>
        <w:spacing w:line="260" w:lineRule="exact"/>
      </w:pPr>
      <w:r>
        <w:rPr>
          <w:rStyle w:val="42"/>
          <w:rFonts w:eastAsiaTheme="minorHAnsi"/>
          <w:b w:val="0"/>
          <w:bCs w:val="0"/>
        </w:rPr>
        <w:t>1100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5576" w:hRule="exact" w:wrap="none" w:vAnchor="page" w:hAnchor="page" w:x="726" w:y="716"/>
        <w:tabs>
          <w:tab w:val="left" w:pos="524"/>
        </w:tabs>
        <w:spacing w:after="0" w:line="202" w:lineRule="exact"/>
        <w:jc w:val="both"/>
      </w:pPr>
      <w:r>
        <w:lastRenderedPageBreak/>
        <w:t>чала было сказано вам: но поскольку вы отвергаете его, и считаете себя недостойными вечной жизни, вот, мы обращаемся к язычникам.</w:t>
      </w:r>
    </w:p>
    <w:p w:rsidR="00814C84" w:rsidRDefault="00814C84" w:rsidP="00814C84">
      <w:pPr>
        <w:framePr w:w="3283" w:h="5576" w:hRule="exact" w:wrap="none" w:vAnchor="page" w:hAnchor="page" w:x="726" w:y="716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Ибо так заповедал нам Го</w:t>
      </w:r>
      <w:r>
        <w:softHyphen/>
        <w:t xml:space="preserve">сподь, </w:t>
      </w:r>
      <w:r>
        <w:rPr>
          <w:rStyle w:val="24"/>
          <w:rFonts w:eastAsiaTheme="minorHAnsi"/>
        </w:rPr>
        <w:t>говоря,</w:t>
      </w:r>
      <w:r>
        <w:t xml:space="preserve"> Я поставил тебя быть светом язычников, чтобы ты был для спасения до концов земли.</w:t>
      </w:r>
    </w:p>
    <w:p w:rsidR="00814C84" w:rsidRDefault="00814C84" w:rsidP="00814C84">
      <w:pPr>
        <w:framePr w:w="3283" w:h="5576" w:hRule="exact" w:wrap="none" w:vAnchor="page" w:hAnchor="page" w:x="726" w:y="716"/>
        <w:widowControl w:val="0"/>
        <w:numPr>
          <w:ilvl w:val="0"/>
          <w:numId w:val="132"/>
        </w:numPr>
        <w:tabs>
          <w:tab w:val="left" w:pos="529"/>
        </w:tabs>
        <w:spacing w:after="0" w:line="202" w:lineRule="exact"/>
        <w:ind w:firstLine="220"/>
        <w:jc w:val="both"/>
      </w:pPr>
      <w:r>
        <w:t>И когда язычники услышали это, они радовались, и прославля</w:t>
      </w:r>
      <w:r>
        <w:softHyphen/>
        <w:t>ли слово Господне: и все, кто был предназначен к вечной жизни, по</w:t>
      </w:r>
      <w:r>
        <w:softHyphen/>
        <w:t>верили.</w:t>
      </w:r>
    </w:p>
    <w:p w:rsidR="00814C84" w:rsidRDefault="00814C84" w:rsidP="00814C84">
      <w:pPr>
        <w:framePr w:w="3283" w:h="5576" w:hRule="exact" w:wrap="none" w:vAnchor="page" w:hAnchor="page" w:x="726" w:y="716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И слово Господне провозгла</w:t>
      </w:r>
      <w:r>
        <w:softHyphen/>
        <w:t>шалось по всему региону.</w:t>
      </w:r>
    </w:p>
    <w:p w:rsidR="00814C84" w:rsidRDefault="00814C84" w:rsidP="00814C84">
      <w:pPr>
        <w:framePr w:w="3283" w:h="5576" w:hRule="exact" w:wrap="none" w:vAnchor="page" w:hAnchor="page" w:x="726" w:y="716"/>
        <w:widowControl w:val="0"/>
        <w:numPr>
          <w:ilvl w:val="0"/>
          <w:numId w:val="132"/>
        </w:numPr>
        <w:tabs>
          <w:tab w:val="left" w:pos="519"/>
        </w:tabs>
        <w:spacing w:after="0" w:line="202" w:lineRule="exact"/>
        <w:ind w:firstLine="220"/>
        <w:jc w:val="both"/>
      </w:pPr>
      <w:r>
        <w:t>Но иудеи возбудили набожных и почтенных женщин, и главных людей города, и подняли гонение на Павла и Варнаву, и изгнали их из своих пределов.</w:t>
      </w:r>
    </w:p>
    <w:p w:rsidR="00814C84" w:rsidRDefault="00814C84" w:rsidP="00814C84">
      <w:pPr>
        <w:framePr w:w="3283" w:h="5576" w:hRule="exact" w:wrap="none" w:vAnchor="page" w:hAnchor="page" w:x="726" w:y="716"/>
        <w:widowControl w:val="0"/>
        <w:numPr>
          <w:ilvl w:val="0"/>
          <w:numId w:val="132"/>
        </w:numPr>
        <w:tabs>
          <w:tab w:val="left" w:pos="524"/>
        </w:tabs>
        <w:spacing w:after="0" w:line="202" w:lineRule="exact"/>
        <w:ind w:firstLine="220"/>
        <w:jc w:val="both"/>
      </w:pPr>
      <w:r>
        <w:t>Но они стряхнули на них пыль с ног своих, и пришли в Иконию.</w:t>
      </w:r>
    </w:p>
    <w:p w:rsidR="00814C84" w:rsidRDefault="00814C84" w:rsidP="00814C84">
      <w:pPr>
        <w:framePr w:w="3283" w:h="5576" w:hRule="exact" w:wrap="none" w:vAnchor="page" w:hAnchor="page" w:x="726" w:y="716"/>
        <w:widowControl w:val="0"/>
        <w:numPr>
          <w:ilvl w:val="0"/>
          <w:numId w:val="132"/>
        </w:numPr>
        <w:tabs>
          <w:tab w:val="left" w:pos="524"/>
        </w:tabs>
        <w:spacing w:after="181" w:line="202" w:lineRule="exact"/>
        <w:ind w:firstLine="220"/>
        <w:jc w:val="both"/>
      </w:pPr>
      <w:r>
        <w:t>А ученики наполнялись радо</w:t>
      </w:r>
      <w:r>
        <w:softHyphen/>
        <w:t>стью, и Духом Святым.</w:t>
      </w:r>
    </w:p>
    <w:p w:rsidR="00814C84" w:rsidRDefault="00814C84" w:rsidP="00814C84">
      <w:pPr>
        <w:framePr w:w="3283" w:h="5576" w:hRule="exact" w:wrap="none" w:vAnchor="page" w:hAnchor="page" w:x="726" w:y="716"/>
        <w:spacing w:after="152" w:line="200" w:lineRule="exact"/>
        <w:jc w:val="center"/>
      </w:pPr>
      <w:r>
        <w:t>ГЛАВА 14</w:t>
      </w:r>
    </w:p>
    <w:p w:rsidR="00814C84" w:rsidRDefault="00814C84" w:rsidP="00814C84">
      <w:pPr>
        <w:pStyle w:val="1090"/>
        <w:framePr w:h="386" w:wrap="around" w:vAnchor="page" w:hAnchor="page" w:x="726" w:y="6260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283" w:h="5534" w:hRule="exact" w:wrap="none" w:vAnchor="page" w:hAnchor="page" w:x="726" w:y="6292"/>
        <w:shd w:val="clear" w:color="auto" w:fill="auto"/>
        <w:spacing w:before="0"/>
        <w:ind w:left="360"/>
      </w:pPr>
      <w:r>
        <w:t xml:space="preserve"> было в Иконии, что они оба</w:t>
      </w:r>
      <w:r>
        <w:br/>
        <w:t>вошли вместе в синагогу иудей-</w:t>
      </w:r>
    </w:p>
    <w:p w:rsidR="00814C84" w:rsidRDefault="00814C84" w:rsidP="00814C84">
      <w:pPr>
        <w:pStyle w:val="1090"/>
        <w:framePr w:w="3283" w:h="5534" w:hRule="exact" w:wrap="none" w:vAnchor="page" w:hAnchor="page" w:x="726" w:y="6292"/>
        <w:shd w:val="clear" w:color="auto" w:fill="auto"/>
        <w:spacing w:before="0"/>
      </w:pPr>
      <w:r>
        <w:t>скую, и говорили так, что пове-</w:t>
      </w:r>
      <w:r>
        <w:br/>
        <w:t>рило великое множество и иудеев и</w:t>
      </w:r>
      <w:r>
        <w:br/>
        <w:t>также греков.</w:t>
      </w:r>
    </w:p>
    <w:p w:rsidR="00814C84" w:rsidRDefault="00814C84" w:rsidP="00814C84">
      <w:pPr>
        <w:framePr w:w="3283" w:h="5534" w:hRule="exact" w:wrap="none" w:vAnchor="page" w:hAnchor="page" w:x="726" w:y="6292"/>
        <w:widowControl w:val="0"/>
        <w:numPr>
          <w:ilvl w:val="0"/>
          <w:numId w:val="133"/>
        </w:numPr>
        <w:tabs>
          <w:tab w:val="left" w:pos="404"/>
        </w:tabs>
        <w:spacing w:after="0" w:line="202" w:lineRule="exact"/>
        <w:ind w:firstLine="220"/>
        <w:jc w:val="both"/>
      </w:pPr>
      <w:r>
        <w:t>Но неверующие иудеи возбуди</w:t>
      </w:r>
      <w:r>
        <w:softHyphen/>
        <w:t>ли язычников, и озлобили умы их против братьев.</w:t>
      </w:r>
    </w:p>
    <w:p w:rsidR="00814C84" w:rsidRDefault="00814C84" w:rsidP="00814C84">
      <w:pPr>
        <w:framePr w:w="3283" w:h="5534" w:hRule="exact" w:wrap="none" w:vAnchor="page" w:hAnchor="page" w:x="726" w:y="6292"/>
        <w:widowControl w:val="0"/>
        <w:numPr>
          <w:ilvl w:val="0"/>
          <w:numId w:val="133"/>
        </w:numPr>
        <w:tabs>
          <w:tab w:val="left" w:pos="409"/>
        </w:tabs>
        <w:spacing w:after="0" w:line="202" w:lineRule="exact"/>
        <w:ind w:firstLine="220"/>
        <w:jc w:val="both"/>
      </w:pPr>
      <w:r>
        <w:t>Долгое время поэтому остава</w:t>
      </w:r>
      <w:r>
        <w:softHyphen/>
        <w:t>лись они, говоря смело в Господе, который давал свидетельство сло</w:t>
      </w:r>
      <w:r>
        <w:softHyphen/>
        <w:t>ву благодати своей, и даровал зна</w:t>
      </w:r>
      <w:r>
        <w:softHyphen/>
        <w:t>мениям и чудесам совершаться ру</w:t>
      </w:r>
      <w:r>
        <w:softHyphen/>
        <w:t>ками их.</w:t>
      </w:r>
    </w:p>
    <w:p w:rsidR="00814C84" w:rsidRDefault="00814C84" w:rsidP="00814C84">
      <w:pPr>
        <w:framePr w:w="3283" w:h="5534" w:hRule="exact" w:wrap="none" w:vAnchor="page" w:hAnchor="page" w:x="726" w:y="6292"/>
        <w:widowControl w:val="0"/>
        <w:numPr>
          <w:ilvl w:val="0"/>
          <w:numId w:val="133"/>
        </w:numPr>
        <w:tabs>
          <w:tab w:val="left" w:pos="404"/>
        </w:tabs>
        <w:spacing w:after="0" w:line="202" w:lineRule="exact"/>
        <w:ind w:firstLine="220"/>
        <w:jc w:val="both"/>
      </w:pPr>
      <w:r>
        <w:t>Но городское множество разде</w:t>
      </w:r>
      <w:r>
        <w:softHyphen/>
        <w:t>лилось: и часть соглашалась с иуде</w:t>
      </w:r>
      <w:r>
        <w:softHyphen/>
        <w:t>ями, а часть с апостолами,</w:t>
      </w:r>
    </w:p>
    <w:p w:rsidR="00814C84" w:rsidRDefault="00814C84" w:rsidP="00814C84">
      <w:pPr>
        <w:framePr w:w="3283" w:h="5534" w:hRule="exact" w:wrap="none" w:vAnchor="page" w:hAnchor="page" w:x="726" w:y="6292"/>
        <w:widowControl w:val="0"/>
        <w:numPr>
          <w:ilvl w:val="0"/>
          <w:numId w:val="133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было нападение, совер</w:t>
      </w:r>
      <w:r>
        <w:softHyphen/>
        <w:t xml:space="preserve">шенное и язычниками, и также иудеями с их начальниками, чтобы обойтись с </w:t>
      </w:r>
      <w:r>
        <w:rPr>
          <w:rStyle w:val="24"/>
          <w:rFonts w:eastAsiaTheme="minorHAnsi"/>
        </w:rPr>
        <w:t>ними</w:t>
      </w:r>
      <w:r>
        <w:t xml:space="preserve"> злобно, и побить их камнями,</w:t>
      </w:r>
    </w:p>
    <w:p w:rsidR="00814C84" w:rsidRDefault="00814C84" w:rsidP="00814C84">
      <w:pPr>
        <w:framePr w:w="3283" w:h="5534" w:hRule="exact" w:wrap="none" w:vAnchor="page" w:hAnchor="page" w:x="726" w:y="6292"/>
        <w:widowControl w:val="0"/>
        <w:numPr>
          <w:ilvl w:val="0"/>
          <w:numId w:val="13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Они знали об </w:t>
      </w:r>
      <w:r>
        <w:rPr>
          <w:rStyle w:val="24"/>
          <w:rFonts w:eastAsiaTheme="minorHAnsi"/>
        </w:rPr>
        <w:t>этом,</w:t>
      </w:r>
      <w:r>
        <w:t xml:space="preserve"> и убежали в Л истру и Дервию, города Ликао- нии, и в регион, регион лежщий во</w:t>
      </w:r>
      <w:r>
        <w:softHyphen/>
        <w:t>круг:</w:t>
      </w:r>
    </w:p>
    <w:p w:rsidR="00814C84" w:rsidRDefault="00814C84" w:rsidP="00814C84">
      <w:pPr>
        <w:framePr w:w="3283" w:h="5534" w:hRule="exact" w:wrap="none" w:vAnchor="page" w:hAnchor="page" w:x="726" w:y="6292"/>
        <w:widowControl w:val="0"/>
        <w:numPr>
          <w:ilvl w:val="0"/>
          <w:numId w:val="133"/>
        </w:numPr>
        <w:tabs>
          <w:tab w:val="left" w:pos="451"/>
        </w:tabs>
        <w:spacing w:after="0" w:line="202" w:lineRule="exact"/>
        <w:ind w:firstLine="220"/>
        <w:jc w:val="both"/>
      </w:pPr>
      <w:r>
        <w:t>И там проповедовали евангелие.</w:t>
      </w:r>
    </w:p>
    <w:p w:rsidR="00814C84" w:rsidRDefault="00814C84" w:rsidP="00814C84">
      <w:pPr>
        <w:framePr w:w="3283" w:h="244" w:hRule="exact" w:wrap="none" w:vAnchor="page" w:hAnchor="page" w:x="4177" w:y="326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13,14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433"/>
        </w:tabs>
        <w:spacing w:after="0" w:line="202" w:lineRule="exact"/>
        <w:ind w:firstLine="240"/>
        <w:jc w:val="both"/>
      </w:pPr>
      <w:r>
        <w:t>К И сидел в Листре некий чело</w:t>
      </w:r>
      <w:r>
        <w:softHyphen/>
        <w:t>век, немощный в ногах, будучи ка</w:t>
      </w:r>
      <w:r>
        <w:softHyphen/>
        <w:t>лекой от чрева матери своей, кото</w:t>
      </w:r>
      <w:r>
        <w:softHyphen/>
        <w:t>рый никогда не ходил: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433"/>
        </w:tabs>
        <w:spacing w:after="0" w:line="202" w:lineRule="exact"/>
        <w:ind w:firstLine="240"/>
        <w:jc w:val="both"/>
      </w:pPr>
      <w:r>
        <w:t>Сей самый слушал говорившего Павла: который пристально глядя на него, и видя, что он имеет веру, чтобы исцелиться,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4"/>
        </w:tabs>
        <w:spacing w:after="0" w:line="202" w:lineRule="exact"/>
        <w:ind w:firstLine="240"/>
        <w:jc w:val="both"/>
      </w:pPr>
      <w:r>
        <w:t>Сказал громким голосом, Стань прямо на ноги твои. И он вскочил и ходил.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народ увидел, что сде</w:t>
      </w:r>
      <w:r>
        <w:softHyphen/>
        <w:t>лал Павел, они возвысили голо</w:t>
      </w:r>
      <w:r>
        <w:softHyphen/>
        <w:t>са свои, говоря речью ликаонской, Боги в подобии человеческом со</w:t>
      </w:r>
      <w:r>
        <w:softHyphen/>
        <w:t>шли к нам.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4"/>
        </w:tabs>
        <w:spacing w:after="0" w:line="202" w:lineRule="exact"/>
        <w:ind w:firstLine="240"/>
        <w:jc w:val="both"/>
      </w:pPr>
      <w:r>
        <w:t>И называли Варнаву, Юпитер; и Павла, Меркурий, потому что он был главным оратором.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9"/>
        </w:tabs>
        <w:spacing w:after="0" w:line="202" w:lineRule="exact"/>
        <w:ind w:firstLine="240"/>
        <w:jc w:val="both"/>
      </w:pPr>
      <w:r>
        <w:t>Тогда священник Юпитера, ко</w:t>
      </w:r>
      <w:r>
        <w:softHyphen/>
        <w:t>торый был перед их городом, доста</w:t>
      </w:r>
      <w:r>
        <w:softHyphen/>
        <w:t>вил к воротам волов и гирлянды, и хотел было с народом принести жертву.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34"/>
        </w:tabs>
        <w:spacing w:after="0" w:line="202" w:lineRule="exact"/>
        <w:ind w:firstLine="240"/>
        <w:jc w:val="both"/>
      </w:pPr>
      <w:r>
        <w:t xml:space="preserve">Когда апостолы, Варнава и Павел, услышали </w:t>
      </w:r>
      <w:r>
        <w:rPr>
          <w:rStyle w:val="24"/>
          <w:rFonts w:eastAsiaTheme="minorHAnsi"/>
        </w:rPr>
        <w:t>об этом,</w:t>
      </w:r>
      <w:r>
        <w:t xml:space="preserve"> они разодрали свою одежду, и броси</w:t>
      </w:r>
      <w:r>
        <w:softHyphen/>
        <w:t>лись в народ, крича,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9"/>
        </w:tabs>
        <w:spacing w:after="0" w:line="202" w:lineRule="exact"/>
        <w:ind w:firstLine="240"/>
        <w:jc w:val="both"/>
      </w:pPr>
      <w:r>
        <w:t>И говоря, Господа, зачем вы де</w:t>
      </w:r>
      <w:r>
        <w:softHyphen/>
        <w:t>лаете это? Мы тоже люди подобных страстей с вами, и проповедуем вам, чтобы вы обратились от этих сует к живому Богу, который создал небо, и землю, и море, и все, что в них: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9"/>
        </w:tabs>
        <w:spacing w:after="0" w:line="202" w:lineRule="exact"/>
        <w:ind w:firstLine="240"/>
        <w:jc w:val="both"/>
      </w:pPr>
      <w:r>
        <w:t>Который во времена прошлые попустил всем нациям ходить свои</w:t>
      </w:r>
      <w:r>
        <w:softHyphen/>
        <w:t>ми собственными путями.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4"/>
        </w:tabs>
        <w:spacing w:after="0" w:line="202" w:lineRule="exact"/>
        <w:ind w:firstLine="240"/>
        <w:jc w:val="both"/>
      </w:pPr>
      <w:r>
        <w:t>Однако он не оставлял себя без свидетельства в том, что делал добро, и давал нам дождь с неба, и сезоны плодоносные, наполняя сердца наши пищей и весельем.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24"/>
        </w:tabs>
        <w:spacing w:after="0" w:line="202" w:lineRule="exact"/>
        <w:ind w:firstLine="240"/>
        <w:jc w:val="both"/>
      </w:pPr>
      <w:r>
        <w:t>И этими словами едва сдержа</w:t>
      </w:r>
      <w:r>
        <w:softHyphen/>
        <w:t>ли они народ, чтобы не приносили им жертвы.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610"/>
        </w:tabs>
        <w:spacing w:after="0" w:line="202" w:lineRule="exact"/>
        <w:ind w:firstLine="240"/>
        <w:jc w:val="both"/>
      </w:pPr>
      <w:r>
        <w:t xml:space="preserve">И пришли туда из Антиохии и Иконии </w:t>
      </w:r>
      <w:r>
        <w:rPr>
          <w:rStyle w:val="24"/>
          <w:rFonts w:eastAsiaTheme="minorHAnsi"/>
        </w:rPr>
        <w:t>некие</w:t>
      </w:r>
      <w:r>
        <w:t xml:space="preserve"> иудеи, которые убе</w:t>
      </w:r>
      <w:r>
        <w:softHyphen/>
        <w:t>дили народ, и, побив Павла камня</w:t>
      </w:r>
      <w:r>
        <w:softHyphen/>
        <w:t xml:space="preserve">ми, вытащили </w:t>
      </w:r>
      <w:r>
        <w:rPr>
          <w:rStyle w:val="24"/>
          <w:rFonts w:eastAsiaTheme="minorHAnsi"/>
        </w:rPr>
        <w:t>его</w:t>
      </w:r>
      <w:r>
        <w:t xml:space="preserve"> за город, полагая, что он мертв.</w:t>
      </w:r>
    </w:p>
    <w:p w:rsidR="00814C84" w:rsidRDefault="00814C84" w:rsidP="00814C84">
      <w:pPr>
        <w:framePr w:w="3283" w:h="11092" w:hRule="exact" w:wrap="none" w:vAnchor="page" w:hAnchor="page" w:x="4177" w:y="741"/>
        <w:widowControl w:val="0"/>
        <w:numPr>
          <w:ilvl w:val="0"/>
          <w:numId w:val="133"/>
        </w:numPr>
        <w:tabs>
          <w:tab w:val="left" w:pos="519"/>
        </w:tabs>
        <w:spacing w:after="0" w:line="202" w:lineRule="exact"/>
        <w:ind w:firstLine="240"/>
        <w:jc w:val="both"/>
      </w:pPr>
      <w:r>
        <w:t>Однако, когда ученики стали вокруг него, он поднялся, и вошел в город: а на другой день отправился с Варнавой в Дервию.</w:t>
      </w:r>
    </w:p>
    <w:p w:rsidR="00814C84" w:rsidRDefault="00814C84" w:rsidP="00814C84">
      <w:pPr>
        <w:framePr w:wrap="none" w:vAnchor="page" w:hAnchor="page" w:x="6947" w:y="12041"/>
        <w:spacing w:line="260" w:lineRule="exact"/>
      </w:pPr>
      <w:r>
        <w:rPr>
          <w:rStyle w:val="42"/>
          <w:rFonts w:eastAsiaTheme="minorHAnsi"/>
          <w:b w:val="0"/>
          <w:bCs w:val="0"/>
        </w:rPr>
        <w:t>1101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44" w:hRule="exact" w:wrap="none" w:vAnchor="page" w:hAnchor="page" w:x="714" w:y="32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Деяния </w:t>
      </w:r>
      <w:r>
        <w:rPr>
          <w:rStyle w:val="8pt0pt"/>
          <w:rFonts w:eastAsiaTheme="minorHAnsi"/>
        </w:rPr>
        <w:t>14,15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00"/>
        </w:tabs>
        <w:spacing w:after="0" w:line="202" w:lineRule="exact"/>
        <w:ind w:firstLine="220"/>
        <w:jc w:val="both"/>
      </w:pPr>
      <w:r>
        <w:t>И когда проповедали еванге</w:t>
      </w:r>
      <w:r>
        <w:softHyphen/>
        <w:t xml:space="preserve">лие тому городу, и научили многих, они снова возвратились в Листру, и </w:t>
      </w:r>
      <w:r>
        <w:rPr>
          <w:rStyle w:val="24"/>
          <w:rFonts w:eastAsiaTheme="minorHAnsi"/>
        </w:rPr>
        <w:t>в</w:t>
      </w:r>
      <w:r>
        <w:t xml:space="preserve"> Иконию, и Антиохию,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Утверждая души учеников, </w:t>
      </w:r>
      <w:r>
        <w:rPr>
          <w:rStyle w:val="24"/>
          <w:rFonts w:eastAsiaTheme="minorHAnsi"/>
        </w:rPr>
        <w:t xml:space="preserve">и </w:t>
      </w:r>
      <w:r>
        <w:t>увещевая их оставаться в вере, и что через большую скорбь надле</w:t>
      </w:r>
      <w:r>
        <w:softHyphen/>
        <w:t>жит нам войти в царство Божье.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поставили им старей</w:t>
      </w:r>
      <w:r>
        <w:softHyphen/>
        <w:t>шин в каждой церкви, и помоли</w:t>
      </w:r>
      <w:r>
        <w:softHyphen/>
        <w:t>лись с постом, вверили их Господу, в которого они поверили.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19"/>
        </w:tabs>
        <w:spacing w:after="0" w:line="202" w:lineRule="exact"/>
        <w:ind w:firstLine="220"/>
        <w:jc w:val="both"/>
      </w:pPr>
      <w:r>
        <w:t>И после того, как прошли че</w:t>
      </w:r>
      <w:r>
        <w:softHyphen/>
        <w:t>рез Писидию, пришли в Памфи- лию.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05"/>
        </w:tabs>
        <w:spacing w:after="0" w:line="202" w:lineRule="exact"/>
        <w:ind w:firstLine="220"/>
        <w:jc w:val="both"/>
      </w:pPr>
      <w:r>
        <w:t>И когда проповедали слово в Перге, сошли в Атталию: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А оттуда поплыли в Антиохию, откуда были поручены благодати Божьей на дело, которое они </w:t>
      </w:r>
      <w:r>
        <w:rPr>
          <w:rStyle w:val="24"/>
          <w:rFonts w:eastAsiaTheme="minorHAnsi"/>
        </w:rPr>
        <w:t>[и</w:t>
      </w:r>
      <w:r>
        <w:t>/ис</w:t>
      </w:r>
      <w:r>
        <w:softHyphen/>
        <w:t>полнили.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пришли, и собрали церковь, пересказали все, что Бог сделал с ними, и как он открыл дверь веры язычникам.</w:t>
      </w:r>
    </w:p>
    <w:p w:rsidR="00814C84" w:rsidRDefault="00814C84" w:rsidP="00814C84">
      <w:pPr>
        <w:framePr w:w="3298" w:h="6175" w:hRule="exact" w:wrap="none" w:vAnchor="page" w:hAnchor="page" w:x="714" w:y="731"/>
        <w:widowControl w:val="0"/>
        <w:numPr>
          <w:ilvl w:val="0"/>
          <w:numId w:val="133"/>
        </w:numPr>
        <w:tabs>
          <w:tab w:val="left" w:pos="510"/>
        </w:tabs>
        <w:spacing w:after="181" w:line="202" w:lineRule="exact"/>
        <w:ind w:firstLine="220"/>
        <w:jc w:val="both"/>
      </w:pPr>
      <w:r>
        <w:t>И там они пробыли долгое вре</w:t>
      </w:r>
      <w:r>
        <w:softHyphen/>
        <w:t>мя с учениками.</w:t>
      </w:r>
    </w:p>
    <w:p w:rsidR="00814C84" w:rsidRDefault="00814C84" w:rsidP="00814C84">
      <w:pPr>
        <w:framePr w:w="3298" w:h="6175" w:hRule="exact" w:wrap="none" w:vAnchor="page" w:hAnchor="page" w:x="714" w:y="731"/>
        <w:spacing w:after="133" w:line="200" w:lineRule="exact"/>
        <w:ind w:right="20"/>
        <w:jc w:val="center"/>
      </w:pPr>
      <w:r>
        <w:t>ГЛАВА 15</w:t>
      </w:r>
    </w:p>
    <w:p w:rsidR="00814C84" w:rsidRDefault="00814C84" w:rsidP="00814C84">
      <w:pPr>
        <w:pStyle w:val="1090"/>
        <w:framePr w:h="386" w:wrap="around" w:vAnchor="page" w:hAnchor="page" w:x="719" w:y="6874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298" w:h="4918" w:hRule="exact" w:wrap="none" w:vAnchor="page" w:hAnchor="page" w:x="714" w:y="6906"/>
        <w:shd w:val="clear" w:color="auto" w:fill="auto"/>
        <w:spacing w:before="0"/>
        <w:ind w:left="370"/>
      </w:pPr>
      <w:r>
        <w:t xml:space="preserve"> некоторые люди, которые при-</w:t>
      </w:r>
      <w:r>
        <w:br/>
        <w:t>шли из Иудеи, учили братьев,</w:t>
      </w:r>
    </w:p>
    <w:p w:rsidR="00814C84" w:rsidRDefault="00814C84" w:rsidP="00814C84">
      <w:pPr>
        <w:pStyle w:val="1090"/>
        <w:framePr w:w="3298" w:h="4918" w:hRule="exact" w:wrap="none" w:vAnchor="page" w:hAnchor="page" w:x="714" w:y="6906"/>
        <w:shd w:val="clear" w:color="auto" w:fill="auto"/>
        <w:spacing w:before="0"/>
      </w:pPr>
      <w:r>
        <w:rPr>
          <w:rStyle w:val="1091"/>
        </w:rPr>
        <w:t>и говорит,</w:t>
      </w:r>
      <w:r>
        <w:t xml:space="preserve"> Если не обрежетесь по</w:t>
      </w:r>
      <w:r>
        <w:br/>
        <w:t>обычаю Моисея, не можете спас-</w:t>
      </w:r>
      <w:r>
        <w:br/>
        <w:t>тись.</w:t>
      </w:r>
    </w:p>
    <w:p w:rsidR="00814C84" w:rsidRDefault="00814C84" w:rsidP="00814C84">
      <w:pPr>
        <w:framePr w:w="3298" w:h="4918" w:hRule="exact" w:wrap="none" w:vAnchor="page" w:hAnchor="page" w:x="714" w:y="6906"/>
        <w:widowControl w:val="0"/>
        <w:numPr>
          <w:ilvl w:val="0"/>
          <w:numId w:val="134"/>
        </w:numPr>
        <w:tabs>
          <w:tab w:val="left" w:pos="418"/>
        </w:tabs>
        <w:spacing w:after="0" w:line="202" w:lineRule="exact"/>
        <w:ind w:firstLine="220"/>
        <w:jc w:val="both"/>
      </w:pPr>
      <w:r>
        <w:t>Поэтому, когда Павел и Варнава имели немалое разногласие и спор с ними, они решили, чтобы Павел и Варнава, и некоторые другие из них, пошли по этому вопросу к апостолам и старейшинам в Иеру</w:t>
      </w:r>
      <w:r>
        <w:softHyphen/>
        <w:t>салим.</w:t>
      </w:r>
    </w:p>
    <w:p w:rsidR="00814C84" w:rsidRDefault="00814C84" w:rsidP="00814C84">
      <w:pPr>
        <w:framePr w:w="3298" w:h="4918" w:hRule="exact" w:wrap="none" w:vAnchor="page" w:hAnchor="page" w:x="714" w:y="6906"/>
        <w:widowControl w:val="0"/>
        <w:numPr>
          <w:ilvl w:val="0"/>
          <w:numId w:val="134"/>
        </w:numPr>
        <w:tabs>
          <w:tab w:val="left" w:pos="418"/>
        </w:tabs>
        <w:spacing w:after="0" w:line="202" w:lineRule="exact"/>
        <w:ind w:firstLine="220"/>
        <w:jc w:val="both"/>
      </w:pPr>
      <w:r>
        <w:t>И, проведенные в путь церко</w:t>
      </w:r>
      <w:r>
        <w:softHyphen/>
        <w:t>вью, они прошли через Финикию и Самарию, объявляя обращепие язычников: и доставили большую радость всем братьям. ,</w:t>
      </w:r>
    </w:p>
    <w:p w:rsidR="00814C84" w:rsidRDefault="00814C84" w:rsidP="00814C84">
      <w:pPr>
        <w:framePr w:w="3298" w:h="4918" w:hRule="exact" w:wrap="none" w:vAnchor="page" w:hAnchor="page" w:x="714" w:y="6906"/>
        <w:widowControl w:val="0"/>
        <w:numPr>
          <w:ilvl w:val="0"/>
          <w:numId w:val="134"/>
        </w:numPr>
        <w:tabs>
          <w:tab w:val="left" w:pos="418"/>
        </w:tabs>
        <w:spacing w:after="0" w:line="202" w:lineRule="exact"/>
        <w:ind w:firstLine="220"/>
        <w:jc w:val="both"/>
      </w:pPr>
      <w:r>
        <w:t>И когда пришли в Иерусалим, были приняты церковью, и апосто</w:t>
      </w:r>
      <w:r>
        <w:softHyphen/>
        <w:t>лами и старейшинами, и объявили все, что Бог сделал с ними.</w:t>
      </w:r>
    </w:p>
    <w:p w:rsidR="00814C84" w:rsidRDefault="00814C84" w:rsidP="00814C84">
      <w:pPr>
        <w:framePr w:w="3298" w:h="4918" w:hRule="exact" w:wrap="none" w:vAnchor="page" w:hAnchor="page" w:x="714" w:y="6906"/>
        <w:widowControl w:val="0"/>
        <w:numPr>
          <w:ilvl w:val="0"/>
          <w:numId w:val="134"/>
        </w:numPr>
        <w:tabs>
          <w:tab w:val="left" w:pos="418"/>
        </w:tabs>
        <w:spacing w:after="0" w:line="202" w:lineRule="exact"/>
        <w:ind w:firstLine="220"/>
        <w:jc w:val="both"/>
      </w:pPr>
      <w:r>
        <w:t>Но поднялись некоторые из секты фарисеев, которые поверили, говоря. Что необходимо обрезы</w:t>
      </w:r>
      <w:r>
        <w:softHyphen/>
      </w:r>
    </w:p>
    <w:p w:rsidR="00814C84" w:rsidRDefault="00814C84" w:rsidP="00814C84">
      <w:pPr>
        <w:framePr w:w="3302" w:h="11112" w:hRule="exact" w:wrap="none" w:vAnchor="page" w:hAnchor="page" w:x="4170" w:y="702"/>
        <w:tabs>
          <w:tab w:val="left" w:pos="418"/>
        </w:tabs>
        <w:spacing w:after="0" w:line="202" w:lineRule="exact"/>
        <w:jc w:val="both"/>
      </w:pPr>
      <w:r>
        <w:t xml:space="preserve">вать их, и велеть </w:t>
      </w:r>
      <w:r>
        <w:rPr>
          <w:rStyle w:val="24"/>
          <w:rFonts w:eastAsiaTheme="minorHAnsi"/>
        </w:rPr>
        <w:t>им</w:t>
      </w:r>
      <w:r>
        <w:t xml:space="preserve"> соблюдать за</w:t>
      </w:r>
      <w:r>
        <w:softHyphen/>
        <w:t>кон Моисея.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4"/>
        </w:numPr>
        <w:tabs>
          <w:tab w:val="left" w:pos="428"/>
        </w:tabs>
        <w:spacing w:after="0" w:line="202" w:lineRule="exact"/>
        <w:ind w:firstLine="240"/>
        <w:jc w:val="both"/>
      </w:pPr>
      <w:r>
        <w:rPr>
          <w:lang w:val="en-US" w:bidi="en-US"/>
        </w:rPr>
        <w:t>U</w:t>
      </w:r>
      <w:r w:rsidRPr="00C717AD">
        <w:rPr>
          <w:lang w:bidi="en-US"/>
        </w:rPr>
        <w:t xml:space="preserve"> </w:t>
      </w:r>
      <w:r>
        <w:t>И собрались апостолы и ста</w:t>
      </w:r>
      <w:r>
        <w:softHyphen/>
        <w:t>рейшины, чтобы рассмотреть это дело.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4"/>
        </w:numPr>
        <w:tabs>
          <w:tab w:val="left" w:pos="425"/>
        </w:tabs>
        <w:spacing w:after="0" w:line="202" w:lineRule="exact"/>
        <w:ind w:firstLine="240"/>
        <w:jc w:val="both"/>
      </w:pPr>
      <w:r>
        <w:t xml:space="preserve">И когда было много спора, Петр поднялся, и сказал им, Мужи </w:t>
      </w:r>
      <w:r>
        <w:rPr>
          <w:rStyle w:val="24"/>
          <w:rFonts w:eastAsiaTheme="minorHAnsi"/>
        </w:rPr>
        <w:t>и</w:t>
      </w:r>
      <w:r>
        <w:t xml:space="preserve"> бра</w:t>
      </w:r>
      <w:r>
        <w:softHyphen/>
        <w:t>тья, вы знаете, что Бог довольно давно сделал выбор среди нас, что</w:t>
      </w:r>
      <w:r>
        <w:softHyphen/>
        <w:t>бы чрез мои уста язычники услы</w:t>
      </w:r>
      <w:r>
        <w:softHyphen/>
        <w:t>шали слово евангелия, и поверили.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4"/>
        </w:numPr>
        <w:tabs>
          <w:tab w:val="left" w:pos="425"/>
        </w:tabs>
        <w:spacing w:after="0" w:line="202" w:lineRule="exact"/>
        <w:ind w:firstLine="240"/>
        <w:jc w:val="both"/>
      </w:pPr>
      <w:r>
        <w:t>И Бог, который знает сердца, за</w:t>
      </w:r>
      <w:r>
        <w:softHyphen/>
        <w:t>свидетельствовал им, дав им Духа Святого, как и нам;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4"/>
        </w:numPr>
        <w:tabs>
          <w:tab w:val="left" w:pos="425"/>
        </w:tabs>
        <w:spacing w:after="0" w:line="202" w:lineRule="exact"/>
        <w:ind w:firstLine="240"/>
        <w:jc w:val="both"/>
      </w:pPr>
      <w:r>
        <w:t>И не положил никакого разли</w:t>
      </w:r>
      <w:r>
        <w:softHyphen/>
        <w:t>чия между нами и ими, верой очи</w:t>
      </w:r>
      <w:r>
        <w:softHyphen/>
        <w:t>стив сердца их.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4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зачем вы теперь ис</w:t>
      </w:r>
      <w:r>
        <w:softHyphen/>
        <w:t>кушаете Бога, чтобы возложить на шею учеников ярмо, которого не могли понести ни отцы наши, ни мы?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4"/>
        </w:numPr>
        <w:tabs>
          <w:tab w:val="left" w:pos="510"/>
        </w:tabs>
        <w:spacing w:after="0" w:line="202" w:lineRule="exact"/>
        <w:ind w:firstLine="240"/>
        <w:jc w:val="both"/>
      </w:pPr>
      <w:r>
        <w:t>Но мы верим, что через бла</w:t>
      </w:r>
      <w:r>
        <w:softHyphen/>
        <w:t>годать Господа Иисуса Христа спа</w:t>
      </w:r>
      <w:r>
        <w:softHyphen/>
        <w:t>семся, как и они.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4"/>
        </w:numPr>
        <w:tabs>
          <w:tab w:val="left" w:pos="514"/>
        </w:tabs>
        <w:spacing w:after="0" w:line="202" w:lineRule="exact"/>
        <w:ind w:firstLine="240"/>
        <w:jc w:val="both"/>
      </w:pPr>
      <w:r>
        <w:t>Ц Тогда все множество умолк</w:t>
      </w:r>
      <w:r>
        <w:softHyphen/>
        <w:t>ло, и слушало Варнаву и Павла, объявлявших, какие чудеса и дива сотворил Бог через них среди языч</w:t>
      </w:r>
      <w:r>
        <w:softHyphen/>
        <w:t>ников.</w:t>
      </w:r>
    </w:p>
    <w:p w:rsidR="00814C84" w:rsidRDefault="00814C84" w:rsidP="00814C84">
      <w:pPr>
        <w:framePr w:w="3302" w:h="11112" w:hRule="exact" w:wrap="none" w:vAnchor="page" w:hAnchor="page" w:x="4170" w:y="702"/>
        <w:spacing w:after="0" w:line="202" w:lineRule="exact"/>
        <w:ind w:firstLine="240"/>
        <w:jc w:val="both"/>
      </w:pPr>
      <w:r>
        <w:t>131 А после того, как они умолкли, ответил Иаков, гово</w:t>
      </w:r>
      <w:r>
        <w:softHyphen/>
        <w:t xml:space="preserve">ря, Мужи </w:t>
      </w:r>
      <w:r>
        <w:rPr>
          <w:rStyle w:val="24"/>
          <w:rFonts w:eastAsiaTheme="minorHAnsi"/>
        </w:rPr>
        <w:t>и</w:t>
      </w:r>
      <w:r>
        <w:t xml:space="preserve"> братья, послушайте меня: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5"/>
        </w:numPr>
        <w:tabs>
          <w:tab w:val="left" w:pos="519"/>
        </w:tabs>
        <w:spacing w:after="0" w:line="202" w:lineRule="exact"/>
        <w:ind w:firstLine="240"/>
        <w:jc w:val="both"/>
      </w:pPr>
      <w:r>
        <w:t>Симон объявил, как Бог внача</w:t>
      </w:r>
      <w:r>
        <w:softHyphen/>
        <w:t>ле посетил язычников, чтобы взять из них народ для имени своего.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5"/>
        </w:numPr>
        <w:tabs>
          <w:tab w:val="left" w:pos="505"/>
        </w:tabs>
        <w:spacing w:after="0" w:line="202" w:lineRule="exact"/>
        <w:ind w:firstLine="240"/>
        <w:jc w:val="both"/>
      </w:pPr>
      <w:r>
        <w:t>И с этим согласны слова про</w:t>
      </w:r>
      <w:r>
        <w:softHyphen/>
        <w:t>роков; как написано,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5"/>
        </w:numPr>
        <w:tabs>
          <w:tab w:val="left" w:pos="519"/>
        </w:tabs>
        <w:spacing w:after="0" w:line="202" w:lineRule="exact"/>
        <w:ind w:firstLine="240"/>
        <w:jc w:val="both"/>
      </w:pPr>
      <w:r>
        <w:t>После этого я возвращусь, и построю снова скинию Давида, ко</w:t>
      </w:r>
      <w:r>
        <w:softHyphen/>
        <w:t>торая пала; и построю снова руины ее, и поставлю ее: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5"/>
        </w:numPr>
        <w:tabs>
          <w:tab w:val="left" w:pos="514"/>
        </w:tabs>
        <w:spacing w:after="0" w:line="202" w:lineRule="exact"/>
        <w:ind w:firstLine="240"/>
        <w:jc w:val="both"/>
      </w:pPr>
      <w:r>
        <w:t>Чтобы искал Господа остаток людей, и все язычники, над которы</w:t>
      </w:r>
      <w:r>
        <w:softHyphen/>
        <w:t>ми призывается имя мое, говорит Господь, который делает все это.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5"/>
        </w:numPr>
        <w:tabs>
          <w:tab w:val="left" w:pos="510"/>
        </w:tabs>
        <w:spacing w:after="0" w:line="202" w:lineRule="exact"/>
        <w:ind w:firstLine="240"/>
        <w:jc w:val="both"/>
      </w:pPr>
      <w:r>
        <w:t>Ведомы Богу все дела его от начала мира.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5"/>
        </w:numPr>
        <w:tabs>
          <w:tab w:val="left" w:pos="514"/>
        </w:tabs>
        <w:spacing w:after="0" w:line="202" w:lineRule="exact"/>
        <w:ind w:firstLine="240"/>
        <w:jc w:val="both"/>
      </w:pPr>
      <w:r>
        <w:t>Посему мое решение есть, чтобы мы не затрудняли тех, кто из среды язычников обращается к Богу:</w:t>
      </w:r>
    </w:p>
    <w:p w:rsidR="00814C84" w:rsidRDefault="00814C84" w:rsidP="00814C84">
      <w:pPr>
        <w:framePr w:w="3302" w:h="11112" w:hRule="exact" w:wrap="none" w:vAnchor="page" w:hAnchor="page" w:x="4170" w:y="702"/>
        <w:widowControl w:val="0"/>
        <w:numPr>
          <w:ilvl w:val="0"/>
          <w:numId w:val="135"/>
        </w:numPr>
        <w:tabs>
          <w:tab w:val="left" w:pos="582"/>
        </w:tabs>
        <w:spacing w:after="0" w:line="202" w:lineRule="exact"/>
        <w:ind w:firstLine="240"/>
        <w:jc w:val="both"/>
      </w:pPr>
      <w:r>
        <w:t>Но чтобы мы написали им,</w:t>
      </w:r>
    </w:p>
    <w:p w:rsidR="00814C84" w:rsidRDefault="00814C84" w:rsidP="00814C84">
      <w:pPr>
        <w:framePr w:wrap="none" w:vAnchor="page" w:hAnchor="page" w:x="738" w:y="12032"/>
        <w:spacing w:line="260" w:lineRule="exact"/>
      </w:pPr>
      <w:r>
        <w:rPr>
          <w:rStyle w:val="42"/>
          <w:rFonts w:eastAsiaTheme="minorHAnsi"/>
          <w:b w:val="0"/>
          <w:bCs w:val="0"/>
        </w:rPr>
        <w:t>1102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10899" w:hRule="exact" w:wrap="none" w:vAnchor="page" w:hAnchor="page" w:x="721" w:y="731"/>
        <w:tabs>
          <w:tab w:val="left" w:pos="342"/>
        </w:tabs>
        <w:spacing w:after="0" w:line="202" w:lineRule="exact"/>
        <w:jc w:val="both"/>
      </w:pPr>
      <w:r>
        <w:lastRenderedPageBreak/>
        <w:t>чтобы они воздерживались от за</w:t>
      </w:r>
      <w:r>
        <w:softHyphen/>
        <w:t xml:space="preserve">грязнений идолов, и </w:t>
      </w:r>
      <w:r>
        <w:rPr>
          <w:rStyle w:val="24"/>
          <w:rFonts w:eastAsiaTheme="minorHAnsi"/>
        </w:rPr>
        <w:t>от</w:t>
      </w:r>
      <w:r>
        <w:t xml:space="preserve"> блуда, и удавленины, и крови.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00"/>
        </w:tabs>
        <w:spacing w:after="0" w:line="202" w:lineRule="exact"/>
        <w:ind w:firstLine="220"/>
        <w:jc w:val="both"/>
      </w:pPr>
      <w:r>
        <w:t>Ибо Моисей издавна имеет в каждом городе тех, кто проповеду</w:t>
      </w:r>
      <w:r>
        <w:softHyphen/>
        <w:t>ет его, будучи читаемым в синаго</w:t>
      </w:r>
      <w:r>
        <w:softHyphen/>
        <w:t>гах каждый субботний день.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угодно было апостолам и старейшинам, со всей церковью, послать избранных мужей из своей среды в Антиохию с Павлом и Вар</w:t>
      </w:r>
      <w:r>
        <w:softHyphen/>
        <w:t xml:space="preserve">навой; </w:t>
      </w:r>
      <w:r>
        <w:rPr>
          <w:rStyle w:val="24"/>
          <w:rFonts w:eastAsiaTheme="minorHAnsi"/>
        </w:rPr>
        <w:t>а именно,</w:t>
      </w:r>
      <w:r>
        <w:t xml:space="preserve"> Иуду, прозванного Варсавой, и Силу, главных мужей среди братьев: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написали через них </w:t>
      </w:r>
      <w:r>
        <w:rPr>
          <w:rStyle w:val="24"/>
          <w:rFonts w:eastAsiaTheme="minorHAnsi"/>
        </w:rPr>
        <w:t xml:space="preserve">письма </w:t>
      </w:r>
      <w:r>
        <w:t xml:space="preserve">следующего содержания; Апостолы и старейшины и братья </w:t>
      </w:r>
      <w:r>
        <w:rPr>
          <w:rStyle w:val="24"/>
          <w:rFonts w:eastAsiaTheme="minorHAnsi"/>
        </w:rPr>
        <w:t>шлют</w:t>
      </w:r>
      <w:r>
        <w:t xml:space="preserve"> при</w:t>
      </w:r>
      <w:r>
        <w:softHyphen/>
        <w:t>вет братьям, которые из язычников в Антиохии и Сирии и Киликии: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29"/>
        </w:tabs>
        <w:spacing w:after="0" w:line="202" w:lineRule="exact"/>
        <w:ind w:firstLine="220"/>
        <w:jc w:val="both"/>
      </w:pPr>
      <w:r>
        <w:t>Поскольку мы услышали, что некоторые, вышедшие от нас, обес</w:t>
      </w:r>
      <w:r>
        <w:softHyphen/>
        <w:t xml:space="preserve">покоили вас словами, развращая души ваши, говоря, </w:t>
      </w:r>
      <w:r>
        <w:rPr>
          <w:rStyle w:val="24"/>
          <w:rFonts w:eastAsiaTheme="minorHAnsi"/>
        </w:rPr>
        <w:t>Вы должны</w:t>
      </w:r>
      <w:r>
        <w:t xml:space="preserve"> об</w:t>
      </w:r>
      <w:r>
        <w:softHyphen/>
        <w:t>резываться, и соблюдать закон: ко</w:t>
      </w:r>
      <w:r>
        <w:softHyphen/>
        <w:t xml:space="preserve">торым никакого </w:t>
      </w:r>
      <w:r>
        <w:rPr>
          <w:rStyle w:val="24"/>
          <w:rFonts w:eastAsiaTheme="minorHAnsi"/>
        </w:rPr>
        <w:t>такого</w:t>
      </w:r>
      <w:r>
        <w:t xml:space="preserve"> повеления мы не давали: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14"/>
        </w:tabs>
        <w:spacing w:after="0" w:line="202" w:lineRule="exact"/>
        <w:ind w:firstLine="220"/>
        <w:jc w:val="both"/>
      </w:pPr>
      <w:r>
        <w:t>Показалось нужным нам, со</w:t>
      </w:r>
      <w:r>
        <w:softHyphen/>
        <w:t>бравшимся единодушно, послать к вам избранных мужей с возлюблен</w:t>
      </w:r>
      <w:r>
        <w:softHyphen/>
        <w:t>ными нашими Варнавой и Павлом,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29"/>
        </w:tabs>
        <w:spacing w:after="0" w:line="202" w:lineRule="exact"/>
        <w:ind w:firstLine="220"/>
        <w:jc w:val="both"/>
      </w:pPr>
      <w:r>
        <w:t>Мужами, которые рисковали жизнью своей за имя нашего Госпо</w:t>
      </w:r>
      <w:r>
        <w:softHyphen/>
        <w:t>да Иисуса Христа.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Мы послали поэтому Иуду и Силу, которые также расскажут </w:t>
      </w:r>
      <w:r>
        <w:rPr>
          <w:rStyle w:val="24"/>
          <w:rFonts w:eastAsiaTheme="minorHAnsi"/>
        </w:rPr>
        <w:t xml:space="preserve">вам </w:t>
      </w:r>
      <w:r>
        <w:t>то же самое устно.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24"/>
        </w:tabs>
        <w:spacing w:after="0" w:line="202" w:lineRule="exact"/>
        <w:ind w:firstLine="220"/>
        <w:jc w:val="both"/>
      </w:pPr>
      <w:r>
        <w:t>Ибо показалось нужным Свя</w:t>
      </w:r>
      <w:r>
        <w:softHyphen/>
        <w:t>тому Духу, и нам, не возлагать на вас никакого большего бремени, чем это необходимое;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19"/>
        </w:tabs>
        <w:spacing w:after="0" w:line="202" w:lineRule="exact"/>
        <w:ind w:firstLine="220"/>
        <w:jc w:val="both"/>
      </w:pPr>
      <w:r>
        <w:t>Чтобы вы воздерживались от принесенной в жертву идолам пищи, и от крови, и от удавлени</w:t>
      </w:r>
      <w:r>
        <w:softHyphen/>
        <w:t>ны, и от блуда: от чего если будете хранить себя, вы сделаете хорошо. Будьте здоровы.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24"/>
        </w:tabs>
        <w:spacing w:after="0" w:line="202" w:lineRule="exact"/>
        <w:ind w:firstLine="220"/>
        <w:jc w:val="both"/>
      </w:pPr>
      <w:r>
        <w:t>Итак, когда их отпустили, они пришли в Антиохию: и когда собра</w:t>
      </w:r>
      <w:r>
        <w:softHyphen/>
        <w:t xml:space="preserve">ли множество </w:t>
      </w:r>
      <w:r>
        <w:rPr>
          <w:rStyle w:val="24"/>
          <w:rFonts w:eastAsiaTheme="minorHAnsi"/>
        </w:rPr>
        <w:t>[людей],</w:t>
      </w:r>
      <w:r>
        <w:t xml:space="preserve"> вручили по</w:t>
      </w:r>
      <w:r>
        <w:softHyphen/>
        <w:t>слание: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Которое</w:t>
      </w:r>
      <w:r>
        <w:t xml:space="preserve"> когда прочитали, об</w:t>
      </w:r>
      <w:r>
        <w:softHyphen/>
        <w:t>радовались из-за успокоения.</w:t>
      </w:r>
    </w:p>
    <w:p w:rsidR="00814C84" w:rsidRDefault="00814C84" w:rsidP="00814C84">
      <w:pPr>
        <w:framePr w:w="3283" w:h="10899" w:hRule="exact" w:wrap="none" w:vAnchor="page" w:hAnchor="page" w:x="721" w:y="731"/>
        <w:widowControl w:val="0"/>
        <w:numPr>
          <w:ilvl w:val="0"/>
          <w:numId w:val="135"/>
        </w:numPr>
        <w:tabs>
          <w:tab w:val="left" w:pos="566"/>
        </w:tabs>
        <w:spacing w:after="0" w:line="202" w:lineRule="exact"/>
        <w:ind w:firstLine="220"/>
        <w:jc w:val="both"/>
      </w:pPr>
      <w:r>
        <w:t>А Иуда и Сила, будучи и сами</w:t>
      </w:r>
    </w:p>
    <w:p w:rsidR="00814C84" w:rsidRDefault="00814C84" w:rsidP="00814C84">
      <w:pPr>
        <w:framePr w:w="3288" w:h="268" w:hRule="exact" w:wrap="none" w:vAnchor="page" w:hAnchor="page" w:x="4177" w:y="312"/>
        <w:spacing w:line="240" w:lineRule="exact"/>
        <w:jc w:val="right"/>
      </w:pPr>
      <w:r>
        <w:rPr>
          <w:rStyle w:val="a6"/>
          <w:rFonts w:eastAsiaTheme="minorHAnsi"/>
          <w:b w:val="0"/>
          <w:bCs w:val="0"/>
        </w:rPr>
        <w:t xml:space="preserve">Деяния </w:t>
      </w:r>
      <w:r>
        <w:rPr>
          <w:rStyle w:val="12pt"/>
          <w:rFonts w:eastAsiaTheme="minorHAnsi"/>
        </w:rPr>
        <w:t>15,16</w:t>
      </w:r>
    </w:p>
    <w:p w:rsidR="00814C84" w:rsidRDefault="00814C84" w:rsidP="00814C84">
      <w:pPr>
        <w:framePr w:w="3288" w:h="7608" w:hRule="exact" w:wrap="none" w:vAnchor="page" w:hAnchor="page" w:x="4177" w:y="738"/>
        <w:tabs>
          <w:tab w:val="left" w:pos="346"/>
        </w:tabs>
        <w:spacing w:after="0" w:line="202" w:lineRule="exact"/>
        <w:jc w:val="both"/>
      </w:pPr>
      <w:r>
        <w:t>пророками, увещевали братьев мно</w:t>
      </w:r>
      <w:r>
        <w:softHyphen/>
        <w:t xml:space="preserve">гими словами, и утверждали </w:t>
      </w:r>
      <w:r>
        <w:rPr>
          <w:rStyle w:val="24"/>
          <w:rFonts w:eastAsiaTheme="minorHAnsi"/>
        </w:rPr>
        <w:t>их.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после того, как пробыли </w:t>
      </w:r>
      <w:r>
        <w:rPr>
          <w:rStyle w:val="24"/>
          <w:rFonts w:eastAsiaTheme="minorHAnsi"/>
        </w:rPr>
        <w:t>там</w:t>
      </w:r>
      <w:r>
        <w:t xml:space="preserve"> некоторое время, они с миром отпущены были от братьев к апо</w:t>
      </w:r>
      <w:r>
        <w:softHyphen/>
        <w:t>столам.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14"/>
        </w:tabs>
        <w:spacing w:after="0" w:line="202" w:lineRule="exact"/>
        <w:ind w:firstLine="220"/>
        <w:jc w:val="both"/>
      </w:pPr>
      <w:r>
        <w:t>Однако Силе угодно было по-прежнему оставаться там.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19"/>
        </w:tabs>
        <w:spacing w:after="0" w:line="202" w:lineRule="exact"/>
        <w:ind w:firstLine="220"/>
        <w:jc w:val="both"/>
      </w:pPr>
      <w:r>
        <w:t>Павел также и Варнава оста</w:t>
      </w:r>
      <w:r>
        <w:softHyphen/>
        <w:t>лись в Антиохии, уча и проповедуя слово Господне, со многими други</w:t>
      </w:r>
      <w:r>
        <w:softHyphen/>
        <w:t>ми также.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19"/>
        </w:tabs>
        <w:spacing w:after="0" w:line="202" w:lineRule="exact"/>
        <w:ind w:firstLine="220"/>
        <w:jc w:val="both"/>
      </w:pPr>
      <w:r>
        <w:t>Ц А спустя несколько дней Па</w:t>
      </w:r>
      <w:r>
        <w:softHyphen/>
        <w:t xml:space="preserve">вел сказал Варнаве, Пойдем опять и посетим братьев наших в каждом городе, где мы проповедали слово Господне, </w:t>
      </w:r>
      <w:r>
        <w:rPr>
          <w:rStyle w:val="24"/>
          <w:rFonts w:eastAsiaTheme="minorHAnsi"/>
        </w:rPr>
        <w:t>и посмотрим,</w:t>
      </w:r>
      <w:r>
        <w:t xml:space="preserve"> как они жи</w:t>
      </w:r>
      <w:r>
        <w:softHyphen/>
        <w:t>вут.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05"/>
        </w:tabs>
        <w:spacing w:after="0" w:line="202" w:lineRule="exact"/>
        <w:ind w:firstLine="220"/>
        <w:jc w:val="both"/>
      </w:pPr>
      <w:r>
        <w:t>И решил Варнава взять с ними Иоанна, чье прозвище было Марк.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19"/>
        </w:tabs>
        <w:spacing w:after="0" w:line="202" w:lineRule="exact"/>
        <w:ind w:firstLine="220"/>
        <w:jc w:val="both"/>
      </w:pPr>
      <w:r>
        <w:t>Но Павел не посчитал нуж</w:t>
      </w:r>
      <w:r>
        <w:softHyphen/>
        <w:t>ным брать с ними того, кто отошел от них из Памфилии, и не пошел с ними на дело.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19"/>
        </w:tabs>
        <w:spacing w:after="0" w:line="202" w:lineRule="exact"/>
        <w:ind w:firstLine="220"/>
        <w:jc w:val="both"/>
      </w:pPr>
      <w:r>
        <w:t>И спор между ними был на</w:t>
      </w:r>
      <w:r>
        <w:softHyphen/>
        <w:t>столько острым, что они отправи</w:t>
      </w:r>
      <w:r>
        <w:softHyphen/>
        <w:t>лись порознь друг от друга: и так Варнава взял Марка, и поплыл в Кипр;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34"/>
        </w:tabs>
        <w:spacing w:after="0" w:line="202" w:lineRule="exact"/>
        <w:ind w:firstLine="220"/>
        <w:jc w:val="both"/>
      </w:pPr>
      <w:r>
        <w:t>А Павел избрал Силу, и отпра</w:t>
      </w:r>
      <w:r>
        <w:softHyphen/>
        <w:t>вился, быв поручен братьями благо</w:t>
      </w:r>
      <w:r>
        <w:softHyphen/>
        <w:t>дати Божьей.</w:t>
      </w:r>
    </w:p>
    <w:p w:rsidR="00814C84" w:rsidRDefault="00814C84" w:rsidP="00814C84">
      <w:pPr>
        <w:framePr w:w="3288" w:h="7608" w:hRule="exact" w:wrap="none" w:vAnchor="page" w:hAnchor="page" w:x="4177" w:y="738"/>
        <w:widowControl w:val="0"/>
        <w:numPr>
          <w:ilvl w:val="0"/>
          <w:numId w:val="135"/>
        </w:numPr>
        <w:tabs>
          <w:tab w:val="left" w:pos="514"/>
        </w:tabs>
        <w:spacing w:after="181" w:line="202" w:lineRule="exact"/>
        <w:ind w:firstLine="220"/>
        <w:jc w:val="both"/>
      </w:pPr>
      <w:r>
        <w:t>И проходил он Сирию и Кили</w:t>
      </w:r>
      <w:r>
        <w:softHyphen/>
        <w:t>кию, утверждая церкви.</w:t>
      </w:r>
    </w:p>
    <w:p w:rsidR="00814C84" w:rsidRDefault="00814C84" w:rsidP="00814C84">
      <w:pPr>
        <w:framePr w:w="3288" w:h="7608" w:hRule="exact" w:wrap="none" w:vAnchor="page" w:hAnchor="page" w:x="4177" w:y="738"/>
        <w:spacing w:after="137" w:line="200" w:lineRule="exact"/>
        <w:ind w:right="20"/>
        <w:jc w:val="center"/>
      </w:pPr>
      <w:r>
        <w:t>ГЛАВА 16</w:t>
      </w:r>
    </w:p>
    <w:p w:rsidR="00814C84" w:rsidRDefault="00814C84" w:rsidP="00814C84">
      <w:pPr>
        <w:pStyle w:val="1090"/>
        <w:framePr w:h="392" w:wrap="around" w:vAnchor="page" w:hAnchor="page" w:x="4179" w:y="8313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З</w:t>
      </w:r>
    </w:p>
    <w:p w:rsidR="00814C84" w:rsidRDefault="00814C84" w:rsidP="00814C84">
      <w:pPr>
        <w:pStyle w:val="1090"/>
        <w:framePr w:w="3288" w:h="3290" w:hRule="exact" w:wrap="none" w:vAnchor="page" w:hAnchor="page" w:x="4177" w:y="8346"/>
        <w:shd w:val="clear" w:color="auto" w:fill="auto"/>
        <w:spacing w:before="0"/>
        <w:ind w:left="297"/>
      </w:pPr>
      <w:r>
        <w:t>АТЕМ пришел он в Дервию и</w:t>
      </w:r>
    </w:p>
    <w:p w:rsidR="00814C84" w:rsidRDefault="00814C84" w:rsidP="00814C84">
      <w:pPr>
        <w:pStyle w:val="1090"/>
        <w:framePr w:w="3288" w:h="3290" w:hRule="exact" w:wrap="none" w:vAnchor="page" w:hAnchor="page" w:x="4177" w:y="8346"/>
        <w:shd w:val="clear" w:color="auto" w:fill="auto"/>
        <w:spacing w:before="0"/>
      </w:pPr>
      <w:r>
        <w:t>Листру: и, вот, там был некий</w:t>
      </w:r>
      <w:r>
        <w:br/>
        <w:t>ученик, именем Тимофей, сын</w:t>
      </w:r>
      <w:r>
        <w:br/>
        <w:t>некой женщины, которая была</w:t>
      </w:r>
      <w:r>
        <w:br/>
        <w:t>иудеянкой, и поверила; но его отец</w:t>
      </w:r>
      <w:r>
        <w:br/>
      </w:r>
      <w:r>
        <w:rPr>
          <w:rStyle w:val="1091"/>
        </w:rPr>
        <w:t>был</w:t>
      </w:r>
      <w:r>
        <w:t xml:space="preserve"> грек:</w:t>
      </w:r>
    </w:p>
    <w:p w:rsidR="00814C84" w:rsidRDefault="00814C84" w:rsidP="00814C84">
      <w:pPr>
        <w:framePr w:w="3288" w:h="3290" w:hRule="exact" w:wrap="none" w:vAnchor="page" w:hAnchor="page" w:x="4177" w:y="8346"/>
        <w:widowControl w:val="0"/>
        <w:numPr>
          <w:ilvl w:val="0"/>
          <w:numId w:val="136"/>
        </w:numPr>
        <w:tabs>
          <w:tab w:val="left" w:pos="420"/>
        </w:tabs>
        <w:spacing w:after="0" w:line="202" w:lineRule="exact"/>
        <w:ind w:firstLine="220"/>
        <w:jc w:val="both"/>
      </w:pPr>
      <w:r>
        <w:t>О котором хорошо говорили братья, которые были в Листре и Иконии.</w:t>
      </w:r>
    </w:p>
    <w:p w:rsidR="00814C84" w:rsidRDefault="00814C84" w:rsidP="00814C84">
      <w:pPr>
        <w:framePr w:w="3288" w:h="3290" w:hRule="exact" w:wrap="none" w:vAnchor="page" w:hAnchor="page" w:x="4177" w:y="8346"/>
        <w:widowControl w:val="0"/>
        <w:numPr>
          <w:ilvl w:val="0"/>
          <w:numId w:val="136"/>
        </w:numPr>
        <w:tabs>
          <w:tab w:val="left" w:pos="420"/>
        </w:tabs>
        <w:spacing w:after="0" w:line="202" w:lineRule="exact"/>
        <w:ind w:firstLine="220"/>
        <w:jc w:val="both"/>
      </w:pPr>
      <w:r>
        <w:t>Павел захотел, чтобы он пошел с ним; взял и обрезал его из-за иуде</w:t>
      </w:r>
      <w:r>
        <w:softHyphen/>
        <w:t>ев, которые были в тех местах: ибо они все знали, что отец его был грек.</w:t>
      </w:r>
    </w:p>
    <w:p w:rsidR="00814C84" w:rsidRDefault="00814C84" w:rsidP="00814C84">
      <w:pPr>
        <w:framePr w:w="3288" w:h="3290" w:hRule="exact" w:wrap="none" w:vAnchor="page" w:hAnchor="page" w:x="4177" w:y="8346"/>
        <w:widowControl w:val="0"/>
        <w:numPr>
          <w:ilvl w:val="0"/>
          <w:numId w:val="136"/>
        </w:numPr>
        <w:tabs>
          <w:tab w:val="left" w:pos="420"/>
        </w:tabs>
        <w:spacing w:after="0" w:line="202" w:lineRule="exact"/>
        <w:ind w:firstLine="220"/>
        <w:jc w:val="both"/>
      </w:pPr>
      <w:r>
        <w:t>И когда проходили города, пе</w:t>
      </w:r>
      <w:r>
        <w:softHyphen/>
        <w:t>редавали им соблюдать поста</w:t>
      </w:r>
      <w:r>
        <w:softHyphen/>
        <w:t>новления, что были вынесены</w:t>
      </w:r>
    </w:p>
    <w:p w:rsidR="00814C84" w:rsidRDefault="00814C84" w:rsidP="00814C84">
      <w:pPr>
        <w:framePr w:wrap="none" w:vAnchor="page" w:hAnchor="page" w:x="6956" w:y="12081"/>
        <w:spacing w:line="210" w:lineRule="exact"/>
      </w:pPr>
      <w:r>
        <w:t>1103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12" w:h="272" w:hRule="exact" w:wrap="none" w:vAnchor="page" w:hAnchor="page" w:x="709" w:y="30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16</w:t>
      </w:r>
    </w:p>
    <w:p w:rsidR="00814C84" w:rsidRDefault="00814C84" w:rsidP="00814C84">
      <w:pPr>
        <w:framePr w:w="3312" w:h="11092" w:hRule="exact" w:wrap="none" w:vAnchor="page" w:hAnchor="page" w:x="709" w:y="741"/>
        <w:tabs>
          <w:tab w:val="left" w:pos="420"/>
        </w:tabs>
        <w:spacing w:after="0" w:line="202" w:lineRule="exact"/>
        <w:jc w:val="both"/>
      </w:pPr>
      <w:r>
        <w:t>апостолами и старейшинами, кото</w:t>
      </w:r>
      <w:r>
        <w:softHyphen/>
        <w:t>рые были в Иерусалиме.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415"/>
        </w:tabs>
        <w:spacing w:after="0" w:line="202" w:lineRule="exact"/>
        <w:ind w:firstLine="240"/>
        <w:jc w:val="both"/>
      </w:pPr>
      <w:r>
        <w:t>И так церкви утверждались в вере, и увеличивались числом еже</w:t>
      </w:r>
      <w:r>
        <w:softHyphen/>
        <w:t>дневно.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415"/>
        </w:tabs>
        <w:spacing w:after="0" w:line="202" w:lineRule="exact"/>
        <w:ind w:firstLine="240"/>
        <w:jc w:val="both"/>
      </w:pPr>
      <w:r>
        <w:t>Когда же прошли через Фригию и регион Галатии, и им было запре</w:t>
      </w:r>
      <w:r>
        <w:softHyphen/>
        <w:t>щено Духом Святым проповедовать слово в Азии,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415"/>
        </w:tabs>
        <w:spacing w:after="0" w:line="202" w:lineRule="exact"/>
        <w:ind w:firstLine="240"/>
        <w:jc w:val="both"/>
      </w:pPr>
      <w:r>
        <w:t>Они, после того, как дошли до Мисии, попытались пойти в Вифи- нию: но Дух не допустил их.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415"/>
        </w:tabs>
        <w:spacing w:after="0" w:line="202" w:lineRule="exact"/>
        <w:ind w:firstLine="240"/>
        <w:jc w:val="both"/>
      </w:pPr>
      <w:r>
        <w:t>И они, миновав Мисию, сошли в Троаз.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415"/>
        </w:tabs>
        <w:spacing w:after="0" w:line="202" w:lineRule="exact"/>
        <w:ind w:firstLine="240"/>
        <w:jc w:val="both"/>
      </w:pPr>
      <w:r>
        <w:t>И явилось Павлу видение но</w:t>
      </w:r>
      <w:r>
        <w:softHyphen/>
        <w:t>чью; Стал некий муж из Македо</w:t>
      </w:r>
      <w:r>
        <w:softHyphen/>
        <w:t>нии, и молил его, говоря, Приди в Македонию, и помоги нам.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14"/>
        </w:tabs>
        <w:spacing w:after="0" w:line="202" w:lineRule="exact"/>
        <w:ind w:firstLine="240"/>
        <w:jc w:val="both"/>
      </w:pPr>
      <w:r>
        <w:t>И после того, как он увидел это видение, мы тотчас постарались пойти в Македонию, с уверенно</w:t>
      </w:r>
      <w:r>
        <w:softHyphen/>
        <w:t>стью заключая, что Господь призвал нас проповедовать евангелие им.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Поэтому, отплыв из Троаза, мы пришли прямым курсом в Самоф- ракию, а на следующий </w:t>
      </w:r>
      <w:r>
        <w:rPr>
          <w:rStyle w:val="24"/>
          <w:rFonts w:eastAsiaTheme="minorHAnsi"/>
        </w:rPr>
        <w:t>день</w:t>
      </w:r>
      <w:r>
        <w:t xml:space="preserve"> в Неа</w:t>
      </w:r>
      <w:r>
        <w:softHyphen/>
        <w:t>поль;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>И оттуда в Филиппы, который есть главный город той части Ма</w:t>
      </w:r>
      <w:r>
        <w:softHyphen/>
        <w:t xml:space="preserve">кедонии, </w:t>
      </w:r>
      <w:r>
        <w:rPr>
          <w:rStyle w:val="24"/>
          <w:rFonts w:eastAsiaTheme="minorHAnsi"/>
        </w:rPr>
        <w:t>и</w:t>
      </w:r>
      <w:r>
        <w:t xml:space="preserve"> колония: и находились в этом городе, пробыв несколько дней.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14"/>
        </w:tabs>
        <w:spacing w:after="0" w:line="202" w:lineRule="exact"/>
        <w:ind w:firstLine="240"/>
        <w:jc w:val="both"/>
      </w:pPr>
      <w:r>
        <w:t>И в субботу мы вышли за го</w:t>
      </w:r>
      <w:r>
        <w:softHyphen/>
        <w:t>род у реки, где по обыкновению со</w:t>
      </w:r>
      <w:r>
        <w:softHyphen/>
        <w:t>вершалась молитва; и мы сели, и разговаривали с женщинами, кото</w:t>
      </w:r>
      <w:r>
        <w:softHyphen/>
        <w:t xml:space="preserve">рые собирались </w:t>
      </w:r>
      <w:r>
        <w:rPr>
          <w:rStyle w:val="24"/>
          <w:rFonts w:eastAsiaTheme="minorHAnsi"/>
        </w:rPr>
        <w:t>там.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14"/>
        </w:tabs>
        <w:spacing w:after="0" w:line="202" w:lineRule="exact"/>
        <w:ind w:firstLine="240"/>
        <w:jc w:val="both"/>
      </w:pPr>
      <w:r>
        <w:t>^ И некая женщина из города Фиатира, именем Лидия, продав</w:t>
      </w:r>
      <w:r>
        <w:softHyphen/>
        <w:t>щица пурпура, которая поклоня</w:t>
      </w:r>
      <w:r>
        <w:softHyphen/>
        <w:t xml:space="preserve">лась Богу, услышала </w:t>
      </w:r>
      <w:r>
        <w:rPr>
          <w:rStyle w:val="24"/>
          <w:rFonts w:eastAsiaTheme="minorHAnsi"/>
        </w:rPr>
        <w:t>нас:</w:t>
      </w:r>
      <w:r>
        <w:t xml:space="preserve"> чье сердце Господь открыл, чтобы она внимала тому, что говорил Павел.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когда она была крещена, и домашние ее, она умоляла </w:t>
      </w:r>
      <w:r>
        <w:rPr>
          <w:rStyle w:val="24"/>
          <w:rFonts w:eastAsiaTheme="minorHAnsi"/>
        </w:rPr>
        <w:t>нас</w:t>
      </w:r>
      <w:r>
        <w:t>, го</w:t>
      </w:r>
      <w:r>
        <w:softHyphen/>
        <w:t>воря, Если вы признали меня вер</w:t>
      </w:r>
      <w:r>
        <w:softHyphen/>
        <w:t xml:space="preserve">ной Господу, войдите в дом мой, и живите </w:t>
      </w:r>
      <w:r>
        <w:rPr>
          <w:rStyle w:val="24"/>
          <w:rFonts w:eastAsiaTheme="minorHAnsi"/>
        </w:rPr>
        <w:t>там.</w:t>
      </w:r>
      <w:r>
        <w:t xml:space="preserve"> И принудила нас.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>К И было, когда мы шли на мо</w:t>
      </w:r>
      <w:r>
        <w:softHyphen/>
        <w:t>литву, встретила нас некая девица, одержимая духом прорицания, ко</w:t>
      </w:r>
      <w:r>
        <w:softHyphen/>
        <w:t>торая предсказанием приносила своим хозяевам большую прибыль:</w:t>
      </w:r>
    </w:p>
    <w:p w:rsidR="00814C84" w:rsidRDefault="00814C84" w:rsidP="00814C84">
      <w:pPr>
        <w:framePr w:w="3312" w:h="11092" w:hRule="exact" w:wrap="none" w:vAnchor="page" w:hAnchor="page" w:x="709" w:y="741"/>
        <w:widowControl w:val="0"/>
        <w:numPr>
          <w:ilvl w:val="0"/>
          <w:numId w:val="136"/>
        </w:numPr>
        <w:tabs>
          <w:tab w:val="left" w:pos="562"/>
        </w:tabs>
        <w:spacing w:after="0" w:line="202" w:lineRule="exact"/>
        <w:ind w:firstLine="240"/>
        <w:jc w:val="both"/>
      </w:pPr>
      <w:r>
        <w:t>Она следовала за Павлом и за</w:t>
      </w:r>
    </w:p>
    <w:p w:rsidR="00814C84" w:rsidRDefault="00814C84" w:rsidP="00814C84">
      <w:pPr>
        <w:framePr w:w="3312" w:h="11117" w:hRule="exact" w:wrap="none" w:vAnchor="page" w:hAnchor="page" w:x="4165" w:y="707"/>
        <w:tabs>
          <w:tab w:val="left" w:pos="322"/>
        </w:tabs>
        <w:spacing w:after="0" w:line="202" w:lineRule="exact"/>
        <w:jc w:val="both"/>
      </w:pPr>
      <w:r>
        <w:t>нами, и кричала, говоря, Эти люди есть слуги всевышнего Бога, кото</w:t>
      </w:r>
      <w:r>
        <w:softHyphen/>
        <w:t>рые показывают нам путь спасения.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4"/>
        </w:tabs>
        <w:spacing w:after="0" w:line="202" w:lineRule="exact"/>
        <w:ind w:firstLine="240"/>
        <w:jc w:val="both"/>
      </w:pPr>
      <w:r>
        <w:t>И это делала она много дней. Но Павел, огорчившись, повернул</w:t>
      </w:r>
      <w:r>
        <w:softHyphen/>
        <w:t>ся и сказал духу, Во имя Иисуса Христа повелеваю тебе выйти из нее. И он вышел в тот же час.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9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хозяева ее увидели, что надежда их прибылей исчезла, они схватили Павла и Силу, и по</w:t>
      </w:r>
      <w:r>
        <w:softHyphen/>
        <w:t xml:space="preserve">тащили </w:t>
      </w:r>
      <w:r>
        <w:rPr>
          <w:rStyle w:val="24"/>
          <w:rFonts w:eastAsiaTheme="minorHAnsi"/>
        </w:rPr>
        <w:t>их</w:t>
      </w:r>
      <w:r>
        <w:t xml:space="preserve"> на рыночную площадь к начальникам,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>И привели их к магистратам, говоря, Эти люди, будучи иудеями, чрезвычайно беспокоят наш город,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4"/>
        </w:tabs>
        <w:spacing w:after="0" w:line="202" w:lineRule="exact"/>
        <w:ind w:firstLine="240"/>
        <w:jc w:val="both"/>
      </w:pPr>
      <w:r>
        <w:t>И учат обычаям, которые нам, являющимся римлянами, незакон</w:t>
      </w:r>
      <w:r>
        <w:softHyphen/>
        <w:t>но ни принимать, ни соблюдать.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поднялась на них сообща толпа: и магистраты сорвали их одежду, и велели бить </w:t>
      </w:r>
      <w:r>
        <w:rPr>
          <w:rStyle w:val="24"/>
          <w:rFonts w:eastAsiaTheme="minorHAnsi"/>
        </w:rPr>
        <w:t>их.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9"/>
        </w:tabs>
        <w:spacing w:after="0" w:line="202" w:lineRule="exact"/>
        <w:ind w:firstLine="240"/>
        <w:jc w:val="both"/>
      </w:pPr>
      <w:r>
        <w:t>И когда нанесли им много уда</w:t>
      </w:r>
      <w:r>
        <w:softHyphen/>
        <w:t>ров, бросили в темницу, приказав тюремщику надежно стеречь их: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Который, получив такое при</w:t>
      </w:r>
      <w:r>
        <w:softHyphen/>
        <w:t>казание, вверг их во внутреннюю темницу, и ноги их запер в колодки.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4"/>
        </w:tabs>
        <w:spacing w:after="0" w:line="202" w:lineRule="exact"/>
        <w:ind w:firstLine="240"/>
        <w:jc w:val="both"/>
      </w:pPr>
      <w:r>
        <w:t>1Г И в полночь Павел и Сила молились, и пели хваления Богу: и узники слушали их.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4"/>
        </w:tabs>
        <w:spacing w:after="0" w:line="202" w:lineRule="exact"/>
        <w:ind w:firstLine="240"/>
        <w:jc w:val="both"/>
      </w:pPr>
      <w:r>
        <w:t>И вдруг сделалось великое зем</w:t>
      </w:r>
      <w:r>
        <w:softHyphen/>
        <w:t>летрясение, так что затряслись осно</w:t>
      </w:r>
      <w:r>
        <w:softHyphen/>
        <w:t>вания темницы: и тотчас открылись все двери, и узы каждого, упали.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34"/>
        </w:tabs>
        <w:spacing w:after="0" w:line="202" w:lineRule="exact"/>
        <w:ind w:firstLine="240"/>
        <w:jc w:val="both"/>
      </w:pPr>
      <w:r>
        <w:t>А страж темницы, пробудив</w:t>
      </w:r>
      <w:r>
        <w:softHyphen/>
        <w:t>шись от сна, и увидев темничные двери открытыми, извлек меч, и хо</w:t>
      </w:r>
      <w:r>
        <w:softHyphen/>
        <w:t>тел было убить себя, полагая, что узники убежали,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14"/>
        </w:tabs>
        <w:spacing w:after="0" w:line="202" w:lineRule="exact"/>
        <w:ind w:firstLine="240"/>
        <w:jc w:val="both"/>
      </w:pPr>
      <w:r>
        <w:t>Но Павел закричал громким голосом, говоря, Не делай себе ни</w:t>
      </w:r>
      <w:r>
        <w:softHyphen/>
        <w:t>какого вреда: ибо все мы здесь.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29"/>
        </w:tabs>
        <w:spacing w:after="0" w:line="202" w:lineRule="exact"/>
        <w:ind w:firstLine="240"/>
        <w:jc w:val="both"/>
      </w:pPr>
      <w:r>
        <w:t>Тогда он потребовал огня, и заскочил, и подошел трепеща, и пал перед Павлом и Силой,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>И вывел их, и сказал, Господа, что я должен делать, чтобы спас</w:t>
      </w:r>
      <w:r>
        <w:softHyphen/>
        <w:t>тись?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сказали, Поверь в Госпо</w:t>
      </w:r>
      <w:r>
        <w:softHyphen/>
        <w:t>да Иисуса Христа, и спасешься ты, и дом твой.</w:t>
      </w:r>
    </w:p>
    <w:p w:rsidR="00814C84" w:rsidRDefault="00814C84" w:rsidP="00814C84">
      <w:pPr>
        <w:framePr w:w="3312" w:h="11117" w:hRule="exact" w:wrap="none" w:vAnchor="page" w:hAnchor="page" w:x="4165" w:y="707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40"/>
        <w:jc w:val="both"/>
      </w:pPr>
      <w:r>
        <w:t>И говорили слово Господне ему, и всем, кто был в доме его.</w:t>
      </w:r>
    </w:p>
    <w:p w:rsidR="00814C84" w:rsidRDefault="00814C84" w:rsidP="00814C84">
      <w:pPr>
        <w:framePr w:wrap="none" w:vAnchor="page" w:hAnchor="page" w:x="723" w:y="12073"/>
        <w:spacing w:line="220" w:lineRule="exact"/>
      </w:pPr>
      <w:r>
        <w:t>1104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975" w:y="316"/>
        <w:spacing w:line="24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Деяния </w:t>
      </w:r>
      <w:r>
        <w:rPr>
          <w:rStyle w:val="12pt"/>
          <w:rFonts w:eastAsiaTheme="minorHAnsi"/>
        </w:rPr>
        <w:t>16,17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он взял их в тот же час ночи, и омыл </w:t>
      </w:r>
      <w:r>
        <w:rPr>
          <w:rStyle w:val="24"/>
          <w:rFonts w:eastAsiaTheme="minorHAnsi"/>
        </w:rPr>
        <w:t>их</w:t>
      </w:r>
      <w:r>
        <w:t xml:space="preserve"> раны; и был крещен, он и все </w:t>
      </w:r>
      <w:r>
        <w:rPr>
          <w:rStyle w:val="24"/>
          <w:rFonts w:eastAsiaTheme="minorHAnsi"/>
        </w:rPr>
        <w:t>[домашние]</w:t>
      </w:r>
      <w:r>
        <w:t xml:space="preserve"> его, немедленно.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привел их в дом свой, поставил пищу перед ними, и радо</w:t>
      </w:r>
      <w:r>
        <w:softHyphen/>
        <w:t>вался, поверив в Бога со всем до</w:t>
      </w:r>
      <w:r>
        <w:softHyphen/>
        <w:t>мом своим.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настал день, магистра</w:t>
      </w:r>
      <w:r>
        <w:softHyphen/>
        <w:t>ты послали сержантов, говоря, От</w:t>
      </w:r>
      <w:r>
        <w:softHyphen/>
        <w:t>пустите тех людей.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24"/>
        </w:tabs>
        <w:spacing w:after="0" w:line="202" w:lineRule="exact"/>
        <w:ind w:firstLine="220"/>
        <w:jc w:val="both"/>
      </w:pPr>
      <w:r>
        <w:t>И страж темницы сказал это слово Павлу, Магистраты присла</w:t>
      </w:r>
      <w:r>
        <w:softHyphen/>
        <w:t>ли отпустить вас: поэтому удали</w:t>
      </w:r>
      <w:r>
        <w:softHyphen/>
        <w:t>тесь теперь, и идите с миром.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24"/>
        </w:tabs>
        <w:spacing w:after="0" w:line="202" w:lineRule="exact"/>
        <w:ind w:firstLine="220"/>
        <w:jc w:val="both"/>
      </w:pPr>
      <w:r>
        <w:t>Но Павел сказал им, Они от</w:t>
      </w:r>
      <w:r>
        <w:softHyphen/>
        <w:t>крыто избили нас, неосужденных, являющихся римлянами, и бросили в темницу; а теперь тайно выстав</w:t>
      </w:r>
      <w:r>
        <w:softHyphen/>
        <w:t>ляют? нет же; но пусть они сами придут и выведут нас.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20"/>
        <w:jc w:val="both"/>
      </w:pPr>
      <w:r>
        <w:t>И сержанты сказали эти слова магистратам: и те испугались, когда услышали, что они римляне.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пришли и умоляли их, и вывели, и просили удалиться из города,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6"/>
        </w:numPr>
        <w:tabs>
          <w:tab w:val="left" w:pos="524"/>
        </w:tabs>
        <w:spacing w:after="181" w:line="202" w:lineRule="exact"/>
        <w:ind w:firstLine="220"/>
        <w:jc w:val="both"/>
      </w:pPr>
      <w:r>
        <w:t>И они вышли из темни</w:t>
      </w:r>
      <w:r>
        <w:softHyphen/>
        <w:t xml:space="preserve">цы, и вошли в </w:t>
      </w:r>
      <w:r>
        <w:rPr>
          <w:rStyle w:val="24"/>
          <w:rFonts w:eastAsiaTheme="minorHAnsi"/>
        </w:rPr>
        <w:t>дом</w:t>
      </w:r>
      <w:r>
        <w:t xml:space="preserve"> Лидии: и когда увидели братьев, утешили их, и уда</w:t>
      </w:r>
      <w:r>
        <w:softHyphen/>
        <w:t>лились.</w:t>
      </w:r>
    </w:p>
    <w:p w:rsidR="00814C84" w:rsidRDefault="00814C84" w:rsidP="00814C84">
      <w:pPr>
        <w:framePr w:w="3278" w:h="11102" w:hRule="exact" w:wrap="none" w:vAnchor="page" w:hAnchor="page" w:x="728" w:y="736"/>
        <w:spacing w:after="137" w:line="200" w:lineRule="exact"/>
        <w:jc w:val="center"/>
      </w:pPr>
      <w:r>
        <w:t>ГЛАВА 17</w:t>
      </w:r>
    </w:p>
    <w:p w:rsidR="00814C84" w:rsidRDefault="00814C84" w:rsidP="00814C84">
      <w:pPr>
        <w:framePr w:w="3278" w:h="11102" w:hRule="exact" w:wrap="none" w:vAnchor="page" w:hAnchor="page" w:x="728" w:y="736"/>
        <w:spacing w:after="0" w:line="202" w:lineRule="exact"/>
        <w:jc w:val="both"/>
      </w:pPr>
      <w:r>
        <w:t>Х/*ОГДА же прошли через Амфи- ■Г^поль и Аполлонию, они пришли в Фессалонику, где была синагога иудейская: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7"/>
        </w:numPr>
        <w:tabs>
          <w:tab w:val="left" w:pos="417"/>
        </w:tabs>
        <w:spacing w:after="0" w:line="202" w:lineRule="exact"/>
        <w:ind w:firstLine="220"/>
        <w:jc w:val="both"/>
      </w:pPr>
      <w:r>
        <w:t>И Павел, как был обычай его, вошел к ним, и три субботних дня рассуждал с ними из писаний,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7"/>
        </w:numPr>
        <w:tabs>
          <w:tab w:val="left" w:pos="417"/>
        </w:tabs>
        <w:spacing w:after="0" w:line="202" w:lineRule="exact"/>
        <w:ind w:firstLine="220"/>
        <w:jc w:val="both"/>
      </w:pPr>
      <w:r>
        <w:t>Открывая и доказывая, что Христос должен был пострадать, и воскреснуть из мертвых; и что этот Иисус, которого я проповедую вам, есть Христос.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7"/>
        </w:numPr>
        <w:tabs>
          <w:tab w:val="left" w:pos="417"/>
        </w:tabs>
        <w:spacing w:after="0" w:line="202" w:lineRule="exact"/>
        <w:ind w:firstLine="220"/>
        <w:jc w:val="both"/>
      </w:pPr>
      <w:r>
        <w:t>И некоторые из них повери</w:t>
      </w:r>
      <w:r>
        <w:softHyphen/>
        <w:t>ли, и присоединились к-Павлу и Силе; и из набожных греков вели</w:t>
      </w:r>
      <w:r>
        <w:softHyphen/>
        <w:t>кое множество, и из главных жен</w:t>
      </w:r>
      <w:r>
        <w:softHyphen/>
        <w:t>щин немало.</w:t>
      </w:r>
    </w:p>
    <w:p w:rsidR="00814C84" w:rsidRDefault="00814C84" w:rsidP="00814C84">
      <w:pPr>
        <w:framePr w:w="3278" w:h="11102" w:hRule="exact" w:wrap="none" w:vAnchor="page" w:hAnchor="page" w:x="728" w:y="736"/>
        <w:widowControl w:val="0"/>
        <w:numPr>
          <w:ilvl w:val="0"/>
          <w:numId w:val="137"/>
        </w:numPr>
        <w:tabs>
          <w:tab w:val="left" w:pos="418"/>
        </w:tabs>
        <w:spacing w:after="0" w:line="202" w:lineRule="exact"/>
        <w:ind w:firstLine="220"/>
        <w:jc w:val="both"/>
      </w:pPr>
      <w:r>
        <w:t>Ц Но иудеи, которые не повери</w:t>
      </w:r>
      <w:r>
        <w:softHyphen/>
        <w:t>ли, движимые завистью, взяли себе некоторых распутных людей более низкого сорта, и собрали толпу, и</w:t>
      </w:r>
    </w:p>
    <w:p w:rsidR="00814C84" w:rsidRDefault="00814C84" w:rsidP="00814C84">
      <w:pPr>
        <w:framePr w:w="3269" w:h="11117" w:hRule="exact" w:wrap="none" w:vAnchor="page" w:hAnchor="page" w:x="4189" w:y="721"/>
        <w:tabs>
          <w:tab w:val="left" w:pos="418"/>
        </w:tabs>
        <w:spacing w:after="0" w:line="202" w:lineRule="exact"/>
        <w:jc w:val="both"/>
      </w:pPr>
      <w:r>
        <w:t>привели весь город в волнение, и напали на дом Иасона, и искали вы</w:t>
      </w:r>
      <w:r>
        <w:softHyphen/>
        <w:t>вести их к народу.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419"/>
        </w:tabs>
        <w:spacing w:after="0" w:line="202" w:lineRule="exact"/>
        <w:ind w:firstLine="220"/>
        <w:jc w:val="both"/>
      </w:pPr>
      <w:r>
        <w:t>И когда не нашли их, потащили Иасона и некоторых братьев к на</w:t>
      </w:r>
      <w:r>
        <w:softHyphen/>
        <w:t>чальникам города, крича, Эти, ко</w:t>
      </w:r>
      <w:r>
        <w:softHyphen/>
        <w:t>торые перевернули мир вверх дном, пришли и сюда;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423"/>
        </w:tabs>
        <w:spacing w:after="0" w:line="202" w:lineRule="exact"/>
        <w:ind w:firstLine="220"/>
        <w:jc w:val="both"/>
      </w:pPr>
      <w:r>
        <w:t>Которых Иасон принял: и эти все поступают против указов це</w:t>
      </w:r>
      <w:r>
        <w:softHyphen/>
        <w:t xml:space="preserve">заря, говоря, что есть другой царь, </w:t>
      </w:r>
      <w:r>
        <w:rPr>
          <w:rStyle w:val="24"/>
          <w:rFonts w:eastAsiaTheme="minorHAnsi"/>
        </w:rPr>
        <w:t>некий</w:t>
      </w:r>
      <w:r>
        <w:t xml:space="preserve"> Иисус.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419"/>
        </w:tabs>
        <w:spacing w:after="0" w:line="202" w:lineRule="exact"/>
        <w:ind w:firstLine="220"/>
        <w:jc w:val="both"/>
      </w:pPr>
      <w:r>
        <w:t>И встревожили народ и началь</w:t>
      </w:r>
      <w:r>
        <w:softHyphen/>
        <w:t>ников города, когда они услышали это.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423"/>
        </w:tabs>
        <w:spacing w:after="0" w:line="202" w:lineRule="exact"/>
        <w:ind w:firstLine="220"/>
        <w:jc w:val="both"/>
      </w:pPr>
      <w:r>
        <w:t>И когда взяли залог с Иасона, и с остальных, отпустили их.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Ц И братья немедленно отосла</w:t>
      </w:r>
      <w:r>
        <w:softHyphen/>
        <w:t xml:space="preserve">ли Павла и Силу ночью в Верию: которые, придя </w:t>
      </w:r>
      <w:r>
        <w:rPr>
          <w:rStyle w:val="24"/>
          <w:rFonts w:eastAsiaTheme="minorHAnsi"/>
        </w:rPr>
        <w:t>туда,</w:t>
      </w:r>
      <w:r>
        <w:t xml:space="preserve"> вошли в си</w:t>
      </w:r>
      <w:r>
        <w:softHyphen/>
        <w:t>нагогу иудейскую.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Эти были благороднее, чем те в Фессалонике, в том, что приня</w:t>
      </w:r>
      <w:r>
        <w:softHyphen/>
        <w:t>ли слово со всей готовностью ума, и исследовали писания ежедневно, так ли это.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многие из них пове</w:t>
      </w:r>
      <w:r>
        <w:softHyphen/>
        <w:t>рили; и из почетных женщин, кото</w:t>
      </w:r>
      <w:r>
        <w:softHyphen/>
        <w:t>рые были гречанками, и из мужчин,</w:t>
      </w:r>
    </w:p>
    <w:p w:rsidR="00814C84" w:rsidRDefault="00814C84" w:rsidP="00814C84">
      <w:pPr>
        <w:framePr w:w="3269" w:h="11117" w:hRule="exact" w:wrap="none" w:vAnchor="page" w:hAnchor="page" w:x="4189" w:y="721"/>
        <w:spacing w:after="0" w:line="202" w:lineRule="exact"/>
        <w:jc w:val="both"/>
      </w:pPr>
      <w:r>
        <w:t>немало.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Но когда иудеи из Фесса</w:t>
      </w:r>
      <w:r>
        <w:softHyphen/>
        <w:t>лоники узнали, что слово Божье проповедано Павлом в Верии, они пришли и туда, и возбудили на</w:t>
      </w:r>
      <w:r>
        <w:softHyphen/>
        <w:t>род.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14"/>
        </w:tabs>
        <w:spacing w:after="0" w:line="202" w:lineRule="exact"/>
        <w:ind w:firstLine="220"/>
        <w:jc w:val="both"/>
      </w:pPr>
      <w:r>
        <w:t>И тогда братья немедленно отослали Павла идти как бы к мо</w:t>
      </w:r>
      <w:r>
        <w:softHyphen/>
        <w:t>рю: но Сила и Тимофей оставались по-прежнему там.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И те, что сопровождали Павла, довели его до Афин: и получив при</w:t>
      </w:r>
      <w:r>
        <w:softHyphen/>
        <w:t>казание к Силе и Тимофею прийти к нему со всей скоростью, отправи</w:t>
      </w:r>
      <w:r>
        <w:softHyphen/>
        <w:t>лись.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Ц Когда же Павел ожидал их в Афинах, дух его возмутился в нем, когда увидел он этот город, полностью отданный идолопок</w:t>
      </w:r>
      <w:r>
        <w:softHyphen/>
        <w:t>лонству.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спорил он в синагоге с иудеями, и с набожными людьми, и ежедневно на рынке с теми, кто встречался с ним.</w:t>
      </w:r>
    </w:p>
    <w:p w:rsidR="00814C84" w:rsidRDefault="00814C84" w:rsidP="00814C84">
      <w:pPr>
        <w:framePr w:w="3269" w:h="11117" w:hRule="exact" w:wrap="none" w:vAnchor="page" w:hAnchor="page" w:x="4189" w:y="721"/>
        <w:widowControl w:val="0"/>
        <w:numPr>
          <w:ilvl w:val="0"/>
          <w:numId w:val="137"/>
        </w:numPr>
        <w:tabs>
          <w:tab w:val="left" w:pos="547"/>
        </w:tabs>
        <w:spacing w:after="0" w:line="202" w:lineRule="exact"/>
        <w:ind w:firstLine="220"/>
        <w:jc w:val="both"/>
      </w:pPr>
      <w:r>
        <w:t>Тогда некие философы из эпи</w:t>
      </w:r>
      <w:r>
        <w:softHyphen/>
      </w:r>
    </w:p>
    <w:p w:rsidR="00814C84" w:rsidRDefault="00814C84" w:rsidP="00814C84">
      <w:pPr>
        <w:framePr w:wrap="none" w:vAnchor="page" w:hAnchor="page" w:x="6963" w:y="12076"/>
        <w:spacing w:line="210" w:lineRule="exact"/>
      </w:pPr>
      <w:r>
        <w:t>1105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249" w:hRule="exact" w:wrap="none" w:vAnchor="page" w:hAnchor="page" w:x="721" w:y="32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Деяния </w:t>
      </w:r>
      <w:r>
        <w:rPr>
          <w:rStyle w:val="1pt"/>
          <w:rFonts w:eastAsiaTheme="minorHAnsi"/>
          <w:b w:val="0"/>
          <w:bCs w:val="0"/>
        </w:rPr>
        <w:t>17,18</w:t>
      </w:r>
    </w:p>
    <w:p w:rsidR="00814C84" w:rsidRDefault="00814C84" w:rsidP="00814C84">
      <w:pPr>
        <w:framePr w:w="3278" w:h="11086" w:hRule="exact" w:wrap="none" w:vAnchor="page" w:hAnchor="page" w:x="721" w:y="736"/>
        <w:tabs>
          <w:tab w:val="left" w:pos="327"/>
        </w:tabs>
        <w:spacing w:after="0" w:line="202" w:lineRule="exact"/>
        <w:jc w:val="both"/>
      </w:pPr>
      <w:r>
        <w:t>курейцев, и из стоиков, столкну</w:t>
      </w:r>
      <w:r>
        <w:softHyphen/>
        <w:t>лись с ним. И некоторые говори</w:t>
      </w:r>
      <w:r>
        <w:softHyphen/>
        <w:t>ли, Что хочет сказать этот болтун? другие некоторые, Кажется, он по</w:t>
      </w:r>
      <w:r>
        <w:softHyphen/>
        <w:t>борник чужих богов: потому что он проповедовал им Иисуса, и воскре</w:t>
      </w:r>
      <w:r>
        <w:softHyphen/>
        <w:t>сение.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И взяли его, и привели в аре</w:t>
      </w:r>
      <w:r>
        <w:softHyphen/>
        <w:t>опаг, говоря, Можем ли мы узнать, что это за новая доктрина, о кото</w:t>
      </w:r>
      <w:r>
        <w:softHyphen/>
        <w:t>рой ты говоришь?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Ибо некие странные вещи ты доносишь до ушей наших: хотели бы мы знать поэтому, что эти вещи значат.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(Ибо все афиняне и чужие, ко</w:t>
      </w:r>
      <w:r>
        <w:softHyphen/>
        <w:t>торые были там, ни в чем другом не проводили время, кроме как в том, чтобы или рассказывать, или слу</w:t>
      </w:r>
      <w:r>
        <w:softHyphen/>
        <w:t>шать что-нибудь новое.)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Павел стал посредине Марсового холма, и сказал, Мужи Афин, я вижу, что во всем вы слиш</w:t>
      </w:r>
      <w:r>
        <w:softHyphen/>
        <w:t>ком суеверны.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Ибо когда я проходил мимо, и осматривал ваши посвящения, я на</w:t>
      </w:r>
      <w:r>
        <w:softHyphen/>
        <w:t>шел жертвенник с этой надписью, НЕВЕДОМОМУ БОГУ. Итак, ко</w:t>
      </w:r>
      <w:r>
        <w:softHyphen/>
        <w:t>му вы по неведению поклоняетесь, его возвещаю я вам.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Бог, который создал мир и все что в нем, так как он есть Господь неба и земли, живет не в храмах, созданных руками;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И не поклоняются ему руками человеческими, как если бы он нуж</w:t>
      </w:r>
      <w:r>
        <w:softHyphen/>
        <w:t>дался в чем, так как он дает всему жизнь, и дыхание, и все;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И создал от одной крови все нации человеческие для прожива</w:t>
      </w:r>
      <w:r>
        <w:softHyphen/>
        <w:t>ния по всему лицу земли, и опреде</w:t>
      </w:r>
      <w:r>
        <w:softHyphen/>
        <w:t>лил времена, прежде назначенные, и границы их обитания;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Чтобы они искали Господа, не нащупают ли его, и не найдут ли, хотя он и недалеко от каждого из нас: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 нем мы живем, и движем</w:t>
      </w:r>
      <w:r>
        <w:softHyphen/>
        <w:t>ся, и существуем; как и некоторые из ваших собственных поэтов говори</w:t>
      </w:r>
      <w:r>
        <w:softHyphen/>
        <w:t>ли, Ибо и мы есть отпрыск его.</w:t>
      </w:r>
    </w:p>
    <w:p w:rsidR="00814C84" w:rsidRDefault="00814C84" w:rsidP="00814C84">
      <w:pPr>
        <w:framePr w:w="3278" w:h="11086" w:hRule="exact" w:wrap="none" w:vAnchor="page" w:hAnchor="page" w:x="721" w:y="736"/>
        <w:widowControl w:val="0"/>
        <w:numPr>
          <w:ilvl w:val="0"/>
          <w:numId w:val="137"/>
        </w:numPr>
        <w:tabs>
          <w:tab w:val="left" w:pos="510"/>
        </w:tabs>
        <w:spacing w:after="0" w:line="202" w:lineRule="exact"/>
        <w:ind w:firstLine="220"/>
        <w:jc w:val="both"/>
      </w:pPr>
      <w:r>
        <w:t>Поскольку же мы есть отпрыск Божий, мы не должны думать, что Божество подобно золоту, или се</w:t>
      </w:r>
      <w:r>
        <w:softHyphen/>
      </w:r>
    </w:p>
    <w:p w:rsidR="00814C84" w:rsidRDefault="00814C84" w:rsidP="00814C84">
      <w:pPr>
        <w:framePr w:w="3288" w:h="5589" w:hRule="exact" w:wrap="none" w:vAnchor="page" w:hAnchor="page" w:x="4177" w:y="693"/>
        <w:tabs>
          <w:tab w:val="left" w:pos="510"/>
        </w:tabs>
        <w:spacing w:after="0" w:line="202" w:lineRule="exact"/>
        <w:jc w:val="both"/>
      </w:pPr>
      <w:r>
        <w:t>ребру, или камню, высеченному искусством и замыслом человече</w:t>
      </w:r>
      <w:r>
        <w:softHyphen/>
        <w:t>ским.</w:t>
      </w:r>
    </w:p>
    <w:p w:rsidR="00814C84" w:rsidRDefault="00814C84" w:rsidP="00814C84">
      <w:pPr>
        <w:framePr w:w="3288" w:h="5589" w:hRule="exact" w:wrap="none" w:vAnchor="page" w:hAnchor="page" w:x="4177" w:y="693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И на времена этого неведения Бог закрывал глаза; но сейчас пове</w:t>
      </w:r>
      <w:r>
        <w:softHyphen/>
        <w:t>левает всем людям повсюду пока</w:t>
      </w:r>
      <w:r>
        <w:softHyphen/>
        <w:t>яться:</w:t>
      </w:r>
    </w:p>
    <w:p w:rsidR="00814C84" w:rsidRDefault="00814C84" w:rsidP="00814C84">
      <w:pPr>
        <w:framePr w:w="3288" w:h="5589" w:hRule="exact" w:wrap="none" w:vAnchor="page" w:hAnchor="page" w:x="4177" w:y="693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t>Потому что он назначил день, в который будет судить мир по пра</w:t>
      </w:r>
      <w:r>
        <w:softHyphen/>
        <w:t xml:space="preserve">ведности посредством </w:t>
      </w:r>
      <w:r>
        <w:rPr>
          <w:rStyle w:val="24"/>
          <w:rFonts w:eastAsiaTheme="minorHAnsi"/>
        </w:rPr>
        <w:t>того</w:t>
      </w:r>
      <w:r>
        <w:t xml:space="preserve"> челове</w:t>
      </w:r>
      <w:r>
        <w:softHyphen/>
        <w:t xml:space="preserve">ка, которого он поставил; о </w:t>
      </w:r>
      <w:r>
        <w:rPr>
          <w:rStyle w:val="24"/>
          <w:rFonts w:eastAsiaTheme="minorHAnsi"/>
        </w:rPr>
        <w:t xml:space="preserve">котором </w:t>
      </w:r>
      <w:r>
        <w:t>он дал уверенность всем, в том, что воскресил его из мертвых.</w:t>
      </w:r>
    </w:p>
    <w:p w:rsidR="00814C84" w:rsidRDefault="00814C84" w:rsidP="00814C84">
      <w:pPr>
        <w:framePr w:w="3288" w:h="5589" w:hRule="exact" w:wrap="none" w:vAnchor="page" w:hAnchor="page" w:x="4177" w:y="693"/>
        <w:widowControl w:val="0"/>
        <w:numPr>
          <w:ilvl w:val="0"/>
          <w:numId w:val="137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когда они услышали о вос</w:t>
      </w:r>
      <w:r>
        <w:softHyphen/>
        <w:t>кресении мертвых, одни насмеха</w:t>
      </w:r>
      <w:r>
        <w:softHyphen/>
        <w:t>лись: а другие говорили, Мы еще послушаем тебя об этом.</w:t>
      </w:r>
    </w:p>
    <w:p w:rsidR="00814C84" w:rsidRDefault="00814C84" w:rsidP="00814C84">
      <w:pPr>
        <w:framePr w:w="3288" w:h="5589" w:hRule="exact" w:wrap="none" w:vAnchor="page" w:hAnchor="page" w:x="4177" w:y="693"/>
        <w:widowControl w:val="0"/>
        <w:numPr>
          <w:ilvl w:val="0"/>
          <w:numId w:val="137"/>
        </w:numPr>
        <w:tabs>
          <w:tab w:val="left" w:pos="534"/>
        </w:tabs>
        <w:spacing w:after="0" w:line="202" w:lineRule="exact"/>
        <w:ind w:firstLine="220"/>
        <w:jc w:val="both"/>
      </w:pPr>
      <w:r>
        <w:t>Так что Павел удалился из сре</w:t>
      </w:r>
      <w:r>
        <w:softHyphen/>
        <w:t>ды их.</w:t>
      </w:r>
    </w:p>
    <w:p w:rsidR="00814C84" w:rsidRDefault="00814C84" w:rsidP="00814C84">
      <w:pPr>
        <w:framePr w:w="3288" w:h="5589" w:hRule="exact" w:wrap="none" w:vAnchor="page" w:hAnchor="page" w:x="4177" w:y="693"/>
        <w:widowControl w:val="0"/>
        <w:numPr>
          <w:ilvl w:val="0"/>
          <w:numId w:val="137"/>
        </w:numPr>
        <w:tabs>
          <w:tab w:val="left" w:pos="529"/>
        </w:tabs>
        <w:spacing w:after="181" w:line="202" w:lineRule="exact"/>
        <w:ind w:firstLine="220"/>
        <w:jc w:val="both"/>
      </w:pPr>
      <w:r>
        <w:t>Однако некоторые люди при</w:t>
      </w:r>
      <w:r>
        <w:softHyphen/>
        <w:t>лепились к нему, и поверили: меж</w:t>
      </w:r>
      <w:r>
        <w:softHyphen/>
        <w:t xml:space="preserve">ду которыми </w:t>
      </w:r>
      <w:r>
        <w:rPr>
          <w:rStyle w:val="24"/>
          <w:rFonts w:eastAsiaTheme="minorHAnsi"/>
        </w:rPr>
        <w:t>был</w:t>
      </w:r>
      <w:r>
        <w:t xml:space="preserve"> Дионисий Арео- пагит, и женщина, именем Дамарь, и другие с ними.</w:t>
      </w:r>
    </w:p>
    <w:p w:rsidR="00814C84" w:rsidRDefault="00814C84" w:rsidP="00814C84">
      <w:pPr>
        <w:framePr w:w="3288" w:h="5589" w:hRule="exact" w:wrap="none" w:vAnchor="page" w:hAnchor="page" w:x="4177" w:y="693"/>
        <w:spacing w:after="137" w:line="200" w:lineRule="exact"/>
        <w:ind w:right="20"/>
        <w:jc w:val="center"/>
      </w:pPr>
      <w:r>
        <w:t>ГЛАВА 18</w:t>
      </w:r>
    </w:p>
    <w:p w:rsidR="00814C84" w:rsidRDefault="00814C84" w:rsidP="00814C84">
      <w:pPr>
        <w:pStyle w:val="1090"/>
        <w:framePr w:h="386" w:wrap="around" w:vAnchor="page" w:hAnchor="page" w:x="4178" w:y="6250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090"/>
        <w:framePr w:w="3288" w:h="5540" w:hRule="exact" w:wrap="none" w:vAnchor="page" w:hAnchor="page" w:x="4177" w:y="6282"/>
        <w:shd w:val="clear" w:color="auto" w:fill="auto"/>
        <w:spacing w:before="0"/>
        <w:ind w:left="365"/>
      </w:pPr>
      <w:r>
        <w:t>ОСЛЕ этого Павел удалился из</w:t>
      </w:r>
    </w:p>
    <w:p w:rsidR="00814C84" w:rsidRDefault="00814C84" w:rsidP="00814C84">
      <w:pPr>
        <w:pStyle w:val="1090"/>
        <w:framePr w:w="3288" w:h="5540" w:hRule="exact" w:wrap="none" w:vAnchor="page" w:hAnchor="page" w:x="4177" w:y="6282"/>
        <w:shd w:val="clear" w:color="auto" w:fill="auto"/>
        <w:spacing w:before="0"/>
      </w:pPr>
      <w:r>
        <w:t>Афин, и пришел в Коринф;</w:t>
      </w:r>
    </w:p>
    <w:p w:rsidR="00814C84" w:rsidRDefault="00814C84" w:rsidP="00814C84">
      <w:pPr>
        <w:framePr w:w="3288" w:h="5540" w:hRule="exact" w:wrap="none" w:vAnchor="page" w:hAnchor="page" w:x="4177" w:y="6282"/>
        <w:widowControl w:val="0"/>
        <w:numPr>
          <w:ilvl w:val="0"/>
          <w:numId w:val="138"/>
        </w:numPr>
        <w:tabs>
          <w:tab w:val="left" w:pos="413"/>
        </w:tabs>
        <w:spacing w:after="0" w:line="202" w:lineRule="exact"/>
        <w:ind w:firstLine="220"/>
        <w:jc w:val="both"/>
      </w:pPr>
      <w:r>
        <w:t>И нашел некоего иудея, именем Акила, родившегося в Понте, недав</w:t>
      </w:r>
      <w:r>
        <w:softHyphen/>
        <w:t>но пришедшего из Италии, с его же</w:t>
      </w:r>
      <w:r>
        <w:softHyphen/>
        <w:t>ной Прискиллой; (потому что Клав</w:t>
      </w:r>
      <w:r>
        <w:softHyphen/>
        <w:t>дий повелел всем иудеям удалиться из Рима:) и пришел к ним.</w:t>
      </w:r>
    </w:p>
    <w:p w:rsidR="00814C84" w:rsidRDefault="00814C84" w:rsidP="00814C84">
      <w:pPr>
        <w:framePr w:w="3288" w:h="5540" w:hRule="exact" w:wrap="none" w:vAnchor="page" w:hAnchor="page" w:x="4177" w:y="6282"/>
        <w:widowControl w:val="0"/>
        <w:numPr>
          <w:ilvl w:val="0"/>
          <w:numId w:val="138"/>
        </w:numPr>
        <w:tabs>
          <w:tab w:val="left" w:pos="413"/>
        </w:tabs>
        <w:spacing w:after="0" w:line="202" w:lineRule="exact"/>
        <w:ind w:firstLine="220"/>
        <w:jc w:val="both"/>
      </w:pPr>
      <w:r>
        <w:t>И так как он был того же ремес</w:t>
      </w:r>
      <w:r>
        <w:softHyphen/>
        <w:t>ла, он остался у них, и работал: ибо по занятию своему они были изго</w:t>
      </w:r>
      <w:r>
        <w:softHyphen/>
        <w:t>товители палаток.</w:t>
      </w:r>
    </w:p>
    <w:p w:rsidR="00814C84" w:rsidRDefault="00814C84" w:rsidP="00814C84">
      <w:pPr>
        <w:framePr w:w="3288" w:h="5540" w:hRule="exact" w:wrap="none" w:vAnchor="page" w:hAnchor="page" w:x="4177" w:y="6282"/>
        <w:widowControl w:val="0"/>
        <w:numPr>
          <w:ilvl w:val="0"/>
          <w:numId w:val="138"/>
        </w:numPr>
        <w:tabs>
          <w:tab w:val="left" w:pos="413"/>
        </w:tabs>
        <w:spacing w:after="0" w:line="202" w:lineRule="exact"/>
        <w:ind w:firstLine="220"/>
        <w:jc w:val="both"/>
      </w:pPr>
      <w:r>
        <w:t>И он рассуждал в синагоге ка</w:t>
      </w:r>
      <w:r>
        <w:softHyphen/>
        <w:t>ждую субботу, и убеждал иудеев и греков.</w:t>
      </w:r>
    </w:p>
    <w:p w:rsidR="00814C84" w:rsidRDefault="00814C84" w:rsidP="00814C84">
      <w:pPr>
        <w:framePr w:w="3288" w:h="5540" w:hRule="exact" w:wrap="none" w:vAnchor="page" w:hAnchor="page" w:x="4177" w:y="6282"/>
        <w:widowControl w:val="0"/>
        <w:numPr>
          <w:ilvl w:val="0"/>
          <w:numId w:val="138"/>
        </w:numPr>
        <w:tabs>
          <w:tab w:val="left" w:pos="413"/>
        </w:tabs>
        <w:spacing w:after="0" w:line="202" w:lineRule="exact"/>
        <w:ind w:firstLine="220"/>
        <w:jc w:val="both"/>
      </w:pPr>
      <w:r>
        <w:t>И когда Сила и Тимофей при</w:t>
      </w:r>
      <w:r>
        <w:softHyphen/>
        <w:t>шли из Македонии, Павел был тес</w:t>
      </w:r>
      <w:r>
        <w:softHyphen/>
        <w:t xml:space="preserve">ним в духе, и свидетельствовал иудеям, </w:t>
      </w:r>
      <w:r>
        <w:rPr>
          <w:rStyle w:val="24"/>
          <w:rFonts w:eastAsiaTheme="minorHAnsi"/>
        </w:rPr>
        <w:t>что</w:t>
      </w:r>
      <w:r>
        <w:t xml:space="preserve"> Иисус </w:t>
      </w:r>
      <w:r>
        <w:rPr>
          <w:rStyle w:val="24"/>
          <w:rFonts w:eastAsiaTheme="minorHAnsi"/>
        </w:rPr>
        <w:t>есть</w:t>
      </w:r>
      <w:r>
        <w:t xml:space="preserve"> Христос.</w:t>
      </w:r>
    </w:p>
    <w:p w:rsidR="00814C84" w:rsidRDefault="00814C84" w:rsidP="00814C84">
      <w:pPr>
        <w:framePr w:w="3288" w:h="5540" w:hRule="exact" w:wrap="none" w:vAnchor="page" w:hAnchor="page" w:x="4177" w:y="6282"/>
        <w:widowControl w:val="0"/>
        <w:numPr>
          <w:ilvl w:val="0"/>
          <w:numId w:val="138"/>
        </w:numPr>
        <w:tabs>
          <w:tab w:val="left" w:pos="413"/>
        </w:tabs>
        <w:spacing w:after="0" w:line="202" w:lineRule="exact"/>
        <w:ind w:firstLine="220"/>
        <w:jc w:val="both"/>
      </w:pPr>
      <w:r>
        <w:t xml:space="preserve">И когда они стали противиться, и богохульствовать, он отряхнул одежду </w:t>
      </w:r>
      <w:r>
        <w:rPr>
          <w:rStyle w:val="24"/>
          <w:rFonts w:eastAsiaTheme="minorHAnsi"/>
        </w:rPr>
        <w:t>свою,</w:t>
      </w:r>
      <w:r>
        <w:t xml:space="preserve"> и сказал им, Кровь ваша </w:t>
      </w:r>
      <w:r>
        <w:rPr>
          <w:rStyle w:val="24"/>
          <w:rFonts w:eastAsiaTheme="minorHAnsi"/>
        </w:rPr>
        <w:t>да будет</w:t>
      </w:r>
      <w:r>
        <w:t xml:space="preserve"> на головах ваших; я чист: отныне иду к язычникам.</w:t>
      </w:r>
    </w:p>
    <w:p w:rsidR="00814C84" w:rsidRDefault="00814C84" w:rsidP="00814C84">
      <w:pPr>
        <w:framePr w:w="3288" w:h="5540" w:hRule="exact" w:wrap="none" w:vAnchor="page" w:hAnchor="page" w:x="4177" w:y="6282"/>
        <w:widowControl w:val="0"/>
        <w:numPr>
          <w:ilvl w:val="0"/>
          <w:numId w:val="138"/>
        </w:numPr>
        <w:tabs>
          <w:tab w:val="left" w:pos="413"/>
        </w:tabs>
        <w:spacing w:after="0" w:line="202" w:lineRule="exact"/>
        <w:ind w:firstLine="220"/>
        <w:jc w:val="both"/>
      </w:pPr>
      <w:r>
        <w:t>И он удалился оттуда, и во</w:t>
      </w:r>
      <w:r>
        <w:softHyphen/>
        <w:t xml:space="preserve">шел в дом некоего </w:t>
      </w:r>
      <w:r>
        <w:rPr>
          <w:rStyle w:val="24"/>
          <w:rFonts w:eastAsiaTheme="minorHAnsi"/>
        </w:rPr>
        <w:t>человека,</w:t>
      </w:r>
      <w:r>
        <w:t xml:space="preserve"> именем Иуст, который поклонялся Богу,</w:t>
      </w:r>
    </w:p>
    <w:p w:rsidR="00814C84" w:rsidRDefault="00814C84" w:rsidP="00814C84">
      <w:pPr>
        <w:pStyle w:val="52"/>
        <w:framePr w:wrap="none" w:vAnchor="page" w:hAnchor="page" w:x="740" w:y="12065"/>
        <w:shd w:val="clear" w:color="auto" w:fill="auto"/>
        <w:spacing w:line="200" w:lineRule="exact"/>
      </w:pPr>
      <w:r>
        <w:t>1106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11105" w:hRule="exact" w:wrap="none" w:vAnchor="page" w:hAnchor="page" w:x="721" w:y="717"/>
        <w:tabs>
          <w:tab w:val="left" w:pos="413"/>
        </w:tabs>
        <w:spacing w:after="0" w:line="202" w:lineRule="exact"/>
        <w:jc w:val="both"/>
      </w:pPr>
      <w:r>
        <w:lastRenderedPageBreak/>
        <w:t>чей дом вплотную примыкал к си</w:t>
      </w:r>
      <w:r>
        <w:softHyphen/>
        <w:t>нагоге.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434"/>
        </w:tabs>
        <w:spacing w:after="0" w:line="202" w:lineRule="exact"/>
        <w:ind w:firstLine="220"/>
        <w:jc w:val="both"/>
      </w:pPr>
      <w:r>
        <w:t>И Крисп, главный начальник синагоги, поверил в Господа со всем домом своим; и многие из ко</w:t>
      </w:r>
      <w:r>
        <w:softHyphen/>
        <w:t>ринфян, слушая, поверили, и были крещены.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434"/>
        </w:tabs>
        <w:spacing w:after="0" w:line="202" w:lineRule="exact"/>
        <w:ind w:firstLine="220"/>
        <w:jc w:val="both"/>
      </w:pPr>
      <w:r>
        <w:t>Тогда сказал Господь Павлу но</w:t>
      </w:r>
      <w:r>
        <w:softHyphen/>
        <w:t>чью через видение, Не бойся, но го</w:t>
      </w:r>
      <w:r>
        <w:softHyphen/>
        <w:t>вори, и не умолкай: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>Ибо я с тобой, и никто не напа</w:t>
      </w:r>
      <w:r>
        <w:softHyphen/>
        <w:t>дет на тебя, чтобы повредить тебе: ибо у меня много народа в этом го</w:t>
      </w:r>
      <w:r>
        <w:softHyphen/>
        <w:t>роде.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он оставался </w:t>
      </w:r>
      <w:r>
        <w:rPr>
          <w:rStyle w:val="24"/>
          <w:rFonts w:eastAsiaTheme="minorHAnsi"/>
        </w:rPr>
        <w:t>там</w:t>
      </w:r>
      <w:r>
        <w:t xml:space="preserve"> год и шесть месяцев, уча слову Божьему среди них.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4"/>
        </w:tabs>
        <w:spacing w:after="0" w:line="202" w:lineRule="exact"/>
        <w:ind w:firstLine="220"/>
        <w:jc w:val="both"/>
      </w:pPr>
      <w:r>
        <w:t>ТГ А когда Галлио был прокон</w:t>
      </w:r>
      <w:r>
        <w:softHyphen/>
        <w:t>сулом Ахаии, иудеи единодушно подняли мятеж против Павла, и привели его к судейскому месту,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Говоря, Этот убеждает людей поклоняться Богу вопреки закону.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когда Павел собрался было уже открыть уста </w:t>
      </w:r>
      <w:r>
        <w:rPr>
          <w:rStyle w:val="24"/>
          <w:rFonts w:eastAsiaTheme="minorHAnsi"/>
        </w:rPr>
        <w:t>свои,</w:t>
      </w:r>
      <w:r>
        <w:t xml:space="preserve"> Галлио ска</w:t>
      </w:r>
      <w:r>
        <w:softHyphen/>
        <w:t xml:space="preserve">зал иудеям, Если бы это было дело обиды или нечестивого распутства, О </w:t>
      </w:r>
      <w:r>
        <w:rPr>
          <w:rStyle w:val="24"/>
          <w:rFonts w:eastAsiaTheme="minorHAnsi"/>
        </w:rPr>
        <w:t>вы,</w:t>
      </w:r>
      <w:r>
        <w:t xml:space="preserve"> иудеи, была бы причина, что</w:t>
      </w:r>
      <w:r>
        <w:softHyphen/>
        <w:t>бы я терпел вас: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если это вопрос о словах и именах, и о законе вашем, смотрйте вы; ибо я не хочу быть судьей таких </w:t>
      </w:r>
      <w:r>
        <w:rPr>
          <w:rStyle w:val="24"/>
          <w:rFonts w:eastAsiaTheme="minorHAnsi"/>
        </w:rPr>
        <w:t>дел.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4"/>
        </w:tabs>
        <w:spacing w:after="0" w:line="202" w:lineRule="exact"/>
        <w:ind w:firstLine="220"/>
        <w:jc w:val="both"/>
      </w:pPr>
      <w:r>
        <w:t>И прогнал их от судейского места.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Тогда все греки взяли Сосфе- на, главного начальника синагоги, и били </w:t>
      </w:r>
      <w:r>
        <w:rPr>
          <w:rStyle w:val="295pt1"/>
          <w:rFonts w:eastAsiaTheme="minorHAnsi"/>
        </w:rPr>
        <w:t>его</w:t>
      </w:r>
      <w:r>
        <w:rPr>
          <w:rStyle w:val="295pt"/>
          <w:rFonts w:eastAsiaTheme="minorHAnsi"/>
        </w:rPr>
        <w:t xml:space="preserve"> </w:t>
      </w:r>
      <w:r>
        <w:t>перед судейским местом. И Галлио ни о чем из того не забо</w:t>
      </w:r>
      <w:r>
        <w:softHyphen/>
        <w:t>тился.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Ц И Павел </w:t>
      </w:r>
      <w:r>
        <w:rPr>
          <w:rStyle w:val="295pt1"/>
          <w:rFonts w:eastAsiaTheme="minorHAnsi"/>
        </w:rPr>
        <w:t>после этого</w:t>
      </w:r>
      <w:r>
        <w:rPr>
          <w:rStyle w:val="295pt"/>
          <w:rFonts w:eastAsiaTheme="minorHAnsi"/>
        </w:rPr>
        <w:t xml:space="preserve"> </w:t>
      </w:r>
      <w:r>
        <w:t xml:space="preserve">пробыл </w:t>
      </w:r>
      <w:r>
        <w:rPr>
          <w:rStyle w:val="295pt1"/>
          <w:rFonts w:eastAsiaTheme="minorHAnsi"/>
        </w:rPr>
        <w:t>там</w:t>
      </w:r>
      <w:r>
        <w:rPr>
          <w:rStyle w:val="295pt"/>
          <w:rFonts w:eastAsiaTheme="minorHAnsi"/>
        </w:rPr>
        <w:t xml:space="preserve"> </w:t>
      </w:r>
      <w:r>
        <w:t>еще довольно много времени, и потом простился с братьями, и по</w:t>
      </w:r>
      <w:r>
        <w:softHyphen/>
        <w:t xml:space="preserve">плыл оттуда в Сирию, и с ним При- скилла и Акила; остригши голову </w:t>
      </w:r>
      <w:r>
        <w:rPr>
          <w:rStyle w:val="24"/>
          <w:rFonts w:eastAsiaTheme="minorHAnsi"/>
        </w:rPr>
        <w:t>свою</w:t>
      </w:r>
      <w:r>
        <w:t xml:space="preserve"> в Кенхреях: ибо он имел обет.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пришел в Эфес, и оставил их там: но сам он вошел в синагогу, и рассуждал с иудеями.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Когда они просили </w:t>
      </w:r>
      <w:r>
        <w:rPr>
          <w:rStyle w:val="24"/>
          <w:rFonts w:eastAsiaTheme="minorHAnsi"/>
        </w:rPr>
        <w:t>его</w:t>
      </w:r>
      <w:r>
        <w:t xml:space="preserve"> побыть у них более продолжительное вре</w:t>
      </w:r>
      <w:r>
        <w:softHyphen/>
        <w:t>мя, он не согласился;</w:t>
      </w:r>
    </w:p>
    <w:p w:rsidR="00814C84" w:rsidRDefault="00814C84" w:rsidP="00814C84">
      <w:pPr>
        <w:framePr w:w="3283" w:h="11105" w:hRule="exact" w:wrap="none" w:vAnchor="page" w:hAnchor="page" w:x="721" w:y="717"/>
        <w:widowControl w:val="0"/>
        <w:numPr>
          <w:ilvl w:val="0"/>
          <w:numId w:val="138"/>
        </w:numPr>
        <w:tabs>
          <w:tab w:val="left" w:pos="510"/>
        </w:tabs>
        <w:spacing w:after="0" w:line="202" w:lineRule="exact"/>
        <w:ind w:firstLine="220"/>
        <w:jc w:val="both"/>
      </w:pPr>
      <w:r>
        <w:t>Но простился с ними, гово</w:t>
      </w:r>
      <w:r>
        <w:softHyphen/>
        <w:t>ря, Я должен непременно провести</w:t>
      </w:r>
    </w:p>
    <w:p w:rsidR="00814C84" w:rsidRDefault="00814C84" w:rsidP="00814C84">
      <w:pPr>
        <w:pStyle w:val="223"/>
        <w:framePr w:w="3288" w:h="243" w:hRule="exact" w:wrap="none" w:vAnchor="page" w:hAnchor="page" w:x="4177" w:y="335"/>
        <w:shd w:val="clear" w:color="auto" w:fill="auto"/>
        <w:spacing w:line="210" w:lineRule="exact"/>
      </w:pPr>
      <w:r>
        <w:rPr>
          <w:rStyle w:val="224"/>
        </w:rPr>
        <w:t xml:space="preserve">Деяния </w:t>
      </w:r>
      <w:r>
        <w:rPr>
          <w:rStyle w:val="22105pt"/>
        </w:rPr>
        <w:t>18,19</w:t>
      </w:r>
    </w:p>
    <w:p w:rsidR="00814C84" w:rsidRDefault="00814C84" w:rsidP="00814C84">
      <w:pPr>
        <w:framePr w:w="3288" w:h="7818" w:hRule="exact" w:wrap="none" w:vAnchor="page" w:hAnchor="page" w:x="4177" w:y="740"/>
        <w:tabs>
          <w:tab w:val="left" w:pos="510"/>
        </w:tabs>
        <w:spacing w:after="0" w:line="202" w:lineRule="exact"/>
        <w:jc w:val="both"/>
      </w:pPr>
      <w:r>
        <w:t>этот праздник, что приближается, в Иерусалиме: но я возвращусь к вам опять, если будет угодно Богу. И от</w:t>
      </w:r>
      <w:r>
        <w:softHyphen/>
        <w:t>плыл из Эфеса.</w:t>
      </w:r>
    </w:p>
    <w:p w:rsidR="00814C84" w:rsidRDefault="00814C84" w:rsidP="00814C84">
      <w:pPr>
        <w:framePr w:w="3288" w:h="7818" w:hRule="exact" w:wrap="none" w:vAnchor="page" w:hAnchor="page" w:x="4177" w:y="740"/>
        <w:widowControl w:val="0"/>
        <w:numPr>
          <w:ilvl w:val="0"/>
          <w:numId w:val="138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высадился в Цезарии, и взошел, и приветствовал церковь, сошел в Антиохию.</w:t>
      </w:r>
    </w:p>
    <w:p w:rsidR="00814C84" w:rsidRDefault="00814C84" w:rsidP="00814C84">
      <w:pPr>
        <w:framePr w:w="3288" w:h="7818" w:hRule="exact" w:wrap="none" w:vAnchor="page" w:hAnchor="page" w:x="4177" w:y="740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после того, как провел </w:t>
      </w:r>
      <w:r>
        <w:rPr>
          <w:rStyle w:val="24"/>
          <w:rFonts w:eastAsiaTheme="minorHAnsi"/>
        </w:rPr>
        <w:t xml:space="preserve">там </w:t>
      </w:r>
      <w:r>
        <w:t>некоторое время, удалился, и про</w:t>
      </w:r>
      <w:r>
        <w:softHyphen/>
        <w:t xml:space="preserve">ходил по порядку </w:t>
      </w:r>
      <w:r>
        <w:rPr>
          <w:rStyle w:val="24"/>
          <w:rFonts w:eastAsiaTheme="minorHAnsi"/>
        </w:rPr>
        <w:t>всю</w:t>
      </w:r>
      <w:r>
        <w:t xml:space="preserve"> страну Гала- тийскую и Фригию, укрепляя всех учеников.</w:t>
      </w:r>
    </w:p>
    <w:p w:rsidR="00814C84" w:rsidRDefault="00814C84" w:rsidP="00814C84">
      <w:pPr>
        <w:framePr w:w="3288" w:h="7818" w:hRule="exact" w:wrap="none" w:vAnchor="page" w:hAnchor="page" w:x="4177" w:y="740"/>
        <w:widowControl w:val="0"/>
        <w:numPr>
          <w:ilvl w:val="0"/>
          <w:numId w:val="138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пришел в Эфес некий иудей, именем Аполлос, родивший</w:t>
      </w:r>
      <w:r>
        <w:softHyphen/>
        <w:t>ся в Александрии, человек красно</w:t>
      </w:r>
      <w:r>
        <w:softHyphen/>
        <w:t xml:space="preserve">речивый, </w:t>
      </w:r>
      <w:r>
        <w:rPr>
          <w:rStyle w:val="24"/>
          <w:rFonts w:eastAsiaTheme="minorHAnsi"/>
        </w:rPr>
        <w:t>и</w:t>
      </w:r>
      <w:r>
        <w:t xml:space="preserve"> могучий в писаниях.</w:t>
      </w:r>
    </w:p>
    <w:p w:rsidR="00814C84" w:rsidRDefault="00814C84" w:rsidP="00814C84">
      <w:pPr>
        <w:framePr w:w="3288" w:h="7818" w:hRule="exact" w:wrap="none" w:vAnchor="page" w:hAnchor="page" w:x="4177" w:y="740"/>
        <w:widowControl w:val="0"/>
        <w:numPr>
          <w:ilvl w:val="0"/>
          <w:numId w:val="138"/>
        </w:numPr>
        <w:tabs>
          <w:tab w:val="left" w:pos="514"/>
        </w:tabs>
        <w:spacing w:after="0" w:line="202" w:lineRule="exact"/>
        <w:ind w:firstLine="220"/>
        <w:jc w:val="both"/>
      </w:pPr>
      <w:r>
        <w:t>Этот человек был наставлен в пути Господнем; и, пламенея ду</w:t>
      </w:r>
      <w:r>
        <w:softHyphen/>
        <w:t>хом, он говорил и учил прилежно о Господнем, зная только крещение Иоанново.</w:t>
      </w:r>
    </w:p>
    <w:p w:rsidR="00814C84" w:rsidRDefault="00814C84" w:rsidP="00814C84">
      <w:pPr>
        <w:framePr w:w="3288" w:h="7818" w:hRule="exact" w:wrap="none" w:vAnchor="page" w:hAnchor="page" w:x="4177" w:y="740"/>
        <w:widowControl w:val="0"/>
        <w:numPr>
          <w:ilvl w:val="0"/>
          <w:numId w:val="138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он начал смело говорить в синагоге: которого, когда Акила и Прискилла услышали, они взяли к </w:t>
      </w:r>
      <w:r>
        <w:rPr>
          <w:rStyle w:val="24"/>
          <w:rFonts w:eastAsiaTheme="minorHAnsi"/>
        </w:rPr>
        <w:t>себе,</w:t>
      </w:r>
      <w:r>
        <w:t xml:space="preserve"> и объяснили ему путь Божий более совершенно.</w:t>
      </w:r>
    </w:p>
    <w:p w:rsidR="00814C84" w:rsidRDefault="00814C84" w:rsidP="00814C84">
      <w:pPr>
        <w:framePr w:w="3288" w:h="7818" w:hRule="exact" w:wrap="none" w:vAnchor="page" w:hAnchor="page" w:x="4177" w:y="740"/>
        <w:widowControl w:val="0"/>
        <w:numPr>
          <w:ilvl w:val="0"/>
          <w:numId w:val="138"/>
        </w:numPr>
        <w:tabs>
          <w:tab w:val="left" w:pos="524"/>
        </w:tabs>
        <w:spacing w:after="0" w:line="202" w:lineRule="exact"/>
        <w:ind w:firstLine="220"/>
        <w:jc w:val="both"/>
      </w:pPr>
      <w:r>
        <w:t>А когда он был расположен пройти в Ахаию, братья написали, увещевая учеников принять его: ко</w:t>
      </w:r>
      <w:r>
        <w:softHyphen/>
        <w:t>торый, когда пришел, много помо</w:t>
      </w:r>
      <w:r>
        <w:softHyphen/>
        <w:t>гал тем, кто поверил через благо</w:t>
      </w:r>
      <w:r>
        <w:softHyphen/>
        <w:t>дать:</w:t>
      </w:r>
    </w:p>
    <w:p w:rsidR="00814C84" w:rsidRDefault="00814C84" w:rsidP="00814C84">
      <w:pPr>
        <w:framePr w:w="3288" w:h="7818" w:hRule="exact" w:wrap="none" w:vAnchor="page" w:hAnchor="page" w:x="4177" w:y="740"/>
        <w:widowControl w:val="0"/>
        <w:numPr>
          <w:ilvl w:val="0"/>
          <w:numId w:val="138"/>
        </w:numPr>
        <w:tabs>
          <w:tab w:val="left" w:pos="519"/>
        </w:tabs>
        <w:spacing w:after="181" w:line="202" w:lineRule="exact"/>
        <w:ind w:firstLine="220"/>
        <w:jc w:val="both"/>
      </w:pPr>
      <w:r>
        <w:t>Ибо он сильно убеждал иуде</w:t>
      </w:r>
      <w:r>
        <w:softHyphen/>
        <w:t xml:space="preserve">ев, </w:t>
      </w:r>
      <w:r>
        <w:rPr>
          <w:rStyle w:val="24"/>
          <w:rFonts w:eastAsiaTheme="minorHAnsi"/>
        </w:rPr>
        <w:t>и это</w:t>
      </w:r>
      <w:r>
        <w:t xml:space="preserve"> всенародно, показывая пи</w:t>
      </w:r>
      <w:r>
        <w:softHyphen/>
        <w:t>саниями, что Иисус есть Христос.</w:t>
      </w:r>
    </w:p>
    <w:p w:rsidR="00814C84" w:rsidRDefault="00814C84" w:rsidP="00814C84">
      <w:pPr>
        <w:framePr w:w="3288" w:h="7818" w:hRule="exact" w:wrap="none" w:vAnchor="page" w:hAnchor="page" w:x="4177" w:y="740"/>
        <w:spacing w:after="137" w:line="200" w:lineRule="exact"/>
        <w:ind w:right="20"/>
        <w:jc w:val="center"/>
      </w:pPr>
      <w:r>
        <w:t>ГЛАВА 19</w:t>
      </w:r>
    </w:p>
    <w:p w:rsidR="00814C84" w:rsidRDefault="00814C84" w:rsidP="00814C84">
      <w:pPr>
        <w:pStyle w:val="1090"/>
        <w:framePr w:h="386" w:wrap="around" w:vAnchor="page" w:hAnchor="page" w:x="4182" w:y="8526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288" w:h="3273" w:hRule="exact" w:wrap="none" w:vAnchor="page" w:hAnchor="page" w:x="4177" w:y="8558"/>
        <w:shd w:val="clear" w:color="auto" w:fill="auto"/>
        <w:spacing w:before="0"/>
        <w:ind w:left="365"/>
      </w:pPr>
      <w:r>
        <w:t xml:space="preserve"> было, что, когда Аполлос</w:t>
      </w:r>
      <w:r>
        <w:br/>
        <w:t>находился в Коринфе, Павел,</w:t>
      </w:r>
    </w:p>
    <w:p w:rsidR="00814C84" w:rsidRDefault="00814C84" w:rsidP="00814C84">
      <w:pPr>
        <w:pStyle w:val="1090"/>
        <w:framePr w:w="3288" w:h="3273" w:hRule="exact" w:wrap="none" w:vAnchor="page" w:hAnchor="page" w:x="4177" w:y="8558"/>
        <w:shd w:val="clear" w:color="auto" w:fill="auto"/>
        <w:spacing w:before="0"/>
      </w:pPr>
      <w:r>
        <w:t>пройдя через верхние пределы, при-</w:t>
      </w:r>
      <w:r>
        <w:br/>
        <w:t>шел в Эфес: и найдя некоторых уче-</w:t>
      </w:r>
      <w:r>
        <w:br/>
        <w:t>ников,</w:t>
      </w:r>
    </w:p>
    <w:p w:rsidR="00814C84" w:rsidRDefault="00814C84" w:rsidP="00814C84">
      <w:pPr>
        <w:framePr w:w="3288" w:h="3273" w:hRule="exact" w:wrap="none" w:vAnchor="page" w:hAnchor="page" w:x="4177" w:y="8558"/>
        <w:widowControl w:val="0"/>
        <w:numPr>
          <w:ilvl w:val="0"/>
          <w:numId w:val="139"/>
        </w:numPr>
        <w:tabs>
          <w:tab w:val="left" w:pos="418"/>
        </w:tabs>
        <w:spacing w:after="0" w:line="202" w:lineRule="exact"/>
        <w:ind w:firstLine="220"/>
        <w:jc w:val="both"/>
      </w:pPr>
      <w:r>
        <w:t>Сказал им, Получили ли вы Святого Духа с тех пор, как повери</w:t>
      </w:r>
      <w:r>
        <w:softHyphen/>
        <w:t>ли? И они сказали ему, Мы даже и не слышали, есть ли какой Святой Дух.</w:t>
      </w:r>
    </w:p>
    <w:p w:rsidR="00814C84" w:rsidRDefault="00814C84" w:rsidP="00814C84">
      <w:pPr>
        <w:framePr w:w="3288" w:h="3273" w:hRule="exact" w:wrap="none" w:vAnchor="page" w:hAnchor="page" w:x="4177" w:y="8558"/>
        <w:widowControl w:val="0"/>
        <w:numPr>
          <w:ilvl w:val="0"/>
          <w:numId w:val="139"/>
        </w:numPr>
        <w:tabs>
          <w:tab w:val="left" w:pos="418"/>
        </w:tabs>
        <w:spacing w:after="0" w:line="202" w:lineRule="exact"/>
        <w:ind w:firstLine="220"/>
        <w:jc w:val="both"/>
      </w:pPr>
      <w:r>
        <w:t>И он сказал им, Во что тог</w:t>
      </w:r>
      <w:r>
        <w:softHyphen/>
        <w:t>да вы крестились? И они сказали, В Иоанново крещение.</w:t>
      </w:r>
    </w:p>
    <w:p w:rsidR="00814C84" w:rsidRDefault="00814C84" w:rsidP="00814C84">
      <w:pPr>
        <w:framePr w:w="3288" w:h="3273" w:hRule="exact" w:wrap="none" w:vAnchor="page" w:hAnchor="page" w:x="4177" w:y="8558"/>
        <w:widowControl w:val="0"/>
        <w:numPr>
          <w:ilvl w:val="0"/>
          <w:numId w:val="139"/>
        </w:numPr>
        <w:tabs>
          <w:tab w:val="left" w:pos="418"/>
        </w:tabs>
        <w:spacing w:after="0" w:line="202" w:lineRule="exact"/>
        <w:ind w:firstLine="220"/>
        <w:jc w:val="both"/>
      </w:pPr>
      <w:r>
        <w:t>Тогда сказал Павел, Иоанн воис</w:t>
      </w:r>
      <w:r>
        <w:softHyphen/>
        <w:t>тину крестил крещением покаяния, говоря людям, чтобы они повери</w:t>
      </w:r>
      <w:r>
        <w:softHyphen/>
      </w:r>
    </w:p>
    <w:p w:rsidR="00814C84" w:rsidRDefault="00814C84" w:rsidP="00814C84">
      <w:pPr>
        <w:framePr w:wrap="none" w:vAnchor="page" w:hAnchor="page" w:x="6956" w:y="12076"/>
        <w:spacing w:line="210" w:lineRule="exact"/>
      </w:pPr>
      <w:r>
        <w:t>1107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62" w:y="335"/>
        <w:shd w:val="clear" w:color="auto" w:fill="auto"/>
        <w:spacing w:line="210" w:lineRule="exact"/>
        <w:jc w:val="left"/>
      </w:pPr>
      <w:r>
        <w:rPr>
          <w:rStyle w:val="224"/>
        </w:rPr>
        <w:lastRenderedPageBreak/>
        <w:t xml:space="preserve">Деяния </w:t>
      </w:r>
      <w:r>
        <w:rPr>
          <w:rStyle w:val="22105pt"/>
        </w:rPr>
        <w:t>19</w:t>
      </w:r>
    </w:p>
    <w:p w:rsidR="00814C84" w:rsidRDefault="00814C84" w:rsidP="00814C84">
      <w:pPr>
        <w:pStyle w:val="580"/>
        <w:framePr w:w="3302" w:h="11119" w:hRule="exact" w:wrap="none" w:vAnchor="page" w:hAnchor="page" w:x="714" w:y="712"/>
        <w:shd w:val="clear" w:color="auto" w:fill="auto"/>
        <w:tabs>
          <w:tab w:val="left" w:pos="418"/>
        </w:tabs>
      </w:pPr>
      <w:r>
        <w:t>ли в того, кто должен прийти после него, то есть, в Христа Иисуса.</w:t>
      </w:r>
    </w:p>
    <w:p w:rsidR="00814C84" w:rsidRDefault="00814C84" w:rsidP="00814C84">
      <w:pPr>
        <w:pStyle w:val="580"/>
        <w:framePr w:w="3302" w:h="11119" w:hRule="exact" w:wrap="none" w:vAnchor="page" w:hAnchor="page" w:x="714" w:y="712"/>
        <w:numPr>
          <w:ilvl w:val="0"/>
          <w:numId w:val="139"/>
        </w:numPr>
        <w:shd w:val="clear" w:color="auto" w:fill="auto"/>
        <w:tabs>
          <w:tab w:val="left" w:pos="416"/>
        </w:tabs>
        <w:ind w:firstLine="240"/>
      </w:pPr>
      <w:r>
        <w:t xml:space="preserve">Когда они услышали </w:t>
      </w:r>
      <w:r>
        <w:rPr>
          <w:rStyle w:val="582"/>
          <w:b/>
          <w:bCs/>
        </w:rPr>
        <w:t>это</w:t>
      </w:r>
      <w:r>
        <w:rPr>
          <w:rStyle w:val="58105pt"/>
        </w:rPr>
        <w:t>,</w:t>
      </w:r>
      <w:r>
        <w:t xml:space="preserve"> они были крещены во имя Господа Иисуса.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416"/>
        </w:tabs>
        <w:spacing w:after="0" w:line="202" w:lineRule="exact"/>
        <w:ind w:firstLine="240"/>
        <w:jc w:val="both"/>
      </w:pPr>
      <w:r>
        <w:t>И когда Павел возложил на них руки, сошел на них Дух Святой; и они говорили языками, и пророче</w:t>
      </w:r>
      <w:r>
        <w:softHyphen/>
        <w:t>ствовали.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416"/>
        </w:tabs>
        <w:spacing w:after="0" w:line="202" w:lineRule="exact"/>
        <w:ind w:firstLine="240"/>
        <w:jc w:val="both"/>
      </w:pPr>
      <w:r>
        <w:t>И всех человек было около две</w:t>
      </w:r>
      <w:r>
        <w:softHyphen/>
        <w:t>надцати.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418"/>
        </w:tabs>
        <w:spacing w:after="0" w:line="202" w:lineRule="exact"/>
        <w:ind w:firstLine="240"/>
        <w:jc w:val="both"/>
      </w:pPr>
      <w:r>
        <w:t>И он вошел в синагогу, и сме</w:t>
      </w:r>
      <w:r>
        <w:softHyphen/>
        <w:t xml:space="preserve">ло говорил в течение трех месяцев, споря и убеждая </w:t>
      </w:r>
      <w:r>
        <w:rPr>
          <w:rStyle w:val="24"/>
          <w:rFonts w:eastAsiaTheme="minorHAnsi"/>
        </w:rPr>
        <w:t>[их в том]</w:t>
      </w:r>
      <w:r>
        <w:t xml:space="preserve"> что от</w:t>
      </w:r>
      <w:r>
        <w:softHyphen/>
        <w:t>носится к царству Божьему.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416"/>
        </w:tabs>
        <w:spacing w:after="0" w:line="202" w:lineRule="exact"/>
        <w:ind w:firstLine="240"/>
        <w:jc w:val="both"/>
      </w:pPr>
      <w:r>
        <w:t>Но когда некоторые ожесточи</w:t>
      </w:r>
      <w:r>
        <w:softHyphen/>
        <w:t>лись, и не верили, но злословили тот путь перед народом, он отошел от них, и отделил учеников, ежеднев</w:t>
      </w:r>
      <w:r>
        <w:softHyphen/>
        <w:t>но споря в школе одного Тиранна.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>И это продолжалось в течение двух лет; так что все те, кто жил в Азии, услышали слово о Господе Иисусе, как иудеи, так и греки.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10"/>
        </w:tabs>
        <w:spacing w:after="0" w:line="202" w:lineRule="exact"/>
        <w:ind w:firstLine="240"/>
        <w:jc w:val="both"/>
      </w:pPr>
      <w:r>
        <w:t>И Бог творил особые чудеса руками Павла: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>Так что с его тела приносились к больным платки или фартуки, и болезни отходили от них, и злые духи выходили из них.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Тогда некоторые из скита</w:t>
      </w:r>
      <w:r>
        <w:softHyphen/>
        <w:t>ющихся иудеев, экзорцистов, взя</w:t>
      </w:r>
      <w:r>
        <w:softHyphen/>
        <w:t>ли на себя призывать над теми, кто имел злых духов, имя Госпо</w:t>
      </w:r>
      <w:r>
        <w:softHyphen/>
        <w:t>да Иисуса, говоря, Заклинаем вас Иисусом, которого Павел пропове</w:t>
      </w:r>
      <w:r>
        <w:softHyphen/>
        <w:t>дует.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были там семь сынов </w:t>
      </w:r>
      <w:r>
        <w:rPr>
          <w:rStyle w:val="24"/>
          <w:rFonts w:eastAsiaTheme="minorHAnsi"/>
        </w:rPr>
        <w:t>одно</w:t>
      </w:r>
      <w:r>
        <w:rPr>
          <w:rStyle w:val="24"/>
          <w:rFonts w:eastAsiaTheme="minorHAnsi"/>
        </w:rPr>
        <w:softHyphen/>
        <w:t>го</w:t>
      </w:r>
      <w:r>
        <w:t xml:space="preserve"> Скевы, иудея, </w:t>
      </w:r>
      <w:r>
        <w:rPr>
          <w:rStyle w:val="24"/>
          <w:rFonts w:eastAsiaTheme="minorHAnsi"/>
        </w:rPr>
        <w:t>и</w:t>
      </w:r>
      <w:r>
        <w:t xml:space="preserve"> главного из свя</w:t>
      </w:r>
      <w:r>
        <w:softHyphen/>
        <w:t>щенников, которые делали так.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>И злой дух ответил и сказал, Иисуса я знаю, и Павла я знаю; но вы кто?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40"/>
        <w:jc w:val="both"/>
      </w:pPr>
      <w:r>
        <w:t>И бросился на них человек, в котором был злой дух, и взял верх над ними, и одолел их, так что они бежали из того дома нагие и ранен</w:t>
      </w:r>
      <w:r>
        <w:softHyphen/>
        <w:t>ные.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24"/>
        </w:tabs>
        <w:spacing w:after="0" w:line="202" w:lineRule="exact"/>
        <w:ind w:firstLine="240"/>
        <w:jc w:val="both"/>
      </w:pPr>
      <w:r>
        <w:t>И стало это известно всем иу</w:t>
      </w:r>
      <w:r>
        <w:softHyphen/>
        <w:t>деям и также грекам, жившим в Эфесе; и напал страх на всех их, и возвеличиваемо было имя Господа Иисуса.</w:t>
      </w:r>
    </w:p>
    <w:p w:rsidR="00814C84" w:rsidRDefault="00814C84" w:rsidP="00814C84">
      <w:pPr>
        <w:framePr w:w="3302" w:h="11119" w:hRule="exact" w:wrap="none" w:vAnchor="page" w:hAnchor="page" w:x="714" w:y="712"/>
        <w:widowControl w:val="0"/>
        <w:numPr>
          <w:ilvl w:val="0"/>
          <w:numId w:val="139"/>
        </w:numPr>
        <w:tabs>
          <w:tab w:val="left" w:pos="572"/>
        </w:tabs>
        <w:spacing w:after="0" w:line="202" w:lineRule="exact"/>
        <w:ind w:firstLine="240"/>
        <w:jc w:val="both"/>
      </w:pPr>
      <w:r>
        <w:t>И многие, кто поверил, прихо</w:t>
      </w:r>
      <w:r>
        <w:softHyphen/>
      </w:r>
    </w:p>
    <w:p w:rsidR="00814C84" w:rsidRDefault="00814C84" w:rsidP="00814C84">
      <w:pPr>
        <w:framePr w:w="3312" w:h="11125" w:hRule="exact" w:wrap="none" w:vAnchor="page" w:hAnchor="page" w:x="4160" w:y="707"/>
        <w:tabs>
          <w:tab w:val="left" w:pos="332"/>
        </w:tabs>
        <w:spacing w:after="0" w:line="202" w:lineRule="exact"/>
        <w:jc w:val="both"/>
      </w:pPr>
      <w:r>
        <w:t>дили, и исповедовали, и открывали дела свои.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>Также многие из тех, кто ис</w:t>
      </w:r>
      <w:r>
        <w:softHyphen/>
        <w:t>пользовал любопытные искусства, снесли книги свои, и сожгли их пе</w:t>
      </w:r>
      <w:r>
        <w:softHyphen/>
        <w:t>ред всеми: и подсчитали цену их, и оказалось пятьдесят тысяч серебря</w:t>
      </w:r>
      <w:r>
        <w:softHyphen/>
        <w:t>ников.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>Так мощно росло слово Божье и превозмогало.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40"/>
        <w:jc w:val="both"/>
      </w:pPr>
      <w:r>
        <w:t>Ц После того, как это закончи</w:t>
      </w:r>
      <w:r>
        <w:softHyphen/>
        <w:t>лось, Павел вознамерился в духе, когда пройдет через Македонию и Ахаию, идти в Иерусалим, сказав, После того, как я побываю там, я должен увидеть и Рим.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40"/>
        <w:jc w:val="both"/>
      </w:pPr>
      <w:r>
        <w:t>Так он послал в Македонию двоих из тех, кто служил ему, Тимо</w:t>
      </w:r>
      <w:r>
        <w:softHyphen/>
        <w:t>фея и Эраста; но сам он остался на время в Азии.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>И в то же самое время поднял</w:t>
      </w:r>
      <w:r>
        <w:softHyphen/>
        <w:t>ся немалый шум вокруг того пути.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Ибо некий </w:t>
      </w:r>
      <w:r>
        <w:rPr>
          <w:rStyle w:val="24"/>
          <w:rFonts w:eastAsiaTheme="minorHAnsi"/>
        </w:rPr>
        <w:t>человек,</w:t>
      </w:r>
      <w:r>
        <w:t xml:space="preserve"> именем Ди</w:t>
      </w:r>
      <w:r>
        <w:softHyphen/>
        <w:t>митрий, серебряных дел мастер, ко</w:t>
      </w:r>
      <w:r>
        <w:softHyphen/>
        <w:t>торый делал серебряные храмы для Дианы, доставлял немалую при</w:t>
      </w:r>
      <w:r>
        <w:softHyphen/>
        <w:t>быль ремесленникам;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Которых он созвал вместе с работниками подобного занятия, и сказал, Господа, вы знаете, что от этого ремесла мы имеем благосо</w:t>
      </w:r>
      <w:r>
        <w:softHyphen/>
        <w:t>стояние наше.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24"/>
        </w:tabs>
        <w:spacing w:after="0" w:line="202" w:lineRule="exact"/>
        <w:ind w:firstLine="240"/>
        <w:jc w:val="both"/>
      </w:pPr>
      <w:r>
        <w:t>Более того, вы видите и слы</w:t>
      </w:r>
      <w:r>
        <w:softHyphen/>
        <w:t>шите, что не только в Эфесе, но почти во всей Азии этот Павел убе</w:t>
      </w:r>
      <w:r>
        <w:softHyphen/>
        <w:t>дил и отвратил много народа, гово</w:t>
      </w:r>
      <w:r>
        <w:softHyphen/>
        <w:t>ря, что те, которые делаются рука</w:t>
      </w:r>
      <w:r>
        <w:softHyphen/>
        <w:t>ми, никакие не боги: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>Так что не только это ремесло наше находится в опасности быть поставленным ни во что; но что и храм великой богини Дианы будет презираем, и разрушено будет вели</w:t>
      </w:r>
      <w:r>
        <w:softHyphen/>
        <w:t>колепие той, которой поклоняется вся Азия и весь мир.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когда они услышали </w:t>
      </w:r>
      <w:r>
        <w:rPr>
          <w:rStyle w:val="24"/>
          <w:rFonts w:eastAsiaTheme="minorHAnsi"/>
        </w:rPr>
        <w:t>сло</w:t>
      </w:r>
      <w:r>
        <w:rPr>
          <w:rStyle w:val="24"/>
          <w:rFonts w:eastAsiaTheme="minorHAnsi"/>
        </w:rPr>
        <w:softHyphen/>
        <w:t>ва .эти,</w:t>
      </w:r>
      <w:r>
        <w:t xml:space="preserve"> они были полны ярости, и кричали, говоря, Велика Диана Эфесская.</w:t>
      </w:r>
    </w:p>
    <w:p w:rsidR="00814C84" w:rsidRDefault="00814C84" w:rsidP="00814C84">
      <w:pPr>
        <w:framePr w:w="3312" w:h="11125" w:hRule="exact" w:wrap="none" w:vAnchor="page" w:hAnchor="page" w:x="4160" w:y="707"/>
        <w:widowControl w:val="0"/>
        <w:numPr>
          <w:ilvl w:val="0"/>
          <w:numId w:val="139"/>
        </w:numPr>
        <w:tabs>
          <w:tab w:val="left" w:pos="529"/>
        </w:tabs>
        <w:spacing w:after="0" w:line="202" w:lineRule="exact"/>
        <w:ind w:firstLine="240"/>
        <w:jc w:val="both"/>
      </w:pPr>
      <w:r>
        <w:t>И весь город наполнился смя</w:t>
      </w:r>
      <w:r>
        <w:softHyphen/>
        <w:t>тением: и схватив Гаия и Аристарха, мужей Македонии, спутников Пав</w:t>
      </w:r>
      <w:r>
        <w:softHyphen/>
        <w:t>ловых, они единодушно устреми</w:t>
      </w:r>
      <w:r>
        <w:softHyphen/>
        <w:t>лись в театр.</w:t>
      </w:r>
    </w:p>
    <w:p w:rsidR="00814C84" w:rsidRDefault="00814C84" w:rsidP="00814C84">
      <w:pPr>
        <w:framePr w:wrap="none" w:vAnchor="page" w:hAnchor="page" w:x="733" w:y="12067"/>
        <w:spacing w:line="210" w:lineRule="exact"/>
      </w:pPr>
      <w:r>
        <w:t>1108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05"/>
        </w:tabs>
        <w:spacing w:after="0" w:line="202" w:lineRule="exact"/>
        <w:ind w:firstLine="220"/>
        <w:jc w:val="both"/>
      </w:pPr>
      <w:r>
        <w:lastRenderedPageBreak/>
        <w:t>И когда Павел хотел было войти к народу, ученики не допустили его.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20"/>
        <w:jc w:val="both"/>
      </w:pPr>
      <w:r>
        <w:t>А некоторые из главных Азии, которые были его друзьями, посла</w:t>
      </w:r>
      <w:r>
        <w:softHyphen/>
        <w:t xml:space="preserve">ли к нему, прося </w:t>
      </w:r>
      <w:r>
        <w:rPr>
          <w:rStyle w:val="24"/>
          <w:rFonts w:eastAsiaTheme="minorHAnsi"/>
        </w:rPr>
        <w:t>его,</w:t>
      </w:r>
      <w:r>
        <w:t xml:space="preserve"> чтобы он не ри</w:t>
      </w:r>
      <w:r>
        <w:softHyphen/>
        <w:t>сковал идти в театр.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0"/>
        </w:tabs>
        <w:spacing w:after="0" w:line="202" w:lineRule="exact"/>
        <w:ind w:firstLine="220"/>
        <w:jc w:val="both"/>
      </w:pPr>
      <w:r>
        <w:t>Некоторые поэтому кричали одно, а некоторые другое: ибо со</w:t>
      </w:r>
      <w:r>
        <w:softHyphen/>
        <w:t>брание было в смятении; и большая часть не знала, зачем они собрались.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20"/>
        <w:jc w:val="both"/>
      </w:pPr>
      <w:r>
        <w:t>И вытащили из толпы Алек</w:t>
      </w:r>
      <w:r>
        <w:softHyphen/>
        <w:t>сандра, выдвинутого иудеями впе</w:t>
      </w:r>
      <w:r>
        <w:softHyphen/>
        <w:t>ред. И Александр дал рукой знак, и хотел было произнести защити</w:t>
      </w:r>
      <w:r>
        <w:softHyphen/>
        <w:t>тельную речь перед народом.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0"/>
        </w:tabs>
        <w:spacing w:after="0" w:line="202" w:lineRule="exact"/>
        <w:ind w:firstLine="220"/>
        <w:jc w:val="both"/>
      </w:pPr>
      <w:r>
        <w:t>Но когда узнали, что он иудей, все в один голос в продолжение около двух часов кричали, Велика Диана Эфесская.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городской секретарь успокоил народ, он сказал, Мужи Эфеса, какой человек не знает, что город эфесян есть поклонник вели</w:t>
      </w:r>
      <w:r>
        <w:softHyphen/>
        <w:t xml:space="preserve">кой богини Дианы, и </w:t>
      </w:r>
      <w:r>
        <w:rPr>
          <w:rStyle w:val="24"/>
          <w:rFonts w:eastAsiaTheme="minorHAnsi"/>
        </w:rPr>
        <w:t>образа,</w:t>
      </w:r>
      <w:r>
        <w:t xml:space="preserve"> кото</w:t>
      </w:r>
      <w:r>
        <w:softHyphen/>
        <w:t>рый упал с Юпитера?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20"/>
        <w:jc w:val="both"/>
      </w:pPr>
      <w:r>
        <w:t>Поскольку же это непререкае</w:t>
      </w:r>
      <w:r>
        <w:softHyphen/>
        <w:t>мо, вам надо быть спокойными, и не делать ничего опрометчиво.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20"/>
        <w:jc w:val="both"/>
      </w:pPr>
      <w:r>
        <w:t>Ибо вы привели сюда этих му</w:t>
      </w:r>
      <w:r>
        <w:softHyphen/>
        <w:t>жей, которые ни грабители церквей, ни даже хулители вашей богини.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9"/>
        </w:tabs>
        <w:spacing w:after="0" w:line="202" w:lineRule="exact"/>
        <w:ind w:firstLine="220"/>
        <w:jc w:val="both"/>
      </w:pPr>
      <w:r>
        <w:t>Посему если Димитрий, и ре</w:t>
      </w:r>
      <w:r>
        <w:softHyphen/>
        <w:t>месленники, которые с ним, имеют дело против кого-нибудь, суд от</w:t>
      </w:r>
      <w:r>
        <w:softHyphen/>
        <w:t>крыт, и есть проконсулы: пусть по</w:t>
      </w:r>
      <w:r>
        <w:softHyphen/>
        <w:t>дают друг на друга.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20"/>
        <w:jc w:val="both"/>
      </w:pPr>
      <w:r>
        <w:t>Но если вы выясняете что-ли</w:t>
      </w:r>
      <w:r>
        <w:softHyphen/>
        <w:t>бо относительно других дел, это бу</w:t>
      </w:r>
      <w:r>
        <w:softHyphen/>
        <w:t>дет решено в законном собрании.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4"/>
        </w:tabs>
        <w:spacing w:after="0" w:line="202" w:lineRule="exact"/>
        <w:ind w:firstLine="220"/>
        <w:jc w:val="both"/>
      </w:pPr>
      <w:r>
        <w:t>Ибо мы находимся в опас</w:t>
      </w:r>
      <w:r>
        <w:softHyphen/>
        <w:t>ности быть призванными к отве</w:t>
      </w:r>
      <w:r>
        <w:softHyphen/>
        <w:t>ту за сегодняшнее волнение, так как нет никакой причины, которой мы могли бы объяснить это сборище.</w:t>
      </w:r>
    </w:p>
    <w:p w:rsidR="00814C84" w:rsidRDefault="00814C84" w:rsidP="00814C84">
      <w:pPr>
        <w:framePr w:w="3278" w:h="10065" w:hRule="exact" w:wrap="none" w:vAnchor="page" w:hAnchor="page" w:x="728" w:y="729"/>
        <w:widowControl w:val="0"/>
        <w:numPr>
          <w:ilvl w:val="0"/>
          <w:numId w:val="139"/>
        </w:numPr>
        <w:tabs>
          <w:tab w:val="left" w:pos="514"/>
        </w:tabs>
        <w:spacing w:after="181" w:line="202" w:lineRule="exact"/>
        <w:ind w:firstLine="220"/>
        <w:jc w:val="both"/>
      </w:pPr>
      <w:r>
        <w:t>И когда так сказал, распустил собрание.</w:t>
      </w:r>
    </w:p>
    <w:p w:rsidR="00814C84" w:rsidRDefault="00814C84" w:rsidP="00814C84">
      <w:pPr>
        <w:framePr w:w="3278" w:h="10065" w:hRule="exact" w:wrap="none" w:vAnchor="page" w:hAnchor="page" w:x="728" w:y="729"/>
        <w:spacing w:after="141" w:line="200" w:lineRule="exact"/>
        <w:jc w:val="center"/>
      </w:pPr>
      <w:r>
        <w:t>ГЛАВА 20</w:t>
      </w:r>
    </w:p>
    <w:p w:rsidR="00814C84" w:rsidRDefault="00814C84" w:rsidP="00814C84">
      <w:pPr>
        <w:pStyle w:val="1090"/>
        <w:framePr w:h="386" w:wrap="around" w:vAnchor="page" w:hAnchor="page" w:x="727" w:y="10762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А</w:t>
      </w:r>
    </w:p>
    <w:p w:rsidR="00814C84" w:rsidRDefault="00814C84" w:rsidP="00814C84">
      <w:pPr>
        <w:pStyle w:val="1090"/>
        <w:framePr w:w="3278" w:h="1029" w:hRule="exact" w:wrap="none" w:vAnchor="page" w:hAnchor="page" w:x="728" w:y="10794"/>
        <w:shd w:val="clear" w:color="auto" w:fill="auto"/>
        <w:spacing w:before="0" w:line="197" w:lineRule="exact"/>
        <w:ind w:left="331"/>
      </w:pPr>
      <w:r>
        <w:t xml:space="preserve"> после того, как волнение пре-</w:t>
      </w:r>
      <w:r>
        <w:br/>
        <w:t xml:space="preserve">кратилось, Павел позвал к </w:t>
      </w:r>
      <w:r>
        <w:rPr>
          <w:rStyle w:val="1091"/>
        </w:rPr>
        <w:t>себе</w:t>
      </w:r>
    </w:p>
    <w:p w:rsidR="00814C84" w:rsidRDefault="00814C84" w:rsidP="00814C84">
      <w:pPr>
        <w:pStyle w:val="1090"/>
        <w:framePr w:w="3278" w:h="1029" w:hRule="exact" w:wrap="none" w:vAnchor="page" w:hAnchor="page" w:x="728" w:y="10794"/>
        <w:shd w:val="clear" w:color="auto" w:fill="auto"/>
        <w:spacing w:before="0" w:line="197" w:lineRule="exact"/>
      </w:pPr>
      <w:r>
        <w:t xml:space="preserve">учеников, и обнял </w:t>
      </w:r>
      <w:r>
        <w:rPr>
          <w:rStyle w:val="1091"/>
        </w:rPr>
        <w:t>их,</w:t>
      </w:r>
      <w:r>
        <w:t xml:space="preserve"> и удалился,</w:t>
      </w:r>
      <w:r>
        <w:br/>
        <w:t>чтобы идти в Македонию.</w:t>
      </w:r>
    </w:p>
    <w:p w:rsidR="00814C84" w:rsidRDefault="00814C84" w:rsidP="00814C84">
      <w:pPr>
        <w:framePr w:w="3278" w:h="1029" w:hRule="exact" w:wrap="none" w:vAnchor="page" w:hAnchor="page" w:x="728" w:y="10794"/>
        <w:widowControl w:val="0"/>
        <w:numPr>
          <w:ilvl w:val="0"/>
          <w:numId w:val="140"/>
        </w:numPr>
        <w:tabs>
          <w:tab w:val="left" w:pos="446"/>
        </w:tabs>
        <w:spacing w:after="0" w:line="197" w:lineRule="exact"/>
        <w:ind w:firstLine="220"/>
        <w:jc w:val="both"/>
      </w:pPr>
      <w:r>
        <w:t>И когда прошел те края, и пре</w:t>
      </w:r>
      <w:r>
        <w:softHyphen/>
      </w:r>
    </w:p>
    <w:p w:rsidR="00814C84" w:rsidRDefault="00814C84" w:rsidP="00814C84">
      <w:pPr>
        <w:framePr w:w="3274" w:h="248" w:hRule="exact" w:wrap="none" w:vAnchor="page" w:hAnchor="page" w:x="4184" w:y="330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19, 20</w:t>
      </w:r>
    </w:p>
    <w:p w:rsidR="00814C84" w:rsidRDefault="00814C84" w:rsidP="00814C84">
      <w:pPr>
        <w:framePr w:w="3274" w:h="11080" w:hRule="exact" w:wrap="none" w:vAnchor="page" w:hAnchor="page" w:x="4184" w:y="743"/>
        <w:tabs>
          <w:tab w:val="left" w:pos="226"/>
        </w:tabs>
        <w:spacing w:after="0" w:line="202" w:lineRule="exact"/>
        <w:jc w:val="both"/>
      </w:pPr>
      <w:r>
        <w:t>подав им обильное увещевание, пришел в Грецию,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Theme="minorHAnsi"/>
        </w:rPr>
        <w:t>там</w:t>
      </w:r>
      <w:r>
        <w:t xml:space="preserve"> пробыл три месяца. И когда иудеи устроили ему засаду, в то время как он собирался поплыть в Сирию, вознамерился он возвра</w:t>
      </w:r>
      <w:r>
        <w:softHyphen/>
        <w:t>титься через Македонию.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399"/>
        </w:tabs>
        <w:spacing w:after="0" w:line="202" w:lineRule="exact"/>
        <w:ind w:firstLine="220"/>
        <w:jc w:val="both"/>
      </w:pPr>
      <w:r>
        <w:t>И сопровождал его в Азию Со- патер из Верии; и из фессалони- кийцев, Аристарх и Секунд; и Гаий из Дервии, и Тимофей; и из Азии, Тихик и Трофим.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399"/>
        </w:tabs>
        <w:spacing w:after="0" w:line="202" w:lineRule="exact"/>
        <w:ind w:firstLine="220"/>
        <w:jc w:val="both"/>
      </w:pPr>
      <w:r>
        <w:t>Эти, пойдя вперед, ожидали нас в Троазе.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414"/>
        </w:tabs>
        <w:spacing w:after="0" w:line="202" w:lineRule="exact"/>
        <w:ind w:firstLine="220"/>
        <w:jc w:val="both"/>
      </w:pPr>
      <w:r>
        <w:t>А мы отплыли из Филипп по</w:t>
      </w:r>
      <w:r>
        <w:softHyphen/>
        <w:t>сле дней незаквашенного хлеба, и в пять дней пришли к ним в Троаз; где пробыли семь дней.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в первый </w:t>
      </w:r>
      <w:r>
        <w:rPr>
          <w:rStyle w:val="24"/>
          <w:rFonts w:eastAsiaTheme="minorHAnsi"/>
        </w:rPr>
        <w:t>день</w:t>
      </w:r>
      <w:r>
        <w:t xml:space="preserve"> недели, когда ученики собрались, для преломле</w:t>
      </w:r>
      <w:r>
        <w:softHyphen/>
        <w:t>ния хлеба, Павел проповедовал им, готовый отправиться на следующий день; и продолжал свою речь до по</w:t>
      </w:r>
      <w:r>
        <w:softHyphen/>
        <w:t>луночи.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404"/>
        </w:tabs>
        <w:spacing w:after="0" w:line="202" w:lineRule="exact"/>
        <w:ind w:firstLine="220"/>
        <w:jc w:val="both"/>
      </w:pPr>
      <w:r>
        <w:t>И было много светильников в горнице, где они собрались.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414"/>
        </w:tabs>
        <w:spacing w:after="0" w:line="202" w:lineRule="exact"/>
        <w:ind w:firstLine="220"/>
        <w:jc w:val="both"/>
      </w:pPr>
      <w:r>
        <w:t>И сидел там на окне некий молодой человек, именем Евтих, погрузившийся в глубокий сон: и как Павел проповедовал долго, он съехал во сне, и упал вниз с треть</w:t>
      </w:r>
      <w:r>
        <w:softHyphen/>
        <w:t>его этажа, и был поднят мертвым.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Павел сошел, и пал на него, и обняв </w:t>
      </w:r>
      <w:r>
        <w:rPr>
          <w:rStyle w:val="24"/>
          <w:rFonts w:eastAsiaTheme="minorHAnsi"/>
        </w:rPr>
        <w:t>его,</w:t>
      </w:r>
      <w:r>
        <w:t xml:space="preserve"> сказал, Не тревожьтесь; ибо жизнь его в нем.</w:t>
      </w:r>
    </w:p>
    <w:p w:rsidR="00814C84" w:rsidRDefault="00814C84" w:rsidP="00814C84">
      <w:pPr>
        <w:framePr w:w="3274" w:h="11080" w:hRule="exact" w:wrap="none" w:vAnchor="page" w:hAnchor="page" w:x="4184" w:y="743"/>
        <w:spacing w:after="0" w:line="202" w:lineRule="exact"/>
        <w:ind w:firstLine="220"/>
        <w:jc w:val="both"/>
      </w:pPr>
      <w:r>
        <w:t>И Поэтому, когда он взошел опять, и преломил хлеб, и поел, и говорил длительное время, даже до рассвета, он удалился.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1"/>
        </w:numPr>
        <w:tabs>
          <w:tab w:val="left" w:pos="510"/>
        </w:tabs>
        <w:spacing w:after="0" w:line="202" w:lineRule="exact"/>
        <w:ind w:firstLine="220"/>
        <w:jc w:val="both"/>
      </w:pPr>
      <w:r>
        <w:t>А они привели молодого чело</w:t>
      </w:r>
      <w:r>
        <w:softHyphen/>
        <w:t>века живого, и немало утешились.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1"/>
        </w:numPr>
        <w:tabs>
          <w:tab w:val="left" w:pos="638"/>
        </w:tabs>
        <w:spacing w:after="0" w:line="202" w:lineRule="exact"/>
        <w:ind w:firstLine="220"/>
        <w:jc w:val="both"/>
      </w:pPr>
      <w:r>
        <w:t>А мы пошли вперед на ко</w:t>
      </w:r>
      <w:r>
        <w:softHyphen/>
        <w:t>рабль, и поплыли в Асе, там наме</w:t>
      </w:r>
      <w:r>
        <w:softHyphen/>
        <w:t>реваясь взять Павла: ибо так он назначил, желая сам идти пешком.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1"/>
        </w:numPr>
        <w:tabs>
          <w:tab w:val="left" w:pos="500"/>
        </w:tabs>
        <w:spacing w:after="0" w:line="202" w:lineRule="exact"/>
        <w:ind w:firstLine="220"/>
        <w:jc w:val="both"/>
      </w:pPr>
      <w:r>
        <w:t>И когда он встретился с нами в Ассе, мы взяли его, и пришли в Митилину.</w:t>
      </w:r>
    </w:p>
    <w:p w:rsidR="00814C84" w:rsidRDefault="00814C84" w:rsidP="00814C84">
      <w:pPr>
        <w:framePr w:w="3274" w:h="11080" w:hRule="exact" w:wrap="none" w:vAnchor="page" w:hAnchor="page" w:x="4184" w:y="743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20"/>
        <w:jc w:val="both"/>
      </w:pPr>
      <w:r>
        <w:t>И мы поплыли оттуда, и оста</w:t>
      </w:r>
      <w:r>
        <w:softHyphen/>
        <w:t xml:space="preserve">новились на следующий </w:t>
      </w:r>
      <w:r>
        <w:rPr>
          <w:rStyle w:val="24"/>
          <w:rFonts w:eastAsiaTheme="minorHAnsi"/>
        </w:rPr>
        <w:t>день</w:t>
      </w:r>
      <w:r>
        <w:t xml:space="preserve"> на</w:t>
      </w:r>
      <w:r>
        <w:softHyphen/>
        <w:t xml:space="preserve">против Хиоса; и на следующий </w:t>
      </w:r>
      <w:r>
        <w:rPr>
          <w:rStyle w:val="24"/>
          <w:rFonts w:eastAsiaTheme="minorHAnsi"/>
        </w:rPr>
        <w:t xml:space="preserve">день </w:t>
      </w:r>
      <w:r>
        <w:t xml:space="preserve">прибыли в Самос, и остановились в Трогиллиуме; и на следующий </w:t>
      </w:r>
      <w:r>
        <w:rPr>
          <w:rStyle w:val="24"/>
          <w:rFonts w:eastAsiaTheme="minorHAnsi"/>
        </w:rPr>
        <w:t xml:space="preserve">день </w:t>
      </w:r>
      <w:r>
        <w:t>пришли в Милит.</w:t>
      </w:r>
    </w:p>
    <w:p w:rsidR="00814C84" w:rsidRDefault="00814C84" w:rsidP="00814C84">
      <w:pPr>
        <w:pStyle w:val="52"/>
        <w:framePr w:wrap="none" w:vAnchor="page" w:hAnchor="page" w:x="6959" w:y="12080"/>
        <w:shd w:val="clear" w:color="auto" w:fill="auto"/>
        <w:spacing w:line="200" w:lineRule="exact"/>
      </w:pPr>
      <w:r>
        <w:t>1109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17" w:h="244" w:hRule="exact" w:wrap="none" w:vAnchor="page" w:hAnchor="page" w:x="709" w:y="32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20,21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Ибо Павел решил плыть мимо Эфеса, потому что не хотел прово</w:t>
      </w:r>
      <w:r>
        <w:softHyphen/>
        <w:t>дить время в Азии: ибо он спешил, если возможно для него, в день Пя</w:t>
      </w:r>
      <w:r>
        <w:softHyphen/>
        <w:t>тидесятницы быть в Иерусалиме.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05"/>
        </w:tabs>
        <w:spacing w:after="0" w:line="202" w:lineRule="exact"/>
        <w:ind w:firstLine="24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И из Милита он послал в Эфес, и позвал старейшин церкви.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они пришли к нему, он сказал им, Вы знаете, с первого дня, как я пришел в Азию, каким я был у вас во все сезоны,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24"/>
        </w:tabs>
        <w:spacing w:after="0" w:line="202" w:lineRule="exact"/>
        <w:ind w:firstLine="240"/>
        <w:jc w:val="both"/>
      </w:pPr>
      <w:r>
        <w:t>Служа Господу со всякой сми</w:t>
      </w:r>
      <w:r>
        <w:softHyphen/>
        <w:t>ренностью ума, и со многими сле</w:t>
      </w:r>
      <w:r>
        <w:softHyphen/>
        <w:t>зами, и искушениями, которые постигли меня вследствие поджи- дания в засаде иудеев: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rStyle w:val="24"/>
          <w:rFonts w:eastAsiaTheme="minorHAnsi"/>
        </w:rPr>
        <w:t>И</w:t>
      </w:r>
      <w:r>
        <w:t xml:space="preserve"> как я не утаил ничего, что было полезным </w:t>
      </w:r>
      <w:r>
        <w:rPr>
          <w:rStyle w:val="24"/>
          <w:rFonts w:eastAsiaTheme="minorHAnsi"/>
        </w:rPr>
        <w:t>для вас,</w:t>
      </w:r>
      <w:r>
        <w:t xml:space="preserve"> но показы</w:t>
      </w:r>
      <w:r>
        <w:softHyphen/>
        <w:t>вал вам, и учил вас всенародно, и по домам,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0"/>
        </w:tabs>
        <w:spacing w:after="0" w:line="202" w:lineRule="exact"/>
        <w:ind w:firstLine="240"/>
        <w:jc w:val="both"/>
      </w:pPr>
      <w:r>
        <w:t>Свидетельствуя и иудеям, и также грекам, покаяние к Богу, и веру к нашему Господу Иисусу Христу.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И теперь, вот, я иду связанный в духе в Иерусалим, не зная того, что постигнет меня там: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t>Кроме того, что Дух Святой свидетельствует в каждом городе, говоря, что узы и скорби ждут меня.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Но ничто из этого не волнует меня, и не считаю я жизнь свою до</w:t>
      </w:r>
      <w:r>
        <w:softHyphen/>
        <w:t>рогой для себя, так чтобы мне завер</w:t>
      </w:r>
      <w:r>
        <w:softHyphen/>
        <w:t>шить дистанцию мою с радостью, и служение, которое я получил от Гос</w:t>
      </w:r>
      <w:r>
        <w:softHyphen/>
        <w:t>пода Иисуса, засвидетельствовать евангелие благодати Божьей.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И теперь, вот, я знаю, что все вы, среди которых ходил я, пропо</w:t>
      </w:r>
      <w:r>
        <w:softHyphen/>
        <w:t>ведуя царство Божье, не увидите лица моего больше.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t>Посему беру вас в свидетели сегодня, что чист я от крови всех.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t>Ибо я не избегал объявлять вам всю волю Божью.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Tf</w:t>
      </w:r>
      <w:r w:rsidRPr="00C717AD">
        <w:rPr>
          <w:lang w:bidi="en-US"/>
        </w:rPr>
        <w:t xml:space="preserve"> </w:t>
      </w:r>
      <w:r>
        <w:t>Смотрите поэтому за собой, и за всей отарой, над которой Дух Святой поставил вас смотрителя</w:t>
      </w:r>
      <w:r>
        <w:softHyphen/>
        <w:t>ми, пасти церковь Бога, которую он приобрел своей собственной кро</w:t>
      </w:r>
      <w:r>
        <w:softHyphen/>
        <w:t>вью.</w:t>
      </w:r>
    </w:p>
    <w:p w:rsidR="00814C84" w:rsidRDefault="00814C84" w:rsidP="00814C84">
      <w:pPr>
        <w:framePr w:w="3317" w:h="11087" w:hRule="exact" w:wrap="none" w:vAnchor="page" w:hAnchor="page" w:x="709" w:y="736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Ибо я знаю то, что по отше- ствии моем, войдут между вас лю</w:t>
      </w:r>
      <w:r>
        <w:softHyphen/>
        <w:t>тые волки, не щадящие отары.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И из вас самих восстанут лю</w:t>
      </w:r>
      <w:r>
        <w:softHyphen/>
        <w:t>ди, говорящие превратное, чтобы увлечь учеников за собой.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бодрствуйте, и пом</w:t>
      </w:r>
      <w:r>
        <w:softHyphen/>
        <w:t>ните, что в течение трех лет день и ночь я не переставал со слезами предупреждать каждого.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t>И теперь, братья, я вверяю вас Богу, и слову благодати его, которое может воздвигать вас, и дать вам наследие среди всех тех, кто освя</w:t>
      </w:r>
      <w:r>
        <w:softHyphen/>
        <w:t>щен.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t>Ничьего серебра, или золота, или одежды я не жаждал.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И вы сами знаете, что эти руки послужили моим нуждам, и тем, кто был со мной.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Я показал вам все, что так тру</w:t>
      </w:r>
      <w:r>
        <w:softHyphen/>
        <w:t>дясь, вы должны поддерживать слабых, и помнить слова Господа Иисуса, как он сказал, Благосло</w:t>
      </w:r>
      <w:r>
        <w:softHyphen/>
        <w:t>веннее давать, чем принимать.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4"/>
        </w:tabs>
        <w:spacing w:after="0" w:line="202" w:lineRule="exact"/>
        <w:ind w:firstLine="24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И когда сказал так, прекло</w:t>
      </w:r>
      <w:r>
        <w:softHyphen/>
        <w:t>нил колени, и помолился с ними всеми.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все сильно плакали, и падали Павлу на шею, и целовали его,</w:t>
      </w:r>
    </w:p>
    <w:p w:rsidR="00814C84" w:rsidRDefault="00814C84" w:rsidP="00814C84">
      <w:pPr>
        <w:framePr w:w="3312" w:h="7236" w:hRule="exact" w:wrap="none" w:vAnchor="page" w:hAnchor="page" w:x="4165" w:y="698"/>
        <w:widowControl w:val="0"/>
        <w:numPr>
          <w:ilvl w:val="0"/>
          <w:numId w:val="141"/>
        </w:numPr>
        <w:tabs>
          <w:tab w:val="left" w:pos="524"/>
        </w:tabs>
        <w:spacing w:after="181" w:line="202" w:lineRule="exact"/>
        <w:ind w:firstLine="240"/>
        <w:jc w:val="both"/>
      </w:pPr>
      <w:r>
        <w:t>Скорбя больше всего от слов, которые он сказал, что они не уви</w:t>
      </w:r>
      <w:r>
        <w:softHyphen/>
        <w:t>дят лица его больше. И сопрово</w:t>
      </w:r>
      <w:r>
        <w:softHyphen/>
        <w:t>ждали его до корабля.</w:t>
      </w:r>
    </w:p>
    <w:p w:rsidR="00814C84" w:rsidRDefault="00814C84" w:rsidP="00814C84">
      <w:pPr>
        <w:framePr w:w="3312" w:h="7236" w:hRule="exact" w:wrap="none" w:vAnchor="page" w:hAnchor="page" w:x="4165" w:y="698"/>
        <w:spacing w:after="152" w:line="200" w:lineRule="exact"/>
        <w:ind w:right="40"/>
        <w:jc w:val="center"/>
      </w:pPr>
      <w:r>
        <w:t>ГЛАВА 21</w:t>
      </w:r>
    </w:p>
    <w:p w:rsidR="00814C84" w:rsidRDefault="00814C84" w:rsidP="00814C84">
      <w:pPr>
        <w:pStyle w:val="1090"/>
        <w:framePr w:h="386" w:wrap="around" w:vAnchor="page" w:hAnchor="page" w:x="4170" w:y="7902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090"/>
        <w:framePr w:w="3312" w:h="3893" w:hRule="exact" w:wrap="none" w:vAnchor="page" w:hAnchor="page" w:x="4165" w:y="7934"/>
        <w:shd w:val="clear" w:color="auto" w:fill="auto"/>
        <w:spacing w:before="0"/>
        <w:ind w:left="370"/>
      </w:pPr>
      <w:r>
        <w:t xml:space="preserve"> было, что после того, как мы</w:t>
      </w:r>
      <w:r>
        <w:br/>
        <w:t>расстались с ними, и отплыли,</w:t>
      </w:r>
    </w:p>
    <w:p w:rsidR="00814C84" w:rsidRDefault="00814C84" w:rsidP="00814C84">
      <w:pPr>
        <w:pStyle w:val="1090"/>
        <w:framePr w:w="3312" w:h="3893" w:hRule="exact" w:wrap="none" w:vAnchor="page" w:hAnchor="page" w:x="4165" w:y="7934"/>
        <w:shd w:val="clear" w:color="auto" w:fill="auto"/>
        <w:spacing w:before="0"/>
      </w:pPr>
      <w:r>
        <w:t>мы пришли прямым курсом в Кос,</w:t>
      </w:r>
      <w:r>
        <w:br/>
        <w:t xml:space="preserve">а на следующий </w:t>
      </w:r>
      <w:r>
        <w:rPr>
          <w:rStyle w:val="1091"/>
        </w:rPr>
        <w:t>день</w:t>
      </w:r>
      <w:r>
        <w:t xml:space="preserve"> в Родос, и</w:t>
      </w:r>
      <w:r>
        <w:br/>
        <w:t>оттуда в Патару:</w:t>
      </w:r>
    </w:p>
    <w:p w:rsidR="00814C84" w:rsidRDefault="00814C84" w:rsidP="00814C84">
      <w:pPr>
        <w:framePr w:w="3312" w:h="3893" w:hRule="exact" w:wrap="none" w:vAnchor="page" w:hAnchor="page" w:x="4165" w:y="7934"/>
        <w:widowControl w:val="0"/>
        <w:numPr>
          <w:ilvl w:val="0"/>
          <w:numId w:val="142"/>
        </w:numPr>
        <w:tabs>
          <w:tab w:val="left" w:pos="418"/>
        </w:tabs>
        <w:spacing w:after="0" w:line="202" w:lineRule="exact"/>
        <w:ind w:firstLine="240"/>
        <w:jc w:val="both"/>
      </w:pPr>
      <w:r>
        <w:t>И найдя корабль, плывущий в Финикию, мы сели на него, и от</w:t>
      </w:r>
      <w:r>
        <w:softHyphen/>
        <w:t>плыли.</w:t>
      </w:r>
    </w:p>
    <w:p w:rsidR="00814C84" w:rsidRDefault="00814C84" w:rsidP="00814C84">
      <w:pPr>
        <w:framePr w:w="3312" w:h="3893" w:hRule="exact" w:wrap="none" w:vAnchor="page" w:hAnchor="page" w:x="4165" w:y="7934"/>
        <w:widowControl w:val="0"/>
        <w:numPr>
          <w:ilvl w:val="0"/>
          <w:numId w:val="142"/>
        </w:numPr>
        <w:tabs>
          <w:tab w:val="left" w:pos="418"/>
        </w:tabs>
        <w:spacing w:after="0" w:line="202" w:lineRule="exact"/>
        <w:ind w:firstLine="240"/>
        <w:jc w:val="both"/>
      </w:pPr>
      <w:r>
        <w:t>Когда же обнаружили Кипр, мы оставили его слева, и поплыли в Сирию, и пристали в Тире: ибо там кораблю надлежало выгрузить груз свой.</w:t>
      </w:r>
    </w:p>
    <w:p w:rsidR="00814C84" w:rsidRDefault="00814C84" w:rsidP="00814C84">
      <w:pPr>
        <w:framePr w:w="3312" w:h="3893" w:hRule="exact" w:wrap="none" w:vAnchor="page" w:hAnchor="page" w:x="4165" w:y="7934"/>
        <w:widowControl w:val="0"/>
        <w:numPr>
          <w:ilvl w:val="0"/>
          <w:numId w:val="142"/>
        </w:numPr>
        <w:tabs>
          <w:tab w:val="left" w:pos="418"/>
        </w:tabs>
        <w:spacing w:after="0" w:line="202" w:lineRule="exact"/>
        <w:ind w:firstLine="240"/>
        <w:jc w:val="both"/>
      </w:pPr>
      <w:r>
        <w:t>И найдя учеников, мы пробыли там семь дней: которые через Духа говорили Павлу, чтобы он не ходил в Иерусалим.</w:t>
      </w:r>
    </w:p>
    <w:p w:rsidR="00814C84" w:rsidRDefault="00814C84" w:rsidP="00814C84">
      <w:pPr>
        <w:framePr w:w="3312" w:h="3893" w:hRule="exact" w:wrap="none" w:vAnchor="page" w:hAnchor="page" w:x="4165" w:y="7934"/>
        <w:widowControl w:val="0"/>
        <w:numPr>
          <w:ilvl w:val="0"/>
          <w:numId w:val="142"/>
        </w:numPr>
        <w:tabs>
          <w:tab w:val="left" w:pos="418"/>
        </w:tabs>
        <w:spacing w:after="0" w:line="202" w:lineRule="exact"/>
        <w:ind w:firstLine="240"/>
        <w:jc w:val="both"/>
      </w:pPr>
      <w:r>
        <w:t>И когда завершили те дни, мы отправились и пошли своим путем;</w:t>
      </w:r>
    </w:p>
    <w:p w:rsidR="00814C84" w:rsidRDefault="00814C84" w:rsidP="00814C84">
      <w:pPr>
        <w:framePr w:wrap="none" w:vAnchor="page" w:hAnchor="page" w:x="728" w:y="12027"/>
        <w:spacing w:line="260" w:lineRule="exact"/>
      </w:pPr>
      <w:r>
        <w:rPr>
          <w:rStyle w:val="42"/>
          <w:rFonts w:eastAsiaTheme="minorHAnsi"/>
          <w:b w:val="0"/>
          <w:bCs w:val="0"/>
        </w:rPr>
        <w:t>1110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10922" w:hRule="exact" w:wrap="none" w:vAnchor="page" w:hAnchor="page" w:x="719" w:y="692"/>
        <w:spacing w:after="0" w:line="202" w:lineRule="exact"/>
        <w:jc w:val="both"/>
      </w:pPr>
      <w:r>
        <w:lastRenderedPageBreak/>
        <w:t>и они все, с женами и детьми, про</w:t>
      </w:r>
      <w:r>
        <w:softHyphen/>
        <w:t xml:space="preserve">вожали нас, пока </w:t>
      </w:r>
      <w:r>
        <w:rPr>
          <w:rStyle w:val="24"/>
          <w:rFonts w:eastAsiaTheme="minorHAnsi"/>
        </w:rPr>
        <w:t>мы не вышли</w:t>
      </w:r>
      <w:r>
        <w:t xml:space="preserve"> за город: и мы преклонили колени на берегу, и помолились.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424"/>
        </w:tabs>
        <w:spacing w:after="0" w:line="202" w:lineRule="exact"/>
        <w:ind w:firstLine="240"/>
        <w:jc w:val="both"/>
      </w:pPr>
      <w:r>
        <w:t>И когда простились друг с дру</w:t>
      </w:r>
      <w:r>
        <w:softHyphen/>
        <w:t>гом, мы сели на корабль; а они воз</w:t>
      </w:r>
      <w:r>
        <w:softHyphen/>
        <w:t>вратились домой.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424"/>
        </w:tabs>
        <w:spacing w:after="0" w:line="202" w:lineRule="exact"/>
        <w:ind w:firstLine="240"/>
        <w:jc w:val="both"/>
      </w:pPr>
      <w:r>
        <w:t xml:space="preserve">И когда завершили </w:t>
      </w:r>
      <w:r>
        <w:rPr>
          <w:rStyle w:val="24"/>
          <w:rFonts w:eastAsiaTheme="minorHAnsi"/>
        </w:rPr>
        <w:t>нашу</w:t>
      </w:r>
      <w:r>
        <w:t xml:space="preserve"> дис</w:t>
      </w:r>
      <w:r>
        <w:softHyphen/>
        <w:t>танцию от Тира, пришли в Птоле- маис, и приветствовали братьев, и пробыли у них один день.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424"/>
        </w:tabs>
        <w:spacing w:after="0" w:line="202" w:lineRule="exact"/>
        <w:ind w:firstLine="240"/>
        <w:jc w:val="both"/>
      </w:pPr>
      <w:r>
        <w:t xml:space="preserve">А на следующий </w:t>
      </w:r>
      <w:r>
        <w:rPr>
          <w:rStyle w:val="24"/>
          <w:rFonts w:eastAsiaTheme="minorHAnsi"/>
        </w:rPr>
        <w:t>день</w:t>
      </w:r>
      <w:r>
        <w:t xml:space="preserve"> мы, кото</w:t>
      </w:r>
      <w:r>
        <w:softHyphen/>
        <w:t>рые были из Павловой группы, от</w:t>
      </w:r>
      <w:r>
        <w:softHyphen/>
        <w:t xml:space="preserve">правились, и пришли в Цезарию: и вошли в дом Филиппа евангелиста, который был </w:t>
      </w:r>
      <w:r>
        <w:rPr>
          <w:rStyle w:val="24"/>
          <w:rFonts w:eastAsiaTheme="minorHAnsi"/>
        </w:rPr>
        <w:t>одним</w:t>
      </w:r>
      <w:r>
        <w:t xml:space="preserve"> из семи; и оста</w:t>
      </w:r>
      <w:r>
        <w:softHyphen/>
        <w:t>лись у него.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424"/>
        </w:tabs>
        <w:spacing w:after="0" w:line="202" w:lineRule="exact"/>
        <w:ind w:firstLine="240"/>
        <w:jc w:val="both"/>
      </w:pPr>
      <w:r>
        <w:t>И этот самый человек имел че</w:t>
      </w:r>
      <w:r>
        <w:softHyphen/>
        <w:t>тырех дочерей, девственниц, кото</w:t>
      </w:r>
      <w:r>
        <w:softHyphen/>
        <w:t>рые пророчествовали.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40"/>
        <w:jc w:val="both"/>
      </w:pPr>
      <w:r>
        <w:t>И в то время как мы пребы</w:t>
      </w:r>
      <w:r>
        <w:softHyphen/>
        <w:t xml:space="preserve">вали </w:t>
      </w:r>
      <w:r>
        <w:rPr>
          <w:rStyle w:val="24"/>
          <w:rFonts w:eastAsiaTheme="minorHAnsi"/>
        </w:rPr>
        <w:t>там</w:t>
      </w:r>
      <w:r>
        <w:t xml:space="preserve"> много дней, пришел из Иудеи некий пророк, именем Агав.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он пришел к нам, он взял Павлов пояс, и связал свои руки и ноги, и сказал, Так говорит Дух Святой, Так иудеи в Иерусали</w:t>
      </w:r>
      <w:r>
        <w:softHyphen/>
        <w:t>ме свяжут человека, который владе</w:t>
      </w:r>
      <w:r>
        <w:softHyphen/>
        <w:t xml:space="preserve">ет этим поясом, и отдадут </w:t>
      </w:r>
      <w:r>
        <w:rPr>
          <w:rStyle w:val="24"/>
          <w:rFonts w:eastAsiaTheme="minorHAnsi"/>
        </w:rPr>
        <w:t>его в</w:t>
      </w:r>
      <w:r>
        <w:t xml:space="preserve"> руки язычников.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мы услышали это, то и мы, и тамошние, умоляли его не хо</w:t>
      </w:r>
      <w:r>
        <w:softHyphen/>
        <w:t>дить в Иерусалим.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24"/>
        </w:tabs>
        <w:spacing w:after="0" w:line="202" w:lineRule="exact"/>
        <w:ind w:firstLine="240"/>
        <w:jc w:val="both"/>
      </w:pPr>
      <w:r>
        <w:t>Тогда Павел ответил, Что де</w:t>
      </w:r>
      <w:r>
        <w:softHyphen/>
        <w:t>лаете вы, плача и сокрушая серд</w:t>
      </w:r>
      <w:r>
        <w:softHyphen/>
        <w:t>це мое? ибо я готов не только быть связанным, но и умереть в Иеруса</w:t>
      </w:r>
      <w:r>
        <w:softHyphen/>
        <w:t>лиме за имя Господа Иисуса.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его нельзя было убе</w:t>
      </w:r>
      <w:r>
        <w:softHyphen/>
        <w:t>дить, мы перестали, сказав, Да бу</w:t>
      </w:r>
      <w:r>
        <w:softHyphen/>
        <w:t>дет воля Господня.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19"/>
        </w:tabs>
        <w:spacing w:after="0" w:line="202" w:lineRule="exact"/>
        <w:ind w:firstLine="240"/>
        <w:jc w:val="both"/>
      </w:pPr>
      <w:r>
        <w:t>И после тех дней мы взяли свои поклажи, и пошли в Иеруса</w:t>
      </w:r>
      <w:r>
        <w:softHyphen/>
        <w:t>лим.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Пошли с нами и </w:t>
      </w:r>
      <w:r>
        <w:rPr>
          <w:rStyle w:val="24"/>
          <w:rFonts w:eastAsiaTheme="minorHAnsi"/>
        </w:rPr>
        <w:t>некоторые</w:t>
      </w:r>
      <w:r>
        <w:t xml:space="preserve"> из учеников из Цезарии, и привели с собой одного Мнасона из Кипра, давнего ученика, у которого мы должны были поселиться.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34"/>
        </w:tabs>
        <w:spacing w:after="0" w:line="202" w:lineRule="exact"/>
        <w:ind w:firstLine="240"/>
        <w:jc w:val="both"/>
      </w:pPr>
      <w:r>
        <w:t>И когда мы пришли в Иеруса</w:t>
      </w:r>
      <w:r>
        <w:softHyphen/>
        <w:t>лим, братья приняли нас радостно.</w:t>
      </w:r>
    </w:p>
    <w:p w:rsidR="00814C84" w:rsidRDefault="00814C84" w:rsidP="00814C84">
      <w:pPr>
        <w:framePr w:w="3298" w:h="10922" w:hRule="exact" w:wrap="none" w:vAnchor="page" w:hAnchor="page" w:x="719" w:y="692"/>
        <w:widowControl w:val="0"/>
        <w:numPr>
          <w:ilvl w:val="0"/>
          <w:numId w:val="142"/>
        </w:numPr>
        <w:tabs>
          <w:tab w:val="left" w:pos="572"/>
        </w:tabs>
        <w:spacing w:after="0" w:line="202" w:lineRule="exact"/>
        <w:ind w:firstLine="240"/>
        <w:jc w:val="both"/>
      </w:pPr>
      <w:r>
        <w:t xml:space="preserve">А на следующий </w:t>
      </w:r>
      <w:r>
        <w:rPr>
          <w:rStyle w:val="24"/>
          <w:rFonts w:eastAsiaTheme="minorHAnsi"/>
        </w:rPr>
        <w:t>день</w:t>
      </w:r>
      <w:r>
        <w:t xml:space="preserve"> Павел</w:t>
      </w:r>
    </w:p>
    <w:p w:rsidR="00814C84" w:rsidRDefault="00814C84" w:rsidP="00814C84">
      <w:pPr>
        <w:framePr w:w="3288" w:h="239" w:hRule="exact" w:wrap="none" w:vAnchor="page" w:hAnchor="page" w:x="4179" w:y="310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21</w:t>
      </w:r>
    </w:p>
    <w:p w:rsidR="00814C84" w:rsidRDefault="00814C84" w:rsidP="00814C84">
      <w:pPr>
        <w:framePr w:w="3288" w:h="10885" w:hRule="exact" w:wrap="none" w:vAnchor="page" w:hAnchor="page" w:x="4179" w:y="721"/>
        <w:tabs>
          <w:tab w:val="left" w:pos="332"/>
        </w:tabs>
        <w:spacing w:after="0" w:line="202" w:lineRule="exact"/>
        <w:jc w:val="both"/>
      </w:pPr>
      <w:r>
        <w:t>вошел с нами к Иакову; и присут</w:t>
      </w:r>
      <w:r>
        <w:softHyphen/>
        <w:t>ствовали все старейшины.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он поприветствовал их, он объявил подробно, что Бог совершил среди язычников служе</w:t>
      </w:r>
      <w:r>
        <w:softHyphen/>
        <w:t>нием его.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когда они услышали </w:t>
      </w:r>
      <w:r>
        <w:rPr>
          <w:rStyle w:val="24"/>
          <w:rFonts w:eastAsiaTheme="minorHAnsi"/>
        </w:rPr>
        <w:t xml:space="preserve">это, </w:t>
      </w:r>
      <w:r>
        <w:t>они прославили Господа, и сказали ему, Видишь, брат, сколько тысяч иудеев здесь, которые верят; и все они ревностны о законе: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они были информированы о тебе, что ты всех иудеев, которые среди язычников, учишь оставить Моисея, говоря, что они не должны обрезывать </w:t>
      </w:r>
      <w:r>
        <w:rPr>
          <w:rStyle w:val="24"/>
          <w:rFonts w:eastAsiaTheme="minorHAnsi"/>
        </w:rPr>
        <w:t>своих</w:t>
      </w:r>
      <w:r>
        <w:t xml:space="preserve"> детей, ни ходить по обычаям.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0"/>
        </w:tabs>
        <w:spacing w:after="0" w:line="202" w:lineRule="exact"/>
        <w:ind w:firstLine="220"/>
        <w:jc w:val="both"/>
      </w:pPr>
      <w:r>
        <w:t>Итак что же? должен собрать</w:t>
      </w:r>
      <w:r>
        <w:softHyphen/>
        <w:t>ся народ: ибо услышат, что ты при</w:t>
      </w:r>
      <w:r>
        <w:softHyphen/>
        <w:t>шел.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>Сделай поэтому то, что мы го</w:t>
      </w:r>
      <w:r>
        <w:softHyphen/>
        <w:t>ворим тебе: Мы имеем четыре чело</w:t>
      </w:r>
      <w:r>
        <w:softHyphen/>
        <w:t>века, которые имеют на себе обет;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Их возьми, и очистись с ними, и возьми на себя издержки за них, чтобы они обрили </w:t>
      </w:r>
      <w:r>
        <w:rPr>
          <w:rStyle w:val="24"/>
          <w:rFonts w:eastAsiaTheme="minorHAnsi"/>
        </w:rPr>
        <w:t>свои</w:t>
      </w:r>
      <w:r>
        <w:t xml:space="preserve"> го</w:t>
      </w:r>
      <w:r>
        <w:softHyphen/>
        <w:t xml:space="preserve">ловы: и все узнали, что то, о чем они информированы относительно тебя, есть ничто; но </w:t>
      </w:r>
      <w:r>
        <w:rPr>
          <w:rStyle w:val="24"/>
          <w:rFonts w:eastAsiaTheme="minorHAnsi"/>
        </w:rPr>
        <w:t>что</w:t>
      </w:r>
      <w:r>
        <w:t xml:space="preserve"> и сам ты ходишь благочинно, и соблюдаешь закон.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24"/>
        </w:tabs>
        <w:spacing w:after="0" w:line="202" w:lineRule="exact"/>
        <w:ind w:firstLine="220"/>
        <w:jc w:val="both"/>
      </w:pPr>
      <w:r>
        <w:t>А касательно язычников, кото</w:t>
      </w:r>
      <w:r>
        <w:softHyphen/>
        <w:t xml:space="preserve">рые верят, мы писали </w:t>
      </w:r>
      <w:r>
        <w:rPr>
          <w:rStyle w:val="24"/>
          <w:rFonts w:eastAsiaTheme="minorHAnsi"/>
        </w:rPr>
        <w:t>и</w:t>
      </w:r>
      <w:r>
        <w:t xml:space="preserve"> заключили, чтобы они ничего такого не соблю</w:t>
      </w:r>
      <w:r>
        <w:softHyphen/>
        <w:t>дали, за исключением только того, чтобы они хранили себя от прине</w:t>
      </w:r>
      <w:r>
        <w:softHyphen/>
        <w:t>сенного в жертву идолам, и от кро</w:t>
      </w:r>
      <w:r>
        <w:softHyphen/>
        <w:t>ви, и от удавленины, и от блуда.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Павел взял тех мужей, и на следующий день, очистившись с ними, вошел в храм, чтобы объ</w:t>
      </w:r>
      <w:r>
        <w:softHyphen/>
        <w:t>явить завершение дней очищения, пока не будет принесено за каждого из них приношение.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эти семь дней почти окончились, иудеи, которые были из Азии, когда увидели его в храме, возбудили весь народ, и наложили на него руки,</w:t>
      </w:r>
    </w:p>
    <w:p w:rsidR="00814C84" w:rsidRDefault="00814C84" w:rsidP="00814C84">
      <w:pPr>
        <w:framePr w:w="3288" w:h="10885" w:hRule="exact" w:wrap="none" w:vAnchor="page" w:hAnchor="page" w:x="4179" w:y="721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>Крича, Мужи Израиля, помо</w:t>
      </w:r>
      <w:r>
        <w:softHyphen/>
        <w:t>гите: Это тот человек, который всех повсюду учит против народа, и за</w:t>
      </w:r>
      <w:r>
        <w:softHyphen/>
        <w:t>кона, и этого места: и еще и греков</w:t>
      </w:r>
    </w:p>
    <w:p w:rsidR="00814C84" w:rsidRDefault="00814C84" w:rsidP="00814C84">
      <w:pPr>
        <w:framePr w:wrap="none" w:vAnchor="page" w:hAnchor="page" w:x="6944" w:y="12007"/>
        <w:spacing w:line="260" w:lineRule="exact"/>
      </w:pPr>
      <w:r>
        <w:rPr>
          <w:rStyle w:val="42"/>
          <w:rFonts w:eastAsiaTheme="minorHAnsi"/>
          <w:b w:val="0"/>
          <w:bCs w:val="0"/>
        </w:rPr>
        <w:t>1111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6" w:y="31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21,22</w:t>
      </w:r>
    </w:p>
    <w:p w:rsidR="00814C84" w:rsidRDefault="00814C84" w:rsidP="00814C84">
      <w:pPr>
        <w:framePr w:w="3307" w:h="10913" w:hRule="exact" w:wrap="none" w:vAnchor="page" w:hAnchor="page" w:x="714" w:y="697"/>
        <w:tabs>
          <w:tab w:val="left" w:pos="514"/>
        </w:tabs>
        <w:spacing w:after="0" w:line="202" w:lineRule="exact"/>
        <w:jc w:val="both"/>
      </w:pPr>
      <w:r>
        <w:t>ввел в храм, и загрязнил святое ме</w:t>
      </w:r>
      <w:r>
        <w:softHyphen/>
        <w:t>сто это.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0"/>
        </w:tabs>
        <w:spacing w:after="0" w:line="202" w:lineRule="exact"/>
        <w:ind w:firstLine="220"/>
        <w:jc w:val="both"/>
      </w:pPr>
      <w:r>
        <w:t>(Ибо перед тем они видели с ним в городе Трофима эфесянина, которого, они полагали, Павел ввел в храм.)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9"/>
        </w:tabs>
        <w:spacing w:after="0" w:line="202" w:lineRule="exact"/>
        <w:ind w:firstLine="220"/>
        <w:jc w:val="both"/>
      </w:pPr>
      <w:r>
        <w:t>И весь город пришел в движе</w:t>
      </w:r>
      <w:r>
        <w:softHyphen/>
        <w:t>ние, и сбежался народ: и взяли Пав</w:t>
      </w:r>
      <w:r>
        <w:softHyphen/>
        <w:t>ла, и потащили его из храма: и тот</w:t>
      </w:r>
      <w:r>
        <w:softHyphen/>
        <w:t>час двери были заперты.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они собирались убить его, до главного начальника отря</w:t>
      </w:r>
      <w:r>
        <w:softHyphen/>
        <w:t>да дошла весть, что весь Иерусалим находится в волнении.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05"/>
        </w:tabs>
        <w:spacing w:after="0" w:line="202" w:lineRule="exact"/>
        <w:ind w:firstLine="220"/>
        <w:jc w:val="both"/>
      </w:pPr>
      <w:r>
        <w:t>Который тотчас взял солдат и центурионов, и устремился к ним: и когда они увидели главного началь</w:t>
      </w:r>
      <w:r>
        <w:softHyphen/>
        <w:t>ника и солдат, они перестали бить Павла.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главный начальник при</w:t>
      </w:r>
      <w:r>
        <w:softHyphen/>
        <w:t xml:space="preserve">близился, и взял его, и приказал сковать </w:t>
      </w:r>
      <w:r>
        <w:rPr>
          <w:rStyle w:val="24"/>
          <w:rFonts w:eastAsiaTheme="minorHAnsi"/>
        </w:rPr>
        <w:t>его</w:t>
      </w:r>
      <w:r>
        <w:t xml:space="preserve"> двумя цепями; и спро</w:t>
      </w:r>
      <w:r>
        <w:softHyphen/>
        <w:t>сил кто он, и что сделал.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>И одни среди толпы кричали одно, а другие другое: и когда он из- за смятения не смог узнать ничего определенного, он приказал вести его в замок.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05"/>
        </w:tabs>
        <w:spacing w:after="0" w:line="202" w:lineRule="exact"/>
        <w:ind w:firstLine="220"/>
        <w:jc w:val="both"/>
      </w:pPr>
      <w:r>
        <w:t>И когда он взошел на лестни</w:t>
      </w:r>
      <w:r>
        <w:softHyphen/>
        <w:t>цу, было так, что солдаты несли его из-за неистовства народа.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0"/>
        </w:tabs>
        <w:spacing w:after="0" w:line="202" w:lineRule="exact"/>
        <w:ind w:firstLine="220"/>
        <w:jc w:val="both"/>
      </w:pPr>
      <w:r>
        <w:t>Ибо множество народа следо</w:t>
      </w:r>
      <w:r>
        <w:softHyphen/>
        <w:t>вало, крича, Вон его.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Павла должны были ввести в замок, он сказал главно</w:t>
      </w:r>
      <w:r>
        <w:softHyphen/>
        <w:t>му начальнику, Можно ли мне го</w:t>
      </w:r>
      <w:r>
        <w:softHyphen/>
        <w:t>ворить к тебе? Который сказал, Ты можешь говорить по-гречески?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24"/>
        </w:tabs>
        <w:spacing w:after="0" w:line="202" w:lineRule="exact"/>
        <w:ind w:firstLine="220"/>
        <w:jc w:val="both"/>
      </w:pPr>
      <w:r>
        <w:t>Не тот ли ты египтянин, кото</w:t>
      </w:r>
      <w:r>
        <w:softHyphen/>
        <w:t>рый перед этими днями произвел волнение, и вывел в дикую мест</w:t>
      </w:r>
      <w:r>
        <w:softHyphen/>
        <w:t>ность четыре тысячи человек, кото</w:t>
      </w:r>
      <w:r>
        <w:softHyphen/>
        <w:t>рые были убийцами?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Павел сказал, Я человек, </w:t>
      </w:r>
      <w:r>
        <w:rPr>
          <w:rStyle w:val="24"/>
          <w:rFonts w:eastAsiaTheme="minorHAnsi"/>
        </w:rPr>
        <w:t>который есть</w:t>
      </w:r>
      <w:r>
        <w:t xml:space="preserve"> иудей из Тарса, </w:t>
      </w:r>
      <w:r>
        <w:rPr>
          <w:rStyle w:val="24"/>
          <w:rFonts w:eastAsiaTheme="minorHAnsi"/>
        </w:rPr>
        <w:t>горо</w:t>
      </w:r>
      <w:r>
        <w:rPr>
          <w:rStyle w:val="24"/>
          <w:rFonts w:eastAsiaTheme="minorHAnsi"/>
        </w:rPr>
        <w:softHyphen/>
        <w:t>да</w:t>
      </w:r>
      <w:r>
        <w:t xml:space="preserve"> в Киликии, гражданин отнюдь немаловажного города: и, я умоляю тебя, позволь мне говорить к народу.</w:t>
      </w:r>
    </w:p>
    <w:p w:rsidR="00814C84" w:rsidRDefault="00814C84" w:rsidP="00814C84">
      <w:pPr>
        <w:framePr w:w="3307" w:h="10913" w:hRule="exact" w:wrap="none" w:vAnchor="page" w:hAnchor="page" w:x="714" w:y="697"/>
        <w:widowControl w:val="0"/>
        <w:numPr>
          <w:ilvl w:val="0"/>
          <w:numId w:val="142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тот дал ему разреше</w:t>
      </w:r>
      <w:r>
        <w:softHyphen/>
        <w:t>ние, Павел стал на лестнице, и дал знак рукой народу. И когда сдела</w:t>
      </w:r>
      <w:r>
        <w:softHyphen/>
        <w:t xml:space="preserve">лась великая тишина, он заговорил к </w:t>
      </w:r>
      <w:r>
        <w:rPr>
          <w:rStyle w:val="24"/>
          <w:rFonts w:eastAsiaTheme="minorHAnsi"/>
        </w:rPr>
        <w:t>ним</w:t>
      </w:r>
      <w:r>
        <w:t xml:space="preserve"> на еврейском языке, говоря,</w:t>
      </w:r>
    </w:p>
    <w:p w:rsidR="00814C84" w:rsidRDefault="00814C84" w:rsidP="00814C84">
      <w:pPr>
        <w:framePr w:w="3302" w:h="10916" w:hRule="exact" w:wrap="none" w:vAnchor="page" w:hAnchor="page" w:x="4170" w:y="698"/>
        <w:spacing w:after="137" w:line="200" w:lineRule="exact"/>
        <w:ind w:right="40"/>
        <w:jc w:val="center"/>
      </w:pPr>
      <w:r>
        <w:t>ГЛАВА 22</w:t>
      </w:r>
    </w:p>
    <w:p w:rsidR="00814C84" w:rsidRDefault="00814C84" w:rsidP="00814C84">
      <w:pPr>
        <w:framePr w:w="3302" w:h="10916" w:hRule="exact" w:wrap="none" w:vAnchor="page" w:hAnchor="page" w:x="4170" w:y="698"/>
        <w:spacing w:after="0" w:line="202" w:lineRule="exact"/>
        <w:jc w:val="both"/>
      </w:pPr>
      <w:r>
        <w:t xml:space="preserve">ДДУЖИ, братья, и отцы, выслу- 1»-1-шайте мою защиту, с </w:t>
      </w:r>
      <w:r>
        <w:rPr>
          <w:rStyle w:val="24"/>
          <w:rFonts w:eastAsiaTheme="minorHAnsi"/>
        </w:rPr>
        <w:t>которой я обращаюсь</w:t>
      </w:r>
      <w:r>
        <w:t xml:space="preserve"> сейчас к вам.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09"/>
        </w:tabs>
        <w:spacing w:after="0" w:line="202" w:lineRule="exact"/>
        <w:ind w:firstLine="220"/>
        <w:jc w:val="both"/>
      </w:pPr>
      <w:r>
        <w:t>(И когда они услышали, что он заговорил к ним на еврейском язы</w:t>
      </w:r>
      <w:r>
        <w:softHyphen/>
        <w:t>ке, они еще больше утихли: и он говорит,)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Я воистину человек, </w:t>
      </w:r>
      <w:r>
        <w:rPr>
          <w:rStyle w:val="24"/>
          <w:rFonts w:eastAsiaTheme="minorHAnsi"/>
        </w:rPr>
        <w:t>который есть</w:t>
      </w:r>
      <w:r>
        <w:t xml:space="preserve"> иудей, родившийся в Тарсе, </w:t>
      </w:r>
      <w:r>
        <w:rPr>
          <w:rStyle w:val="24"/>
          <w:rFonts w:eastAsiaTheme="minorHAnsi"/>
        </w:rPr>
        <w:t>городе</w:t>
      </w:r>
      <w:r>
        <w:t xml:space="preserve"> в Киликии, но воспитанный в этом городе у ног Гамалиила, </w:t>
      </w:r>
      <w:r>
        <w:rPr>
          <w:rStyle w:val="24"/>
          <w:rFonts w:eastAsiaTheme="minorHAnsi"/>
        </w:rPr>
        <w:t>и</w:t>
      </w:r>
      <w:r>
        <w:t xml:space="preserve"> на</w:t>
      </w:r>
      <w:r>
        <w:softHyphen/>
        <w:t>ученный согласно совершенному образу закона отцов, и был ревност</w:t>
      </w:r>
      <w:r>
        <w:softHyphen/>
        <w:t>ным по отношению к Богу, как и все вы сегодня.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14"/>
        </w:tabs>
        <w:spacing w:after="0" w:line="202" w:lineRule="exact"/>
        <w:ind w:firstLine="220"/>
        <w:jc w:val="both"/>
      </w:pPr>
      <w:r>
        <w:t>И я до смерти гнал этот путь, связывая и отдавая в темницы и мужчин и женщин.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28"/>
        </w:tabs>
        <w:spacing w:after="0" w:line="202" w:lineRule="exact"/>
        <w:ind w:firstLine="220"/>
        <w:jc w:val="both"/>
      </w:pPr>
      <w:r>
        <w:t>Как и первосвященник свиде</w:t>
      </w:r>
      <w:r>
        <w:softHyphen/>
        <w:t>тельствует обо мне, и все сословие старейшин: от которых я и получил письма к братьям, и пошел в Да</w:t>
      </w:r>
      <w:r>
        <w:softHyphen/>
        <w:t>маск, чтобы привести тех, кто нахо</w:t>
      </w:r>
      <w:r>
        <w:softHyphen/>
        <w:t>дился там, связанными в Иеруса</w:t>
      </w:r>
      <w:r>
        <w:softHyphen/>
        <w:t>лим, для наказания.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18"/>
        </w:tabs>
        <w:spacing w:after="0" w:line="202" w:lineRule="exact"/>
        <w:ind w:firstLine="220"/>
        <w:jc w:val="both"/>
      </w:pPr>
      <w:r>
        <w:t>И было, что, когда я совершал свое путешествие, и приближался к Дамаску около полудня, внезапно засиял вокруг меня великий свет с неба.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09"/>
        </w:tabs>
        <w:spacing w:after="0" w:line="202" w:lineRule="exact"/>
        <w:ind w:firstLine="220"/>
        <w:jc w:val="both"/>
      </w:pPr>
      <w:r>
        <w:t>И я упал на землю, и услышал голос, говоривший мне, Саул, Саул, почему ты гонишь меня?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14"/>
        </w:tabs>
        <w:spacing w:after="0" w:line="202" w:lineRule="exact"/>
        <w:ind w:firstLine="220"/>
        <w:jc w:val="both"/>
      </w:pPr>
      <w:r>
        <w:t>И я ответил, Кто ты, Господь? И он сказал мне, Я Иисус из Назарета, которого ты гонишь.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418"/>
        </w:tabs>
        <w:spacing w:after="0" w:line="202" w:lineRule="exact"/>
        <w:ind w:firstLine="220"/>
        <w:jc w:val="both"/>
      </w:pPr>
      <w:r>
        <w:t>И те, что были со мной, дей</w:t>
      </w:r>
      <w:r>
        <w:softHyphen/>
        <w:t>ствительно видели свет, и испуга</w:t>
      </w:r>
      <w:r>
        <w:softHyphen/>
        <w:t>лись; но голоса, того, кто говорил мне, не слышали.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514"/>
        </w:tabs>
        <w:spacing w:after="0" w:line="202" w:lineRule="exact"/>
        <w:ind w:firstLine="220"/>
        <w:jc w:val="both"/>
      </w:pPr>
      <w:r>
        <w:t>И я сказал, Что мне делать, Господь? И Господь сказал мне, Встань, и иди в Дамаск; и там тебе сказано будет обо всем, что назна</w:t>
      </w:r>
      <w:r>
        <w:softHyphen/>
        <w:t>чено тебе делать.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я не мог видеть от сла</w:t>
      </w:r>
      <w:r>
        <w:softHyphen/>
        <w:t>вы света того, будучи водимым за руку теми, кто был со мной, я при</w:t>
      </w:r>
      <w:r>
        <w:softHyphen/>
        <w:t>шел в Дамаск.</w:t>
      </w:r>
    </w:p>
    <w:p w:rsidR="00814C84" w:rsidRDefault="00814C84" w:rsidP="00814C84">
      <w:pPr>
        <w:framePr w:w="3302" w:h="10916" w:hRule="exact" w:wrap="none" w:vAnchor="page" w:hAnchor="page" w:x="4170" w:y="698"/>
        <w:widowControl w:val="0"/>
        <w:numPr>
          <w:ilvl w:val="0"/>
          <w:numId w:val="143"/>
        </w:numPr>
        <w:tabs>
          <w:tab w:val="left" w:pos="514"/>
        </w:tabs>
        <w:spacing w:after="0" w:line="202" w:lineRule="exact"/>
        <w:ind w:firstLine="220"/>
        <w:jc w:val="both"/>
      </w:pPr>
      <w:r>
        <w:t>И некто Анания, человек на</w:t>
      </w:r>
      <w:r>
        <w:softHyphen/>
        <w:t>божный согласно закону, имевший</w:t>
      </w:r>
    </w:p>
    <w:p w:rsidR="00814C84" w:rsidRDefault="00814C84" w:rsidP="00814C84">
      <w:pPr>
        <w:framePr w:wrap="none" w:vAnchor="page" w:hAnchor="page" w:x="733" w:y="12007"/>
        <w:spacing w:line="260" w:lineRule="exact"/>
      </w:pPr>
      <w:r>
        <w:rPr>
          <w:rStyle w:val="42"/>
          <w:rFonts w:eastAsiaTheme="minorHAnsi"/>
          <w:b w:val="0"/>
          <w:bCs w:val="0"/>
        </w:rPr>
        <w:t>1112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11125" w:hRule="exact" w:wrap="none" w:vAnchor="page" w:hAnchor="page" w:x="726" w:y="716"/>
        <w:spacing w:after="0" w:line="202" w:lineRule="exact"/>
        <w:jc w:val="both"/>
      </w:pPr>
      <w:r>
        <w:lastRenderedPageBreak/>
        <w:t>доброе свидетельство от всех иуде</w:t>
      </w:r>
      <w:r>
        <w:softHyphen/>
        <w:t xml:space="preserve">ев, которые жили </w:t>
      </w:r>
      <w:r>
        <w:rPr>
          <w:rStyle w:val="24"/>
          <w:rFonts w:eastAsiaTheme="minorHAnsi"/>
        </w:rPr>
        <w:t>там,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4"/>
        </w:tabs>
        <w:spacing w:after="0" w:line="202" w:lineRule="exact"/>
        <w:ind w:firstLine="220"/>
        <w:jc w:val="both"/>
      </w:pPr>
      <w:r>
        <w:t>Пришел ко мне, и стал, и ска</w:t>
      </w:r>
      <w:r>
        <w:softHyphen/>
        <w:t>зал мне, Брат Саул, прозри. И я тот</w:t>
      </w:r>
      <w:r>
        <w:softHyphen/>
        <w:t>час взглянул на него.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сказал, Бог отцов наших избрал тебя, чтобы ты познал волю его, и увидел того Праведника, и ус</w:t>
      </w:r>
      <w:r>
        <w:softHyphen/>
        <w:t>лышал голос из уст его.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Ибо ты будешь его свидетелем для всех людей о том, что ты видел и слышал.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24"/>
        </w:tabs>
        <w:spacing w:after="0" w:line="202" w:lineRule="exact"/>
        <w:ind w:firstLine="220"/>
        <w:jc w:val="both"/>
      </w:pPr>
      <w:r>
        <w:t>А теперь почему медлишь? встань, и крестись, и смой грехи твои, призвав имя Господа.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24"/>
        </w:tabs>
        <w:spacing w:after="0" w:line="202" w:lineRule="exact"/>
        <w:ind w:firstLine="220"/>
        <w:jc w:val="both"/>
      </w:pPr>
      <w:r>
        <w:t>И было, что, когда я опять при</w:t>
      </w:r>
      <w:r>
        <w:softHyphen/>
        <w:t>шел в Иерусалим, именно в то вре</w:t>
      </w:r>
      <w:r>
        <w:softHyphen/>
        <w:t>мя, как я молился в храме, я был в трансе;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И увидел его, говорившего мне, Поспеши, и выйди быстро из Иеру</w:t>
      </w:r>
      <w:r>
        <w:softHyphen/>
        <w:t>салима: ибо они не примут твоего свидетельства относительно меня.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И я сказал, Господь, они зна</w:t>
      </w:r>
      <w:r>
        <w:softHyphen/>
        <w:t>ют, что я заключал в темницы и бил в каждой синагоге тех, кто верил в тебя: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проливалась кровь твоего мученика Стефана, я так</w:t>
      </w:r>
      <w:r>
        <w:softHyphen/>
        <w:t>же стоял рядом, и соглашался на смерть его, и стерег одежду тех, ко</w:t>
      </w:r>
      <w:r>
        <w:softHyphen/>
        <w:t>торые убивали его.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4"/>
        </w:tabs>
        <w:spacing w:after="0" w:line="202" w:lineRule="exact"/>
        <w:ind w:firstLine="220"/>
        <w:jc w:val="both"/>
      </w:pPr>
      <w:r>
        <w:t>И он сказал мне, Отправляйся: ибо я пошлю тебя далеко отсюда к язычникам.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до этого слова они слушали его, а </w:t>
      </w:r>
      <w:r>
        <w:rPr>
          <w:rStyle w:val="24"/>
          <w:rFonts w:eastAsiaTheme="minorHAnsi"/>
        </w:rPr>
        <w:t>затем</w:t>
      </w:r>
      <w:r>
        <w:t xml:space="preserve"> возвысили голоса свои, и говорили, Вон такого с земли: ибо не подобает ему жить.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как они кричали, и срывали </w:t>
      </w:r>
      <w:r>
        <w:rPr>
          <w:rStyle w:val="24"/>
          <w:rFonts w:eastAsiaTheme="minorHAnsi"/>
        </w:rPr>
        <w:t>свои</w:t>
      </w:r>
      <w:r>
        <w:t xml:space="preserve"> одежды, и бросали пыль в воз</w:t>
      </w:r>
      <w:r>
        <w:softHyphen/>
        <w:t>дух,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Главный начальник приказал ввести его в замок, и велел допро</w:t>
      </w:r>
      <w:r>
        <w:softHyphen/>
        <w:t>сить его бичеванием; чтобы узнать, по какой причине они так кричали против него.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связали его ремнями, Павел сказал центуриону, что стоял рядом, Законно ли вам бичевать че</w:t>
      </w:r>
      <w:r>
        <w:softHyphen/>
        <w:t>ловека, который есть римлянин, и не осужден?</w:t>
      </w:r>
    </w:p>
    <w:p w:rsidR="00814C84" w:rsidRDefault="00814C84" w:rsidP="00814C84">
      <w:pPr>
        <w:framePr w:w="3278" w:h="11125" w:hRule="exact" w:wrap="none" w:vAnchor="page" w:hAnchor="page" w:x="726" w:y="71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Когда центурион услышал </w:t>
      </w:r>
      <w:r>
        <w:rPr>
          <w:rStyle w:val="24"/>
          <w:rFonts w:eastAsiaTheme="minorHAnsi"/>
        </w:rPr>
        <w:t xml:space="preserve">то, </w:t>
      </w:r>
      <w:r>
        <w:t>он пошел и сказал главному началь</w:t>
      </w:r>
      <w:r>
        <w:softHyphen/>
      </w:r>
    </w:p>
    <w:p w:rsidR="00814C84" w:rsidRDefault="00814C84" w:rsidP="00814C84">
      <w:pPr>
        <w:framePr w:w="3288" w:h="238" w:hRule="exact" w:wrap="none" w:vAnchor="page" w:hAnchor="page" w:x="4172" w:y="335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22, 23</w:t>
      </w:r>
    </w:p>
    <w:p w:rsidR="00814C84" w:rsidRDefault="00814C84" w:rsidP="00814C84">
      <w:pPr>
        <w:framePr w:w="3288" w:h="5143" w:hRule="exact" w:wrap="none" w:vAnchor="page" w:hAnchor="page" w:x="4172" w:y="746"/>
        <w:tabs>
          <w:tab w:val="left" w:pos="519"/>
        </w:tabs>
        <w:spacing w:after="0" w:line="202" w:lineRule="exact"/>
        <w:jc w:val="both"/>
      </w:pPr>
      <w:r>
        <w:t>нику, говоря, Смотри, что ты дела</w:t>
      </w:r>
      <w:r>
        <w:softHyphen/>
        <w:t>ешь: ибо этот человек римлянин.</w:t>
      </w:r>
    </w:p>
    <w:p w:rsidR="00814C84" w:rsidRDefault="00814C84" w:rsidP="00814C84">
      <w:pPr>
        <w:framePr w:w="3288" w:h="5143" w:hRule="exact" w:wrap="none" w:vAnchor="page" w:hAnchor="page" w:x="4172" w:y="74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главный начальник по</w:t>
      </w:r>
      <w:r>
        <w:softHyphen/>
        <w:t>дошел, и сказал ему, Скажи мне, ты римлянин? Он сказал, Да.</w:t>
      </w:r>
    </w:p>
    <w:p w:rsidR="00814C84" w:rsidRDefault="00814C84" w:rsidP="00814C84">
      <w:pPr>
        <w:framePr w:w="3288" w:h="5143" w:hRule="exact" w:wrap="none" w:vAnchor="page" w:hAnchor="page" w:x="4172" w:y="746"/>
        <w:widowControl w:val="0"/>
        <w:numPr>
          <w:ilvl w:val="0"/>
          <w:numId w:val="14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главный начальник отвечал, За большую сумму приобрел я эту свободу. И Павел сказал, А я </w:t>
      </w:r>
      <w:r>
        <w:rPr>
          <w:rStyle w:val="24"/>
          <w:rFonts w:eastAsiaTheme="minorHAnsi"/>
        </w:rPr>
        <w:t>свобод</w:t>
      </w:r>
      <w:r>
        <w:rPr>
          <w:rStyle w:val="24"/>
          <w:rFonts w:eastAsiaTheme="minorHAnsi"/>
        </w:rPr>
        <w:softHyphen/>
        <w:t>ным</w:t>
      </w:r>
      <w:r>
        <w:t xml:space="preserve"> родился.</w:t>
      </w:r>
    </w:p>
    <w:p w:rsidR="00814C84" w:rsidRDefault="00814C84" w:rsidP="00814C84">
      <w:pPr>
        <w:framePr w:w="3288" w:h="5143" w:hRule="exact" w:wrap="none" w:vAnchor="page" w:hAnchor="page" w:x="4172" w:y="746"/>
        <w:widowControl w:val="0"/>
        <w:numPr>
          <w:ilvl w:val="0"/>
          <w:numId w:val="144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тотчас отступили от него те, которые должны были допраши</w:t>
      </w:r>
      <w:r>
        <w:softHyphen/>
        <w:t>вать его: и главный начальник тоже испугался, после того, как узнал, что он римлянин, и потому что он связал его.</w:t>
      </w:r>
    </w:p>
    <w:p w:rsidR="00814C84" w:rsidRDefault="00814C84" w:rsidP="00814C84">
      <w:pPr>
        <w:framePr w:w="3288" w:h="5143" w:hRule="exact" w:wrap="none" w:vAnchor="page" w:hAnchor="page" w:x="4172" w:y="746"/>
        <w:widowControl w:val="0"/>
        <w:numPr>
          <w:ilvl w:val="0"/>
          <w:numId w:val="144"/>
        </w:numPr>
        <w:tabs>
          <w:tab w:val="left" w:pos="519"/>
        </w:tabs>
        <w:spacing w:after="181" w:line="202" w:lineRule="exact"/>
        <w:ind w:firstLine="220"/>
        <w:jc w:val="both"/>
      </w:pPr>
      <w:r>
        <w:t>На другой день, так как он хо</w:t>
      </w:r>
      <w:r>
        <w:softHyphen/>
        <w:t>тел достоверно узнать, в чем обви</w:t>
      </w:r>
      <w:r>
        <w:softHyphen/>
        <w:t>няют его иудеи, он освободил его от уз, и приказал главным священ</w:t>
      </w:r>
      <w:r>
        <w:softHyphen/>
        <w:t>никам и всему их совету явиться, и привел Павла, и поставил его перед ними.</w:t>
      </w:r>
    </w:p>
    <w:p w:rsidR="00814C84" w:rsidRDefault="00814C84" w:rsidP="00814C84">
      <w:pPr>
        <w:framePr w:w="3288" w:h="5143" w:hRule="exact" w:wrap="none" w:vAnchor="page" w:hAnchor="page" w:x="4172" w:y="746"/>
        <w:spacing w:after="137" w:line="200" w:lineRule="exact"/>
        <w:jc w:val="center"/>
      </w:pPr>
      <w:r>
        <w:t>ГЛАВА 23</w:t>
      </w:r>
    </w:p>
    <w:p w:rsidR="00814C84" w:rsidRDefault="00814C84" w:rsidP="00814C84">
      <w:pPr>
        <w:pStyle w:val="1111"/>
        <w:framePr w:h="386" w:wrap="around" w:vAnchor="page" w:hAnchor="page" w:x="4182" w:y="5857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11"/>
        <w:framePr w:w="3288" w:h="5945" w:hRule="exact" w:wrap="none" w:vAnchor="page" w:hAnchor="page" w:x="4172" w:y="5889"/>
        <w:shd w:val="clear" w:color="auto" w:fill="auto"/>
        <w:spacing w:before="0"/>
        <w:ind w:left="370"/>
      </w:pPr>
      <w:r>
        <w:t xml:space="preserve"> Павел, устремив взор на совет,</w:t>
      </w:r>
      <w:r>
        <w:br/>
        <w:t xml:space="preserve">сказал, Мужи </w:t>
      </w:r>
      <w:r>
        <w:rPr>
          <w:rStyle w:val="1112"/>
        </w:rPr>
        <w:t>и</w:t>
      </w:r>
      <w:r>
        <w:t xml:space="preserve"> братья, я всей</w:t>
      </w:r>
    </w:p>
    <w:p w:rsidR="00814C84" w:rsidRDefault="00814C84" w:rsidP="00814C84">
      <w:pPr>
        <w:pStyle w:val="1111"/>
        <w:framePr w:w="3288" w:h="5945" w:hRule="exact" w:wrap="none" w:vAnchor="page" w:hAnchor="page" w:x="4172" w:y="5889"/>
        <w:shd w:val="clear" w:color="auto" w:fill="auto"/>
        <w:spacing w:before="0"/>
      </w:pPr>
      <w:r>
        <w:t>доброй совестью жил перед Богом</w:t>
      </w:r>
      <w:r>
        <w:br/>
        <w:t>до сего дня.</w:t>
      </w:r>
    </w:p>
    <w:p w:rsidR="00814C84" w:rsidRDefault="00814C84" w:rsidP="00814C84">
      <w:pPr>
        <w:framePr w:w="3288" w:h="5945" w:hRule="exact" w:wrap="none" w:vAnchor="page" w:hAnchor="page" w:x="4172" w:y="5889"/>
        <w:widowControl w:val="0"/>
        <w:numPr>
          <w:ilvl w:val="0"/>
          <w:numId w:val="145"/>
        </w:numPr>
        <w:tabs>
          <w:tab w:val="left" w:pos="404"/>
        </w:tabs>
        <w:spacing w:after="0" w:line="202" w:lineRule="exact"/>
        <w:ind w:firstLine="220"/>
        <w:jc w:val="both"/>
      </w:pPr>
      <w:r>
        <w:t>И первосвященник Анания приказал тем, что стояли рядом с ним, бить его по устам.</w:t>
      </w:r>
    </w:p>
    <w:p w:rsidR="00814C84" w:rsidRDefault="00814C84" w:rsidP="00814C84">
      <w:pPr>
        <w:framePr w:w="3288" w:h="5945" w:hRule="exact" w:wrap="none" w:vAnchor="page" w:hAnchor="page" w:x="4172" w:y="5889"/>
        <w:widowControl w:val="0"/>
        <w:numPr>
          <w:ilvl w:val="0"/>
          <w:numId w:val="145"/>
        </w:numPr>
        <w:tabs>
          <w:tab w:val="left" w:pos="414"/>
        </w:tabs>
        <w:spacing w:after="0" w:line="202" w:lineRule="exact"/>
        <w:ind w:firstLine="220"/>
        <w:jc w:val="both"/>
      </w:pPr>
      <w:r>
        <w:t>Тогда Павел сказал ему, Бог бу</w:t>
      </w:r>
      <w:r>
        <w:softHyphen/>
        <w:t>дет бить тебя, стена побеленная: ибо сидишь ты, чтобы судить меня по закону, и приказываешь бить меня вопреки закону?</w:t>
      </w:r>
    </w:p>
    <w:p w:rsidR="00814C84" w:rsidRDefault="00814C84" w:rsidP="00814C84">
      <w:pPr>
        <w:framePr w:w="3288" w:h="5945" w:hRule="exact" w:wrap="none" w:vAnchor="page" w:hAnchor="page" w:x="4172" w:y="5889"/>
        <w:widowControl w:val="0"/>
        <w:numPr>
          <w:ilvl w:val="0"/>
          <w:numId w:val="145"/>
        </w:numPr>
        <w:tabs>
          <w:tab w:val="left" w:pos="414"/>
        </w:tabs>
        <w:spacing w:after="0" w:line="202" w:lineRule="exact"/>
        <w:ind w:firstLine="220"/>
        <w:jc w:val="both"/>
      </w:pPr>
      <w:r>
        <w:t>И те, что стояли рядом, сказа</w:t>
      </w:r>
      <w:r>
        <w:softHyphen/>
        <w:t>ли, Первосвященника Божьего ру</w:t>
      </w:r>
      <w:r>
        <w:softHyphen/>
        <w:t>гаешь?</w:t>
      </w:r>
    </w:p>
    <w:p w:rsidR="00814C84" w:rsidRDefault="00814C84" w:rsidP="00814C84">
      <w:pPr>
        <w:framePr w:w="3288" w:h="5945" w:hRule="exact" w:wrap="none" w:vAnchor="page" w:hAnchor="page" w:x="4172" w:y="5889"/>
        <w:widowControl w:val="0"/>
        <w:numPr>
          <w:ilvl w:val="0"/>
          <w:numId w:val="145"/>
        </w:numPr>
        <w:tabs>
          <w:tab w:val="left" w:pos="414"/>
        </w:tabs>
        <w:spacing w:after="0" w:line="202" w:lineRule="exact"/>
        <w:ind w:firstLine="220"/>
        <w:jc w:val="both"/>
      </w:pPr>
      <w:r>
        <w:t>Тогда сказал Павел, Я не знал, братья, что он первосвященник: ибо написано, Не злословь правителя народа твоего.</w:t>
      </w:r>
    </w:p>
    <w:p w:rsidR="00814C84" w:rsidRDefault="00814C84" w:rsidP="00814C84">
      <w:pPr>
        <w:framePr w:w="3288" w:h="5945" w:hRule="exact" w:wrap="none" w:vAnchor="page" w:hAnchor="page" w:x="4172" w:y="5889"/>
        <w:widowControl w:val="0"/>
        <w:numPr>
          <w:ilvl w:val="0"/>
          <w:numId w:val="145"/>
        </w:numPr>
        <w:tabs>
          <w:tab w:val="left" w:pos="418"/>
        </w:tabs>
        <w:spacing w:after="0" w:line="202" w:lineRule="exact"/>
        <w:ind w:firstLine="220"/>
        <w:jc w:val="both"/>
      </w:pPr>
      <w:r>
        <w:t>Но когда Павел понял, что одна часть были саддукеи, а другая фари</w:t>
      </w:r>
      <w:r>
        <w:softHyphen/>
        <w:t xml:space="preserve">сеи, он воскликнул в совете, Мужи </w:t>
      </w:r>
      <w:r>
        <w:rPr>
          <w:rStyle w:val="24"/>
          <w:rFonts w:eastAsiaTheme="minorHAnsi"/>
        </w:rPr>
        <w:t>и</w:t>
      </w:r>
      <w:r>
        <w:t xml:space="preserve"> братья, я фарисей, сын фарисея: за надежду и воскресение мертвых меня судят.</w:t>
      </w:r>
    </w:p>
    <w:p w:rsidR="00814C84" w:rsidRDefault="00814C84" w:rsidP="00814C84">
      <w:pPr>
        <w:framePr w:w="3288" w:h="5945" w:hRule="exact" w:wrap="none" w:vAnchor="page" w:hAnchor="page" w:x="4172" w:y="5889"/>
        <w:widowControl w:val="0"/>
        <w:numPr>
          <w:ilvl w:val="0"/>
          <w:numId w:val="145"/>
        </w:numPr>
        <w:tabs>
          <w:tab w:val="left" w:pos="418"/>
        </w:tabs>
        <w:spacing w:after="0" w:line="202" w:lineRule="exact"/>
        <w:ind w:firstLine="220"/>
        <w:jc w:val="both"/>
      </w:pPr>
      <w:r>
        <w:t>И когда он так сказал, поднялся раздор между фарисеями и саддуке</w:t>
      </w:r>
      <w:r>
        <w:softHyphen/>
        <w:t>ями: и толпа разделилась.</w:t>
      </w:r>
    </w:p>
    <w:p w:rsidR="00814C84" w:rsidRDefault="00814C84" w:rsidP="00814C84">
      <w:pPr>
        <w:framePr w:w="3288" w:h="5945" w:hRule="exact" w:wrap="none" w:vAnchor="page" w:hAnchor="page" w:x="4172" w:y="5889"/>
        <w:widowControl w:val="0"/>
        <w:numPr>
          <w:ilvl w:val="0"/>
          <w:numId w:val="145"/>
        </w:numPr>
        <w:tabs>
          <w:tab w:val="left" w:pos="461"/>
        </w:tabs>
        <w:spacing w:after="0" w:line="202" w:lineRule="exact"/>
        <w:ind w:firstLine="220"/>
        <w:jc w:val="both"/>
      </w:pPr>
      <w:r>
        <w:t>Ибо саддукеи говорят, что нет</w:t>
      </w:r>
    </w:p>
    <w:p w:rsidR="00814C84" w:rsidRDefault="00814C84" w:rsidP="00814C84">
      <w:pPr>
        <w:framePr w:wrap="none" w:vAnchor="page" w:hAnchor="page" w:x="6956" w:y="12081"/>
        <w:spacing w:line="210" w:lineRule="exact"/>
      </w:pPr>
      <w:r>
        <w:t>1113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59" w:y="31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23</w:t>
      </w:r>
    </w:p>
    <w:p w:rsidR="00814C84" w:rsidRDefault="00814C84" w:rsidP="00814C84">
      <w:pPr>
        <w:framePr w:w="3298" w:h="10904" w:hRule="exact" w:wrap="none" w:vAnchor="page" w:hAnchor="page" w:x="716" w:y="692"/>
        <w:tabs>
          <w:tab w:val="left" w:pos="241"/>
        </w:tabs>
        <w:spacing w:after="0" w:line="202" w:lineRule="exact"/>
        <w:jc w:val="both"/>
      </w:pPr>
      <w:r>
        <w:t>никакого воскресения, ни ангела, ни духа: но фарисеи исповедуют и то и другое.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438"/>
        </w:tabs>
        <w:spacing w:after="0" w:line="202" w:lineRule="exact"/>
        <w:ind w:firstLine="240"/>
        <w:jc w:val="both"/>
      </w:pPr>
      <w:r>
        <w:t>И поднялся большой крик: и книжники фарисейской стороны поднялись, и спорили, говоря, Мы не находим никакого зла в этом че</w:t>
      </w:r>
      <w:r>
        <w:softHyphen/>
        <w:t>ловеке: но если дух или ангел гово</w:t>
      </w:r>
      <w:r>
        <w:softHyphen/>
        <w:t>рил ему, давайте не будем сражать</w:t>
      </w:r>
      <w:r>
        <w:softHyphen/>
        <w:t>ся против Бога.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поднялся большой раздор, главный начальник, опаса</w:t>
      </w:r>
      <w:r>
        <w:softHyphen/>
        <w:t>ясь, чтобы они не растерзали Павла, приказал солдатам сойти, и взять его силой из среды их, и отвести в замок.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10"/>
        </w:tabs>
        <w:spacing w:after="0" w:line="202" w:lineRule="exact"/>
        <w:ind w:firstLine="240"/>
        <w:jc w:val="both"/>
      </w:pPr>
      <w:r>
        <w:t>А следующую ночь Господь стал возле него, и сказал, Ободрись, Павел: ибо, как ты свидетельство</w:t>
      </w:r>
      <w:r>
        <w:softHyphen/>
        <w:t>вал обо мне в Иерусалиме, так дол</w:t>
      </w:r>
      <w:r>
        <w:softHyphen/>
        <w:t>жен ты свидетельствовать и в Риме.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14"/>
        </w:tabs>
        <w:spacing w:after="0" w:line="202" w:lineRule="exact"/>
        <w:ind w:firstLine="240"/>
        <w:jc w:val="both"/>
      </w:pPr>
      <w:r>
        <w:t>А когда наступил день, некото</w:t>
      </w:r>
      <w:r>
        <w:softHyphen/>
        <w:t>рые из иудеев объединились, и свя</w:t>
      </w:r>
      <w:r>
        <w:softHyphen/>
        <w:t>зали себя под проклятие, говоря, что не будут ни есть, ни пить, пока не убьют Павла.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10"/>
        </w:tabs>
        <w:spacing w:after="0" w:line="202" w:lineRule="exact"/>
        <w:ind w:firstLine="240"/>
        <w:jc w:val="both"/>
      </w:pPr>
      <w:r>
        <w:t>И тех, которые составили этот заговор, было более сорока.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24"/>
        </w:tabs>
        <w:spacing w:after="0" w:line="202" w:lineRule="exact"/>
        <w:ind w:firstLine="240"/>
        <w:jc w:val="both"/>
      </w:pPr>
      <w:r>
        <w:t>И пришли они к главным свя</w:t>
      </w:r>
      <w:r>
        <w:softHyphen/>
        <w:t>щенникам и старейшинам, и сказа</w:t>
      </w:r>
      <w:r>
        <w:softHyphen/>
        <w:t>ли, Мы связали себя под великое проклятие, что не будем есть ниче</w:t>
      </w:r>
      <w:r>
        <w:softHyphen/>
        <w:t>го, пока не убьем Павла.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теперь вы с советом дайте знать главному начальнику, чтобы он завтра привел его к вам, как будто вы хотите более совер</w:t>
      </w:r>
      <w:r>
        <w:softHyphen/>
        <w:t>шенно разузнать кое-что относи</w:t>
      </w:r>
      <w:r>
        <w:softHyphen/>
        <w:t>тельно него: и мы, прежде чем он приблизится, готовы убить его.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24"/>
        </w:tabs>
        <w:spacing w:after="0" w:line="202" w:lineRule="exact"/>
        <w:ind w:firstLine="240"/>
        <w:jc w:val="both"/>
      </w:pPr>
      <w:r>
        <w:t>А когда сын Павловой сестры услышал об их поджидании в заса</w:t>
      </w:r>
      <w:r>
        <w:softHyphen/>
        <w:t>де, он пошел и вошел в замок, и сказал Павлу.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Тогда Павел позвал к </w:t>
      </w:r>
      <w:r>
        <w:rPr>
          <w:rStyle w:val="24"/>
          <w:rFonts w:eastAsiaTheme="minorHAnsi"/>
        </w:rPr>
        <w:t>себе</w:t>
      </w:r>
      <w:r>
        <w:t xml:space="preserve"> од</w:t>
      </w:r>
      <w:r>
        <w:softHyphen/>
        <w:t>ного из центурионов, и сказал, Отведи этого молодого человека к главному начальнику: ибо он имеет нечто сказать ему.</w:t>
      </w:r>
    </w:p>
    <w:p w:rsidR="00814C84" w:rsidRDefault="00814C84" w:rsidP="00814C84">
      <w:pPr>
        <w:framePr w:w="3298" w:h="10904" w:hRule="exact" w:wrap="none" w:vAnchor="page" w:hAnchor="page" w:x="716" w:y="692"/>
        <w:widowControl w:val="0"/>
        <w:numPr>
          <w:ilvl w:val="0"/>
          <w:numId w:val="14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Так что он взял его, и привел к главному начальнику, и сказал, Узник Павел позвал меня к </w:t>
      </w:r>
      <w:r>
        <w:rPr>
          <w:rStyle w:val="24"/>
          <w:rFonts w:eastAsiaTheme="minorHAnsi"/>
        </w:rPr>
        <w:t>себе</w:t>
      </w:r>
      <w:r>
        <w:t>, и просил меня отвести к тебе этого</w:t>
      </w:r>
    </w:p>
    <w:p w:rsidR="00814C84" w:rsidRDefault="00814C84" w:rsidP="00814C84">
      <w:pPr>
        <w:framePr w:w="3302" w:h="10898" w:hRule="exact" w:wrap="none" w:vAnchor="page" w:hAnchor="page" w:x="4167" w:y="692"/>
        <w:tabs>
          <w:tab w:val="left" w:pos="514"/>
        </w:tabs>
        <w:spacing w:after="0" w:line="202" w:lineRule="exact"/>
        <w:jc w:val="both"/>
      </w:pPr>
      <w:r>
        <w:t>молодого человека, который имеет кое-что сказать тебе.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Тогда главный начальник взял его за руку, и отошел </w:t>
      </w:r>
      <w:r>
        <w:rPr>
          <w:rStyle w:val="24"/>
          <w:rFonts w:eastAsiaTheme="minorHAnsi"/>
        </w:rPr>
        <w:t>с ним</w:t>
      </w:r>
      <w:r>
        <w:t xml:space="preserve"> наедине в сторону, и спросил, Что такое име</w:t>
      </w:r>
      <w:r>
        <w:softHyphen/>
        <w:t>ешь ты сказать мне?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>И он сказал, Иудеи согласи</w:t>
      </w:r>
      <w:r>
        <w:softHyphen/>
        <w:t>лись просить тебя, чтобы ты завтра привел Павла в совет, как будто они хотят разузнать кое-что о нем более совершенно.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24"/>
        </w:tabs>
        <w:spacing w:after="0" w:line="202" w:lineRule="exact"/>
        <w:ind w:firstLine="220"/>
        <w:jc w:val="both"/>
      </w:pPr>
      <w:r>
        <w:t>Но ты не уступай им: ибо его поджидают в засаде более сорока человек из них, которые связали себя клятвой, что не будут ни есть, ни пить, пока не убьют его: и теперь они готовы, ожидая обещания от тебя.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Так что главный начальник </w:t>
      </w:r>
      <w:r>
        <w:rPr>
          <w:rStyle w:val="24"/>
          <w:rFonts w:eastAsiaTheme="minorHAnsi"/>
        </w:rPr>
        <w:t>тогда</w:t>
      </w:r>
      <w:r>
        <w:t xml:space="preserve"> отпустил молодого челове</w:t>
      </w:r>
      <w:r>
        <w:softHyphen/>
        <w:t xml:space="preserve">ка, и повелел </w:t>
      </w:r>
      <w:r>
        <w:rPr>
          <w:rStyle w:val="24"/>
          <w:rFonts w:eastAsiaTheme="minorHAnsi"/>
        </w:rPr>
        <w:t>ему, Смотри,</w:t>
      </w:r>
      <w:r>
        <w:t xml:space="preserve"> не гово</w:t>
      </w:r>
      <w:r>
        <w:softHyphen/>
        <w:t>ри никому, что ты известил меня об этом.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позвал к </w:t>
      </w:r>
      <w:r>
        <w:rPr>
          <w:rStyle w:val="24"/>
          <w:rFonts w:eastAsiaTheme="minorHAnsi"/>
        </w:rPr>
        <w:t>себе</w:t>
      </w:r>
      <w:r>
        <w:t xml:space="preserve"> двух центурио</w:t>
      </w:r>
      <w:r>
        <w:softHyphen/>
        <w:t>нов, говоря, Приготовьте мне две сотни солдат, чтобы идти в Це- зарию, и всадников семьдесят, и копьеносцев две сотни, к третьему часу ночи;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предоставьте </w:t>
      </w:r>
      <w:r>
        <w:rPr>
          <w:rStyle w:val="24"/>
          <w:rFonts w:eastAsiaTheme="minorHAnsi"/>
        </w:rPr>
        <w:t>им</w:t>
      </w:r>
      <w:r>
        <w:t xml:space="preserve"> животных, чтобы посадили Павла, и привели </w:t>
      </w:r>
      <w:r>
        <w:rPr>
          <w:rStyle w:val="24"/>
          <w:rFonts w:eastAsiaTheme="minorHAnsi"/>
        </w:rPr>
        <w:t>его</w:t>
      </w:r>
      <w:r>
        <w:t xml:space="preserve"> невредимым к Феликсу прави</w:t>
      </w:r>
      <w:r>
        <w:softHyphen/>
        <w:t>телю.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>И написал письмо следующего содержания: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>Клавдий Лисий превосход</w:t>
      </w:r>
      <w:r>
        <w:softHyphen/>
        <w:t xml:space="preserve">нейшему правителю Феликсу </w:t>
      </w:r>
      <w:r>
        <w:rPr>
          <w:rStyle w:val="24"/>
          <w:rFonts w:eastAsiaTheme="minorHAnsi"/>
        </w:rPr>
        <w:t xml:space="preserve">шлет </w:t>
      </w:r>
      <w:r>
        <w:t>привет.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24"/>
        </w:tabs>
        <w:spacing w:after="0" w:line="202" w:lineRule="exact"/>
        <w:ind w:firstLine="220"/>
        <w:jc w:val="both"/>
      </w:pPr>
      <w:r>
        <w:t>Этот человек был взят иудея</w:t>
      </w:r>
      <w:r>
        <w:softHyphen/>
        <w:t>ми, и был бы убит ими: тогда при</w:t>
      </w:r>
      <w:r>
        <w:softHyphen/>
        <w:t>шел я с армией, и спас его, поняв, что он римлянин.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я захотел узнать при</w:t>
      </w:r>
      <w:r>
        <w:softHyphen/>
        <w:t>чину, по которой они обвиняли его, я привел его в их совет: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4"/>
        </w:tabs>
        <w:spacing w:after="0" w:line="202" w:lineRule="exact"/>
        <w:ind w:firstLine="220"/>
        <w:jc w:val="both"/>
      </w:pPr>
      <w:r>
        <w:t>Кого, я понял, обвиняют в во</w:t>
      </w:r>
      <w:r>
        <w:softHyphen/>
        <w:t>просах их закона, но что он не обви</w:t>
      </w:r>
      <w:r>
        <w:softHyphen/>
        <w:t>няется ни в чем, достойном смерти или оков.</w:t>
      </w:r>
    </w:p>
    <w:p w:rsidR="00814C84" w:rsidRDefault="00814C84" w:rsidP="00814C84">
      <w:pPr>
        <w:framePr w:w="3302" w:h="10898" w:hRule="exact" w:wrap="none" w:vAnchor="page" w:hAnchor="page" w:x="4167" w:y="692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>А когда мне было сказано, что иудеи устроили засаду на этого че</w:t>
      </w:r>
      <w:r>
        <w:softHyphen/>
        <w:t>ловека, я немедленно послал к тебе, и дал приказание и его обвинителям</w:t>
      </w:r>
    </w:p>
    <w:p w:rsidR="00814C84" w:rsidRDefault="00814C84" w:rsidP="00814C84">
      <w:pPr>
        <w:framePr w:wrap="none" w:vAnchor="page" w:hAnchor="page" w:x="735" w:y="12029"/>
        <w:spacing w:line="220" w:lineRule="exact"/>
      </w:pPr>
      <w:r>
        <w:rPr>
          <w:rStyle w:val="63"/>
          <w:b w:val="0"/>
          <w:bCs w:val="0"/>
        </w:rPr>
        <w:t>1114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4550" w:hRule="exact" w:wrap="none" w:vAnchor="page" w:hAnchor="page" w:x="723" w:y="729"/>
        <w:tabs>
          <w:tab w:val="left" w:pos="519"/>
        </w:tabs>
        <w:spacing w:after="0" w:line="202" w:lineRule="exact"/>
        <w:jc w:val="both"/>
      </w:pPr>
      <w:r>
        <w:lastRenderedPageBreak/>
        <w:t xml:space="preserve">говорить перед тобой, что </w:t>
      </w:r>
      <w:r>
        <w:rPr>
          <w:rStyle w:val="24"/>
          <w:rFonts w:eastAsiaTheme="minorHAnsi"/>
        </w:rPr>
        <w:t>они име</w:t>
      </w:r>
      <w:r>
        <w:rPr>
          <w:rStyle w:val="24"/>
          <w:rFonts w:eastAsiaTheme="minorHAnsi"/>
        </w:rPr>
        <w:softHyphen/>
        <w:t>ют</w:t>
      </w:r>
      <w:r>
        <w:t xml:space="preserve"> против него. Будь здоров.</w:t>
      </w:r>
    </w:p>
    <w:p w:rsidR="00814C84" w:rsidRDefault="00814C84" w:rsidP="00814C84">
      <w:pPr>
        <w:framePr w:w="3283" w:h="4550" w:hRule="exact" w:wrap="none" w:vAnchor="page" w:hAnchor="page" w:x="723" w:y="729"/>
        <w:widowControl w:val="0"/>
        <w:numPr>
          <w:ilvl w:val="0"/>
          <w:numId w:val="145"/>
        </w:numPr>
        <w:tabs>
          <w:tab w:val="left" w:pos="500"/>
        </w:tabs>
        <w:spacing w:after="0" w:line="202" w:lineRule="exact"/>
        <w:ind w:firstLine="220"/>
        <w:jc w:val="both"/>
      </w:pPr>
      <w:r>
        <w:t>Тогда солдаты, как было при</w:t>
      </w:r>
      <w:r>
        <w:softHyphen/>
        <w:t xml:space="preserve">казано им, взяли Павла, и привели </w:t>
      </w:r>
      <w:r>
        <w:rPr>
          <w:rStyle w:val="24"/>
          <w:rFonts w:eastAsiaTheme="minorHAnsi"/>
        </w:rPr>
        <w:t>его</w:t>
      </w:r>
      <w:r>
        <w:t xml:space="preserve"> ночью в Антипатрис.</w:t>
      </w:r>
    </w:p>
    <w:p w:rsidR="00814C84" w:rsidRDefault="00814C84" w:rsidP="00814C84">
      <w:pPr>
        <w:framePr w:w="3283" w:h="4550" w:hRule="exact" w:wrap="none" w:vAnchor="page" w:hAnchor="page" w:x="723" w:y="729"/>
        <w:widowControl w:val="0"/>
        <w:numPr>
          <w:ilvl w:val="0"/>
          <w:numId w:val="145"/>
        </w:numPr>
        <w:tabs>
          <w:tab w:val="left" w:pos="510"/>
        </w:tabs>
        <w:spacing w:after="0" w:line="202" w:lineRule="exact"/>
        <w:ind w:firstLine="220"/>
        <w:jc w:val="both"/>
      </w:pPr>
      <w:r>
        <w:t>На другой день они оставили всадников идти с ним, и возврати</w:t>
      </w:r>
      <w:r>
        <w:softHyphen/>
        <w:t>лись в замок:</w:t>
      </w:r>
    </w:p>
    <w:p w:rsidR="00814C84" w:rsidRDefault="00814C84" w:rsidP="00814C84">
      <w:pPr>
        <w:framePr w:w="3283" w:h="4550" w:hRule="exact" w:wrap="none" w:vAnchor="page" w:hAnchor="page" w:x="723" w:y="729"/>
        <w:widowControl w:val="0"/>
        <w:numPr>
          <w:ilvl w:val="0"/>
          <w:numId w:val="145"/>
        </w:numPr>
        <w:tabs>
          <w:tab w:val="left" w:pos="519"/>
        </w:tabs>
        <w:spacing w:after="0" w:line="202" w:lineRule="exact"/>
        <w:ind w:firstLine="220"/>
        <w:jc w:val="both"/>
      </w:pPr>
      <w:r>
        <w:t>Которые, когда пришли в Цеза- рию, и передали послание правите</w:t>
      </w:r>
      <w:r>
        <w:softHyphen/>
        <w:t>лю, представили перед ним и Павла.</w:t>
      </w:r>
    </w:p>
    <w:p w:rsidR="00814C84" w:rsidRDefault="00814C84" w:rsidP="00814C84">
      <w:pPr>
        <w:framePr w:w="3283" w:h="4550" w:hRule="exact" w:wrap="none" w:vAnchor="page" w:hAnchor="page" w:x="723" w:y="729"/>
        <w:widowControl w:val="0"/>
        <w:numPr>
          <w:ilvl w:val="0"/>
          <w:numId w:val="14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когда правитель прочитал </w:t>
      </w:r>
      <w:r>
        <w:rPr>
          <w:rStyle w:val="24"/>
          <w:rFonts w:eastAsiaTheme="minorHAnsi"/>
        </w:rPr>
        <w:t>письмо,</w:t>
      </w:r>
      <w:r>
        <w:t xml:space="preserve"> он спросил, из какой он провинции. И когда понял, что. из Киликии;</w:t>
      </w:r>
    </w:p>
    <w:p w:rsidR="00814C84" w:rsidRDefault="00814C84" w:rsidP="00814C84">
      <w:pPr>
        <w:framePr w:w="3283" w:h="4550" w:hRule="exact" w:wrap="none" w:vAnchor="page" w:hAnchor="page" w:x="723" w:y="729"/>
        <w:widowControl w:val="0"/>
        <w:numPr>
          <w:ilvl w:val="0"/>
          <w:numId w:val="145"/>
        </w:numPr>
        <w:tabs>
          <w:tab w:val="left" w:pos="514"/>
        </w:tabs>
        <w:spacing w:after="181" w:line="202" w:lineRule="exact"/>
        <w:ind w:firstLine="220"/>
        <w:jc w:val="both"/>
      </w:pPr>
      <w:r>
        <w:t>Я выслушаю тебя, сказал он, когда придут и твои обвинители. И приказал стеречь его в Иродовом здании суда.</w:t>
      </w:r>
    </w:p>
    <w:p w:rsidR="00814C84" w:rsidRDefault="00814C84" w:rsidP="00814C84">
      <w:pPr>
        <w:framePr w:w="3283" w:h="4550" w:hRule="exact" w:wrap="none" w:vAnchor="page" w:hAnchor="page" w:x="723" w:y="729"/>
        <w:spacing w:after="133" w:line="200" w:lineRule="exact"/>
        <w:ind w:right="20"/>
        <w:jc w:val="center"/>
      </w:pPr>
      <w:r>
        <w:t>ГЛАВА 24</w:t>
      </w:r>
    </w:p>
    <w:p w:rsidR="00814C84" w:rsidRDefault="00814C84" w:rsidP="00814C84">
      <w:pPr>
        <w:pStyle w:val="1111"/>
        <w:framePr w:h="381" w:wrap="around" w:vAnchor="page" w:hAnchor="page" w:x="737" w:y="5247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А</w:t>
      </w:r>
    </w:p>
    <w:p w:rsidR="00814C84" w:rsidRDefault="00814C84" w:rsidP="00814C84">
      <w:pPr>
        <w:pStyle w:val="1111"/>
        <w:framePr w:w="3283" w:h="6559" w:hRule="exact" w:wrap="none" w:vAnchor="page" w:hAnchor="page" w:x="723" w:y="5279"/>
        <w:shd w:val="clear" w:color="auto" w:fill="auto"/>
        <w:spacing w:before="0"/>
        <w:ind w:left="345"/>
      </w:pPr>
      <w:r>
        <w:t xml:space="preserve"> через пять дней пришел Ана-</w:t>
      </w:r>
      <w:r>
        <w:br/>
        <w:t>ния первосвященник со старей-</w:t>
      </w:r>
    </w:p>
    <w:p w:rsidR="00814C84" w:rsidRDefault="00814C84" w:rsidP="00814C84">
      <w:pPr>
        <w:pStyle w:val="1111"/>
        <w:framePr w:w="3283" w:h="6559" w:hRule="exact" w:wrap="none" w:vAnchor="page" w:hAnchor="page" w:x="723" w:y="5279"/>
        <w:shd w:val="clear" w:color="auto" w:fill="auto"/>
        <w:spacing w:before="0"/>
      </w:pPr>
      <w:r>
        <w:t xml:space="preserve">шинами, и </w:t>
      </w:r>
      <w:r>
        <w:rPr>
          <w:rStyle w:val="1112"/>
        </w:rPr>
        <w:t>с</w:t>
      </w:r>
      <w:r>
        <w:t xml:space="preserve"> неким оратором, </w:t>
      </w:r>
      <w:r>
        <w:rPr>
          <w:rStyle w:val="1112"/>
        </w:rPr>
        <w:t>име-</w:t>
      </w:r>
      <w:r>
        <w:rPr>
          <w:rStyle w:val="1112"/>
        </w:rPr>
        <w:br/>
        <w:t>нем</w:t>
      </w:r>
      <w:r>
        <w:t xml:space="preserve"> Тертулл, которые донесли</w:t>
      </w:r>
      <w:r>
        <w:br/>
        <w:t>правителю на Павла.</w:t>
      </w:r>
    </w:p>
    <w:p w:rsidR="00814C84" w:rsidRDefault="00814C84" w:rsidP="00814C84">
      <w:pPr>
        <w:framePr w:w="3283" w:h="6559" w:hRule="exact" w:wrap="none" w:vAnchor="page" w:hAnchor="page" w:x="723" w:y="5279"/>
        <w:widowControl w:val="0"/>
        <w:numPr>
          <w:ilvl w:val="0"/>
          <w:numId w:val="146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когда он был вызван, Тертулл начал обвинять </w:t>
      </w:r>
      <w:r>
        <w:rPr>
          <w:rStyle w:val="24"/>
          <w:rFonts w:eastAsiaTheme="minorHAnsi"/>
        </w:rPr>
        <w:t>его,</w:t>
      </w:r>
      <w:r>
        <w:t xml:space="preserve"> говоря. По</w:t>
      </w:r>
      <w:r>
        <w:softHyphen/>
        <w:t>скольку благодаря тебе мы имеем великий покой, и что очень достой</w:t>
      </w:r>
      <w:r>
        <w:softHyphen/>
        <w:t>ные дела делаются для этой нации благодаря твоему провидению,</w:t>
      </w:r>
    </w:p>
    <w:p w:rsidR="00814C84" w:rsidRDefault="00814C84" w:rsidP="00814C84">
      <w:pPr>
        <w:framePr w:w="3283" w:h="6559" w:hRule="exact" w:wrap="none" w:vAnchor="page" w:hAnchor="page" w:x="723" w:y="5279"/>
        <w:widowControl w:val="0"/>
        <w:numPr>
          <w:ilvl w:val="0"/>
          <w:numId w:val="146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Мы принимаем </w:t>
      </w:r>
      <w:r>
        <w:rPr>
          <w:rStyle w:val="24"/>
          <w:rFonts w:eastAsiaTheme="minorHAnsi"/>
        </w:rPr>
        <w:t>это</w:t>
      </w:r>
      <w:r>
        <w:t xml:space="preserve"> всегда, и повсеместно, благороднейший Фе</w:t>
      </w:r>
      <w:r>
        <w:softHyphen/>
        <w:t>ликс, со всей благодарностью.</w:t>
      </w:r>
    </w:p>
    <w:p w:rsidR="00814C84" w:rsidRDefault="00814C84" w:rsidP="00814C84">
      <w:pPr>
        <w:framePr w:w="3283" w:h="6559" w:hRule="exact" w:wrap="none" w:vAnchor="page" w:hAnchor="page" w:x="723" w:y="5279"/>
        <w:widowControl w:val="0"/>
        <w:numPr>
          <w:ilvl w:val="0"/>
          <w:numId w:val="146"/>
        </w:numPr>
        <w:tabs>
          <w:tab w:val="left" w:pos="409"/>
        </w:tabs>
        <w:spacing w:after="0" w:line="202" w:lineRule="exact"/>
        <w:ind w:firstLine="220"/>
        <w:jc w:val="both"/>
      </w:pPr>
      <w:r>
        <w:t>Однако, чтобы дальше не утом</w:t>
      </w:r>
      <w:r>
        <w:softHyphen/>
        <w:t>лять тебя, прошу тебя в твоей снис</w:t>
      </w:r>
      <w:r>
        <w:softHyphen/>
        <w:t>ходительности выслушать нас крат</w:t>
      </w:r>
      <w:r>
        <w:softHyphen/>
        <w:t>ко.</w:t>
      </w:r>
    </w:p>
    <w:p w:rsidR="00814C84" w:rsidRDefault="00814C84" w:rsidP="00814C84">
      <w:pPr>
        <w:framePr w:w="3283" w:h="6559" w:hRule="exact" w:wrap="none" w:vAnchor="page" w:hAnchor="page" w:x="723" w:y="5279"/>
        <w:widowControl w:val="0"/>
        <w:numPr>
          <w:ilvl w:val="0"/>
          <w:numId w:val="146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Ибо мы нашли этого человека тлетворным </w:t>
      </w:r>
      <w:r>
        <w:rPr>
          <w:rStyle w:val="24"/>
          <w:rFonts w:eastAsiaTheme="minorHAnsi"/>
        </w:rPr>
        <w:t>типом,</w:t>
      </w:r>
      <w:r>
        <w:t xml:space="preserve"> возбудителем мятежа между всеми иудеями по всему миру, и вожаком секты наза</w:t>
      </w:r>
      <w:r>
        <w:softHyphen/>
        <w:t>рян:</w:t>
      </w:r>
    </w:p>
    <w:p w:rsidR="00814C84" w:rsidRDefault="00814C84" w:rsidP="00814C84">
      <w:pPr>
        <w:framePr w:w="3283" w:h="6559" w:hRule="exact" w:wrap="none" w:vAnchor="page" w:hAnchor="page" w:x="723" w:y="5279"/>
        <w:widowControl w:val="0"/>
        <w:numPr>
          <w:ilvl w:val="0"/>
          <w:numId w:val="146"/>
        </w:numPr>
        <w:tabs>
          <w:tab w:val="left" w:pos="414"/>
        </w:tabs>
        <w:spacing w:after="0" w:line="202" w:lineRule="exact"/>
        <w:ind w:firstLine="220"/>
        <w:jc w:val="both"/>
      </w:pPr>
      <w:r>
        <w:t>Который также собирался осквернить храм: которого мы взя</w:t>
      </w:r>
      <w:r>
        <w:softHyphen/>
        <w:t>ли, и хотели было судить согласно нашему закону.</w:t>
      </w:r>
    </w:p>
    <w:p w:rsidR="00814C84" w:rsidRDefault="00814C84" w:rsidP="00814C84">
      <w:pPr>
        <w:framePr w:w="3283" w:h="6559" w:hRule="exact" w:wrap="none" w:vAnchor="page" w:hAnchor="page" w:x="723" w:y="5279"/>
        <w:widowControl w:val="0"/>
        <w:numPr>
          <w:ilvl w:val="0"/>
          <w:numId w:val="14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Но главный начальник Лисий нашел </w:t>
      </w:r>
      <w:r>
        <w:rPr>
          <w:rStyle w:val="24"/>
          <w:rFonts w:eastAsiaTheme="minorHAnsi"/>
        </w:rPr>
        <w:t>на нас,</w:t>
      </w:r>
      <w:r>
        <w:t xml:space="preserve"> и с великим насили</w:t>
      </w:r>
      <w:r>
        <w:softHyphen/>
        <w:t xml:space="preserve">ем забрал </w:t>
      </w:r>
      <w:r>
        <w:rPr>
          <w:rStyle w:val="24"/>
          <w:rFonts w:eastAsiaTheme="minorHAnsi"/>
        </w:rPr>
        <w:t>его</w:t>
      </w:r>
      <w:r>
        <w:t xml:space="preserve"> из рук наших,</w:t>
      </w:r>
    </w:p>
    <w:p w:rsidR="00814C84" w:rsidRDefault="00814C84" w:rsidP="00814C84">
      <w:pPr>
        <w:framePr w:w="3283" w:h="6559" w:hRule="exact" w:wrap="none" w:vAnchor="page" w:hAnchor="page" w:x="723" w:y="5279"/>
        <w:widowControl w:val="0"/>
        <w:numPr>
          <w:ilvl w:val="0"/>
          <w:numId w:val="146"/>
        </w:numPr>
        <w:tabs>
          <w:tab w:val="left" w:pos="404"/>
        </w:tabs>
        <w:spacing w:after="0" w:line="202" w:lineRule="exact"/>
        <w:ind w:firstLine="220"/>
        <w:jc w:val="both"/>
      </w:pPr>
      <w:r>
        <w:t>Приказав его обвинителям при</w:t>
      </w:r>
      <w:r>
        <w:softHyphen/>
        <w:t>йти к тебе: допросив которого, мо</w:t>
      </w:r>
      <w:r>
        <w:softHyphen/>
      </w:r>
    </w:p>
    <w:p w:rsidR="00814C84" w:rsidRDefault="00814C84" w:rsidP="00814C84">
      <w:pPr>
        <w:framePr w:w="3293" w:h="243" w:hRule="exact" w:wrap="none" w:vAnchor="page" w:hAnchor="page" w:x="4170" w:y="330"/>
        <w:spacing w:line="210" w:lineRule="exact"/>
      </w:pPr>
      <w:r>
        <w:rPr>
          <w:rStyle w:val="72"/>
          <w:rFonts w:eastAsiaTheme="minorHAnsi"/>
          <w:b w:val="0"/>
          <w:bCs w:val="0"/>
        </w:rPr>
        <w:t>Деяния 23,24</w:t>
      </w:r>
    </w:p>
    <w:p w:rsidR="00814C84" w:rsidRDefault="00814C84" w:rsidP="00814C84">
      <w:pPr>
        <w:framePr w:w="3293" w:h="11091" w:hRule="exact" w:wrap="none" w:vAnchor="page" w:hAnchor="page" w:x="4170" w:y="750"/>
        <w:tabs>
          <w:tab w:val="left" w:pos="404"/>
        </w:tabs>
        <w:spacing w:after="0" w:line="202" w:lineRule="exact"/>
        <w:jc w:val="both"/>
      </w:pPr>
      <w:r>
        <w:t>жешь сам узнать обо всем этом, в чем мы обвиняем его.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443"/>
        </w:tabs>
        <w:spacing w:after="0" w:line="202" w:lineRule="exact"/>
        <w:ind w:firstLine="240"/>
        <w:jc w:val="both"/>
      </w:pPr>
      <w:r>
        <w:t>И иудеи также согласились, го</w:t>
      </w:r>
      <w:r>
        <w:softHyphen/>
        <w:t>воря, что это так.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Павел, после того, как правитель дал ему знак говорить, отвечал, Поскольку я знаю, что ты многие годы был судьей этой на</w:t>
      </w:r>
      <w:r>
        <w:softHyphen/>
        <w:t>ции, я тем радостней буду отвечать за себя: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40"/>
        <w:jc w:val="both"/>
      </w:pPr>
      <w:r>
        <w:t>Потому что ты можешь по</w:t>
      </w:r>
      <w:r>
        <w:softHyphen/>
        <w:t>нять, что еще только двенадцать дней с тех пор, как я взошел в Иеру</w:t>
      </w:r>
      <w:r>
        <w:softHyphen/>
        <w:t>салим для поклонения.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40"/>
        <w:jc w:val="both"/>
      </w:pPr>
      <w:r>
        <w:t>И они не находили меня ни в храме с кем-либо спорящим, ни воз</w:t>
      </w:r>
      <w:r>
        <w:softHyphen/>
        <w:t>буждающим народ, ни в синагогах, ни в городе: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0"/>
        </w:tabs>
        <w:spacing w:after="0" w:line="202" w:lineRule="exact"/>
        <w:ind w:firstLine="240"/>
        <w:jc w:val="both"/>
      </w:pPr>
      <w:r>
        <w:t>И не мшут они доказать того, в чем теперь обвиняют меня.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40"/>
        <w:jc w:val="both"/>
      </w:pPr>
      <w:r>
        <w:t>Но в том признаюсь тебе, что согласно пути, который они назы</w:t>
      </w:r>
      <w:r>
        <w:softHyphen/>
        <w:t>вают ересью, так поклоняюсь я Бо</w:t>
      </w:r>
      <w:r>
        <w:softHyphen/>
        <w:t>гу отцов моих, веря всему, что напи</w:t>
      </w:r>
      <w:r>
        <w:softHyphen/>
        <w:t>сано в законе и в пророках: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40"/>
        <w:jc w:val="both"/>
      </w:pPr>
      <w:r>
        <w:t>И имею надежду по отноше</w:t>
      </w:r>
      <w:r>
        <w:softHyphen/>
        <w:t>нию к Богу, которую они и сами признают, что будет воскресение мертвых, как праведных, так и не</w:t>
      </w:r>
      <w:r>
        <w:softHyphen/>
        <w:t>праведных.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29"/>
        </w:tabs>
        <w:spacing w:after="0" w:line="202" w:lineRule="exact"/>
        <w:ind w:firstLine="240"/>
        <w:jc w:val="both"/>
      </w:pPr>
      <w:r>
        <w:t>И в этом я упражняюсь, чтобы всегда иметь совесть свобод</w:t>
      </w:r>
      <w:r>
        <w:softHyphen/>
        <w:t>ную от преткновения по отноше</w:t>
      </w:r>
      <w:r>
        <w:softHyphen/>
        <w:t xml:space="preserve">нию к Богу, и </w:t>
      </w:r>
      <w:r>
        <w:rPr>
          <w:rStyle w:val="24"/>
          <w:rFonts w:eastAsiaTheme="minorHAnsi"/>
        </w:rPr>
        <w:t>по отношению к</w:t>
      </w:r>
      <w:r>
        <w:t xml:space="preserve"> лю</w:t>
      </w:r>
      <w:r>
        <w:softHyphen/>
        <w:t>дям.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40"/>
        <w:jc w:val="both"/>
      </w:pPr>
      <w:r>
        <w:t>После многих же лет я при</w:t>
      </w:r>
      <w:r>
        <w:softHyphen/>
        <w:t>шел, чтобы принести милостыню нации моей, и приношения.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24"/>
        </w:tabs>
        <w:spacing w:after="0" w:line="202" w:lineRule="exact"/>
        <w:ind w:firstLine="240"/>
        <w:jc w:val="both"/>
      </w:pPr>
      <w:r>
        <w:t>При этом некоторые иудеи из Азии нашли меня очистившегося в храме, ни с толпой, ни с шумом.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24"/>
        </w:tabs>
        <w:spacing w:after="0" w:line="202" w:lineRule="exact"/>
        <w:ind w:firstLine="240"/>
        <w:jc w:val="both"/>
      </w:pPr>
      <w:r>
        <w:t>Которым надлежало бы быть здесь перед тобой, и возражать, если что имеют против меня.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Или же пусть сии самые </w:t>
      </w:r>
      <w:r>
        <w:rPr>
          <w:rStyle w:val="24"/>
          <w:rFonts w:eastAsiaTheme="minorHAnsi"/>
        </w:rPr>
        <w:t xml:space="preserve">здесь </w:t>
      </w:r>
      <w:r>
        <w:t>скажут, если они нашли какое зло</w:t>
      </w:r>
      <w:r>
        <w:softHyphen/>
        <w:t>деяние во мне, когда я стоял перед советом,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24"/>
        </w:tabs>
        <w:spacing w:after="0" w:line="202" w:lineRule="exact"/>
        <w:ind w:firstLine="240"/>
        <w:jc w:val="both"/>
      </w:pPr>
      <w:r>
        <w:t>Кроме этого одного голоса, что я крикнул, стоя между ними, Каса</w:t>
      </w:r>
      <w:r>
        <w:softHyphen/>
        <w:t>тельно воскресения мертвых я су</w:t>
      </w:r>
      <w:r>
        <w:softHyphen/>
        <w:t>дим вами сегодня.</w:t>
      </w:r>
    </w:p>
    <w:p w:rsidR="00814C84" w:rsidRDefault="00814C84" w:rsidP="00814C84">
      <w:pPr>
        <w:framePr w:w="3293" w:h="11091" w:hRule="exact" w:wrap="none" w:vAnchor="page" w:hAnchor="page" w:x="4170" w:y="750"/>
        <w:widowControl w:val="0"/>
        <w:numPr>
          <w:ilvl w:val="0"/>
          <w:numId w:val="146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Феликс выслушал это, имея более совершенное зна</w:t>
      </w:r>
      <w:r>
        <w:softHyphen/>
      </w:r>
    </w:p>
    <w:p w:rsidR="00814C84" w:rsidRDefault="00814C84" w:rsidP="00814C84">
      <w:pPr>
        <w:framePr w:wrap="none" w:vAnchor="page" w:hAnchor="page" w:x="6944" w:y="12083"/>
        <w:spacing w:line="220" w:lineRule="exact"/>
      </w:pPr>
      <w:r>
        <w:rPr>
          <w:rStyle w:val="63"/>
          <w:b w:val="0"/>
          <w:bCs w:val="0"/>
        </w:rPr>
        <w:t>1115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52" w:y="33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24,25</w:t>
      </w:r>
    </w:p>
    <w:p w:rsidR="00814C84" w:rsidRDefault="00814C84" w:rsidP="00814C84">
      <w:pPr>
        <w:framePr w:w="3283" w:h="11115" w:hRule="exact" w:wrap="none" w:vAnchor="page" w:hAnchor="page" w:x="723" w:y="712"/>
        <w:tabs>
          <w:tab w:val="left" w:pos="514"/>
        </w:tabs>
        <w:spacing w:after="0" w:line="202" w:lineRule="exact"/>
        <w:jc w:val="both"/>
      </w:pPr>
      <w:r>
        <w:t xml:space="preserve">ние </w:t>
      </w:r>
      <w:r>
        <w:rPr>
          <w:rStyle w:val="24"/>
          <w:rFonts w:eastAsiaTheme="minorHAnsi"/>
        </w:rPr>
        <w:t>того</w:t>
      </w:r>
      <w:r>
        <w:t xml:space="preserve"> пути, он дал им отсроч</w:t>
      </w:r>
      <w:r>
        <w:softHyphen/>
        <w:t>ку, и сказал, Когда придет главный начальник Лисий, я узнаю все воз</w:t>
      </w:r>
      <w:r>
        <w:softHyphen/>
        <w:t>можное о вашем деле.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приказал центуриону сте</w:t>
      </w:r>
      <w:r>
        <w:softHyphen/>
        <w:t xml:space="preserve">речь Павла, и позволить </w:t>
      </w:r>
      <w:r>
        <w:rPr>
          <w:rStyle w:val="24"/>
          <w:rFonts w:eastAsiaTheme="minorHAnsi"/>
        </w:rPr>
        <w:t>ему [неко</w:t>
      </w:r>
      <w:r>
        <w:rPr>
          <w:rStyle w:val="24"/>
          <w:rFonts w:eastAsiaTheme="minorHAnsi"/>
        </w:rPr>
        <w:softHyphen/>
        <w:t>торую]</w:t>
      </w:r>
      <w:r>
        <w:t xml:space="preserve"> свободу, и чтобы он не за</w:t>
      </w:r>
      <w:r>
        <w:softHyphen/>
        <w:t>прещал никому из его знакомых служить ему или приходить к нему.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6"/>
        </w:numPr>
        <w:tabs>
          <w:tab w:val="left" w:pos="524"/>
        </w:tabs>
        <w:spacing w:after="0" w:line="202" w:lineRule="exact"/>
        <w:ind w:firstLine="220"/>
        <w:jc w:val="both"/>
      </w:pPr>
      <w:r>
        <w:t>А через несколько дней, ког</w:t>
      </w:r>
      <w:r>
        <w:softHyphen/>
        <w:t>да Феликс пришел со своей женой Друзиллой, которая была иудеян</w:t>
      </w:r>
      <w:r>
        <w:softHyphen/>
        <w:t>кой, он послал за Павлом, и слушал его относительно веры в Христа.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6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 рассуждал о правед</w:t>
      </w:r>
      <w:r>
        <w:softHyphen/>
        <w:t>ности, сдержанности, и суде буду</w:t>
      </w:r>
      <w:r>
        <w:softHyphen/>
        <w:t>щем, Феликс задрожал, и ответил, Иди себе на этот раз, когда у меня будет удобное время, позову тебя.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6"/>
        </w:numPr>
        <w:tabs>
          <w:tab w:val="left" w:pos="524"/>
        </w:tabs>
        <w:spacing w:after="0" w:line="202" w:lineRule="exact"/>
        <w:ind w:firstLine="220"/>
        <w:jc w:val="both"/>
      </w:pPr>
      <w:r>
        <w:t>Он надеялся также, что Павел даст ему денег, чтобы он освободил его: посему он посылал за ним чаще, и общался с ним.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6"/>
        </w:numPr>
        <w:tabs>
          <w:tab w:val="left" w:pos="519"/>
        </w:tabs>
        <w:spacing w:after="181" w:line="202" w:lineRule="exact"/>
        <w:ind w:firstLine="220"/>
        <w:jc w:val="both"/>
      </w:pPr>
      <w:r>
        <w:t>Но через два года на место Феликса пришел Порций Фест: и Феликс, желая доставить иудеям удовольствие, оставил Павла в узах.</w:t>
      </w:r>
    </w:p>
    <w:p w:rsidR="00814C84" w:rsidRDefault="00814C84" w:rsidP="00814C84">
      <w:pPr>
        <w:framePr w:w="3283" w:h="11115" w:hRule="exact" w:wrap="none" w:vAnchor="page" w:hAnchor="page" w:x="723" w:y="712"/>
        <w:spacing w:after="147" w:line="200" w:lineRule="exact"/>
        <w:ind w:right="20"/>
        <w:jc w:val="center"/>
      </w:pPr>
      <w:r>
        <w:t>ГЛАВА 25</w:t>
      </w:r>
    </w:p>
    <w:p w:rsidR="00814C84" w:rsidRDefault="00814C84" w:rsidP="00814C84">
      <w:pPr>
        <w:framePr w:w="3283" w:h="11115" w:hRule="exact" w:wrap="none" w:vAnchor="page" w:hAnchor="page" w:x="723" w:y="712"/>
        <w:spacing w:after="0" w:line="202" w:lineRule="exact"/>
        <w:jc w:val="both"/>
      </w:pPr>
      <w:r>
        <w:t xml:space="preserve">Г/*ОГДА же Фест прибыл в про- </w:t>
      </w:r>
      <w:r>
        <w:rPr>
          <w:lang w:val="en-US" w:bidi="en-US"/>
        </w:rPr>
        <w:t>J</w:t>
      </w:r>
      <w:r w:rsidRPr="00C717AD">
        <w:rPr>
          <w:lang w:bidi="en-US"/>
        </w:rPr>
        <w:t>-</w:t>
      </w:r>
      <w:r>
        <w:t>''Винцию, он через три дня взо</w:t>
      </w:r>
      <w:r>
        <w:softHyphen/>
        <w:t>шел из Цезарии в Иерусалим.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7"/>
        </w:numPr>
        <w:tabs>
          <w:tab w:val="left" w:pos="414"/>
        </w:tabs>
        <w:spacing w:after="0" w:line="202" w:lineRule="exact"/>
        <w:ind w:firstLine="220"/>
        <w:jc w:val="both"/>
      </w:pPr>
      <w:r>
        <w:t>Тогда первосвященник и глав</w:t>
      </w:r>
      <w:r>
        <w:softHyphen/>
        <w:t>ные из иудеев донесли ему на Пав</w:t>
      </w:r>
      <w:r>
        <w:softHyphen/>
        <w:t>ла, и умоляли его,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7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просили об услуге против него, чтобы он послал за ним </w:t>
      </w:r>
      <w:r>
        <w:rPr>
          <w:rStyle w:val="24"/>
          <w:rFonts w:eastAsiaTheme="minorHAnsi"/>
        </w:rPr>
        <w:t>[при</w:t>
      </w:r>
      <w:r>
        <w:rPr>
          <w:rStyle w:val="24"/>
          <w:rFonts w:eastAsiaTheme="minorHAnsi"/>
        </w:rPr>
        <w:softHyphen/>
        <w:t>вести его]</w:t>
      </w:r>
      <w:r>
        <w:t xml:space="preserve"> в Иерусалим, устроив за</w:t>
      </w:r>
      <w:r>
        <w:softHyphen/>
        <w:t>саду по пути, чтобы убить его.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7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Но Фест ответил, что Павел должен содержаться в Цезарии, и что он сам вскоре отправится </w:t>
      </w:r>
      <w:r>
        <w:rPr>
          <w:rStyle w:val="24"/>
          <w:rFonts w:eastAsiaTheme="minorHAnsi"/>
        </w:rPr>
        <w:t>туда.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7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Поэтому, пусть те, сказал он, которые среди вас могут, сойдут со </w:t>
      </w:r>
      <w:r>
        <w:rPr>
          <w:rStyle w:val="24"/>
          <w:rFonts w:eastAsiaTheme="minorHAnsi"/>
        </w:rPr>
        <w:t>мной,</w:t>
      </w:r>
      <w:r>
        <w:t xml:space="preserve"> и обвиняют этого челове</w:t>
      </w:r>
      <w:r>
        <w:softHyphen/>
        <w:t>ка, если есть какая нечестивость в нем.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7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пробыл среди них боль</w:t>
      </w:r>
      <w:r>
        <w:softHyphen/>
        <w:t>ше десяти дней, он сошел в Цеза- рию; и на следующий день, сев на судейское место, приказал приве</w:t>
      </w:r>
      <w:r>
        <w:softHyphen/>
        <w:t>сти Павла.</w:t>
      </w:r>
    </w:p>
    <w:p w:rsidR="00814C84" w:rsidRDefault="00814C84" w:rsidP="00814C84">
      <w:pPr>
        <w:framePr w:w="3283" w:h="11115" w:hRule="exact" w:wrap="none" w:vAnchor="page" w:hAnchor="page" w:x="723" w:y="712"/>
        <w:widowControl w:val="0"/>
        <w:numPr>
          <w:ilvl w:val="0"/>
          <w:numId w:val="147"/>
        </w:numPr>
        <w:tabs>
          <w:tab w:val="left" w:pos="461"/>
        </w:tabs>
        <w:spacing w:after="0" w:line="202" w:lineRule="exact"/>
        <w:ind w:firstLine="220"/>
        <w:jc w:val="both"/>
      </w:pPr>
      <w:r>
        <w:t>И когда он пришел, иудеи, ко</w:t>
      </w:r>
      <w:r>
        <w:softHyphen/>
      </w:r>
    </w:p>
    <w:p w:rsidR="00814C84" w:rsidRDefault="00814C84" w:rsidP="00814C84">
      <w:pPr>
        <w:framePr w:w="3288" w:h="11124" w:hRule="exact" w:wrap="none" w:vAnchor="page" w:hAnchor="page" w:x="4175" w:y="712"/>
        <w:tabs>
          <w:tab w:val="left" w:pos="241"/>
        </w:tabs>
        <w:spacing w:after="0" w:line="202" w:lineRule="exact"/>
        <w:jc w:val="both"/>
      </w:pPr>
      <w:r>
        <w:t>торые сошли из Иерусалима, стали кругом, и выдвигали против Павла многие и тяжкие обвинения, кото</w:t>
      </w:r>
      <w:r>
        <w:softHyphen/>
        <w:t>рых они не могли доказать.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7"/>
        </w:numPr>
        <w:tabs>
          <w:tab w:val="left" w:pos="432"/>
        </w:tabs>
        <w:spacing w:after="0" w:line="202" w:lineRule="exact"/>
        <w:ind w:firstLine="240"/>
        <w:jc w:val="both"/>
      </w:pPr>
      <w:r>
        <w:t>В то время как он отвечал за себя, Ни против закона иудейско</w:t>
      </w:r>
      <w:r>
        <w:softHyphen/>
        <w:t>го, ни против храма, ни даже про</w:t>
      </w:r>
      <w:r>
        <w:softHyphen/>
        <w:t>тив цезаря я не совершил никакого преступления вообще.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7"/>
        </w:numPr>
        <w:tabs>
          <w:tab w:val="left" w:pos="432"/>
        </w:tabs>
        <w:spacing w:after="0" w:line="202" w:lineRule="exact"/>
        <w:ind w:firstLine="240"/>
        <w:jc w:val="both"/>
      </w:pPr>
      <w:r>
        <w:t>Но Фест, желая доставить иуде</w:t>
      </w:r>
      <w:r>
        <w:softHyphen/>
        <w:t>ям удовольствие, ответил Павлу, и сказал, Хочешь ли взойти в Иеру</w:t>
      </w:r>
      <w:r>
        <w:softHyphen/>
        <w:t>салим и там быть судимым относи</w:t>
      </w:r>
      <w:r>
        <w:softHyphen/>
        <w:t>тельно этого передо мной?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7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сказал Павел, Я стою у цезаревого судейского места, где мне надлежит быть судимым: иуде</w:t>
      </w:r>
      <w:r>
        <w:softHyphen/>
        <w:t>ям я не сделал ничего плохого, как ты очень хорошо знаешь.</w:t>
      </w:r>
    </w:p>
    <w:p w:rsidR="00814C84" w:rsidRDefault="00814C84" w:rsidP="00814C84">
      <w:pPr>
        <w:framePr w:w="3288" w:h="11124" w:hRule="exact" w:wrap="none" w:vAnchor="page" w:hAnchor="page" w:x="4175" w:y="712"/>
        <w:spacing w:after="0" w:line="202" w:lineRule="exact"/>
        <w:ind w:firstLine="240"/>
        <w:jc w:val="both"/>
      </w:pPr>
      <w:r>
        <w:t>И Ибо, если я щшступник, или совершил что-нибудь достойное смерти, я не отказываюсь умереть: но если ничего этого нет, в чем эти обвиняют меня, то никто не может выдать меня им. Я взываю к цезарю.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8"/>
        </w:numPr>
        <w:tabs>
          <w:tab w:val="left" w:pos="514"/>
        </w:tabs>
        <w:spacing w:after="0" w:line="202" w:lineRule="exact"/>
        <w:ind w:firstLine="240"/>
        <w:jc w:val="both"/>
      </w:pPr>
      <w:r>
        <w:t>Тогда Фест, когда посовещался с советом, ответил, Ты воззвал к це</w:t>
      </w:r>
      <w:r>
        <w:softHyphen/>
        <w:t>зарю? к цезарю ты пойдешь.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8"/>
        </w:numPr>
        <w:tabs>
          <w:tab w:val="left" w:pos="510"/>
        </w:tabs>
        <w:spacing w:after="0" w:line="202" w:lineRule="exact"/>
        <w:ind w:firstLine="240"/>
        <w:jc w:val="both"/>
      </w:pPr>
      <w:r>
        <w:t>А через несколько дней царь Агриппа и Верника прибыли в Цезарию приветствовать Феста.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8"/>
        </w:numPr>
        <w:tabs>
          <w:tab w:val="left" w:pos="510"/>
        </w:tabs>
        <w:spacing w:after="0" w:line="202" w:lineRule="exact"/>
        <w:ind w:firstLine="240"/>
        <w:jc w:val="both"/>
      </w:pPr>
      <w:r>
        <w:t>И когда они пробыли там мно</w:t>
      </w:r>
      <w:r>
        <w:softHyphen/>
        <w:t>го дней, Фест объявил царю Павло</w:t>
      </w:r>
      <w:r>
        <w:softHyphen/>
        <w:t>во дело, говоря, Есть один человек, оставленный в узах Феликсом: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8"/>
        </w:numPr>
        <w:tabs>
          <w:tab w:val="left" w:pos="519"/>
        </w:tabs>
        <w:spacing w:after="0" w:line="202" w:lineRule="exact"/>
        <w:ind w:firstLine="240"/>
        <w:jc w:val="both"/>
      </w:pPr>
      <w:r>
        <w:t>О котором, когда я был в Иерусалиме, главные священники и старейшины иудейские инфор</w:t>
      </w:r>
      <w:r>
        <w:softHyphen/>
        <w:t xml:space="preserve">мировали </w:t>
      </w:r>
      <w:r>
        <w:rPr>
          <w:rStyle w:val="24"/>
          <w:rFonts w:eastAsiaTheme="minorHAnsi"/>
        </w:rPr>
        <w:t>меня,</w:t>
      </w:r>
      <w:r>
        <w:t xml:space="preserve"> требуя суда против него.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8"/>
        </w:numPr>
        <w:tabs>
          <w:tab w:val="left" w:pos="524"/>
        </w:tabs>
        <w:spacing w:after="0" w:line="202" w:lineRule="exact"/>
        <w:ind w:firstLine="240"/>
        <w:jc w:val="both"/>
      </w:pPr>
      <w:r>
        <w:t>Которым я ответил, Это не есть обычай римлян выдавать како</w:t>
      </w:r>
      <w:r>
        <w:softHyphen/>
        <w:t>го-либо человека на смерть, прежде чем тот, кого обвиняют, будет иметь обвинителей лицом к лицу, и иметь разрешение отвечать за себя отно</w:t>
      </w:r>
      <w:r>
        <w:softHyphen/>
        <w:t>сительно преступления, выдвину</w:t>
      </w:r>
      <w:r>
        <w:softHyphen/>
        <w:t>того против него.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8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Поэтому, когда они пришли сюда, без всякого отлагательства на следующий день я сел на судейское место, и приказал вывести того че</w:t>
      </w:r>
      <w:r>
        <w:softHyphen/>
        <w:t>ловека.</w:t>
      </w:r>
    </w:p>
    <w:p w:rsidR="00814C84" w:rsidRDefault="00814C84" w:rsidP="00814C84">
      <w:pPr>
        <w:framePr w:w="3288" w:h="11124" w:hRule="exact" w:wrap="none" w:vAnchor="page" w:hAnchor="page" w:x="4175" w:y="712"/>
        <w:widowControl w:val="0"/>
        <w:numPr>
          <w:ilvl w:val="0"/>
          <w:numId w:val="148"/>
        </w:numPr>
        <w:tabs>
          <w:tab w:val="left" w:pos="567"/>
        </w:tabs>
        <w:spacing w:after="0" w:line="202" w:lineRule="exact"/>
        <w:ind w:firstLine="240"/>
        <w:jc w:val="both"/>
      </w:pPr>
      <w:r>
        <w:t>Против которого, когда обви</w:t>
      </w:r>
      <w:r>
        <w:softHyphen/>
      </w:r>
    </w:p>
    <w:p w:rsidR="00814C84" w:rsidRDefault="00814C84" w:rsidP="00814C84">
      <w:pPr>
        <w:framePr w:wrap="none" w:vAnchor="page" w:hAnchor="page" w:x="738" w:y="12063"/>
        <w:spacing w:line="220" w:lineRule="exact"/>
      </w:pPr>
      <w:r>
        <w:rPr>
          <w:rStyle w:val="63"/>
          <w:b w:val="0"/>
          <w:bCs w:val="0"/>
        </w:rPr>
        <w:t>1116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11102" w:hRule="exact" w:wrap="none" w:vAnchor="page" w:hAnchor="page" w:x="714" w:y="731"/>
        <w:tabs>
          <w:tab w:val="left" w:pos="327"/>
        </w:tabs>
        <w:spacing w:after="0" w:line="202" w:lineRule="exact"/>
        <w:jc w:val="both"/>
      </w:pPr>
      <w:r>
        <w:lastRenderedPageBreak/>
        <w:t>нители встали, они не выдвинули никакого обвинения в таких вещах, какие я предполагал: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0"/>
        </w:tabs>
        <w:spacing w:after="0" w:line="202" w:lineRule="exact"/>
        <w:ind w:firstLine="240"/>
        <w:jc w:val="both"/>
      </w:pPr>
      <w:r>
        <w:t>Но имели некоторые вопросы против него об их собственном су</w:t>
      </w:r>
      <w:r>
        <w:softHyphen/>
        <w:t>еверии, и о каком-то Иисусе, кото</w:t>
      </w:r>
      <w:r>
        <w:softHyphen/>
        <w:t>рый был мертв, о котором Павел утверждал, что он жив.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4"/>
        </w:tabs>
        <w:spacing w:after="0" w:line="202" w:lineRule="exact"/>
        <w:ind w:firstLine="240"/>
        <w:jc w:val="both"/>
      </w:pPr>
      <w:r>
        <w:t>И так как я сомневался отно</w:t>
      </w:r>
      <w:r>
        <w:softHyphen/>
        <w:t xml:space="preserve">сительно такого рода вопросов, я спросил </w:t>
      </w:r>
      <w:r>
        <w:rPr>
          <w:rStyle w:val="24"/>
          <w:rFonts w:eastAsiaTheme="minorHAnsi"/>
        </w:rPr>
        <w:t>его,</w:t>
      </w:r>
      <w:r>
        <w:t xml:space="preserve"> хочет ли он идти в Иерусалим и там быть судимым относительно этого.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0"/>
        </w:tabs>
        <w:spacing w:after="0" w:line="202" w:lineRule="exact"/>
        <w:ind w:firstLine="240"/>
        <w:jc w:val="both"/>
      </w:pPr>
      <w:r>
        <w:t>Но когда Павел воззвал, что</w:t>
      </w:r>
      <w:r>
        <w:softHyphen/>
        <w:t>бы он оставлен был на рассмотре</w:t>
      </w:r>
      <w:r>
        <w:softHyphen/>
        <w:t>ние Августа, я приказал стеречь его до тех пор, пока не пошлю его к це</w:t>
      </w:r>
      <w:r>
        <w:softHyphen/>
        <w:t>зарю.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0"/>
        </w:tabs>
        <w:spacing w:after="0" w:line="202" w:lineRule="exact"/>
        <w:ind w:firstLine="240"/>
        <w:jc w:val="both"/>
      </w:pPr>
      <w:r>
        <w:t>Тогда Агриппа сказал Фесту, Хотел бы и я послушать этого чело</w:t>
      </w:r>
      <w:r>
        <w:softHyphen/>
        <w:t>века сам. Завтра, сказал тот, ты по</w:t>
      </w:r>
      <w:r>
        <w:softHyphen/>
        <w:t>слушаешь его.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4"/>
        </w:tabs>
        <w:spacing w:after="0" w:line="202" w:lineRule="exact"/>
        <w:ind w:firstLine="240"/>
        <w:jc w:val="both"/>
      </w:pPr>
      <w:r>
        <w:t>И на следующий день, когда пришел Агриппа, и Верника, с ве</w:t>
      </w:r>
      <w:r>
        <w:softHyphen/>
        <w:t>ликой помпой, и вошел в место слу</w:t>
      </w:r>
      <w:r>
        <w:softHyphen/>
        <w:t>шания, с главными начальниками, и главными людьми города, по при</w:t>
      </w:r>
      <w:r>
        <w:softHyphen/>
        <w:t>казанию Феста выведен был Павел.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4"/>
        </w:tabs>
        <w:spacing w:after="0" w:line="202" w:lineRule="exact"/>
        <w:ind w:firstLine="240"/>
        <w:jc w:val="both"/>
      </w:pPr>
      <w:r>
        <w:t>И Фест сказал, Царь Агриппа, и все мужи, которые здесь присутству</w:t>
      </w:r>
      <w:r>
        <w:softHyphen/>
        <w:t>ют с нами, вы видите этого челове</w:t>
      </w:r>
      <w:r>
        <w:softHyphen/>
        <w:t>ка, относительно которого все мно</w:t>
      </w:r>
      <w:r>
        <w:softHyphen/>
        <w:t xml:space="preserve">жество иудеев подходили ко мне, и в Иерусалиме, и </w:t>
      </w:r>
      <w:r>
        <w:rPr>
          <w:rStyle w:val="24"/>
          <w:rFonts w:eastAsiaTheme="minorHAnsi"/>
        </w:rPr>
        <w:t>также</w:t>
      </w:r>
      <w:r>
        <w:t xml:space="preserve"> здесь, крича, что ему не должно жить больше.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0"/>
        </w:tabs>
        <w:spacing w:after="0" w:line="202" w:lineRule="exact"/>
        <w:ind w:firstLine="240"/>
        <w:jc w:val="both"/>
      </w:pPr>
      <w:r>
        <w:t>Но когда я нашел, что он не со</w:t>
      </w:r>
      <w:r>
        <w:softHyphen/>
        <w:t>вершил ничего достойного смерти, и что он сам воззвал к Августу, я ре</w:t>
      </w:r>
      <w:r>
        <w:softHyphen/>
        <w:t>шил послать его.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24"/>
        </w:tabs>
        <w:spacing w:after="0" w:line="202" w:lineRule="exact"/>
        <w:ind w:firstLine="240"/>
        <w:jc w:val="both"/>
      </w:pPr>
      <w:r>
        <w:t>О котором я не имею ничего определенного написать моему го</w:t>
      </w:r>
      <w:r>
        <w:softHyphen/>
        <w:t>сподину. Посему я вывел его пред вас, и особенно пред тебя, О царь Агриппа, чтобы, после проведения допроса, я имел бы что написать.</w:t>
      </w:r>
    </w:p>
    <w:p w:rsidR="00814C84" w:rsidRDefault="00814C84" w:rsidP="00814C84">
      <w:pPr>
        <w:framePr w:w="3293" w:h="11102" w:hRule="exact" w:wrap="none" w:vAnchor="page" w:hAnchor="page" w:x="714" w:y="731"/>
        <w:widowControl w:val="0"/>
        <w:numPr>
          <w:ilvl w:val="0"/>
          <w:numId w:val="148"/>
        </w:numPr>
        <w:tabs>
          <w:tab w:val="left" w:pos="519"/>
        </w:tabs>
        <w:spacing w:after="181" w:line="202" w:lineRule="exact"/>
        <w:ind w:firstLine="240"/>
        <w:jc w:val="both"/>
      </w:pPr>
      <w:r>
        <w:t xml:space="preserve">Ибо мне кажется неразумным посылать узника, и в то же время не указать преступлений, </w:t>
      </w:r>
      <w:r>
        <w:rPr>
          <w:rStyle w:val="24"/>
          <w:rFonts w:eastAsiaTheme="minorHAnsi"/>
        </w:rPr>
        <w:t xml:space="preserve">вменяемых </w:t>
      </w:r>
      <w:r>
        <w:t>ему.</w:t>
      </w:r>
    </w:p>
    <w:p w:rsidR="00814C84" w:rsidRDefault="00814C84" w:rsidP="00814C84">
      <w:pPr>
        <w:framePr w:w="3293" w:h="11102" w:hRule="exact" w:wrap="none" w:vAnchor="page" w:hAnchor="page" w:x="714" w:y="731"/>
        <w:spacing w:after="133" w:line="200" w:lineRule="exact"/>
        <w:ind w:right="20"/>
        <w:jc w:val="center"/>
      </w:pPr>
      <w:r>
        <w:t>ГЛАВА 26</w:t>
      </w:r>
    </w:p>
    <w:p w:rsidR="00814C84" w:rsidRDefault="00814C84" w:rsidP="00814C84">
      <w:pPr>
        <w:framePr w:w="3293" w:h="11102" w:hRule="exact" w:wrap="none" w:vAnchor="page" w:hAnchor="page" w:x="714" w:y="731"/>
        <w:spacing w:after="0" w:line="202" w:lineRule="exact"/>
        <w:jc w:val="both"/>
      </w:pPr>
      <w:r>
        <w:t>'ТЧЭГДА Агриппа сказал Павлу, А Позволяется тебе говорить за</w:t>
      </w:r>
    </w:p>
    <w:p w:rsidR="00814C84" w:rsidRDefault="00814C84" w:rsidP="00814C84">
      <w:pPr>
        <w:framePr w:w="3302" w:h="279" w:hRule="exact" w:wrap="none" w:vAnchor="page" w:hAnchor="page" w:x="4170" w:y="306"/>
        <w:spacing w:line="220" w:lineRule="exact"/>
        <w:jc w:val="right"/>
      </w:pPr>
      <w:r>
        <w:rPr>
          <w:rStyle w:val="a6"/>
          <w:rFonts w:eastAsiaTheme="minorHAnsi"/>
          <w:b w:val="0"/>
          <w:bCs w:val="0"/>
        </w:rPr>
        <w:t xml:space="preserve">Деяния </w:t>
      </w:r>
      <w:r>
        <w:rPr>
          <w:rStyle w:val="11pt0"/>
          <w:rFonts w:eastAsiaTheme="minorHAnsi"/>
        </w:rPr>
        <w:t>25,26</w:t>
      </w:r>
    </w:p>
    <w:p w:rsidR="00814C84" w:rsidRDefault="00814C84" w:rsidP="00814C84">
      <w:pPr>
        <w:framePr w:w="3302" w:h="11079" w:hRule="exact" w:wrap="none" w:vAnchor="page" w:hAnchor="page" w:x="4170" w:y="750"/>
        <w:spacing w:after="0" w:line="202" w:lineRule="exact"/>
        <w:jc w:val="both"/>
      </w:pPr>
      <w:r>
        <w:t>себя. Тогда Павел простер руку, и отвечал за себя: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14"/>
        </w:tabs>
        <w:spacing w:after="0" w:line="202" w:lineRule="exact"/>
        <w:ind w:firstLine="240"/>
        <w:jc w:val="both"/>
      </w:pPr>
      <w:r>
        <w:t>Я считаю себя счастливым, царь Агриппа, потому что сегодня я буду отвечать за себя перед тобой каса</w:t>
      </w:r>
      <w:r>
        <w:softHyphen/>
        <w:t>тельно всего, в чем обвиняют меня иудеи: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Особенно </w:t>
      </w:r>
      <w:r>
        <w:rPr>
          <w:rStyle w:val="24"/>
          <w:rFonts w:eastAsiaTheme="minorHAnsi"/>
        </w:rPr>
        <w:t xml:space="preserve">потому, что я знаю </w:t>
      </w:r>
      <w:r>
        <w:t>тебя как эксперта во всех обычаях и вопросах, которые есть среди иуде</w:t>
      </w:r>
      <w:r>
        <w:softHyphen/>
        <w:t>ев: посему умоляю тебя выслушать меня терпеливо.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18"/>
        </w:tabs>
        <w:spacing w:after="0" w:line="202" w:lineRule="exact"/>
        <w:ind w:firstLine="240"/>
        <w:jc w:val="both"/>
      </w:pPr>
      <w:r>
        <w:t>Мой образ жизни от юности моей, которая вначале была среди моей собственной нации в Иеруса</w:t>
      </w:r>
      <w:r>
        <w:softHyphen/>
        <w:t>лиме, знают все иудеи;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14"/>
        </w:tabs>
        <w:spacing w:after="0" w:line="202" w:lineRule="exact"/>
        <w:ind w:firstLine="240"/>
        <w:jc w:val="both"/>
      </w:pPr>
      <w:r>
        <w:t>Которые знали меня от начала, если захотят свидетельствовать, что согласно строжайшей секте нашей религии я жил фарисеем.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18"/>
        </w:tabs>
        <w:spacing w:after="0" w:line="202" w:lineRule="exact"/>
        <w:ind w:firstLine="240"/>
        <w:jc w:val="both"/>
      </w:pPr>
      <w:r>
        <w:t>И теперь я стою и судим за на</w:t>
      </w:r>
      <w:r>
        <w:softHyphen/>
        <w:t>дежду обещания, данного Богом на</w:t>
      </w:r>
      <w:r>
        <w:softHyphen/>
        <w:t>шим отцам: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23"/>
        </w:tabs>
        <w:spacing w:after="0" w:line="202" w:lineRule="exact"/>
        <w:ind w:firstLine="240"/>
        <w:jc w:val="both"/>
      </w:pPr>
      <w:r>
        <w:t xml:space="preserve">К которому </w:t>
      </w:r>
      <w:r>
        <w:rPr>
          <w:rStyle w:val="24"/>
          <w:rFonts w:eastAsiaTheme="minorHAnsi"/>
        </w:rPr>
        <w:t>обещанию</w:t>
      </w:r>
      <w:r>
        <w:t xml:space="preserve"> наши двенадцать племен, усердно служа </w:t>
      </w:r>
      <w:r>
        <w:rPr>
          <w:rStyle w:val="24"/>
          <w:rFonts w:eastAsiaTheme="minorHAnsi"/>
        </w:rPr>
        <w:t>Богу</w:t>
      </w:r>
      <w:r>
        <w:t xml:space="preserve"> день и ночь, надеются прийти. За которую надежду, царь Агриппа, обвиняют меня иудеи.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14"/>
        </w:tabs>
        <w:spacing w:after="0" w:line="202" w:lineRule="exact"/>
        <w:ind w:firstLine="240"/>
        <w:jc w:val="both"/>
      </w:pPr>
      <w:r>
        <w:t>Почему должно считаться у вас невероятным то, что Бог воскреша</w:t>
      </w:r>
      <w:r>
        <w:softHyphen/>
        <w:t>ет мертвых?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414"/>
        </w:tabs>
        <w:spacing w:after="0" w:line="202" w:lineRule="exact"/>
        <w:ind w:firstLine="240"/>
        <w:jc w:val="both"/>
      </w:pPr>
      <w:r>
        <w:t>Я истинно думал про себя, что должен многое сделать против име</w:t>
      </w:r>
      <w:r>
        <w:softHyphen/>
        <w:t>ни Иисуса из Назарета.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514"/>
        </w:tabs>
        <w:spacing w:after="0" w:line="202" w:lineRule="exact"/>
        <w:ind w:firstLine="240"/>
        <w:jc w:val="both"/>
      </w:pPr>
      <w:r>
        <w:t>Что я и делал в Иерусалиме: и многих из святых я заключал в тем</w:t>
      </w:r>
      <w:r>
        <w:softHyphen/>
        <w:t>ницу, получив власть от главных священников; и когда их предавали смерти, я подавал свой голос про</w:t>
      </w:r>
      <w:r>
        <w:softHyphen/>
        <w:t xml:space="preserve">тив </w:t>
      </w:r>
      <w:r>
        <w:rPr>
          <w:rStyle w:val="24"/>
          <w:rFonts w:eastAsiaTheme="minorHAnsi"/>
        </w:rPr>
        <w:t>них.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в каждой синагоге я часто наказывал их, и принуждал </w:t>
      </w:r>
      <w:r>
        <w:rPr>
          <w:rStyle w:val="24"/>
          <w:rFonts w:eastAsiaTheme="minorHAnsi"/>
        </w:rPr>
        <w:t>их</w:t>
      </w:r>
      <w:r>
        <w:t xml:space="preserve"> бо</w:t>
      </w:r>
      <w:r>
        <w:softHyphen/>
        <w:t>гохульствовать; и будучи чрезвы</w:t>
      </w:r>
      <w:r>
        <w:softHyphen/>
        <w:t xml:space="preserve">чайно зол на них, я гнал </w:t>
      </w:r>
      <w:r>
        <w:rPr>
          <w:rStyle w:val="24"/>
          <w:rFonts w:eastAsiaTheme="minorHAnsi"/>
        </w:rPr>
        <w:t>их</w:t>
      </w:r>
      <w:r>
        <w:t xml:space="preserve"> даже до чужих городов,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40"/>
        <w:jc w:val="both"/>
      </w:pPr>
      <w:r>
        <w:t>Вследствие чего, когда я шел в Дамаск с властью и поручением от главных священников,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40"/>
        <w:jc w:val="both"/>
      </w:pPr>
      <w:r>
        <w:t>В полдень, О царь, увидел я на пути свет с неба, превышающий блеск солнца, засиявший вокруг меня и тех, кто шел со мной.</w:t>
      </w:r>
    </w:p>
    <w:p w:rsidR="00814C84" w:rsidRDefault="00814C84" w:rsidP="00814C84">
      <w:pPr>
        <w:framePr w:w="3302" w:h="11079" w:hRule="exact" w:wrap="none" w:vAnchor="page" w:hAnchor="page" w:x="4170" w:y="750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40"/>
        <w:jc w:val="both"/>
      </w:pPr>
      <w:r>
        <w:t>И когда мы все упали на зем</w:t>
      </w:r>
      <w:r>
        <w:softHyphen/>
        <w:t>лю, я услышал голос, говорящий</w:t>
      </w:r>
    </w:p>
    <w:p w:rsidR="00814C84" w:rsidRDefault="00814C84" w:rsidP="00814C84">
      <w:pPr>
        <w:framePr w:wrap="none" w:vAnchor="page" w:hAnchor="page" w:x="6944" w:y="12072"/>
        <w:spacing w:line="220" w:lineRule="exact"/>
      </w:pPr>
      <w:r>
        <w:rPr>
          <w:rStyle w:val="63"/>
          <w:b w:val="0"/>
          <w:bCs w:val="0"/>
        </w:rPr>
        <w:t>1117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43" w:hRule="exact" w:wrap="none" w:vAnchor="page" w:hAnchor="page" w:x="716" w:y="31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Деяния 26, 27</w:t>
      </w:r>
    </w:p>
    <w:p w:rsidR="00814C84" w:rsidRDefault="00814C84" w:rsidP="00814C84">
      <w:pPr>
        <w:framePr w:w="3298" w:h="10876" w:hRule="exact" w:wrap="none" w:vAnchor="page" w:hAnchor="page" w:x="716" w:y="725"/>
        <w:tabs>
          <w:tab w:val="left" w:pos="524"/>
        </w:tabs>
        <w:spacing w:after="0" w:line="202" w:lineRule="exact"/>
        <w:jc w:val="both"/>
      </w:pPr>
      <w:r>
        <w:t>мне, и сказавший на еврейском языке, Саул, Саул, почему ты го</w:t>
      </w:r>
      <w:r>
        <w:softHyphen/>
        <w:t>нишь меня? трудно тебе идти про</w:t>
      </w:r>
      <w:r>
        <w:softHyphen/>
        <w:t>тив рожна.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14"/>
        </w:tabs>
        <w:spacing w:after="0" w:line="202" w:lineRule="exact"/>
        <w:ind w:firstLine="220"/>
        <w:jc w:val="both"/>
      </w:pPr>
      <w:r>
        <w:t>И я сказал, Кто ты, Господь? И он сказал, Я Иисус, которого ты го</w:t>
      </w:r>
      <w:r>
        <w:softHyphen/>
        <w:t>нишь.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>Но поднимись, и стань на ноги твои: ибо для той цели я явился тебе, чтобы сделать тебя служите</w:t>
      </w:r>
      <w:r>
        <w:softHyphen/>
        <w:t>лем и свидетелем и этого, что ты ви</w:t>
      </w:r>
      <w:r>
        <w:softHyphen/>
        <w:t>дел, и того, в чем я явлюсь тебе;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Избавляя тебя от народа, и </w:t>
      </w:r>
      <w:r>
        <w:rPr>
          <w:rStyle w:val="24"/>
          <w:rFonts w:eastAsiaTheme="minorHAnsi"/>
        </w:rPr>
        <w:t xml:space="preserve">от </w:t>
      </w:r>
      <w:r>
        <w:t>язычников, к которым я теперь по</w:t>
      </w:r>
      <w:r>
        <w:softHyphen/>
        <w:t>сылаю тебя,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Чтобы открыть глаза им, </w:t>
      </w:r>
      <w:r>
        <w:rPr>
          <w:rStyle w:val="24"/>
          <w:rFonts w:eastAsiaTheme="minorHAnsi"/>
        </w:rPr>
        <w:t>и</w:t>
      </w:r>
      <w:r>
        <w:t xml:space="preserve"> об</w:t>
      </w:r>
      <w:r>
        <w:softHyphen/>
        <w:t xml:space="preserve">ратить </w:t>
      </w:r>
      <w:r>
        <w:rPr>
          <w:rStyle w:val="24"/>
          <w:rFonts w:eastAsiaTheme="minorHAnsi"/>
        </w:rPr>
        <w:t>их</w:t>
      </w:r>
      <w:r>
        <w:t xml:space="preserve"> от тьмы к свету, и </w:t>
      </w:r>
      <w:r>
        <w:rPr>
          <w:rStyle w:val="24"/>
          <w:rFonts w:eastAsiaTheme="minorHAnsi"/>
        </w:rPr>
        <w:t>от</w:t>
      </w:r>
      <w:r>
        <w:t xml:space="preserve"> вла</w:t>
      </w:r>
      <w:r>
        <w:softHyphen/>
        <w:t>сти Сатаны к Богу, чтобы они полу</w:t>
      </w:r>
      <w:r>
        <w:softHyphen/>
        <w:t>чили прощение грехов и наследие среди тех, кто освящен верой в меня.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14"/>
        </w:tabs>
        <w:spacing w:after="0" w:line="202" w:lineRule="exact"/>
        <w:ind w:firstLine="220"/>
        <w:jc w:val="both"/>
      </w:pPr>
      <w:r>
        <w:t>Вследствие чего, О царь Агриппа, я не был непослушным небесному видению: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Но возвещал сперва тем </w:t>
      </w:r>
      <w:r>
        <w:rPr>
          <w:rStyle w:val="24"/>
          <w:rFonts w:eastAsiaTheme="minorHAnsi"/>
        </w:rPr>
        <w:t xml:space="preserve">[что] </w:t>
      </w:r>
      <w:r>
        <w:t xml:space="preserve">из Дамаска, и в Иерусалиме, и по всем пределам Иудеи, и </w:t>
      </w:r>
      <w:r>
        <w:rPr>
          <w:rStyle w:val="24"/>
          <w:rFonts w:eastAsiaTheme="minorHAnsi"/>
        </w:rPr>
        <w:t xml:space="preserve">потом </w:t>
      </w:r>
      <w:r>
        <w:t>язычникам, чтобы они покаялись и обратились к Богу, и делали дела, достойные покаяния.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За это иудеи схватили меня в храме, и собирались убить </w:t>
      </w:r>
      <w:r>
        <w:rPr>
          <w:rStyle w:val="24"/>
          <w:rFonts w:eastAsiaTheme="minorHAnsi"/>
        </w:rPr>
        <w:t>меня.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19"/>
        </w:tabs>
        <w:spacing w:after="0" w:line="202" w:lineRule="exact"/>
        <w:ind w:firstLine="220"/>
        <w:jc w:val="both"/>
      </w:pPr>
      <w:r>
        <w:t>Обретя же помощь от Бога, я продолжаю до сего дня, свидетель</w:t>
      </w:r>
      <w:r>
        <w:softHyphen/>
        <w:t>ствуя и малому и великому, не го</w:t>
      </w:r>
      <w:r>
        <w:softHyphen/>
        <w:t>воря ничего другого кроме того, что пророки и Моисей говорили долж</w:t>
      </w:r>
      <w:r>
        <w:softHyphen/>
        <w:t>но произойти: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>Что Христос должен постра</w:t>
      </w:r>
      <w:r>
        <w:softHyphen/>
        <w:t xml:space="preserve">дать, </w:t>
      </w:r>
      <w:r>
        <w:rPr>
          <w:rStyle w:val="24"/>
          <w:rFonts w:eastAsiaTheme="minorHAnsi"/>
        </w:rPr>
        <w:t>и</w:t>
      </w:r>
      <w:r>
        <w:t xml:space="preserve"> быть первым, который вос</w:t>
      </w:r>
      <w:r>
        <w:softHyphen/>
        <w:t>станет из мертвых, и возвестить свет народу, и язычникам.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он так говорил за себя, Фест сказал громким голосом, Па</w:t>
      </w:r>
      <w:r>
        <w:softHyphen/>
        <w:t>вел, ты вне себя; большая ученость делает тебя сумасшедшим.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19"/>
        </w:tabs>
        <w:spacing w:after="0" w:line="202" w:lineRule="exact"/>
        <w:ind w:firstLine="220"/>
        <w:jc w:val="both"/>
      </w:pPr>
      <w:r>
        <w:t>Но он сказал, Я не сумасшед</w:t>
      </w:r>
      <w:r>
        <w:softHyphen/>
        <w:t>ший, благороднейший Фест; но го</w:t>
      </w:r>
      <w:r>
        <w:softHyphen/>
        <w:t>ворю слова истины и трезвости.</w:t>
      </w:r>
    </w:p>
    <w:p w:rsidR="00814C84" w:rsidRDefault="00814C84" w:rsidP="00814C84">
      <w:pPr>
        <w:framePr w:w="3298" w:h="10876" w:hRule="exact" w:wrap="none" w:vAnchor="page" w:hAnchor="page" w:x="716" w:y="725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>Ибо знает об этом царь, перед которым я и говорю свободно: ибо я убежден, что ничто из этого не со</w:t>
      </w:r>
      <w:r>
        <w:softHyphen/>
        <w:t>крыто от него; ибо это не в углу де</w:t>
      </w:r>
      <w:r>
        <w:softHyphen/>
        <w:t>лалось.</w:t>
      </w:r>
    </w:p>
    <w:p w:rsidR="00814C84" w:rsidRDefault="00814C84" w:rsidP="00814C84">
      <w:pPr>
        <w:framePr w:w="3293" w:h="4956" w:hRule="exact" w:wrap="none" w:vAnchor="page" w:hAnchor="page" w:x="4177" w:y="702"/>
        <w:widowControl w:val="0"/>
        <w:numPr>
          <w:ilvl w:val="0"/>
          <w:numId w:val="149"/>
        </w:numPr>
        <w:tabs>
          <w:tab w:val="left" w:pos="510"/>
        </w:tabs>
        <w:spacing w:after="0" w:line="202" w:lineRule="exact"/>
        <w:ind w:firstLine="220"/>
        <w:jc w:val="both"/>
      </w:pPr>
      <w:r>
        <w:t>Царь Агриппа, веришь ли ты пророкам? Знаю, что веришь.</w:t>
      </w:r>
    </w:p>
    <w:p w:rsidR="00814C84" w:rsidRDefault="00814C84" w:rsidP="00814C84">
      <w:pPr>
        <w:framePr w:w="3293" w:h="4956" w:hRule="exact" w:wrap="none" w:vAnchor="page" w:hAnchor="page" w:x="4177" w:y="702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>Тогда Агриппа сказал Павлу, Почти убеждаешь меня быть Хрис</w:t>
      </w:r>
      <w:r>
        <w:softHyphen/>
        <w:t>тианином.</w:t>
      </w:r>
    </w:p>
    <w:p w:rsidR="00814C84" w:rsidRDefault="00814C84" w:rsidP="00814C84">
      <w:pPr>
        <w:framePr w:w="3293" w:h="4956" w:hRule="exact" w:wrap="none" w:vAnchor="page" w:hAnchor="page" w:x="4177" w:y="702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>И Павел сказал, Мое желание к Богу, чтобы не только ты, но и все, кто слушает меня сегодня, были и почти, и всецело, такими как я, кро</w:t>
      </w:r>
      <w:r>
        <w:softHyphen/>
        <w:t>ме этих уз.</w:t>
      </w:r>
    </w:p>
    <w:p w:rsidR="00814C84" w:rsidRDefault="00814C84" w:rsidP="00814C84">
      <w:pPr>
        <w:framePr w:w="3293" w:h="4956" w:hRule="exact" w:wrap="none" w:vAnchor="page" w:hAnchor="page" w:x="4177" w:y="702"/>
        <w:widowControl w:val="0"/>
        <w:numPr>
          <w:ilvl w:val="0"/>
          <w:numId w:val="149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 так сказал, встал царь, и правитель, и Верника, и те, кто сидел с ними:</w:t>
      </w:r>
    </w:p>
    <w:p w:rsidR="00814C84" w:rsidRDefault="00814C84" w:rsidP="00814C84">
      <w:pPr>
        <w:framePr w:w="3293" w:h="4956" w:hRule="exact" w:wrap="none" w:vAnchor="page" w:hAnchor="page" w:x="4177" w:y="702"/>
        <w:widowControl w:val="0"/>
        <w:numPr>
          <w:ilvl w:val="0"/>
          <w:numId w:val="149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отошли в сторону, бе</w:t>
      </w:r>
      <w:r>
        <w:softHyphen/>
        <w:t>седовали между собой, говоря. Этот человек не делает ничего достойно</w:t>
      </w:r>
      <w:r>
        <w:softHyphen/>
        <w:t>го смерти или уз.</w:t>
      </w:r>
    </w:p>
    <w:p w:rsidR="00814C84" w:rsidRDefault="00814C84" w:rsidP="00814C84">
      <w:pPr>
        <w:framePr w:w="3293" w:h="4956" w:hRule="exact" w:wrap="none" w:vAnchor="page" w:hAnchor="page" w:x="4177" w:y="702"/>
        <w:widowControl w:val="0"/>
        <w:numPr>
          <w:ilvl w:val="0"/>
          <w:numId w:val="149"/>
        </w:numPr>
        <w:tabs>
          <w:tab w:val="left" w:pos="524"/>
        </w:tabs>
        <w:spacing w:after="181" w:line="202" w:lineRule="exact"/>
        <w:ind w:firstLine="220"/>
        <w:jc w:val="both"/>
      </w:pPr>
      <w:r>
        <w:t>Тогда сказал Агриппа Фесту, Этого человека можно было бы ос</w:t>
      </w:r>
      <w:r>
        <w:softHyphen/>
        <w:t>вободить, если бы он не воззвал к цезарю.</w:t>
      </w:r>
    </w:p>
    <w:p w:rsidR="00814C84" w:rsidRDefault="00814C84" w:rsidP="00814C84">
      <w:pPr>
        <w:framePr w:w="3293" w:h="4956" w:hRule="exact" w:wrap="none" w:vAnchor="page" w:hAnchor="page" w:x="4177" w:y="702"/>
        <w:spacing w:after="147" w:line="200" w:lineRule="exact"/>
        <w:ind w:right="20"/>
        <w:jc w:val="center"/>
      </w:pPr>
      <w:r>
        <w:t>ГЛАВА 27</w:t>
      </w:r>
    </w:p>
    <w:p w:rsidR="00814C84" w:rsidRDefault="00814C84" w:rsidP="00814C84">
      <w:pPr>
        <w:pStyle w:val="1111"/>
        <w:framePr w:h="386" w:wrap="around" w:vAnchor="page" w:hAnchor="page" w:x="4173" w:y="5626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11"/>
        <w:framePr w:w="3293" w:h="5942" w:hRule="exact" w:wrap="none" w:vAnchor="page" w:hAnchor="page" w:x="4177" w:y="5658"/>
        <w:shd w:val="clear" w:color="auto" w:fill="auto"/>
        <w:spacing w:before="0"/>
        <w:ind w:left="418"/>
      </w:pPr>
      <w:r>
        <w:t>ногда решено было плыть нам в</w:t>
      </w:r>
    </w:p>
    <w:p w:rsidR="00814C84" w:rsidRDefault="00814C84" w:rsidP="00814C84">
      <w:pPr>
        <w:pStyle w:val="1111"/>
        <w:framePr w:w="3293" w:h="5942" w:hRule="exact" w:wrap="none" w:vAnchor="page" w:hAnchor="page" w:x="4177" w:y="5658"/>
        <w:shd w:val="clear" w:color="auto" w:fill="auto"/>
        <w:spacing w:before="0"/>
      </w:pPr>
      <w:r>
        <w:t>Италию, они передали Павла и</w:t>
      </w:r>
      <w:r>
        <w:br/>
        <w:t xml:space="preserve">некоторых других узников </w:t>
      </w:r>
      <w:r>
        <w:rPr>
          <w:rStyle w:val="1112"/>
        </w:rPr>
        <w:t>одному</w:t>
      </w:r>
      <w:r>
        <w:rPr>
          <w:rStyle w:val="1112"/>
        </w:rPr>
        <w:br/>
      </w:r>
      <w:r>
        <w:t>центуриону Августова отряда, име-</w:t>
      </w:r>
      <w:r>
        <w:br/>
        <w:t>нем Юлий.</w:t>
      </w:r>
    </w:p>
    <w:p w:rsidR="00814C84" w:rsidRDefault="00814C84" w:rsidP="00814C84">
      <w:pPr>
        <w:framePr w:w="3293" w:h="5942" w:hRule="exact" w:wrap="none" w:vAnchor="page" w:hAnchor="page" w:x="4177" w:y="5658"/>
        <w:widowControl w:val="0"/>
        <w:numPr>
          <w:ilvl w:val="0"/>
          <w:numId w:val="150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войдя в корабль из Адрамит- тии, мы отправились, намереваясь плыть вдоль берегов Азии; с нами был </w:t>
      </w:r>
      <w:r>
        <w:rPr>
          <w:rStyle w:val="24"/>
          <w:rFonts w:eastAsiaTheme="minorHAnsi"/>
        </w:rPr>
        <w:t>один</w:t>
      </w:r>
      <w:r>
        <w:t xml:space="preserve"> Аристарх, македонянин из Фессалоники.</w:t>
      </w:r>
    </w:p>
    <w:p w:rsidR="00814C84" w:rsidRDefault="00814C84" w:rsidP="00814C84">
      <w:pPr>
        <w:framePr w:w="3293" w:h="5942" w:hRule="exact" w:wrap="none" w:vAnchor="page" w:hAnchor="page" w:x="4177" w:y="5658"/>
        <w:widowControl w:val="0"/>
        <w:numPr>
          <w:ilvl w:val="0"/>
          <w:numId w:val="150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на следующий </w:t>
      </w:r>
      <w:r>
        <w:rPr>
          <w:rStyle w:val="24"/>
          <w:rFonts w:eastAsiaTheme="minorHAnsi"/>
        </w:rPr>
        <w:t>день</w:t>
      </w:r>
      <w:r>
        <w:t xml:space="preserve"> мы при</w:t>
      </w:r>
      <w:r>
        <w:softHyphen/>
        <w:t xml:space="preserve">стали к Сидону. И Юлий поступил с Павлом любезно, и позволил </w:t>
      </w:r>
      <w:r>
        <w:rPr>
          <w:rStyle w:val="24"/>
          <w:rFonts w:eastAsiaTheme="minorHAnsi"/>
        </w:rPr>
        <w:t xml:space="preserve">ему </w:t>
      </w:r>
      <w:r>
        <w:t>пойти к друзьям, чтобы освежиться.</w:t>
      </w:r>
    </w:p>
    <w:p w:rsidR="00814C84" w:rsidRDefault="00814C84" w:rsidP="00814C84">
      <w:pPr>
        <w:framePr w:w="3293" w:h="5942" w:hRule="exact" w:wrap="none" w:vAnchor="page" w:hAnchor="page" w:x="4177" w:y="5658"/>
        <w:widowControl w:val="0"/>
        <w:numPr>
          <w:ilvl w:val="0"/>
          <w:numId w:val="150"/>
        </w:numPr>
        <w:tabs>
          <w:tab w:val="left" w:pos="399"/>
        </w:tabs>
        <w:spacing w:after="0" w:line="202" w:lineRule="exact"/>
        <w:ind w:firstLine="220"/>
        <w:jc w:val="both"/>
      </w:pPr>
      <w:r>
        <w:t>И когда мы отправились оттуда, мы плыли под Кипром, потому что ветры были противные.</w:t>
      </w:r>
    </w:p>
    <w:p w:rsidR="00814C84" w:rsidRDefault="00814C84" w:rsidP="00814C84">
      <w:pPr>
        <w:framePr w:w="3293" w:h="5942" w:hRule="exact" w:wrap="none" w:vAnchor="page" w:hAnchor="page" w:x="4177" w:y="5658"/>
        <w:widowControl w:val="0"/>
        <w:numPr>
          <w:ilvl w:val="0"/>
          <w:numId w:val="150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переплыли море Кили</w:t>
      </w:r>
      <w:r>
        <w:softHyphen/>
        <w:t xml:space="preserve">кии и Памфилии, пришли в Миру, </w:t>
      </w:r>
      <w:r>
        <w:rPr>
          <w:rStyle w:val="24"/>
          <w:rFonts w:eastAsiaTheme="minorHAnsi"/>
        </w:rPr>
        <w:t>город</w:t>
      </w:r>
      <w:r>
        <w:t xml:space="preserve"> Ликии.</w:t>
      </w:r>
    </w:p>
    <w:p w:rsidR="00814C84" w:rsidRDefault="00814C84" w:rsidP="00814C84">
      <w:pPr>
        <w:framePr w:w="3293" w:h="5942" w:hRule="exact" w:wrap="none" w:vAnchor="page" w:hAnchor="page" w:x="4177" w:y="5658"/>
        <w:widowControl w:val="0"/>
        <w:numPr>
          <w:ilvl w:val="0"/>
          <w:numId w:val="150"/>
        </w:numPr>
        <w:tabs>
          <w:tab w:val="left" w:pos="418"/>
        </w:tabs>
        <w:spacing w:after="0" w:line="202" w:lineRule="exact"/>
        <w:ind w:firstLine="220"/>
        <w:jc w:val="both"/>
      </w:pPr>
      <w:r>
        <w:t>И там центурион нашел ко</w:t>
      </w:r>
      <w:r>
        <w:softHyphen/>
        <w:t>рабль из Александрии, плывущий в Италию; и посадил нас на него.</w:t>
      </w:r>
    </w:p>
    <w:p w:rsidR="00814C84" w:rsidRDefault="00814C84" w:rsidP="00814C84">
      <w:pPr>
        <w:framePr w:w="3293" w:h="5942" w:hRule="exact" w:wrap="none" w:vAnchor="page" w:hAnchor="page" w:x="4177" w:y="5658"/>
        <w:widowControl w:val="0"/>
        <w:numPr>
          <w:ilvl w:val="0"/>
          <w:numId w:val="150"/>
        </w:numPr>
        <w:tabs>
          <w:tab w:val="left" w:pos="409"/>
        </w:tabs>
        <w:spacing w:after="0" w:line="202" w:lineRule="exact"/>
        <w:ind w:firstLine="220"/>
        <w:jc w:val="both"/>
      </w:pPr>
      <w:r>
        <w:t>И когда мы медленно пропла</w:t>
      </w:r>
      <w:r>
        <w:softHyphen/>
        <w:t xml:space="preserve">вали много дней, и едва подошли напротив Книда, </w:t>
      </w:r>
      <w:r>
        <w:rPr>
          <w:rStyle w:val="24"/>
          <w:rFonts w:eastAsiaTheme="minorHAnsi"/>
        </w:rPr>
        <w:t>[то так как]</w:t>
      </w:r>
      <w:r>
        <w:t xml:space="preserve"> нам не позволял ветер, мы поплыли под Критом, нанротив Салмона;</w:t>
      </w:r>
    </w:p>
    <w:p w:rsidR="00814C84" w:rsidRDefault="00814C84" w:rsidP="00814C84">
      <w:pPr>
        <w:framePr w:w="3293" w:h="5942" w:hRule="exact" w:wrap="none" w:vAnchor="page" w:hAnchor="page" w:x="4177" w:y="5658"/>
        <w:widowControl w:val="0"/>
        <w:numPr>
          <w:ilvl w:val="0"/>
          <w:numId w:val="150"/>
        </w:numPr>
        <w:tabs>
          <w:tab w:val="left" w:pos="461"/>
        </w:tabs>
        <w:spacing w:after="0" w:line="202" w:lineRule="exact"/>
        <w:ind w:firstLine="220"/>
        <w:jc w:val="both"/>
      </w:pPr>
      <w:r>
        <w:t>И, с трудом пройдя его, пришли</w:t>
      </w:r>
    </w:p>
    <w:p w:rsidR="00814C84" w:rsidRDefault="00814C84" w:rsidP="00814C84">
      <w:pPr>
        <w:framePr w:wrap="none" w:vAnchor="page" w:hAnchor="page" w:x="735" w:y="12044"/>
        <w:spacing w:line="220" w:lineRule="exact"/>
      </w:pPr>
      <w:r>
        <w:rPr>
          <w:rStyle w:val="63"/>
          <w:b w:val="0"/>
          <w:bCs w:val="0"/>
        </w:rPr>
        <w:t>1118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11112" w:hRule="exact" w:wrap="none" w:vAnchor="page" w:hAnchor="page" w:x="716" w:y="731"/>
        <w:tabs>
          <w:tab w:val="left" w:pos="241"/>
        </w:tabs>
        <w:spacing w:after="0" w:line="202" w:lineRule="exact"/>
        <w:jc w:val="both"/>
      </w:pPr>
      <w:r>
        <w:lastRenderedPageBreak/>
        <w:t>к одному месту, которое называется Хорошие Гавани; близ которого был город Ласея.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442"/>
        </w:tabs>
        <w:spacing w:after="0" w:line="202" w:lineRule="exact"/>
        <w:ind w:firstLine="240"/>
        <w:jc w:val="both"/>
      </w:pPr>
      <w:r>
        <w:t>Когда же прошло много време</w:t>
      </w:r>
      <w:r>
        <w:softHyphen/>
        <w:t>ни, и когда плавание было уже опасно, потому что и пост уже про</w:t>
      </w:r>
      <w:r>
        <w:softHyphen/>
        <w:t xml:space="preserve">шел, то Павел вразумлял </w:t>
      </w:r>
      <w:r>
        <w:rPr>
          <w:rStyle w:val="24"/>
          <w:rFonts w:eastAsiaTheme="minorHAnsi"/>
        </w:rPr>
        <w:t>их,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40"/>
        <w:jc w:val="both"/>
      </w:pPr>
      <w:r>
        <w:t>И говорил им, Господа, я вижу, что это плавание будет с вредом и большим ущербом, не только для груза и корабля, но и для наших жизней.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4"/>
        </w:tabs>
        <w:spacing w:after="0" w:line="202" w:lineRule="exact"/>
        <w:ind w:firstLine="240"/>
        <w:jc w:val="both"/>
      </w:pPr>
      <w:r>
        <w:t>Однако центурион больше до</w:t>
      </w:r>
      <w:r>
        <w:softHyphen/>
        <w:t>верял хозяину и владельцу корабля, чем тому, что говорил Павел.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40"/>
        <w:jc w:val="both"/>
      </w:pPr>
      <w:r>
        <w:t>А так как гавань не была удоб</w:t>
      </w:r>
      <w:r>
        <w:softHyphen/>
        <w:t xml:space="preserve">ной для зимовки, то большая часть советовала отправиться и оттуда, чтобы, если можно, каким-нибудь образом добраться до Финика, </w:t>
      </w:r>
      <w:r>
        <w:rPr>
          <w:rStyle w:val="24"/>
          <w:rFonts w:eastAsiaTheme="minorHAnsi"/>
        </w:rPr>
        <w:t>и там</w:t>
      </w:r>
      <w:r>
        <w:t xml:space="preserve"> перезимовать; </w:t>
      </w:r>
      <w:r>
        <w:rPr>
          <w:rStyle w:val="24"/>
          <w:rFonts w:eastAsiaTheme="minorHAnsi"/>
        </w:rPr>
        <w:t xml:space="preserve">который есть </w:t>
      </w:r>
      <w:r>
        <w:t>гавань Крита, и лежит к юго-западу и северо-западу.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когда южный ветер подул тихо, полагая, что достигли </w:t>
      </w:r>
      <w:r>
        <w:rPr>
          <w:rStyle w:val="24"/>
          <w:rFonts w:eastAsiaTheme="minorHAnsi"/>
        </w:rPr>
        <w:t xml:space="preserve">своей </w:t>
      </w:r>
      <w:r>
        <w:t xml:space="preserve">цели, отправившись </w:t>
      </w:r>
      <w:r>
        <w:rPr>
          <w:rStyle w:val="24"/>
          <w:rFonts w:eastAsiaTheme="minorHAnsi"/>
        </w:rPr>
        <w:t>оттуда,</w:t>
      </w:r>
      <w:r>
        <w:t xml:space="preserve"> они поплыли поблизости Крита,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4"/>
        </w:tabs>
        <w:spacing w:after="0" w:line="202" w:lineRule="exact"/>
        <w:ind w:firstLine="240"/>
        <w:jc w:val="both"/>
      </w:pPr>
      <w:r>
        <w:t>Но скоро поднялся против него бурный ветер, называемый Ев- роклидон.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когда корабль захватило, и он не мог противиться ветру, мы дали </w:t>
      </w:r>
      <w:r>
        <w:rPr>
          <w:rStyle w:val="24"/>
          <w:rFonts w:eastAsiaTheme="minorHAnsi"/>
        </w:rPr>
        <w:t>ему</w:t>
      </w:r>
      <w:r>
        <w:t xml:space="preserve"> носиться </w:t>
      </w:r>
      <w:r>
        <w:rPr>
          <w:rStyle w:val="24"/>
          <w:rFonts w:eastAsiaTheme="minorHAnsi"/>
        </w:rPr>
        <w:t>[по волнам].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24"/>
        </w:tabs>
        <w:spacing w:after="0" w:line="202" w:lineRule="exact"/>
        <w:ind w:firstLine="240"/>
        <w:jc w:val="both"/>
      </w:pPr>
      <w:r>
        <w:t>И проходя под неким остро</w:t>
      </w:r>
      <w:r>
        <w:softHyphen/>
        <w:t>вом, который называется Клавда, мы имели много работы, чтобы по</w:t>
      </w:r>
      <w:r>
        <w:softHyphen/>
        <w:t>добраться к лодке: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Которую когда они подняли, они использовали вспомогатель</w:t>
      </w:r>
      <w:r>
        <w:softHyphen/>
        <w:t>ные средства, подвязывая корабль; и, боясь, чтобы им не попасть в зы</w:t>
      </w:r>
      <w:r>
        <w:softHyphen/>
        <w:t>бучие пески, спустили парус, и та</w:t>
      </w:r>
      <w:r>
        <w:softHyphen/>
        <w:t>ким образом носились.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так как нас чрезвычайно швыряло б)фей, на следующий </w:t>
      </w:r>
      <w:r>
        <w:rPr>
          <w:rStyle w:val="24"/>
          <w:rFonts w:eastAsiaTheme="minorHAnsi"/>
        </w:rPr>
        <w:t xml:space="preserve">день </w:t>
      </w:r>
      <w:r>
        <w:t>они стали облегчать корабль;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А на третий </w:t>
      </w:r>
      <w:r>
        <w:rPr>
          <w:rStyle w:val="24"/>
          <w:rFonts w:eastAsiaTheme="minorHAnsi"/>
        </w:rPr>
        <w:t>дець</w:t>
      </w:r>
      <w:r>
        <w:t xml:space="preserve"> мы своими собственными руками выбросили оснастку корабля.</w:t>
      </w:r>
    </w:p>
    <w:p w:rsidR="00814C84" w:rsidRDefault="00814C84" w:rsidP="00814C84">
      <w:pPr>
        <w:framePr w:w="3298" w:h="11112" w:hRule="exact" w:wrap="none" w:vAnchor="page" w:hAnchor="page" w:x="716" w:y="731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40"/>
        <w:jc w:val="both"/>
      </w:pPr>
      <w:r>
        <w:t>И когда ни солнце, ни звезды много дней не появлялись, и нема</w:t>
      </w:r>
      <w:r>
        <w:softHyphen/>
        <w:t xml:space="preserve">лая буря налегала на </w:t>
      </w:r>
      <w:r>
        <w:rPr>
          <w:rStyle w:val="24"/>
          <w:rFonts w:eastAsiaTheme="minorHAnsi"/>
        </w:rPr>
        <w:t>нас,</w:t>
      </w:r>
      <w:r>
        <w:t xml:space="preserve"> всякая на</w:t>
      </w:r>
      <w:r>
        <w:softHyphen/>
        <w:t>дежда, что мы спасемся, была тогда отнята.</w:t>
      </w:r>
    </w:p>
    <w:p w:rsidR="00814C84" w:rsidRDefault="00814C84" w:rsidP="00814C84">
      <w:pPr>
        <w:framePr w:w="3302" w:h="263" w:hRule="exact" w:wrap="none" w:vAnchor="page" w:hAnchor="page" w:x="4167" w:y="326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27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00"/>
        </w:tabs>
        <w:spacing w:after="0" w:line="202" w:lineRule="exact"/>
        <w:ind w:firstLine="220"/>
        <w:jc w:val="both"/>
      </w:pPr>
      <w:r>
        <w:t>Но после долгого воздержания Павел стал посреди них, и сказал, Господа, вам надо было послушать</w:t>
      </w:r>
      <w:r>
        <w:softHyphen/>
        <w:t>ся меня, и не отходить от Крита, и избежали бы этого вреда и потери.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10"/>
        </w:tabs>
        <w:spacing w:after="0" w:line="202" w:lineRule="exact"/>
        <w:ind w:firstLine="220"/>
        <w:jc w:val="both"/>
      </w:pPr>
      <w:r>
        <w:t>А сейчас увещеваю вас обод</w:t>
      </w:r>
      <w:r>
        <w:softHyphen/>
        <w:t xml:space="preserve">риться: ибо не будет потери </w:t>
      </w:r>
      <w:r>
        <w:rPr>
          <w:rStyle w:val="24"/>
          <w:rFonts w:eastAsiaTheme="minorHAnsi"/>
        </w:rPr>
        <w:t>ни од</w:t>
      </w:r>
      <w:r>
        <w:rPr>
          <w:rStyle w:val="24"/>
          <w:rFonts w:eastAsiaTheme="minorHAnsi"/>
        </w:rPr>
        <w:softHyphen/>
        <w:t>ной человеческой</w:t>
      </w:r>
      <w:r>
        <w:t xml:space="preserve"> жизни среди вас, кроме корабля.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24"/>
        </w:tabs>
        <w:spacing w:after="0" w:line="202" w:lineRule="exact"/>
        <w:ind w:firstLine="220"/>
        <w:jc w:val="both"/>
      </w:pPr>
      <w:r>
        <w:t>Ибо стал возле меня этой но</w:t>
      </w:r>
      <w:r>
        <w:softHyphen/>
        <w:t>чью ангел Бога, которому я принад</w:t>
      </w:r>
      <w:r>
        <w:softHyphen/>
        <w:t>лежу, и которому служу,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Говоря, Не бойся, Павел; тебе должно быть приведенным пред це</w:t>
      </w:r>
      <w:r>
        <w:softHyphen/>
        <w:t>заря: и, вот, Бог дал тебе всех тех, кто плывет с тобой.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>Посему, господа, ободритесь: ибо я верю Богу, что будет именно так, как было сказано мне.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14"/>
        </w:tabs>
        <w:spacing w:after="0" w:line="202" w:lineRule="exact"/>
        <w:ind w:firstLine="220"/>
        <w:jc w:val="both"/>
      </w:pPr>
      <w:r>
        <w:t>Однако нам должно быть вы</w:t>
      </w:r>
      <w:r>
        <w:softHyphen/>
        <w:t>брошенными на некий остров.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10"/>
        </w:tabs>
        <w:spacing w:after="0" w:line="202" w:lineRule="exact"/>
        <w:ind w:firstLine="220"/>
        <w:jc w:val="both"/>
      </w:pPr>
      <w:r>
        <w:t>Но когда наступила четырнад</w:t>
      </w:r>
      <w:r>
        <w:softHyphen/>
        <w:t>цатая ночь, как мы носимы были по Адрии, около полуночи моряки предположили, что приближаются к какой-то стране;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>И измерили глубину, и нашли двадцать сажен: и когда прошли не</w:t>
      </w:r>
      <w:r>
        <w:softHyphen/>
        <w:t>много дальше, измерили опять, и нашли пятнадцать сажен.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опасаясь, чтобы не по</w:t>
      </w:r>
      <w:r>
        <w:softHyphen/>
        <w:t xml:space="preserve">пасть нам на скалы, они бросили с кормы четыре якоря, и желали </w:t>
      </w:r>
      <w:r>
        <w:rPr>
          <w:rStyle w:val="24"/>
          <w:rFonts w:eastAsiaTheme="minorHAnsi"/>
        </w:rPr>
        <w:t>[на</w:t>
      </w:r>
      <w:r>
        <w:rPr>
          <w:rStyle w:val="24"/>
          <w:rFonts w:eastAsiaTheme="minorHAnsi"/>
        </w:rPr>
        <w:softHyphen/>
        <w:t>ступления]</w:t>
      </w:r>
      <w:r>
        <w:t xml:space="preserve"> дня.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29"/>
        </w:tabs>
        <w:spacing w:after="0" w:line="202" w:lineRule="exact"/>
        <w:ind w:firstLine="220"/>
        <w:jc w:val="both"/>
      </w:pPr>
      <w:r>
        <w:t>А как моряки собрались бе</w:t>
      </w:r>
      <w:r>
        <w:softHyphen/>
        <w:t xml:space="preserve">жать с корабля, когда спустили лодку в море под видом </w:t>
      </w:r>
      <w:r>
        <w:rPr>
          <w:rStyle w:val="24"/>
          <w:rFonts w:eastAsiaTheme="minorHAnsi"/>
        </w:rPr>
        <w:t xml:space="preserve">[того, что] </w:t>
      </w:r>
      <w:r>
        <w:t>они будто бы хотят бросить якоря с носа,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29"/>
        </w:tabs>
        <w:spacing w:after="0" w:line="202" w:lineRule="exact"/>
        <w:ind w:firstLine="220"/>
        <w:jc w:val="both"/>
      </w:pPr>
      <w:r>
        <w:t>Павел сказал центуриону и солдатам, Если эти не останутся на корабле, вы не можете спастись.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29"/>
        </w:tabs>
        <w:spacing w:after="0" w:line="202" w:lineRule="exact"/>
        <w:ind w:firstLine="220"/>
        <w:jc w:val="both"/>
      </w:pPr>
      <w:r>
        <w:t>Тогда солдаты отсекли веревки у лодки, и дали ей отойти.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38"/>
        </w:tabs>
        <w:spacing w:after="0" w:line="202" w:lineRule="exact"/>
        <w:ind w:firstLine="220"/>
        <w:jc w:val="both"/>
      </w:pPr>
      <w:r>
        <w:t xml:space="preserve">А по мере наступления дня, Павел умолял </w:t>
      </w:r>
      <w:r>
        <w:rPr>
          <w:rStyle w:val="24"/>
          <w:rFonts w:eastAsiaTheme="minorHAnsi"/>
        </w:rPr>
        <w:t>их</w:t>
      </w:r>
      <w:r>
        <w:t xml:space="preserve"> всех принять пищу, говоря, Сегодня четырнад</w:t>
      </w:r>
      <w:r>
        <w:softHyphen/>
        <w:t>цатый день, как вы ожидаете и про</w:t>
      </w:r>
      <w:r>
        <w:softHyphen/>
        <w:t>должаете поститься, ничего не при</w:t>
      </w:r>
      <w:r>
        <w:softHyphen/>
        <w:t>нимая.</w:t>
      </w:r>
    </w:p>
    <w:p w:rsidR="00814C84" w:rsidRDefault="00814C84" w:rsidP="00814C84">
      <w:pPr>
        <w:framePr w:w="3302" w:h="11078" w:hRule="exact" w:wrap="none" w:vAnchor="page" w:hAnchor="page" w:x="4167" w:y="750"/>
        <w:widowControl w:val="0"/>
        <w:numPr>
          <w:ilvl w:val="0"/>
          <w:numId w:val="150"/>
        </w:numPr>
        <w:tabs>
          <w:tab w:val="left" w:pos="534"/>
        </w:tabs>
        <w:spacing w:after="0" w:line="202" w:lineRule="exact"/>
        <w:ind w:firstLine="220"/>
        <w:jc w:val="both"/>
      </w:pPr>
      <w:r>
        <w:t xml:space="preserve">Посему прошу вас принять пищу: ибо это для вашего здоровья: ибо </w:t>
      </w:r>
      <w:r>
        <w:rPr>
          <w:rStyle w:val="24"/>
          <w:rFonts w:eastAsiaTheme="minorHAnsi"/>
        </w:rPr>
        <w:t>[ни один]</w:t>
      </w:r>
      <w:r>
        <w:t xml:space="preserve"> волос не упадет с го</w:t>
      </w:r>
      <w:r>
        <w:softHyphen/>
        <w:t>ловы кого-нибудь из вас.</w:t>
      </w:r>
    </w:p>
    <w:p w:rsidR="00814C84" w:rsidRDefault="00814C84" w:rsidP="00814C84">
      <w:pPr>
        <w:framePr w:wrap="none" w:vAnchor="page" w:hAnchor="page" w:x="6937" w:y="12081"/>
        <w:spacing w:line="210" w:lineRule="exact"/>
      </w:pPr>
      <w:r>
        <w:t>1119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248" w:hRule="exact" w:wrap="none" w:vAnchor="page" w:hAnchor="page" w:x="721" w:y="335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 xml:space="preserve">Деяния </w:t>
      </w:r>
      <w:r>
        <w:rPr>
          <w:rStyle w:val="73"/>
          <w:rFonts w:eastAsia="Cambria"/>
          <w:b w:val="0"/>
          <w:bCs w:val="0"/>
        </w:rPr>
        <w:t>27, 28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так сказал, взял хлеб, и воздал благодарение Богу в при</w:t>
      </w:r>
      <w:r>
        <w:softHyphen/>
        <w:t xml:space="preserve">сутствии их всех: и когда преломил </w:t>
      </w:r>
      <w:r>
        <w:rPr>
          <w:rStyle w:val="24"/>
          <w:rFonts w:eastAsiaTheme="minorHAnsi"/>
        </w:rPr>
        <w:t>его,</w:t>
      </w:r>
      <w:r>
        <w:t xml:space="preserve"> начал есть.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>Тогда они все ободрились, и также приняли пищу.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24"/>
        </w:tabs>
        <w:spacing w:after="0" w:line="202" w:lineRule="exact"/>
        <w:ind w:firstLine="220"/>
        <w:jc w:val="both"/>
      </w:pPr>
      <w:r>
        <w:t>И было нас всех на корабле двести семьдесят шесть душ.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они поели вдоволь, они стали облегчать корабль, и вы</w:t>
      </w:r>
      <w:r>
        <w:softHyphen/>
        <w:t>кидывать пшеницу в море.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>И когда настал день, земли они не узнавали: но обнаружили некий залив с берегом, в который они ре</w:t>
      </w:r>
      <w:r>
        <w:softHyphen/>
        <w:t>шили, если возможно, ввести ко</w:t>
      </w:r>
      <w:r>
        <w:softHyphen/>
        <w:t>рабль.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подняли якоря, ввери</w:t>
      </w:r>
      <w:r>
        <w:softHyphen/>
        <w:t xml:space="preserve">ли </w:t>
      </w:r>
      <w:r>
        <w:rPr>
          <w:rStyle w:val="24"/>
          <w:rFonts w:eastAsiaTheme="minorHAnsi"/>
        </w:rPr>
        <w:t>себя</w:t>
      </w:r>
      <w:r>
        <w:t xml:space="preserve"> морю, и развязали рулевые ремни, и подняли грот-парус по ве</w:t>
      </w:r>
      <w:r>
        <w:softHyphen/>
        <w:t>тру, и направились к берегу.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>И попав в одно место, где схо</w:t>
      </w:r>
      <w:r>
        <w:softHyphen/>
        <w:t>дились два моря, корабль сел на мель; и нос прочно увяз, и остался недвижим, а корма разбивалась не</w:t>
      </w:r>
      <w:r>
        <w:softHyphen/>
        <w:t>истовством волн.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Theme="minorHAnsi"/>
        </w:rPr>
        <w:t>[решением[</w:t>
      </w:r>
      <w:r>
        <w:t xml:space="preserve"> солдатского со</w:t>
      </w:r>
      <w:r>
        <w:softHyphen/>
        <w:t>вета было убить узников, чтобы кто-нибудь из них не выплыл, и не сбежал.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центурион, желая спасти Павла, удержал их от </w:t>
      </w:r>
      <w:r>
        <w:rPr>
          <w:rStyle w:val="24"/>
          <w:rFonts w:eastAsiaTheme="minorHAnsi"/>
        </w:rPr>
        <w:t>этого</w:t>
      </w:r>
      <w:r>
        <w:t xml:space="preserve"> намере</w:t>
      </w:r>
      <w:r>
        <w:softHyphen/>
        <w:t>ния; и приказал, чтобы те, кто умел плавать, бросались первыми в жоре, и выбирались на землю:</w:t>
      </w:r>
    </w:p>
    <w:p w:rsidR="00814C84" w:rsidRDefault="00814C84" w:rsidP="00814C84">
      <w:pPr>
        <w:framePr w:w="3288" w:h="8429" w:hRule="exact" w:wrap="none" w:vAnchor="page" w:hAnchor="page" w:x="721" w:y="743"/>
        <w:widowControl w:val="0"/>
        <w:numPr>
          <w:ilvl w:val="0"/>
          <w:numId w:val="150"/>
        </w:numPr>
        <w:tabs>
          <w:tab w:val="left" w:pos="514"/>
        </w:tabs>
        <w:spacing w:after="181" w:line="202" w:lineRule="exact"/>
        <w:ind w:firstLine="220"/>
        <w:jc w:val="both"/>
      </w:pPr>
      <w:r>
        <w:t xml:space="preserve">А остальным, кому на досках, а кому на </w:t>
      </w:r>
      <w:r>
        <w:rPr>
          <w:rStyle w:val="24"/>
          <w:rFonts w:eastAsiaTheme="minorHAnsi"/>
        </w:rPr>
        <w:t>обломках</w:t>
      </w:r>
      <w:r>
        <w:t xml:space="preserve"> корабля. И так получилось, что они спаслись все невредимыми на землю.</w:t>
      </w:r>
    </w:p>
    <w:p w:rsidR="00814C84" w:rsidRDefault="00814C84" w:rsidP="00814C84">
      <w:pPr>
        <w:framePr w:w="3288" w:h="8429" w:hRule="exact" w:wrap="none" w:vAnchor="page" w:hAnchor="page" w:x="721" w:y="743"/>
        <w:spacing w:after="133" w:line="200" w:lineRule="exact"/>
        <w:ind w:right="20"/>
        <w:jc w:val="center"/>
      </w:pPr>
      <w:r>
        <w:t>ГЛАВА 28</w:t>
      </w:r>
    </w:p>
    <w:p w:rsidR="00814C84" w:rsidRDefault="00814C84" w:rsidP="00814C84">
      <w:pPr>
        <w:pStyle w:val="1111"/>
        <w:framePr w:h="392" w:wrap="around" w:vAnchor="page" w:hAnchor="page" w:x="717" w:y="9139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И</w:t>
      </w:r>
    </w:p>
    <w:p w:rsidR="00814C84" w:rsidRDefault="00814C84" w:rsidP="00814C84">
      <w:pPr>
        <w:pStyle w:val="1111"/>
        <w:framePr w:w="3288" w:h="2664" w:hRule="exact" w:wrap="none" w:vAnchor="page" w:hAnchor="page" w:x="721" w:y="9172"/>
        <w:shd w:val="clear" w:color="auto" w:fill="auto"/>
        <w:spacing w:before="0"/>
        <w:ind w:left="355"/>
      </w:pPr>
      <w:r>
        <w:t xml:space="preserve"> когда спаслись, тогда узнали,</w:t>
      </w:r>
      <w:r>
        <w:br/>
        <w:t>что остров называется Мелита.</w:t>
      </w:r>
    </w:p>
    <w:p w:rsidR="00814C84" w:rsidRDefault="00814C84" w:rsidP="00814C84">
      <w:pPr>
        <w:pStyle w:val="1111"/>
        <w:framePr w:w="3288" w:h="2664" w:hRule="exact" w:wrap="none" w:vAnchor="page" w:hAnchor="page" w:x="721" w:y="9172"/>
        <w:shd w:val="clear" w:color="auto" w:fill="auto"/>
        <w:spacing w:before="0"/>
      </w:pPr>
      <w:r>
        <w:t>2 И варварский народ проявил к</w:t>
      </w:r>
      <w:r>
        <w:br/>
        <w:t>нам немалую доброту: ибо они ра-</w:t>
      </w:r>
      <w:r>
        <w:br/>
        <w:t>зожгли огонь, и приняли нас каж-</w:t>
      </w:r>
      <w:r>
        <w:br/>
        <w:t>дого, из-за бывшего доведя, и из-за</w:t>
      </w:r>
      <w:r>
        <w:br/>
        <w:t>холода.</w:t>
      </w:r>
    </w:p>
    <w:p w:rsidR="00814C84" w:rsidRDefault="00814C84" w:rsidP="00814C84">
      <w:pPr>
        <w:framePr w:w="3288" w:h="2664" w:hRule="exact" w:wrap="none" w:vAnchor="page" w:hAnchor="page" w:x="721" w:y="9172"/>
        <w:widowControl w:val="0"/>
        <w:numPr>
          <w:ilvl w:val="0"/>
          <w:numId w:val="151"/>
        </w:numPr>
        <w:tabs>
          <w:tab w:val="left" w:pos="432"/>
        </w:tabs>
        <w:spacing w:after="0" w:line="202" w:lineRule="exact"/>
        <w:ind w:firstLine="220"/>
        <w:jc w:val="both"/>
      </w:pPr>
      <w:r>
        <w:t xml:space="preserve">И когда Павел собрал охапку хвороста, и положил </w:t>
      </w:r>
      <w:r>
        <w:rPr>
          <w:rStyle w:val="24"/>
          <w:rFonts w:eastAsiaTheme="minorHAnsi"/>
        </w:rPr>
        <w:t>его</w:t>
      </w:r>
      <w:r>
        <w:t xml:space="preserve"> на огонь, из жара вылезла гадюка, и уцепилась в его руку.</w:t>
      </w:r>
    </w:p>
    <w:p w:rsidR="00814C84" w:rsidRDefault="00814C84" w:rsidP="00814C84">
      <w:pPr>
        <w:framePr w:w="3288" w:h="2664" w:hRule="exact" w:wrap="none" w:vAnchor="page" w:hAnchor="page" w:x="721" w:y="9172"/>
        <w:widowControl w:val="0"/>
        <w:numPr>
          <w:ilvl w:val="0"/>
          <w:numId w:val="151"/>
        </w:numPr>
        <w:tabs>
          <w:tab w:val="left" w:pos="432"/>
        </w:tabs>
        <w:spacing w:after="0" w:line="202" w:lineRule="exact"/>
        <w:ind w:firstLine="220"/>
        <w:jc w:val="both"/>
      </w:pPr>
      <w:r>
        <w:t>И когда варвары увидели ви</w:t>
      </w:r>
      <w:r>
        <w:softHyphen/>
        <w:t xml:space="preserve">сящую на его руке </w:t>
      </w:r>
      <w:r>
        <w:rPr>
          <w:rStyle w:val="24"/>
          <w:rFonts w:eastAsiaTheme="minorHAnsi"/>
        </w:rPr>
        <w:t>ядовитую</w:t>
      </w:r>
      <w:r>
        <w:t xml:space="preserve"> зве</w:t>
      </w:r>
      <w:r>
        <w:softHyphen/>
      </w:r>
    </w:p>
    <w:p w:rsidR="00814C84" w:rsidRDefault="00814C84" w:rsidP="00814C84">
      <w:pPr>
        <w:framePr w:w="3293" w:h="11112" w:hRule="exact" w:wrap="none" w:vAnchor="page" w:hAnchor="page" w:x="4172" w:y="714"/>
        <w:tabs>
          <w:tab w:val="left" w:pos="432"/>
        </w:tabs>
        <w:spacing w:after="0" w:line="202" w:lineRule="exact"/>
        <w:jc w:val="both"/>
      </w:pPr>
      <w:r>
        <w:t>рюгу, они говорили между собой, Несомненно, этот человек - убий</w:t>
      </w:r>
      <w:r>
        <w:softHyphen/>
        <w:t>ца, которому, хотя он и спасся от моря, отмщение все же не допуска</w:t>
      </w:r>
      <w:r>
        <w:softHyphen/>
        <w:t>ет жить.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409"/>
        </w:tabs>
        <w:spacing w:after="0" w:line="202" w:lineRule="exact"/>
        <w:ind w:firstLine="220"/>
        <w:jc w:val="both"/>
      </w:pPr>
      <w:r>
        <w:t>А он стряхнул зверюгу в огонь, и не ощутил никакого вреда.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414"/>
        </w:tabs>
        <w:spacing w:after="0" w:line="202" w:lineRule="exact"/>
        <w:ind w:firstLine="220"/>
        <w:jc w:val="both"/>
      </w:pPr>
      <w:r>
        <w:t>Однако они смотрели, когда же он распухнет, или упадет мертвым внезапно: но после того, как прона</w:t>
      </w:r>
      <w:r>
        <w:softHyphen/>
        <w:t>блюдали долгое время, и увидели, что никакого вреда не было ему, пе</w:t>
      </w:r>
      <w:r>
        <w:softHyphen/>
        <w:t>ременили свое мнение, и говорили, что он бог.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418"/>
        </w:tabs>
        <w:spacing w:after="0" w:line="202" w:lineRule="exact"/>
        <w:ind w:firstLine="220"/>
        <w:jc w:val="both"/>
      </w:pPr>
      <w:r>
        <w:t>В тех самых местах были владе</w:t>
      </w:r>
      <w:r>
        <w:softHyphen/>
        <w:t>ния главного человека острова, чье имя было Публий; который принял нас, и три дня любезно предостав</w:t>
      </w:r>
      <w:r>
        <w:softHyphen/>
        <w:t>лял нам жилье.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414"/>
        </w:tabs>
        <w:spacing w:after="0" w:line="202" w:lineRule="exact"/>
        <w:ind w:firstLine="220"/>
        <w:jc w:val="both"/>
      </w:pPr>
      <w:r>
        <w:t>И было, что отец Публия лежал больной лихорадкой и дизентери</w:t>
      </w:r>
      <w:r>
        <w:softHyphen/>
        <w:t>ей: к которому Павел вошел, и по</w:t>
      </w:r>
      <w:r>
        <w:softHyphen/>
        <w:t>молился, и возложил на него руки свои, и исцелил его.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418"/>
        </w:tabs>
        <w:spacing w:after="0" w:line="202" w:lineRule="exact"/>
        <w:ind w:firstLine="220"/>
        <w:jc w:val="both"/>
      </w:pPr>
      <w:r>
        <w:t>Так что, когда это случилось, то и другие на острове, имевшие болезни, приходили, и были исце</w:t>
      </w:r>
      <w:r>
        <w:softHyphen/>
        <w:t>ляемы: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Которые и почтили нас многи</w:t>
      </w:r>
      <w:r>
        <w:softHyphen/>
        <w:t xml:space="preserve">ми почестями; и когда мы оттгоав- лялись, загрузили </w:t>
      </w:r>
      <w:r>
        <w:rPr>
          <w:rStyle w:val="24"/>
          <w:rFonts w:eastAsiaTheme="minorHAnsi"/>
        </w:rPr>
        <w:t>нас</w:t>
      </w:r>
      <w:r>
        <w:t xml:space="preserve"> тем, что было необходимым.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А через три месяца мы отпра</w:t>
      </w:r>
      <w:r>
        <w:softHyphen/>
        <w:t>вились на корабле из Александрии, перезимовавшем на острове, знаком которого был Кастор и Поллукс.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пристав в Сиракузах, мы пробыли </w:t>
      </w:r>
      <w:r>
        <w:rPr>
          <w:rStyle w:val="24"/>
          <w:rFonts w:eastAsiaTheme="minorHAnsi"/>
        </w:rPr>
        <w:t>там</w:t>
      </w:r>
      <w:r>
        <w:t xml:space="preserve"> три дня.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514"/>
        </w:tabs>
        <w:spacing w:after="0" w:line="202" w:lineRule="exact"/>
        <w:ind w:firstLine="220"/>
        <w:jc w:val="both"/>
      </w:pPr>
      <w:r>
        <w:t>И оттуда поплыли окружным путем, и пришли в Ригию: и через один день подул южный ветер, и мы пришли на следующий день в Путеол: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Где нашли братьев, и были упрошены пробыть у них семь дней: и так мы пошли к Риму.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И оттуда братья, когда услы</w:t>
      </w:r>
      <w:r>
        <w:softHyphen/>
        <w:t>шали о нас, пришли встречать нас до самого Аппиевого форума, и Трех таверн: которых увидев, Павел возблагодарил Бога, и ободрился.</w:t>
      </w:r>
    </w:p>
    <w:p w:rsidR="00814C84" w:rsidRDefault="00814C84" w:rsidP="00814C84">
      <w:pPr>
        <w:framePr w:w="3293" w:h="11112" w:hRule="exact" w:wrap="none" w:vAnchor="page" w:hAnchor="page" w:x="4172" w:y="714"/>
        <w:widowControl w:val="0"/>
        <w:numPr>
          <w:ilvl w:val="0"/>
          <w:numId w:val="151"/>
        </w:numPr>
        <w:tabs>
          <w:tab w:val="left" w:pos="514"/>
        </w:tabs>
        <w:spacing w:after="0" w:line="202" w:lineRule="exact"/>
        <w:ind w:firstLine="220"/>
        <w:jc w:val="both"/>
      </w:pPr>
      <w:r>
        <w:t>И когда мы пришли в Рим, центурион передал узников началь</w:t>
      </w:r>
      <w:r>
        <w:softHyphen/>
        <w:t>нику охраны: но Павлу позволено</w:t>
      </w:r>
    </w:p>
    <w:p w:rsidR="00814C84" w:rsidRDefault="00814C84" w:rsidP="00814C84">
      <w:pPr>
        <w:framePr w:wrap="none" w:vAnchor="page" w:hAnchor="page" w:x="735" w:y="12042"/>
        <w:spacing w:line="240" w:lineRule="exact"/>
      </w:pPr>
      <w:r>
        <w:rPr>
          <w:rStyle w:val="82"/>
          <w:rFonts w:eastAsiaTheme="minorHAnsi"/>
        </w:rPr>
        <w:t>1120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7238" w:hRule="exact" w:wrap="none" w:vAnchor="page" w:hAnchor="page" w:x="726" w:y="728"/>
        <w:tabs>
          <w:tab w:val="left" w:pos="514"/>
        </w:tabs>
        <w:spacing w:after="0" w:line="202" w:lineRule="exact"/>
        <w:jc w:val="both"/>
      </w:pPr>
      <w:r>
        <w:lastRenderedPageBreak/>
        <w:t>было жить самому по себе с солда</w:t>
      </w:r>
      <w:r>
        <w:softHyphen/>
        <w:t>том, который стерег его.</w:t>
      </w:r>
    </w:p>
    <w:p w:rsidR="00814C84" w:rsidRDefault="00814C84" w:rsidP="00814C84">
      <w:pPr>
        <w:framePr w:w="3278" w:h="7238" w:hRule="exact" w:wrap="none" w:vAnchor="page" w:hAnchor="page" w:x="726" w:y="728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И было, что через три дня Па</w:t>
      </w:r>
      <w:r>
        <w:softHyphen/>
        <w:t>вел созвал главных из иудеев: и ког</w:t>
      </w:r>
      <w:r>
        <w:softHyphen/>
        <w:t xml:space="preserve">да они сошлись, сказал им, Мужи </w:t>
      </w:r>
      <w:r>
        <w:rPr>
          <w:rStyle w:val="24"/>
          <w:rFonts w:eastAsiaTheme="minorHAnsi"/>
        </w:rPr>
        <w:t xml:space="preserve">и </w:t>
      </w:r>
      <w:r>
        <w:t>братья, хотя я и не совершил ниче</w:t>
      </w:r>
      <w:r>
        <w:softHyphen/>
        <w:t>го против народа, или обычаев от</w:t>
      </w:r>
      <w:r>
        <w:softHyphen/>
        <w:t>цов наших, тем не менее был я пере</w:t>
      </w:r>
      <w:r>
        <w:softHyphen/>
        <w:t>дан узником из Иерусалима в руки римлян.</w:t>
      </w:r>
    </w:p>
    <w:p w:rsidR="00814C84" w:rsidRDefault="00814C84" w:rsidP="00814C84">
      <w:pPr>
        <w:framePr w:w="3278" w:h="7238" w:hRule="exact" w:wrap="none" w:vAnchor="page" w:hAnchor="page" w:x="726" w:y="728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Которые, когда допросили ме</w:t>
      </w:r>
      <w:r>
        <w:softHyphen/>
        <w:t xml:space="preserve">ня, хотели было </w:t>
      </w:r>
      <w:r>
        <w:rPr>
          <w:rStyle w:val="24"/>
          <w:rFonts w:eastAsiaTheme="minorHAnsi"/>
        </w:rPr>
        <w:t>меня</w:t>
      </w:r>
      <w:r>
        <w:t xml:space="preserve"> отпустить, по</w:t>
      </w:r>
      <w:r>
        <w:softHyphen/>
        <w:t>тому что не было никакой причины смерти во мне.</w:t>
      </w:r>
    </w:p>
    <w:p w:rsidR="00814C84" w:rsidRDefault="00814C84" w:rsidP="00814C84">
      <w:pPr>
        <w:framePr w:w="3278" w:h="7238" w:hRule="exact" w:wrap="none" w:vAnchor="page" w:hAnchor="page" w:x="726" w:y="728"/>
        <w:widowControl w:val="0"/>
        <w:numPr>
          <w:ilvl w:val="0"/>
          <w:numId w:val="151"/>
        </w:numPr>
        <w:tabs>
          <w:tab w:val="left" w:pos="514"/>
        </w:tabs>
        <w:spacing w:after="0" w:line="202" w:lineRule="exact"/>
        <w:ind w:firstLine="220"/>
        <w:jc w:val="both"/>
      </w:pPr>
      <w:r>
        <w:t>Но когда иудеи стали возра</w:t>
      </w:r>
      <w:r>
        <w:softHyphen/>
        <w:t>жать, я был вынужден воззвать к цезарю; не то, чтобы я имел в чем обвинить мою нацию.</w:t>
      </w:r>
    </w:p>
    <w:p w:rsidR="00814C84" w:rsidRDefault="00814C84" w:rsidP="00814C84">
      <w:pPr>
        <w:framePr w:w="3278" w:h="7238" w:hRule="exact" w:wrap="none" w:vAnchor="page" w:hAnchor="page" w:x="726" w:y="728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По этой причине поэтому я по</w:t>
      </w:r>
      <w:r>
        <w:softHyphen/>
        <w:t xml:space="preserve">звал вас, чтобы увидеть </w:t>
      </w:r>
      <w:r>
        <w:rPr>
          <w:rStyle w:val="24"/>
          <w:rFonts w:eastAsiaTheme="minorHAnsi"/>
        </w:rPr>
        <w:t>вас,</w:t>
      </w:r>
      <w:r>
        <w:t xml:space="preserve"> и пого</w:t>
      </w:r>
      <w:r>
        <w:softHyphen/>
        <w:t xml:space="preserve">ворить с </w:t>
      </w:r>
      <w:r>
        <w:rPr>
          <w:rStyle w:val="24"/>
          <w:rFonts w:eastAsiaTheme="minorHAnsi"/>
        </w:rPr>
        <w:t>вами:</w:t>
      </w:r>
      <w:r>
        <w:t xml:space="preserve"> потому что за наде</w:t>
      </w:r>
      <w:r>
        <w:softHyphen/>
        <w:t>жду Израиля скован я этой цепью.</w:t>
      </w:r>
    </w:p>
    <w:p w:rsidR="00814C84" w:rsidRDefault="00814C84" w:rsidP="00814C84">
      <w:pPr>
        <w:framePr w:w="3278" w:h="7238" w:hRule="exact" w:wrap="none" w:vAnchor="page" w:hAnchor="page" w:x="726" w:y="728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И они сказали ему, Мы ни пи</w:t>
      </w:r>
      <w:r>
        <w:softHyphen/>
        <w:t>сем из Иудеи не получали относи</w:t>
      </w:r>
      <w:r>
        <w:softHyphen/>
        <w:t>тельно тебя, ни из братьев, которые приходили, никто не извещал и не говорил чего-либо худого о тебе.</w:t>
      </w:r>
    </w:p>
    <w:p w:rsidR="00814C84" w:rsidRDefault="00814C84" w:rsidP="00814C84">
      <w:pPr>
        <w:framePr w:w="3278" w:h="7238" w:hRule="exact" w:wrap="none" w:vAnchor="page" w:hAnchor="page" w:x="726" w:y="728"/>
        <w:widowControl w:val="0"/>
        <w:numPr>
          <w:ilvl w:val="0"/>
          <w:numId w:val="151"/>
        </w:numPr>
        <w:tabs>
          <w:tab w:val="left" w:pos="514"/>
        </w:tabs>
        <w:spacing w:after="0" w:line="202" w:lineRule="exact"/>
        <w:ind w:firstLine="220"/>
        <w:jc w:val="both"/>
      </w:pPr>
      <w:r>
        <w:t>Но мы желаем услышать от тебя, что ты думаешь: ибо, что каса</w:t>
      </w:r>
      <w:r>
        <w:softHyphen/>
        <w:t>ется этой секты, мы знаем, что по</w:t>
      </w:r>
      <w:r>
        <w:softHyphen/>
        <w:t>всюду говорят против нее.</w:t>
      </w:r>
    </w:p>
    <w:p w:rsidR="00814C84" w:rsidRDefault="00814C84" w:rsidP="00814C84">
      <w:pPr>
        <w:framePr w:w="3278" w:h="7238" w:hRule="exact" w:wrap="none" w:vAnchor="page" w:hAnchor="page" w:x="726" w:y="728"/>
        <w:widowControl w:val="0"/>
        <w:numPr>
          <w:ilvl w:val="0"/>
          <w:numId w:val="15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назначили ему день, многие пришли к нему в </w:t>
      </w:r>
      <w:r>
        <w:rPr>
          <w:rStyle w:val="24"/>
          <w:rFonts w:eastAsiaTheme="minorHAnsi"/>
        </w:rPr>
        <w:t>его</w:t>
      </w:r>
      <w:r>
        <w:t xml:space="preserve"> жи</w:t>
      </w:r>
      <w:r>
        <w:softHyphen/>
        <w:t>лище; которым он с утра до вече</w:t>
      </w:r>
      <w:r>
        <w:softHyphen/>
        <w:t>ра разъяснял и свидетельствовал о</w:t>
      </w:r>
    </w:p>
    <w:p w:rsidR="00814C84" w:rsidRDefault="00814C84" w:rsidP="00814C84">
      <w:pPr>
        <w:framePr w:w="3278" w:h="253" w:hRule="exact" w:wrap="none" w:vAnchor="page" w:hAnchor="page" w:x="4182" w:y="325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Деяния 28</w:t>
      </w:r>
    </w:p>
    <w:p w:rsidR="00814C84" w:rsidRDefault="00814C84" w:rsidP="00814C84">
      <w:pPr>
        <w:framePr w:w="3278" w:h="7001" w:hRule="exact" w:wrap="none" w:vAnchor="page" w:hAnchor="page" w:x="4182" w:y="744"/>
        <w:tabs>
          <w:tab w:val="left" w:pos="524"/>
        </w:tabs>
        <w:spacing w:after="0" w:line="202" w:lineRule="exact"/>
        <w:jc w:val="both"/>
      </w:pPr>
      <w:r>
        <w:t>царстве Божьем, убеждая их отно</w:t>
      </w:r>
      <w:r>
        <w:softHyphen/>
        <w:t xml:space="preserve">сительно Иисуса, как из закона Моисеева, так и </w:t>
      </w:r>
      <w:r>
        <w:rPr>
          <w:rStyle w:val="24"/>
          <w:rFonts w:eastAsiaTheme="minorHAnsi"/>
        </w:rPr>
        <w:t>из</w:t>
      </w:r>
      <w:r>
        <w:t xml:space="preserve"> пророков.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И некоторые верили тому, что было сказано, а некоторые не вери</w:t>
      </w:r>
      <w:r>
        <w:softHyphen/>
        <w:t>ли.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24"/>
        </w:tabs>
        <w:spacing w:after="0" w:line="202" w:lineRule="exact"/>
        <w:ind w:firstLine="220"/>
        <w:jc w:val="both"/>
      </w:pPr>
      <w:r>
        <w:t>И когда не согласились меж</w:t>
      </w:r>
      <w:r>
        <w:softHyphen/>
        <w:t>ду собой, ушли, после того как Па</w:t>
      </w:r>
      <w:r>
        <w:softHyphen/>
        <w:t>вел сказал одно слово, Хорошо ска</w:t>
      </w:r>
      <w:r>
        <w:softHyphen/>
        <w:t>зал Дух Святой отцам нашим чрез Исаию пророка,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05"/>
        </w:tabs>
        <w:spacing w:after="0" w:line="202" w:lineRule="exact"/>
        <w:ind w:firstLine="220"/>
        <w:jc w:val="both"/>
      </w:pPr>
      <w:r>
        <w:t>Говоря, Пойди к народу это</w:t>
      </w:r>
      <w:r>
        <w:softHyphen/>
        <w:t>му, и скажи, Слушая услышите, и не уразумеете; и видя увидите, и не постигнете: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24"/>
        </w:tabs>
        <w:spacing w:after="0" w:line="202" w:lineRule="exact"/>
        <w:ind w:firstLine="220"/>
        <w:jc w:val="both"/>
      </w:pPr>
      <w:r>
        <w:t>Ибо огрубело сердце народа этого, и уши их туги на слышание, и глаза свои сомкнули; чтобы не уви</w:t>
      </w:r>
      <w:r>
        <w:softHyphen/>
        <w:t>деть глазами, и не услышать ушами, и не уразуметь сердцем, и не обра</w:t>
      </w:r>
      <w:r>
        <w:softHyphen/>
        <w:t>титься, и я не исцелил их.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Да будет поэтому известно вам, что спасение Божье послано язычникам, и </w:t>
      </w:r>
      <w:r>
        <w:rPr>
          <w:rStyle w:val="24"/>
          <w:rFonts w:eastAsiaTheme="minorHAnsi"/>
        </w:rPr>
        <w:t>что</w:t>
      </w:r>
      <w:r>
        <w:t xml:space="preserve"> они услышат его.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10"/>
        </w:tabs>
        <w:spacing w:after="0" w:line="202" w:lineRule="exact"/>
        <w:ind w:firstLine="220"/>
        <w:jc w:val="both"/>
      </w:pPr>
      <w:r>
        <w:t>И когда он сказал эти слова, иудеи ушли, и много рассуждали между собой.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19"/>
        </w:tabs>
        <w:spacing w:after="0" w:line="202" w:lineRule="exact"/>
        <w:ind w:firstLine="220"/>
        <w:jc w:val="both"/>
      </w:pPr>
      <w:r>
        <w:t>И жил Павел целых два года в своем снимаемом доме, и принимал всех, кто приходил к нему,</w:t>
      </w:r>
    </w:p>
    <w:p w:rsidR="00814C84" w:rsidRDefault="00814C84" w:rsidP="00814C84">
      <w:pPr>
        <w:framePr w:w="3278" w:h="7001" w:hRule="exact" w:wrap="none" w:vAnchor="page" w:hAnchor="page" w:x="4182" w:y="744"/>
        <w:widowControl w:val="0"/>
        <w:numPr>
          <w:ilvl w:val="0"/>
          <w:numId w:val="151"/>
        </w:numPr>
        <w:tabs>
          <w:tab w:val="left" w:pos="514"/>
        </w:tabs>
        <w:spacing w:after="0" w:line="202" w:lineRule="exact"/>
        <w:ind w:firstLine="220"/>
        <w:jc w:val="both"/>
      </w:pPr>
      <w:r>
        <w:t>Проповедуя царство Божье, и уча тому, что касается Господа Иисуса Христа, со всей уверенно</w:t>
      </w:r>
      <w:r>
        <w:softHyphen/>
        <w:t xml:space="preserve">стью, </w:t>
      </w:r>
      <w:r>
        <w:rPr>
          <w:rStyle w:val="24"/>
          <w:rFonts w:eastAsiaTheme="minorHAnsi"/>
        </w:rPr>
        <w:t>[и]</w:t>
      </w:r>
      <w:r>
        <w:t xml:space="preserve"> никто не запрещал ему.</w:t>
      </w:r>
    </w:p>
    <w:p w:rsidR="00814C84" w:rsidRDefault="00814C84" w:rsidP="00814C84">
      <w:pPr>
        <w:framePr w:wrap="none" w:vAnchor="page" w:hAnchor="page" w:x="3711" w:y="8248"/>
      </w:pPr>
    </w:p>
    <w:p w:rsidR="00814C84" w:rsidRDefault="00814C84" w:rsidP="00814C84">
      <w:pPr>
        <w:framePr w:wrap="none" w:vAnchor="page" w:hAnchor="page" w:x="6937" w:y="12046"/>
        <w:spacing w:line="240" w:lineRule="exact"/>
      </w:pPr>
      <w:r>
        <w:rPr>
          <w:rStyle w:val="82"/>
          <w:rFonts w:eastAsiaTheme="minorHAnsi"/>
        </w:rPr>
        <w:t>1121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44" w:h="824" w:hRule="exact" w:wrap="none" w:vAnchor="page" w:hAnchor="page" w:x="719" w:y="409"/>
        <w:spacing w:after="14" w:line="220" w:lineRule="exact"/>
        <w:ind w:right="60"/>
        <w:jc w:val="center"/>
      </w:pPr>
      <w:r>
        <w:rPr>
          <w:rStyle w:val="100pt0"/>
          <w:rFonts w:eastAsiaTheme="minorHAnsi"/>
        </w:rPr>
        <w:lastRenderedPageBreak/>
        <w:t>ПОСЛАНИЕ АПОСТОЛА ПАВЛА К</w:t>
      </w:r>
    </w:p>
    <w:p w:rsidR="00814C84" w:rsidRDefault="00814C84" w:rsidP="00814C84">
      <w:pPr>
        <w:framePr w:w="6744" w:h="824" w:hRule="exact" w:wrap="none" w:vAnchor="page" w:hAnchor="page" w:x="719" w:y="409"/>
        <w:spacing w:line="480" w:lineRule="exact"/>
        <w:ind w:right="60"/>
      </w:pPr>
      <w:bookmarkStart w:id="5" w:name="bookmark45"/>
      <w:r>
        <w:rPr>
          <w:rStyle w:val="26"/>
          <w:rFonts w:eastAsiaTheme="minorHAnsi"/>
          <w:b w:val="0"/>
          <w:bCs w:val="0"/>
        </w:rPr>
        <w:t>РИМЛЯНАМ</w:t>
      </w:r>
      <w:bookmarkEnd w:id="5"/>
    </w:p>
    <w:p w:rsidR="00814C84" w:rsidRDefault="00814C84" w:rsidP="00814C84">
      <w:pPr>
        <w:framePr w:w="3288" w:h="448" w:hRule="exact" w:wrap="none" w:vAnchor="page" w:hAnchor="page" w:x="719" w:y="1563"/>
        <w:spacing w:after="133" w:line="200" w:lineRule="exact"/>
        <w:ind w:right="20"/>
        <w:jc w:val="center"/>
      </w:pPr>
      <w:r>
        <w:t>ГЛАВА I</w:t>
      </w:r>
    </w:p>
    <w:p w:rsidR="00814C84" w:rsidRDefault="00814C84" w:rsidP="00814C84">
      <w:pPr>
        <w:pStyle w:val="1111"/>
        <w:framePr w:h="381" w:wrap="around" w:vAnchor="page" w:hAnchor="page" w:x="743" w:y="1979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111"/>
        <w:framePr w:w="3288" w:h="9859" w:hRule="exact" w:wrap="none" w:vAnchor="page" w:hAnchor="page" w:x="719" w:y="2011"/>
        <w:shd w:val="clear" w:color="auto" w:fill="auto"/>
        <w:spacing w:before="0"/>
        <w:ind w:left="384"/>
      </w:pPr>
      <w:r>
        <w:t>АВЕЛ, слуга Иисуса Христа,</w:t>
      </w:r>
    </w:p>
    <w:p w:rsidR="00814C84" w:rsidRDefault="00814C84" w:rsidP="00814C84">
      <w:pPr>
        <w:pStyle w:val="1111"/>
        <w:framePr w:w="3288" w:h="9859" w:hRule="exact" w:wrap="none" w:vAnchor="page" w:hAnchor="page" w:x="719" w:y="2011"/>
        <w:shd w:val="clear" w:color="auto" w:fill="auto"/>
        <w:spacing w:before="0"/>
      </w:pPr>
      <w:r>
        <w:t xml:space="preserve">призванный </w:t>
      </w:r>
      <w:r>
        <w:rPr>
          <w:rStyle w:val="1112"/>
        </w:rPr>
        <w:t>быть</w:t>
      </w:r>
      <w:r>
        <w:t xml:space="preserve"> апостолом,</w:t>
      </w:r>
      <w:r>
        <w:br/>
        <w:t>отделенный для евангелия Бога,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09"/>
        </w:tabs>
        <w:spacing w:after="0" w:line="202" w:lineRule="exact"/>
        <w:ind w:firstLine="220"/>
        <w:jc w:val="both"/>
      </w:pPr>
      <w:r>
        <w:t>(Которое он прежде обещал чрез своих пророков в святых писа</w:t>
      </w:r>
      <w:r>
        <w:softHyphen/>
        <w:t>ниях,)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18"/>
        </w:tabs>
        <w:spacing w:after="0" w:line="202" w:lineRule="exact"/>
        <w:ind w:firstLine="220"/>
        <w:jc w:val="both"/>
      </w:pPr>
      <w:r>
        <w:t>Относительно своего Сына Иисуса Христа, Господа нашего, ко</w:t>
      </w:r>
      <w:r>
        <w:softHyphen/>
        <w:t>торый был соделан от семени Дави</w:t>
      </w:r>
      <w:r>
        <w:softHyphen/>
        <w:t>да согласно плоти;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09"/>
        </w:tabs>
        <w:spacing w:after="0" w:line="202" w:lineRule="exact"/>
        <w:ind w:firstLine="220"/>
        <w:jc w:val="both"/>
      </w:pPr>
      <w:r>
        <w:t>И объявлен Сыном Божьим с силой, согласно духу святости, чрез воскресение из мертвых: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18"/>
        </w:tabs>
        <w:spacing w:after="0" w:line="202" w:lineRule="exact"/>
        <w:ind w:firstLine="220"/>
        <w:jc w:val="both"/>
      </w:pPr>
      <w:r>
        <w:t>Чрез которого мы получили благодать и апостольство, для по</w:t>
      </w:r>
      <w:r>
        <w:softHyphen/>
        <w:t>слушания вере среди всех наций, для имени его: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09"/>
        </w:tabs>
        <w:spacing w:after="0" w:line="202" w:lineRule="exact"/>
        <w:ind w:firstLine="220"/>
        <w:jc w:val="both"/>
      </w:pPr>
      <w:r>
        <w:t>Среди которых находитесь и вы, призванные Иисуса Христа: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Всем, кто находится в Риме, возлюбленным Бога, призванным </w:t>
      </w:r>
      <w:r>
        <w:rPr>
          <w:rStyle w:val="24"/>
          <w:rFonts w:eastAsiaTheme="minorHAnsi"/>
        </w:rPr>
        <w:t>быть</w:t>
      </w:r>
      <w:r>
        <w:t xml:space="preserve"> святыми: Благодать вам и мир от Бога Отца нашего, и Господа Иисуса Христа.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09"/>
        </w:tabs>
        <w:spacing w:after="0" w:line="202" w:lineRule="exact"/>
        <w:ind w:firstLine="220"/>
        <w:jc w:val="both"/>
      </w:pPr>
      <w:r>
        <w:t>Прежде всего, благодарю Бога моего через Иисуса Христа за всех вас, что о вашей вере говорят по всему миру.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418"/>
        </w:tabs>
        <w:spacing w:after="0" w:line="202" w:lineRule="exact"/>
        <w:ind w:firstLine="220"/>
        <w:jc w:val="both"/>
      </w:pPr>
      <w:r>
        <w:t>Ибо свидетель мой - Бог, кото</w:t>
      </w:r>
      <w:r>
        <w:softHyphen/>
        <w:t>рому служу духом моим в еванге</w:t>
      </w:r>
      <w:r>
        <w:softHyphen/>
        <w:t>лии Сына его, что непрестанно упо</w:t>
      </w:r>
      <w:r>
        <w:softHyphen/>
        <w:t>минаю вас всегда в молитвах моих;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2"/>
        </w:numPr>
        <w:tabs>
          <w:tab w:val="left" w:pos="519"/>
        </w:tabs>
        <w:spacing w:after="0" w:line="202" w:lineRule="exact"/>
        <w:ind w:firstLine="220"/>
        <w:jc w:val="both"/>
      </w:pPr>
      <w:r>
        <w:t>Прося, не удастся ли каким- нибудь образом теперь наконец предпринять мне успешное путеше</w:t>
      </w:r>
      <w:r>
        <w:softHyphen/>
        <w:t>ствие по воле Божьей, чтобы при</w:t>
      </w:r>
      <w:r>
        <w:softHyphen/>
        <w:t>йти к вам.</w:t>
      </w:r>
    </w:p>
    <w:p w:rsidR="00814C84" w:rsidRDefault="00814C84" w:rsidP="00814C84">
      <w:pPr>
        <w:framePr w:w="3288" w:h="9859" w:hRule="exact" w:wrap="none" w:vAnchor="page" w:hAnchor="page" w:x="719" w:y="2011"/>
        <w:spacing w:after="0" w:line="202" w:lineRule="exact"/>
        <w:ind w:firstLine="220"/>
        <w:jc w:val="both"/>
      </w:pPr>
      <w:r>
        <w:t>И Ибо я жажду увидеть вас, что</w:t>
      </w:r>
      <w:r>
        <w:softHyphen/>
        <w:t>бы передать вам некоторый духов</w:t>
      </w:r>
      <w:r>
        <w:softHyphen/>
        <w:t>ный дар, с той целью, чтобы вы ут</w:t>
      </w:r>
      <w:r>
        <w:softHyphen/>
        <w:t>вердились;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3"/>
        </w:numPr>
        <w:tabs>
          <w:tab w:val="left" w:pos="510"/>
        </w:tabs>
        <w:spacing w:after="0" w:line="202" w:lineRule="exact"/>
        <w:ind w:firstLine="220"/>
        <w:jc w:val="both"/>
      </w:pPr>
      <w:r>
        <w:t>То есть, чтобы я утешился вме</w:t>
      </w:r>
      <w:r>
        <w:softHyphen/>
        <w:t>сте с вами общей верой, и вашей и моей.</w:t>
      </w:r>
    </w:p>
    <w:p w:rsidR="00814C84" w:rsidRDefault="00814C84" w:rsidP="00814C84">
      <w:pPr>
        <w:framePr w:w="3288" w:h="9859" w:hRule="exact" w:wrap="none" w:vAnchor="page" w:hAnchor="page" w:x="719" w:y="2011"/>
        <w:widowControl w:val="0"/>
        <w:numPr>
          <w:ilvl w:val="0"/>
          <w:numId w:val="153"/>
        </w:numPr>
        <w:tabs>
          <w:tab w:val="left" w:pos="510"/>
        </w:tabs>
        <w:spacing w:after="0" w:line="202" w:lineRule="exact"/>
        <w:ind w:firstLine="220"/>
        <w:jc w:val="both"/>
      </w:pPr>
      <w:r>
        <w:t>Не хочу же, чтобы вы были в неведении, братья, что я многократ</w:t>
      </w:r>
      <w:r>
        <w:softHyphen/>
        <w:t>но намеревался прийти к вам, (но до сих пор встречал препятствия,)</w:t>
      </w:r>
    </w:p>
    <w:p w:rsidR="00814C84" w:rsidRDefault="00814C84" w:rsidP="00814C84">
      <w:pPr>
        <w:framePr w:w="3293" w:h="10308" w:hRule="exact" w:wrap="none" w:vAnchor="page" w:hAnchor="page" w:x="4170" w:y="1559"/>
        <w:tabs>
          <w:tab w:val="left" w:pos="510"/>
        </w:tabs>
        <w:spacing w:after="0" w:line="202" w:lineRule="exact"/>
        <w:jc w:val="both"/>
      </w:pPr>
      <w:r>
        <w:t>чтобы иметь некоторый плод и сре</w:t>
      </w:r>
      <w:r>
        <w:softHyphen/>
        <w:t>ди вас, как и среди других язычни</w:t>
      </w:r>
      <w:r>
        <w:softHyphen/>
        <w:t>ков.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14"/>
        </w:tabs>
        <w:spacing w:after="0" w:line="202" w:lineRule="exact"/>
        <w:ind w:firstLine="220"/>
        <w:jc w:val="both"/>
      </w:pPr>
      <w:r>
        <w:t>Я должник и грекам, и варва</w:t>
      </w:r>
      <w:r>
        <w:softHyphen/>
        <w:t>рам; и мудрым, и немудрым.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24"/>
        </w:tabs>
        <w:spacing w:after="0" w:line="202" w:lineRule="exact"/>
        <w:ind w:firstLine="220"/>
        <w:jc w:val="both"/>
      </w:pPr>
      <w:r>
        <w:t>Итак, что до меня, я готов про</w:t>
      </w:r>
      <w:r>
        <w:softHyphen/>
        <w:t>поведовать евангелие и вам, кто на</w:t>
      </w:r>
      <w:r>
        <w:softHyphen/>
        <w:t>ходится в Риме.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24"/>
        </w:tabs>
        <w:spacing w:after="0" w:line="202" w:lineRule="exact"/>
        <w:ind w:firstLine="220"/>
        <w:jc w:val="both"/>
      </w:pPr>
      <w:r>
        <w:t>Ибо я не стыжусь евангелия Христова: ибо оно есть сила Божья ко спасению каждому, кто верит; иудею во-первых, и также греку.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24"/>
        </w:tabs>
        <w:spacing w:after="0" w:line="202" w:lineRule="exact"/>
        <w:ind w:firstLine="220"/>
        <w:jc w:val="both"/>
      </w:pPr>
      <w:r>
        <w:t>Ибо в нем открывается пра</w:t>
      </w:r>
      <w:r>
        <w:softHyphen/>
        <w:t>ведность Божья от веры к вере: как написано, Праведный верой жить будет.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29"/>
        </w:tabs>
        <w:spacing w:after="0" w:line="202" w:lineRule="exact"/>
        <w:ind w:firstLine="220"/>
        <w:jc w:val="both"/>
      </w:pPr>
      <w:r>
        <w:t>Ибо открывается ярость Божья с неба на всякое безбожие и неправедность людей, которые дер</w:t>
      </w:r>
      <w:r>
        <w:softHyphen/>
        <w:t>жат истину в неправедности;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Потому что то, что можно знать о Боге, есть явным в них; ибо Бог показал </w:t>
      </w:r>
      <w:r>
        <w:rPr>
          <w:rStyle w:val="24"/>
          <w:rFonts w:eastAsiaTheme="minorHAnsi"/>
        </w:rPr>
        <w:t>это</w:t>
      </w:r>
      <w:r>
        <w:t xml:space="preserve"> им.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19"/>
        </w:tabs>
        <w:spacing w:after="0" w:line="202" w:lineRule="exact"/>
        <w:ind w:firstLine="220"/>
        <w:jc w:val="both"/>
      </w:pPr>
      <w:r>
        <w:t>Ибо невидимое его от сотво</w:t>
      </w:r>
      <w:r>
        <w:softHyphen/>
        <w:t xml:space="preserve">рения мира ясно видимо, будучи понимаемо посредством того, что создано, </w:t>
      </w:r>
      <w:r>
        <w:rPr>
          <w:rStyle w:val="24"/>
          <w:rFonts w:eastAsiaTheme="minorHAnsi"/>
        </w:rPr>
        <w:t>именно</w:t>
      </w:r>
      <w:r>
        <w:t xml:space="preserve"> вечная сила его и Божество; так что они без извине</w:t>
      </w:r>
      <w:r>
        <w:softHyphen/>
        <w:t>ния: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24"/>
        </w:tabs>
        <w:spacing w:after="0" w:line="202" w:lineRule="exact"/>
        <w:ind w:firstLine="220"/>
        <w:jc w:val="both"/>
      </w:pPr>
      <w:r>
        <w:t>Потому что, когда они по</w:t>
      </w:r>
      <w:r>
        <w:softHyphen/>
        <w:t xml:space="preserve">знали Бога, они не прославили </w:t>
      </w:r>
      <w:r>
        <w:rPr>
          <w:rStyle w:val="24"/>
          <w:rFonts w:eastAsiaTheme="minorHAnsi"/>
        </w:rPr>
        <w:t xml:space="preserve">его </w:t>
      </w:r>
      <w:r>
        <w:t>как Бога, и не были благодарны; но стали суетными в воображени</w:t>
      </w:r>
      <w:r>
        <w:softHyphen/>
        <w:t>ях своих, и помрачилось глупое их сердце.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14"/>
        </w:tabs>
        <w:spacing w:after="0" w:line="202" w:lineRule="exact"/>
        <w:ind w:firstLine="220"/>
        <w:jc w:val="both"/>
      </w:pPr>
      <w:r>
        <w:t>Представляя себя мудрыми, они стали глупцами,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10"/>
        </w:tabs>
        <w:spacing w:after="0" w:line="202" w:lineRule="exact"/>
        <w:ind w:firstLine="220"/>
        <w:jc w:val="both"/>
      </w:pPr>
      <w:r>
        <w:t>И славу нетленного Бога из</w:t>
      </w:r>
      <w:r>
        <w:softHyphen/>
        <w:t>менили в образ, сделанный подоб</w:t>
      </w:r>
      <w:r>
        <w:softHyphen/>
        <w:t>но тленному человеку, и птицам, и четвероногим, и пресмыкающимся.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19"/>
        </w:tabs>
        <w:spacing w:after="0" w:line="202" w:lineRule="exact"/>
        <w:ind w:firstLine="220"/>
        <w:jc w:val="both"/>
      </w:pPr>
      <w:r>
        <w:t>Посему и предал их Бог нечи</w:t>
      </w:r>
      <w:r>
        <w:softHyphen/>
        <w:t>стоте через похоти сердец их, чтобы они бесчестили тела свои между со</w:t>
      </w:r>
      <w:r>
        <w:softHyphen/>
        <w:t>бой: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14"/>
        </w:tabs>
        <w:spacing w:after="0" w:line="202" w:lineRule="exact"/>
        <w:ind w:firstLine="220"/>
        <w:jc w:val="both"/>
      </w:pPr>
      <w:r>
        <w:t>Которые изменили истину Божью в ложь, и поклонялись и служили твари больше, чем Творцу, который благословен вечно. Аминь.</w:t>
      </w:r>
    </w:p>
    <w:p w:rsidR="00814C84" w:rsidRDefault="00814C84" w:rsidP="00814C84">
      <w:pPr>
        <w:framePr w:w="3293" w:h="10308" w:hRule="exact" w:wrap="none" w:vAnchor="page" w:hAnchor="page" w:x="4170" w:y="1559"/>
        <w:widowControl w:val="0"/>
        <w:numPr>
          <w:ilvl w:val="0"/>
          <w:numId w:val="153"/>
        </w:numPr>
        <w:tabs>
          <w:tab w:val="left" w:pos="562"/>
        </w:tabs>
        <w:spacing w:after="0" w:line="202" w:lineRule="exact"/>
        <w:ind w:firstLine="220"/>
        <w:jc w:val="both"/>
      </w:pPr>
      <w:r>
        <w:t>По этой причине Бог предал их</w:t>
      </w:r>
    </w:p>
    <w:p w:rsidR="00814C84" w:rsidRDefault="00814C84" w:rsidP="00814C84">
      <w:pPr>
        <w:framePr w:wrap="none" w:vAnchor="page" w:hAnchor="page" w:x="743" w:y="12038"/>
        <w:spacing w:line="240" w:lineRule="exact"/>
      </w:pPr>
      <w:r>
        <w:rPr>
          <w:rStyle w:val="82"/>
          <w:rFonts w:eastAsiaTheme="minorHAnsi"/>
        </w:rPr>
        <w:t>1122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920" w:y="345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Римлянам 1, 2</w:t>
      </w:r>
    </w:p>
    <w:p w:rsidR="00814C84" w:rsidRDefault="00814C84" w:rsidP="00814C84">
      <w:pPr>
        <w:framePr w:w="3283" w:h="7431" w:hRule="exact" w:wrap="none" w:vAnchor="page" w:hAnchor="page" w:x="721" w:y="729"/>
        <w:tabs>
          <w:tab w:val="left" w:pos="342"/>
        </w:tabs>
        <w:spacing w:after="0" w:line="202" w:lineRule="exact"/>
        <w:jc w:val="both"/>
      </w:pPr>
      <w:r>
        <w:t>низменным страстям, ибо даже их женщины изменили природное упо</w:t>
      </w:r>
      <w:r>
        <w:softHyphen/>
        <w:t>требление в то, что против природы:</w:t>
      </w:r>
    </w:p>
    <w:p w:rsidR="00814C84" w:rsidRDefault="00814C84" w:rsidP="00814C84">
      <w:pPr>
        <w:framePr w:w="3283" w:h="7431" w:hRule="exact" w:wrap="none" w:vAnchor="page" w:hAnchor="page" w:x="721" w:y="729"/>
        <w:widowControl w:val="0"/>
        <w:numPr>
          <w:ilvl w:val="0"/>
          <w:numId w:val="153"/>
        </w:numPr>
        <w:tabs>
          <w:tab w:val="left" w:pos="519"/>
        </w:tabs>
        <w:spacing w:after="0" w:line="202" w:lineRule="exact"/>
        <w:ind w:firstLine="220"/>
        <w:jc w:val="both"/>
      </w:pPr>
      <w:r>
        <w:t>А так же и мужчины, оставив природное употребление женщины, разжигались в похоти своей друг к другу; мужчины с мужчинами де</w:t>
      </w:r>
      <w:r>
        <w:softHyphen/>
        <w:t>лая то, что неподобающе, и получая в самих себе то воздаяние за свое заблуждение, которое было достой</w:t>
      </w:r>
      <w:r>
        <w:softHyphen/>
        <w:t>ным.</w:t>
      </w:r>
    </w:p>
    <w:p w:rsidR="00814C84" w:rsidRDefault="00814C84" w:rsidP="00814C84">
      <w:pPr>
        <w:framePr w:w="3283" w:h="7431" w:hRule="exact" w:wrap="none" w:vAnchor="page" w:hAnchor="page" w:x="721" w:y="729"/>
        <w:widowControl w:val="0"/>
        <w:numPr>
          <w:ilvl w:val="0"/>
          <w:numId w:val="15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как они не хотели хранить Бога в </w:t>
      </w:r>
      <w:r>
        <w:rPr>
          <w:rStyle w:val="24"/>
          <w:rFonts w:eastAsiaTheme="minorHAnsi"/>
        </w:rPr>
        <w:t>своем</w:t>
      </w:r>
      <w:r>
        <w:t xml:space="preserve"> познании, Бог предал их негодному уму, делать то, что не</w:t>
      </w:r>
      <w:r>
        <w:softHyphen/>
        <w:t>потребно;</w:t>
      </w:r>
    </w:p>
    <w:p w:rsidR="00814C84" w:rsidRDefault="00814C84" w:rsidP="00814C84">
      <w:pPr>
        <w:framePr w:w="3283" w:h="7431" w:hRule="exact" w:wrap="none" w:vAnchor="page" w:hAnchor="page" w:x="721" w:y="729"/>
        <w:widowControl w:val="0"/>
        <w:numPr>
          <w:ilvl w:val="0"/>
          <w:numId w:val="153"/>
        </w:numPr>
        <w:tabs>
          <w:tab w:val="left" w:pos="524"/>
        </w:tabs>
        <w:spacing w:after="0" w:line="202" w:lineRule="exact"/>
        <w:ind w:firstLine="220"/>
        <w:jc w:val="both"/>
      </w:pPr>
      <w:r>
        <w:t>Будучи наполнены всякой не</w:t>
      </w:r>
      <w:r>
        <w:softHyphen/>
        <w:t>праведностью, блудом, нечести</w:t>
      </w:r>
      <w:r>
        <w:softHyphen/>
        <w:t>востью, алчностью, злобой; полны зависти, убийства, спора, обмана, злонравия; шептуны,</w:t>
      </w:r>
    </w:p>
    <w:p w:rsidR="00814C84" w:rsidRDefault="00814C84" w:rsidP="00814C84">
      <w:pPr>
        <w:framePr w:w="3283" w:h="7431" w:hRule="exact" w:wrap="none" w:vAnchor="page" w:hAnchor="page" w:x="721" w:y="729"/>
        <w:widowControl w:val="0"/>
        <w:numPr>
          <w:ilvl w:val="0"/>
          <w:numId w:val="153"/>
        </w:numPr>
        <w:tabs>
          <w:tab w:val="left" w:pos="519"/>
        </w:tabs>
        <w:spacing w:after="0" w:line="202" w:lineRule="exact"/>
        <w:ind w:firstLine="220"/>
        <w:jc w:val="both"/>
      </w:pPr>
      <w:r>
        <w:t>Клеветники, ненавистники Бога, злобны, горды, хвастуны, изо</w:t>
      </w:r>
      <w:r>
        <w:softHyphen/>
        <w:t>бретатели злых дел, непослушны родителям,</w:t>
      </w:r>
    </w:p>
    <w:p w:rsidR="00814C84" w:rsidRDefault="00814C84" w:rsidP="00814C84">
      <w:pPr>
        <w:framePr w:w="3283" w:h="7431" w:hRule="exact" w:wrap="none" w:vAnchor="page" w:hAnchor="page" w:x="721" w:y="729"/>
        <w:widowControl w:val="0"/>
        <w:numPr>
          <w:ilvl w:val="0"/>
          <w:numId w:val="153"/>
        </w:numPr>
        <w:tabs>
          <w:tab w:val="left" w:pos="524"/>
        </w:tabs>
        <w:spacing w:after="0" w:line="202" w:lineRule="exact"/>
        <w:ind w:firstLine="220"/>
        <w:jc w:val="both"/>
      </w:pPr>
      <w:r>
        <w:t>Без понимания, нарушители договоров, без естественной при</w:t>
      </w:r>
      <w:r>
        <w:softHyphen/>
        <w:t>вязанности, неумолимы, немилос</w:t>
      </w:r>
      <w:r>
        <w:softHyphen/>
        <w:t>тивы:</w:t>
      </w:r>
    </w:p>
    <w:p w:rsidR="00814C84" w:rsidRDefault="00814C84" w:rsidP="00814C84">
      <w:pPr>
        <w:framePr w:w="3283" w:h="7431" w:hRule="exact" w:wrap="none" w:vAnchor="page" w:hAnchor="page" w:x="721" w:y="729"/>
        <w:widowControl w:val="0"/>
        <w:numPr>
          <w:ilvl w:val="0"/>
          <w:numId w:val="153"/>
        </w:numPr>
        <w:tabs>
          <w:tab w:val="left" w:pos="519"/>
        </w:tabs>
        <w:spacing w:after="181" w:line="202" w:lineRule="exact"/>
        <w:ind w:firstLine="220"/>
        <w:jc w:val="both"/>
      </w:pPr>
      <w:r>
        <w:t>Которые, зная суд Божий, что те, кто совершает такие дела, до</w:t>
      </w:r>
      <w:r>
        <w:softHyphen/>
        <w:t>стойны смерти, не только делают то же самое, но находят удовольствие в тех, кто делает их.</w:t>
      </w:r>
    </w:p>
    <w:p w:rsidR="00814C84" w:rsidRDefault="00814C84" w:rsidP="00814C84">
      <w:pPr>
        <w:framePr w:w="3283" w:h="7431" w:hRule="exact" w:wrap="none" w:vAnchor="page" w:hAnchor="page" w:x="721" w:y="729"/>
        <w:spacing w:after="133" w:line="200" w:lineRule="exact"/>
        <w:ind w:right="20"/>
        <w:jc w:val="center"/>
      </w:pPr>
      <w:r>
        <w:t>ГЛАВА 2</w:t>
      </w:r>
    </w:p>
    <w:p w:rsidR="00814C84" w:rsidRDefault="00814C84" w:rsidP="00814C84">
      <w:pPr>
        <w:pStyle w:val="1111"/>
        <w:framePr w:h="386" w:wrap="around" w:vAnchor="page" w:hAnchor="page" w:x="722" w:y="8128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111"/>
        <w:framePr w:w="3283" w:h="3683" w:hRule="exact" w:wrap="none" w:vAnchor="page" w:hAnchor="page" w:x="721" w:y="8160"/>
        <w:shd w:val="clear" w:color="auto" w:fill="auto"/>
        <w:spacing w:before="0"/>
        <w:ind w:left="365"/>
      </w:pPr>
      <w:r>
        <w:t>ОЭТОМУ не извинителен ты,</w:t>
      </w:r>
    </w:p>
    <w:p w:rsidR="00814C84" w:rsidRDefault="00814C84" w:rsidP="00814C84">
      <w:pPr>
        <w:pStyle w:val="1111"/>
        <w:framePr w:w="3283" w:h="3683" w:hRule="exact" w:wrap="none" w:vAnchor="page" w:hAnchor="page" w:x="721" w:y="8160"/>
        <w:shd w:val="clear" w:color="auto" w:fill="auto"/>
        <w:spacing w:before="0"/>
      </w:pPr>
      <w:r>
        <w:t>О человек, кто бы ты ни был,</w:t>
      </w:r>
      <w:r>
        <w:br/>
        <w:t>который судишь: ибо в чем судишь</w:t>
      </w:r>
      <w:r>
        <w:br/>
        <w:t>другого, осуждаешь себя самого;</w:t>
      </w:r>
      <w:r>
        <w:br/>
        <w:t>ибо ты, который судишь, делаешь</w:t>
      </w:r>
      <w:r>
        <w:br/>
        <w:t>то же.</w:t>
      </w:r>
    </w:p>
    <w:p w:rsidR="00814C84" w:rsidRDefault="00814C84" w:rsidP="00814C84">
      <w:pPr>
        <w:framePr w:w="3283" w:h="3683" w:hRule="exact" w:wrap="none" w:vAnchor="page" w:hAnchor="page" w:x="721" w:y="8160"/>
        <w:widowControl w:val="0"/>
        <w:numPr>
          <w:ilvl w:val="0"/>
          <w:numId w:val="154"/>
        </w:numPr>
        <w:tabs>
          <w:tab w:val="left" w:pos="416"/>
        </w:tabs>
        <w:spacing w:after="0" w:line="202" w:lineRule="exact"/>
        <w:ind w:firstLine="220"/>
        <w:jc w:val="both"/>
      </w:pPr>
      <w:r>
        <w:t>Но мы уверены, что суд Божий есть согласно истине на тех, кто со</w:t>
      </w:r>
      <w:r>
        <w:softHyphen/>
        <w:t>вершает такие дела.</w:t>
      </w:r>
    </w:p>
    <w:p w:rsidR="00814C84" w:rsidRDefault="00814C84" w:rsidP="00814C84">
      <w:pPr>
        <w:framePr w:w="3283" w:h="3683" w:hRule="exact" w:wrap="none" w:vAnchor="page" w:hAnchor="page" w:x="721" w:y="8160"/>
        <w:widowControl w:val="0"/>
        <w:numPr>
          <w:ilvl w:val="0"/>
          <w:numId w:val="154"/>
        </w:numPr>
        <w:tabs>
          <w:tab w:val="left" w:pos="416"/>
        </w:tabs>
        <w:spacing w:after="0" w:line="202" w:lineRule="exact"/>
        <w:ind w:firstLine="220"/>
        <w:jc w:val="both"/>
      </w:pPr>
      <w:r>
        <w:t>И думаешь ли ты, О человек, который судишь тех, кто делает та</w:t>
      </w:r>
      <w:r>
        <w:softHyphen/>
        <w:t>кое, и делаешь то же, что избежишь суда Божьего?</w:t>
      </w:r>
    </w:p>
    <w:p w:rsidR="00814C84" w:rsidRDefault="00814C84" w:rsidP="00814C84">
      <w:pPr>
        <w:framePr w:w="3283" w:h="3683" w:hRule="exact" w:wrap="none" w:vAnchor="page" w:hAnchor="page" w:x="721" w:y="8160"/>
        <w:widowControl w:val="0"/>
        <w:numPr>
          <w:ilvl w:val="0"/>
          <w:numId w:val="154"/>
        </w:numPr>
        <w:tabs>
          <w:tab w:val="left" w:pos="416"/>
        </w:tabs>
        <w:spacing w:after="0" w:line="202" w:lineRule="exact"/>
        <w:ind w:firstLine="220"/>
        <w:jc w:val="both"/>
      </w:pPr>
      <w:r>
        <w:t>Или презираешь богатство его доброты и воздержания и долготер</w:t>
      </w:r>
      <w:r>
        <w:softHyphen/>
        <w:t>пения; не зная, что доброта Божья ведет тебя к покаянию?</w:t>
      </w:r>
    </w:p>
    <w:p w:rsidR="00814C84" w:rsidRDefault="00814C84" w:rsidP="00814C84">
      <w:pPr>
        <w:framePr w:w="3283" w:h="3683" w:hRule="exact" w:wrap="none" w:vAnchor="page" w:hAnchor="page" w:x="721" w:y="8160"/>
        <w:widowControl w:val="0"/>
        <w:numPr>
          <w:ilvl w:val="0"/>
          <w:numId w:val="154"/>
        </w:numPr>
        <w:tabs>
          <w:tab w:val="left" w:pos="461"/>
        </w:tabs>
        <w:spacing w:after="0" w:line="202" w:lineRule="exact"/>
        <w:ind w:firstLine="220"/>
        <w:jc w:val="both"/>
      </w:pPr>
      <w:r>
        <w:t>Но по ожесточению твоему и</w:t>
      </w:r>
    </w:p>
    <w:p w:rsidR="00814C84" w:rsidRDefault="00814C84" w:rsidP="00814C84">
      <w:pPr>
        <w:framePr w:w="3293" w:h="11122" w:hRule="exact" w:wrap="none" w:vAnchor="page" w:hAnchor="page" w:x="4173" w:y="725"/>
        <w:tabs>
          <w:tab w:val="left" w:pos="241"/>
        </w:tabs>
        <w:spacing w:after="0" w:line="202" w:lineRule="exact"/>
        <w:jc w:val="both"/>
      </w:pPr>
      <w:r>
        <w:t>нераскаянному сердцу, собираешь себе как сокровище ярость на день ярости и откровения праведного суда от Бога;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426"/>
        </w:tabs>
        <w:spacing w:after="0" w:line="202" w:lineRule="exact"/>
        <w:ind w:firstLine="220"/>
        <w:jc w:val="both"/>
      </w:pPr>
      <w:r>
        <w:t>Который воздаст каждому со</w:t>
      </w:r>
      <w:r>
        <w:softHyphen/>
        <w:t>гласно делам его: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426"/>
        </w:tabs>
        <w:spacing w:after="0" w:line="202" w:lineRule="exact"/>
        <w:ind w:firstLine="220"/>
        <w:jc w:val="both"/>
      </w:pPr>
      <w:r>
        <w:t>Тем, кто терпеливым постоян</w:t>
      </w:r>
      <w:r>
        <w:softHyphen/>
        <w:t>ством в делании добра ищет славы и чести и бессмертия, жизнь веч</w:t>
      </w:r>
      <w:r>
        <w:softHyphen/>
        <w:t>ную: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426"/>
        </w:tabs>
        <w:spacing w:after="0" w:line="202" w:lineRule="exact"/>
        <w:ind w:firstLine="220"/>
        <w:jc w:val="both"/>
      </w:pPr>
      <w:r>
        <w:t>Но тем, кто сварлив, и не поко</w:t>
      </w:r>
      <w:r>
        <w:softHyphen/>
        <w:t>ряется истине, но покоряется не</w:t>
      </w:r>
      <w:r>
        <w:softHyphen/>
        <w:t>праведности, негодование и ярость,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426"/>
        </w:tabs>
        <w:spacing w:after="0" w:line="202" w:lineRule="exact"/>
        <w:ind w:firstLine="220"/>
        <w:jc w:val="both"/>
      </w:pPr>
      <w:r>
        <w:t>Скорбь и мучение, на каждую душу человека, который делает зло, иудея во-первых, и также язычника;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Но слава, честь, и мир каждо</w:t>
      </w:r>
      <w:r>
        <w:softHyphen/>
        <w:t>му человеку, который творит доб</w:t>
      </w:r>
      <w:r>
        <w:softHyphen/>
        <w:t>ро, иудею во-первых, и также языч</w:t>
      </w:r>
      <w:r>
        <w:softHyphen/>
        <w:t>нику: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47"/>
        </w:tabs>
        <w:spacing w:after="0" w:line="202" w:lineRule="exact"/>
        <w:ind w:firstLine="220"/>
        <w:jc w:val="both"/>
      </w:pPr>
      <w:r>
        <w:t>Ибо нет лицеприятия у Бога.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4"/>
        </w:tabs>
        <w:spacing w:after="0" w:line="202" w:lineRule="exact"/>
        <w:ind w:firstLine="220"/>
        <w:jc w:val="both"/>
      </w:pPr>
      <w:r>
        <w:t>Ибо все, кто без закона согре</w:t>
      </w:r>
      <w:r>
        <w:softHyphen/>
        <w:t>шил, без закона и погибнут: а все, кто в законе согрешил, будут суди</w:t>
      </w:r>
      <w:r>
        <w:softHyphen/>
        <w:t>мы по закону;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(Ибо не слушатели закона пра</w:t>
      </w:r>
      <w:r>
        <w:softHyphen/>
        <w:t>ведны перед Богом, но исполнители закона оправданы будут.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когда язычники, которые не имеют закона, по природе дела</w:t>
      </w:r>
      <w:r>
        <w:softHyphen/>
        <w:t>ют то, что содержится в законе, эти, не имея закона, есть сами себе за</w:t>
      </w:r>
      <w:r>
        <w:softHyphen/>
        <w:t>кон: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Которые показывают дело за</w:t>
      </w:r>
      <w:r>
        <w:softHyphen/>
        <w:t>кона, написанное в сердцах их, и совесть их свидетельствует, и мыс</w:t>
      </w:r>
      <w:r>
        <w:softHyphen/>
        <w:t xml:space="preserve">ли </w:t>
      </w:r>
      <w:r>
        <w:rPr>
          <w:rStyle w:val="24"/>
          <w:rFonts w:eastAsiaTheme="minorHAnsi"/>
        </w:rPr>
        <w:t>их</w:t>
      </w:r>
      <w:r>
        <w:t xml:space="preserve"> при этом обвиняют, или же оправдывают одна другую;)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4"/>
        </w:tabs>
        <w:spacing w:after="0" w:line="202" w:lineRule="exact"/>
        <w:ind w:firstLine="220"/>
        <w:jc w:val="both"/>
      </w:pPr>
      <w:r>
        <w:t>В день, когда Бог будет судить тайны людей посредством Иисуса Христа согласно моему евангелию.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0"/>
        </w:tabs>
        <w:spacing w:after="0" w:line="202" w:lineRule="exact"/>
        <w:ind w:firstLine="220"/>
        <w:jc w:val="both"/>
      </w:pPr>
      <w:r>
        <w:t>Вот, ты называешься иудеем, и покоишься в законе, и хвалишься Богом,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И знаешь волю его, и одобря</w:t>
      </w:r>
      <w:r>
        <w:softHyphen/>
        <w:t>ешь то, что превосходнее, будучи наставляем из закона;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И уверен, что ты сам есть пово</w:t>
      </w:r>
      <w:r>
        <w:softHyphen/>
        <w:t>дырь слепых, свет тех, кто во тьме,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Наставник глупых, учитель младенцев, который имеешь обра</w:t>
      </w:r>
      <w:r>
        <w:softHyphen/>
        <w:t>зец знания и истины в законе.</w:t>
      </w:r>
    </w:p>
    <w:p w:rsidR="00814C84" w:rsidRDefault="00814C84" w:rsidP="00814C84">
      <w:pPr>
        <w:framePr w:w="3293" w:h="11122" w:hRule="exact" w:wrap="none" w:vAnchor="page" w:hAnchor="page" w:x="4173" w:y="725"/>
        <w:widowControl w:val="0"/>
        <w:numPr>
          <w:ilvl w:val="0"/>
          <w:numId w:val="154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ты, который учишь другого, не учишь себя самого? ты,</w:t>
      </w:r>
    </w:p>
    <w:p w:rsidR="00814C84" w:rsidRDefault="00814C84" w:rsidP="00814C84">
      <w:pPr>
        <w:framePr w:wrap="none" w:vAnchor="page" w:hAnchor="page" w:x="6952" w:y="12077"/>
        <w:spacing w:line="210" w:lineRule="exact"/>
      </w:pPr>
      <w:r>
        <w:t>1123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="3317" w:h="244" w:hRule="exact" w:wrap="none" w:vAnchor="page" w:hAnchor="page" w:x="717" w:y="338"/>
        <w:shd w:val="clear" w:color="auto" w:fill="auto"/>
        <w:spacing w:line="210" w:lineRule="exact"/>
        <w:jc w:val="left"/>
      </w:pPr>
      <w:r>
        <w:rPr>
          <w:rStyle w:val="224"/>
        </w:rPr>
        <w:lastRenderedPageBreak/>
        <w:t xml:space="preserve">Римлянам </w:t>
      </w:r>
      <w:r>
        <w:rPr>
          <w:rStyle w:val="22105pt"/>
        </w:rPr>
        <w:t>2,3</w:t>
      </w:r>
    </w:p>
    <w:p w:rsidR="00814C84" w:rsidRDefault="00814C84" w:rsidP="00814C84">
      <w:pPr>
        <w:framePr w:w="3317" w:h="7399" w:hRule="exact" w:wrap="none" w:vAnchor="page" w:hAnchor="page" w:x="717" w:y="749"/>
        <w:tabs>
          <w:tab w:val="left" w:pos="519"/>
        </w:tabs>
        <w:spacing w:after="0" w:line="202" w:lineRule="exact"/>
        <w:jc w:val="both"/>
      </w:pPr>
      <w:r>
        <w:t xml:space="preserve">который проповедуешь </w:t>
      </w:r>
      <w:r>
        <w:rPr>
          <w:rStyle w:val="24"/>
          <w:rFonts w:eastAsiaTheme="minorHAnsi"/>
        </w:rPr>
        <w:t>[что]</w:t>
      </w:r>
      <w:r>
        <w:t xml:space="preserve"> чело</w:t>
      </w:r>
      <w:r>
        <w:softHyphen/>
        <w:t>век не должен красть, крадешь?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Ты, который говоришь, </w:t>
      </w:r>
      <w:r>
        <w:rPr>
          <w:rStyle w:val="24"/>
          <w:rFonts w:eastAsiaTheme="minorHAnsi"/>
        </w:rPr>
        <w:t xml:space="preserve">[что] </w:t>
      </w:r>
      <w:r>
        <w:t>человек не должен прелюбодейст</w:t>
      </w:r>
      <w:r>
        <w:softHyphen/>
        <w:t>вовать, прелюбодействуешь? ты, который гнушаешься идолов, свя</w:t>
      </w:r>
      <w:r>
        <w:softHyphen/>
        <w:t>тотатствуешь?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0"/>
        </w:tabs>
        <w:spacing w:after="0" w:line="202" w:lineRule="exact"/>
        <w:ind w:firstLine="220"/>
        <w:jc w:val="both"/>
      </w:pPr>
      <w:r>
        <w:t>Ты, который хвалишься зако</w:t>
      </w:r>
      <w:r>
        <w:softHyphen/>
        <w:t>ном, через нарушение закона бесче</w:t>
      </w:r>
      <w:r>
        <w:softHyphen/>
        <w:t>стишь Бога?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0"/>
        </w:tabs>
        <w:spacing w:after="0" w:line="202" w:lineRule="exact"/>
        <w:ind w:firstLine="220"/>
        <w:jc w:val="both"/>
      </w:pPr>
      <w:r>
        <w:t>Ибо имя Божье хулится среди язычников из-за вас, как написано.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обрезание истинно при</w:t>
      </w:r>
      <w:r>
        <w:softHyphen/>
        <w:t>носит пользу, если соблюдаешь за</w:t>
      </w:r>
      <w:r>
        <w:softHyphen/>
        <w:t>кон: но если ты нарушитель закона, обрезание твое сделалось необреза- нием.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Поэтому, если необрезание соблюдает праведность закона, раз</w:t>
      </w:r>
      <w:r>
        <w:softHyphen/>
        <w:t>ве его необрезание не засчитается за обрезание?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0"/>
        </w:tabs>
        <w:spacing w:after="0" w:line="202" w:lineRule="exact"/>
        <w:ind w:firstLine="220"/>
        <w:jc w:val="both"/>
      </w:pPr>
      <w:r>
        <w:t>И необрезание, которое по природе, если оно исполняет закон, разве не будет судить тебя, который при писании и обрезании преступа</w:t>
      </w:r>
      <w:r>
        <w:softHyphen/>
        <w:t>ешь закон?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 не тот иудей, кто является им снаружи; и не </w:t>
      </w:r>
      <w:r>
        <w:rPr>
          <w:rStyle w:val="24"/>
          <w:rFonts w:eastAsiaTheme="minorHAnsi"/>
        </w:rPr>
        <w:t>то</w:t>
      </w:r>
      <w:r>
        <w:t xml:space="preserve"> обрезание, ко</w:t>
      </w:r>
      <w:r>
        <w:softHyphen/>
        <w:t>торое наружно, в плоти:</w:t>
      </w:r>
    </w:p>
    <w:p w:rsidR="00814C84" w:rsidRDefault="00814C84" w:rsidP="00814C84">
      <w:pPr>
        <w:framePr w:w="3317" w:h="7399" w:hRule="exact" w:wrap="none" w:vAnchor="page" w:hAnchor="page" w:x="717" w:y="749"/>
        <w:widowControl w:val="0"/>
        <w:numPr>
          <w:ilvl w:val="0"/>
          <w:numId w:val="154"/>
        </w:numPr>
        <w:tabs>
          <w:tab w:val="left" w:pos="519"/>
        </w:tabs>
        <w:spacing w:after="181" w:line="202" w:lineRule="exact"/>
        <w:ind w:firstLine="220"/>
        <w:jc w:val="both"/>
      </w:pPr>
      <w:r>
        <w:t xml:space="preserve">Но тот иудей, кто является им внутренне; и обрезание - </w:t>
      </w:r>
      <w:r>
        <w:rPr>
          <w:rStyle w:val="24"/>
          <w:rFonts w:eastAsiaTheme="minorHAnsi"/>
        </w:rPr>
        <w:t>это обре</w:t>
      </w:r>
      <w:r>
        <w:rPr>
          <w:rStyle w:val="24"/>
          <w:rFonts w:eastAsiaTheme="minorHAnsi"/>
        </w:rPr>
        <w:softHyphen/>
        <w:t>зание</w:t>
      </w:r>
      <w:r>
        <w:t xml:space="preserve"> сердца, в духе, а не в букве; чья похвала не от людей, но от Бога.</w:t>
      </w:r>
    </w:p>
    <w:p w:rsidR="00814C84" w:rsidRDefault="00814C84" w:rsidP="00814C84">
      <w:pPr>
        <w:framePr w:w="3317" w:h="7399" w:hRule="exact" w:wrap="none" w:vAnchor="page" w:hAnchor="page" w:x="717" w:y="749"/>
        <w:spacing w:after="133" w:line="200" w:lineRule="exact"/>
        <w:jc w:val="center"/>
      </w:pPr>
      <w:r>
        <w:t>ГЛАВА 3</w:t>
      </w:r>
    </w:p>
    <w:p w:rsidR="00814C84" w:rsidRDefault="00814C84" w:rsidP="00814C84">
      <w:pPr>
        <w:pStyle w:val="1111"/>
        <w:framePr w:h="392" w:wrap="around" w:vAnchor="page" w:hAnchor="page" w:x="720" w:y="8115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К</w:t>
      </w:r>
    </w:p>
    <w:p w:rsidR="00814C84" w:rsidRDefault="00814C84" w:rsidP="00814C84">
      <w:pPr>
        <w:pStyle w:val="1111"/>
        <w:framePr w:w="3317" w:h="3485" w:hRule="exact" w:wrap="none" w:vAnchor="page" w:hAnchor="page" w:x="717" w:y="8148"/>
        <w:shd w:val="clear" w:color="auto" w:fill="auto"/>
        <w:spacing w:before="0"/>
        <w:ind w:left="336"/>
      </w:pPr>
      <w:r>
        <w:t>АКОЕ преимущество тогда</w:t>
      </w:r>
    </w:p>
    <w:p w:rsidR="00814C84" w:rsidRDefault="00814C84" w:rsidP="00814C84">
      <w:pPr>
        <w:pStyle w:val="1111"/>
        <w:framePr w:w="3317" w:h="3485" w:hRule="exact" w:wrap="none" w:vAnchor="page" w:hAnchor="page" w:x="717" w:y="8148"/>
        <w:shd w:val="clear" w:color="auto" w:fill="auto"/>
        <w:spacing w:before="0"/>
      </w:pPr>
      <w:r>
        <w:t>имеет иудей? или какая польза</w:t>
      </w:r>
      <w:r>
        <w:br/>
        <w:t>от обрезания?</w:t>
      </w:r>
    </w:p>
    <w:p w:rsidR="00814C84" w:rsidRDefault="00814C84" w:rsidP="00814C84">
      <w:pPr>
        <w:framePr w:w="3317" w:h="3485" w:hRule="exact" w:wrap="none" w:vAnchor="page" w:hAnchor="page" w:x="717" w:y="8148"/>
        <w:widowControl w:val="0"/>
        <w:numPr>
          <w:ilvl w:val="0"/>
          <w:numId w:val="155"/>
        </w:numPr>
        <w:tabs>
          <w:tab w:val="left" w:pos="417"/>
        </w:tabs>
        <w:spacing w:after="0" w:line="202" w:lineRule="exact"/>
        <w:ind w:firstLine="220"/>
        <w:jc w:val="both"/>
      </w:pPr>
      <w:r>
        <w:t>Большое во всех отношениях: главным образом потому, что им были вверены слова Божьи.</w:t>
      </w:r>
    </w:p>
    <w:p w:rsidR="00814C84" w:rsidRDefault="00814C84" w:rsidP="00814C84">
      <w:pPr>
        <w:framePr w:w="3317" w:h="3485" w:hRule="exact" w:wrap="none" w:vAnchor="page" w:hAnchor="page" w:x="717" w:y="8148"/>
        <w:widowControl w:val="0"/>
        <w:numPr>
          <w:ilvl w:val="0"/>
          <w:numId w:val="155"/>
        </w:numPr>
        <w:tabs>
          <w:tab w:val="left" w:pos="417"/>
        </w:tabs>
        <w:spacing w:after="0" w:line="202" w:lineRule="exact"/>
        <w:ind w:firstLine="220"/>
        <w:jc w:val="both"/>
      </w:pPr>
      <w:r>
        <w:t>Ибо что, если некоторые не по</w:t>
      </w:r>
      <w:r>
        <w:softHyphen/>
        <w:t>верили? сделает ли их неверие веру Божью бездейственной?</w:t>
      </w:r>
    </w:p>
    <w:p w:rsidR="00814C84" w:rsidRDefault="00814C84" w:rsidP="00814C84">
      <w:pPr>
        <w:framePr w:w="3317" w:h="3485" w:hRule="exact" w:wrap="none" w:vAnchor="page" w:hAnchor="page" w:x="717" w:y="8148"/>
        <w:widowControl w:val="0"/>
        <w:numPr>
          <w:ilvl w:val="0"/>
          <w:numId w:val="155"/>
        </w:numPr>
        <w:tabs>
          <w:tab w:val="left" w:pos="417"/>
        </w:tabs>
        <w:spacing w:after="0" w:line="202" w:lineRule="exact"/>
        <w:ind w:firstLine="220"/>
        <w:jc w:val="both"/>
      </w:pPr>
      <w:r>
        <w:t>Боже сохрани: и пусть Бог бу</w:t>
      </w:r>
      <w:r>
        <w:softHyphen/>
        <w:t>дет истинен, а каждый человек лжец; как написано, Чтобы тебе быть оправданным в словах твоих, и победить, когда ты будешь судим.</w:t>
      </w:r>
    </w:p>
    <w:p w:rsidR="00814C84" w:rsidRDefault="00814C84" w:rsidP="00814C84">
      <w:pPr>
        <w:framePr w:w="3317" w:h="3485" w:hRule="exact" w:wrap="none" w:vAnchor="page" w:hAnchor="page" w:x="717" w:y="8148"/>
        <w:widowControl w:val="0"/>
        <w:numPr>
          <w:ilvl w:val="0"/>
          <w:numId w:val="155"/>
        </w:numPr>
        <w:tabs>
          <w:tab w:val="left" w:pos="417"/>
        </w:tabs>
        <w:spacing w:after="0" w:line="202" w:lineRule="exact"/>
        <w:ind w:firstLine="220"/>
        <w:jc w:val="both"/>
      </w:pPr>
      <w:r>
        <w:t xml:space="preserve">Но если наша неправедность доказывает праведность Бога, то что скажем? </w:t>
      </w:r>
      <w:r>
        <w:rPr>
          <w:rStyle w:val="24"/>
          <w:rFonts w:eastAsiaTheme="minorHAnsi"/>
        </w:rPr>
        <w:t>Разве</w:t>
      </w:r>
      <w:r>
        <w:t xml:space="preserve"> Бог, который</w:t>
      </w:r>
    </w:p>
    <w:p w:rsidR="00814C84" w:rsidRDefault="00814C84" w:rsidP="00814C84">
      <w:pPr>
        <w:framePr w:w="3302" w:h="10909" w:hRule="exact" w:wrap="none" w:vAnchor="page" w:hAnchor="page" w:x="4168" w:y="725"/>
        <w:tabs>
          <w:tab w:val="left" w:pos="417"/>
        </w:tabs>
        <w:spacing w:after="0" w:line="202" w:lineRule="exact"/>
        <w:jc w:val="both"/>
      </w:pPr>
      <w:r>
        <w:t>совершает мщение, неправеден? (говорю как человек)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427"/>
        </w:tabs>
        <w:spacing w:after="0" w:line="202" w:lineRule="exact"/>
        <w:ind w:firstLine="240"/>
        <w:jc w:val="both"/>
      </w:pPr>
      <w:r>
        <w:t>Боже сохрани: ибо как тогда Богу судить мир?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427"/>
        </w:tabs>
        <w:spacing w:after="0" w:line="202" w:lineRule="exact"/>
        <w:ind w:firstLine="240"/>
        <w:jc w:val="both"/>
      </w:pPr>
      <w:r>
        <w:t>Ибо если истина Божья ста</w:t>
      </w:r>
      <w:r>
        <w:softHyphen/>
        <w:t>ла больше изобиловать через мою ложь к его славе; почему еще я и су</w:t>
      </w:r>
      <w:r>
        <w:softHyphen/>
        <w:t>дим как грешник?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427"/>
        </w:tabs>
        <w:spacing w:after="0" w:line="202" w:lineRule="exact"/>
        <w:ind w:firstLine="240"/>
        <w:jc w:val="both"/>
      </w:pPr>
      <w:r>
        <w:t xml:space="preserve">И не </w:t>
      </w:r>
      <w:r>
        <w:rPr>
          <w:rStyle w:val="24"/>
          <w:rFonts w:eastAsiaTheme="minorHAnsi"/>
        </w:rPr>
        <w:t>лучше ли,</w:t>
      </w:r>
      <w:r>
        <w:t xml:space="preserve"> (как о нас кле</w:t>
      </w:r>
      <w:r>
        <w:softHyphen/>
        <w:t>ветнически сообщают, и как некото</w:t>
      </w:r>
      <w:r>
        <w:softHyphen/>
        <w:t>рые утверждают, что мы говорим,) Давайте делать зло, чтобы вышло добро? Чье осуждение справедливо.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427"/>
        </w:tabs>
        <w:spacing w:after="0" w:line="202" w:lineRule="exact"/>
        <w:ind w:firstLine="240"/>
        <w:jc w:val="both"/>
      </w:pPr>
      <w:r>
        <w:t xml:space="preserve">Что тогда? мы лучше </w:t>
      </w:r>
      <w:r>
        <w:rPr>
          <w:rStyle w:val="24"/>
          <w:rFonts w:eastAsiaTheme="minorHAnsi"/>
        </w:rPr>
        <w:t>чем они</w:t>
      </w:r>
      <w:r>
        <w:t>? Нет, никоим образом: ибо мы уже доказали, что как иудеи, так и языч</w:t>
      </w:r>
      <w:r>
        <w:softHyphen/>
        <w:t>ники, они все под грехом;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40"/>
        <w:jc w:val="both"/>
      </w:pPr>
      <w:r>
        <w:t>Как написано, Нет никого пра</w:t>
      </w:r>
      <w:r>
        <w:softHyphen/>
        <w:t>ведного, нет, ни одного: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40"/>
        <w:jc w:val="both"/>
      </w:pPr>
      <w:r>
        <w:t>Нет никого, кто понимает, нет никого, кто ищет Бога.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9"/>
        </w:tabs>
        <w:spacing w:after="0" w:line="202" w:lineRule="exact"/>
        <w:ind w:firstLine="240"/>
        <w:jc w:val="both"/>
      </w:pPr>
      <w:r>
        <w:t>Они все ушли с пути, они вместе стали бесполезными; нет никого, кто делает добро, нет, ни одного.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9"/>
        </w:tabs>
        <w:spacing w:after="0" w:line="202" w:lineRule="exact"/>
        <w:ind w:firstLine="240"/>
        <w:jc w:val="both"/>
      </w:pPr>
      <w:r>
        <w:t>Гортань их - открытый склеп; языками своими обманывают; яд аспидов под губами их: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40"/>
        <w:jc w:val="both"/>
      </w:pPr>
      <w:r>
        <w:t>Чьи уста полны проклятия и горечи: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9"/>
        </w:tabs>
        <w:spacing w:after="0" w:line="202" w:lineRule="exact"/>
        <w:ind w:firstLine="240"/>
        <w:jc w:val="both"/>
      </w:pPr>
      <w:r>
        <w:t>Ноги их быстры на пролитие крови: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9"/>
        </w:tabs>
        <w:spacing w:after="0" w:line="202" w:lineRule="exact"/>
        <w:ind w:firstLine="240"/>
        <w:jc w:val="both"/>
      </w:pPr>
      <w:r>
        <w:t>Разрушение и страдание на путях их: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67"/>
        </w:tabs>
        <w:spacing w:after="0" w:line="202" w:lineRule="exact"/>
        <w:ind w:firstLine="240"/>
        <w:jc w:val="both"/>
      </w:pPr>
      <w:r>
        <w:t>И путь мира они не познали: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9"/>
        </w:tabs>
        <w:spacing w:after="0" w:line="202" w:lineRule="exact"/>
        <w:ind w:firstLine="240"/>
        <w:jc w:val="both"/>
      </w:pPr>
      <w:r>
        <w:t>Нет страха Божьего перед гла</w:t>
      </w:r>
      <w:r>
        <w:softHyphen/>
        <w:t>зами их.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0"/>
        </w:tabs>
        <w:spacing w:after="0" w:line="202" w:lineRule="exact"/>
        <w:ind w:firstLine="240"/>
        <w:jc w:val="both"/>
      </w:pPr>
      <w:r>
        <w:t>Мы же знаем, что все, что ни говорит закон, он говорит тем, кто под законом: чтобы заграждались всякие уста, и весь мир стал вино</w:t>
      </w:r>
      <w:r>
        <w:softHyphen/>
        <w:t>вен перед Богом.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0"/>
        </w:tabs>
        <w:spacing w:after="0" w:line="202" w:lineRule="exact"/>
        <w:ind w:firstLine="240"/>
        <w:jc w:val="both"/>
      </w:pPr>
      <w:r>
        <w:t>Поэтому делами закона не оправдается никакая плоть пред ним: ибо посредством закона - зна</w:t>
      </w:r>
      <w:r>
        <w:softHyphen/>
        <w:t>ние греха.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40"/>
        <w:jc w:val="both"/>
      </w:pPr>
      <w:r>
        <w:t>Но теперь, без закона, явилась праведность Божья, о которой сви</w:t>
      </w:r>
      <w:r>
        <w:softHyphen/>
        <w:t>детельствуют закон и пророки;</w:t>
      </w:r>
    </w:p>
    <w:p w:rsidR="00814C84" w:rsidRDefault="00814C84" w:rsidP="00814C84">
      <w:pPr>
        <w:framePr w:w="3302" w:h="10909" w:hRule="exact" w:wrap="none" w:vAnchor="page" w:hAnchor="page" w:x="4168" w:y="725"/>
        <w:widowControl w:val="0"/>
        <w:numPr>
          <w:ilvl w:val="0"/>
          <w:numId w:val="155"/>
        </w:numPr>
        <w:tabs>
          <w:tab w:val="left" w:pos="510"/>
        </w:tabs>
        <w:spacing w:after="0" w:line="202" w:lineRule="exact"/>
        <w:ind w:firstLine="240"/>
        <w:jc w:val="both"/>
      </w:pPr>
      <w:r>
        <w:t>Именно праведность Божья через веру Иисуса Христа всем и на всех тех, кто верит: ибо нет разли</w:t>
      </w:r>
      <w:r>
        <w:softHyphen/>
        <w:t>чия:</w:t>
      </w:r>
    </w:p>
    <w:p w:rsidR="00814C84" w:rsidRDefault="00814C84" w:rsidP="00814C84">
      <w:pPr>
        <w:pStyle w:val="52"/>
        <w:framePr w:wrap="none" w:vAnchor="page" w:hAnchor="page" w:x="736" w:y="12082"/>
        <w:shd w:val="clear" w:color="auto" w:fill="auto"/>
        <w:spacing w:line="200" w:lineRule="exact"/>
      </w:pPr>
      <w:r>
        <w:t>1124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Ибо все согрешили, и лишены славы Божьей;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10"/>
        </w:tabs>
        <w:spacing w:after="0" w:line="202" w:lineRule="exact"/>
        <w:ind w:firstLine="220"/>
        <w:jc w:val="both"/>
      </w:pPr>
      <w:r>
        <w:t>Будучи оправдываемы даром его благодатью через искупление, которое в Иисусе Христе: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Которого Бог выставил </w:t>
      </w:r>
      <w:r>
        <w:rPr>
          <w:rStyle w:val="24"/>
          <w:rFonts w:eastAsiaTheme="minorHAnsi"/>
        </w:rPr>
        <w:t xml:space="preserve">быть </w:t>
      </w:r>
      <w:r>
        <w:t>жертвой умилостивления через веру в его кровь, чтобы возвестить его праведность за прощение гре</w:t>
      </w:r>
      <w:r>
        <w:softHyphen/>
        <w:t>хов, соделанных прежде, через воз</w:t>
      </w:r>
      <w:r>
        <w:softHyphen/>
        <w:t>держание Божье;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Чтобы возвестить, </w:t>
      </w:r>
      <w:r>
        <w:rPr>
          <w:rStyle w:val="24"/>
          <w:rFonts w:eastAsiaTheme="minorHAnsi"/>
        </w:rPr>
        <w:t>говорю</w:t>
      </w:r>
      <w:r>
        <w:t xml:space="preserve"> я, в это время его праведность: чтобы ему быть праведным, и оправдыва</w:t>
      </w:r>
      <w:r>
        <w:softHyphen/>
        <w:t>ющим того, кто верит в Иисуса.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19"/>
        </w:tabs>
        <w:spacing w:after="0" w:line="202" w:lineRule="exact"/>
        <w:ind w:firstLine="220"/>
        <w:jc w:val="both"/>
      </w:pPr>
      <w:r>
        <w:t>Где похвала тогда? Она исклю</w:t>
      </w:r>
      <w:r>
        <w:softHyphen/>
        <w:t>чена. Каким законом? дел? Нет: но законом веры.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мы заключаем, что человек оправдывается верой, без дел закона.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38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Разве он</w:t>
      </w:r>
      <w:r>
        <w:t xml:space="preserve"> Бог иудеев только? </w:t>
      </w:r>
      <w:r>
        <w:rPr>
          <w:rStyle w:val="24"/>
          <w:rFonts w:eastAsiaTheme="minorHAnsi"/>
        </w:rPr>
        <w:t>разве</w:t>
      </w:r>
      <w:r>
        <w:t xml:space="preserve"> и не язычников? Так, и языч</w:t>
      </w:r>
      <w:r>
        <w:softHyphen/>
        <w:t>ников: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Поскольку </w:t>
      </w:r>
      <w:r>
        <w:rPr>
          <w:rStyle w:val="24"/>
          <w:rFonts w:eastAsiaTheme="minorHAnsi"/>
        </w:rPr>
        <w:t>это</w:t>
      </w:r>
      <w:r>
        <w:t xml:space="preserve"> один Бог, кото</w:t>
      </w:r>
      <w:r>
        <w:softHyphen/>
        <w:t>рый оправдает обрезание верой, и необрезание через веру.</w:t>
      </w:r>
    </w:p>
    <w:p w:rsidR="00814C84" w:rsidRDefault="00814C84" w:rsidP="00814C84">
      <w:pPr>
        <w:framePr w:w="3283" w:h="7032" w:hRule="exact" w:wrap="none" w:vAnchor="page" w:hAnchor="page" w:x="724" w:y="713"/>
        <w:widowControl w:val="0"/>
        <w:numPr>
          <w:ilvl w:val="0"/>
          <w:numId w:val="155"/>
        </w:numPr>
        <w:tabs>
          <w:tab w:val="left" w:pos="519"/>
        </w:tabs>
        <w:spacing w:after="181" w:line="202" w:lineRule="exact"/>
        <w:ind w:firstLine="220"/>
        <w:jc w:val="both"/>
      </w:pPr>
      <w:r>
        <w:t>Делаем ли мы тогда закон недействительным через веру? Боже сохрани: наоборот, мы закон утверждаем.</w:t>
      </w:r>
    </w:p>
    <w:p w:rsidR="00814C84" w:rsidRDefault="00814C84" w:rsidP="00814C84">
      <w:pPr>
        <w:framePr w:w="3283" w:h="7032" w:hRule="exact" w:wrap="none" w:vAnchor="page" w:hAnchor="page" w:x="724" w:y="713"/>
        <w:spacing w:after="133" w:line="200" w:lineRule="exact"/>
        <w:ind w:right="20"/>
        <w:jc w:val="center"/>
      </w:pPr>
      <w:r>
        <w:t>ГЛАВА 4</w:t>
      </w:r>
    </w:p>
    <w:p w:rsidR="00814C84" w:rsidRDefault="00814C84" w:rsidP="00814C84">
      <w:pPr>
        <w:pStyle w:val="1111"/>
        <w:framePr w:h="386" w:wrap="around" w:vAnchor="page" w:hAnchor="page" w:x="725" w:y="7713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Ч</w:t>
      </w:r>
    </w:p>
    <w:p w:rsidR="00814C84" w:rsidRDefault="00814C84" w:rsidP="00814C84">
      <w:pPr>
        <w:pStyle w:val="1111"/>
        <w:framePr w:w="3283" w:h="4096" w:hRule="exact" w:wrap="none" w:vAnchor="page" w:hAnchor="page" w:x="724" w:y="7745"/>
        <w:shd w:val="clear" w:color="auto" w:fill="auto"/>
        <w:spacing w:before="0"/>
        <w:ind w:left="350"/>
      </w:pPr>
      <w:r>
        <w:t>ТО скажем тогда, Авраам,</w:t>
      </w:r>
      <w:r>
        <w:br/>
        <w:t>отец наш, относительно плоти,</w:t>
      </w:r>
    </w:p>
    <w:p w:rsidR="00814C84" w:rsidRDefault="00814C84" w:rsidP="00814C84">
      <w:pPr>
        <w:pStyle w:val="1111"/>
        <w:framePr w:w="3283" w:h="4096" w:hRule="exact" w:wrap="none" w:vAnchor="page" w:hAnchor="page" w:x="724" w:y="7745"/>
        <w:shd w:val="clear" w:color="auto" w:fill="auto"/>
        <w:spacing w:before="0"/>
      </w:pPr>
      <w:r>
        <w:t>нашел?</w:t>
      </w:r>
    </w:p>
    <w:p w:rsidR="00814C84" w:rsidRDefault="00814C84" w:rsidP="00814C84">
      <w:pPr>
        <w:framePr w:w="3283" w:h="4096" w:hRule="exact" w:wrap="none" w:vAnchor="page" w:hAnchor="page" w:x="724" w:y="7745"/>
        <w:widowControl w:val="0"/>
        <w:numPr>
          <w:ilvl w:val="0"/>
          <w:numId w:val="156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Ибо если бы Авраам оправдался делами, он имеет </w:t>
      </w:r>
      <w:r>
        <w:rPr>
          <w:rStyle w:val="24"/>
          <w:rFonts w:eastAsiaTheme="minorHAnsi"/>
        </w:rPr>
        <w:t>чем</w:t>
      </w:r>
      <w:r>
        <w:t xml:space="preserve"> хвалиться; но не перед Богом.</w:t>
      </w:r>
    </w:p>
    <w:p w:rsidR="00814C84" w:rsidRDefault="00814C84" w:rsidP="00814C84">
      <w:pPr>
        <w:framePr w:w="3283" w:h="4096" w:hRule="exact" w:wrap="none" w:vAnchor="page" w:hAnchor="page" w:x="724" w:y="7745"/>
        <w:widowControl w:val="0"/>
        <w:numPr>
          <w:ilvl w:val="0"/>
          <w:numId w:val="156"/>
        </w:numPr>
        <w:tabs>
          <w:tab w:val="left" w:pos="411"/>
        </w:tabs>
        <w:spacing w:after="0" w:line="202" w:lineRule="exact"/>
        <w:ind w:firstLine="220"/>
        <w:jc w:val="both"/>
      </w:pPr>
      <w:r>
        <w:t>Ибо что говорит писание? Поверил Авраам Богу, и это засчи</w:t>
      </w:r>
      <w:r>
        <w:softHyphen/>
        <w:t>талось ему за праведность.</w:t>
      </w:r>
    </w:p>
    <w:p w:rsidR="00814C84" w:rsidRDefault="00814C84" w:rsidP="00814C84">
      <w:pPr>
        <w:framePr w:w="3283" w:h="4096" w:hRule="exact" w:wrap="none" w:vAnchor="page" w:hAnchor="page" w:x="724" w:y="7745"/>
        <w:widowControl w:val="0"/>
        <w:numPr>
          <w:ilvl w:val="0"/>
          <w:numId w:val="156"/>
        </w:numPr>
        <w:tabs>
          <w:tab w:val="left" w:pos="411"/>
        </w:tabs>
        <w:spacing w:after="0" w:line="202" w:lineRule="exact"/>
        <w:ind w:firstLine="220"/>
        <w:jc w:val="both"/>
      </w:pPr>
      <w:r>
        <w:t>Тому же, кто делает, награда считается не от благодати, но от долга.</w:t>
      </w:r>
    </w:p>
    <w:p w:rsidR="00814C84" w:rsidRDefault="00814C84" w:rsidP="00814C84">
      <w:pPr>
        <w:framePr w:w="3283" w:h="4096" w:hRule="exact" w:wrap="none" w:vAnchor="page" w:hAnchor="page" w:x="724" w:y="7745"/>
        <w:widowControl w:val="0"/>
        <w:numPr>
          <w:ilvl w:val="0"/>
          <w:numId w:val="156"/>
        </w:numPr>
        <w:tabs>
          <w:tab w:val="left" w:pos="411"/>
        </w:tabs>
        <w:spacing w:after="0" w:line="202" w:lineRule="exact"/>
        <w:ind w:firstLine="220"/>
        <w:jc w:val="both"/>
      </w:pPr>
      <w:r>
        <w:t>Но тому, кто не делает, но верит в того, кто оправдывает безбожного, вера его засчитывается за правед</w:t>
      </w:r>
      <w:r>
        <w:softHyphen/>
        <w:t>ность.</w:t>
      </w:r>
    </w:p>
    <w:p w:rsidR="00814C84" w:rsidRDefault="00814C84" w:rsidP="00814C84">
      <w:pPr>
        <w:framePr w:w="3283" w:h="4096" w:hRule="exact" w:wrap="none" w:vAnchor="page" w:hAnchor="page" w:x="724" w:y="7745"/>
        <w:widowControl w:val="0"/>
        <w:numPr>
          <w:ilvl w:val="0"/>
          <w:numId w:val="156"/>
        </w:numPr>
        <w:tabs>
          <w:tab w:val="left" w:pos="414"/>
        </w:tabs>
        <w:spacing w:after="0" w:line="202" w:lineRule="exact"/>
        <w:ind w:firstLine="220"/>
        <w:jc w:val="both"/>
      </w:pPr>
      <w:r>
        <w:t>Именно как и Давид описывает благословенность человека, кото</w:t>
      </w:r>
      <w:r>
        <w:softHyphen/>
        <w:t>рому Бог вменяет праведность без дел,</w:t>
      </w:r>
    </w:p>
    <w:p w:rsidR="00814C84" w:rsidRDefault="00814C84" w:rsidP="00814C84">
      <w:pPr>
        <w:pStyle w:val="223"/>
        <w:framePr w:w="3283" w:h="255" w:hRule="exact" w:wrap="none" w:vAnchor="page" w:hAnchor="page" w:x="4180" w:y="319"/>
        <w:shd w:val="clear" w:color="auto" w:fill="auto"/>
        <w:spacing w:line="170" w:lineRule="exact"/>
      </w:pPr>
      <w:r>
        <w:rPr>
          <w:rStyle w:val="224"/>
        </w:rPr>
        <w:t>Римлянам 3,4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6"/>
        </w:numPr>
        <w:tabs>
          <w:tab w:val="left" w:pos="423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Говоря,</w:t>
      </w:r>
      <w:r>
        <w:t xml:space="preserve"> Благословенны те, чьи беззакония прощены, и чьи грехи покрыты.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6"/>
        </w:numPr>
        <w:tabs>
          <w:tab w:val="left" w:pos="423"/>
        </w:tabs>
        <w:spacing w:after="0" w:line="202" w:lineRule="exact"/>
        <w:ind w:firstLine="220"/>
        <w:jc w:val="both"/>
      </w:pPr>
      <w:r>
        <w:t>Благословен человек, которому Господь не вменит греха.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6"/>
        </w:numPr>
        <w:tabs>
          <w:tab w:val="left" w:pos="423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Приходит</w:t>
      </w:r>
      <w:r>
        <w:t xml:space="preserve"> эта благословенность тогда на обрезанных </w:t>
      </w:r>
      <w:r>
        <w:rPr>
          <w:rStyle w:val="24"/>
          <w:rFonts w:eastAsiaTheme="minorHAnsi"/>
        </w:rPr>
        <w:t>только,</w:t>
      </w:r>
      <w:r>
        <w:t xml:space="preserve"> или и на необрезанных? ибо мы говорим, что Аврааму вера была зачтена в праведность.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6"/>
        </w:numPr>
        <w:tabs>
          <w:tab w:val="left" w:pos="514"/>
        </w:tabs>
        <w:spacing w:after="0" w:line="202" w:lineRule="exact"/>
        <w:ind w:firstLine="220"/>
        <w:jc w:val="both"/>
      </w:pPr>
      <w:r>
        <w:t>Как она была тогда зачтена? когда он был в обрезании, или в необрезании? Не в обрезании, а в необрезании.</w:t>
      </w:r>
    </w:p>
    <w:p w:rsidR="00814C84" w:rsidRDefault="00814C84" w:rsidP="00814C84">
      <w:pPr>
        <w:framePr w:w="3283" w:h="11090" w:hRule="exact" w:wrap="none" w:vAnchor="page" w:hAnchor="page" w:x="4180" w:y="749"/>
        <w:spacing w:after="0" w:line="202" w:lineRule="exact"/>
        <w:ind w:firstLine="220"/>
        <w:jc w:val="both"/>
      </w:pPr>
      <w:r>
        <w:t xml:space="preserve">И И он получил знак обрезания, печать праведности веры, которую </w:t>
      </w:r>
      <w:r>
        <w:rPr>
          <w:rStyle w:val="24"/>
          <w:rFonts w:eastAsiaTheme="minorHAnsi"/>
        </w:rPr>
        <w:t>он имел еице</w:t>
      </w:r>
      <w:r>
        <w:t xml:space="preserve"> будучи необрезанным: чтобы ему быть отцом всех тех, кто верит, хотя они и необрезаны; чтобы и им вменилась праведность: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отцом обрезания тем, кто не только из обрезания, но и кто ходит по стопам той веры отца нашего Авраама, которую </w:t>
      </w:r>
      <w:r>
        <w:rPr>
          <w:rStyle w:val="24"/>
          <w:rFonts w:eastAsiaTheme="minorHAnsi"/>
        </w:rPr>
        <w:t>он имел,</w:t>
      </w:r>
      <w:r>
        <w:t xml:space="preserve"> будучи </w:t>
      </w:r>
      <w:r>
        <w:rPr>
          <w:rStyle w:val="24"/>
          <w:rFonts w:eastAsiaTheme="minorHAnsi"/>
        </w:rPr>
        <w:t>еще</w:t>
      </w:r>
      <w:r>
        <w:t xml:space="preserve"> необрезанным.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Ибо обещание, что он должен быть наследником мира, </w:t>
      </w:r>
      <w:r>
        <w:rPr>
          <w:rStyle w:val="24"/>
          <w:rFonts w:eastAsiaTheme="minorHAnsi"/>
        </w:rPr>
        <w:t>было</w:t>
      </w:r>
      <w:r>
        <w:t xml:space="preserve"> Авра</w:t>
      </w:r>
      <w:r>
        <w:softHyphen/>
        <w:t>аму, или семени его, не через закон, но через праведность веры.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Ибо если те, кто от закона, </w:t>
      </w:r>
      <w:r>
        <w:rPr>
          <w:rStyle w:val="24"/>
          <w:rFonts w:eastAsiaTheme="minorHAnsi"/>
        </w:rPr>
        <w:t>есть</w:t>
      </w:r>
      <w:r>
        <w:t xml:space="preserve"> наследники, то вера сдела</w:t>
      </w:r>
      <w:r>
        <w:softHyphen/>
        <w:t>лась пустой, и обещание сделалось недействующим: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Потому что закон производит ярость: ибо где нет закона, </w:t>
      </w:r>
      <w:r>
        <w:rPr>
          <w:rStyle w:val="24"/>
          <w:rFonts w:eastAsiaTheme="minorHAnsi"/>
        </w:rPr>
        <w:t>там</w:t>
      </w:r>
      <w:r>
        <w:t xml:space="preserve"> нет преступления.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Поэтому от веры, чтобы </w:t>
      </w:r>
      <w:r>
        <w:rPr>
          <w:rStyle w:val="24"/>
          <w:rFonts w:eastAsiaTheme="minorHAnsi"/>
        </w:rPr>
        <w:t xml:space="preserve">было </w:t>
      </w:r>
      <w:r>
        <w:t xml:space="preserve">по благодати; с той целью </w:t>
      </w:r>
      <w:r>
        <w:rPr>
          <w:rStyle w:val="24"/>
          <w:rFonts w:eastAsiaTheme="minorHAnsi"/>
        </w:rPr>
        <w:t xml:space="preserve">[чтобы] </w:t>
      </w:r>
      <w:r>
        <w:t>обещание было верным для всего семени; не только для того, которое от закона, но и того, которое от веры Авраама; который есть отец нас всех,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>(Как написано, Я сделал тебя отцом многих наций,) пред тем, кому он поверил, именно Богу, кото</w:t>
      </w:r>
      <w:r>
        <w:softHyphen/>
        <w:t>рый оживляет мертвых, и называет то, что не существует, как если бы оно существовало.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>Кто вопреки надежде поверил в надежду, чтобы стать отцом мно</w:t>
      </w:r>
      <w:r>
        <w:softHyphen/>
        <w:t>гих наций, согласно тому, что было сказано, Так будет семя твое.</w:t>
      </w:r>
    </w:p>
    <w:p w:rsidR="00814C84" w:rsidRDefault="00814C84" w:rsidP="00814C84">
      <w:pPr>
        <w:framePr w:w="3283" w:h="11090" w:hRule="exact" w:wrap="none" w:vAnchor="page" w:hAnchor="page" w:x="4180" w:y="749"/>
        <w:widowControl w:val="0"/>
        <w:numPr>
          <w:ilvl w:val="0"/>
          <w:numId w:val="157"/>
        </w:numPr>
        <w:tabs>
          <w:tab w:val="left" w:pos="514"/>
        </w:tabs>
        <w:spacing w:after="0" w:line="202" w:lineRule="exact"/>
        <w:ind w:firstLine="220"/>
        <w:jc w:val="both"/>
      </w:pPr>
      <w:r>
        <w:t>И не будучи слабым в вере, он не посмотрел на свое тело, уже</w:t>
      </w:r>
    </w:p>
    <w:p w:rsidR="00814C84" w:rsidRDefault="00814C84" w:rsidP="00814C84">
      <w:pPr>
        <w:framePr w:wrap="none" w:vAnchor="page" w:hAnchor="page" w:x="6949" w:y="12084"/>
        <w:spacing w:line="210" w:lineRule="exact"/>
      </w:pPr>
      <w:r>
        <w:t>1125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48" w:hRule="exact" w:wrap="none" w:vAnchor="page" w:hAnchor="page" w:x="717" w:y="33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Римлянам 4,5</w:t>
      </w:r>
    </w:p>
    <w:p w:rsidR="00814C84" w:rsidRDefault="00814C84" w:rsidP="00814C84">
      <w:pPr>
        <w:framePr w:w="3307" w:h="4929" w:hRule="exact" w:wrap="none" w:vAnchor="page" w:hAnchor="page" w:x="717" w:y="744"/>
        <w:tabs>
          <w:tab w:val="left" w:pos="514"/>
        </w:tabs>
        <w:spacing w:after="0" w:line="202" w:lineRule="exact"/>
        <w:jc w:val="both"/>
      </w:pPr>
      <w:r>
        <w:t>мертвое, когда ему было около ста лет, ни даже на мертвость Сарриной утробы:</w:t>
      </w:r>
    </w:p>
    <w:p w:rsidR="00814C84" w:rsidRDefault="00814C84" w:rsidP="00814C84">
      <w:pPr>
        <w:framePr w:w="3307" w:h="4929" w:hRule="exact" w:wrap="none" w:vAnchor="page" w:hAnchor="page" w:x="717" w:y="744"/>
        <w:widowControl w:val="0"/>
        <w:numPr>
          <w:ilvl w:val="0"/>
          <w:numId w:val="157"/>
        </w:numPr>
        <w:tabs>
          <w:tab w:val="left" w:pos="514"/>
        </w:tabs>
        <w:spacing w:after="0" w:line="202" w:lineRule="exact"/>
        <w:ind w:firstLine="220"/>
        <w:jc w:val="both"/>
      </w:pPr>
      <w:r>
        <w:t>Он не поколебался в обещании Божьем через неверие; но был силь</w:t>
      </w:r>
      <w:r>
        <w:softHyphen/>
        <w:t>ным в вере, воздав славу Богу;</w:t>
      </w:r>
    </w:p>
    <w:p w:rsidR="00814C84" w:rsidRDefault="00814C84" w:rsidP="00814C84">
      <w:pPr>
        <w:framePr w:w="3307" w:h="4929" w:hRule="exact" w:wrap="none" w:vAnchor="page" w:hAnchor="page" w:x="717" w:y="744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>И будучи полностью убежден</w:t>
      </w:r>
      <w:r>
        <w:softHyphen/>
        <w:t>ным, что то, что он обещал, он силен и исполнить.</w:t>
      </w:r>
    </w:p>
    <w:p w:rsidR="00814C84" w:rsidRDefault="00814C84" w:rsidP="00814C84">
      <w:pPr>
        <w:framePr w:w="3307" w:h="4929" w:hRule="exact" w:wrap="none" w:vAnchor="page" w:hAnchor="page" w:x="717" w:y="744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>И поэтому это вменилось ему в праведность.</w:t>
      </w:r>
    </w:p>
    <w:p w:rsidR="00814C84" w:rsidRDefault="00814C84" w:rsidP="00814C84">
      <w:pPr>
        <w:framePr w:w="3307" w:h="4929" w:hRule="exact" w:wrap="none" w:vAnchor="page" w:hAnchor="page" w:x="717" w:y="744"/>
        <w:widowControl w:val="0"/>
        <w:numPr>
          <w:ilvl w:val="0"/>
          <w:numId w:val="157"/>
        </w:numPr>
        <w:tabs>
          <w:tab w:val="left" w:pos="524"/>
        </w:tabs>
        <w:spacing w:after="0" w:line="202" w:lineRule="exact"/>
        <w:ind w:firstLine="220"/>
        <w:jc w:val="both"/>
      </w:pPr>
      <w:r>
        <w:t>Написано же это было не только ради него одного, что вме</w:t>
      </w:r>
      <w:r>
        <w:softHyphen/>
        <w:t>нилось ему;</w:t>
      </w:r>
    </w:p>
    <w:p w:rsidR="00814C84" w:rsidRDefault="00814C84" w:rsidP="00814C84">
      <w:pPr>
        <w:framePr w:w="3307" w:h="4929" w:hRule="exact" w:wrap="none" w:vAnchor="page" w:hAnchor="page" w:x="717" w:y="744"/>
        <w:widowControl w:val="0"/>
        <w:numPr>
          <w:ilvl w:val="0"/>
          <w:numId w:val="157"/>
        </w:numPr>
        <w:tabs>
          <w:tab w:val="left" w:pos="519"/>
        </w:tabs>
        <w:spacing w:after="0" w:line="202" w:lineRule="exact"/>
        <w:ind w:firstLine="220"/>
        <w:jc w:val="both"/>
      </w:pPr>
      <w:r>
        <w:t>Но и для нас, кому это будет вменено, если верим в того, кто воскресил из мертвых Иисуса, Господа нашего;</w:t>
      </w:r>
    </w:p>
    <w:p w:rsidR="00814C84" w:rsidRDefault="00814C84" w:rsidP="00814C84">
      <w:pPr>
        <w:framePr w:w="3307" w:h="4929" w:hRule="exact" w:wrap="none" w:vAnchor="page" w:hAnchor="page" w:x="717" w:y="744"/>
        <w:widowControl w:val="0"/>
        <w:numPr>
          <w:ilvl w:val="0"/>
          <w:numId w:val="157"/>
        </w:numPr>
        <w:tabs>
          <w:tab w:val="left" w:pos="524"/>
        </w:tabs>
        <w:spacing w:after="181" w:line="202" w:lineRule="exact"/>
        <w:ind w:firstLine="220"/>
        <w:jc w:val="both"/>
      </w:pPr>
      <w:r>
        <w:t>Который был отдан за пре</w:t>
      </w:r>
      <w:r>
        <w:softHyphen/>
        <w:t>ступления наши, и воскрешен для оправдания нашего.</w:t>
      </w:r>
    </w:p>
    <w:p w:rsidR="00814C84" w:rsidRDefault="00814C84" w:rsidP="00814C84">
      <w:pPr>
        <w:framePr w:w="3307" w:h="4929" w:hRule="exact" w:wrap="none" w:vAnchor="page" w:hAnchor="page" w:x="717" w:y="744"/>
        <w:spacing w:after="142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111"/>
        <w:framePr w:h="392" w:wrap="around" w:vAnchor="page" w:hAnchor="page" w:x="726" w:y="5640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П</w:t>
      </w:r>
    </w:p>
    <w:p w:rsidR="00814C84" w:rsidRDefault="00814C84" w:rsidP="00814C84">
      <w:pPr>
        <w:pStyle w:val="1111"/>
        <w:framePr w:w="3307" w:h="6161" w:hRule="exact" w:wrap="none" w:vAnchor="page" w:hAnchor="page" w:x="717" w:y="5673"/>
        <w:shd w:val="clear" w:color="auto" w:fill="auto"/>
        <w:spacing w:before="0"/>
        <w:ind w:left="379"/>
      </w:pPr>
      <w:r>
        <w:t>ОЭТОМУ, будучи оправданы</w:t>
      </w:r>
    </w:p>
    <w:p w:rsidR="00814C84" w:rsidRDefault="00814C84" w:rsidP="00814C84">
      <w:pPr>
        <w:pStyle w:val="1111"/>
        <w:framePr w:w="3307" w:h="6161" w:hRule="exact" w:wrap="none" w:vAnchor="page" w:hAnchor="page" w:x="717" w:y="5673"/>
        <w:shd w:val="clear" w:color="auto" w:fill="auto"/>
        <w:spacing w:before="0"/>
      </w:pPr>
      <w:r>
        <w:t>верой, мы имеем мир с Богом</w:t>
      </w:r>
      <w:r>
        <w:br/>
        <w:t>через нашего Господа Иисуса Хри-</w:t>
      </w:r>
      <w:r>
        <w:br/>
        <w:t>ста: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399"/>
        </w:tabs>
        <w:spacing w:after="0" w:line="202" w:lineRule="exact"/>
        <w:ind w:firstLine="220"/>
        <w:jc w:val="both"/>
      </w:pPr>
      <w:r>
        <w:t>Которым мы и имеем доступ ве</w:t>
      </w:r>
      <w:r>
        <w:softHyphen/>
        <w:t>рой в эту благодать, в которой сто</w:t>
      </w:r>
      <w:r>
        <w:softHyphen/>
        <w:t>им, и радуемся в надежде славы Божьей.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не только </w:t>
      </w:r>
      <w:r>
        <w:rPr>
          <w:rStyle w:val="24"/>
          <w:rFonts w:eastAsiaTheme="minorHAnsi"/>
        </w:rPr>
        <w:t>это,</w:t>
      </w:r>
      <w:r>
        <w:t xml:space="preserve"> но мы хвалим</w:t>
      </w:r>
      <w:r>
        <w:softHyphen/>
        <w:t>ся в скорбях также: зная, что скорбь производит терпение;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399"/>
        </w:tabs>
        <w:spacing w:after="0" w:line="202" w:lineRule="exact"/>
        <w:ind w:firstLine="220"/>
        <w:jc w:val="both"/>
      </w:pPr>
      <w:r>
        <w:t>А терпение, опыт; а опыт, наде</w:t>
      </w:r>
      <w:r>
        <w:softHyphen/>
        <w:t>жду: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404"/>
        </w:tabs>
        <w:spacing w:after="0" w:line="202" w:lineRule="exact"/>
        <w:ind w:firstLine="220"/>
        <w:jc w:val="both"/>
      </w:pPr>
      <w:r>
        <w:t>А надежда не постыжает; пото</w:t>
      </w:r>
      <w:r>
        <w:softHyphen/>
        <w:t>му что любовь Божья излита в серд</w:t>
      </w:r>
      <w:r>
        <w:softHyphen/>
        <w:t>цах наших Духом Святым, который дан нам.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404"/>
        </w:tabs>
        <w:spacing w:after="0" w:line="202" w:lineRule="exact"/>
        <w:ind w:firstLine="220"/>
        <w:jc w:val="both"/>
      </w:pPr>
      <w:r>
        <w:t>Ибо когда мы были еще без- сильны, в должное время Христос умер за безбожных.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414"/>
        </w:tabs>
        <w:spacing w:after="0" w:line="202" w:lineRule="exact"/>
        <w:ind w:firstLine="220"/>
        <w:jc w:val="both"/>
      </w:pPr>
      <w:r>
        <w:t>Ибо едва ли кто умрет за пра</w:t>
      </w:r>
      <w:r>
        <w:softHyphen/>
        <w:t>ведника: еще за доброго человека, может быть, кто и решится умереть.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414"/>
        </w:tabs>
        <w:spacing w:after="0" w:line="202" w:lineRule="exact"/>
        <w:ind w:firstLine="220"/>
        <w:jc w:val="both"/>
      </w:pPr>
      <w:r>
        <w:t>Но Бог свою любовь к нам дока</w:t>
      </w:r>
      <w:r>
        <w:softHyphen/>
        <w:t>зывает тем, что когда мы были еще грешниками, Христос умер за нас.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404"/>
        </w:tabs>
        <w:spacing w:after="0" w:line="202" w:lineRule="exact"/>
        <w:ind w:firstLine="220"/>
        <w:jc w:val="both"/>
      </w:pPr>
      <w:r>
        <w:t>Тем более тогда, будучи теперь оправданы кровью его, спасемся от ярости через него.</w:t>
      </w:r>
    </w:p>
    <w:p w:rsidR="00814C84" w:rsidRDefault="00814C84" w:rsidP="00814C84">
      <w:pPr>
        <w:framePr w:w="3307" w:h="6161" w:hRule="exact" w:wrap="none" w:vAnchor="page" w:hAnchor="page" w:x="717" w:y="5673"/>
        <w:widowControl w:val="0"/>
        <w:numPr>
          <w:ilvl w:val="0"/>
          <w:numId w:val="158"/>
        </w:numPr>
        <w:tabs>
          <w:tab w:val="left" w:pos="542"/>
        </w:tabs>
        <w:spacing w:after="0" w:line="202" w:lineRule="exact"/>
        <w:ind w:firstLine="220"/>
        <w:jc w:val="both"/>
      </w:pPr>
      <w:r>
        <w:t>Ибо если, когда мы были врага</w:t>
      </w:r>
      <w:r>
        <w:softHyphen/>
      </w:r>
    </w:p>
    <w:p w:rsidR="00814C84" w:rsidRDefault="00814C84" w:rsidP="00814C84">
      <w:pPr>
        <w:framePr w:w="3302" w:h="11114" w:hRule="exact" w:wrap="none" w:vAnchor="page" w:hAnchor="page" w:x="4168" w:y="727"/>
        <w:tabs>
          <w:tab w:val="left" w:pos="322"/>
        </w:tabs>
        <w:spacing w:after="0" w:line="202" w:lineRule="exact"/>
        <w:jc w:val="both"/>
      </w:pPr>
      <w:r>
        <w:t>ми, мы примирились с Богом смер</w:t>
      </w:r>
      <w:r>
        <w:softHyphen/>
        <w:t>тью Сына его, то тем более, прими</w:t>
      </w:r>
      <w:r>
        <w:softHyphen/>
        <w:t>рившись, спасемся жизнью его.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00"/>
        </w:tabs>
        <w:spacing w:after="0" w:line="202" w:lineRule="exact"/>
        <w:ind w:firstLine="240"/>
        <w:jc w:val="both"/>
      </w:pPr>
      <w:r>
        <w:t xml:space="preserve">И не только </w:t>
      </w:r>
      <w:r>
        <w:rPr>
          <w:rStyle w:val="24"/>
          <w:rFonts w:eastAsiaTheme="minorHAnsi"/>
        </w:rPr>
        <w:t>это,</w:t>
      </w:r>
      <w:r>
        <w:t xml:space="preserve"> но мы также радуемся в Боге через нашего Гос</w:t>
      </w:r>
      <w:r>
        <w:softHyphen/>
        <w:t>пода Иисуса Христа, посредством которого мы получили теперь ис</w:t>
      </w:r>
      <w:r>
        <w:softHyphen/>
        <w:t>купление.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24"/>
        </w:tabs>
        <w:spacing w:after="0" w:line="202" w:lineRule="exact"/>
        <w:ind w:firstLine="240"/>
        <w:jc w:val="both"/>
      </w:pPr>
      <w:r>
        <w:t>Посему, как одним человеком грех вошел в мир, и смерть грехом; так и смерть перешла на всех лю</w:t>
      </w:r>
      <w:r>
        <w:softHyphen/>
        <w:t>дей, потому что все согрешили: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(Ибо </w:t>
      </w:r>
      <w:r>
        <w:rPr>
          <w:rStyle w:val="24"/>
          <w:rFonts w:eastAsiaTheme="minorHAnsi"/>
        </w:rPr>
        <w:t>[и] до</w:t>
      </w:r>
      <w:r>
        <w:t xml:space="preserve"> закона грех был в мире: но грех не вменяется, когда нет закона.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19"/>
        </w:tabs>
        <w:spacing w:after="0" w:line="202" w:lineRule="exact"/>
        <w:ind w:firstLine="240"/>
        <w:jc w:val="both"/>
      </w:pPr>
      <w:r>
        <w:t>Однако смерть царствовала от Адама до Моисея и над теми, кто не согрешил по подобию преступле</w:t>
      </w:r>
      <w:r>
        <w:softHyphen/>
        <w:t>ния Адама, который есть образ того, кому предстояло прийти.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48"/>
        </w:tabs>
        <w:spacing w:after="0" w:line="202" w:lineRule="exact"/>
        <w:ind w:firstLine="240"/>
        <w:jc w:val="both"/>
      </w:pPr>
      <w:r>
        <w:t>Но не как преступление, так и бесплатный дар. Ибо если че</w:t>
      </w:r>
      <w:r>
        <w:softHyphen/>
        <w:t xml:space="preserve">рез преступление одного многие умерли, гораздо больше благодать Божья, и дар по благодати, </w:t>
      </w:r>
      <w:r>
        <w:rPr>
          <w:rStyle w:val="24"/>
          <w:rFonts w:eastAsiaTheme="minorHAnsi"/>
        </w:rPr>
        <w:t>кото</w:t>
      </w:r>
      <w:r>
        <w:rPr>
          <w:rStyle w:val="24"/>
          <w:rFonts w:eastAsiaTheme="minorHAnsi"/>
        </w:rPr>
        <w:softHyphen/>
        <w:t>рая</w:t>
      </w:r>
      <w:r>
        <w:t xml:space="preserve"> посредством одного человека, Иисуса Христа, изобилует для мно</w:t>
      </w:r>
      <w:r>
        <w:softHyphen/>
        <w:t>гих.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не как </w:t>
      </w:r>
      <w:r>
        <w:rPr>
          <w:rStyle w:val="24"/>
          <w:rFonts w:eastAsiaTheme="minorHAnsi"/>
        </w:rPr>
        <w:t>это было</w:t>
      </w:r>
      <w:r>
        <w:t xml:space="preserve"> посред</w:t>
      </w:r>
      <w:r>
        <w:softHyphen/>
        <w:t xml:space="preserve">ством одного, который согрешил, </w:t>
      </w:r>
      <w:r>
        <w:rPr>
          <w:rStyle w:val="24"/>
          <w:rFonts w:eastAsiaTheme="minorHAnsi"/>
        </w:rPr>
        <w:t>так и</w:t>
      </w:r>
      <w:r>
        <w:t xml:space="preserve"> дар: ибо посредством одного суд </w:t>
      </w:r>
      <w:r>
        <w:rPr>
          <w:rStyle w:val="24"/>
          <w:rFonts w:eastAsiaTheme="minorHAnsi"/>
        </w:rPr>
        <w:t>был</w:t>
      </w:r>
      <w:r>
        <w:t xml:space="preserve"> к осуждению, но бесплат</w:t>
      </w:r>
      <w:r>
        <w:softHyphen/>
        <w:t>ный дар - от многих преступлений к оправданию.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29"/>
        </w:tabs>
        <w:spacing w:after="0" w:line="202" w:lineRule="exact"/>
        <w:ind w:firstLine="240"/>
        <w:jc w:val="both"/>
      </w:pPr>
      <w:r>
        <w:t>Ибо если преступлением одно</w:t>
      </w:r>
      <w:r>
        <w:softHyphen/>
        <w:t>го человека смерть царствовала по</w:t>
      </w:r>
      <w:r>
        <w:softHyphen/>
        <w:t>средством одного; гораздо больше те, кто получает изобилие благода</w:t>
      </w:r>
      <w:r>
        <w:softHyphen/>
        <w:t>ти и дара праведности, будут цар</w:t>
      </w:r>
      <w:r>
        <w:softHyphen/>
        <w:t>ствовать в жизни посредством од</w:t>
      </w:r>
      <w:r>
        <w:softHyphen/>
        <w:t>ного, Иисуса Христа.)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Поэтому как преступлением одного </w:t>
      </w:r>
      <w:r>
        <w:rPr>
          <w:rStyle w:val="24"/>
          <w:rFonts w:eastAsiaTheme="minorHAnsi"/>
        </w:rPr>
        <w:t>суд пришел</w:t>
      </w:r>
      <w:r>
        <w:t xml:space="preserve"> на всех людей к осуждению; так и праведностью одного </w:t>
      </w:r>
      <w:r>
        <w:rPr>
          <w:rStyle w:val="24"/>
          <w:rFonts w:eastAsiaTheme="minorHAnsi"/>
        </w:rPr>
        <w:t>бесплатный дар пришел</w:t>
      </w:r>
      <w:r>
        <w:t xml:space="preserve"> на всех людей к оправданию жизни.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как непослушанием одно</w:t>
      </w:r>
      <w:r>
        <w:softHyphen/>
        <w:t>го человека многие сделались греш</w:t>
      </w:r>
      <w:r>
        <w:softHyphen/>
        <w:t>никами, так послушанием одного многие сделаются праведными.</w:t>
      </w:r>
    </w:p>
    <w:p w:rsidR="00814C84" w:rsidRDefault="00814C84" w:rsidP="00814C84">
      <w:pPr>
        <w:framePr w:w="3302" w:h="11114" w:hRule="exact" w:wrap="none" w:vAnchor="page" w:hAnchor="page" w:x="4168" w:y="727"/>
        <w:widowControl w:val="0"/>
        <w:numPr>
          <w:ilvl w:val="0"/>
          <w:numId w:val="158"/>
        </w:numPr>
        <w:tabs>
          <w:tab w:val="left" w:pos="519"/>
        </w:tabs>
        <w:spacing w:after="0" w:line="202" w:lineRule="exact"/>
        <w:ind w:firstLine="240"/>
        <w:jc w:val="both"/>
      </w:pPr>
      <w:r>
        <w:t>Кроме того, закон вошел, что</w:t>
      </w:r>
      <w:r>
        <w:softHyphen/>
        <w:t>бы преступление изобиловало. Но где изобиловал грех, благодать го</w:t>
      </w:r>
      <w:r>
        <w:softHyphen/>
        <w:t>раздо больше изобиловала:</w:t>
      </w:r>
    </w:p>
    <w:p w:rsidR="00814C84" w:rsidRDefault="00814C84" w:rsidP="00814C84">
      <w:pPr>
        <w:pStyle w:val="52"/>
        <w:framePr w:wrap="none" w:vAnchor="page" w:hAnchor="page" w:x="736" w:y="12089"/>
        <w:shd w:val="clear" w:color="auto" w:fill="auto"/>
        <w:spacing w:line="200" w:lineRule="exact"/>
      </w:pPr>
      <w:r>
        <w:t>1126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5891" w:y="312"/>
        <w:shd w:val="clear" w:color="auto" w:fill="auto"/>
        <w:spacing w:line="220" w:lineRule="exact"/>
        <w:jc w:val="left"/>
      </w:pPr>
      <w:r>
        <w:rPr>
          <w:rStyle w:val="224"/>
        </w:rPr>
        <w:lastRenderedPageBreak/>
        <w:t xml:space="preserve">Римлянам </w:t>
      </w:r>
      <w:r>
        <w:rPr>
          <w:rStyle w:val="2211pt"/>
        </w:rPr>
        <w:t>5-7</w:t>
      </w:r>
    </w:p>
    <w:p w:rsidR="00814C84" w:rsidRDefault="00814C84" w:rsidP="00814C84">
      <w:pPr>
        <w:framePr w:w="3302" w:h="1680" w:hRule="exact" w:wrap="none" w:vAnchor="page" w:hAnchor="page" w:x="717" w:y="729"/>
        <w:widowControl w:val="0"/>
        <w:numPr>
          <w:ilvl w:val="0"/>
          <w:numId w:val="158"/>
        </w:numPr>
        <w:tabs>
          <w:tab w:val="left" w:pos="505"/>
        </w:tabs>
        <w:spacing w:after="181" w:line="202" w:lineRule="exact"/>
        <w:ind w:firstLine="220"/>
        <w:jc w:val="both"/>
      </w:pPr>
      <w:r>
        <w:t>Чтобы, как грех царствовал к смерти, так и благодать царствова</w:t>
      </w:r>
      <w:r>
        <w:softHyphen/>
        <w:t>ла через праведность к вечной жиз</w:t>
      </w:r>
      <w:r>
        <w:softHyphen/>
        <w:t>ни Иисусом Христом, Господом на</w:t>
      </w:r>
      <w:r>
        <w:softHyphen/>
        <w:t>шим.</w:t>
      </w:r>
    </w:p>
    <w:p w:rsidR="00814C84" w:rsidRDefault="00814C84" w:rsidP="00814C84">
      <w:pPr>
        <w:framePr w:w="3302" w:h="1680" w:hRule="exact" w:wrap="none" w:vAnchor="page" w:hAnchor="page" w:x="717" w:y="729"/>
        <w:spacing w:after="133" w:line="200" w:lineRule="exact"/>
        <w:ind w:right="40"/>
        <w:jc w:val="center"/>
      </w:pPr>
      <w:r>
        <w:t>ГЛАВА 6</w:t>
      </w:r>
    </w:p>
    <w:p w:rsidR="00814C84" w:rsidRDefault="00814C84" w:rsidP="00814C84">
      <w:pPr>
        <w:pStyle w:val="1111"/>
        <w:framePr w:h="369" w:wrap="around" w:vAnchor="page" w:hAnchor="page" w:x="737" w:y="2378"/>
        <w:shd w:val="clear" w:color="auto" w:fill="auto"/>
        <w:spacing w:line="307" w:lineRule="exact"/>
      </w:pPr>
      <w:r>
        <w:rPr>
          <w:position w:val="-9"/>
          <w:sz w:val="44"/>
          <w:szCs w:val="44"/>
        </w:rPr>
        <w:t>Ч</w:t>
      </w:r>
    </w:p>
    <w:p w:rsidR="00814C84" w:rsidRDefault="00814C84" w:rsidP="00814C84">
      <w:pPr>
        <w:pStyle w:val="1111"/>
        <w:framePr w:w="3302" w:h="9264" w:hRule="exact" w:wrap="none" w:vAnchor="page" w:hAnchor="page" w:x="717" w:y="2409"/>
        <w:shd w:val="clear" w:color="auto" w:fill="auto"/>
        <w:spacing w:before="0"/>
        <w:ind w:left="375"/>
      </w:pPr>
      <w:r>
        <w:t>ТО скажем тогда? Оставаться</w:t>
      </w:r>
    </w:p>
    <w:p w:rsidR="00814C84" w:rsidRDefault="00814C84" w:rsidP="00814C84">
      <w:pPr>
        <w:pStyle w:val="1111"/>
        <w:framePr w:w="3302" w:h="9264" w:hRule="exact" w:wrap="none" w:vAnchor="page" w:hAnchor="page" w:x="717" w:y="2409"/>
        <w:shd w:val="clear" w:color="auto" w:fill="auto"/>
        <w:spacing w:before="0"/>
      </w:pPr>
      <w:r>
        <w:t>ли нам в грехе, чтобы благодать</w:t>
      </w:r>
      <w:r>
        <w:br/>
        <w:t>изобиловала?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399"/>
        </w:tabs>
        <w:spacing w:after="0" w:line="202" w:lineRule="exact"/>
        <w:ind w:firstLine="220"/>
        <w:jc w:val="both"/>
      </w:pPr>
      <w:r>
        <w:t>Боже сохрани. Как нам, кото</w:t>
      </w:r>
      <w:r>
        <w:softHyphen/>
        <w:t>рые умерли для греха, жить дальше в нем?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409"/>
        </w:tabs>
        <w:spacing w:after="0" w:line="202" w:lineRule="exact"/>
        <w:ind w:firstLine="220"/>
        <w:jc w:val="both"/>
      </w:pPr>
      <w:r>
        <w:t>Разве не знаете, что те из нас, кто крещен в Иисуса Христа, в смерть его крещены?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414"/>
        </w:tabs>
        <w:spacing w:after="0" w:line="202" w:lineRule="exact"/>
        <w:ind w:firstLine="220"/>
        <w:jc w:val="both"/>
      </w:pPr>
      <w:r>
        <w:t>Поэтому мы погребены с ним крещением в смерть: чтобы как Христос был воскрешен из мертвых славой Отца, именно так и мы ходи</w:t>
      </w:r>
      <w:r>
        <w:softHyphen/>
        <w:t>ли в новизне жизни.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418"/>
        </w:tabs>
        <w:spacing w:after="0" w:line="202" w:lineRule="exact"/>
        <w:ind w:firstLine="220"/>
        <w:jc w:val="both"/>
      </w:pPr>
      <w:r>
        <w:t>Ибо если мы были посажены вместе в подобии смерти его, мы бу</w:t>
      </w:r>
      <w:r>
        <w:softHyphen/>
        <w:t xml:space="preserve">дем и </w:t>
      </w:r>
      <w:r>
        <w:rPr>
          <w:rStyle w:val="24"/>
          <w:rFonts w:eastAsiaTheme="minorHAnsi"/>
        </w:rPr>
        <w:t>в подобии его</w:t>
      </w:r>
      <w:r>
        <w:t xml:space="preserve"> воскресения: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418"/>
        </w:tabs>
        <w:spacing w:after="0" w:line="202" w:lineRule="exact"/>
        <w:ind w:firstLine="220"/>
        <w:jc w:val="both"/>
      </w:pPr>
      <w:r>
        <w:t>Зная то, что наш старый чело</w:t>
      </w:r>
      <w:r>
        <w:softHyphen/>
        <w:t xml:space="preserve">век распят с </w:t>
      </w:r>
      <w:r>
        <w:rPr>
          <w:rStyle w:val="24"/>
          <w:rFonts w:eastAsiaTheme="minorHAnsi"/>
        </w:rPr>
        <w:t>ним,</w:t>
      </w:r>
      <w:r>
        <w:t xml:space="preserve"> чтобы уничтоже</w:t>
      </w:r>
      <w:r>
        <w:softHyphen/>
        <w:t>но было тело греха, дабы впредь мы не служили греху.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409"/>
        </w:tabs>
        <w:spacing w:after="0" w:line="202" w:lineRule="exact"/>
        <w:ind w:firstLine="220"/>
        <w:jc w:val="both"/>
      </w:pPr>
      <w:r>
        <w:t>Ибо кто умер, тот освобожден от греха.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409"/>
        </w:tabs>
        <w:spacing w:after="0" w:line="202" w:lineRule="exact"/>
        <w:ind w:firstLine="220"/>
        <w:jc w:val="both"/>
      </w:pPr>
      <w:r>
        <w:t>Если же мы умерли с Христом, мы верим, что и жить будем с ним: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414"/>
        </w:tabs>
        <w:spacing w:after="0" w:line="202" w:lineRule="exact"/>
        <w:ind w:firstLine="220"/>
        <w:jc w:val="both"/>
      </w:pPr>
      <w:r>
        <w:t>Зная, что Христос, воскреснув из мертвых, уже не умирает; смерть уже не имеет над ним владычества.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514"/>
        </w:tabs>
        <w:spacing w:after="0" w:line="202" w:lineRule="exact"/>
        <w:ind w:firstLine="220"/>
        <w:jc w:val="both"/>
      </w:pPr>
      <w:r>
        <w:t>Ибо, что он умер, он умер для греха однажды: но что живет, живет для Бога.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500"/>
        </w:tabs>
        <w:spacing w:after="0" w:line="202" w:lineRule="exact"/>
        <w:ind w:firstLine="220"/>
        <w:jc w:val="both"/>
      </w:pPr>
      <w:r>
        <w:t>Так же и вы считайте себя дей</w:t>
      </w:r>
      <w:r>
        <w:softHyphen/>
        <w:t>ствительно мертвыми для греха, но живыми для Бога через Иисуса Христа, Господа нашего.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500"/>
        </w:tabs>
        <w:spacing w:after="0" w:line="202" w:lineRule="exact"/>
        <w:ind w:firstLine="220"/>
        <w:jc w:val="both"/>
      </w:pPr>
      <w:r>
        <w:t>Поэтому пусть грех не цар</w:t>
      </w:r>
      <w:r>
        <w:softHyphen/>
        <w:t>ствует в вашем смертном теле, что</w:t>
      </w:r>
      <w:r>
        <w:softHyphen/>
        <w:t>бы вам повиноваться ему в похотях его.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не отдавайте члены ваши </w:t>
      </w:r>
      <w:r>
        <w:rPr>
          <w:rStyle w:val="24"/>
          <w:rFonts w:eastAsiaTheme="minorHAnsi"/>
        </w:rPr>
        <w:t xml:space="preserve">в </w:t>
      </w:r>
      <w:r>
        <w:t>орудия неправедности греху: но от</w:t>
      </w:r>
      <w:r>
        <w:softHyphen/>
        <w:t xml:space="preserve">дайте себя Богу, как тех, кто ожил из мертвых, и члены ваши </w:t>
      </w:r>
      <w:r>
        <w:rPr>
          <w:rStyle w:val="24"/>
          <w:rFonts w:eastAsiaTheme="minorHAnsi"/>
        </w:rPr>
        <w:t>в</w:t>
      </w:r>
      <w:r>
        <w:t xml:space="preserve"> орудия праведности Богу.</w:t>
      </w:r>
    </w:p>
    <w:p w:rsidR="00814C84" w:rsidRDefault="00814C84" w:rsidP="00814C84">
      <w:pPr>
        <w:framePr w:w="3302" w:h="9264" w:hRule="exact" w:wrap="none" w:vAnchor="page" w:hAnchor="page" w:x="717" w:y="2409"/>
        <w:widowControl w:val="0"/>
        <w:numPr>
          <w:ilvl w:val="0"/>
          <w:numId w:val="159"/>
        </w:numPr>
        <w:tabs>
          <w:tab w:val="left" w:pos="542"/>
        </w:tabs>
        <w:spacing w:after="0" w:line="202" w:lineRule="exact"/>
        <w:ind w:firstLine="220"/>
        <w:jc w:val="both"/>
      </w:pPr>
      <w:r>
        <w:t>Ибо грех не будет иметь вла</w:t>
      </w:r>
      <w:r>
        <w:softHyphen/>
      </w:r>
    </w:p>
    <w:p w:rsidR="00814C84" w:rsidRDefault="00814C84" w:rsidP="00814C84">
      <w:pPr>
        <w:framePr w:w="3298" w:h="8068" w:hRule="exact" w:wrap="none" w:vAnchor="page" w:hAnchor="page" w:x="4173" w:y="725"/>
        <w:tabs>
          <w:tab w:val="left" w:pos="322"/>
        </w:tabs>
        <w:spacing w:after="0" w:line="202" w:lineRule="exact"/>
        <w:jc w:val="both"/>
      </w:pPr>
      <w:r>
        <w:t>дычества над вами: ибо вы не под законом, но под благодатью.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19"/>
        </w:tabs>
        <w:spacing w:after="0" w:line="202" w:lineRule="exact"/>
        <w:ind w:firstLine="220"/>
        <w:jc w:val="both"/>
      </w:pPr>
      <w:r>
        <w:t>Что тогда? будем грешить, по</w:t>
      </w:r>
      <w:r>
        <w:softHyphen/>
        <w:t>тому что мы не под законом, но под благодатью? Боже сохрани.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Разве не знаете, что кому вы отдаете себя </w:t>
      </w:r>
      <w:r>
        <w:rPr>
          <w:rStyle w:val="24"/>
          <w:rFonts w:eastAsiaTheme="minorHAnsi"/>
        </w:rPr>
        <w:t>[в]</w:t>
      </w:r>
      <w:r>
        <w:t xml:space="preserve"> слуги для послуша</w:t>
      </w:r>
      <w:r>
        <w:softHyphen/>
        <w:t xml:space="preserve">ния, его слуги вы </w:t>
      </w:r>
      <w:r>
        <w:rPr>
          <w:rStyle w:val="24"/>
          <w:rFonts w:eastAsiaTheme="minorHAnsi"/>
        </w:rPr>
        <w:t>[и]</w:t>
      </w:r>
      <w:r>
        <w:t xml:space="preserve"> есть, кого вы слушаетесь; то ли греха к смерти, то ли послушания к праведности?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19"/>
        </w:tabs>
        <w:spacing w:after="0" w:line="202" w:lineRule="exact"/>
        <w:ind w:firstLine="220"/>
        <w:jc w:val="both"/>
      </w:pPr>
      <w:r>
        <w:t>Но благодарение Богу, что вы были слугами греха, но от сердца послушались того образца доктри</w:t>
      </w:r>
      <w:r>
        <w:softHyphen/>
        <w:t>ны, который был передан вам.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24"/>
        </w:tabs>
        <w:spacing w:after="0" w:line="202" w:lineRule="exact"/>
        <w:ind w:firstLine="220"/>
        <w:jc w:val="both"/>
      </w:pPr>
      <w:r>
        <w:t>Сделавшись же свободными от греха, вы стали слугами праведно</w:t>
      </w:r>
      <w:r>
        <w:softHyphen/>
        <w:t>сти.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Говорю по обычаю людей, из- за немощи плоти вашей: ибо как вы отдавали члены ваши </w:t>
      </w:r>
      <w:r>
        <w:rPr>
          <w:rStyle w:val="24"/>
          <w:rFonts w:eastAsiaTheme="minorHAnsi"/>
        </w:rPr>
        <w:t>[в]</w:t>
      </w:r>
      <w:r>
        <w:t xml:space="preserve"> слуги не</w:t>
      </w:r>
      <w:r>
        <w:softHyphen/>
        <w:t xml:space="preserve">чистоте и беззаконию к беззаконию; так и теперь отдайте члены ваши </w:t>
      </w:r>
      <w:r>
        <w:rPr>
          <w:rStyle w:val="24"/>
          <w:rFonts w:eastAsiaTheme="minorHAnsi"/>
        </w:rPr>
        <w:t xml:space="preserve">[в] </w:t>
      </w:r>
      <w:r>
        <w:t>слуги праведности к святости.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10"/>
        </w:tabs>
        <w:spacing w:after="0" w:line="202" w:lineRule="exact"/>
        <w:ind w:firstLine="220"/>
        <w:jc w:val="both"/>
      </w:pPr>
      <w:r>
        <w:t>Ибо когда вы были слугами греха, вы были свободны от правед</w:t>
      </w:r>
      <w:r>
        <w:softHyphen/>
        <w:t>ности.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24"/>
        </w:tabs>
        <w:spacing w:after="0" w:line="202" w:lineRule="exact"/>
        <w:ind w:firstLine="220"/>
        <w:jc w:val="both"/>
      </w:pPr>
      <w:r>
        <w:t>Какой плод вы имели тогда в тех делах, которых вы теперь сты</w:t>
      </w:r>
      <w:r>
        <w:softHyphen/>
        <w:t>дитесь? ибо конец тех дел - смерть.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10"/>
        </w:tabs>
        <w:spacing w:after="0" w:line="202" w:lineRule="exact"/>
        <w:ind w:firstLine="220"/>
        <w:jc w:val="both"/>
      </w:pPr>
      <w:r>
        <w:t>Но теперь, сделавшись свобод</w:t>
      </w:r>
      <w:r>
        <w:softHyphen/>
        <w:t>ными от греха, и став слугами Богу, вы имеете плод ваш к святости, и конец - жизнь вечную.</w:t>
      </w:r>
    </w:p>
    <w:p w:rsidR="00814C84" w:rsidRDefault="00814C84" w:rsidP="00814C84">
      <w:pPr>
        <w:framePr w:w="3298" w:h="8068" w:hRule="exact" w:wrap="none" w:vAnchor="page" w:hAnchor="page" w:x="4173" w:y="725"/>
        <w:widowControl w:val="0"/>
        <w:numPr>
          <w:ilvl w:val="0"/>
          <w:numId w:val="159"/>
        </w:numPr>
        <w:tabs>
          <w:tab w:val="left" w:pos="524"/>
        </w:tabs>
        <w:spacing w:after="181" w:line="202" w:lineRule="exact"/>
        <w:ind w:firstLine="220"/>
        <w:jc w:val="both"/>
      </w:pPr>
      <w:r>
        <w:t>Ибо плата за грех - смерть; но дар Божий - жизнь вечная через Иисуса Христа, Господа нашего.</w:t>
      </w:r>
    </w:p>
    <w:p w:rsidR="00814C84" w:rsidRDefault="00814C84" w:rsidP="00814C84">
      <w:pPr>
        <w:framePr w:w="3298" w:h="8068" w:hRule="exact" w:wrap="none" w:vAnchor="page" w:hAnchor="page" w:x="4173" w:y="725"/>
        <w:spacing w:after="142" w:line="200" w:lineRule="exact"/>
        <w:ind w:right="20"/>
        <w:jc w:val="center"/>
      </w:pPr>
      <w:r>
        <w:t>ГЛАВА 7</w:t>
      </w:r>
    </w:p>
    <w:p w:rsidR="00814C84" w:rsidRDefault="00814C84" w:rsidP="00814C84">
      <w:pPr>
        <w:pStyle w:val="1111"/>
        <w:framePr w:h="374" w:wrap="around" w:vAnchor="page" w:hAnchor="page" w:x="4174" w:y="8762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Р</w:t>
      </w:r>
    </w:p>
    <w:p w:rsidR="00814C84" w:rsidRDefault="00814C84" w:rsidP="00814C84">
      <w:pPr>
        <w:pStyle w:val="1111"/>
        <w:framePr w:w="3298" w:h="2858" w:hRule="exact" w:wrap="none" w:vAnchor="page" w:hAnchor="page" w:x="4173" w:y="8793"/>
        <w:shd w:val="clear" w:color="auto" w:fill="auto"/>
        <w:spacing w:before="0"/>
        <w:ind w:left="303"/>
      </w:pPr>
      <w:r>
        <w:t>АЗВЕ не знаете, братья, (ибо я</w:t>
      </w:r>
    </w:p>
    <w:p w:rsidR="00814C84" w:rsidRDefault="00814C84" w:rsidP="00814C84">
      <w:pPr>
        <w:pStyle w:val="1111"/>
        <w:framePr w:w="3298" w:h="2858" w:hRule="exact" w:wrap="none" w:vAnchor="page" w:hAnchor="page" w:x="4173" w:y="8793"/>
        <w:shd w:val="clear" w:color="auto" w:fill="auto"/>
        <w:spacing w:before="0"/>
      </w:pPr>
      <w:r>
        <w:t>говорю тем, кто знает закон,) что</w:t>
      </w:r>
      <w:r>
        <w:br/>
        <w:t>закон имеет владычество над чело-</w:t>
      </w:r>
      <w:r>
        <w:br/>
        <w:t>веком, пока он живет?</w:t>
      </w:r>
    </w:p>
    <w:p w:rsidR="00814C84" w:rsidRDefault="00814C84" w:rsidP="00814C84">
      <w:pPr>
        <w:framePr w:w="3298" w:h="2858" w:hRule="exact" w:wrap="none" w:vAnchor="page" w:hAnchor="page" w:x="4173" w:y="8793"/>
        <w:widowControl w:val="0"/>
        <w:numPr>
          <w:ilvl w:val="0"/>
          <w:numId w:val="160"/>
        </w:numPr>
        <w:tabs>
          <w:tab w:val="left" w:pos="432"/>
        </w:tabs>
        <w:spacing w:after="0" w:line="202" w:lineRule="exact"/>
        <w:ind w:firstLine="220"/>
        <w:jc w:val="both"/>
      </w:pPr>
      <w:r>
        <w:t xml:space="preserve">Ибо женщина, которая имеет мужа, привязана законом к </w:t>
      </w:r>
      <w:r>
        <w:rPr>
          <w:rStyle w:val="24"/>
          <w:rFonts w:eastAsiaTheme="minorHAnsi"/>
        </w:rPr>
        <w:t xml:space="preserve">своему </w:t>
      </w:r>
      <w:r>
        <w:t xml:space="preserve">мужу, пока он живет; но если муж умрет, она освобождается от закона </w:t>
      </w:r>
      <w:r>
        <w:rPr>
          <w:rStyle w:val="24"/>
          <w:rFonts w:eastAsiaTheme="minorHAnsi"/>
        </w:rPr>
        <w:t>ее</w:t>
      </w:r>
      <w:r>
        <w:t xml:space="preserve"> мужа.</w:t>
      </w:r>
    </w:p>
    <w:p w:rsidR="00814C84" w:rsidRDefault="00814C84" w:rsidP="00814C84">
      <w:pPr>
        <w:framePr w:w="3298" w:h="2858" w:hRule="exact" w:wrap="none" w:vAnchor="page" w:hAnchor="page" w:x="4173" w:y="8793"/>
        <w:widowControl w:val="0"/>
        <w:numPr>
          <w:ilvl w:val="0"/>
          <w:numId w:val="160"/>
        </w:numPr>
        <w:tabs>
          <w:tab w:val="left" w:pos="432"/>
        </w:tabs>
        <w:spacing w:after="0" w:line="202" w:lineRule="exact"/>
        <w:ind w:firstLine="220"/>
        <w:jc w:val="both"/>
      </w:pPr>
      <w:r>
        <w:t xml:space="preserve">Так что, если, пока </w:t>
      </w:r>
      <w:r>
        <w:rPr>
          <w:rStyle w:val="24"/>
          <w:rFonts w:eastAsiaTheme="minorHAnsi"/>
        </w:rPr>
        <w:t>ее</w:t>
      </w:r>
      <w:r>
        <w:t xml:space="preserve"> муж жи</w:t>
      </w:r>
      <w:r>
        <w:softHyphen/>
        <w:t>вет, она выйдет за другого мужчину, она будет называться прелюбодей</w:t>
      </w:r>
      <w:r>
        <w:softHyphen/>
        <w:t>кой: но если ее муж умрет, она сво</w:t>
      </w:r>
      <w:r>
        <w:softHyphen/>
        <w:t>бодна от этого закона; так что она не</w:t>
      </w:r>
    </w:p>
    <w:p w:rsidR="00814C84" w:rsidRDefault="00814C84" w:rsidP="00814C84">
      <w:pPr>
        <w:framePr w:wrap="none" w:vAnchor="page" w:hAnchor="page" w:x="6947" w:y="12093"/>
        <w:spacing w:line="220" w:lineRule="exact"/>
      </w:pPr>
      <w:r>
        <w:rPr>
          <w:rStyle w:val="63"/>
          <w:b w:val="0"/>
          <w:bCs w:val="0"/>
        </w:rPr>
        <w:t>1127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2" w:y="34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Римлянам 7,8</w:t>
      </w:r>
    </w:p>
    <w:p w:rsidR="00814C84" w:rsidRDefault="00814C84" w:rsidP="00814C84">
      <w:pPr>
        <w:framePr w:w="3298" w:h="10913" w:hRule="exact" w:wrap="none" w:vAnchor="page" w:hAnchor="page" w:x="714" w:y="722"/>
        <w:tabs>
          <w:tab w:val="left" w:pos="432"/>
        </w:tabs>
        <w:spacing w:after="0" w:line="202" w:lineRule="exact"/>
        <w:jc w:val="both"/>
      </w:pPr>
      <w:r>
        <w:t>прелюбодейка, хотя и вышла замуж за другого мужчину.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410"/>
        </w:tabs>
        <w:spacing w:after="0" w:line="202" w:lineRule="exact"/>
        <w:ind w:firstLine="240"/>
        <w:jc w:val="both"/>
      </w:pPr>
      <w:r>
        <w:t>Посему, братья мои, и вы стали мертвыми для закона телом Хри</w:t>
      </w:r>
      <w:r>
        <w:softHyphen/>
        <w:t xml:space="preserve">стовым; чтобы вам соединиться с другим, </w:t>
      </w:r>
      <w:r>
        <w:rPr>
          <w:rStyle w:val="24"/>
          <w:rFonts w:eastAsiaTheme="minorHAnsi"/>
        </w:rPr>
        <w:t>а именно с</w:t>
      </w:r>
      <w:r>
        <w:t xml:space="preserve"> тем, кто воскре</w:t>
      </w:r>
      <w:r>
        <w:softHyphen/>
        <w:t>шен из мертвых, чтобы нам прино</w:t>
      </w:r>
      <w:r>
        <w:softHyphen/>
        <w:t>сить плод Богу.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Ибо когда мы были в плоти, побуждения грехов, которые были </w:t>
      </w:r>
      <w:r>
        <w:rPr>
          <w:rStyle w:val="24"/>
          <w:rFonts w:eastAsiaTheme="minorHAnsi"/>
        </w:rPr>
        <w:t>[обнаруживаемы]</w:t>
      </w:r>
      <w:r>
        <w:t xml:space="preserve"> посредством за</w:t>
      </w:r>
      <w:r>
        <w:softHyphen/>
        <w:t>кона, действовали в членах наших, чтобы приносить плод к смерти.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418"/>
        </w:tabs>
        <w:spacing w:after="0" w:line="202" w:lineRule="exact"/>
        <w:ind w:firstLine="240"/>
        <w:jc w:val="both"/>
      </w:pPr>
      <w:r>
        <w:t>Но сейчас мы избавлены от закона, то - умерло, в чем мы были удерживаемы; чтобы нам служить в новизне духа, а не в старости бук</w:t>
      </w:r>
      <w:r>
        <w:softHyphen/>
        <w:t>вы.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423"/>
        </w:tabs>
        <w:spacing w:after="0" w:line="202" w:lineRule="exact"/>
        <w:ind w:firstLine="240"/>
        <w:jc w:val="both"/>
      </w:pPr>
      <w:r>
        <w:t xml:space="preserve">Что скажем тогда? Закон </w:t>
      </w:r>
      <w:r>
        <w:rPr>
          <w:rStyle w:val="24"/>
          <w:rFonts w:eastAsiaTheme="minorHAnsi"/>
        </w:rPr>
        <w:t xml:space="preserve">есть </w:t>
      </w:r>
      <w:r>
        <w:t>грех? Боже сохрани. Нет, я не узнал бы греха, кроме как посредством за</w:t>
      </w:r>
      <w:r>
        <w:softHyphen/>
        <w:t>кона: ибо я не узнал бы похоти, если бы закон не говорил, Не жажди.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418"/>
        </w:tabs>
        <w:spacing w:after="0" w:line="202" w:lineRule="exact"/>
        <w:ind w:firstLine="240"/>
        <w:jc w:val="both"/>
      </w:pPr>
      <w:r>
        <w:t>Но грех, взяв повод от запове</w:t>
      </w:r>
      <w:r>
        <w:softHyphen/>
        <w:t xml:space="preserve">ди, произвел во мне всякий образ похотливости. Ибо без закона грех </w:t>
      </w:r>
      <w:r>
        <w:rPr>
          <w:rStyle w:val="24"/>
          <w:rFonts w:eastAsiaTheme="minorHAnsi"/>
        </w:rPr>
        <w:t>был</w:t>
      </w:r>
      <w:r>
        <w:t xml:space="preserve"> мертв.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414"/>
        </w:tabs>
        <w:spacing w:after="0" w:line="202" w:lineRule="exact"/>
        <w:ind w:firstLine="240"/>
        <w:jc w:val="both"/>
      </w:pPr>
      <w:r>
        <w:t>Ибо некогда я был жив без зако</w:t>
      </w:r>
      <w:r>
        <w:softHyphen/>
        <w:t>на: но когда пришла заповедь, грех ожил, а я умер.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заповедь, которая </w:t>
      </w:r>
      <w:r>
        <w:rPr>
          <w:rStyle w:val="24"/>
          <w:rFonts w:eastAsiaTheme="minorHAnsi"/>
        </w:rPr>
        <w:t>была предназначена</w:t>
      </w:r>
      <w:r>
        <w:t xml:space="preserve"> к жизни, я нашел к смерти.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14"/>
        </w:tabs>
        <w:spacing w:after="0" w:line="202" w:lineRule="exact"/>
        <w:ind w:firstLine="240"/>
        <w:jc w:val="both"/>
      </w:pPr>
      <w:r>
        <w:t>Ибо грех, взяв повод от запове</w:t>
      </w:r>
      <w:r>
        <w:softHyphen/>
        <w:t>ди, обманул меня, и убил ею.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10"/>
        </w:tabs>
        <w:spacing w:after="0" w:line="202" w:lineRule="exact"/>
        <w:ind w:firstLine="240"/>
        <w:jc w:val="both"/>
      </w:pPr>
      <w:r>
        <w:t>Посему закон свят, и заповедь свята, и праведна, и добра.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19"/>
        </w:tabs>
        <w:spacing w:after="0" w:line="202" w:lineRule="exact"/>
        <w:ind w:firstLine="240"/>
        <w:jc w:val="both"/>
      </w:pPr>
      <w:r>
        <w:t>Тогда то, что доброе, сдела</w:t>
      </w:r>
      <w:r>
        <w:softHyphen/>
        <w:t>лось мне смертью? Боже сохрани. Но грех, чтобы явиться грехом, про</w:t>
      </w:r>
      <w:r>
        <w:softHyphen/>
        <w:t>изводя смерть во мне посредством того, что доброе; чтобы грех посред</w:t>
      </w:r>
      <w:r>
        <w:softHyphen/>
        <w:t>ством заповеди стал чрезвычайно грешным.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10"/>
        </w:tabs>
        <w:spacing w:after="0" w:line="202" w:lineRule="exact"/>
        <w:ind w:firstLine="240"/>
        <w:jc w:val="both"/>
      </w:pPr>
      <w:r>
        <w:t>Ибо мы знаем, что закон духо</w:t>
      </w:r>
      <w:r>
        <w:softHyphen/>
        <w:t>вен: но я плотской, продан под грех.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14"/>
        </w:tabs>
        <w:spacing w:after="0" w:line="202" w:lineRule="exact"/>
        <w:ind w:firstLine="240"/>
        <w:jc w:val="both"/>
      </w:pPr>
      <w:r>
        <w:t>Ибо то, что я дел^ю, я не при</w:t>
      </w:r>
      <w:r>
        <w:softHyphen/>
        <w:t>знаю: ибо чего хочу, того не делаю; но что ненавижу, то делаю.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Если же делаю то, чего не хочу, я соглашаюсь с законом, что </w:t>
      </w:r>
      <w:r>
        <w:rPr>
          <w:rStyle w:val="24"/>
          <w:rFonts w:eastAsiaTheme="minorHAnsi"/>
        </w:rPr>
        <w:t xml:space="preserve">он </w:t>
      </w:r>
      <w:r>
        <w:t>добр.</w:t>
      </w:r>
    </w:p>
    <w:p w:rsidR="00814C84" w:rsidRDefault="00814C84" w:rsidP="00814C84">
      <w:pPr>
        <w:framePr w:w="3298" w:h="10913" w:hRule="exact" w:wrap="none" w:vAnchor="page" w:hAnchor="page" w:x="714" w:y="722"/>
        <w:widowControl w:val="0"/>
        <w:numPr>
          <w:ilvl w:val="0"/>
          <w:numId w:val="160"/>
        </w:numPr>
        <w:tabs>
          <w:tab w:val="left" w:pos="562"/>
        </w:tabs>
        <w:spacing w:after="0" w:line="202" w:lineRule="exact"/>
        <w:ind w:firstLine="240"/>
        <w:jc w:val="both"/>
      </w:pPr>
      <w:r>
        <w:t>Так что это уже не я, который</w:t>
      </w:r>
    </w:p>
    <w:p w:rsidR="00814C84" w:rsidRDefault="00814C84" w:rsidP="00814C84">
      <w:pPr>
        <w:framePr w:w="3298" w:h="6624" w:hRule="exact" w:wrap="none" w:vAnchor="page" w:hAnchor="page" w:x="4175" w:y="710"/>
        <w:tabs>
          <w:tab w:val="left" w:pos="322"/>
        </w:tabs>
        <w:spacing w:after="0" w:line="202" w:lineRule="exact"/>
        <w:jc w:val="both"/>
      </w:pPr>
      <w:r>
        <w:t>делаю это, но грех, который обитает во мне.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Ибо знаю, что во мне (то есть, в плоти моей,) не обитает ничего доброго: ибо хотеть - присутствует у меня; но </w:t>
      </w:r>
      <w:r>
        <w:rPr>
          <w:rStyle w:val="24"/>
          <w:rFonts w:eastAsiaTheme="minorHAnsi"/>
        </w:rPr>
        <w:t>как</w:t>
      </w:r>
      <w:r>
        <w:t xml:space="preserve"> совершать то, что до</w:t>
      </w:r>
      <w:r>
        <w:softHyphen/>
        <w:t>брое, не нахожу.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24"/>
        </w:tabs>
        <w:spacing w:after="0" w:line="202" w:lineRule="exact"/>
        <w:ind w:firstLine="220"/>
        <w:jc w:val="both"/>
      </w:pPr>
      <w:r>
        <w:t>Ибо доброе, которого хочу, не делаю: но злое, которого не хочу, то делаю.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же делаю то, чего не хочу, это уже не я, который делаю это, но грех, который обитает во мне.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29"/>
        </w:tabs>
        <w:spacing w:after="0" w:line="202" w:lineRule="exact"/>
        <w:ind w:firstLine="220"/>
        <w:jc w:val="both"/>
      </w:pPr>
      <w:r>
        <w:t>Я нахожу тогда закон, что, ког</w:t>
      </w:r>
      <w:r>
        <w:softHyphen/>
        <w:t>да хочу делать доброе, злое присут</w:t>
      </w:r>
      <w:r>
        <w:softHyphen/>
        <w:t>ствует у меня.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14"/>
        </w:tabs>
        <w:spacing w:after="0" w:line="202" w:lineRule="exact"/>
        <w:ind w:firstLine="220"/>
        <w:jc w:val="both"/>
      </w:pPr>
      <w:r>
        <w:t>Ибо я наслаждаюсь в законе Божьем по внутреннему человеку: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24"/>
        </w:tabs>
        <w:spacing w:after="0" w:line="202" w:lineRule="exact"/>
        <w:ind w:firstLine="220"/>
        <w:jc w:val="both"/>
      </w:pPr>
      <w:r>
        <w:t>Но в членах моих вижу другой закон, воюющий против закона ума моего, и пленяющий меня закону греха, который находится в членах моих.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14"/>
        </w:tabs>
        <w:spacing w:after="0" w:line="202" w:lineRule="exact"/>
        <w:ind w:firstLine="220"/>
        <w:jc w:val="both"/>
      </w:pPr>
      <w:r>
        <w:t>О несчастный я человек! кто избавит меня от тела этой смерти?</w:t>
      </w:r>
    </w:p>
    <w:p w:rsidR="00814C84" w:rsidRDefault="00814C84" w:rsidP="00814C84">
      <w:pPr>
        <w:framePr w:w="3298" w:h="6624" w:hRule="exact" w:wrap="none" w:vAnchor="page" w:hAnchor="page" w:x="4175" w:y="710"/>
        <w:widowControl w:val="0"/>
        <w:numPr>
          <w:ilvl w:val="0"/>
          <w:numId w:val="160"/>
        </w:numPr>
        <w:tabs>
          <w:tab w:val="left" w:pos="524"/>
        </w:tabs>
        <w:spacing w:after="181" w:line="202" w:lineRule="exact"/>
        <w:ind w:firstLine="220"/>
        <w:jc w:val="both"/>
      </w:pPr>
      <w:r>
        <w:t>Благодарю Бога через Иисуса Христа, Господа нашего. Так что умом я сам служу закону Божьему; но плотью закону греха.</w:t>
      </w:r>
    </w:p>
    <w:p w:rsidR="00814C84" w:rsidRDefault="00814C84" w:rsidP="00814C84">
      <w:pPr>
        <w:pStyle w:val="211"/>
        <w:framePr w:w="3298" w:h="6624" w:hRule="exact" w:wrap="none" w:vAnchor="page" w:hAnchor="page" w:x="4175" w:y="710"/>
        <w:shd w:val="clear" w:color="auto" w:fill="auto"/>
        <w:spacing w:after="133" w:line="200" w:lineRule="exact"/>
        <w:jc w:val="center"/>
      </w:pPr>
      <w:r>
        <w:t>ГЛАВА 8</w:t>
      </w:r>
    </w:p>
    <w:p w:rsidR="00814C84" w:rsidRDefault="00814C84" w:rsidP="00814C84">
      <w:pPr>
        <w:pStyle w:val="1111"/>
        <w:framePr w:h="386" w:wrap="around" w:vAnchor="page" w:hAnchor="page" w:x="4179" w:y="7302"/>
        <w:shd w:val="clear" w:color="auto" w:fill="auto"/>
        <w:spacing w:line="322" w:lineRule="exact"/>
      </w:pPr>
      <w:r>
        <w:rPr>
          <w:rStyle w:val="1112"/>
          <w:rFonts w:ascii="Tahoma" w:eastAsia="Tahoma" w:hAnsi="Tahoma" w:cs="Tahoma"/>
          <w:position w:val="-10"/>
          <w:sz w:val="44"/>
          <w:szCs w:val="44"/>
        </w:rPr>
        <w:t>Я</w:t>
      </w:r>
    </w:p>
    <w:p w:rsidR="00814C84" w:rsidRDefault="00814C84" w:rsidP="00814C84">
      <w:pPr>
        <w:pStyle w:val="1111"/>
        <w:framePr w:w="3298" w:h="4306" w:hRule="exact" w:wrap="none" w:vAnchor="page" w:hAnchor="page" w:x="4175" w:y="7334"/>
        <w:shd w:val="clear" w:color="auto" w:fill="auto"/>
        <w:spacing w:before="0"/>
        <w:ind w:left="379"/>
      </w:pPr>
      <w:r>
        <w:rPr>
          <w:rStyle w:val="1112"/>
        </w:rPr>
        <w:t>ЕТ</w:t>
      </w:r>
      <w:r>
        <w:t xml:space="preserve"> поэтому теперь никакого</w:t>
      </w:r>
    </w:p>
    <w:p w:rsidR="00814C84" w:rsidRDefault="00814C84" w:rsidP="00814C84">
      <w:pPr>
        <w:pStyle w:val="1111"/>
        <w:framePr w:w="3298" w:h="4306" w:hRule="exact" w:wrap="none" w:vAnchor="page" w:hAnchor="page" w:x="4175" w:y="7334"/>
        <w:shd w:val="clear" w:color="auto" w:fill="auto"/>
        <w:spacing w:before="0"/>
      </w:pPr>
      <w:r>
        <w:t>осуждения тем, кто во Христе</w:t>
      </w:r>
      <w:r>
        <w:br/>
        <w:t>Иисусе, которые ходят не по плоти,</w:t>
      </w:r>
      <w:r>
        <w:br/>
        <w:t>но по Духу.</w:t>
      </w:r>
    </w:p>
    <w:p w:rsidR="00814C84" w:rsidRDefault="00814C84" w:rsidP="00814C84">
      <w:pPr>
        <w:framePr w:w="3298" w:h="4306" w:hRule="exact" w:wrap="none" w:vAnchor="page" w:hAnchor="page" w:x="4175" w:y="7334"/>
        <w:widowControl w:val="0"/>
        <w:numPr>
          <w:ilvl w:val="0"/>
          <w:numId w:val="161"/>
        </w:numPr>
        <w:tabs>
          <w:tab w:val="left" w:pos="410"/>
        </w:tabs>
        <w:spacing w:after="0" w:line="202" w:lineRule="exact"/>
        <w:ind w:firstLine="220"/>
        <w:jc w:val="both"/>
      </w:pPr>
      <w:r>
        <w:t>Ибо закон Духа жизни во Хри</w:t>
      </w:r>
      <w:r>
        <w:softHyphen/>
        <w:t>сте Иисусе сделал меня свободным от закона греха и смерти.</w:t>
      </w:r>
    </w:p>
    <w:p w:rsidR="00814C84" w:rsidRDefault="00814C84" w:rsidP="00814C84">
      <w:pPr>
        <w:framePr w:w="3298" w:h="4306" w:hRule="exact" w:wrap="none" w:vAnchor="page" w:hAnchor="page" w:x="4175" w:y="7334"/>
        <w:widowControl w:val="0"/>
        <w:numPr>
          <w:ilvl w:val="0"/>
          <w:numId w:val="161"/>
        </w:numPr>
        <w:tabs>
          <w:tab w:val="left" w:pos="410"/>
        </w:tabs>
        <w:spacing w:after="0" w:line="202" w:lineRule="exact"/>
        <w:ind w:firstLine="220"/>
        <w:jc w:val="both"/>
      </w:pPr>
      <w:r>
        <w:t>Ибо что закон не мог сделать, в чем он был слаб из-за плоти, то Бог, послав Сына своего собственного в подобии плоти греховной, и за грех, осудил грех в плоти:</w:t>
      </w:r>
    </w:p>
    <w:p w:rsidR="00814C84" w:rsidRDefault="00814C84" w:rsidP="00814C84">
      <w:pPr>
        <w:framePr w:w="3298" w:h="4306" w:hRule="exact" w:wrap="none" w:vAnchor="page" w:hAnchor="page" w:x="4175" w:y="7334"/>
        <w:widowControl w:val="0"/>
        <w:numPr>
          <w:ilvl w:val="0"/>
          <w:numId w:val="161"/>
        </w:numPr>
        <w:tabs>
          <w:tab w:val="left" w:pos="410"/>
        </w:tabs>
        <w:spacing w:after="0" w:line="202" w:lineRule="exact"/>
        <w:ind w:firstLine="220"/>
        <w:jc w:val="both"/>
      </w:pPr>
      <w:r>
        <w:t>Чтобы праведность закона ис</w:t>
      </w:r>
      <w:r>
        <w:softHyphen/>
        <w:t>полнилась в нас, ходящих не по плоти, но по Духу.</w:t>
      </w:r>
    </w:p>
    <w:p w:rsidR="00814C84" w:rsidRDefault="00814C84" w:rsidP="00814C84">
      <w:pPr>
        <w:framePr w:w="3298" w:h="4306" w:hRule="exact" w:wrap="none" w:vAnchor="page" w:hAnchor="page" w:x="4175" w:y="7334"/>
        <w:widowControl w:val="0"/>
        <w:numPr>
          <w:ilvl w:val="0"/>
          <w:numId w:val="161"/>
        </w:numPr>
        <w:tabs>
          <w:tab w:val="left" w:pos="410"/>
        </w:tabs>
        <w:spacing w:after="0" w:line="202" w:lineRule="exact"/>
        <w:ind w:firstLine="220"/>
        <w:jc w:val="both"/>
      </w:pPr>
      <w:r>
        <w:t>Ибо те, кто по плоти, помышля</w:t>
      </w:r>
      <w:r>
        <w:softHyphen/>
        <w:t>ют о том, что от плоти; но те, кто по Духу, о том, что от Духа.</w:t>
      </w:r>
    </w:p>
    <w:p w:rsidR="00814C84" w:rsidRDefault="00814C84" w:rsidP="00814C84">
      <w:pPr>
        <w:framePr w:w="3298" w:h="4306" w:hRule="exact" w:wrap="none" w:vAnchor="page" w:hAnchor="page" w:x="4175" w:y="7334"/>
        <w:widowControl w:val="0"/>
        <w:numPr>
          <w:ilvl w:val="0"/>
          <w:numId w:val="161"/>
        </w:numPr>
        <w:tabs>
          <w:tab w:val="left" w:pos="410"/>
        </w:tabs>
        <w:spacing w:after="0" w:line="202" w:lineRule="exact"/>
        <w:ind w:firstLine="220"/>
        <w:jc w:val="both"/>
      </w:pPr>
      <w:r>
        <w:t xml:space="preserve">Ибо помышления плотские </w:t>
      </w:r>
      <w:r>
        <w:rPr>
          <w:rStyle w:val="24"/>
          <w:rFonts w:eastAsiaTheme="minorHAnsi"/>
        </w:rPr>
        <w:t>есть</w:t>
      </w:r>
      <w:r>
        <w:t xml:space="preserve"> смерть; но помышления духов</w:t>
      </w:r>
      <w:r>
        <w:softHyphen/>
        <w:t>ные - жизнь и мир.</w:t>
      </w:r>
    </w:p>
    <w:p w:rsidR="00814C84" w:rsidRDefault="00814C84" w:rsidP="00814C84">
      <w:pPr>
        <w:framePr w:wrap="none" w:vAnchor="page" w:hAnchor="page" w:x="729" w:y="12082"/>
        <w:spacing w:line="210" w:lineRule="exact"/>
      </w:pPr>
      <w:r>
        <w:t>1128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143" w:y="34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Римлянам 8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432"/>
        </w:tabs>
        <w:spacing w:after="0" w:line="202" w:lineRule="exact"/>
        <w:ind w:firstLine="220"/>
        <w:jc w:val="both"/>
      </w:pPr>
      <w:r>
        <w:t xml:space="preserve">Потому что плотской ум </w:t>
      </w:r>
      <w:r>
        <w:rPr>
          <w:rStyle w:val="24"/>
          <w:rFonts w:eastAsiaTheme="minorHAnsi"/>
        </w:rPr>
        <w:t xml:space="preserve">есть </w:t>
      </w:r>
      <w:r>
        <w:t>вражда против Бога: ибо закону Божьему он не покорный, да и не может быть.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432"/>
        </w:tabs>
        <w:spacing w:after="0" w:line="202" w:lineRule="exact"/>
        <w:ind w:firstLine="220"/>
        <w:jc w:val="both"/>
      </w:pPr>
      <w:r>
        <w:t>Так что те, кто в плоти, Богу угодить не могут.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432"/>
        </w:tabs>
        <w:spacing w:after="0" w:line="202" w:lineRule="exact"/>
        <w:ind w:firstLine="220"/>
        <w:jc w:val="both"/>
      </w:pPr>
      <w:r>
        <w:t>Но вы не в плоти, но в Духе, если только Дух Божий обитает в вас. Если же кто Духа Христова не имеет, тот и не его.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если Христос в вас, тело мертво из-за греха; но Дух </w:t>
      </w:r>
      <w:r>
        <w:rPr>
          <w:rStyle w:val="24"/>
          <w:rFonts w:eastAsiaTheme="minorHAnsi"/>
        </w:rPr>
        <w:t xml:space="preserve">есть </w:t>
      </w:r>
      <w:r>
        <w:t>жизнь из-за праведности.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0"/>
        </w:tabs>
        <w:spacing w:after="0" w:line="202" w:lineRule="exact"/>
        <w:ind w:firstLine="220"/>
        <w:jc w:val="both"/>
      </w:pPr>
      <w:r>
        <w:t>Но если Дух того, кто воскре</w:t>
      </w:r>
      <w:r>
        <w:softHyphen/>
        <w:t>сил Иисуса из мертвых, обитает в вас, то тот, кто воскресил Христа из мертвых, оживит и ваши смертные тела Духом своим, который обитает в вас.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Поэтому, братья, мы должни</w:t>
      </w:r>
      <w:r>
        <w:softHyphen/>
        <w:t>ки, не плоти, чтобы жить по плоти.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0"/>
        </w:tabs>
        <w:spacing w:after="0" w:line="202" w:lineRule="exact"/>
        <w:ind w:firstLine="220"/>
        <w:jc w:val="both"/>
      </w:pPr>
      <w:r>
        <w:t>Ибо если живете по плоти, ум</w:t>
      </w:r>
      <w:r>
        <w:softHyphen/>
        <w:t>рете: но если через Духа умерщвля</w:t>
      </w:r>
      <w:r>
        <w:softHyphen/>
        <w:t>ете дела тела, будете жить.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00"/>
        </w:tabs>
        <w:spacing w:after="0" w:line="202" w:lineRule="exact"/>
        <w:ind w:firstLine="220"/>
        <w:jc w:val="both"/>
      </w:pPr>
      <w:r>
        <w:t>Ибо все, водимые Духом Божьим, есть сыны Божьи.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0"/>
        </w:tabs>
        <w:spacing w:after="0" w:line="202" w:lineRule="exact"/>
        <w:ind w:firstLine="220"/>
        <w:jc w:val="both"/>
      </w:pPr>
      <w:r>
        <w:t>Ибо вы не получили духа рабства опять, чтобы бояться; но получили Дух усыновления, кото</w:t>
      </w:r>
      <w:r>
        <w:softHyphen/>
        <w:t>рым взываем, Авва, Отче.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>Сам Дух свидетельствует с ду</w:t>
      </w:r>
      <w:r>
        <w:softHyphen/>
        <w:t>хом нашим, что мы - дети Божьи: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А если дети, тогда наследники; наследники Божьи, сонаследники с Христом; если только страдаем с </w:t>
      </w:r>
      <w:r>
        <w:rPr>
          <w:rStyle w:val="295pt1"/>
          <w:rFonts w:eastAsiaTheme="minorHAnsi"/>
        </w:rPr>
        <w:t>ним</w:t>
      </w:r>
      <w:r>
        <w:t>, чтобы нам и прославиться вме</w:t>
      </w:r>
      <w:r>
        <w:softHyphen/>
        <w:t>сте.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>Ибо я считаю, что страдания этого нынешнего времени не до</w:t>
      </w:r>
      <w:r>
        <w:softHyphen/>
        <w:t xml:space="preserve">стойны </w:t>
      </w:r>
      <w:r>
        <w:rPr>
          <w:rStyle w:val="295pt1"/>
          <w:rFonts w:eastAsiaTheme="minorHAnsi"/>
        </w:rPr>
        <w:t>сравнения</w:t>
      </w:r>
      <w:r>
        <w:rPr>
          <w:rStyle w:val="2Cambria13pt"/>
        </w:rPr>
        <w:t xml:space="preserve"> </w:t>
      </w:r>
      <w:r>
        <w:t>с той славой, ко</w:t>
      </w:r>
      <w:r>
        <w:softHyphen/>
        <w:t>торая откроется в нас.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05"/>
        </w:tabs>
        <w:spacing w:after="0" w:line="202" w:lineRule="exact"/>
        <w:ind w:firstLine="220"/>
        <w:jc w:val="both"/>
      </w:pPr>
      <w:r>
        <w:t>Ибо ревностное ожидание тва</w:t>
      </w:r>
      <w:r>
        <w:softHyphen/>
        <w:t>ри ждет явления сынов Божьих.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05"/>
        </w:tabs>
        <w:spacing w:after="0" w:line="202" w:lineRule="exact"/>
        <w:ind w:firstLine="220"/>
        <w:jc w:val="both"/>
      </w:pPr>
      <w:r>
        <w:t>Ибо тварь сделалась покорной суете, не добровольно, но по причи</w:t>
      </w:r>
      <w:r>
        <w:softHyphen/>
        <w:t>не того, кто покорил ее в надежде,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10"/>
        </w:tabs>
        <w:spacing w:after="0" w:line="202" w:lineRule="exact"/>
        <w:ind w:firstLine="220"/>
        <w:jc w:val="both"/>
      </w:pPr>
      <w:r>
        <w:t>Потому что и сама тварь будет избавлена от рабства тления в слав</w:t>
      </w:r>
      <w:r>
        <w:softHyphen/>
        <w:t>ную свободу детей Божьих.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05"/>
        </w:tabs>
        <w:spacing w:after="0" w:line="202" w:lineRule="exact"/>
        <w:ind w:firstLine="220"/>
        <w:jc w:val="both"/>
      </w:pPr>
      <w:r>
        <w:t>Ибо знаем, что все творение вместе стонет и мучится в боли до сих пор.</w:t>
      </w:r>
    </w:p>
    <w:p w:rsidR="00814C84" w:rsidRDefault="00814C84" w:rsidP="00814C84">
      <w:pPr>
        <w:framePr w:w="3274" w:h="10927" w:hRule="exact" w:wrap="none" w:vAnchor="page" w:hAnchor="page" w:x="729" w:y="730"/>
        <w:widowControl w:val="0"/>
        <w:numPr>
          <w:ilvl w:val="0"/>
          <w:numId w:val="161"/>
        </w:numPr>
        <w:tabs>
          <w:tab w:val="left" w:pos="557"/>
        </w:tabs>
        <w:spacing w:after="0" w:line="202" w:lineRule="exact"/>
        <w:ind w:firstLine="220"/>
        <w:jc w:val="both"/>
      </w:pPr>
      <w:r>
        <w:t xml:space="preserve">И не только </w:t>
      </w:r>
      <w:r>
        <w:rPr>
          <w:rStyle w:val="2105pt"/>
          <w:rFonts w:eastAsiaTheme="minorHAnsi"/>
        </w:rPr>
        <w:t>они,</w:t>
      </w:r>
      <w:r>
        <w:rPr>
          <w:rStyle w:val="295pt2"/>
          <w:rFonts w:eastAsiaTheme="minorHAnsi"/>
        </w:rPr>
        <w:t xml:space="preserve"> </w:t>
      </w:r>
      <w:r>
        <w:t xml:space="preserve">но и </w:t>
      </w:r>
      <w:r>
        <w:rPr>
          <w:rStyle w:val="295pt1"/>
          <w:rFonts w:eastAsiaTheme="minorHAnsi"/>
        </w:rPr>
        <w:t>[мы]</w:t>
      </w:r>
    </w:p>
    <w:p w:rsidR="00814C84" w:rsidRDefault="00814C84" w:rsidP="00814C84">
      <w:pPr>
        <w:framePr w:w="3278" w:h="10914" w:hRule="exact" w:wrap="none" w:vAnchor="page" w:hAnchor="page" w:x="4180" w:y="734"/>
        <w:tabs>
          <w:tab w:val="left" w:pos="337"/>
        </w:tabs>
        <w:spacing w:after="0" w:line="202" w:lineRule="exact"/>
        <w:jc w:val="both"/>
      </w:pPr>
      <w:r>
        <w:t xml:space="preserve">сами, имеющие первоплоды Духа, даже мы сами стонем в себе, ожидая усыновления, </w:t>
      </w:r>
      <w:r>
        <w:rPr>
          <w:rStyle w:val="24"/>
          <w:rFonts w:eastAsiaTheme="minorHAnsi"/>
        </w:rPr>
        <w:t>то есть,</w:t>
      </w:r>
      <w:r>
        <w:t xml:space="preserve"> искупления нашего тела.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0"/>
        </w:tabs>
        <w:spacing w:after="0" w:line="202" w:lineRule="exact"/>
        <w:ind w:firstLine="220"/>
        <w:jc w:val="both"/>
      </w:pPr>
      <w:r>
        <w:t>Ибо мы спасены надеждой: но надежда, которая видима, не есть надежда: ибо, что человек ви</w:t>
      </w:r>
      <w:r>
        <w:softHyphen/>
        <w:t xml:space="preserve">дит, зачем ему еще надеяться на </w:t>
      </w:r>
      <w:r>
        <w:rPr>
          <w:rStyle w:val="24"/>
          <w:rFonts w:eastAsiaTheme="minorHAnsi"/>
        </w:rPr>
        <w:t>[тор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когда надеемся на то, чего не видим, </w:t>
      </w:r>
      <w:r>
        <w:rPr>
          <w:rStyle w:val="24"/>
          <w:rFonts w:eastAsiaTheme="minorHAnsi"/>
        </w:rPr>
        <w:t>тогда</w:t>
      </w:r>
      <w:r>
        <w:t xml:space="preserve"> с терпением ожи</w:t>
      </w:r>
      <w:r>
        <w:softHyphen/>
        <w:t xml:space="preserve">даем </w:t>
      </w:r>
      <w:r>
        <w:rPr>
          <w:rStyle w:val="24"/>
          <w:rFonts w:eastAsiaTheme="minorHAnsi"/>
        </w:rPr>
        <w:t>этого.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9"/>
        </w:tabs>
        <w:spacing w:after="0" w:line="202" w:lineRule="exact"/>
        <w:ind w:firstLine="220"/>
        <w:jc w:val="both"/>
      </w:pPr>
      <w:r>
        <w:t>Так же и Дух помогает немо</w:t>
      </w:r>
      <w:r>
        <w:softHyphen/>
        <w:t>щам нашим: ибо мы не знаем за что молиться, как нам должно: но Дух сам ходатайствует за нас стенания</w:t>
      </w:r>
      <w:r>
        <w:softHyphen/>
        <w:t>ми, которых нельзя выразить.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24"/>
        </w:tabs>
        <w:spacing w:after="0" w:line="202" w:lineRule="exact"/>
        <w:ind w:firstLine="220"/>
        <w:jc w:val="both"/>
      </w:pPr>
      <w:r>
        <w:t>И тот, кто исследует сердца, знает, какая мысль Духа, потому что он ходатайствует за святых со</w:t>
      </w:r>
      <w:r>
        <w:softHyphen/>
        <w:t xml:space="preserve">гласно </w:t>
      </w:r>
      <w:r>
        <w:rPr>
          <w:rStyle w:val="24"/>
          <w:rFonts w:eastAsiaTheme="minorHAnsi"/>
        </w:rPr>
        <w:t>воле</w:t>
      </w:r>
      <w:r>
        <w:t xml:space="preserve"> Божьей.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мы знаем, что все вместе работает на добро тем, кто любит Бога, тем, кто призван согласно </w:t>
      </w:r>
      <w:r>
        <w:rPr>
          <w:rStyle w:val="24"/>
          <w:rFonts w:eastAsiaTheme="minorHAnsi"/>
        </w:rPr>
        <w:t xml:space="preserve">его </w:t>
      </w:r>
      <w:r>
        <w:t>замыслу.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кого он предзнал, он и предопределил сообразовываться с образом Сына своего, чтобы он был перворожденным между многими братьями.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24"/>
        </w:tabs>
        <w:spacing w:after="0" w:line="202" w:lineRule="exact"/>
        <w:ind w:firstLine="220"/>
        <w:jc w:val="both"/>
      </w:pPr>
      <w:r>
        <w:t>Более того, кого он предопре</w:t>
      </w:r>
      <w:r>
        <w:softHyphen/>
        <w:t>делил, тех и призвал: а кого при</w:t>
      </w:r>
      <w:r>
        <w:softHyphen/>
        <w:t>звал, тех и оправдал: а кого оправ</w:t>
      </w:r>
      <w:r>
        <w:softHyphen/>
        <w:t>дал, тех и прославил.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Что тогда скажем на это? Если Бог за нас, кто </w:t>
      </w:r>
      <w:r>
        <w:rPr>
          <w:rStyle w:val="24"/>
          <w:rFonts w:eastAsiaTheme="minorHAnsi"/>
        </w:rPr>
        <w:t>может быть</w:t>
      </w:r>
      <w:r>
        <w:t xml:space="preserve"> против нас?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>Тот, который Сына своего не пощадил, но отдал его за всех нас, как с ним не даст нам даром и всего?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>Кто выдвинет что-нибудь в об</w:t>
      </w:r>
      <w:r>
        <w:softHyphen/>
        <w:t xml:space="preserve">винение избранным Божьим? </w:t>
      </w:r>
      <w:r>
        <w:rPr>
          <w:rStyle w:val="24"/>
          <w:rFonts w:eastAsiaTheme="minorHAnsi"/>
        </w:rPr>
        <w:t xml:space="preserve">Это </w:t>
      </w:r>
      <w:r>
        <w:t>Бог, который оправдывает.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Кто тот, который осуждает? </w:t>
      </w:r>
      <w:r>
        <w:rPr>
          <w:rStyle w:val="24"/>
          <w:rFonts w:eastAsiaTheme="minorHAnsi"/>
        </w:rPr>
        <w:t>Это</w:t>
      </w:r>
      <w:r>
        <w:t xml:space="preserve"> Христос, который умер, и бо</w:t>
      </w:r>
      <w:r>
        <w:softHyphen/>
        <w:t>лее того, который воскрес, кто и по правую руку Бога, кто и ходатай</w:t>
      </w:r>
      <w:r>
        <w:softHyphen/>
        <w:t>ствует за нас.</w:t>
      </w:r>
    </w:p>
    <w:p w:rsidR="00814C84" w:rsidRDefault="00814C84" w:rsidP="00814C84">
      <w:pPr>
        <w:framePr w:w="3278" w:h="10914" w:hRule="exact" w:wrap="none" w:vAnchor="page" w:hAnchor="page" w:x="4180" w:y="734"/>
        <w:widowControl w:val="0"/>
        <w:numPr>
          <w:ilvl w:val="0"/>
          <w:numId w:val="161"/>
        </w:numPr>
        <w:tabs>
          <w:tab w:val="left" w:pos="519"/>
        </w:tabs>
        <w:spacing w:after="0" w:line="202" w:lineRule="exact"/>
        <w:ind w:firstLine="220"/>
        <w:jc w:val="both"/>
      </w:pPr>
      <w:r>
        <w:t>Кто отделит нас от любви Хри</w:t>
      </w:r>
      <w:r>
        <w:softHyphen/>
        <w:t>стовой? скорбь, или мучение, или гонение, или голод, или нагота, или опасность, или меч?</w:t>
      </w:r>
    </w:p>
    <w:p w:rsidR="00814C84" w:rsidRDefault="00814C84" w:rsidP="00814C84">
      <w:pPr>
        <w:pStyle w:val="52"/>
        <w:framePr w:wrap="none" w:vAnchor="page" w:hAnchor="page" w:x="6949" w:y="12102"/>
        <w:shd w:val="clear" w:color="auto" w:fill="auto"/>
        <w:spacing w:line="200" w:lineRule="exact"/>
      </w:pPr>
      <w:r>
        <w:t>1129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44" w:hRule="exact" w:wrap="none" w:vAnchor="page" w:hAnchor="page" w:x="715" w:y="24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Римлянам 8, 9</w:t>
      </w:r>
    </w:p>
    <w:p w:rsidR="00814C84" w:rsidRDefault="00814C84" w:rsidP="00814C84">
      <w:pPr>
        <w:framePr w:w="3298" w:h="3485" w:hRule="exact" w:wrap="none" w:vAnchor="page" w:hAnchor="page" w:x="715" w:y="651"/>
        <w:widowControl w:val="0"/>
        <w:numPr>
          <w:ilvl w:val="0"/>
          <w:numId w:val="161"/>
        </w:numPr>
        <w:tabs>
          <w:tab w:val="left" w:pos="519"/>
        </w:tabs>
        <w:spacing w:after="0" w:line="202" w:lineRule="exact"/>
        <w:ind w:firstLine="220"/>
        <w:jc w:val="both"/>
      </w:pPr>
      <w:r>
        <w:t>Как написано, За тебя убивают нас целый день; нас считают за овец для убиения.</w:t>
      </w:r>
    </w:p>
    <w:p w:rsidR="00814C84" w:rsidRDefault="00814C84" w:rsidP="00814C84">
      <w:pPr>
        <w:framePr w:w="3298" w:h="3485" w:hRule="exact" w:wrap="none" w:vAnchor="page" w:hAnchor="page" w:x="715" w:y="651"/>
        <w:widowControl w:val="0"/>
        <w:numPr>
          <w:ilvl w:val="0"/>
          <w:numId w:val="161"/>
        </w:numPr>
        <w:tabs>
          <w:tab w:val="left" w:pos="510"/>
        </w:tabs>
        <w:spacing w:after="0" w:line="202" w:lineRule="exact"/>
        <w:ind w:firstLine="220"/>
        <w:jc w:val="both"/>
      </w:pPr>
      <w:r>
        <w:t>Нет, во всем этом мы есть больше чем победители через того, кто возлюбил нас.</w:t>
      </w:r>
    </w:p>
    <w:p w:rsidR="00814C84" w:rsidRDefault="00814C84" w:rsidP="00814C84">
      <w:pPr>
        <w:framePr w:w="3298" w:h="3485" w:hRule="exact" w:wrap="none" w:vAnchor="page" w:hAnchor="page" w:x="715" w:y="651"/>
        <w:widowControl w:val="0"/>
        <w:numPr>
          <w:ilvl w:val="0"/>
          <w:numId w:val="161"/>
        </w:numPr>
        <w:tabs>
          <w:tab w:val="left" w:pos="514"/>
        </w:tabs>
        <w:spacing w:after="0" w:line="202" w:lineRule="exact"/>
        <w:ind w:firstLine="220"/>
        <w:jc w:val="both"/>
      </w:pPr>
      <w:r>
        <w:t>Ибо я убежден, что ни смерть, ни жизнь, ни ангелы, ни княжества, ни власти, ни настоящее, ни буду</w:t>
      </w:r>
      <w:r>
        <w:softHyphen/>
        <w:t>щее,</w:t>
      </w:r>
    </w:p>
    <w:p w:rsidR="00814C84" w:rsidRDefault="00814C84" w:rsidP="00814C84">
      <w:pPr>
        <w:framePr w:w="3298" w:h="3485" w:hRule="exact" w:wrap="none" w:vAnchor="page" w:hAnchor="page" w:x="715" w:y="651"/>
        <w:widowControl w:val="0"/>
        <w:numPr>
          <w:ilvl w:val="0"/>
          <w:numId w:val="161"/>
        </w:numPr>
        <w:tabs>
          <w:tab w:val="left" w:pos="519"/>
        </w:tabs>
        <w:spacing w:after="181" w:line="202" w:lineRule="exact"/>
        <w:ind w:firstLine="220"/>
        <w:jc w:val="both"/>
      </w:pPr>
      <w:r>
        <w:t>Ни высота, ни глубина, ни другая какая тварь, не сможет отде</w:t>
      </w:r>
      <w:r>
        <w:softHyphen/>
        <w:t>лить нас от любви Божьей, которая в Христе Иисусе, Господе нашем.</w:t>
      </w:r>
    </w:p>
    <w:p w:rsidR="00814C84" w:rsidRDefault="00814C84" w:rsidP="00814C84">
      <w:pPr>
        <w:framePr w:w="3298" w:h="3485" w:hRule="exact" w:wrap="none" w:vAnchor="page" w:hAnchor="page" w:x="715" w:y="651"/>
        <w:spacing w:after="142" w:line="200" w:lineRule="exact"/>
        <w:ind w:right="40"/>
        <w:jc w:val="center"/>
      </w:pPr>
      <w:r>
        <w:t>ГЛАВА 9</w:t>
      </w:r>
    </w:p>
    <w:p w:rsidR="00814C84" w:rsidRDefault="00814C84" w:rsidP="00814C84">
      <w:pPr>
        <w:pStyle w:val="1111"/>
        <w:framePr w:h="386" w:wrap="around" w:vAnchor="page" w:hAnchor="page" w:x="738" w:y="4104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11"/>
        <w:framePr w:w="3298" w:h="7393" w:hRule="exact" w:wrap="none" w:vAnchor="page" w:hAnchor="page" w:x="715" w:y="4136"/>
        <w:shd w:val="clear" w:color="auto" w:fill="auto"/>
        <w:spacing w:before="0"/>
        <w:ind w:left="408"/>
      </w:pPr>
      <w:r>
        <w:t>СТИНУ говорю в Христе, не</w:t>
      </w:r>
    </w:p>
    <w:p w:rsidR="00814C84" w:rsidRDefault="00814C84" w:rsidP="00814C84">
      <w:pPr>
        <w:pStyle w:val="1111"/>
        <w:framePr w:w="3298" w:h="7393" w:hRule="exact" w:wrap="none" w:vAnchor="page" w:hAnchor="page" w:x="715" w:y="4136"/>
        <w:shd w:val="clear" w:color="auto" w:fill="auto"/>
        <w:spacing w:before="0"/>
      </w:pPr>
      <w:r>
        <w:t>лгу, свидетельствует мне также</w:t>
      </w:r>
      <w:r>
        <w:br/>
        <w:t>совесть моя в Духе Святом,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2"/>
        </w:numPr>
        <w:tabs>
          <w:tab w:val="left" w:pos="399"/>
        </w:tabs>
        <w:spacing w:after="0" w:line="202" w:lineRule="exact"/>
        <w:ind w:firstLine="220"/>
        <w:jc w:val="both"/>
      </w:pPr>
      <w:r>
        <w:t>Что имею великую тяжесть и непрестанную печаль в сердце моем.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2"/>
        </w:numPr>
        <w:tabs>
          <w:tab w:val="left" w:pos="399"/>
        </w:tabs>
        <w:spacing w:after="0" w:line="202" w:lineRule="exact"/>
        <w:ind w:firstLine="220"/>
        <w:jc w:val="both"/>
      </w:pPr>
      <w:r>
        <w:t>Ибо я желал бы сам быть про</w:t>
      </w:r>
      <w:r>
        <w:softHyphen/>
        <w:t xml:space="preserve">клятым </w:t>
      </w:r>
      <w:r>
        <w:rPr>
          <w:rStyle w:val="24"/>
          <w:rFonts w:eastAsiaTheme="minorHAnsi"/>
        </w:rPr>
        <w:t>[и отделенным]</w:t>
      </w:r>
      <w:r>
        <w:t xml:space="preserve"> от Хри</w:t>
      </w:r>
      <w:r>
        <w:softHyphen/>
        <w:t>ста за братьев моих, родственников моих согласно плоти: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2"/>
        </w:numPr>
        <w:tabs>
          <w:tab w:val="left" w:pos="404"/>
        </w:tabs>
        <w:spacing w:after="0" w:line="202" w:lineRule="exact"/>
        <w:ind w:firstLine="220"/>
        <w:jc w:val="both"/>
      </w:pPr>
      <w:r>
        <w:t>Которые есть израильтяне; ко</w:t>
      </w:r>
      <w:r>
        <w:softHyphen/>
        <w:t xml:space="preserve">торым </w:t>
      </w:r>
      <w:r>
        <w:rPr>
          <w:rStyle w:val="24"/>
          <w:rFonts w:eastAsiaTheme="minorHAnsi"/>
        </w:rPr>
        <w:t>принадлежит</w:t>
      </w:r>
      <w:r>
        <w:t xml:space="preserve"> усыновление, и слава, и заветы, и законодатель</w:t>
      </w:r>
      <w:r>
        <w:softHyphen/>
        <w:t xml:space="preserve">ство, и служение </w:t>
      </w:r>
      <w:r>
        <w:rPr>
          <w:rStyle w:val="24"/>
          <w:rFonts w:eastAsiaTheme="minorHAnsi"/>
        </w:rPr>
        <w:t>Божье,</w:t>
      </w:r>
      <w:r>
        <w:t xml:space="preserve"> и обеща</w:t>
      </w:r>
      <w:r>
        <w:softHyphen/>
        <w:t>ния;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2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Чьих </w:t>
      </w:r>
      <w:r>
        <w:rPr>
          <w:rStyle w:val="24"/>
          <w:rFonts w:eastAsiaTheme="minorHAnsi"/>
        </w:rPr>
        <w:t>есть</w:t>
      </w:r>
      <w:r>
        <w:t xml:space="preserve"> отцы, и из которых, что касается плоти, Христос </w:t>
      </w:r>
      <w:r>
        <w:rPr>
          <w:rStyle w:val="24"/>
          <w:rFonts w:eastAsiaTheme="minorHAnsi"/>
        </w:rPr>
        <w:t>при</w:t>
      </w:r>
      <w:r>
        <w:rPr>
          <w:rStyle w:val="24"/>
          <w:rFonts w:eastAsiaTheme="minorHAnsi"/>
        </w:rPr>
        <w:softHyphen/>
        <w:t>шел,</w:t>
      </w:r>
      <w:r>
        <w:t xml:space="preserve"> который пребывает над всем, Бог благословенный вечно. Аминь.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2"/>
        </w:numPr>
        <w:tabs>
          <w:tab w:val="left" w:pos="414"/>
        </w:tabs>
        <w:spacing w:after="0" w:line="202" w:lineRule="exact"/>
        <w:ind w:firstLine="220"/>
      </w:pPr>
      <w:r>
        <w:t xml:space="preserve">Не то, чтобы слово Божье не возымело действия. Ибо не все те </w:t>
      </w:r>
      <w:r>
        <w:rPr>
          <w:rStyle w:val="24"/>
          <w:rFonts w:eastAsiaTheme="minorHAnsi"/>
        </w:rPr>
        <w:t>есть</w:t>
      </w:r>
      <w:r>
        <w:t xml:space="preserve"> Израиль, которые от Израиля: 7 Ни также потому, что они есть семя Авраамово, все </w:t>
      </w:r>
      <w:r>
        <w:rPr>
          <w:rStyle w:val="24"/>
          <w:rFonts w:eastAsiaTheme="minorHAnsi"/>
        </w:rPr>
        <w:t>они</w:t>
      </w:r>
      <w:r>
        <w:t xml:space="preserve"> дети: но, В Исааке назовется семя твое.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То есть, Те, которые есть дети от плоти, не </w:t>
      </w:r>
      <w:r>
        <w:rPr>
          <w:rStyle w:val="24"/>
          <w:rFonts w:eastAsiaTheme="minorHAnsi"/>
        </w:rPr>
        <w:t>есть</w:t>
      </w:r>
      <w:r>
        <w:t xml:space="preserve"> дети Божьи: но дети обещания считаются за семя.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3"/>
        </w:numPr>
        <w:tabs>
          <w:tab w:val="left" w:pos="409"/>
        </w:tabs>
        <w:spacing w:after="0" w:line="202" w:lineRule="exact"/>
        <w:ind w:firstLine="220"/>
        <w:jc w:val="both"/>
      </w:pPr>
      <w:r>
        <w:t>Ибо вот слово обещания, В это время приду, и Сарра будет иметь сына.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3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не только </w:t>
      </w:r>
      <w:r>
        <w:rPr>
          <w:rStyle w:val="24"/>
          <w:rFonts w:eastAsiaTheme="minorHAnsi"/>
        </w:rPr>
        <w:t>это;</w:t>
      </w:r>
      <w:r>
        <w:t xml:space="preserve"> но когда и Ре</w:t>
      </w:r>
      <w:r>
        <w:softHyphen/>
        <w:t xml:space="preserve">векка зачала от одного, </w:t>
      </w:r>
      <w:r>
        <w:rPr>
          <w:rStyle w:val="24"/>
          <w:rFonts w:eastAsiaTheme="minorHAnsi"/>
        </w:rPr>
        <w:t>а именно</w:t>
      </w:r>
      <w:r>
        <w:t xml:space="preserve"> от отца нашего Исаака;</w:t>
      </w:r>
    </w:p>
    <w:p w:rsidR="00814C84" w:rsidRDefault="00814C84" w:rsidP="00814C84">
      <w:pPr>
        <w:framePr w:w="3298" w:h="7393" w:hRule="exact" w:wrap="none" w:vAnchor="page" w:hAnchor="page" w:x="715" w:y="4136"/>
        <w:widowControl w:val="0"/>
        <w:numPr>
          <w:ilvl w:val="0"/>
          <w:numId w:val="163"/>
        </w:numPr>
        <w:tabs>
          <w:tab w:val="left" w:pos="495"/>
        </w:tabs>
        <w:spacing w:after="0" w:line="202" w:lineRule="exact"/>
        <w:ind w:firstLine="220"/>
        <w:jc w:val="both"/>
      </w:pPr>
      <w:r>
        <w:t xml:space="preserve">(Ибо когда </w:t>
      </w:r>
      <w:r>
        <w:rPr>
          <w:rStyle w:val="24"/>
          <w:rFonts w:eastAsiaTheme="minorHAnsi"/>
        </w:rPr>
        <w:t>дети</w:t>
      </w:r>
      <w:r>
        <w:t xml:space="preserve"> еще не роди</w:t>
      </w:r>
      <w:r>
        <w:softHyphen/>
        <w:t>лись, и не сделали ничего доброго или злого, чтобы замысел Божий</w:t>
      </w:r>
    </w:p>
    <w:p w:rsidR="00814C84" w:rsidRDefault="00814C84" w:rsidP="00814C84">
      <w:pPr>
        <w:framePr w:w="3298" w:h="10899" w:hRule="exact" w:wrap="none" w:vAnchor="page" w:hAnchor="page" w:x="4171" w:y="625"/>
        <w:tabs>
          <w:tab w:val="left" w:pos="495"/>
        </w:tabs>
        <w:spacing w:after="0" w:line="202" w:lineRule="exact"/>
        <w:jc w:val="both"/>
      </w:pPr>
      <w:r>
        <w:t>согласно избранию устоял, не от дел, но от того, кто призывает;)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05"/>
        </w:tabs>
        <w:spacing w:after="0" w:line="206" w:lineRule="exact"/>
        <w:ind w:firstLine="240"/>
        <w:jc w:val="both"/>
      </w:pPr>
      <w:r>
        <w:t>Сказано было ей, Старший бу</w:t>
      </w:r>
      <w:r>
        <w:softHyphen/>
        <w:t>дет служить младшему.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0"/>
        </w:tabs>
        <w:spacing w:after="184" w:line="206" w:lineRule="exact"/>
        <w:ind w:firstLine="240"/>
        <w:jc w:val="both"/>
      </w:pPr>
      <w:r>
        <w:t>Как написано, Иакова я возлю</w:t>
      </w:r>
      <w:r>
        <w:softHyphen/>
        <w:t>бил, а Исава возненавидел.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Что скажем тогда? </w:t>
      </w:r>
      <w:r>
        <w:rPr>
          <w:rStyle w:val="24"/>
          <w:rFonts w:eastAsiaTheme="minorHAnsi"/>
        </w:rPr>
        <w:t xml:space="preserve">Есть ли </w:t>
      </w:r>
      <w:r>
        <w:t>неправедность у Бога? Боже сохра</w:t>
      </w:r>
      <w:r>
        <w:softHyphen/>
        <w:t>ни.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05"/>
        </w:tabs>
        <w:spacing w:after="0" w:line="202" w:lineRule="exact"/>
        <w:ind w:firstLine="240"/>
        <w:jc w:val="both"/>
      </w:pPr>
      <w:r>
        <w:t>Ибо он говорит Моисею, По</w:t>
      </w:r>
      <w:r>
        <w:softHyphen/>
        <w:t>милую, кого захочу помиловать, и пожалею, кого захочу пожалеть.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Так что, </w:t>
      </w:r>
      <w:r>
        <w:rPr>
          <w:rStyle w:val="24"/>
          <w:rFonts w:eastAsiaTheme="minorHAnsi"/>
        </w:rPr>
        <w:t>это</w:t>
      </w:r>
      <w:r>
        <w:t xml:space="preserve"> не от того, кто хо</w:t>
      </w:r>
      <w:r>
        <w:softHyphen/>
        <w:t>чет, и не от того, кто бежит, но от Бога, который являет милость.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4"/>
        </w:tabs>
        <w:spacing w:after="0" w:line="202" w:lineRule="exact"/>
        <w:ind w:firstLine="240"/>
        <w:jc w:val="both"/>
      </w:pPr>
      <w:r>
        <w:t>Ибо писание говорит фараону, Именно для этой самой цели я воз</w:t>
      </w:r>
      <w:r>
        <w:softHyphen/>
        <w:t>двиг тебя, чтобы показать силу мою в тебе, и чтобы объявлено было имя мое по всей земле.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Поэтому милует он, кого хочет </w:t>
      </w:r>
      <w:r>
        <w:rPr>
          <w:rStyle w:val="24"/>
          <w:rFonts w:eastAsiaTheme="minorHAnsi"/>
        </w:rPr>
        <w:t>миловать,</w:t>
      </w:r>
      <w:r>
        <w:t xml:space="preserve"> а кого хочет, ожесточает.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40"/>
        <w:jc w:val="both"/>
      </w:pPr>
      <w:r>
        <w:t>Ты тогда скажешь мне, Почему он еще придирается? Ибо кто про</w:t>
      </w:r>
      <w:r>
        <w:softHyphen/>
        <w:t>тивостоял воле его?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Нет, но кто ты, О человек, что споришь с Богом? Изделие скажет ли тому, кто сделал </w:t>
      </w:r>
      <w:r>
        <w:rPr>
          <w:rStyle w:val="24"/>
          <w:rFonts w:eastAsiaTheme="minorHAnsi"/>
        </w:rPr>
        <w:t>его.</w:t>
      </w:r>
      <w:r>
        <w:t xml:space="preserve"> Зачем ты меня сделал так?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40"/>
        <w:jc w:val="both"/>
      </w:pPr>
      <w:r>
        <w:t>Разве горшечник не имеет вла</w:t>
      </w:r>
      <w:r>
        <w:softHyphen/>
        <w:t>сти над глиной, из того же куска сделать один сосуд к чести, а дру</w:t>
      </w:r>
      <w:r>
        <w:softHyphen/>
        <w:t>гой к бесчестью?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29"/>
        </w:tabs>
        <w:spacing w:after="0" w:line="202" w:lineRule="exact"/>
        <w:ind w:firstLine="240"/>
        <w:jc w:val="both"/>
      </w:pPr>
      <w:r>
        <w:rPr>
          <w:rStyle w:val="24"/>
          <w:rFonts w:eastAsiaTheme="minorHAnsi"/>
        </w:rPr>
        <w:t>Что</w:t>
      </w:r>
      <w:r>
        <w:t xml:space="preserve"> если Бог, желая показать ярость </w:t>
      </w:r>
      <w:r>
        <w:rPr>
          <w:rStyle w:val="24"/>
          <w:rFonts w:eastAsiaTheme="minorHAnsi"/>
        </w:rPr>
        <w:t>свою,</w:t>
      </w:r>
      <w:r>
        <w:t xml:space="preserve"> и сделать известной силу свою, с большим долготерпе</w:t>
      </w:r>
      <w:r>
        <w:softHyphen/>
        <w:t>нием терпел сосуды ярости, приго</w:t>
      </w:r>
      <w:r>
        <w:softHyphen/>
        <w:t>товленные к погибели: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40"/>
        <w:jc w:val="both"/>
      </w:pPr>
      <w:r>
        <w:t>И чтобы сделать известным богатство славы своей на сосудах милости, которые он прежде приго</w:t>
      </w:r>
      <w:r>
        <w:softHyphen/>
        <w:t>товил к славе,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40"/>
        <w:jc w:val="both"/>
      </w:pPr>
      <w:r>
        <w:t>Именно нас, которых он при</w:t>
      </w:r>
      <w:r>
        <w:softHyphen/>
        <w:t>звал, не только из иудеев, но и из язычников?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29"/>
        </w:tabs>
        <w:spacing w:after="0" w:line="202" w:lineRule="exact"/>
        <w:ind w:firstLine="240"/>
        <w:jc w:val="both"/>
      </w:pPr>
      <w:r>
        <w:t>Как и в Осии он говорит, На</w:t>
      </w:r>
      <w:r>
        <w:softHyphen/>
        <w:t>зову тех народом моим, которые не были народом моим; и ту возлю</w:t>
      </w:r>
      <w:r>
        <w:softHyphen/>
        <w:t>бленной, которая не была возлюб</w:t>
      </w:r>
      <w:r>
        <w:softHyphen/>
        <w:t>ленной.</w:t>
      </w:r>
    </w:p>
    <w:p w:rsidR="00814C84" w:rsidRDefault="00814C84" w:rsidP="00814C84">
      <w:pPr>
        <w:framePr w:w="3298" w:h="10899" w:hRule="exact" w:wrap="none" w:vAnchor="page" w:hAnchor="page" w:x="4171" w:y="625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будет, </w:t>
      </w:r>
      <w:r>
        <w:rPr>
          <w:rStyle w:val="24"/>
          <w:rFonts w:eastAsiaTheme="minorHAnsi"/>
        </w:rPr>
        <w:t>что</w:t>
      </w:r>
      <w:r>
        <w:t xml:space="preserve"> на том месте, где было сказано им, Вы не мой народ;</w:t>
      </w:r>
    </w:p>
    <w:p w:rsidR="00814C84" w:rsidRDefault="00814C84" w:rsidP="00814C84">
      <w:pPr>
        <w:pStyle w:val="1121"/>
        <w:framePr w:wrap="none" w:vAnchor="page" w:hAnchor="page" w:x="734" w:y="11978"/>
        <w:shd w:val="clear" w:color="auto" w:fill="auto"/>
        <w:spacing w:line="200" w:lineRule="exact"/>
      </w:pPr>
      <w:r>
        <w:t>ИЗО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6818" w:hRule="exact" w:wrap="none" w:vAnchor="page" w:hAnchor="page" w:x="717" w:y="788"/>
        <w:spacing w:after="0" w:line="202" w:lineRule="exact"/>
        <w:jc w:val="both"/>
      </w:pPr>
      <w:r>
        <w:lastRenderedPageBreak/>
        <w:t>там будут они названы детьми жи</w:t>
      </w:r>
      <w:r>
        <w:softHyphen/>
        <w:t>вого Бога.</w:t>
      </w:r>
    </w:p>
    <w:p w:rsidR="00814C84" w:rsidRDefault="00814C84" w:rsidP="00814C84">
      <w:pPr>
        <w:framePr w:w="3283" w:h="6818" w:hRule="exact" w:wrap="none" w:vAnchor="page" w:hAnchor="page" w:x="717" w:y="788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20"/>
        <w:jc w:val="both"/>
      </w:pPr>
      <w:r>
        <w:t>Исаия также восклицает отно</w:t>
      </w:r>
      <w:r>
        <w:softHyphen/>
        <w:t>сительно Израиля, Хотя бы число детей Израиля было, как песок мор</w:t>
      </w:r>
      <w:r>
        <w:softHyphen/>
        <w:t>ской, спасется остаток:</w:t>
      </w:r>
    </w:p>
    <w:p w:rsidR="00814C84" w:rsidRDefault="00814C84" w:rsidP="00814C84">
      <w:pPr>
        <w:framePr w:w="3283" w:h="6818" w:hRule="exact" w:wrap="none" w:vAnchor="page" w:hAnchor="page" w:x="717" w:y="788"/>
        <w:widowControl w:val="0"/>
        <w:numPr>
          <w:ilvl w:val="0"/>
          <w:numId w:val="163"/>
        </w:numPr>
        <w:tabs>
          <w:tab w:val="left" w:pos="524"/>
        </w:tabs>
        <w:spacing w:after="0" w:line="202" w:lineRule="exact"/>
        <w:ind w:firstLine="220"/>
        <w:jc w:val="both"/>
      </w:pPr>
      <w:r>
        <w:t>Ибо он окончит дело, и сокра</w:t>
      </w:r>
      <w:r>
        <w:softHyphen/>
        <w:t xml:space="preserve">тит </w:t>
      </w:r>
      <w:r>
        <w:rPr>
          <w:rStyle w:val="24"/>
          <w:rFonts w:eastAsiaTheme="minorHAnsi"/>
        </w:rPr>
        <w:t>его</w:t>
      </w:r>
      <w:r>
        <w:t xml:space="preserve"> в праведности: потому что короткое дело совершит Господь на земле.</w:t>
      </w:r>
    </w:p>
    <w:p w:rsidR="00814C84" w:rsidRDefault="00814C84" w:rsidP="00814C84">
      <w:pPr>
        <w:framePr w:w="3283" w:h="6818" w:hRule="exact" w:wrap="none" w:vAnchor="page" w:hAnchor="page" w:x="717" w:y="788"/>
        <w:widowControl w:val="0"/>
        <w:numPr>
          <w:ilvl w:val="0"/>
          <w:numId w:val="163"/>
        </w:numPr>
        <w:tabs>
          <w:tab w:val="left" w:pos="524"/>
        </w:tabs>
        <w:spacing w:after="0" w:line="202" w:lineRule="exact"/>
        <w:ind w:firstLine="220"/>
        <w:jc w:val="both"/>
      </w:pPr>
      <w:r>
        <w:t>И как Исаия сказал прежде, Если бы Господь Саваоф не оставил нам семени, мы были бы как Содом, и сделались бы подобными Гоморре.</w:t>
      </w:r>
    </w:p>
    <w:p w:rsidR="00814C84" w:rsidRDefault="00814C84" w:rsidP="00814C84">
      <w:pPr>
        <w:framePr w:w="3283" w:h="6818" w:hRule="exact" w:wrap="none" w:vAnchor="page" w:hAnchor="page" w:x="717" w:y="788"/>
        <w:widowControl w:val="0"/>
        <w:numPr>
          <w:ilvl w:val="0"/>
          <w:numId w:val="163"/>
        </w:numPr>
        <w:tabs>
          <w:tab w:val="left" w:pos="524"/>
        </w:tabs>
        <w:spacing w:after="0" w:line="202" w:lineRule="exact"/>
        <w:ind w:firstLine="220"/>
        <w:jc w:val="both"/>
      </w:pPr>
      <w:r>
        <w:t>Что скажем тогда? Что языч</w:t>
      </w:r>
      <w:r>
        <w:softHyphen/>
        <w:t>ники, которые не следовали за пра</w:t>
      </w:r>
      <w:r>
        <w:softHyphen/>
        <w:t>ведностью, достигли праведности, именно той праведности, которая от веры.</w:t>
      </w:r>
    </w:p>
    <w:p w:rsidR="00814C84" w:rsidRDefault="00814C84" w:rsidP="00814C84">
      <w:pPr>
        <w:framePr w:w="3283" w:h="6818" w:hRule="exact" w:wrap="none" w:vAnchor="page" w:hAnchor="page" w:x="717" w:y="788"/>
        <w:widowControl w:val="0"/>
        <w:numPr>
          <w:ilvl w:val="0"/>
          <w:numId w:val="163"/>
        </w:numPr>
        <w:tabs>
          <w:tab w:val="left" w:pos="524"/>
        </w:tabs>
        <w:spacing w:after="0" w:line="202" w:lineRule="exact"/>
        <w:ind w:firstLine="220"/>
        <w:jc w:val="both"/>
      </w:pPr>
      <w:r>
        <w:t>Но Израиль, который следовал за законом праведности, не достиг закона праведности.</w:t>
      </w:r>
    </w:p>
    <w:p w:rsidR="00814C84" w:rsidRDefault="00814C84" w:rsidP="00814C84">
      <w:pPr>
        <w:framePr w:w="3283" w:h="6818" w:hRule="exact" w:wrap="none" w:vAnchor="page" w:hAnchor="page" w:x="717" w:y="788"/>
        <w:widowControl w:val="0"/>
        <w:numPr>
          <w:ilvl w:val="0"/>
          <w:numId w:val="163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Почему? Потому что </w:t>
      </w:r>
      <w:r>
        <w:rPr>
          <w:rStyle w:val="24"/>
          <w:rFonts w:eastAsiaTheme="minorHAnsi"/>
        </w:rPr>
        <w:t>искали</w:t>
      </w:r>
      <w:r>
        <w:t xml:space="preserve"> ее не верой, а как бы делами закона. Ибо они споткнулись о тот камень спотыкания;</w:t>
      </w:r>
    </w:p>
    <w:p w:rsidR="00814C84" w:rsidRDefault="00814C84" w:rsidP="00814C84">
      <w:pPr>
        <w:framePr w:w="3283" w:h="6818" w:hRule="exact" w:wrap="none" w:vAnchor="page" w:hAnchor="page" w:x="717" w:y="788"/>
        <w:widowControl w:val="0"/>
        <w:numPr>
          <w:ilvl w:val="0"/>
          <w:numId w:val="163"/>
        </w:numPr>
        <w:tabs>
          <w:tab w:val="left" w:pos="519"/>
        </w:tabs>
        <w:spacing w:after="181" w:line="202" w:lineRule="exact"/>
        <w:ind w:firstLine="220"/>
        <w:jc w:val="both"/>
      </w:pPr>
      <w:r>
        <w:t>Как написано, Вот, я полагаю в Сионе камень спотыкания и скалу преткновения: и всякий, кто верит в него, не постыдится.</w:t>
      </w:r>
    </w:p>
    <w:p w:rsidR="00814C84" w:rsidRDefault="00814C84" w:rsidP="00814C84">
      <w:pPr>
        <w:framePr w:w="3283" w:h="6818" w:hRule="exact" w:wrap="none" w:vAnchor="page" w:hAnchor="page" w:x="717" w:y="788"/>
        <w:spacing w:after="133" w:line="200" w:lineRule="exact"/>
        <w:ind w:right="20"/>
        <w:jc w:val="center"/>
      </w:pPr>
      <w:r>
        <w:t>ГЛАВА 10</w:t>
      </w:r>
    </w:p>
    <w:p w:rsidR="00814C84" w:rsidRDefault="00814C84" w:rsidP="00814C84">
      <w:pPr>
        <w:pStyle w:val="1111"/>
        <w:framePr w:h="381" w:wrap="around" w:vAnchor="page" w:hAnchor="page" w:x="722" w:y="7574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Б</w:t>
      </w:r>
    </w:p>
    <w:p w:rsidR="00814C84" w:rsidRDefault="00814C84" w:rsidP="00814C84">
      <w:pPr>
        <w:pStyle w:val="1111"/>
        <w:framePr w:w="3283" w:h="4099" w:hRule="exact" w:wrap="none" w:vAnchor="page" w:hAnchor="page" w:x="717" w:y="7606"/>
        <w:shd w:val="clear" w:color="auto" w:fill="auto"/>
        <w:spacing w:before="0"/>
        <w:ind w:left="322"/>
      </w:pPr>
      <w:r>
        <w:t>РАТЬЯ, желание моего сердца</w:t>
      </w:r>
    </w:p>
    <w:p w:rsidR="00814C84" w:rsidRDefault="00814C84" w:rsidP="00814C84">
      <w:pPr>
        <w:pStyle w:val="1111"/>
        <w:framePr w:w="3283" w:h="4099" w:hRule="exact" w:wrap="none" w:vAnchor="page" w:hAnchor="page" w:x="717" w:y="7606"/>
        <w:shd w:val="clear" w:color="auto" w:fill="auto"/>
        <w:spacing w:before="0"/>
      </w:pPr>
      <w:r>
        <w:t>и молитва к Богу за Израиль,</w:t>
      </w:r>
      <w:r>
        <w:br/>
        <w:t>чтобы они спаслись.</w:t>
      </w:r>
    </w:p>
    <w:p w:rsidR="00814C84" w:rsidRDefault="00814C84" w:rsidP="00814C84">
      <w:pPr>
        <w:framePr w:w="3283" w:h="4099" w:hRule="exact" w:wrap="none" w:vAnchor="page" w:hAnchor="page" w:x="717" w:y="7606"/>
        <w:widowControl w:val="0"/>
        <w:numPr>
          <w:ilvl w:val="0"/>
          <w:numId w:val="164"/>
        </w:numPr>
        <w:tabs>
          <w:tab w:val="left" w:pos="406"/>
        </w:tabs>
        <w:spacing w:after="0" w:line="202" w:lineRule="exact"/>
        <w:ind w:firstLine="220"/>
        <w:jc w:val="both"/>
      </w:pPr>
      <w:r>
        <w:t>Ибо свидетельствую о них, что они имеют рвение Божье, но не со</w:t>
      </w:r>
      <w:r>
        <w:softHyphen/>
        <w:t>гласно знанию.</w:t>
      </w:r>
    </w:p>
    <w:p w:rsidR="00814C84" w:rsidRDefault="00814C84" w:rsidP="00814C84">
      <w:pPr>
        <w:framePr w:w="3283" w:h="4099" w:hRule="exact" w:wrap="none" w:vAnchor="page" w:hAnchor="page" w:x="717" w:y="7606"/>
        <w:widowControl w:val="0"/>
        <w:numPr>
          <w:ilvl w:val="0"/>
          <w:numId w:val="164"/>
        </w:numPr>
        <w:tabs>
          <w:tab w:val="left" w:pos="406"/>
        </w:tabs>
        <w:spacing w:after="0" w:line="202" w:lineRule="exact"/>
        <w:ind w:firstLine="220"/>
        <w:jc w:val="both"/>
      </w:pPr>
      <w:r>
        <w:t>Ибо они, не зная праведности Божьей, и пытаясь установить свою собственную праведность, не поко</w:t>
      </w:r>
      <w:r>
        <w:softHyphen/>
        <w:t>рились праведности Божьей.</w:t>
      </w:r>
    </w:p>
    <w:p w:rsidR="00814C84" w:rsidRDefault="00814C84" w:rsidP="00814C84">
      <w:pPr>
        <w:framePr w:w="3283" w:h="4099" w:hRule="exact" w:wrap="none" w:vAnchor="page" w:hAnchor="page" w:x="717" w:y="7606"/>
        <w:widowControl w:val="0"/>
        <w:numPr>
          <w:ilvl w:val="0"/>
          <w:numId w:val="164"/>
        </w:numPr>
        <w:tabs>
          <w:tab w:val="left" w:pos="406"/>
        </w:tabs>
        <w:spacing w:after="0" w:line="202" w:lineRule="exact"/>
        <w:ind w:firstLine="220"/>
        <w:jc w:val="both"/>
      </w:pPr>
      <w:r>
        <w:t>Ибо Христос - конец закона к праведности каждому, кто верит.</w:t>
      </w:r>
    </w:p>
    <w:p w:rsidR="00814C84" w:rsidRDefault="00814C84" w:rsidP="00814C84">
      <w:pPr>
        <w:framePr w:w="3283" w:h="4099" w:hRule="exact" w:wrap="none" w:vAnchor="page" w:hAnchor="page" w:x="717" w:y="7606"/>
        <w:widowControl w:val="0"/>
        <w:numPr>
          <w:ilvl w:val="0"/>
          <w:numId w:val="164"/>
        </w:numPr>
        <w:tabs>
          <w:tab w:val="left" w:pos="414"/>
        </w:tabs>
        <w:spacing w:after="0" w:line="202" w:lineRule="exact"/>
        <w:ind w:firstLine="220"/>
        <w:jc w:val="both"/>
      </w:pPr>
      <w:r>
        <w:t>Ибо Моисей описывает правед</w:t>
      </w:r>
      <w:r>
        <w:softHyphen/>
        <w:t>ность, которая от закона, Что чело</w:t>
      </w:r>
      <w:r>
        <w:softHyphen/>
        <w:t>век, который исполняет то, будет жить тем.</w:t>
      </w:r>
    </w:p>
    <w:p w:rsidR="00814C84" w:rsidRDefault="00814C84" w:rsidP="00814C84">
      <w:pPr>
        <w:framePr w:w="3283" w:h="4099" w:hRule="exact" w:wrap="none" w:vAnchor="page" w:hAnchor="page" w:x="717" w:y="7606"/>
        <w:widowControl w:val="0"/>
        <w:numPr>
          <w:ilvl w:val="0"/>
          <w:numId w:val="164"/>
        </w:numPr>
        <w:tabs>
          <w:tab w:val="left" w:pos="414"/>
        </w:tabs>
        <w:spacing w:after="0" w:line="202" w:lineRule="exact"/>
        <w:ind w:firstLine="220"/>
        <w:jc w:val="both"/>
      </w:pPr>
      <w:r>
        <w:t>Но праведность, которая от ве</w:t>
      </w:r>
      <w:r>
        <w:softHyphen/>
        <w:t xml:space="preserve">ры, говорит так, Не говори в сердце твоем, Кто взойдет в небо? (то есть, свести Христа </w:t>
      </w:r>
      <w:r>
        <w:rPr>
          <w:rStyle w:val="24"/>
          <w:rFonts w:eastAsiaTheme="minorHAnsi"/>
        </w:rPr>
        <w:t>сверху:)</w:t>
      </w:r>
    </w:p>
    <w:p w:rsidR="00814C84" w:rsidRDefault="00814C84" w:rsidP="00814C84">
      <w:pPr>
        <w:framePr w:w="3293" w:h="272" w:hRule="exact" w:wrap="none" w:vAnchor="page" w:hAnchor="page" w:x="4173" w:y="368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 xml:space="preserve">Римлянам </w:t>
      </w:r>
      <w:r>
        <w:rPr>
          <w:rStyle w:val="1pt0"/>
          <w:rFonts w:eastAsiaTheme="minorHAnsi"/>
          <w:b w:val="0"/>
          <w:bCs w:val="0"/>
        </w:rPr>
        <w:t>9,10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426"/>
        </w:tabs>
        <w:spacing w:after="0" w:line="202" w:lineRule="exact"/>
        <w:ind w:firstLine="240"/>
        <w:jc w:val="both"/>
      </w:pPr>
      <w:r>
        <w:t>Или, Кто сойдет в глубину? (то есть, возвести Христа из мертвых.)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426"/>
        </w:tabs>
        <w:spacing w:after="0" w:line="202" w:lineRule="exact"/>
        <w:ind w:firstLine="240"/>
        <w:jc w:val="both"/>
      </w:pPr>
      <w:r>
        <w:t>Но что говорит она? Близко к тебе слово, в устах твоих, и в сердце твоем: то есть, слово веры, которое проповедуем;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426"/>
        </w:tabs>
        <w:spacing w:after="0" w:line="202" w:lineRule="exact"/>
        <w:ind w:firstLine="240"/>
        <w:jc w:val="both"/>
      </w:pPr>
      <w:r>
        <w:t>Что если устами твоими будешь исповедовать Господа Иисуса, и сердцем твоим верить, что Бог вос</w:t>
      </w:r>
      <w:r>
        <w:softHyphen/>
        <w:t>кресил его из мертвых, ты спасешься.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4"/>
        </w:tabs>
        <w:spacing w:after="0" w:line="202" w:lineRule="exact"/>
        <w:ind w:firstLine="240"/>
        <w:jc w:val="both"/>
      </w:pPr>
      <w:r>
        <w:t>Ибо сердцем человек верит к праведности; а устами исповедание делается ко спасению.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05"/>
        </w:tabs>
        <w:spacing w:after="0" w:line="202" w:lineRule="exact"/>
        <w:ind w:firstLine="240"/>
        <w:jc w:val="both"/>
      </w:pPr>
      <w:r>
        <w:t>Ибо писание говорит, Всякий, кто верит в него, не постыдится.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05"/>
        </w:tabs>
        <w:spacing w:after="0" w:line="202" w:lineRule="exact"/>
        <w:ind w:firstLine="240"/>
        <w:jc w:val="both"/>
      </w:pPr>
      <w:r>
        <w:t>Ибо нет различия между иуде</w:t>
      </w:r>
      <w:r>
        <w:softHyphen/>
        <w:t>ем и греком: ибо один и тот же Го</w:t>
      </w:r>
      <w:r>
        <w:softHyphen/>
        <w:t>сподь над всеми, богатый для всех, кто призывает его.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00"/>
        </w:tabs>
        <w:spacing w:after="0" w:line="202" w:lineRule="exact"/>
        <w:ind w:firstLine="240"/>
        <w:jc w:val="both"/>
      </w:pPr>
      <w:r>
        <w:t>Ибо всякий, кто призовет имя Господне, спасется.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0"/>
        </w:tabs>
        <w:spacing w:after="0" w:line="202" w:lineRule="exact"/>
        <w:ind w:firstLine="240"/>
        <w:jc w:val="both"/>
      </w:pPr>
      <w:r>
        <w:t>Как тогда призовут того, в кого не поверили? и как поверят в того, о ком не слышали? и как услышат без проповедника?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0"/>
        </w:tabs>
        <w:spacing w:after="0" w:line="202" w:lineRule="exact"/>
        <w:ind w:firstLine="240"/>
        <w:jc w:val="both"/>
      </w:pPr>
      <w:r>
        <w:t>И как будут проповедовать, если не будут посланы? как напи</w:t>
      </w:r>
      <w:r>
        <w:softHyphen/>
        <w:t>сано, Как прекрасны ноги тех, кто проповедует евангелие мира, и при</w:t>
      </w:r>
      <w:r>
        <w:softHyphen/>
        <w:t>носит радостные вести о добром!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4"/>
        </w:tabs>
        <w:spacing w:after="0" w:line="202" w:lineRule="exact"/>
        <w:ind w:firstLine="240"/>
        <w:jc w:val="both"/>
      </w:pPr>
      <w:r>
        <w:t>Но не все они послушались евангелия. Ибо Исаия говорит, Го</w:t>
      </w:r>
      <w:r>
        <w:softHyphen/>
        <w:t>сподь, кто поверил слышанному от нас?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Итак, вера </w:t>
      </w:r>
      <w:r>
        <w:rPr>
          <w:rStyle w:val="24"/>
          <w:rFonts w:eastAsiaTheme="minorHAnsi"/>
        </w:rPr>
        <w:t>приходит</w:t>
      </w:r>
      <w:r>
        <w:t xml:space="preserve"> от слыша</w:t>
      </w:r>
      <w:r>
        <w:softHyphen/>
        <w:t>ния, а слышание от слова Божьего.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9"/>
        </w:tabs>
        <w:spacing w:after="0" w:line="202" w:lineRule="exact"/>
        <w:ind w:firstLine="240"/>
        <w:jc w:val="both"/>
      </w:pPr>
      <w:r>
        <w:t>Но я говорю, Разве они не слы</w:t>
      </w:r>
      <w:r>
        <w:softHyphen/>
        <w:t>шали? Да, истинно, по всей земле прошел звук их, и до концов мира слова их.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 я говорю, Разве Израиль не знал? Первым говорит Моисей, Я спровоцирую их на ревность </w:t>
      </w:r>
      <w:r>
        <w:rPr>
          <w:rStyle w:val="24"/>
          <w:rFonts w:eastAsiaTheme="minorHAnsi"/>
        </w:rPr>
        <w:t>теми, которые</w:t>
      </w:r>
      <w:r>
        <w:t xml:space="preserve"> не </w:t>
      </w:r>
      <w:r>
        <w:rPr>
          <w:rStyle w:val="24"/>
          <w:rFonts w:eastAsiaTheme="minorHAnsi"/>
        </w:rPr>
        <w:t>есть</w:t>
      </w:r>
      <w:r>
        <w:t xml:space="preserve"> народ, </w:t>
      </w:r>
      <w:r>
        <w:rPr>
          <w:rStyle w:val="24"/>
          <w:rFonts w:eastAsiaTheme="minorHAnsi"/>
        </w:rPr>
        <w:t>и</w:t>
      </w:r>
      <w:r>
        <w:t xml:space="preserve"> нацией глупой разгневаю вас.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9"/>
        </w:tabs>
        <w:spacing w:after="0" w:line="202" w:lineRule="exact"/>
        <w:ind w:firstLine="240"/>
        <w:jc w:val="both"/>
      </w:pPr>
      <w:r>
        <w:t>Но Исаия очень смел, и гово</w:t>
      </w:r>
      <w:r>
        <w:softHyphen/>
        <w:t>рит, Я был найден теми, кто не ис</w:t>
      </w:r>
      <w:r>
        <w:softHyphen/>
        <w:t>кал меня; я сделался явным тем, кто не спрашивал обо мне.</w:t>
      </w:r>
    </w:p>
    <w:p w:rsidR="00814C84" w:rsidRDefault="00814C84" w:rsidP="00814C84">
      <w:pPr>
        <w:framePr w:w="3293" w:h="10901" w:hRule="exact" w:wrap="none" w:vAnchor="page" w:hAnchor="page" w:x="4173" w:y="809"/>
        <w:widowControl w:val="0"/>
        <w:numPr>
          <w:ilvl w:val="0"/>
          <w:numId w:val="164"/>
        </w:numPr>
        <w:tabs>
          <w:tab w:val="left" w:pos="514"/>
        </w:tabs>
        <w:spacing w:after="0" w:line="202" w:lineRule="exact"/>
        <w:ind w:firstLine="240"/>
        <w:jc w:val="both"/>
      </w:pPr>
      <w:r>
        <w:t>Но Израилю он говорит, Це</w:t>
      </w:r>
      <w:r>
        <w:softHyphen/>
        <w:t>лый день я простирал руки мои к народу непослушному и прекосло</w:t>
      </w:r>
      <w:r>
        <w:softHyphen/>
        <w:t>вящему.</w:t>
      </w:r>
    </w:p>
    <w:p w:rsidR="00814C84" w:rsidRDefault="00814C84" w:rsidP="00814C84">
      <w:pPr>
        <w:pStyle w:val="52"/>
        <w:framePr w:wrap="none" w:vAnchor="page" w:hAnchor="page" w:x="6948" w:y="12170"/>
        <w:shd w:val="clear" w:color="auto" w:fill="auto"/>
        <w:spacing w:line="200" w:lineRule="exact"/>
      </w:pPr>
      <w:r>
        <w:t>1131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0" w:y="42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Римлянам 11</w:t>
      </w:r>
    </w:p>
    <w:p w:rsidR="00814C84" w:rsidRDefault="00814C84" w:rsidP="00814C84">
      <w:pPr>
        <w:framePr w:w="3298" w:h="11108" w:hRule="exact" w:wrap="none" w:vAnchor="page" w:hAnchor="page" w:x="713" w:y="806"/>
        <w:spacing w:after="128" w:line="200" w:lineRule="exact"/>
        <w:ind w:right="20"/>
        <w:jc w:val="center"/>
      </w:pPr>
      <w:r>
        <w:t>ГЛАВА И</w:t>
      </w:r>
    </w:p>
    <w:p w:rsidR="00814C84" w:rsidRDefault="00814C84" w:rsidP="00814C84">
      <w:pPr>
        <w:framePr w:w="3298" w:h="11108" w:hRule="exact" w:wrap="none" w:vAnchor="page" w:hAnchor="page" w:x="713" w:y="806"/>
        <w:spacing w:after="0" w:line="202" w:lineRule="exact"/>
      </w:pPr>
      <w:r>
        <w:t xml:space="preserve">ТХ)ВОРЮ тогда, Неужели Бог отверг народ свой? Боже сохрани. Ибо и я израильтянин, от семени Авраама, </w:t>
      </w:r>
      <w:r>
        <w:rPr>
          <w:rStyle w:val="24"/>
          <w:rFonts w:eastAsiaTheme="minorHAnsi"/>
        </w:rPr>
        <w:t>из</w:t>
      </w:r>
      <w:r>
        <w:t xml:space="preserve"> племени Вени</w:t>
      </w:r>
      <w:r>
        <w:softHyphen/>
        <w:t>амина.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09"/>
        </w:tabs>
        <w:spacing w:after="0" w:line="202" w:lineRule="exact"/>
        <w:ind w:firstLine="240"/>
        <w:jc w:val="both"/>
      </w:pPr>
      <w:r>
        <w:t>Бог не отверг народ свой, ко</w:t>
      </w:r>
      <w:r>
        <w:softHyphen/>
        <w:t>торый он предзнал. Или не знаете, что говорит писание об Илии? как он ходатайствует перед Богом про</w:t>
      </w:r>
      <w:r>
        <w:softHyphen/>
        <w:t>тив Израиля,говоря,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09"/>
        </w:tabs>
        <w:spacing w:after="0" w:line="202" w:lineRule="exact"/>
        <w:ind w:firstLine="240"/>
        <w:jc w:val="both"/>
      </w:pPr>
      <w:r>
        <w:t>Господь, пророков твоих они убили, жертвенники твои разруши</w:t>
      </w:r>
      <w:r>
        <w:softHyphen/>
        <w:t>ли; и я остался один, и моей жизни ищут.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09"/>
        </w:tabs>
        <w:spacing w:after="0" w:line="202" w:lineRule="exact"/>
        <w:ind w:firstLine="240"/>
        <w:jc w:val="both"/>
      </w:pPr>
      <w:r>
        <w:t>Но что говорит ему ответ Божий? Я сберег себе семь тысяч мужей, которые не преклонили ко</w:t>
      </w:r>
      <w:r>
        <w:softHyphen/>
        <w:t xml:space="preserve">лена перед </w:t>
      </w:r>
      <w:r>
        <w:rPr>
          <w:rStyle w:val="24"/>
          <w:rFonts w:eastAsiaTheme="minorHAnsi"/>
        </w:rPr>
        <w:t>образом</w:t>
      </w:r>
      <w:r>
        <w:t xml:space="preserve"> Ваала.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09"/>
        </w:tabs>
        <w:spacing w:after="0" w:line="202" w:lineRule="exact"/>
        <w:ind w:firstLine="240"/>
        <w:jc w:val="both"/>
      </w:pPr>
      <w:r>
        <w:t>Именно так же и в это нынеш</w:t>
      </w:r>
      <w:r>
        <w:softHyphen/>
        <w:t>нее время также есть остаток со</w:t>
      </w:r>
      <w:r>
        <w:softHyphen/>
        <w:t>гласно избранию благодати.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14"/>
        </w:tabs>
        <w:spacing w:after="0" w:line="202" w:lineRule="exact"/>
        <w:ind w:firstLine="240"/>
        <w:jc w:val="both"/>
      </w:pPr>
      <w:r>
        <w:t>И если по благодати, то уже не от дел: иначе благодать уже не есть благодать. Но если от дел, то это уже не благодать: иначе дело уже не есть дело.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18"/>
        </w:tabs>
        <w:spacing w:after="0" w:line="202" w:lineRule="exact"/>
        <w:ind w:firstLine="240"/>
        <w:jc w:val="both"/>
      </w:pPr>
      <w:r>
        <w:t>Что тогда? Израиль не обрел того, чего ищет; но избрание обре</w:t>
      </w:r>
      <w:r>
        <w:softHyphen/>
        <w:t>ло, а остальные были ослеплены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18"/>
        </w:tabs>
        <w:spacing w:after="0" w:line="202" w:lineRule="exact"/>
        <w:ind w:firstLine="240"/>
        <w:jc w:val="both"/>
      </w:pPr>
      <w:r>
        <w:t>(Согласно тому, как написано, Бог дал им дух сонливости, глаза, чтобы не видеть, и уши, чтобы не слышать;) до сего дня.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404"/>
        </w:tabs>
        <w:spacing w:after="0" w:line="202" w:lineRule="exact"/>
        <w:ind w:firstLine="240"/>
        <w:jc w:val="both"/>
      </w:pPr>
      <w:r>
        <w:t>И Давид говорит, Пусть их тра</w:t>
      </w:r>
      <w:r>
        <w:softHyphen/>
        <w:t>пеза сделается ловушкой, и запад</w:t>
      </w:r>
      <w:r>
        <w:softHyphen/>
        <w:t>ней, и камнем спотыкания, и воз</w:t>
      </w:r>
      <w:r>
        <w:softHyphen/>
        <w:t>мездием им: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>Пусть помрачатся глаза их, чтобы не видеть, и сгибать спину свою всегда.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Говорю тогда, Неужели они споткнулись, чтобы упасть? Боже сохрани: но </w:t>
      </w:r>
      <w:r>
        <w:rPr>
          <w:rStyle w:val="24"/>
          <w:rFonts w:eastAsiaTheme="minorHAnsi"/>
        </w:rPr>
        <w:t>скорее</w:t>
      </w:r>
      <w:r>
        <w:t xml:space="preserve"> через их падение спасение </w:t>
      </w:r>
      <w:r>
        <w:rPr>
          <w:rStyle w:val="24"/>
          <w:rFonts w:eastAsiaTheme="minorHAnsi"/>
        </w:rPr>
        <w:t>пришло</w:t>
      </w:r>
      <w:r>
        <w:t xml:space="preserve"> к язычникам, что</w:t>
      </w:r>
      <w:r>
        <w:softHyphen/>
        <w:t>бы спровоцировать их ца ревность.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же падение их - богат</w:t>
      </w:r>
      <w:r>
        <w:softHyphen/>
        <w:t>ство мира, и уменьшение их богат</w:t>
      </w:r>
      <w:r>
        <w:softHyphen/>
        <w:t>ство язычников; насколько больше их полнота?</w:t>
      </w:r>
    </w:p>
    <w:p w:rsidR="00814C84" w:rsidRDefault="00814C84" w:rsidP="00814C84">
      <w:pPr>
        <w:framePr w:w="3298" w:h="11108" w:hRule="exact" w:wrap="none" w:vAnchor="page" w:hAnchor="page" w:x="713" w:y="806"/>
        <w:widowControl w:val="0"/>
        <w:numPr>
          <w:ilvl w:val="0"/>
          <w:numId w:val="165"/>
        </w:numPr>
        <w:tabs>
          <w:tab w:val="left" w:pos="505"/>
        </w:tabs>
        <w:spacing w:after="0" w:line="202" w:lineRule="exact"/>
        <w:ind w:firstLine="240"/>
        <w:jc w:val="both"/>
      </w:pPr>
      <w:r>
        <w:t>Ибо говорю вам, язычникам, поскольку я апостол язычников, Я возвеличиваю служение мое: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0"/>
        </w:tabs>
        <w:spacing w:after="0" w:line="202" w:lineRule="exact"/>
        <w:ind w:firstLine="240"/>
        <w:jc w:val="both"/>
      </w:pPr>
      <w:r>
        <w:t>Не спровоцирую ли я ка</w:t>
      </w:r>
      <w:r>
        <w:softHyphen/>
        <w:t>ким-нибудь образом к соперниче</w:t>
      </w:r>
      <w:r>
        <w:softHyphen/>
        <w:t xml:space="preserve">ству </w:t>
      </w:r>
      <w:r>
        <w:rPr>
          <w:rStyle w:val="24"/>
          <w:rFonts w:eastAsiaTheme="minorHAnsi"/>
        </w:rPr>
        <w:t>тех, которые есть</w:t>
      </w:r>
      <w:r>
        <w:t xml:space="preserve"> плоть моя, и не спасу ли некоторых из них.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>Ибо если отвержение их - при</w:t>
      </w:r>
      <w:r>
        <w:softHyphen/>
        <w:t xml:space="preserve">мирение мира, то что </w:t>
      </w:r>
      <w:r>
        <w:rPr>
          <w:rStyle w:val="24"/>
          <w:rFonts w:eastAsiaTheme="minorHAnsi"/>
        </w:rPr>
        <w:t>будет</w:t>
      </w:r>
      <w:r>
        <w:t xml:space="preserve"> приня</w:t>
      </w:r>
      <w:r>
        <w:softHyphen/>
        <w:t xml:space="preserve">тие </w:t>
      </w:r>
      <w:r>
        <w:rPr>
          <w:rStyle w:val="24"/>
          <w:rFonts w:eastAsiaTheme="minorHAnsi"/>
        </w:rPr>
        <w:t>их,</w:t>
      </w:r>
      <w:r>
        <w:t xml:space="preserve"> как не жизнь из мертвых?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если первоплод свят, то и целое </w:t>
      </w:r>
      <w:r>
        <w:rPr>
          <w:rStyle w:val="24"/>
          <w:rFonts w:eastAsiaTheme="minorHAnsi"/>
        </w:rPr>
        <w:t>свято:</w:t>
      </w:r>
      <w:r>
        <w:t xml:space="preserve"> и если корень </w:t>
      </w:r>
      <w:r>
        <w:rPr>
          <w:rStyle w:val="24"/>
          <w:rFonts w:eastAsiaTheme="minorHAnsi"/>
        </w:rPr>
        <w:t>свят,</w:t>
      </w:r>
      <w:r>
        <w:t xml:space="preserve"> то и ветви.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9"/>
        </w:tabs>
        <w:spacing w:after="0" w:line="202" w:lineRule="exact"/>
        <w:ind w:firstLine="240"/>
        <w:jc w:val="both"/>
      </w:pPr>
      <w:r>
        <w:t>И если некоторые из ветвей от</w:t>
      </w:r>
      <w:r>
        <w:softHyphen/>
        <w:t>ломились, а ты, будучи диким олив</w:t>
      </w:r>
      <w:r>
        <w:softHyphen/>
        <w:t>ковым деревом, был привит среди них, и с ними питаешься от корня и тучности оливкового дерева;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То не хвались перед ветвями. Но если хвалишься, </w:t>
      </w:r>
      <w:r>
        <w:rPr>
          <w:rStyle w:val="24"/>
          <w:rFonts w:eastAsiaTheme="minorHAnsi"/>
        </w:rPr>
        <w:t xml:space="preserve">[то помни, что] </w:t>
      </w:r>
      <w:r>
        <w:t>не ты корень носишь, но корень тебя.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>Ты скажешь тогда, Ветви отло</w:t>
      </w:r>
      <w:r>
        <w:softHyphen/>
        <w:t>мились, чтобы мне привиться.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9"/>
        </w:tabs>
        <w:spacing w:after="0" w:line="202" w:lineRule="exact"/>
        <w:ind w:firstLine="240"/>
        <w:jc w:val="both"/>
      </w:pPr>
      <w:r>
        <w:t>Хорошо; из-за неверия они от</w:t>
      </w:r>
      <w:r>
        <w:softHyphen/>
        <w:t>ломились, а ты стоишь верой. Не будь высокомерен, но бойся: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>Ибо если Бог не пощадил при</w:t>
      </w:r>
      <w:r>
        <w:softHyphen/>
        <w:t xml:space="preserve">родных ветвей, </w:t>
      </w:r>
      <w:r>
        <w:rPr>
          <w:rStyle w:val="24"/>
          <w:rFonts w:eastAsiaTheme="minorHAnsi"/>
        </w:rPr>
        <w:t>смотри,</w:t>
      </w:r>
      <w:r>
        <w:t xml:space="preserve"> пощадит ли и тебя.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Посмотри поэтому на доброту и строгость Божью: на тех, кто упал, строгость; но к тебе, доброта, если пребудешь в </w:t>
      </w:r>
      <w:r>
        <w:rPr>
          <w:rStyle w:val="24"/>
          <w:rFonts w:eastAsiaTheme="minorHAnsi"/>
        </w:rPr>
        <w:t>его</w:t>
      </w:r>
      <w:r>
        <w:t xml:space="preserve"> доброте: иначе и ты будешь отсечен.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>И они также, если не пребудут все еще в неверии, будут привиты: ибо Бог силен привить их опять.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9"/>
        </w:tabs>
        <w:spacing w:after="0" w:line="202" w:lineRule="exact"/>
        <w:ind w:firstLine="240"/>
        <w:jc w:val="both"/>
      </w:pPr>
      <w:r>
        <w:t>Ибо если ты был высечен из оливкового дерева, которое есть ди</w:t>
      </w:r>
      <w:r>
        <w:softHyphen/>
        <w:t>кое по природе, и против природы был привит в хорошее оливковое дерево: насколько больше эти, ко</w:t>
      </w:r>
      <w:r>
        <w:softHyphen/>
        <w:t xml:space="preserve">торые есть природные </w:t>
      </w:r>
      <w:r>
        <w:rPr>
          <w:rStyle w:val="24"/>
          <w:rFonts w:eastAsiaTheme="minorHAnsi"/>
        </w:rPr>
        <w:t>ветви,</w:t>
      </w:r>
      <w:r>
        <w:t xml:space="preserve"> будут привиты в свое собственное олив</w:t>
      </w:r>
      <w:r>
        <w:softHyphen/>
        <w:t>ковое дерево?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>Ибо я не хочу, братья, чтобы вы были в неведении об этой тайне, чтобы вы не были мудры в ваших самомнениях; что слепота отчасти приключилась с Израилем, пока не войдет полнота язычников.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40"/>
        <w:jc w:val="both"/>
      </w:pPr>
      <w:r>
        <w:t>И так весь Израиль спасется: как написано, Придет из Сиона Из</w:t>
      </w:r>
      <w:r>
        <w:softHyphen/>
        <w:t>бавитель, и отвратит безбожие от Иакова:</w:t>
      </w:r>
    </w:p>
    <w:p w:rsidR="00814C84" w:rsidRDefault="00814C84" w:rsidP="00814C84">
      <w:pPr>
        <w:framePr w:w="3302" w:h="11119" w:hRule="exact" w:wrap="none" w:vAnchor="page" w:hAnchor="page" w:x="4169" w:y="800"/>
        <w:widowControl w:val="0"/>
        <w:numPr>
          <w:ilvl w:val="0"/>
          <w:numId w:val="165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Ибо это </w:t>
      </w:r>
      <w:r>
        <w:rPr>
          <w:rStyle w:val="24"/>
          <w:rFonts w:eastAsiaTheme="minorHAnsi"/>
        </w:rPr>
        <w:t>есть</w:t>
      </w:r>
      <w:r>
        <w:t xml:space="preserve"> мой завет им,' когда устраню грехи их.</w:t>
      </w:r>
    </w:p>
    <w:p w:rsidR="00814C84" w:rsidRDefault="00814C84" w:rsidP="00814C84">
      <w:pPr>
        <w:pStyle w:val="52"/>
        <w:framePr w:wrap="none" w:vAnchor="page" w:hAnchor="page" w:x="732" w:y="12162"/>
        <w:shd w:val="clear" w:color="auto" w:fill="auto"/>
        <w:spacing w:line="200" w:lineRule="exact"/>
      </w:pPr>
      <w:r>
        <w:t>1132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9"/>
        </w:tabs>
        <w:spacing w:after="0" w:line="202" w:lineRule="exact"/>
        <w:ind w:firstLine="200"/>
        <w:jc w:val="both"/>
      </w:pPr>
      <w:r>
        <w:lastRenderedPageBreak/>
        <w:t xml:space="preserve">В отношении евангелия, </w:t>
      </w:r>
      <w:r>
        <w:rPr>
          <w:rStyle w:val="24"/>
          <w:rFonts w:eastAsiaTheme="minorHAnsi"/>
        </w:rPr>
        <w:t xml:space="preserve">они </w:t>
      </w:r>
      <w:r>
        <w:t>враги ради вас: но что касается из</w:t>
      </w:r>
      <w:r>
        <w:softHyphen/>
        <w:t>брания, возлюбленные ради отцов.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05"/>
        </w:tabs>
        <w:spacing w:after="0" w:line="202" w:lineRule="exact"/>
        <w:ind w:firstLine="200"/>
        <w:jc w:val="both"/>
      </w:pPr>
      <w:r>
        <w:t>Ибо дары и призвание Божье - без раскаяния.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0"/>
        </w:tabs>
        <w:spacing w:after="0" w:line="202" w:lineRule="exact"/>
        <w:ind w:firstLine="200"/>
        <w:jc w:val="both"/>
      </w:pPr>
      <w:r>
        <w:t>Ибо как вы во времена про</w:t>
      </w:r>
      <w:r>
        <w:softHyphen/>
        <w:t>шлые не поверили Богу, а теперь обрели милость через их неверие: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00"/>
        <w:jc w:val="both"/>
      </w:pPr>
      <w:r>
        <w:t>Именно так и эти теперь не поверили, чтобы через вашу ми</w:t>
      </w:r>
      <w:r>
        <w:softHyphen/>
        <w:t>лость и они обрели милость.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0"/>
        </w:tabs>
        <w:spacing w:after="0" w:line="202" w:lineRule="exact"/>
        <w:ind w:firstLine="200"/>
        <w:jc w:val="both"/>
      </w:pPr>
      <w:r>
        <w:t>Ибо Бог заключил всех их в неверие, чтобы помиловать всех.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9"/>
        </w:tabs>
        <w:spacing w:after="0" w:line="202" w:lineRule="exact"/>
        <w:ind w:firstLine="200"/>
        <w:jc w:val="both"/>
      </w:pPr>
      <w:r>
        <w:t>О глубина богатства и мудро</w:t>
      </w:r>
      <w:r>
        <w:softHyphen/>
        <w:t>сти и знания Божьего! как неис- следимы суды его, и непостижимы пути его!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4"/>
        </w:tabs>
        <w:spacing w:after="0" w:line="202" w:lineRule="exact"/>
        <w:ind w:firstLine="200"/>
        <w:jc w:val="both"/>
      </w:pPr>
      <w:r>
        <w:t>Ибо кто познал ум Господа? или кто был советником его?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9"/>
        </w:tabs>
        <w:spacing w:after="0" w:line="202" w:lineRule="exact"/>
        <w:ind w:firstLine="200"/>
        <w:jc w:val="both"/>
      </w:pPr>
      <w:r>
        <w:t>Или кто первый дал ему, и ему будет возмещено?</w:t>
      </w:r>
    </w:p>
    <w:p w:rsidR="00814C84" w:rsidRDefault="00814C84" w:rsidP="00814C84">
      <w:pPr>
        <w:framePr w:w="3278" w:h="5575" w:hRule="exact" w:wrap="none" w:vAnchor="page" w:hAnchor="page" w:x="727" w:y="786"/>
        <w:widowControl w:val="0"/>
        <w:numPr>
          <w:ilvl w:val="0"/>
          <w:numId w:val="165"/>
        </w:numPr>
        <w:tabs>
          <w:tab w:val="left" w:pos="519"/>
        </w:tabs>
        <w:spacing w:after="181" w:line="202" w:lineRule="exact"/>
        <w:ind w:firstLine="200"/>
        <w:jc w:val="both"/>
      </w:pPr>
      <w:r>
        <w:t xml:space="preserve">Ибо от него, и через него, и к нему, всё: которому </w:t>
      </w:r>
      <w:r>
        <w:rPr>
          <w:rStyle w:val="24"/>
          <w:rFonts w:eastAsiaTheme="minorHAnsi"/>
        </w:rPr>
        <w:t>да будет</w:t>
      </w:r>
      <w:r>
        <w:t xml:space="preserve"> слава вечно. Аминь.</w:t>
      </w:r>
    </w:p>
    <w:p w:rsidR="00814C84" w:rsidRDefault="00814C84" w:rsidP="00814C84">
      <w:pPr>
        <w:framePr w:w="3278" w:h="5575" w:hRule="exact" w:wrap="none" w:vAnchor="page" w:hAnchor="page" w:x="727" w:y="786"/>
        <w:spacing w:after="152" w:line="200" w:lineRule="exact"/>
        <w:ind w:left="40"/>
        <w:jc w:val="center"/>
      </w:pPr>
      <w:r>
        <w:t>ГЛАВА 12</w:t>
      </w:r>
    </w:p>
    <w:p w:rsidR="00814C84" w:rsidRDefault="00814C84" w:rsidP="00814C84">
      <w:pPr>
        <w:pStyle w:val="1111"/>
        <w:framePr w:h="397" w:wrap="around" w:vAnchor="page" w:hAnchor="page" w:x="723" w:y="6328"/>
        <w:shd w:val="clear" w:color="auto" w:fill="auto"/>
        <w:spacing w:line="331" w:lineRule="exact"/>
      </w:pPr>
      <w:r>
        <w:rPr>
          <w:rFonts w:ascii="Tahoma" w:eastAsia="Tahoma" w:hAnsi="Tahoma" w:cs="Tahoma"/>
          <w:position w:val="-10"/>
          <w:sz w:val="44"/>
          <w:szCs w:val="44"/>
        </w:rPr>
        <w:t>У</w:t>
      </w:r>
    </w:p>
    <w:p w:rsidR="00814C84" w:rsidRDefault="00814C84" w:rsidP="00814C84">
      <w:pPr>
        <w:pStyle w:val="1111"/>
        <w:framePr w:w="3278" w:h="5338" w:hRule="exact" w:wrap="none" w:vAnchor="page" w:hAnchor="page" w:x="727" w:y="6361"/>
        <w:shd w:val="clear" w:color="auto" w:fill="auto"/>
        <w:spacing w:before="0"/>
        <w:ind w:left="355"/>
      </w:pPr>
      <w:r>
        <w:t>МОЛЯЮ вас поэтому, братья,</w:t>
      </w:r>
    </w:p>
    <w:p w:rsidR="00814C84" w:rsidRDefault="00814C84" w:rsidP="00814C84">
      <w:pPr>
        <w:pStyle w:val="1111"/>
        <w:framePr w:w="3278" w:h="5338" w:hRule="exact" w:wrap="none" w:vAnchor="page" w:hAnchor="page" w:x="727" w:y="6361"/>
        <w:shd w:val="clear" w:color="auto" w:fill="auto"/>
        <w:spacing w:before="0"/>
      </w:pPr>
      <w:r>
        <w:t>милостями Божьими, чтобы вы</w:t>
      </w:r>
      <w:r>
        <w:br/>
        <w:t>представили тела ваши в жертву</w:t>
      </w:r>
      <w:r>
        <w:br/>
        <w:t>живую, святую, принимаемую для</w:t>
      </w:r>
      <w:r>
        <w:br/>
        <w:t xml:space="preserve">Бога, </w:t>
      </w:r>
      <w:r>
        <w:rPr>
          <w:rStyle w:val="1112"/>
        </w:rPr>
        <w:t>что есть</w:t>
      </w:r>
      <w:r>
        <w:t xml:space="preserve"> разумное служение</w:t>
      </w:r>
      <w:r>
        <w:br/>
        <w:t>ваше.</w:t>
      </w:r>
    </w:p>
    <w:p w:rsidR="00814C84" w:rsidRDefault="00814C84" w:rsidP="00814C84">
      <w:pPr>
        <w:framePr w:w="3278" w:h="5338" w:hRule="exact" w:wrap="none" w:vAnchor="page" w:hAnchor="page" w:x="727" w:y="6361"/>
        <w:widowControl w:val="0"/>
        <w:numPr>
          <w:ilvl w:val="0"/>
          <w:numId w:val="166"/>
        </w:numPr>
        <w:tabs>
          <w:tab w:val="left" w:pos="410"/>
        </w:tabs>
        <w:spacing w:after="0" w:line="202" w:lineRule="exact"/>
        <w:ind w:firstLine="200"/>
        <w:jc w:val="both"/>
      </w:pPr>
      <w:r>
        <w:t>И не сообразуйтесь с миром этим: но преобразуйтесь обновлени</w:t>
      </w:r>
      <w:r>
        <w:softHyphen/>
        <w:t>ем ума вашего, чтобы вам испыты</w:t>
      </w:r>
      <w:r>
        <w:softHyphen/>
        <w:t xml:space="preserve">вать, что </w:t>
      </w:r>
      <w:r>
        <w:rPr>
          <w:rStyle w:val="24"/>
          <w:rFonts w:eastAsiaTheme="minorHAnsi"/>
        </w:rPr>
        <w:t>есть</w:t>
      </w:r>
      <w:r>
        <w:t xml:space="preserve"> та добрая, и принима</w:t>
      </w:r>
      <w:r>
        <w:softHyphen/>
        <w:t>емая, и совершенная, воля Божья.</w:t>
      </w:r>
    </w:p>
    <w:p w:rsidR="00814C84" w:rsidRDefault="00814C84" w:rsidP="00814C84">
      <w:pPr>
        <w:framePr w:w="3278" w:h="5338" w:hRule="exact" w:wrap="none" w:vAnchor="page" w:hAnchor="page" w:x="727" w:y="6361"/>
        <w:widowControl w:val="0"/>
        <w:numPr>
          <w:ilvl w:val="0"/>
          <w:numId w:val="166"/>
        </w:numPr>
        <w:tabs>
          <w:tab w:val="left" w:pos="410"/>
        </w:tabs>
        <w:spacing w:after="0" w:line="202" w:lineRule="exact"/>
        <w:ind w:firstLine="200"/>
        <w:jc w:val="both"/>
      </w:pPr>
      <w:r>
        <w:t>Ибо через данную мне благо</w:t>
      </w:r>
      <w:r>
        <w:softHyphen/>
        <w:t>дать, говорю каждому, кто находит</w:t>
      </w:r>
      <w:r>
        <w:softHyphen/>
        <w:t xml:space="preserve">ся среди вас, не думать о </w:t>
      </w:r>
      <w:r>
        <w:rPr>
          <w:rStyle w:val="24"/>
          <w:rFonts w:eastAsiaTheme="minorHAnsi"/>
        </w:rPr>
        <w:t>себе</w:t>
      </w:r>
      <w:r>
        <w:t xml:space="preserve"> более высоко, чем ему должно думать; но думать трезво, согласно мере веры, какую каждому Бог уделил.</w:t>
      </w:r>
    </w:p>
    <w:p w:rsidR="00814C84" w:rsidRDefault="00814C84" w:rsidP="00814C84">
      <w:pPr>
        <w:framePr w:w="3278" w:h="5338" w:hRule="exact" w:wrap="none" w:vAnchor="page" w:hAnchor="page" w:x="727" w:y="6361"/>
        <w:widowControl w:val="0"/>
        <w:numPr>
          <w:ilvl w:val="0"/>
          <w:numId w:val="166"/>
        </w:numPr>
        <w:tabs>
          <w:tab w:val="left" w:pos="410"/>
        </w:tabs>
        <w:spacing w:after="0" w:line="202" w:lineRule="exact"/>
        <w:ind w:firstLine="200"/>
        <w:jc w:val="both"/>
      </w:pPr>
      <w:r>
        <w:t>Ибо, как мы имеем много чле</w:t>
      </w:r>
      <w:r>
        <w:softHyphen/>
        <w:t>нов в одном теле, и не все члены имеют одно и то же назначение:</w:t>
      </w:r>
    </w:p>
    <w:p w:rsidR="00814C84" w:rsidRDefault="00814C84" w:rsidP="00814C84">
      <w:pPr>
        <w:framePr w:w="3278" w:h="5338" w:hRule="exact" w:wrap="none" w:vAnchor="page" w:hAnchor="page" w:x="727" w:y="6361"/>
        <w:widowControl w:val="0"/>
        <w:numPr>
          <w:ilvl w:val="0"/>
          <w:numId w:val="166"/>
        </w:numPr>
        <w:tabs>
          <w:tab w:val="left" w:pos="410"/>
        </w:tabs>
        <w:spacing w:after="0" w:line="202" w:lineRule="exact"/>
        <w:ind w:firstLine="200"/>
        <w:jc w:val="both"/>
      </w:pPr>
      <w:r>
        <w:t>Так мы, многие, являемся од</w:t>
      </w:r>
      <w:r>
        <w:softHyphen/>
        <w:t>ним телом во Христе, и каждый членами друг друга.</w:t>
      </w:r>
    </w:p>
    <w:p w:rsidR="00814C84" w:rsidRDefault="00814C84" w:rsidP="00814C84">
      <w:pPr>
        <w:framePr w:w="3278" w:h="5338" w:hRule="exact" w:wrap="none" w:vAnchor="page" w:hAnchor="page" w:x="727" w:y="6361"/>
        <w:widowControl w:val="0"/>
        <w:numPr>
          <w:ilvl w:val="0"/>
          <w:numId w:val="166"/>
        </w:numPr>
        <w:tabs>
          <w:tab w:val="left" w:pos="410"/>
        </w:tabs>
        <w:spacing w:after="0" w:line="202" w:lineRule="exact"/>
        <w:ind w:firstLine="200"/>
        <w:jc w:val="both"/>
      </w:pPr>
      <w:r>
        <w:t>Имея же дары различные, со</w:t>
      </w:r>
      <w:r>
        <w:softHyphen/>
        <w:t xml:space="preserve">гласно благодати, которая дана нам, пророчество ли, </w:t>
      </w:r>
      <w:r>
        <w:rPr>
          <w:rStyle w:val="24"/>
          <w:rFonts w:eastAsiaTheme="minorHAnsi"/>
        </w:rPr>
        <w:t>давайте пророче</w:t>
      </w:r>
      <w:r>
        <w:rPr>
          <w:rStyle w:val="24"/>
          <w:rFonts w:eastAsiaTheme="minorHAnsi"/>
        </w:rPr>
        <w:softHyphen/>
      </w:r>
    </w:p>
    <w:p w:rsidR="00814C84" w:rsidRDefault="00814C84" w:rsidP="00814C84">
      <w:pPr>
        <w:framePr w:w="3278" w:h="243" w:hRule="exact" w:wrap="none" w:vAnchor="page" w:hAnchor="page" w:x="4178" w:y="399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Римлянам И, 12</w:t>
      </w:r>
    </w:p>
    <w:p w:rsidR="00814C84" w:rsidRDefault="00814C84" w:rsidP="00814C84">
      <w:pPr>
        <w:framePr w:w="3278" w:h="10890" w:hRule="exact" w:wrap="none" w:vAnchor="page" w:hAnchor="page" w:x="4178" w:y="814"/>
        <w:tabs>
          <w:tab w:val="left" w:pos="410"/>
        </w:tabs>
        <w:spacing w:after="0" w:line="202" w:lineRule="exact"/>
        <w:jc w:val="both"/>
      </w:pPr>
      <w:r>
        <w:rPr>
          <w:rStyle w:val="24"/>
          <w:rFonts w:eastAsiaTheme="minorHAnsi"/>
        </w:rPr>
        <w:t>ствовать</w:t>
      </w:r>
      <w:r>
        <w:t xml:space="preserve"> согласно соразмерности веры;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427"/>
        </w:tabs>
        <w:spacing w:after="0" w:line="202" w:lineRule="exact"/>
        <w:ind w:firstLine="220"/>
        <w:jc w:val="both"/>
      </w:pPr>
      <w:r>
        <w:t xml:space="preserve">Или служение, </w:t>
      </w:r>
      <w:r>
        <w:rPr>
          <w:rStyle w:val="24"/>
          <w:rFonts w:eastAsiaTheme="minorHAnsi"/>
        </w:rPr>
        <w:t>давайте пребы</w:t>
      </w:r>
      <w:r>
        <w:rPr>
          <w:rStyle w:val="24"/>
          <w:rFonts w:eastAsiaTheme="minorHAnsi"/>
        </w:rPr>
        <w:softHyphen/>
        <w:t>вать</w:t>
      </w:r>
      <w:r>
        <w:t xml:space="preserve"> в </w:t>
      </w:r>
      <w:r>
        <w:rPr>
          <w:rStyle w:val="24"/>
          <w:rFonts w:eastAsiaTheme="minorHAnsi"/>
        </w:rPr>
        <w:t>нашем</w:t>
      </w:r>
      <w:r>
        <w:t xml:space="preserve"> служении: или тот, кто учит, в учении;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427"/>
        </w:tabs>
        <w:spacing w:after="0" w:line="202" w:lineRule="exact"/>
        <w:ind w:firstLine="220"/>
        <w:jc w:val="both"/>
      </w:pPr>
      <w:r>
        <w:t>Или тот, кто увещевает, в уве</w:t>
      </w:r>
      <w:r>
        <w:softHyphen/>
        <w:t xml:space="preserve">щевании: тот, кто дает, </w:t>
      </w:r>
      <w:r>
        <w:rPr>
          <w:rStyle w:val="24"/>
          <w:rFonts w:eastAsiaTheme="minorHAnsi"/>
        </w:rPr>
        <w:t>пусть дела</w:t>
      </w:r>
      <w:r>
        <w:rPr>
          <w:rStyle w:val="24"/>
          <w:rFonts w:eastAsiaTheme="minorHAnsi"/>
        </w:rPr>
        <w:softHyphen/>
        <w:t>ет это</w:t>
      </w:r>
      <w:r>
        <w:t xml:space="preserve"> с простотой; тот, кто управ</w:t>
      </w:r>
      <w:r>
        <w:softHyphen/>
        <w:t>ляет, с усердием; тот, кто являет милость, с радостью.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427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Пусть</w:t>
      </w:r>
      <w:r>
        <w:t xml:space="preserve"> любовь будет без при</w:t>
      </w:r>
      <w:r>
        <w:softHyphen/>
        <w:t>творства. Гнушайтесь того, что есть зло; прилепляйтесь к тому, что есть добро.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Будьте</w:t>
      </w:r>
      <w:r>
        <w:t xml:space="preserve"> добродушны друг к другу с братской любовью; в поч</w:t>
      </w:r>
      <w:r>
        <w:softHyphen/>
        <w:t>тительности отдавая предпочтение друг другу;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24"/>
        </w:tabs>
        <w:spacing w:after="0" w:line="202" w:lineRule="exact"/>
        <w:ind w:firstLine="220"/>
        <w:jc w:val="both"/>
      </w:pPr>
      <w:r>
        <w:t>Не ленивы в деле; пламенны в духе; служа Господу;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0"/>
        </w:tabs>
        <w:spacing w:after="0" w:line="202" w:lineRule="exact"/>
        <w:ind w:firstLine="220"/>
        <w:jc w:val="both"/>
      </w:pPr>
      <w:r>
        <w:t>Радуясь в надежде; терпеливы в скорби; пребывая незамедлитель</w:t>
      </w:r>
      <w:r>
        <w:softHyphen/>
        <w:t>ными в молитве;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9"/>
        </w:tabs>
        <w:spacing w:after="0" w:line="202" w:lineRule="exact"/>
        <w:ind w:firstLine="220"/>
        <w:jc w:val="both"/>
      </w:pPr>
      <w:r>
        <w:t>Раздавая на нужду святых; склонны к гостеприимству.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9"/>
        </w:tabs>
        <w:spacing w:after="0" w:line="202" w:lineRule="exact"/>
        <w:ind w:firstLine="220"/>
        <w:jc w:val="both"/>
      </w:pPr>
      <w:r>
        <w:t>Благословляйте тех, кто гонит вас: благословляйте, а не прокли</w:t>
      </w:r>
      <w:r>
        <w:softHyphen/>
        <w:t>найте.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9"/>
        </w:tabs>
        <w:spacing w:after="0" w:line="202" w:lineRule="exact"/>
        <w:ind w:firstLine="220"/>
        <w:jc w:val="both"/>
      </w:pPr>
      <w:r>
        <w:t>Радуйтесь с теми, кто радует</w:t>
      </w:r>
      <w:r>
        <w:softHyphen/>
        <w:t>ся, и плачьте с теми, кто плачет.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rStyle w:val="24"/>
          <w:rFonts w:eastAsiaTheme="minorHAnsi"/>
        </w:rPr>
        <w:t>Будьте</w:t>
      </w:r>
      <w:r>
        <w:t xml:space="preserve"> единомысленны по отношению друг к другу. Не высо- комудрствуйте, но снисходите к людям низкого положения. Не бу</w:t>
      </w:r>
      <w:r>
        <w:softHyphen/>
        <w:t>дьте мудры в ваших самомнениях.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4"/>
        </w:tabs>
        <w:spacing w:after="0" w:line="202" w:lineRule="exact"/>
        <w:ind w:firstLine="220"/>
        <w:jc w:val="both"/>
      </w:pPr>
      <w:r>
        <w:t>Никому не воздавайте злом за зло. Заботьтесь о честном пред все</w:t>
      </w:r>
      <w:r>
        <w:softHyphen/>
        <w:t>ми людьми.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4"/>
        </w:tabs>
        <w:spacing w:after="0" w:line="202" w:lineRule="exact"/>
        <w:ind w:firstLine="220"/>
        <w:jc w:val="both"/>
      </w:pPr>
      <w:r>
        <w:t>Если возможно, насколько это зависит от вас, живите мирно со всеми людьми.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Дорогие возлюбленные, не мстите за себя, но </w:t>
      </w:r>
      <w:r>
        <w:rPr>
          <w:rStyle w:val="24"/>
          <w:rFonts w:eastAsiaTheme="minorHAnsi"/>
        </w:rPr>
        <w:t>лучше</w:t>
      </w:r>
      <w:r>
        <w:t xml:space="preserve"> дайте ме</w:t>
      </w:r>
      <w:r>
        <w:softHyphen/>
        <w:t>сто ярости: ибо написано, Мще</w:t>
      </w:r>
      <w:r>
        <w:softHyphen/>
        <w:t>ние - мое; я воздам, говорит Господь.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если враг твой голо</w:t>
      </w:r>
      <w:r>
        <w:softHyphen/>
        <w:t>ден, накорми его; если жаждет, дай ему пить: ибо делая так, ты собе</w:t>
      </w:r>
      <w:r>
        <w:softHyphen/>
        <w:t>решь ему на голову уголья огнен</w:t>
      </w:r>
      <w:r>
        <w:softHyphen/>
        <w:t>ные.</w:t>
      </w:r>
    </w:p>
    <w:p w:rsidR="00814C84" w:rsidRDefault="00814C84" w:rsidP="00814C84">
      <w:pPr>
        <w:framePr w:w="3278" w:h="10890" w:hRule="exact" w:wrap="none" w:vAnchor="page" w:hAnchor="page" w:x="4178" w:y="814"/>
        <w:widowControl w:val="0"/>
        <w:numPr>
          <w:ilvl w:val="0"/>
          <w:numId w:val="166"/>
        </w:numPr>
        <w:tabs>
          <w:tab w:val="left" w:pos="510"/>
        </w:tabs>
        <w:spacing w:after="0" w:line="202" w:lineRule="exact"/>
        <w:ind w:firstLine="220"/>
        <w:jc w:val="both"/>
      </w:pPr>
      <w:r>
        <w:t>Не будь побежден злом, но по</w:t>
      </w:r>
      <w:r>
        <w:softHyphen/>
        <w:t>беждай зло добром.</w:t>
      </w:r>
    </w:p>
    <w:p w:rsidR="00814C84" w:rsidRDefault="00814C84" w:rsidP="00814C84">
      <w:pPr>
        <w:pStyle w:val="52"/>
        <w:framePr w:wrap="none" w:vAnchor="page" w:hAnchor="page" w:x="6957" w:y="12158"/>
        <w:shd w:val="clear" w:color="auto" w:fill="auto"/>
        <w:spacing w:line="200" w:lineRule="exact"/>
      </w:pPr>
      <w:r>
        <w:t>1133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0" w:y="41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Римлянам </w:t>
      </w:r>
      <w:r>
        <w:rPr>
          <w:rStyle w:val="1pt"/>
          <w:rFonts w:eastAsiaTheme="minorHAnsi"/>
          <w:b w:val="0"/>
          <w:bCs w:val="0"/>
        </w:rPr>
        <w:t>13,14</w:t>
      </w:r>
    </w:p>
    <w:p w:rsidR="00814C84" w:rsidRDefault="00814C84" w:rsidP="00814C84">
      <w:pPr>
        <w:framePr w:w="3307" w:h="443" w:hRule="exact" w:wrap="none" w:vAnchor="page" w:hAnchor="page" w:x="708" w:y="794"/>
        <w:spacing w:after="137" w:line="200" w:lineRule="exact"/>
        <w:ind w:right="40"/>
        <w:jc w:val="center"/>
      </w:pPr>
      <w:r>
        <w:t>ГЛАВА 13</w:t>
      </w:r>
    </w:p>
    <w:p w:rsidR="00814C84" w:rsidRDefault="00814C84" w:rsidP="00814C84">
      <w:pPr>
        <w:pStyle w:val="1111"/>
        <w:framePr w:h="374" w:wrap="around" w:vAnchor="page" w:hAnchor="page" w:x="746" w:y="1206"/>
        <w:shd w:val="clear" w:color="auto" w:fill="auto"/>
        <w:spacing w:line="312" w:lineRule="exact"/>
      </w:pPr>
      <w:r>
        <w:rPr>
          <w:rFonts w:ascii="Cambria" w:eastAsia="Cambria" w:hAnsi="Cambria" w:cs="Cambria"/>
          <w:position w:val="-9"/>
          <w:sz w:val="46"/>
          <w:szCs w:val="46"/>
        </w:rPr>
        <w:t>П</w:t>
      </w:r>
    </w:p>
    <w:p w:rsidR="00814C84" w:rsidRDefault="00814C84" w:rsidP="00814C84">
      <w:pPr>
        <w:pStyle w:val="1111"/>
        <w:framePr w:w="3307" w:h="10672" w:hRule="exact" w:wrap="none" w:vAnchor="page" w:hAnchor="page" w:x="708" w:y="1237"/>
        <w:shd w:val="clear" w:color="auto" w:fill="auto"/>
        <w:spacing w:before="0"/>
        <w:ind w:left="408"/>
      </w:pPr>
      <w:r>
        <w:t>УСТЬ каждая душа будет</w:t>
      </w:r>
    </w:p>
    <w:p w:rsidR="00814C84" w:rsidRDefault="00814C84" w:rsidP="00814C84">
      <w:pPr>
        <w:pStyle w:val="1111"/>
        <w:framePr w:w="3307" w:h="10672" w:hRule="exact" w:wrap="none" w:vAnchor="page" w:hAnchor="page" w:x="708" w:y="1237"/>
        <w:shd w:val="clear" w:color="auto" w:fill="auto"/>
        <w:spacing w:before="0"/>
      </w:pPr>
      <w:r>
        <w:t>покорна высшим властям. Ибо</w:t>
      </w:r>
      <w:r>
        <w:br/>
        <w:t>нет власти, кроме как от Бога: суще-</w:t>
      </w:r>
      <w:r>
        <w:br/>
        <w:t>ствующие власти установлены от</w:t>
      </w:r>
      <w:r>
        <w:br/>
        <w:t>Бога.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14"/>
        </w:tabs>
        <w:spacing w:after="0" w:line="202" w:lineRule="exact"/>
        <w:ind w:firstLine="220"/>
        <w:jc w:val="both"/>
      </w:pPr>
      <w:r>
        <w:t>Поэтому всякий, кто проти</w:t>
      </w:r>
      <w:r>
        <w:softHyphen/>
        <w:t>вится власти, противится Божьему установлению: и те, кто противится, получат себе осуждение.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18"/>
        </w:tabs>
        <w:spacing w:after="0" w:line="202" w:lineRule="exact"/>
        <w:ind w:firstLine="220"/>
        <w:jc w:val="both"/>
      </w:pPr>
      <w:r>
        <w:t>Ибо правители - страх не для добрых дел, но для злых. Хочешь ли не бояться власти? делай то, что есть добро, и будешь иметь похвалу от нее: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14"/>
        </w:tabs>
        <w:spacing w:after="0" w:line="202" w:lineRule="exact"/>
        <w:ind w:firstLine="220"/>
        <w:jc w:val="both"/>
      </w:pPr>
      <w:r>
        <w:t>Ибо он есть служитель Божий тебе на добро. Но если делаешь то, что есть зло, бойся; ибо он не на</w:t>
      </w:r>
      <w:r>
        <w:softHyphen/>
        <w:t>прасно носит меч: ибо он служи</w:t>
      </w:r>
      <w:r>
        <w:softHyphen/>
        <w:t xml:space="preserve">тель Божий, мститель для </w:t>
      </w:r>
      <w:r>
        <w:rPr>
          <w:rStyle w:val="24"/>
          <w:rFonts w:eastAsiaTheme="minorHAnsi"/>
        </w:rPr>
        <w:t>совер</w:t>
      </w:r>
      <w:r>
        <w:rPr>
          <w:rStyle w:val="24"/>
          <w:rFonts w:eastAsiaTheme="minorHAnsi"/>
        </w:rPr>
        <w:softHyphen/>
        <w:t>шения</w:t>
      </w:r>
      <w:r>
        <w:t xml:space="preserve"> ярости над тем, кто делает зло.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 надлежит быть покор</w:t>
      </w:r>
      <w:r>
        <w:softHyphen/>
        <w:t>ными не только из-за ярости, но и ради совести.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09"/>
        </w:tabs>
        <w:spacing w:after="0" w:line="202" w:lineRule="exact"/>
        <w:ind w:firstLine="220"/>
        <w:jc w:val="both"/>
      </w:pPr>
      <w:r>
        <w:t>Ибо по этой причине вы и дань платите: ибо они Божьи служители, сим самым постоянно занятые.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04"/>
        </w:tabs>
        <w:spacing w:after="0" w:line="202" w:lineRule="exact"/>
        <w:ind w:firstLine="220"/>
        <w:jc w:val="both"/>
      </w:pPr>
      <w:r>
        <w:t>Отдавайте поэтому всем долж</w:t>
      </w:r>
      <w:r>
        <w:softHyphen/>
        <w:t>ное: кому дань, дань; кому пошлину, пошлину; кому страх, страх; кому честь, честь.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09"/>
        </w:tabs>
        <w:spacing w:after="0" w:line="202" w:lineRule="exact"/>
        <w:ind w:firstLine="220"/>
        <w:jc w:val="both"/>
      </w:pPr>
      <w:r>
        <w:t>Никому ничего не будьте долж</w:t>
      </w:r>
      <w:r>
        <w:softHyphen/>
        <w:t>ны, кроме того, чтобы любить один другого: ибо тот, кто любит другого, исполнил закон.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04"/>
        </w:tabs>
        <w:spacing w:after="0" w:line="202" w:lineRule="exact"/>
        <w:ind w:firstLine="220"/>
        <w:jc w:val="both"/>
      </w:pPr>
      <w:r>
        <w:t>Ибо это, Не прелюбодействуй, Не убивай, Не кради, Не произно</w:t>
      </w:r>
      <w:r>
        <w:softHyphen/>
        <w:t>си ложного свидетельства, Не жа</w:t>
      </w:r>
      <w:r>
        <w:softHyphen/>
        <w:t xml:space="preserve">жди; и если </w:t>
      </w:r>
      <w:r>
        <w:rPr>
          <w:rStyle w:val="24"/>
          <w:rFonts w:eastAsiaTheme="minorHAnsi"/>
        </w:rPr>
        <w:t>есть</w:t>
      </w:r>
      <w:r>
        <w:t xml:space="preserve"> какая другая за</w:t>
      </w:r>
      <w:r>
        <w:softHyphen/>
        <w:t>поведь, она вкратце заключается в этом слове, а именно, Люби ближ</w:t>
      </w:r>
      <w:r>
        <w:softHyphen/>
        <w:t>него твоего, как самого себя.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Любовь не делает ближнему зла: поэтому любовь </w:t>
      </w:r>
      <w:r>
        <w:rPr>
          <w:rStyle w:val="24"/>
          <w:rFonts w:eastAsiaTheme="minorHAnsi"/>
        </w:rPr>
        <w:t>есть</w:t>
      </w:r>
      <w:r>
        <w:t xml:space="preserve"> исполне</w:t>
      </w:r>
      <w:r>
        <w:softHyphen/>
        <w:t>ние закона.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490"/>
        </w:tabs>
        <w:spacing w:after="0" w:line="202" w:lineRule="exact"/>
        <w:ind w:firstLine="220"/>
        <w:jc w:val="both"/>
      </w:pPr>
      <w:r>
        <w:t>И это, зная время, что давно пора пробудиться от сна: ибо сей</w:t>
      </w:r>
      <w:r>
        <w:softHyphen/>
        <w:t>час наше спасение ближе, чем когда мы поверили.</w:t>
      </w:r>
    </w:p>
    <w:p w:rsidR="00814C84" w:rsidRDefault="00814C84" w:rsidP="00814C84">
      <w:pPr>
        <w:framePr w:w="3307" w:h="10672" w:hRule="exact" w:wrap="none" w:vAnchor="page" w:hAnchor="page" w:x="708" w:y="1237"/>
        <w:widowControl w:val="0"/>
        <w:numPr>
          <w:ilvl w:val="0"/>
          <w:numId w:val="167"/>
        </w:numPr>
        <w:tabs>
          <w:tab w:val="left" w:pos="505"/>
        </w:tabs>
        <w:spacing w:after="0" w:line="202" w:lineRule="exact"/>
        <w:ind w:firstLine="220"/>
        <w:jc w:val="both"/>
      </w:pPr>
      <w:r>
        <w:t>Ночь на исходе, день близок: поэтому отвергнем дела тьмы, и об</w:t>
      </w:r>
      <w:r>
        <w:softHyphen/>
        <w:t>лечемся в оружие света.</w:t>
      </w:r>
    </w:p>
    <w:p w:rsidR="00814C84" w:rsidRDefault="00814C84" w:rsidP="00814C84">
      <w:pPr>
        <w:framePr w:w="3312" w:h="2086" w:hRule="exact" w:wrap="none" w:vAnchor="page" w:hAnchor="page" w:x="4164" w:y="783"/>
        <w:widowControl w:val="0"/>
        <w:numPr>
          <w:ilvl w:val="0"/>
          <w:numId w:val="167"/>
        </w:numPr>
        <w:tabs>
          <w:tab w:val="left" w:pos="514"/>
        </w:tabs>
        <w:spacing w:after="0" w:line="202" w:lineRule="exact"/>
        <w:ind w:firstLine="240"/>
        <w:jc w:val="both"/>
      </w:pPr>
      <w:r>
        <w:t>Давайте ходить честно, как днем; не в разгулах и пьянстве, не в сладострастии и распутстве, не в ссоре и зависти.</w:t>
      </w:r>
    </w:p>
    <w:p w:rsidR="00814C84" w:rsidRDefault="00814C84" w:rsidP="00814C84">
      <w:pPr>
        <w:framePr w:w="3312" w:h="2086" w:hRule="exact" w:wrap="none" w:vAnchor="page" w:hAnchor="page" w:x="4164" w:y="783"/>
        <w:widowControl w:val="0"/>
        <w:numPr>
          <w:ilvl w:val="0"/>
          <w:numId w:val="167"/>
        </w:numPr>
        <w:tabs>
          <w:tab w:val="left" w:pos="510"/>
        </w:tabs>
        <w:spacing w:after="181" w:line="202" w:lineRule="exact"/>
        <w:ind w:firstLine="240"/>
        <w:jc w:val="both"/>
      </w:pPr>
      <w:r>
        <w:t xml:space="preserve">Но облекитесь в Господа Иисуса Христа, и не заботьтесь о плоти, чтобы </w:t>
      </w:r>
      <w:r>
        <w:rPr>
          <w:rStyle w:val="24"/>
          <w:rFonts w:eastAsiaTheme="minorHAnsi"/>
        </w:rPr>
        <w:t>исполнять</w:t>
      </w:r>
      <w:r>
        <w:t xml:space="preserve"> похоти </w:t>
      </w:r>
      <w:r>
        <w:rPr>
          <w:rStyle w:val="24"/>
          <w:rFonts w:eastAsiaTheme="minorHAnsi"/>
        </w:rPr>
        <w:t>ее.</w:t>
      </w:r>
    </w:p>
    <w:p w:rsidR="00814C84" w:rsidRDefault="00814C84" w:rsidP="00814C84">
      <w:pPr>
        <w:framePr w:w="3312" w:h="2086" w:hRule="exact" w:wrap="none" w:vAnchor="page" w:hAnchor="page" w:x="4164" w:y="783"/>
        <w:spacing w:after="142" w:line="200" w:lineRule="exact"/>
        <w:ind w:right="20"/>
        <w:jc w:val="center"/>
      </w:pPr>
      <w:r>
        <w:t>ГЛАВА 14</w:t>
      </w:r>
    </w:p>
    <w:p w:rsidR="00814C84" w:rsidRDefault="00814C84" w:rsidP="00814C84">
      <w:pPr>
        <w:pStyle w:val="1111"/>
        <w:framePr w:h="386" w:wrap="around" w:vAnchor="page" w:hAnchor="page" w:x="4221" w:y="2837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Т</w:t>
      </w:r>
    </w:p>
    <w:p w:rsidR="00814C84" w:rsidRDefault="00814C84" w:rsidP="00814C84">
      <w:pPr>
        <w:pStyle w:val="1111"/>
        <w:framePr w:w="3312" w:h="9044" w:hRule="exact" w:wrap="none" w:vAnchor="page" w:hAnchor="page" w:x="4164" w:y="2869"/>
        <w:shd w:val="clear" w:color="auto" w:fill="auto"/>
        <w:spacing w:before="0"/>
        <w:ind w:left="379"/>
      </w:pPr>
      <w:r>
        <w:t>ОГО, кто слаб в вере, прини-</w:t>
      </w:r>
    </w:p>
    <w:p w:rsidR="00814C84" w:rsidRDefault="00814C84" w:rsidP="00814C84">
      <w:pPr>
        <w:pStyle w:val="1111"/>
        <w:framePr w:w="3312" w:h="9044" w:hRule="exact" w:wrap="none" w:vAnchor="page" w:hAnchor="page" w:x="4164" w:y="2869"/>
        <w:shd w:val="clear" w:color="auto" w:fill="auto"/>
        <w:spacing w:before="0"/>
      </w:pPr>
      <w:r>
        <w:t xml:space="preserve">майте, </w:t>
      </w:r>
      <w:r>
        <w:rPr>
          <w:rStyle w:val="1112"/>
        </w:rPr>
        <w:t>но</w:t>
      </w:r>
      <w:r>
        <w:t xml:space="preserve"> не для сомнительных</w:t>
      </w:r>
      <w:r>
        <w:br/>
        <w:t>споров.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399"/>
        </w:tabs>
        <w:spacing w:after="0" w:line="202" w:lineRule="exact"/>
        <w:ind w:firstLine="240"/>
        <w:jc w:val="both"/>
      </w:pPr>
      <w:r>
        <w:t>Ибо один верит, что он может есть все: другой, кто слаб, ест расте</w:t>
      </w:r>
      <w:r>
        <w:softHyphen/>
        <w:t>ния.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404"/>
        </w:tabs>
        <w:spacing w:after="0" w:line="202" w:lineRule="exact"/>
        <w:ind w:firstLine="240"/>
        <w:jc w:val="both"/>
      </w:pPr>
      <w:r>
        <w:t>Пусть тот, кто ест, не презирает того, кто не ест; и пусть тот, кто не ест, не судит того, кто ест: ибо Бог принял его.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409"/>
        </w:tabs>
        <w:spacing w:after="0" w:line="202" w:lineRule="exact"/>
        <w:ind w:firstLine="240"/>
        <w:jc w:val="both"/>
      </w:pPr>
      <w:r>
        <w:t>Кто ты, который судишь слу</w:t>
      </w:r>
      <w:r>
        <w:softHyphen/>
        <w:t>гу другого человека? перед своим хозяином стоит он или падает. И будет поддержан: ибо Бог в силах поставить его.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414"/>
        </w:tabs>
        <w:spacing w:after="0" w:line="202" w:lineRule="exact"/>
        <w:ind w:firstLine="240"/>
        <w:jc w:val="both"/>
      </w:pPr>
      <w:r>
        <w:t>Один человек почитает один день выше другого: другой почи</w:t>
      </w:r>
      <w:r>
        <w:softHyphen/>
        <w:t xml:space="preserve">тает каждый день </w:t>
      </w:r>
      <w:r>
        <w:rPr>
          <w:rStyle w:val="24"/>
          <w:rFonts w:eastAsiaTheme="minorHAnsi"/>
        </w:rPr>
        <w:t>одинаково.</w:t>
      </w:r>
      <w:r>
        <w:t xml:space="preserve"> Пусть каждый будет полностью убежден в своем уме.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409"/>
        </w:tabs>
        <w:spacing w:after="0" w:line="202" w:lineRule="exact"/>
        <w:ind w:firstLine="240"/>
        <w:jc w:val="both"/>
      </w:pPr>
      <w:r>
        <w:t xml:space="preserve">Кто чтит день, тот чтит </w:t>
      </w:r>
      <w:r>
        <w:rPr>
          <w:rStyle w:val="24"/>
          <w:rFonts w:eastAsiaTheme="minorHAnsi"/>
        </w:rPr>
        <w:t>его</w:t>
      </w:r>
      <w:r>
        <w:t xml:space="preserve"> для Господа; и кто не чтит день, тот для Господа не чтит </w:t>
      </w:r>
      <w:r>
        <w:rPr>
          <w:rStyle w:val="24"/>
          <w:rFonts w:eastAsiaTheme="minorHAnsi"/>
        </w:rPr>
        <w:t>его.</w:t>
      </w:r>
      <w:r>
        <w:t xml:space="preserve"> Кто ест, тот ест для Господа, ибо он воздает Богу благодарение; и кто не ест, тот для Господа не ест, и воздает Богу бла</w:t>
      </w:r>
      <w:r>
        <w:softHyphen/>
        <w:t>годарение.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399"/>
        </w:tabs>
        <w:spacing w:after="0" w:line="202" w:lineRule="exact"/>
        <w:ind w:firstLine="240"/>
        <w:jc w:val="both"/>
      </w:pPr>
      <w:r>
        <w:t>Ибо никто из нас не живет для себя, и никто не умирает для себя.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404"/>
        </w:tabs>
        <w:spacing w:after="0" w:line="202" w:lineRule="exact"/>
        <w:ind w:firstLine="240"/>
        <w:jc w:val="both"/>
      </w:pPr>
      <w:r>
        <w:t>Ибо живем ли мы, для Господа живем; и умираем ли, для Господа умираем: поэтому живем ли, или умираем, мы - Господни.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404"/>
        </w:tabs>
        <w:spacing w:after="0" w:line="202" w:lineRule="exact"/>
        <w:ind w:firstLine="240"/>
        <w:jc w:val="both"/>
      </w:pPr>
      <w:r>
        <w:t>Ибо с той целью Христос и умер, и воскрес, и ожил, чтобы быть Господом и мертвых и живых.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514"/>
        </w:tabs>
        <w:spacing w:after="0" w:line="202" w:lineRule="exact"/>
        <w:ind w:firstLine="240"/>
        <w:jc w:val="both"/>
      </w:pPr>
      <w:r>
        <w:t>Но почему ты судишь брата твоего? или почему ставишь ни во что брата твоего? ибо все мы станем перед судейским местом Христа.</w:t>
      </w:r>
    </w:p>
    <w:p w:rsidR="00814C84" w:rsidRDefault="00814C84" w:rsidP="00814C84">
      <w:pPr>
        <w:framePr w:w="3312" w:h="9044" w:hRule="exact" w:wrap="none" w:vAnchor="page" w:hAnchor="page" w:x="4164" w:y="2869"/>
        <w:widowControl w:val="0"/>
        <w:numPr>
          <w:ilvl w:val="0"/>
          <w:numId w:val="168"/>
        </w:numPr>
        <w:tabs>
          <w:tab w:val="left" w:pos="495"/>
        </w:tabs>
        <w:spacing w:after="0" w:line="202" w:lineRule="exact"/>
        <w:ind w:firstLine="240"/>
        <w:jc w:val="both"/>
      </w:pPr>
      <w:r>
        <w:t xml:space="preserve">Иоо написано, </w:t>
      </w:r>
      <w:r>
        <w:rPr>
          <w:rStyle w:val="24"/>
          <w:rFonts w:eastAsiaTheme="minorHAnsi"/>
        </w:rPr>
        <w:t>Как</w:t>
      </w:r>
      <w:r>
        <w:t xml:space="preserve"> я живу, го</w:t>
      </w:r>
      <w:r>
        <w:softHyphen/>
        <w:t>ворит Господь, каждое колено пре</w:t>
      </w:r>
      <w:r>
        <w:softHyphen/>
        <w:t>клонится предо мной, и каждый язык исповедается Богу.</w:t>
      </w:r>
    </w:p>
    <w:p w:rsidR="00814C84" w:rsidRDefault="00814C84" w:rsidP="00814C84">
      <w:pPr>
        <w:pStyle w:val="52"/>
        <w:framePr w:wrap="none" w:vAnchor="page" w:hAnchor="page" w:x="727" w:y="12160"/>
        <w:shd w:val="clear" w:color="auto" w:fill="auto"/>
        <w:spacing w:line="200" w:lineRule="exact"/>
      </w:pPr>
      <w:r>
        <w:t>1134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Так что каждый из нас за себя даст отчет Богу.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 не будем больше су</w:t>
      </w:r>
      <w:r>
        <w:softHyphen/>
        <w:t xml:space="preserve">дить друг друга: но лучше судите о том, чтобы никто не ставил камень спотыкания или повод к падению на пути брата </w:t>
      </w:r>
      <w:r>
        <w:rPr>
          <w:rStyle w:val="24"/>
          <w:rFonts w:eastAsiaTheme="minorHAnsi"/>
        </w:rPr>
        <w:t>своего.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Я знаю, и убежден Господом Иисусом, что </w:t>
      </w:r>
      <w:r>
        <w:rPr>
          <w:rStyle w:val="24"/>
          <w:rFonts w:eastAsiaTheme="minorHAnsi"/>
        </w:rPr>
        <w:t>нет</w:t>
      </w:r>
      <w:r>
        <w:t xml:space="preserve"> ничего самого по себе нечистого: но тому, кто почита</w:t>
      </w:r>
      <w:r>
        <w:softHyphen/>
        <w:t xml:space="preserve">ет что-либо нечистым, тому </w:t>
      </w:r>
      <w:r>
        <w:rPr>
          <w:rStyle w:val="24"/>
          <w:rFonts w:eastAsiaTheme="minorHAnsi"/>
        </w:rPr>
        <w:t>это</w:t>
      </w:r>
      <w:r>
        <w:t xml:space="preserve"> не</w:t>
      </w:r>
      <w:r>
        <w:softHyphen/>
        <w:t>чисто.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Но если брат твой огорчается из-за пищи </w:t>
      </w:r>
      <w:r>
        <w:rPr>
          <w:rStyle w:val="24"/>
          <w:rFonts w:eastAsiaTheme="minorHAnsi"/>
        </w:rPr>
        <w:t>твоей,</w:t>
      </w:r>
      <w:r>
        <w:t xml:space="preserve"> то ты уже не по любви ходишь. Не разрушай твоей пищей того, за кого Христос умер.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0"/>
        </w:tabs>
        <w:spacing w:after="0" w:line="202" w:lineRule="exact"/>
        <w:ind w:firstLine="220"/>
        <w:jc w:val="both"/>
      </w:pPr>
      <w:r>
        <w:t>Пусть же о вашем добром не говорится злое: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24"/>
        </w:tabs>
        <w:spacing w:after="0" w:line="202" w:lineRule="exact"/>
        <w:ind w:firstLine="220"/>
        <w:jc w:val="both"/>
      </w:pPr>
      <w:r>
        <w:t>Ибо царство Божье не пища и питье; но праведность, и мир, и ра</w:t>
      </w:r>
      <w:r>
        <w:softHyphen/>
        <w:t>дость в Святом Духе.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24"/>
        </w:tabs>
        <w:spacing w:after="0" w:line="202" w:lineRule="exact"/>
        <w:ind w:firstLine="220"/>
        <w:jc w:val="both"/>
      </w:pPr>
      <w:r>
        <w:t>Ибо кто в этом служит Христу, тот принимаемый для Бога, и одо</w:t>
      </w:r>
      <w:r>
        <w:softHyphen/>
        <w:t>бряемый людьми.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9"/>
        </w:tabs>
        <w:spacing w:after="0" w:line="202" w:lineRule="exact"/>
        <w:ind w:firstLine="220"/>
        <w:jc w:val="both"/>
      </w:pPr>
      <w:r>
        <w:t>Будем поэтому следовать за тем, что способствует миру, и тем, чем один может назидать другого.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Из-за пищи не разрушай дела Божьего. Все действительно чисто; но </w:t>
      </w:r>
      <w:r>
        <w:rPr>
          <w:rStyle w:val="24"/>
          <w:rFonts w:eastAsiaTheme="minorHAnsi"/>
        </w:rPr>
        <w:t>это есть</w:t>
      </w:r>
      <w:r>
        <w:t xml:space="preserve"> зло для того человека, который ест с преткновением.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9"/>
        </w:tabs>
        <w:spacing w:after="0" w:line="202" w:lineRule="exact"/>
        <w:ind w:firstLine="220"/>
        <w:jc w:val="both"/>
      </w:pPr>
      <w:r>
        <w:t>Хорошо ни мяса не есть, ни ви</w:t>
      </w:r>
      <w:r>
        <w:softHyphen/>
        <w:t xml:space="preserve">на не пить, ни </w:t>
      </w:r>
      <w:r>
        <w:rPr>
          <w:rStyle w:val="24"/>
          <w:rFonts w:eastAsiaTheme="minorHAnsi"/>
        </w:rPr>
        <w:t>чего-либо другого,</w:t>
      </w:r>
      <w:r>
        <w:t xml:space="preserve"> от чего твой брат спотыкается, или со</w:t>
      </w:r>
      <w:r>
        <w:softHyphen/>
        <w:t>блазняется, или делается слабым.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Имеешь ты веру? имей </w:t>
      </w:r>
      <w:r>
        <w:rPr>
          <w:rStyle w:val="24"/>
          <w:rFonts w:eastAsiaTheme="minorHAnsi"/>
        </w:rPr>
        <w:t>ее</w:t>
      </w:r>
      <w:r>
        <w:t xml:space="preserve"> себе перед Богом. Счастлив тот, кто не осуждает себя в том, что позволяет.</w:t>
      </w:r>
    </w:p>
    <w:p w:rsidR="00814C84" w:rsidRDefault="00814C84" w:rsidP="00814C84">
      <w:pPr>
        <w:framePr w:w="3278" w:h="9274" w:hRule="exact" w:wrap="none" w:vAnchor="page" w:hAnchor="page" w:x="725" w:y="785"/>
        <w:widowControl w:val="0"/>
        <w:numPr>
          <w:ilvl w:val="0"/>
          <w:numId w:val="168"/>
        </w:numPr>
        <w:tabs>
          <w:tab w:val="left" w:pos="524"/>
        </w:tabs>
        <w:spacing w:after="181" w:line="202" w:lineRule="exact"/>
        <w:ind w:firstLine="220"/>
        <w:jc w:val="both"/>
      </w:pPr>
      <w:r>
        <w:t>А тот, кто сомневается, осу</w:t>
      </w:r>
      <w:r>
        <w:softHyphen/>
        <w:t xml:space="preserve">ждается, если ест, потому что </w:t>
      </w:r>
      <w:r>
        <w:rPr>
          <w:rStyle w:val="24"/>
          <w:rFonts w:eastAsiaTheme="minorHAnsi"/>
        </w:rPr>
        <w:t xml:space="preserve">ест </w:t>
      </w:r>
      <w:r>
        <w:t>не от веры: ибо все, что не от веры, есть грех.</w:t>
      </w:r>
    </w:p>
    <w:p w:rsidR="00814C84" w:rsidRDefault="00814C84" w:rsidP="00814C84">
      <w:pPr>
        <w:framePr w:w="3278" w:h="9274" w:hRule="exact" w:wrap="none" w:vAnchor="page" w:hAnchor="page" w:x="725" w:y="785"/>
        <w:spacing w:after="133" w:line="200" w:lineRule="exact"/>
        <w:ind w:left="20"/>
        <w:jc w:val="center"/>
      </w:pPr>
      <w:r>
        <w:t>ГЛАВА 15</w:t>
      </w:r>
    </w:p>
    <w:p w:rsidR="00814C84" w:rsidRDefault="00814C84" w:rsidP="00814C84">
      <w:pPr>
        <w:pStyle w:val="1111"/>
        <w:framePr w:h="381" w:wrap="around" w:vAnchor="page" w:hAnchor="page" w:x="712" w:y="10027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М</w:t>
      </w:r>
    </w:p>
    <w:p w:rsidR="00814C84" w:rsidRDefault="00814C84" w:rsidP="00814C84">
      <w:pPr>
        <w:pStyle w:val="1111"/>
        <w:framePr w:w="3278" w:h="1840" w:hRule="exact" w:wrap="none" w:vAnchor="page" w:hAnchor="page" w:x="725" w:y="10059"/>
        <w:shd w:val="clear" w:color="auto" w:fill="auto"/>
        <w:spacing w:before="0"/>
        <w:ind w:left="437"/>
      </w:pPr>
      <w:r>
        <w:t>Ы же, которые сильны, должны</w:t>
      </w:r>
    </w:p>
    <w:p w:rsidR="00814C84" w:rsidRDefault="00814C84" w:rsidP="00814C84">
      <w:pPr>
        <w:pStyle w:val="1111"/>
        <w:framePr w:w="3278" w:h="1840" w:hRule="exact" w:wrap="none" w:vAnchor="page" w:hAnchor="page" w:x="725" w:y="10059"/>
        <w:shd w:val="clear" w:color="auto" w:fill="auto"/>
        <w:spacing w:before="0"/>
      </w:pPr>
      <w:r>
        <w:t>носить немощи слабых, и не</w:t>
      </w:r>
      <w:r>
        <w:br/>
        <w:t>себе угождать.</w:t>
      </w:r>
    </w:p>
    <w:p w:rsidR="00814C84" w:rsidRDefault="00814C84" w:rsidP="00814C84">
      <w:pPr>
        <w:framePr w:w="3278" w:h="1840" w:hRule="exact" w:wrap="none" w:vAnchor="page" w:hAnchor="page" w:x="725" w:y="10059"/>
        <w:widowControl w:val="0"/>
        <w:numPr>
          <w:ilvl w:val="0"/>
          <w:numId w:val="169"/>
        </w:numPr>
        <w:tabs>
          <w:tab w:val="left" w:pos="430"/>
        </w:tabs>
        <w:spacing w:after="0" w:line="202" w:lineRule="exact"/>
        <w:ind w:firstLine="220"/>
        <w:jc w:val="both"/>
      </w:pPr>
      <w:r>
        <w:t>Пусть каждый из нас угождает ближнему, на добро, к назиданию.</w:t>
      </w:r>
    </w:p>
    <w:p w:rsidR="00814C84" w:rsidRDefault="00814C84" w:rsidP="00814C84">
      <w:pPr>
        <w:framePr w:w="3278" w:h="1840" w:hRule="exact" w:wrap="none" w:vAnchor="page" w:hAnchor="page" w:x="725" w:y="10059"/>
        <w:widowControl w:val="0"/>
        <w:numPr>
          <w:ilvl w:val="0"/>
          <w:numId w:val="169"/>
        </w:numPr>
        <w:tabs>
          <w:tab w:val="left" w:pos="430"/>
        </w:tabs>
        <w:spacing w:after="0" w:line="202" w:lineRule="exact"/>
        <w:ind w:firstLine="220"/>
        <w:jc w:val="both"/>
      </w:pPr>
      <w:r>
        <w:t>Ибо и Христос не себе угождал; но, как написано, Поношения тех, кто поносил тебя, пали на меня.</w:t>
      </w:r>
    </w:p>
    <w:p w:rsidR="00814C84" w:rsidRDefault="00814C84" w:rsidP="00814C84">
      <w:pPr>
        <w:framePr w:w="3278" w:h="1840" w:hRule="exact" w:wrap="none" w:vAnchor="page" w:hAnchor="page" w:x="725" w:y="10059"/>
        <w:widowControl w:val="0"/>
        <w:numPr>
          <w:ilvl w:val="0"/>
          <w:numId w:val="169"/>
        </w:numPr>
        <w:tabs>
          <w:tab w:val="left" w:pos="456"/>
        </w:tabs>
        <w:spacing w:after="0" w:line="202" w:lineRule="exact"/>
        <w:ind w:firstLine="220"/>
        <w:jc w:val="both"/>
      </w:pPr>
      <w:r>
        <w:t>Ибо все, что было написано</w:t>
      </w:r>
    </w:p>
    <w:p w:rsidR="00814C84" w:rsidRDefault="00814C84" w:rsidP="00814C84">
      <w:pPr>
        <w:pStyle w:val="243"/>
        <w:framePr w:w="3278" w:h="269" w:hRule="exact" w:wrap="none" w:vAnchor="page" w:hAnchor="page" w:x="4181" w:y="373"/>
        <w:shd w:val="clear" w:color="auto" w:fill="auto"/>
        <w:spacing w:line="220" w:lineRule="exact"/>
        <w:jc w:val="right"/>
      </w:pPr>
      <w:r>
        <w:rPr>
          <w:rStyle w:val="244"/>
          <w:b/>
          <w:bCs/>
        </w:rPr>
        <w:t xml:space="preserve">Римлянам </w:t>
      </w:r>
      <w:r>
        <w:rPr>
          <w:rStyle w:val="2411pt"/>
        </w:rPr>
        <w:t>14,15</w:t>
      </w:r>
    </w:p>
    <w:p w:rsidR="00814C84" w:rsidRDefault="00814C84" w:rsidP="00814C84">
      <w:pPr>
        <w:framePr w:w="3278" w:h="11107" w:hRule="exact" w:wrap="none" w:vAnchor="page" w:hAnchor="page" w:x="4181" w:y="809"/>
        <w:tabs>
          <w:tab w:val="left" w:pos="236"/>
        </w:tabs>
        <w:spacing w:after="0" w:line="202" w:lineRule="exact"/>
        <w:jc w:val="both"/>
      </w:pPr>
      <w:r>
        <w:t>прежде, было написано для нашего изучения, чтобы мы через терпение и утешение из писаний имели наде</w:t>
      </w:r>
      <w:r>
        <w:softHyphen/>
        <w:t>жду.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418"/>
        </w:tabs>
        <w:spacing w:after="0" w:line="202" w:lineRule="exact"/>
        <w:ind w:firstLine="220"/>
        <w:jc w:val="both"/>
      </w:pPr>
      <w:r>
        <w:t>Бог же терпения и успокоения да даст вам быть одинаково мысля</w:t>
      </w:r>
      <w:r>
        <w:softHyphen/>
        <w:t>щими по отношению друг к другу согласно Христу Иисусу: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Чтобы вы единодушно </w:t>
      </w:r>
      <w:r>
        <w:rPr>
          <w:rStyle w:val="24"/>
          <w:rFonts w:eastAsiaTheme="minorHAnsi"/>
        </w:rPr>
        <w:t>и</w:t>
      </w:r>
      <w:r>
        <w:t xml:space="preserve"> одними устами славили Бога, именно Отца нашего Господа Иисуса Христа.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 принимайте друг друга, как и Христос принял вас к славе Божьей.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Говорю же, что Иисус Христос был служителем обрезания ради истины Божьей, чтобы подтвердить обещания, </w:t>
      </w:r>
      <w:r>
        <w:rPr>
          <w:rStyle w:val="24"/>
          <w:rFonts w:eastAsiaTheme="minorHAnsi"/>
        </w:rPr>
        <w:t>данные</w:t>
      </w:r>
      <w:r>
        <w:t xml:space="preserve"> отцам: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423"/>
        </w:tabs>
        <w:spacing w:after="0" w:line="202" w:lineRule="exact"/>
        <w:ind w:firstLine="220"/>
        <w:jc w:val="both"/>
      </w:pPr>
      <w:r>
        <w:t>И чтобы язычники славили Бога за его милость; как написано, По этой причине буду исповедо</w:t>
      </w:r>
      <w:r>
        <w:softHyphen/>
        <w:t>ваться тебе между язычниками, и петь имени твоему.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И еще он говорит, Возвесели</w:t>
      </w:r>
      <w:r>
        <w:softHyphen/>
        <w:t>тесь, вы, язычники, с народом его.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14"/>
        </w:tabs>
        <w:spacing w:after="0" w:line="202" w:lineRule="exact"/>
        <w:ind w:firstLine="220"/>
        <w:jc w:val="both"/>
      </w:pPr>
      <w:r>
        <w:t>И еще, Хвалите Господа, все вы, язычники; и прославляйте его, все вы, люди.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10"/>
        </w:tabs>
        <w:spacing w:after="0" w:line="202" w:lineRule="exact"/>
        <w:ind w:firstLine="220"/>
        <w:jc w:val="both"/>
      </w:pPr>
      <w:r>
        <w:t>И еще, Исаия говорит, Будет корень Иесеев, и тот, кто восстанет царствовать над язычниками; на него язычники уповать будут.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Бог же надежды да наполнит вас всякой радостью и миром в ве</w:t>
      </w:r>
      <w:r>
        <w:softHyphen/>
        <w:t>ровании, чтобы вы изобиловали в надежде, через силу Духа Святого.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И я и сам убежден о вас, бра</w:t>
      </w:r>
      <w:r>
        <w:softHyphen/>
        <w:t>тья мои, что и вы полны доброты, наполнены всяким знанием, и мо</w:t>
      </w:r>
      <w:r>
        <w:softHyphen/>
        <w:t>жете вразумлять друг друга.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24"/>
        </w:tabs>
        <w:spacing w:after="0" w:line="202" w:lineRule="exact"/>
        <w:ind w:firstLine="220"/>
        <w:jc w:val="both"/>
      </w:pPr>
      <w:r>
        <w:t>Однако, братья, написал я вам тем более смело в некотором роде, как бы напоминая вам, из-за благо</w:t>
      </w:r>
      <w:r>
        <w:softHyphen/>
        <w:t>дати, которая дана мне от Бога,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29"/>
        </w:tabs>
        <w:spacing w:after="0" w:line="202" w:lineRule="exact"/>
        <w:ind w:firstLine="220"/>
        <w:jc w:val="both"/>
      </w:pPr>
      <w:r>
        <w:t>Что мне должно быть служите</w:t>
      </w:r>
      <w:r>
        <w:softHyphen/>
        <w:t>лем Иисуса Христа для язычников, служа евангелием Божьим, чтобы это приношение язычников было принимаемым, будучи освящено Духом Святым.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24"/>
        </w:tabs>
        <w:spacing w:after="0" w:line="202" w:lineRule="exact"/>
        <w:ind w:firstLine="220"/>
        <w:jc w:val="both"/>
      </w:pPr>
      <w:r>
        <w:t>Мне есть поэтому чем хвалить</w:t>
      </w:r>
      <w:r>
        <w:softHyphen/>
        <w:t>ся через Иисуса Христа в том, что относится к Богу.</w:t>
      </w:r>
    </w:p>
    <w:p w:rsidR="00814C84" w:rsidRDefault="00814C84" w:rsidP="00814C84">
      <w:pPr>
        <w:framePr w:w="3278" w:h="11107" w:hRule="exact" w:wrap="none" w:vAnchor="page" w:hAnchor="page" w:x="4181" w:y="809"/>
        <w:widowControl w:val="0"/>
        <w:numPr>
          <w:ilvl w:val="0"/>
          <w:numId w:val="169"/>
        </w:numPr>
        <w:tabs>
          <w:tab w:val="left" w:pos="552"/>
        </w:tabs>
        <w:spacing w:after="0" w:line="202" w:lineRule="exact"/>
        <w:ind w:firstLine="220"/>
        <w:jc w:val="both"/>
      </w:pPr>
      <w:r>
        <w:t>Ибо я не осмелюсь говорить о</w:t>
      </w:r>
    </w:p>
    <w:p w:rsidR="00814C84" w:rsidRDefault="00814C84" w:rsidP="00814C84">
      <w:pPr>
        <w:framePr w:wrap="none" w:vAnchor="page" w:hAnchor="page" w:x="6950" w:y="12153"/>
        <w:spacing w:line="220" w:lineRule="exact"/>
      </w:pPr>
      <w:r>
        <w:rPr>
          <w:rStyle w:val="63"/>
          <w:b w:val="0"/>
          <w:bCs w:val="0"/>
        </w:rPr>
        <w:t>1135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="3298" w:h="248" w:hRule="exact" w:wrap="none" w:vAnchor="page" w:hAnchor="page" w:x="713" w:y="406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 xml:space="preserve">Римлянам </w:t>
      </w:r>
      <w:r>
        <w:rPr>
          <w:rStyle w:val="2410pt1pt"/>
          <w:b/>
          <w:bCs/>
        </w:rPr>
        <w:t>15,16</w:t>
      </w:r>
    </w:p>
    <w:p w:rsidR="00814C84" w:rsidRDefault="00814C84" w:rsidP="00814C84">
      <w:pPr>
        <w:framePr w:w="3298" w:h="11088" w:hRule="exact" w:wrap="none" w:vAnchor="page" w:hAnchor="page" w:x="713" w:y="816"/>
        <w:spacing w:after="0" w:line="202" w:lineRule="exact"/>
        <w:jc w:val="both"/>
      </w:pPr>
      <w:r>
        <w:t>чем-нибудь из того, чего не совер</w:t>
      </w:r>
      <w:r>
        <w:softHyphen/>
        <w:t>шил Христос чрез меня, чтобы сде</w:t>
      </w:r>
      <w:r>
        <w:softHyphen/>
        <w:t>лать язычников послушными, сло</w:t>
      </w:r>
      <w:r>
        <w:softHyphen/>
        <w:t>вом и делом,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24"/>
        </w:tabs>
        <w:spacing w:after="0" w:line="202" w:lineRule="exact"/>
        <w:ind w:firstLine="220"/>
        <w:jc w:val="both"/>
      </w:pPr>
      <w:r>
        <w:t>Через метучие знамения и чу</w:t>
      </w:r>
      <w:r>
        <w:softHyphen/>
        <w:t>деса, силой Духа Божьего; так что от Иерусалима, и окрестностей до Иллирика, я полностью пропове</w:t>
      </w:r>
      <w:r>
        <w:softHyphen/>
        <w:t>дал евангелие Христово.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4"/>
        </w:tabs>
        <w:spacing w:after="0" w:line="202" w:lineRule="exact"/>
        <w:ind w:firstLine="220"/>
        <w:jc w:val="both"/>
      </w:pPr>
      <w:r>
        <w:t>Больше того, так старался я проповедовать евангелие, не там, где Христос упоминался, чтобы мне не строить на чужом основании: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Но как написано, Кому не го</w:t>
      </w:r>
      <w:r>
        <w:softHyphen/>
        <w:t>ворили о нем, те увидят: и те, кто не слышал, поймут.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По которой причине мне силь</w:t>
      </w:r>
      <w:r>
        <w:softHyphen/>
        <w:t>но и препятствовало прийти к вам.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Но теперь, не имея больше места в этих краях, а имея эти мно</w:t>
      </w:r>
      <w:r>
        <w:softHyphen/>
        <w:t>гие годы великое желание прийти к вам;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34"/>
        </w:tabs>
        <w:spacing w:after="0" w:line="202" w:lineRule="exact"/>
        <w:ind w:firstLine="220"/>
        <w:jc w:val="both"/>
      </w:pPr>
      <w:r>
        <w:t>Когда только предприму пу</w:t>
      </w:r>
      <w:r>
        <w:softHyphen/>
        <w:t>тешествие в Испанию, приду к вам: ибо надеюсь увидеть вас во время путешествия моего, и быть прове</w:t>
      </w:r>
      <w:r>
        <w:softHyphen/>
        <w:t>денным в путь туда вами, если пре</w:t>
      </w:r>
      <w:r>
        <w:softHyphen/>
        <w:t xml:space="preserve">жде отчасти насыщусь </w:t>
      </w:r>
      <w:r>
        <w:rPr>
          <w:rStyle w:val="24"/>
          <w:rFonts w:eastAsiaTheme="minorHAnsi"/>
        </w:rPr>
        <w:t xml:space="preserve">обществом </w:t>
      </w:r>
      <w:r>
        <w:t>вашим.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4"/>
        </w:tabs>
        <w:spacing w:after="0" w:line="202" w:lineRule="exact"/>
        <w:ind w:firstLine="220"/>
        <w:jc w:val="both"/>
      </w:pPr>
      <w:r>
        <w:t>Но теперь я иду в Иерусалим, чтобы послужить святым.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Ибо угодно было тем </w:t>
      </w:r>
      <w:r>
        <w:rPr>
          <w:rStyle w:val="24"/>
          <w:rFonts w:eastAsiaTheme="minorHAnsi"/>
        </w:rPr>
        <w:t>[кто]</w:t>
      </w:r>
      <w:r>
        <w:t xml:space="preserve"> из Македонии и Ахаии, сделать неко</w:t>
      </w:r>
      <w:r>
        <w:softHyphen/>
        <w:t>торое пожертвование для бедных святых, которые находятся в Иеру</w:t>
      </w:r>
      <w:r>
        <w:softHyphen/>
        <w:t>салиме.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24"/>
        </w:tabs>
        <w:spacing w:after="0" w:line="202" w:lineRule="exact"/>
        <w:ind w:firstLine="220"/>
        <w:jc w:val="both"/>
      </w:pPr>
      <w:r>
        <w:t>Истинно им было угодно это; да и их должники они есть. Ибо если язычники сделались участни</w:t>
      </w:r>
      <w:r>
        <w:softHyphen/>
        <w:t>ками их духовного, их долг тоже по</w:t>
      </w:r>
      <w:r>
        <w:softHyphen/>
        <w:t>служить им в плотском.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Поэтому, когда исполню это, и запечатаю им этот плод, я приду чрез вас в Испанию.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4"/>
        </w:tabs>
        <w:spacing w:after="0" w:line="202" w:lineRule="exact"/>
        <w:ind w:firstLine="220"/>
        <w:jc w:val="both"/>
      </w:pPr>
      <w:r>
        <w:t>И я уверен, что когда приду к вам, я приду в полноте благослове</w:t>
      </w:r>
      <w:r>
        <w:softHyphen/>
        <w:t>ния евангелия Христова.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9"/>
        </w:tabs>
        <w:spacing w:after="0" w:line="202" w:lineRule="exact"/>
        <w:ind w:firstLine="220"/>
        <w:jc w:val="both"/>
      </w:pPr>
      <w:r>
        <w:t>Умоляю же вас, братья, ради Господа Иисуса Христа, и для люб</w:t>
      </w:r>
      <w:r>
        <w:softHyphen/>
        <w:t xml:space="preserve">ви Духа, чтобы вы боролись вместе со мной в молитвах </w:t>
      </w:r>
      <w:r>
        <w:rPr>
          <w:rStyle w:val="24"/>
          <w:rFonts w:eastAsiaTheme="minorHAnsi"/>
        </w:rPr>
        <w:t>ваших</w:t>
      </w:r>
      <w:r>
        <w:t xml:space="preserve"> к Богу за меня;</w:t>
      </w:r>
    </w:p>
    <w:p w:rsidR="00814C84" w:rsidRDefault="00814C84" w:rsidP="00814C84">
      <w:pPr>
        <w:framePr w:w="3298" w:h="11088" w:hRule="exact" w:wrap="none" w:vAnchor="page" w:hAnchor="page" w:x="713" w:y="816"/>
        <w:widowControl w:val="0"/>
        <w:numPr>
          <w:ilvl w:val="0"/>
          <w:numId w:val="169"/>
        </w:numPr>
        <w:tabs>
          <w:tab w:val="left" w:pos="514"/>
        </w:tabs>
        <w:spacing w:after="0" w:line="202" w:lineRule="exact"/>
        <w:ind w:firstLine="220"/>
        <w:jc w:val="both"/>
      </w:pPr>
      <w:r>
        <w:t>Чтобы мне избавиться от тех, кто не верит в Иудее; и чтобы слу</w:t>
      </w:r>
      <w:r>
        <w:softHyphen/>
      </w:r>
    </w:p>
    <w:p w:rsidR="00814C84" w:rsidRDefault="00814C84" w:rsidP="00814C84">
      <w:pPr>
        <w:framePr w:w="3307" w:h="11105" w:hRule="exact" w:wrap="none" w:vAnchor="page" w:hAnchor="page" w:x="4164" w:y="787"/>
        <w:tabs>
          <w:tab w:val="left" w:pos="557"/>
        </w:tabs>
        <w:spacing w:after="0" w:line="202" w:lineRule="exact"/>
        <w:ind w:left="43"/>
        <w:jc w:val="both"/>
      </w:pPr>
      <w:r>
        <w:t xml:space="preserve">жение мое, которое я </w:t>
      </w:r>
      <w:r>
        <w:rPr>
          <w:rStyle w:val="24"/>
          <w:rFonts w:eastAsiaTheme="minorHAnsi"/>
        </w:rPr>
        <w:t>имею</w:t>
      </w:r>
      <w:r>
        <w:t xml:space="preserve"> для</w:t>
      </w:r>
      <w:r>
        <w:br/>
        <w:t>Иерусалима, было принято святы-</w:t>
      </w:r>
      <w:r>
        <w:br/>
        <w:t>ми;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69"/>
        </w:numPr>
        <w:tabs>
          <w:tab w:val="left" w:pos="557"/>
        </w:tabs>
        <w:spacing w:after="0" w:line="202" w:lineRule="exact"/>
        <w:ind w:left="43" w:firstLine="220"/>
        <w:jc w:val="both"/>
      </w:pPr>
      <w:r>
        <w:t>Чтобы по воле Божьей прий-</w:t>
      </w:r>
      <w:r>
        <w:br/>
        <w:t>ти к вам с радостью, и освежиться с</w:t>
      </w:r>
      <w:r>
        <w:br/>
        <w:t>вами.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69"/>
        </w:numPr>
        <w:tabs>
          <w:tab w:val="left" w:pos="557"/>
        </w:tabs>
        <w:spacing w:after="181" w:line="202" w:lineRule="exact"/>
        <w:ind w:left="43" w:firstLine="220"/>
        <w:jc w:val="both"/>
      </w:pPr>
      <w:r>
        <w:t xml:space="preserve">Бог же мира </w:t>
      </w:r>
      <w:r>
        <w:rPr>
          <w:rStyle w:val="24"/>
          <w:rFonts w:eastAsiaTheme="minorHAnsi"/>
        </w:rPr>
        <w:t>да будет</w:t>
      </w:r>
      <w:r>
        <w:t xml:space="preserve"> со всеми</w:t>
      </w:r>
      <w:r>
        <w:br/>
        <w:t>вами. Аминь.</w:t>
      </w:r>
    </w:p>
    <w:p w:rsidR="00814C84" w:rsidRDefault="00814C84" w:rsidP="00814C84">
      <w:pPr>
        <w:framePr w:w="3307" w:h="11105" w:hRule="exact" w:wrap="none" w:vAnchor="page" w:hAnchor="page" w:x="4164" w:y="787"/>
        <w:spacing w:after="142" w:line="200" w:lineRule="exact"/>
        <w:ind w:left="300"/>
        <w:jc w:val="center"/>
      </w:pPr>
      <w:r>
        <w:t>ГЛАВА 16</w:t>
      </w:r>
    </w:p>
    <w:p w:rsidR="00814C84" w:rsidRDefault="00814C84" w:rsidP="00814C84">
      <w:pPr>
        <w:framePr w:w="3307" w:h="11105" w:hRule="exact" w:wrap="none" w:vAnchor="page" w:hAnchor="page" w:x="4164" w:y="787"/>
        <w:spacing w:after="0" w:line="202" w:lineRule="exact"/>
        <w:ind w:left="316"/>
        <w:jc w:val="both"/>
      </w:pPr>
      <w:r>
        <w:t>ЕКОМЕНДУЮ вам Фиву, сес-</w:t>
      </w:r>
      <w:r>
        <w:br/>
        <w:t>тру нашу, которая есть слуга</w:t>
      </w:r>
    </w:p>
    <w:p w:rsidR="00814C84" w:rsidRDefault="00814C84" w:rsidP="00814C84">
      <w:pPr>
        <w:framePr w:w="3307" w:h="11105" w:hRule="exact" w:wrap="none" w:vAnchor="page" w:hAnchor="page" w:x="4164" w:y="787"/>
        <w:spacing w:after="0" w:line="202" w:lineRule="exact"/>
        <w:jc w:val="both"/>
      </w:pPr>
      <w:r>
        <w:t>церкви, которая в Кенхрее: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вы приняли ее в Господе, как подобает святым, и чтобы по</w:t>
      </w:r>
      <w:r>
        <w:softHyphen/>
        <w:t>могали ей в каком бы деле она ни имела нужды в вас: ибо она была помощницей многих, и меня само</w:t>
      </w:r>
      <w:r>
        <w:softHyphen/>
        <w:t>го также.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14"/>
        </w:tabs>
        <w:spacing w:after="0" w:line="202" w:lineRule="exact"/>
        <w:ind w:firstLine="220"/>
        <w:jc w:val="both"/>
      </w:pPr>
      <w:r>
        <w:t>Приветствуйте Прискиллу и Акилу, моих помощников во Хри</w:t>
      </w:r>
      <w:r>
        <w:softHyphen/>
        <w:t>сте Иисусе: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18"/>
        </w:tabs>
        <w:spacing w:after="0" w:line="202" w:lineRule="exact"/>
        <w:ind w:firstLine="220"/>
        <w:jc w:val="both"/>
      </w:pPr>
      <w:r>
        <w:t>Которые за мою жизнь полага</w:t>
      </w:r>
      <w:r>
        <w:softHyphen/>
        <w:t>ли свои собственные головы: кото</w:t>
      </w:r>
      <w:r>
        <w:softHyphen/>
        <w:t>рым не только я воздаю благодаре</w:t>
      </w:r>
      <w:r>
        <w:softHyphen/>
        <w:t>ние, но и все церкви из язычников.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Так же </w:t>
      </w:r>
      <w:r>
        <w:rPr>
          <w:rStyle w:val="24"/>
          <w:rFonts w:eastAsiaTheme="minorHAnsi"/>
        </w:rPr>
        <w:t>приветствуйте</w:t>
      </w:r>
      <w:r>
        <w:t xml:space="preserve"> церковь, которая в их доме. Приветствуйте моего горячо возлюбленного Эпе- нета, который есть первоплоды Ахайи для Христа.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09"/>
        </w:tabs>
        <w:spacing w:after="0" w:line="202" w:lineRule="exact"/>
        <w:ind w:firstLine="220"/>
        <w:jc w:val="both"/>
      </w:pPr>
      <w:r>
        <w:t>Приветствуйте Марию, которая много потрудилась для нас.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18"/>
        </w:tabs>
        <w:spacing w:after="0" w:line="202" w:lineRule="exact"/>
        <w:ind w:firstLine="220"/>
        <w:jc w:val="both"/>
      </w:pPr>
      <w:r>
        <w:t>Приветствуйте Андроника и Юнию, родственников моих, и со</w:t>
      </w:r>
      <w:r>
        <w:softHyphen/>
        <w:t>узников моих, которые известны среди апостолов, которые и во Хри</w:t>
      </w:r>
      <w:r>
        <w:softHyphen/>
        <w:t>сте были прежде меня.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14"/>
        </w:tabs>
        <w:spacing w:after="0" w:line="202" w:lineRule="exact"/>
        <w:ind w:firstLine="220"/>
        <w:jc w:val="both"/>
      </w:pPr>
      <w:r>
        <w:t>Приветствуйте Амплия, возлю</w:t>
      </w:r>
      <w:r>
        <w:softHyphen/>
        <w:t>бленного моего в Господе.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418"/>
        </w:tabs>
        <w:spacing w:after="0" w:line="202" w:lineRule="exact"/>
        <w:ind w:firstLine="220"/>
        <w:jc w:val="both"/>
      </w:pPr>
      <w:r>
        <w:t>Приветствуйте Урбана, помощ</w:t>
      </w:r>
      <w:r>
        <w:softHyphen/>
        <w:t>ника нашего во Христе, и Стахия, возлюбленного моего.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>Приветствуйте Апеллеса, одо</w:t>
      </w:r>
      <w:r>
        <w:softHyphen/>
        <w:t xml:space="preserve">бренного во Христе. Приветствуйте тех, кто из </w:t>
      </w:r>
      <w:r>
        <w:rPr>
          <w:rStyle w:val="24"/>
          <w:rFonts w:eastAsiaTheme="minorHAnsi"/>
        </w:rPr>
        <w:t>домашних</w:t>
      </w:r>
      <w:r>
        <w:t xml:space="preserve"> Арнстовулова.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524"/>
        </w:tabs>
        <w:spacing w:after="0" w:line="202" w:lineRule="exact"/>
        <w:ind w:firstLine="220"/>
        <w:jc w:val="both"/>
      </w:pPr>
      <w:r>
        <w:t>Приветствуйте Иродиона, род</w:t>
      </w:r>
      <w:r>
        <w:softHyphen/>
        <w:t xml:space="preserve">ственника моего. Приветствуйте тех, кто из </w:t>
      </w:r>
      <w:r>
        <w:rPr>
          <w:rStyle w:val="24"/>
          <w:rFonts w:eastAsiaTheme="minorHAnsi"/>
        </w:rPr>
        <w:t>домашних</w:t>
      </w:r>
      <w:r>
        <w:t xml:space="preserve"> Наркисса, ко</w:t>
      </w:r>
      <w:r>
        <w:softHyphen/>
        <w:t>торые в Господе.</w:t>
      </w:r>
    </w:p>
    <w:p w:rsidR="00814C84" w:rsidRDefault="00814C84" w:rsidP="00814C84">
      <w:pPr>
        <w:framePr w:w="3307" w:h="11105" w:hRule="exact" w:wrap="none" w:vAnchor="page" w:hAnchor="page" w:x="4164" w:y="787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>Приветствуйте Трифену и Трифозу, которые трудятся в Гос</w:t>
      </w:r>
      <w:r>
        <w:softHyphen/>
        <w:t>поде. Приветствуйте возлюблен</w:t>
      </w:r>
      <w:r>
        <w:softHyphen/>
      </w:r>
    </w:p>
    <w:p w:rsidR="00814C84" w:rsidRDefault="00814C84" w:rsidP="00814C84">
      <w:pPr>
        <w:framePr w:wrap="none" w:vAnchor="page" w:hAnchor="page" w:x="4221" w:y="3070"/>
        <w:rPr>
          <w:sz w:val="2"/>
          <w:szCs w:val="2"/>
        </w:rPr>
      </w:pPr>
      <w:r>
        <w:rPr>
          <w:noProof/>
        </w:rPr>
        <w:drawing>
          <wp:inline distT="0" distB="0" distL="0" distR="0" wp14:anchorId="7A30C500" wp14:editId="3C028D9B">
            <wp:extent cx="161925" cy="200025"/>
            <wp:effectExtent l="0" t="0" r="9525" b="9525"/>
            <wp:docPr id="19" name="Рисунок 19" descr="C:\Users\USER~1.HOM\AppData\Local\Temp\FineReader12.00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~1.HOM\AppData\Local\Temp\FineReader12.00\media\image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4" w:rsidRDefault="00814C84" w:rsidP="00814C84">
      <w:pPr>
        <w:framePr w:wrap="none" w:vAnchor="page" w:hAnchor="page" w:x="737" w:y="12143"/>
        <w:spacing w:line="220" w:lineRule="exact"/>
      </w:pPr>
      <w:r>
        <w:rPr>
          <w:rStyle w:val="63"/>
          <w:b w:val="0"/>
          <w:bCs w:val="0"/>
        </w:rPr>
        <w:t>1136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rap="none" w:vAnchor="page" w:hAnchor="page" w:x="6024" w:y="253"/>
        <w:shd w:val="clear" w:color="auto" w:fill="auto"/>
        <w:spacing w:line="240" w:lineRule="exact"/>
      </w:pPr>
      <w:r>
        <w:rPr>
          <w:rStyle w:val="244"/>
          <w:b/>
          <w:bCs/>
        </w:rPr>
        <w:lastRenderedPageBreak/>
        <w:t xml:space="preserve">Римлянам </w:t>
      </w:r>
      <w:r>
        <w:rPr>
          <w:rStyle w:val="2412pt"/>
        </w:rPr>
        <w:t>16</w:t>
      </w:r>
    </w:p>
    <w:p w:rsidR="00814C84" w:rsidRDefault="00814C84" w:rsidP="00814C84">
      <w:pPr>
        <w:framePr w:w="3269" w:h="6840" w:hRule="exact" w:wrap="none" w:vAnchor="page" w:hAnchor="page" w:x="725" w:y="653"/>
        <w:tabs>
          <w:tab w:val="left" w:pos="514"/>
        </w:tabs>
        <w:spacing w:after="0" w:line="202" w:lineRule="exact"/>
        <w:jc w:val="both"/>
      </w:pPr>
      <w:r>
        <w:t>ную Персису, которая много потру</w:t>
      </w:r>
      <w:r>
        <w:softHyphen/>
        <w:t>дилась в Господе.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0"/>
        </w:tabs>
        <w:spacing w:after="0" w:line="202" w:lineRule="exact"/>
        <w:ind w:firstLine="220"/>
        <w:jc w:val="both"/>
      </w:pPr>
      <w:r>
        <w:t>Приветствуйте Руфа, избран</w:t>
      </w:r>
      <w:r>
        <w:softHyphen/>
        <w:t>ного в Господе, и матерь его и мою.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>Приветствуйте Асинкрита, Флегона, Гермаса, Патрова, Герме</w:t>
      </w:r>
      <w:r>
        <w:softHyphen/>
        <w:t>са, и братьев, которые с ними.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>Приветствуйте Филолога, и Юлию, Нирея, и сестру его, и Олимпаса, и всех святых, которые с ними.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>Приветствуйте друг друга свя</w:t>
      </w:r>
      <w:r>
        <w:softHyphen/>
        <w:t>тым поцелуем. Церкви Христовы приветствуют вас.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9"/>
        </w:tabs>
        <w:spacing w:after="0" w:line="202" w:lineRule="exact"/>
        <w:ind w:firstLine="220"/>
        <w:jc w:val="both"/>
      </w:pPr>
      <w:r>
        <w:t>Умоляю же вас, братья, заме</w:t>
      </w:r>
      <w:r>
        <w:softHyphen/>
        <w:t>чайте тех, кто производит разделе</w:t>
      </w:r>
      <w:r>
        <w:softHyphen/>
        <w:t>ния и преткновения, вопреки докт</w:t>
      </w:r>
      <w:r>
        <w:softHyphen/>
        <w:t>рине, которой вы научились; и избегайте их.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>Ибо те, кто таковы, служат не Господу нашему Иисусу Христу, а своему чреву; и добрыми словами и красивыми речами обманывают сердца простых.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ваше послушание стало известным всем. Я поэтому рад за вас: но все же хотел бы, чтобы вы были мудры на то, что есть добро, и просты относительно зла.</w:t>
      </w:r>
    </w:p>
    <w:p w:rsidR="00814C84" w:rsidRDefault="00814C84" w:rsidP="00814C84">
      <w:pPr>
        <w:framePr w:w="3269" w:h="6840" w:hRule="exact" w:wrap="none" w:vAnchor="page" w:hAnchor="page" w:x="725" w:y="653"/>
        <w:widowControl w:val="0"/>
        <w:numPr>
          <w:ilvl w:val="0"/>
          <w:numId w:val="170"/>
        </w:numPr>
        <w:tabs>
          <w:tab w:val="left" w:pos="510"/>
        </w:tabs>
        <w:spacing w:after="0" w:line="202" w:lineRule="exact"/>
        <w:ind w:firstLine="220"/>
        <w:jc w:val="both"/>
      </w:pPr>
      <w:r>
        <w:t>И Бог мира сокрушит Сатану под ногами вашими вскоре. Благо</w:t>
      </w:r>
      <w:r>
        <w:softHyphen/>
        <w:t xml:space="preserve">дать нашего Господа Иисуса Христа </w:t>
      </w:r>
      <w:r>
        <w:rPr>
          <w:rStyle w:val="24"/>
          <w:rFonts w:eastAsiaTheme="minorHAnsi"/>
        </w:rPr>
        <w:t>да будет</w:t>
      </w:r>
      <w:r>
        <w:t xml:space="preserve"> с вами. Аминь.</w:t>
      </w:r>
    </w:p>
    <w:p w:rsidR="00814C84" w:rsidRDefault="00814C84" w:rsidP="00814C84">
      <w:pPr>
        <w:framePr w:w="3278" w:h="6430" w:hRule="exact" w:wrap="none" w:vAnchor="page" w:hAnchor="page" w:x="4181" w:y="651"/>
        <w:widowControl w:val="0"/>
        <w:numPr>
          <w:ilvl w:val="0"/>
          <w:numId w:val="170"/>
        </w:numPr>
        <w:tabs>
          <w:tab w:val="left" w:pos="500"/>
        </w:tabs>
        <w:spacing w:after="0" w:line="202" w:lineRule="exact"/>
        <w:ind w:firstLine="220"/>
        <w:jc w:val="both"/>
      </w:pPr>
      <w:r>
        <w:t>Тимофей, соработник мой, и Луций, и Иасон, и Сосипатер, род</w:t>
      </w:r>
      <w:r>
        <w:softHyphen/>
        <w:t>ственники мои, приветствуют вас.</w:t>
      </w:r>
    </w:p>
    <w:p w:rsidR="00814C84" w:rsidRDefault="00814C84" w:rsidP="00814C84">
      <w:pPr>
        <w:framePr w:w="3278" w:h="6430" w:hRule="exact" w:wrap="none" w:vAnchor="page" w:hAnchor="page" w:x="4181" w:y="651"/>
        <w:widowControl w:val="0"/>
        <w:numPr>
          <w:ilvl w:val="0"/>
          <w:numId w:val="170"/>
        </w:numPr>
        <w:tabs>
          <w:tab w:val="left" w:pos="500"/>
        </w:tabs>
        <w:spacing w:after="0" w:line="202" w:lineRule="exact"/>
        <w:ind w:firstLine="220"/>
        <w:jc w:val="both"/>
      </w:pPr>
      <w:r>
        <w:t xml:space="preserve">Я, Тертий, который писал </w:t>
      </w:r>
      <w:r>
        <w:rPr>
          <w:rStyle w:val="24"/>
          <w:rFonts w:eastAsiaTheme="minorHAnsi"/>
        </w:rPr>
        <w:t xml:space="preserve">это </w:t>
      </w:r>
      <w:r>
        <w:t>послание, приветствую вас в Гос</w:t>
      </w:r>
      <w:r>
        <w:softHyphen/>
        <w:t>поде.</w:t>
      </w:r>
    </w:p>
    <w:p w:rsidR="00814C84" w:rsidRDefault="00814C84" w:rsidP="00814C84">
      <w:pPr>
        <w:framePr w:w="3278" w:h="6430" w:hRule="exact" w:wrap="none" w:vAnchor="page" w:hAnchor="page" w:x="4181" w:y="651"/>
        <w:widowControl w:val="0"/>
        <w:numPr>
          <w:ilvl w:val="0"/>
          <w:numId w:val="170"/>
        </w:numPr>
        <w:tabs>
          <w:tab w:val="left" w:pos="510"/>
        </w:tabs>
        <w:spacing w:after="0" w:line="202" w:lineRule="exact"/>
        <w:ind w:firstLine="220"/>
        <w:jc w:val="both"/>
      </w:pPr>
      <w:r>
        <w:t>Гаий, мой хозяин, и всей церк</w:t>
      </w:r>
      <w:r>
        <w:softHyphen/>
        <w:t>ви, приветствует вас. Эраст, город</w:t>
      </w:r>
      <w:r>
        <w:softHyphen/>
        <w:t>ской казнохранитель, приветствует вас, и брат Кварт.</w:t>
      </w:r>
    </w:p>
    <w:p w:rsidR="00814C84" w:rsidRDefault="00814C84" w:rsidP="00814C84">
      <w:pPr>
        <w:framePr w:w="3278" w:h="6430" w:hRule="exact" w:wrap="none" w:vAnchor="page" w:hAnchor="page" w:x="4181" w:y="651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Благодать нашего Господа Иисуса Христа </w:t>
      </w:r>
      <w:r>
        <w:rPr>
          <w:rStyle w:val="24"/>
          <w:rFonts w:eastAsiaTheme="minorHAnsi"/>
        </w:rPr>
        <w:t>да будет</w:t>
      </w:r>
      <w:r>
        <w:t xml:space="preserve"> со всеми вами. Аминь.</w:t>
      </w:r>
    </w:p>
    <w:p w:rsidR="00814C84" w:rsidRDefault="00814C84" w:rsidP="00814C84">
      <w:pPr>
        <w:framePr w:w="3278" w:h="6430" w:hRule="exact" w:wrap="none" w:vAnchor="page" w:hAnchor="page" w:x="4181" w:y="651"/>
        <w:widowControl w:val="0"/>
        <w:numPr>
          <w:ilvl w:val="0"/>
          <w:numId w:val="170"/>
        </w:numPr>
        <w:tabs>
          <w:tab w:val="left" w:pos="510"/>
        </w:tabs>
        <w:spacing w:after="0" w:line="202" w:lineRule="exact"/>
        <w:ind w:firstLine="220"/>
        <w:jc w:val="both"/>
      </w:pPr>
      <w:r>
        <w:t>Тому же, кто может утвердить вас согласно моему евангелию и проповеди Иисуса Христа, соглас</w:t>
      </w:r>
      <w:r>
        <w:softHyphen/>
        <w:t>но откровению тайны, которая дер</w:t>
      </w:r>
      <w:r>
        <w:softHyphen/>
        <w:t>жалась в секрете с тех пор, как мир начался,</w:t>
      </w:r>
    </w:p>
    <w:p w:rsidR="00814C84" w:rsidRDefault="00814C84" w:rsidP="00814C84">
      <w:pPr>
        <w:framePr w:w="3278" w:h="6430" w:hRule="exact" w:wrap="none" w:vAnchor="page" w:hAnchor="page" w:x="4181" w:y="651"/>
        <w:widowControl w:val="0"/>
        <w:numPr>
          <w:ilvl w:val="0"/>
          <w:numId w:val="170"/>
        </w:numPr>
        <w:tabs>
          <w:tab w:val="left" w:pos="514"/>
        </w:tabs>
        <w:spacing w:after="0" w:line="202" w:lineRule="exact"/>
        <w:ind w:firstLine="220"/>
        <w:jc w:val="both"/>
      </w:pPr>
      <w:r>
        <w:t>Но сейчас сделалась явной, и через писания пророков, согласно повелению вечного Бога, сделалась известной всем нациям для послу</w:t>
      </w:r>
      <w:r>
        <w:softHyphen/>
        <w:t>шания веры:</w:t>
      </w:r>
    </w:p>
    <w:p w:rsidR="00814C84" w:rsidRDefault="00814C84" w:rsidP="00814C84">
      <w:pPr>
        <w:framePr w:w="3278" w:h="6430" w:hRule="exact" w:wrap="none" w:vAnchor="page" w:hAnchor="page" w:x="4181" w:y="651"/>
        <w:widowControl w:val="0"/>
        <w:numPr>
          <w:ilvl w:val="0"/>
          <w:numId w:val="170"/>
        </w:numPr>
        <w:tabs>
          <w:tab w:val="left" w:pos="514"/>
        </w:tabs>
        <w:spacing w:after="176" w:line="202" w:lineRule="exact"/>
        <w:ind w:firstLine="220"/>
        <w:jc w:val="both"/>
      </w:pPr>
      <w:r>
        <w:t xml:space="preserve">Богу единственно мудрому, </w:t>
      </w:r>
      <w:r>
        <w:rPr>
          <w:rStyle w:val="24"/>
          <w:rFonts w:eastAsiaTheme="minorHAnsi"/>
        </w:rPr>
        <w:t>да будет</w:t>
      </w:r>
      <w:r>
        <w:t xml:space="preserve"> слава через Иисуса Христа вечно. Аминь.</w:t>
      </w:r>
    </w:p>
    <w:p w:rsidR="00814C84" w:rsidRDefault="00814C84" w:rsidP="00814C84">
      <w:pPr>
        <w:pStyle w:val="261"/>
        <w:framePr w:w="3278" w:h="6430" w:hRule="exact" w:wrap="none" w:vAnchor="page" w:hAnchor="page" w:x="4181" w:y="651"/>
        <w:shd w:val="clear" w:color="auto" w:fill="auto"/>
        <w:spacing w:line="206" w:lineRule="exact"/>
        <w:ind w:firstLine="220"/>
      </w:pPr>
      <w:r>
        <w:rPr>
          <w:rStyle w:val="260pt"/>
          <w:b/>
          <w:bCs/>
          <w:lang w:val="en-US" w:eastAsia="en-US" w:bidi="en-US"/>
        </w:rPr>
        <w:t>If</w:t>
      </w:r>
      <w:r w:rsidRPr="00C717AD">
        <w:rPr>
          <w:rStyle w:val="260pt"/>
          <w:b/>
          <w:bCs/>
          <w:lang w:eastAsia="en-US" w:bidi="en-US"/>
        </w:rPr>
        <w:t xml:space="preserve"> </w:t>
      </w:r>
      <w:r>
        <w:rPr>
          <w:rStyle w:val="260pt"/>
          <w:b/>
          <w:bCs/>
        </w:rPr>
        <w:t xml:space="preserve">Написано римлянам из Коринфа </w:t>
      </w:r>
      <w:r>
        <w:rPr>
          <w:rStyle w:val="2610pt0pt0"/>
        </w:rPr>
        <w:t>и послано</w:t>
      </w:r>
      <w:r>
        <w:rPr>
          <w:rStyle w:val="2610pt0pt"/>
        </w:rPr>
        <w:t xml:space="preserve"> </w:t>
      </w:r>
      <w:r>
        <w:rPr>
          <w:rStyle w:val="260pt"/>
          <w:b/>
          <w:bCs/>
        </w:rPr>
        <w:t>Фивой, слугой церкви в Кенхрее.</w:t>
      </w:r>
    </w:p>
    <w:p w:rsidR="00814C84" w:rsidRDefault="00814C84" w:rsidP="00814C84">
      <w:pPr>
        <w:framePr w:wrap="none" w:vAnchor="page" w:hAnchor="page" w:x="3710" w:y="7792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54" w:h="856" w:hRule="exact" w:wrap="none" w:vAnchor="page" w:hAnchor="page" w:x="714" w:y="391"/>
        <w:spacing w:after="25" w:line="260" w:lineRule="exact"/>
        <w:ind w:right="60"/>
      </w:pPr>
      <w:r>
        <w:lastRenderedPageBreak/>
        <w:t>ПЕРВОЕ ПОСЛАНИЕ АПОСТОЛА ПАВЛА К</w:t>
      </w:r>
    </w:p>
    <w:p w:rsidR="00814C84" w:rsidRDefault="00814C84" w:rsidP="00814C84">
      <w:pPr>
        <w:framePr w:w="6754" w:h="856" w:hRule="exact" w:wrap="none" w:vAnchor="page" w:hAnchor="page" w:x="714" w:y="391"/>
        <w:spacing w:line="480" w:lineRule="exact"/>
        <w:ind w:right="60"/>
      </w:pPr>
      <w:bookmarkStart w:id="6" w:name="bookmark46"/>
      <w:r>
        <w:rPr>
          <w:rStyle w:val="26"/>
          <w:rFonts w:eastAsiaTheme="minorHAnsi"/>
          <w:b w:val="0"/>
          <w:bCs w:val="0"/>
        </w:rPr>
        <w:t>КОРИНФЯНАМ</w:t>
      </w:r>
      <w:bookmarkEnd w:id="6"/>
    </w:p>
    <w:p w:rsidR="00814C84" w:rsidRDefault="00814C84" w:rsidP="00814C84">
      <w:pPr>
        <w:framePr w:w="3298" w:h="438" w:hRule="exact" w:wrap="none" w:vAnchor="page" w:hAnchor="page" w:x="714" w:y="1577"/>
        <w:spacing w:after="142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11"/>
        <w:framePr w:h="381" w:wrap="around" w:vAnchor="page" w:hAnchor="page" w:x="772" w:y="1983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111"/>
        <w:framePr w:w="3298" w:h="9852" w:hRule="exact" w:wrap="none" w:vAnchor="page" w:hAnchor="page" w:x="714" w:y="2015"/>
        <w:shd w:val="clear" w:color="auto" w:fill="auto"/>
        <w:spacing w:before="0"/>
        <w:ind w:left="423"/>
      </w:pPr>
      <w:r>
        <w:t xml:space="preserve">АВЕЛ, призванный </w:t>
      </w:r>
      <w:r>
        <w:rPr>
          <w:rStyle w:val="1112"/>
        </w:rPr>
        <w:t>быть</w:t>
      </w:r>
      <w:r>
        <w:t xml:space="preserve"> апо-</w:t>
      </w:r>
    </w:p>
    <w:p w:rsidR="00814C84" w:rsidRDefault="00814C84" w:rsidP="00814C84">
      <w:pPr>
        <w:pStyle w:val="1111"/>
        <w:framePr w:w="3298" w:h="9852" w:hRule="exact" w:wrap="none" w:vAnchor="page" w:hAnchor="page" w:x="714" w:y="2015"/>
        <w:shd w:val="clear" w:color="auto" w:fill="auto"/>
        <w:spacing w:before="0"/>
      </w:pPr>
      <w:r>
        <w:t>столом Иисуса Христа через</w:t>
      </w:r>
      <w:r>
        <w:br/>
        <w:t xml:space="preserve">волю Божью, и Сосфен, брат </w:t>
      </w:r>
      <w:r>
        <w:rPr>
          <w:rStyle w:val="1112"/>
        </w:rPr>
        <w:t>наш,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409"/>
        </w:tabs>
        <w:spacing w:after="0" w:line="202" w:lineRule="exact"/>
        <w:ind w:firstLine="220"/>
        <w:jc w:val="both"/>
      </w:pPr>
      <w:r>
        <w:t>Церкви Божьей, которая в Коринфе, тем, кто освящен во Хри</w:t>
      </w:r>
      <w:r>
        <w:softHyphen/>
        <w:t xml:space="preserve">сте Иисусе, призванным </w:t>
      </w:r>
      <w:r>
        <w:rPr>
          <w:rStyle w:val="24"/>
          <w:rFonts w:eastAsiaTheme="minorHAnsi"/>
        </w:rPr>
        <w:t>быть</w:t>
      </w:r>
      <w:r>
        <w:t xml:space="preserve"> свя</w:t>
      </w:r>
      <w:r>
        <w:softHyphen/>
        <w:t>тыми, со всеми, кто в каждом месте призывает имя Иисуса Христа, Гос</w:t>
      </w:r>
      <w:r>
        <w:softHyphen/>
        <w:t>пода нашего, и их и нашего: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Благодать вам, и мир, от Бога Отца нашего, и </w:t>
      </w:r>
      <w:r>
        <w:rPr>
          <w:rStyle w:val="24"/>
          <w:rFonts w:eastAsiaTheme="minorHAnsi"/>
        </w:rPr>
        <w:t>от</w:t>
      </w:r>
      <w:r>
        <w:t xml:space="preserve"> Господа Иисуса Христа.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418"/>
        </w:tabs>
        <w:spacing w:after="0" w:line="202" w:lineRule="exact"/>
        <w:ind w:firstLine="220"/>
        <w:jc w:val="both"/>
      </w:pPr>
      <w:r>
        <w:t>Всегда благодарю Бога моего за вас, за благодать Божью, которая дана вам Иисусом Христом;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Что во всем вы обогатились им, во всяком изречении, и </w:t>
      </w:r>
      <w:r>
        <w:rPr>
          <w:rStyle w:val="24"/>
          <w:rFonts w:eastAsiaTheme="minorHAnsi"/>
        </w:rPr>
        <w:t>во</w:t>
      </w:r>
      <w:r>
        <w:t xml:space="preserve"> всяком знании;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414"/>
        </w:tabs>
        <w:spacing w:after="0" w:line="202" w:lineRule="exact"/>
        <w:ind w:firstLine="220"/>
        <w:jc w:val="both"/>
      </w:pPr>
      <w:r>
        <w:t>Как и свидетельство Христово и было утверждено в вас: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399"/>
        </w:tabs>
        <w:spacing w:after="0" w:line="202" w:lineRule="exact"/>
        <w:ind w:firstLine="220"/>
        <w:jc w:val="both"/>
      </w:pPr>
      <w:r>
        <w:t>Так что вы не имеете недостат</w:t>
      </w:r>
      <w:r>
        <w:softHyphen/>
        <w:t>ка ни в каком даре; ожидая прише</w:t>
      </w:r>
      <w:r>
        <w:softHyphen/>
        <w:t>ствия нашего Господа Иисуса Хри</w:t>
      </w:r>
      <w:r>
        <w:softHyphen/>
        <w:t>ста: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Который и утвердит вас до кон</w:t>
      </w:r>
      <w:r>
        <w:softHyphen/>
        <w:t xml:space="preserve">ца, </w:t>
      </w:r>
      <w:r>
        <w:rPr>
          <w:rStyle w:val="24"/>
          <w:rFonts w:eastAsiaTheme="minorHAnsi"/>
        </w:rPr>
        <w:t>чтобы вам быть</w:t>
      </w:r>
      <w:r>
        <w:t xml:space="preserve"> беспорочными в день нашего Господа Иисуса Хри</w:t>
      </w:r>
      <w:r>
        <w:softHyphen/>
        <w:t>ста.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404"/>
        </w:tabs>
        <w:spacing w:after="0" w:line="202" w:lineRule="exact"/>
        <w:ind w:firstLine="220"/>
        <w:jc w:val="both"/>
      </w:pPr>
      <w:r>
        <w:t>Верен Бог, которым вы призва</w:t>
      </w:r>
      <w:r>
        <w:softHyphen/>
        <w:t>ны к общению его Сына Иисуса Христа, нашего Господа.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519"/>
        </w:tabs>
        <w:spacing w:after="0" w:line="202" w:lineRule="exact"/>
        <w:ind w:firstLine="220"/>
        <w:jc w:val="both"/>
      </w:pPr>
      <w:r>
        <w:t>Умоляю же вас, братья, име</w:t>
      </w:r>
      <w:r>
        <w:softHyphen/>
        <w:t xml:space="preserve">нем нашего Господа Иисуса Христа, чтобы все вы говорили то же самое, и </w:t>
      </w:r>
      <w:r>
        <w:rPr>
          <w:rStyle w:val="24"/>
          <w:rFonts w:eastAsiaTheme="minorHAnsi"/>
        </w:rPr>
        <w:t>чтобы</w:t>
      </w:r>
      <w:r>
        <w:t xml:space="preserve"> не было между вами разде</w:t>
      </w:r>
      <w:r>
        <w:softHyphen/>
        <w:t xml:space="preserve">лений; но </w:t>
      </w:r>
      <w:r>
        <w:rPr>
          <w:rStyle w:val="24"/>
          <w:rFonts w:eastAsiaTheme="minorHAnsi"/>
        </w:rPr>
        <w:t>чтобы</w:t>
      </w:r>
      <w:r>
        <w:t xml:space="preserve"> вы были совер</w:t>
      </w:r>
      <w:r>
        <w:softHyphen/>
        <w:t>шенно соединены в том же самом уме, и в том же самом суждении.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Ибо было возвещено мне о вас, братья мои, теми, </w:t>
      </w:r>
      <w:r>
        <w:rPr>
          <w:rStyle w:val="24"/>
          <w:rFonts w:eastAsiaTheme="minorHAnsi"/>
        </w:rPr>
        <w:t xml:space="preserve">которые из дома </w:t>
      </w:r>
      <w:r>
        <w:t>Хлои, что между вами есть споры.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Говорю же о том, что каждый из вас говорит, Я Павлов; а я Апол- лосов; а я Кифин; а я Христов.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510"/>
        </w:tabs>
        <w:spacing w:after="0" w:line="202" w:lineRule="exact"/>
        <w:ind w:firstLine="220"/>
        <w:jc w:val="both"/>
      </w:pPr>
      <w:r>
        <w:t>Разве Христос разделился? разве Павел был распят за вас? или вы были крещены в имя Павла?</w:t>
      </w:r>
    </w:p>
    <w:p w:rsidR="00814C84" w:rsidRDefault="00814C84" w:rsidP="00814C84">
      <w:pPr>
        <w:framePr w:w="3298" w:h="9852" w:hRule="exact" w:wrap="none" w:vAnchor="page" w:hAnchor="page" w:x="714" w:y="2015"/>
        <w:widowControl w:val="0"/>
        <w:numPr>
          <w:ilvl w:val="0"/>
          <w:numId w:val="171"/>
        </w:numPr>
        <w:tabs>
          <w:tab w:val="left" w:pos="533"/>
        </w:tabs>
        <w:spacing w:after="0" w:line="202" w:lineRule="exact"/>
        <w:ind w:firstLine="220"/>
        <w:jc w:val="both"/>
      </w:pPr>
      <w:r>
        <w:t>Благодарю Бога, что я никого</w:t>
      </w:r>
    </w:p>
    <w:p w:rsidR="00814C84" w:rsidRDefault="00814C84" w:rsidP="00814C84">
      <w:pPr>
        <w:framePr w:w="3302" w:h="10303" w:hRule="exact" w:wrap="none" w:vAnchor="page" w:hAnchor="page" w:x="4165" w:y="1571"/>
        <w:tabs>
          <w:tab w:val="left" w:pos="313"/>
        </w:tabs>
        <w:spacing w:after="0" w:line="202" w:lineRule="exact"/>
        <w:jc w:val="both"/>
      </w:pPr>
      <w:r>
        <w:t>из вас не крестил, кроме Криспа и Гаия;</w:t>
      </w:r>
    </w:p>
    <w:p w:rsidR="00814C84" w:rsidRDefault="00814C84" w:rsidP="00814C84">
      <w:pPr>
        <w:framePr w:w="3302" w:h="10303" w:hRule="exact" w:wrap="none" w:vAnchor="page" w:hAnchor="page" w:x="4165" w:y="1571"/>
        <w:widowControl w:val="0"/>
        <w:numPr>
          <w:ilvl w:val="0"/>
          <w:numId w:val="171"/>
        </w:numPr>
        <w:tabs>
          <w:tab w:val="left" w:pos="500"/>
        </w:tabs>
        <w:spacing w:after="0" w:line="202" w:lineRule="exact"/>
        <w:ind w:firstLine="240"/>
        <w:jc w:val="both"/>
      </w:pPr>
      <w:r>
        <w:t>Чтобы никто не сказал, что я крестил в мое собственное имя.</w:t>
      </w:r>
    </w:p>
    <w:p w:rsidR="00814C84" w:rsidRDefault="00814C84" w:rsidP="00814C84">
      <w:pPr>
        <w:framePr w:w="3302" w:h="10303" w:hRule="exact" w:wrap="none" w:vAnchor="page" w:hAnchor="page" w:x="4165" w:y="1571"/>
        <w:widowControl w:val="0"/>
        <w:numPr>
          <w:ilvl w:val="0"/>
          <w:numId w:val="171"/>
        </w:numPr>
        <w:tabs>
          <w:tab w:val="left" w:pos="514"/>
        </w:tabs>
        <w:spacing w:after="0" w:line="202" w:lineRule="exact"/>
        <w:ind w:firstLine="240"/>
        <w:jc w:val="both"/>
      </w:pPr>
      <w:r>
        <w:t>Крестил я также и домашних Стефана: кроме этого, крестил ли кого другого, не знаю.</w:t>
      </w:r>
    </w:p>
    <w:p w:rsidR="00814C84" w:rsidRDefault="00814C84" w:rsidP="00814C84">
      <w:pPr>
        <w:framePr w:w="3302" w:h="10303" w:hRule="exact" w:wrap="none" w:vAnchor="page" w:hAnchor="page" w:x="4165" w:y="1571"/>
        <w:widowControl w:val="0"/>
        <w:numPr>
          <w:ilvl w:val="0"/>
          <w:numId w:val="171"/>
        </w:numPr>
        <w:tabs>
          <w:tab w:val="left" w:pos="519"/>
        </w:tabs>
        <w:spacing w:after="0" w:line="202" w:lineRule="exact"/>
        <w:ind w:firstLine="240"/>
        <w:jc w:val="both"/>
      </w:pPr>
      <w:r>
        <w:t>Ибо Христос послал меня не крестить, а проповедовать еванге</w:t>
      </w:r>
      <w:r>
        <w:softHyphen/>
        <w:t>лие: не с мудростью слов, чтобы не сделался недействующим крест Христов.</w:t>
      </w:r>
    </w:p>
    <w:p w:rsidR="00814C84" w:rsidRDefault="00814C84" w:rsidP="00814C84">
      <w:pPr>
        <w:framePr w:w="3302" w:h="10303" w:hRule="exact" w:wrap="none" w:vAnchor="page" w:hAnchor="page" w:x="4165" w:y="1571"/>
        <w:widowControl w:val="0"/>
        <w:numPr>
          <w:ilvl w:val="0"/>
          <w:numId w:val="171"/>
        </w:numPr>
        <w:tabs>
          <w:tab w:val="left" w:pos="510"/>
        </w:tabs>
        <w:spacing w:after="0" w:line="202" w:lineRule="exact"/>
        <w:ind w:firstLine="240"/>
        <w:jc w:val="both"/>
      </w:pPr>
      <w:r>
        <w:t>Ибо проповедь о кресте для погибающих глупость есть; но для нас, спасаемых, сила Божья.</w:t>
      </w:r>
    </w:p>
    <w:p w:rsidR="00814C84" w:rsidRDefault="00814C84" w:rsidP="00814C84">
      <w:pPr>
        <w:framePr w:w="3302" w:h="10303" w:hRule="exact" w:wrap="none" w:vAnchor="page" w:hAnchor="page" w:x="4165" w:y="1571"/>
        <w:widowControl w:val="0"/>
        <w:numPr>
          <w:ilvl w:val="0"/>
          <w:numId w:val="171"/>
        </w:numPr>
        <w:tabs>
          <w:tab w:val="left" w:pos="514"/>
        </w:tabs>
        <w:spacing w:after="0" w:line="202" w:lineRule="exact"/>
        <w:ind w:firstLine="240"/>
        <w:jc w:val="both"/>
      </w:pPr>
      <w:r>
        <w:t>Ибо написано, Уничтожу муд</w:t>
      </w:r>
      <w:r>
        <w:softHyphen/>
        <w:t>рость мудрых, и понимание благо</w:t>
      </w:r>
      <w:r>
        <w:softHyphen/>
        <w:t>разумных сведу на нет.</w:t>
      </w:r>
    </w:p>
    <w:p w:rsidR="00814C84" w:rsidRDefault="00814C84" w:rsidP="00814C84">
      <w:pPr>
        <w:framePr w:w="3302" w:h="10303" w:hRule="exact" w:wrap="none" w:vAnchor="page" w:hAnchor="page" w:x="4165" w:y="1571"/>
        <w:widowControl w:val="0"/>
        <w:numPr>
          <w:ilvl w:val="0"/>
          <w:numId w:val="171"/>
        </w:numPr>
        <w:tabs>
          <w:tab w:val="left" w:pos="524"/>
        </w:tabs>
        <w:spacing w:after="0" w:line="202" w:lineRule="exact"/>
        <w:ind w:firstLine="240"/>
        <w:jc w:val="both"/>
      </w:pPr>
      <w:r>
        <w:t>Где мудрый? где книжник? где спорщик мира этого? не сделал ли Бог мудрость мира этого глупой?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14"/>
        </w:tabs>
        <w:ind w:firstLine="240"/>
      </w:pPr>
      <w:r>
        <w:rPr>
          <w:rStyle w:val="260pt"/>
          <w:b/>
          <w:bCs/>
        </w:rPr>
        <w:t xml:space="preserve">Ибо после того, как в мудрости Божьей мир мудростью </w:t>
      </w:r>
      <w:r>
        <w:rPr>
          <w:rStyle w:val="2610pt0pt"/>
        </w:rPr>
        <w:t xml:space="preserve">не </w:t>
      </w:r>
      <w:r>
        <w:rPr>
          <w:rStyle w:val="260pt"/>
          <w:b/>
          <w:bCs/>
        </w:rPr>
        <w:t>познал Бога, угодно было Богу глупостью проповеди спасти тех, кто верит.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19"/>
        </w:tabs>
        <w:ind w:firstLine="240"/>
      </w:pPr>
      <w:r>
        <w:rPr>
          <w:rStyle w:val="260pt"/>
          <w:b/>
          <w:bCs/>
        </w:rPr>
        <w:t>Ибо иудеи требуют знамения, и греки ищут мудрости: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24"/>
        </w:tabs>
        <w:ind w:firstLine="240"/>
      </w:pPr>
      <w:r>
        <w:rPr>
          <w:rStyle w:val="260pt"/>
          <w:b/>
          <w:bCs/>
        </w:rPr>
        <w:t>Но мы проповедуем Христа распятого, для иудеев камень спо</w:t>
      </w:r>
      <w:r>
        <w:rPr>
          <w:rStyle w:val="260pt"/>
          <w:b/>
          <w:bCs/>
        </w:rPr>
        <w:softHyphen/>
        <w:t>тыкания, а для греков глупость;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29"/>
        </w:tabs>
        <w:ind w:firstLine="240"/>
      </w:pPr>
      <w:r>
        <w:rPr>
          <w:rStyle w:val="260pt"/>
          <w:b/>
          <w:bCs/>
        </w:rPr>
        <w:t>Но для тех, кто призван, и иу</w:t>
      </w:r>
      <w:r>
        <w:rPr>
          <w:rStyle w:val="260pt"/>
          <w:b/>
          <w:bCs/>
        </w:rPr>
        <w:softHyphen/>
        <w:t>деев и греков, Христа, силу Божью, и мудрость Божью.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24"/>
        </w:tabs>
        <w:ind w:firstLine="240"/>
      </w:pPr>
      <w:r>
        <w:rPr>
          <w:rStyle w:val="260pt"/>
          <w:b/>
          <w:bCs/>
        </w:rPr>
        <w:t>Потому что глупость Божья мудрее людей; и слабость Божья сильнее людей.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29"/>
        </w:tabs>
        <w:ind w:firstLine="240"/>
      </w:pPr>
      <w:r>
        <w:rPr>
          <w:rStyle w:val="260pt"/>
          <w:b/>
          <w:bCs/>
        </w:rPr>
        <w:t>Ибо вы видите ваше призва</w:t>
      </w:r>
      <w:r>
        <w:rPr>
          <w:rStyle w:val="260pt"/>
          <w:b/>
          <w:bCs/>
        </w:rPr>
        <w:softHyphen/>
        <w:t xml:space="preserve">ние, братья, что не много мудрых людей по плоти, не много могучих, не много благородных, </w:t>
      </w:r>
      <w:r>
        <w:rPr>
          <w:rStyle w:val="2695pt0pt0"/>
          <w:b/>
          <w:bCs/>
        </w:rPr>
        <w:t>призваны: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24"/>
        </w:tabs>
        <w:ind w:firstLine="240"/>
      </w:pPr>
      <w:r>
        <w:rPr>
          <w:rStyle w:val="260pt"/>
          <w:b/>
          <w:bCs/>
        </w:rPr>
        <w:t>Но Бог избрал глупое мира, чтобы привести в замешательство мудрое; и слабое мира избрал Бог, чтобы привести в замешательство то, что могучее;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19"/>
        </w:tabs>
        <w:ind w:firstLine="240"/>
      </w:pPr>
      <w:r>
        <w:rPr>
          <w:rStyle w:val="260pt"/>
          <w:b/>
          <w:bCs/>
        </w:rPr>
        <w:t>И низкое мира, и то, что пре</w:t>
      </w:r>
      <w:r>
        <w:rPr>
          <w:rStyle w:val="260pt"/>
          <w:b/>
          <w:bCs/>
        </w:rPr>
        <w:softHyphen/>
        <w:t>зираемо, избрал Бог, и то, чего нет, чтобы свести на нет то, что есть:</w:t>
      </w:r>
    </w:p>
    <w:p w:rsidR="00814C84" w:rsidRDefault="00814C84" w:rsidP="00814C84">
      <w:pPr>
        <w:pStyle w:val="261"/>
        <w:framePr w:w="3302" w:h="10303" w:hRule="exact" w:wrap="none" w:vAnchor="page" w:hAnchor="page" w:x="4165" w:y="1571"/>
        <w:numPr>
          <w:ilvl w:val="0"/>
          <w:numId w:val="171"/>
        </w:numPr>
        <w:shd w:val="clear" w:color="auto" w:fill="auto"/>
        <w:tabs>
          <w:tab w:val="left" w:pos="519"/>
        </w:tabs>
        <w:ind w:firstLine="240"/>
      </w:pPr>
      <w:r>
        <w:rPr>
          <w:rStyle w:val="260pt"/>
          <w:b/>
          <w:bCs/>
        </w:rPr>
        <w:t>Чтобы никакая плоть не хва</w:t>
      </w:r>
      <w:r>
        <w:rPr>
          <w:rStyle w:val="260pt"/>
          <w:b/>
          <w:bCs/>
        </w:rPr>
        <w:softHyphen/>
        <w:t>лилась в его присутствии.</w:t>
      </w:r>
    </w:p>
    <w:p w:rsidR="00814C84" w:rsidRDefault="00814C84" w:rsidP="00814C84">
      <w:pPr>
        <w:framePr w:wrap="none" w:vAnchor="page" w:hAnchor="page" w:x="733" w:y="12057"/>
        <w:spacing w:line="210" w:lineRule="exact"/>
      </w:pPr>
      <w:r>
        <w:t>1138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456" w:y="364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1-3</w:t>
      </w:r>
    </w:p>
    <w:p w:rsidR="00814C84" w:rsidRDefault="00814C84" w:rsidP="00814C84">
      <w:pPr>
        <w:framePr w:w="3293" w:h="2077" w:hRule="exact" w:wrap="none" w:vAnchor="page" w:hAnchor="page" w:x="718" w:y="750"/>
        <w:widowControl w:val="0"/>
        <w:numPr>
          <w:ilvl w:val="0"/>
          <w:numId w:val="171"/>
        </w:numPr>
        <w:tabs>
          <w:tab w:val="left" w:pos="524"/>
        </w:tabs>
        <w:spacing w:after="0" w:line="202" w:lineRule="exact"/>
        <w:ind w:firstLine="220"/>
        <w:jc w:val="both"/>
      </w:pPr>
      <w:r>
        <w:t>Но от него вы во Христе Иисусе, который от Бога сделался для нас мудростью, и праведностью, и освящением, и искуплением:</w:t>
      </w:r>
    </w:p>
    <w:p w:rsidR="00814C84" w:rsidRDefault="00814C84" w:rsidP="00814C84">
      <w:pPr>
        <w:framePr w:w="3293" w:h="2077" w:hRule="exact" w:wrap="none" w:vAnchor="page" w:hAnchor="page" w:x="718" w:y="750"/>
        <w:widowControl w:val="0"/>
        <w:numPr>
          <w:ilvl w:val="0"/>
          <w:numId w:val="171"/>
        </w:numPr>
        <w:tabs>
          <w:tab w:val="left" w:pos="514"/>
        </w:tabs>
        <w:spacing w:after="181" w:line="202" w:lineRule="exact"/>
        <w:ind w:firstLine="220"/>
        <w:jc w:val="both"/>
      </w:pPr>
      <w:r>
        <w:t xml:space="preserve">Чтобы, </w:t>
      </w:r>
      <w:r>
        <w:rPr>
          <w:rStyle w:val="24"/>
          <w:rFonts w:eastAsiaTheme="minorHAnsi"/>
        </w:rPr>
        <w:t>[было]</w:t>
      </w:r>
      <w:r>
        <w:t xml:space="preserve"> согласно тому, как написано, Тот, кто хвалится, пусть хвалится в Господе.</w:t>
      </w:r>
    </w:p>
    <w:p w:rsidR="00814C84" w:rsidRDefault="00814C84" w:rsidP="00814C84">
      <w:pPr>
        <w:framePr w:w="3293" w:h="2077" w:hRule="exact" w:wrap="none" w:vAnchor="page" w:hAnchor="page" w:x="718" w:y="750"/>
        <w:spacing w:after="147" w:line="200" w:lineRule="exact"/>
        <w:jc w:val="center"/>
      </w:pPr>
      <w:r>
        <w:t>ГЛАВА 2</w:t>
      </w:r>
    </w:p>
    <w:p w:rsidR="00814C84" w:rsidRDefault="00814C84" w:rsidP="00814C84">
      <w:pPr>
        <w:pStyle w:val="1111"/>
        <w:framePr w:h="386" w:wrap="around" w:vAnchor="page" w:hAnchor="page" w:x="754" w:y="2795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11"/>
        <w:framePr w:w="3293" w:h="8860" w:hRule="exact" w:wrap="none" w:vAnchor="page" w:hAnchor="page" w:x="718" w:y="2827"/>
        <w:shd w:val="clear" w:color="auto" w:fill="auto"/>
        <w:spacing w:before="0"/>
        <w:ind w:left="538"/>
      </w:pPr>
      <w:r>
        <w:t>я, братья, когда приходил к</w:t>
      </w:r>
    </w:p>
    <w:p w:rsidR="00814C84" w:rsidRDefault="00814C84" w:rsidP="00814C84">
      <w:pPr>
        <w:pStyle w:val="1111"/>
        <w:framePr w:w="3293" w:h="8860" w:hRule="exact" w:wrap="none" w:vAnchor="page" w:hAnchor="page" w:x="718" w:y="2827"/>
        <w:shd w:val="clear" w:color="auto" w:fill="auto"/>
        <w:spacing w:before="0"/>
      </w:pPr>
      <w:r>
        <w:t>вам, приходил не с превосход-</w:t>
      </w:r>
      <w:r>
        <w:br/>
        <w:t>ством речи или мудрости, объявляя</w:t>
      </w:r>
      <w:r>
        <w:br/>
        <w:t>вам свидетельство Божье.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04"/>
        </w:tabs>
        <w:spacing w:after="0" w:line="202" w:lineRule="exact"/>
        <w:ind w:firstLine="220"/>
        <w:jc w:val="both"/>
      </w:pPr>
      <w:r>
        <w:t>Ибо я решил не знать ничего среди вас, кроме Иисуса Христа, и его распятого.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14"/>
        </w:tabs>
        <w:spacing w:after="0" w:line="202" w:lineRule="exact"/>
        <w:ind w:firstLine="220"/>
        <w:jc w:val="both"/>
      </w:pPr>
      <w:r>
        <w:t>И я был у вас в слабости, и в страхе, и в великом трепете.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речь моя и проповедь моя </w:t>
      </w:r>
      <w:r>
        <w:rPr>
          <w:rStyle w:val="24"/>
          <w:rFonts w:eastAsiaTheme="minorHAnsi"/>
        </w:rPr>
        <w:t>была</w:t>
      </w:r>
      <w:r>
        <w:t xml:space="preserve"> не с обольстительными слова</w:t>
      </w:r>
      <w:r>
        <w:softHyphen/>
        <w:t>ми человеческой мудрости, но в де</w:t>
      </w:r>
      <w:r>
        <w:softHyphen/>
        <w:t>монстрации Духа и силы: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вера ваша стояла не в мудрости человеческой, но в силе Божьей.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14"/>
        </w:tabs>
        <w:spacing w:after="0" w:line="202" w:lineRule="exact"/>
        <w:ind w:firstLine="220"/>
        <w:jc w:val="both"/>
      </w:pPr>
      <w:r>
        <w:t>Однако мы говорим мудрость среди тех, кто совершенен: но му</w:t>
      </w:r>
      <w:r>
        <w:softHyphen/>
        <w:t>дрость не мира этого, ни князей мира этого, которые сходят на нет: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Но говорим мудрость Божью в тайне, сокрытую </w:t>
      </w:r>
      <w:r>
        <w:rPr>
          <w:rStyle w:val="24"/>
          <w:rFonts w:eastAsiaTheme="minorHAnsi"/>
        </w:rPr>
        <w:t>мудрость</w:t>
      </w:r>
      <w:r>
        <w:t>, кото</w:t>
      </w:r>
      <w:r>
        <w:softHyphen/>
        <w:t>рую Бог предназначил раньше мира к славе нашей: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Которую никто из князей мира этого не познал: ибо если бы позна</w:t>
      </w:r>
      <w:r>
        <w:softHyphen/>
        <w:t>ли, они не распяли бы Господа славы.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414"/>
        </w:tabs>
        <w:spacing w:after="0" w:line="202" w:lineRule="exact"/>
        <w:ind w:firstLine="220"/>
        <w:jc w:val="both"/>
      </w:pPr>
      <w:r>
        <w:t>Но, как написано, Не видел глаз, не слышало ухо, и не прихо</w:t>
      </w:r>
      <w:r>
        <w:softHyphen/>
        <w:t>дило на сердце человеку то, что Бог приготовил тем, кто любит его.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нам Бог открыл </w:t>
      </w:r>
      <w:r>
        <w:rPr>
          <w:rStyle w:val="24"/>
          <w:rFonts w:eastAsiaTheme="minorHAnsi"/>
        </w:rPr>
        <w:t>это</w:t>
      </w:r>
      <w:r>
        <w:t xml:space="preserve"> Духом своим: ибо Дух исследует все, даже глубины Божьи.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500"/>
        </w:tabs>
        <w:spacing w:after="0" w:line="202" w:lineRule="exact"/>
        <w:ind w:firstLine="220"/>
        <w:jc w:val="both"/>
      </w:pPr>
      <w:r>
        <w:t>Ибо какой человек знает чело</w:t>
      </w:r>
      <w:r>
        <w:softHyphen/>
        <w:t>веческое, кроме духа человека, ко</w:t>
      </w:r>
      <w:r>
        <w:softHyphen/>
        <w:t>торый в нем? так и Божьего никто не знает, кроме Духа Божьего.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510"/>
        </w:tabs>
        <w:spacing w:after="0" w:line="202" w:lineRule="exact"/>
        <w:ind w:firstLine="220"/>
        <w:jc w:val="both"/>
      </w:pPr>
      <w:r>
        <w:t>Мы же получили, не духа мира этого, но духа, который от Бога; чтобы знать то, что даром дано нам от Бога.</w:t>
      </w:r>
    </w:p>
    <w:p w:rsidR="00814C84" w:rsidRDefault="00814C84" w:rsidP="00814C84">
      <w:pPr>
        <w:framePr w:w="3293" w:h="8860" w:hRule="exact" w:wrap="none" w:vAnchor="page" w:hAnchor="page" w:x="718" w:y="2827"/>
        <w:widowControl w:val="0"/>
        <w:numPr>
          <w:ilvl w:val="0"/>
          <w:numId w:val="172"/>
        </w:numPr>
        <w:tabs>
          <w:tab w:val="left" w:pos="510"/>
        </w:tabs>
        <w:spacing w:after="0" w:line="202" w:lineRule="exact"/>
        <w:ind w:firstLine="220"/>
        <w:jc w:val="both"/>
      </w:pPr>
      <w:r>
        <w:t>Что и говорим, не словами, которым учит человеческая муд</w:t>
      </w:r>
      <w:r>
        <w:softHyphen/>
      </w:r>
    </w:p>
    <w:p w:rsidR="00814C84" w:rsidRDefault="00814C84" w:rsidP="00814C84">
      <w:pPr>
        <w:framePr w:w="3288" w:h="3108" w:hRule="exact" w:wrap="none" w:vAnchor="page" w:hAnchor="page" w:x="4179" w:y="746"/>
        <w:tabs>
          <w:tab w:val="left" w:pos="510"/>
        </w:tabs>
        <w:spacing w:after="0" w:line="202" w:lineRule="exact"/>
        <w:jc w:val="both"/>
      </w:pPr>
      <w:r>
        <w:t>рость, но которым учит Святой Дух; сравнивая духовное с духовным.</w:t>
      </w:r>
    </w:p>
    <w:p w:rsidR="00814C84" w:rsidRDefault="00814C84" w:rsidP="00814C84">
      <w:pPr>
        <w:framePr w:w="3288" w:h="3108" w:hRule="exact" w:wrap="none" w:vAnchor="page" w:hAnchor="page" w:x="4179" w:y="746"/>
        <w:widowControl w:val="0"/>
        <w:numPr>
          <w:ilvl w:val="0"/>
          <w:numId w:val="172"/>
        </w:numPr>
        <w:tabs>
          <w:tab w:val="left" w:pos="524"/>
        </w:tabs>
        <w:spacing w:after="0" w:line="202" w:lineRule="exact"/>
        <w:ind w:firstLine="220"/>
        <w:jc w:val="both"/>
      </w:pPr>
      <w:r>
        <w:t>Но природный человек не при</w:t>
      </w:r>
      <w:r>
        <w:softHyphen/>
        <w:t xml:space="preserve">нимает того, что от Духа Божьего: ибо для него это глупость: и знать </w:t>
      </w:r>
      <w:r>
        <w:rPr>
          <w:rStyle w:val="24"/>
          <w:rFonts w:eastAsiaTheme="minorHAnsi"/>
        </w:rPr>
        <w:t>этого</w:t>
      </w:r>
      <w:r>
        <w:t xml:space="preserve"> не может, потому что это рас</w:t>
      </w:r>
      <w:r>
        <w:softHyphen/>
        <w:t>познается духовно.</w:t>
      </w:r>
    </w:p>
    <w:p w:rsidR="00814C84" w:rsidRDefault="00814C84" w:rsidP="00814C84">
      <w:pPr>
        <w:framePr w:w="3288" w:h="3108" w:hRule="exact" w:wrap="none" w:vAnchor="page" w:hAnchor="page" w:x="4179" w:y="746"/>
        <w:widowControl w:val="0"/>
        <w:numPr>
          <w:ilvl w:val="0"/>
          <w:numId w:val="172"/>
        </w:numPr>
        <w:tabs>
          <w:tab w:val="left" w:pos="510"/>
        </w:tabs>
        <w:spacing w:after="0" w:line="202" w:lineRule="exact"/>
        <w:ind w:firstLine="220"/>
        <w:jc w:val="both"/>
      </w:pPr>
      <w:r>
        <w:t>Но тот, кто духовен, судит все, однако сам он не судится никем.</w:t>
      </w:r>
    </w:p>
    <w:p w:rsidR="00814C84" w:rsidRDefault="00814C84" w:rsidP="00814C84">
      <w:pPr>
        <w:framePr w:w="3288" w:h="3108" w:hRule="exact" w:wrap="none" w:vAnchor="page" w:hAnchor="page" w:x="4179" w:y="746"/>
        <w:widowControl w:val="0"/>
        <w:numPr>
          <w:ilvl w:val="0"/>
          <w:numId w:val="172"/>
        </w:numPr>
        <w:tabs>
          <w:tab w:val="left" w:pos="514"/>
        </w:tabs>
        <w:spacing w:after="181" w:line="202" w:lineRule="exact"/>
        <w:ind w:firstLine="220"/>
        <w:jc w:val="both"/>
      </w:pPr>
      <w:r>
        <w:t>Ибо кто познал ум Господа, чтобы ему наставлять его? Но мы имеем ум Христа.</w:t>
      </w:r>
    </w:p>
    <w:p w:rsidR="00814C84" w:rsidRDefault="00814C84" w:rsidP="00814C84">
      <w:pPr>
        <w:framePr w:w="3288" w:h="3108" w:hRule="exact" w:wrap="none" w:vAnchor="page" w:hAnchor="page" w:x="4179" w:y="746"/>
        <w:spacing w:after="147" w:line="200" w:lineRule="exact"/>
        <w:ind w:right="40"/>
        <w:jc w:val="center"/>
      </w:pPr>
      <w:r>
        <w:t>ГЛАВА 3</w:t>
      </w:r>
    </w:p>
    <w:p w:rsidR="00814C84" w:rsidRDefault="00814C84" w:rsidP="00814C84">
      <w:pPr>
        <w:pStyle w:val="1111"/>
        <w:framePr w:h="392" w:wrap="around" w:vAnchor="page" w:hAnchor="page" w:x="4208" w:y="3821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И</w:t>
      </w:r>
    </w:p>
    <w:p w:rsidR="00814C84" w:rsidRDefault="00814C84" w:rsidP="00814C84">
      <w:pPr>
        <w:pStyle w:val="1111"/>
        <w:framePr w:w="3288" w:h="7810" w:hRule="exact" w:wrap="none" w:vAnchor="page" w:hAnchor="page" w:x="4179" w:y="3854"/>
        <w:shd w:val="clear" w:color="auto" w:fill="auto"/>
        <w:spacing w:before="0"/>
        <w:ind w:left="499"/>
      </w:pPr>
      <w:r>
        <w:t>я, братья, не мог говорить с</w:t>
      </w:r>
    </w:p>
    <w:p w:rsidR="00814C84" w:rsidRDefault="00814C84" w:rsidP="00814C84">
      <w:pPr>
        <w:pStyle w:val="1111"/>
        <w:framePr w:w="3288" w:h="7810" w:hRule="exact" w:wrap="none" w:vAnchor="page" w:hAnchor="page" w:x="4179" w:y="3854"/>
        <w:shd w:val="clear" w:color="auto" w:fill="auto"/>
        <w:spacing w:before="0"/>
      </w:pPr>
      <w:r>
        <w:t>вами как с духовными, но как с</w:t>
      </w:r>
      <w:r>
        <w:br/>
        <w:t xml:space="preserve">плотскими, </w:t>
      </w:r>
      <w:r>
        <w:rPr>
          <w:rStyle w:val="1112"/>
        </w:rPr>
        <w:t>даже</w:t>
      </w:r>
      <w:r>
        <w:t xml:space="preserve"> как с младенцами</w:t>
      </w:r>
      <w:r>
        <w:br/>
        <w:t>во Христе.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Я питал вас молоком, а не </w:t>
      </w:r>
      <w:r>
        <w:rPr>
          <w:rStyle w:val="24"/>
          <w:rFonts w:eastAsiaTheme="minorHAnsi"/>
        </w:rPr>
        <w:t>[твердой]</w:t>
      </w:r>
      <w:r>
        <w:t xml:space="preserve"> пищей: ибо вы до сих пор не могли </w:t>
      </w:r>
      <w:r>
        <w:rPr>
          <w:rStyle w:val="24"/>
          <w:rFonts w:eastAsiaTheme="minorHAnsi"/>
        </w:rPr>
        <w:t>переносить ее,</w:t>
      </w:r>
      <w:r>
        <w:t xml:space="preserve"> да и теперь не можете.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Ибо вы еще плотские: ибо, поскольку среди вас </w:t>
      </w:r>
      <w:r>
        <w:rPr>
          <w:rStyle w:val="24"/>
          <w:rFonts w:eastAsiaTheme="minorHAnsi"/>
        </w:rPr>
        <w:t>есть</w:t>
      </w:r>
      <w:r>
        <w:t xml:space="preserve"> зависть, и раздор, и разделения, разве не плот</w:t>
      </w:r>
      <w:r>
        <w:softHyphen/>
        <w:t>ские вы, и ходите как люди?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409"/>
        </w:tabs>
        <w:spacing w:after="0" w:line="202" w:lineRule="exact"/>
        <w:ind w:firstLine="220"/>
        <w:jc w:val="both"/>
      </w:pPr>
      <w:r>
        <w:t>Ибо когда один говорит, Я Пав</w:t>
      </w:r>
      <w:r>
        <w:softHyphen/>
        <w:t>лов; а другой, Я Аполоссов; разве не плотские вы?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399"/>
        </w:tabs>
        <w:spacing w:after="0" w:line="202" w:lineRule="exact"/>
        <w:ind w:firstLine="220"/>
        <w:jc w:val="both"/>
      </w:pPr>
      <w:r>
        <w:t>Кто тогда Павел, и кто Аполлос, кроме как служители, через кото</w:t>
      </w:r>
      <w:r>
        <w:softHyphen/>
        <w:t>рых вы поверили, как и дал Господь каждому?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409"/>
        </w:tabs>
        <w:spacing w:after="0" w:line="202" w:lineRule="exact"/>
        <w:ind w:firstLine="220"/>
        <w:jc w:val="both"/>
      </w:pPr>
      <w:r>
        <w:t>Я посадил, Аполлос поливал; но рост дал Бог.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404"/>
        </w:tabs>
        <w:spacing w:after="0" w:line="202" w:lineRule="exact"/>
        <w:ind w:firstLine="220"/>
        <w:jc w:val="both"/>
      </w:pPr>
      <w:r>
        <w:t>Так что ни тот, кто сажает, есть что-то, ни тот, кто поливает; но Бог, который дает рост.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414"/>
        </w:tabs>
        <w:spacing w:after="0" w:line="202" w:lineRule="exact"/>
        <w:ind w:firstLine="220"/>
        <w:jc w:val="both"/>
      </w:pPr>
      <w:r>
        <w:t>Тот же, кто сажает, и тот, кто по</w:t>
      </w:r>
      <w:r>
        <w:softHyphen/>
        <w:t>ливает, есть одно: и каждый получит свою награду согласно своему труду.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409"/>
        </w:tabs>
        <w:spacing w:after="0" w:line="202" w:lineRule="exact"/>
        <w:ind w:firstLine="220"/>
        <w:jc w:val="both"/>
      </w:pPr>
      <w:r>
        <w:t>Ибо мы сотрудники у Бога: вы есть Божье земледелие, Божье стро</w:t>
      </w:r>
      <w:r>
        <w:softHyphen/>
        <w:t>ение.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519"/>
        </w:tabs>
        <w:spacing w:after="0" w:line="202" w:lineRule="exact"/>
        <w:ind w:firstLine="220"/>
        <w:jc w:val="both"/>
      </w:pPr>
      <w:r>
        <w:t>Согласно благодати Божьей, которая дана мне, как мудрый ма</w:t>
      </w:r>
      <w:r>
        <w:softHyphen/>
        <w:t>стер-строитель, я положил осно</w:t>
      </w:r>
      <w:r>
        <w:softHyphen/>
        <w:t>вание, а другой строит на нем. Но пусть каждый смотрит, как он стро</w:t>
      </w:r>
      <w:r>
        <w:softHyphen/>
        <w:t>ит на нем.</w:t>
      </w:r>
    </w:p>
    <w:p w:rsidR="00814C84" w:rsidRDefault="00814C84" w:rsidP="00814C84">
      <w:pPr>
        <w:framePr w:w="3288" w:h="7810" w:hRule="exact" w:wrap="none" w:vAnchor="page" w:hAnchor="page" w:x="4179" w:y="3854"/>
        <w:widowControl w:val="0"/>
        <w:numPr>
          <w:ilvl w:val="0"/>
          <w:numId w:val="173"/>
        </w:numPr>
        <w:tabs>
          <w:tab w:val="left" w:pos="495"/>
        </w:tabs>
        <w:spacing w:after="0" w:line="202" w:lineRule="exact"/>
        <w:ind w:firstLine="220"/>
        <w:jc w:val="both"/>
      </w:pPr>
      <w:r>
        <w:t>Ибо другого основания ни</w:t>
      </w:r>
      <w:r>
        <w:softHyphen/>
        <w:t>кто не может положить, кроме того,</w:t>
      </w:r>
    </w:p>
    <w:p w:rsidR="00814C84" w:rsidRDefault="00814C84" w:rsidP="00814C84">
      <w:pPr>
        <w:framePr w:wrap="none" w:vAnchor="page" w:hAnchor="page" w:x="6949" w:y="12110"/>
        <w:spacing w:line="210" w:lineRule="exact"/>
      </w:pPr>
      <w:r>
        <w:t>1139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8" w:y="35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3,4</w:t>
      </w:r>
    </w:p>
    <w:p w:rsidR="00814C84" w:rsidRDefault="00814C84" w:rsidP="00814C84">
      <w:pPr>
        <w:framePr w:w="3293" w:h="9070" w:hRule="exact" w:wrap="none" w:vAnchor="page" w:hAnchor="page" w:x="716" w:y="731"/>
        <w:tabs>
          <w:tab w:val="left" w:pos="495"/>
        </w:tabs>
        <w:spacing w:after="0" w:line="202" w:lineRule="exact"/>
        <w:jc w:val="both"/>
      </w:pPr>
      <w:r>
        <w:t>что положено, которое есть Иисус Христос.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05"/>
        </w:tabs>
        <w:spacing w:after="0" w:line="202" w:lineRule="exact"/>
        <w:ind w:firstLine="240"/>
        <w:jc w:val="both"/>
      </w:pPr>
      <w:r>
        <w:t>Если же кто строит на этом ос</w:t>
      </w:r>
      <w:r>
        <w:softHyphen/>
        <w:t>новании золото, серебро, драгоцен</w:t>
      </w:r>
      <w:r>
        <w:softHyphen/>
        <w:t>ные камни, дерево, сено, стерню;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10"/>
        </w:tabs>
        <w:spacing w:after="0" w:line="202" w:lineRule="exact"/>
        <w:ind w:firstLine="240"/>
        <w:jc w:val="both"/>
      </w:pPr>
      <w:r>
        <w:t>Каждого дело сделается яв</w:t>
      </w:r>
      <w:r>
        <w:softHyphen/>
        <w:t>ным: ибо день объявит его, пото</w:t>
      </w:r>
      <w:r>
        <w:softHyphen/>
        <w:t>му что оно будет открыто огнем; и огонь испытает дело каждого, како</w:t>
      </w:r>
      <w:r>
        <w:softHyphen/>
        <w:t>го рода оно есть.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10"/>
        </w:tabs>
        <w:spacing w:after="0" w:line="202" w:lineRule="exact"/>
        <w:ind w:firstLine="240"/>
        <w:jc w:val="both"/>
      </w:pPr>
      <w:r>
        <w:t>Если чье дело, которое он строил на нем, устоит, тот получит награду.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14"/>
        </w:tabs>
        <w:spacing w:after="0" w:line="202" w:lineRule="exact"/>
        <w:ind w:firstLine="240"/>
        <w:jc w:val="both"/>
      </w:pPr>
      <w:r>
        <w:t>Если чье дело сгорит, тот по</w:t>
      </w:r>
      <w:r>
        <w:softHyphen/>
        <w:t>терпит урон: но сам он спасется; но так, как огнем.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Разве не знаете, что вы храм Божий, и </w:t>
      </w:r>
      <w:r>
        <w:rPr>
          <w:rStyle w:val="24"/>
          <w:rFonts w:eastAsiaTheme="minorHAnsi"/>
        </w:rPr>
        <w:t>что</w:t>
      </w:r>
      <w:r>
        <w:t xml:space="preserve"> Дух Божий обитает в вас?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05"/>
        </w:tabs>
        <w:spacing w:after="0" w:line="202" w:lineRule="exact"/>
        <w:ind w:firstLine="240"/>
        <w:jc w:val="both"/>
      </w:pPr>
      <w:r>
        <w:t xml:space="preserve">Если кто осквернит храм Божий, того разрушит Бог; ибо храм Божий свят, который </w:t>
      </w:r>
      <w:r>
        <w:rPr>
          <w:rStyle w:val="24"/>
          <w:rFonts w:eastAsiaTheme="minorHAnsi"/>
        </w:rPr>
        <w:t>храм</w:t>
      </w:r>
      <w:r>
        <w:t xml:space="preserve"> есть вы.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24"/>
        </w:tabs>
        <w:spacing w:after="0" w:line="202" w:lineRule="exact"/>
        <w:ind w:firstLine="240"/>
        <w:jc w:val="both"/>
      </w:pPr>
      <w:r>
        <w:t>Пусть никто не обманывает себя. Если кому-то среди вас кажет</w:t>
      </w:r>
      <w:r>
        <w:softHyphen/>
        <w:t>ся, что он мудр в мире этом, пусть он станет глупцом, чтобы быть му</w:t>
      </w:r>
      <w:r>
        <w:softHyphen/>
        <w:t>дрым.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19"/>
        </w:tabs>
        <w:spacing w:after="0" w:line="202" w:lineRule="exact"/>
        <w:ind w:firstLine="240"/>
        <w:jc w:val="both"/>
      </w:pPr>
      <w:r>
        <w:t>Ибо мудрость этого мира есть глупость у Бога. Ибо написано, Он уловляет мудрых в собственном лу</w:t>
      </w:r>
      <w:r>
        <w:softHyphen/>
        <w:t>кавстве их.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05"/>
        </w:tabs>
        <w:spacing w:after="0" w:line="202" w:lineRule="exact"/>
        <w:ind w:firstLine="240"/>
        <w:jc w:val="both"/>
      </w:pPr>
      <w:r>
        <w:t>И еще, Господь знает мысли мудрых, что они суетны.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пусть никто не хва</w:t>
      </w:r>
      <w:r>
        <w:softHyphen/>
        <w:t>лится людьми. Ибо все ваше;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14"/>
        </w:tabs>
        <w:spacing w:after="0" w:line="202" w:lineRule="exact"/>
        <w:ind w:firstLine="240"/>
        <w:jc w:val="both"/>
      </w:pPr>
      <w:r>
        <w:t>Павел ли, или Аполлос, или Кифа, или мир, или жизнь, или смерть, или настоящее, или буду</w:t>
      </w:r>
      <w:r>
        <w:softHyphen/>
        <w:t>щее; все есть ваше;</w:t>
      </w:r>
    </w:p>
    <w:p w:rsidR="00814C84" w:rsidRDefault="00814C84" w:rsidP="00814C84">
      <w:pPr>
        <w:framePr w:w="3293" w:h="9070" w:hRule="exact" w:wrap="none" w:vAnchor="page" w:hAnchor="page" w:x="716" w:y="731"/>
        <w:widowControl w:val="0"/>
        <w:numPr>
          <w:ilvl w:val="0"/>
          <w:numId w:val="173"/>
        </w:numPr>
        <w:tabs>
          <w:tab w:val="left" w:pos="500"/>
        </w:tabs>
        <w:spacing w:after="181" w:line="202" w:lineRule="exact"/>
        <w:ind w:firstLine="240"/>
        <w:jc w:val="both"/>
      </w:pPr>
      <w:r>
        <w:t>И вы - Христовы; а Христос - Божий.</w:t>
      </w:r>
    </w:p>
    <w:p w:rsidR="00814C84" w:rsidRDefault="00814C84" w:rsidP="00814C84">
      <w:pPr>
        <w:framePr w:w="3293" w:h="9070" w:hRule="exact" w:wrap="none" w:vAnchor="page" w:hAnchor="page" w:x="716" w:y="731"/>
        <w:spacing w:after="133" w:line="200" w:lineRule="exact"/>
        <w:ind w:right="40"/>
        <w:jc w:val="center"/>
      </w:pPr>
      <w:r>
        <w:t>ГЛАВА 4</w:t>
      </w:r>
    </w:p>
    <w:p w:rsidR="00814C84" w:rsidRDefault="00814C84" w:rsidP="00814C84">
      <w:pPr>
        <w:pStyle w:val="1111"/>
        <w:framePr w:h="381" w:wrap="around" w:vAnchor="page" w:hAnchor="page" w:x="739" w:y="9769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П</w:t>
      </w:r>
    </w:p>
    <w:p w:rsidR="00814C84" w:rsidRDefault="00814C84" w:rsidP="00814C84">
      <w:pPr>
        <w:pStyle w:val="1111"/>
        <w:framePr w:w="3293" w:h="1845" w:hRule="exact" w:wrap="none" w:vAnchor="page" w:hAnchor="page" w:x="716" w:y="9801"/>
        <w:shd w:val="clear" w:color="auto" w:fill="auto"/>
        <w:spacing w:before="0"/>
        <w:ind w:left="394"/>
      </w:pPr>
      <w:r>
        <w:t>УСТЬ человек рассматривает</w:t>
      </w:r>
    </w:p>
    <w:p w:rsidR="00814C84" w:rsidRDefault="00814C84" w:rsidP="00814C84">
      <w:pPr>
        <w:pStyle w:val="1111"/>
        <w:framePr w:w="3293" w:h="1845" w:hRule="exact" w:wrap="none" w:vAnchor="page" w:hAnchor="page" w:x="716" w:y="9801"/>
        <w:shd w:val="clear" w:color="auto" w:fill="auto"/>
        <w:spacing w:before="0"/>
      </w:pPr>
      <w:r>
        <w:t>нас так, как служителей Хрис-</w:t>
      </w:r>
      <w:r>
        <w:br/>
        <w:t>товых, и управителей тайн Божьих.</w:t>
      </w:r>
    </w:p>
    <w:p w:rsidR="00814C84" w:rsidRDefault="00814C84" w:rsidP="00814C84">
      <w:pPr>
        <w:framePr w:w="3293" w:h="1845" w:hRule="exact" w:wrap="none" w:vAnchor="page" w:hAnchor="page" w:x="716" w:y="9801"/>
        <w:widowControl w:val="0"/>
        <w:numPr>
          <w:ilvl w:val="0"/>
          <w:numId w:val="174"/>
        </w:numPr>
        <w:tabs>
          <w:tab w:val="left" w:pos="432"/>
        </w:tabs>
        <w:spacing w:after="0" w:line="202" w:lineRule="exact"/>
        <w:ind w:firstLine="240"/>
        <w:jc w:val="both"/>
      </w:pPr>
      <w:r>
        <w:t>От управителей же требуется, чтобы человек был найден верным.</w:t>
      </w:r>
    </w:p>
    <w:p w:rsidR="00814C84" w:rsidRDefault="00814C84" w:rsidP="00814C84">
      <w:pPr>
        <w:framePr w:w="3293" w:h="1845" w:hRule="exact" w:wrap="none" w:vAnchor="page" w:hAnchor="page" w:x="716" w:y="9801"/>
        <w:widowControl w:val="0"/>
        <w:numPr>
          <w:ilvl w:val="0"/>
          <w:numId w:val="174"/>
        </w:numPr>
        <w:tabs>
          <w:tab w:val="left" w:pos="432"/>
        </w:tabs>
        <w:spacing w:after="0" w:line="202" w:lineRule="exact"/>
        <w:ind w:firstLine="240"/>
        <w:jc w:val="both"/>
      </w:pPr>
      <w:r>
        <w:t>Но для меня очень мало значит быть судимым вами, или человече</w:t>
      </w:r>
      <w:r>
        <w:softHyphen/>
        <w:t>ским судом: я и сам себя не сужу.</w:t>
      </w:r>
    </w:p>
    <w:p w:rsidR="00814C84" w:rsidRDefault="00814C84" w:rsidP="00814C84">
      <w:pPr>
        <w:framePr w:w="3293" w:h="1845" w:hRule="exact" w:wrap="none" w:vAnchor="page" w:hAnchor="page" w:x="716" w:y="9801"/>
        <w:widowControl w:val="0"/>
        <w:numPr>
          <w:ilvl w:val="0"/>
          <w:numId w:val="174"/>
        </w:numPr>
        <w:tabs>
          <w:tab w:val="left" w:pos="476"/>
        </w:tabs>
        <w:spacing w:after="0" w:line="202" w:lineRule="exact"/>
        <w:ind w:firstLine="240"/>
        <w:jc w:val="both"/>
      </w:pPr>
      <w:r>
        <w:t>Ибо сам я не знаю ничего; одна</w:t>
      </w:r>
      <w:r>
        <w:softHyphen/>
      </w:r>
    </w:p>
    <w:p w:rsidR="00814C84" w:rsidRDefault="00814C84" w:rsidP="00814C84">
      <w:pPr>
        <w:framePr w:w="3298" w:h="10923" w:hRule="exact" w:wrap="none" w:vAnchor="page" w:hAnchor="page" w:x="4172" w:y="731"/>
        <w:tabs>
          <w:tab w:val="left" w:pos="236"/>
        </w:tabs>
        <w:spacing w:after="0" w:line="202" w:lineRule="exact"/>
        <w:jc w:val="both"/>
      </w:pPr>
      <w:r>
        <w:t>ко я не оправдываюсь этим: но тот, кто судит меня, есть Господь.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418"/>
        </w:tabs>
        <w:spacing w:after="0" w:line="202" w:lineRule="exact"/>
        <w:ind w:firstLine="220"/>
        <w:jc w:val="both"/>
      </w:pPr>
      <w:r>
        <w:t>Поэтому не судите ничего пре</w:t>
      </w:r>
      <w:r>
        <w:softHyphen/>
        <w:t>жде времени, пока не придет Гос</w:t>
      </w:r>
      <w:r>
        <w:softHyphen/>
        <w:t>подь, который и выведет на свет скрытые дела тьмы, и сделает явны</w:t>
      </w:r>
      <w:r>
        <w:softHyphen/>
        <w:t>ми намерения сердец: и тогда каж</w:t>
      </w:r>
      <w:r>
        <w:softHyphen/>
        <w:t>дый будет иметь похвалу от Бога.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 это, братья, я образно перенес на себя и </w:t>
      </w:r>
      <w:r>
        <w:rPr>
          <w:rStyle w:val="24"/>
          <w:rFonts w:eastAsiaTheme="minorHAnsi"/>
        </w:rPr>
        <w:t>на</w:t>
      </w:r>
      <w:r>
        <w:t xml:space="preserve"> Аполлоса ради вас; что</w:t>
      </w:r>
      <w:r>
        <w:softHyphen/>
        <w:t>бы вы научились на нас не думать о людях сверх того, что написано, что</w:t>
      </w:r>
      <w:r>
        <w:softHyphen/>
        <w:t>бы никто из вас не надмевался друг перед другом.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Ибо кто делает тебя отличным </w:t>
      </w:r>
      <w:r>
        <w:rPr>
          <w:rStyle w:val="24"/>
          <w:rFonts w:eastAsiaTheme="minorHAnsi"/>
        </w:rPr>
        <w:t>от другого?</w:t>
      </w:r>
      <w:r>
        <w:t xml:space="preserve"> и что ты имеешь, чего не получил? а если получил, поче</w:t>
      </w:r>
      <w:r>
        <w:softHyphen/>
        <w:t>му хвалишься, как будто не полу</w:t>
      </w:r>
      <w:r>
        <w:softHyphen/>
        <w:t>чил?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414"/>
        </w:tabs>
        <w:spacing w:after="0" w:line="202" w:lineRule="exact"/>
        <w:ind w:firstLine="220"/>
        <w:jc w:val="both"/>
      </w:pPr>
      <w:r>
        <w:t>Теперь вы сыты, теперь вы бога</w:t>
      </w:r>
      <w:r>
        <w:softHyphen/>
        <w:t>ты, вы стали царствовать, как цари, без нас: и мое желание к Богу, что</w:t>
      </w:r>
      <w:r>
        <w:softHyphen/>
        <w:t>бы вы действительно царствовали, чтоб и нам царствовать с вами.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418"/>
        </w:tabs>
        <w:spacing w:after="0" w:line="202" w:lineRule="exact"/>
        <w:ind w:firstLine="220"/>
        <w:jc w:val="both"/>
      </w:pPr>
      <w:r>
        <w:t>Ибо я думаю, что Бог выставил нас, апостолов, последними, как бы назначенных на смерть: ибо мы сде</w:t>
      </w:r>
      <w:r>
        <w:softHyphen/>
        <w:t>лались зрелищем для мира, и для ангелов, и для людей.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10"/>
        </w:tabs>
        <w:spacing w:after="0" w:line="202" w:lineRule="exact"/>
        <w:ind w:firstLine="220"/>
        <w:jc w:val="both"/>
      </w:pPr>
      <w:r>
        <w:t>Мы глупцы ради Христа, а вы мудры во Христе; мы слабы, а вы сильны; вы уважаемы, а мы прези</w:t>
      </w:r>
      <w:r>
        <w:softHyphen/>
        <w:t>раемы.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10"/>
        </w:tabs>
        <w:spacing w:after="0" w:line="202" w:lineRule="exact"/>
        <w:ind w:firstLine="220"/>
        <w:jc w:val="both"/>
      </w:pPr>
      <w:r>
        <w:t>Даже до этого настоящего часа мы и голодаем, и жаждем, и наги, и избиваемы, и не имеем определен</w:t>
      </w:r>
      <w:r>
        <w:softHyphen/>
        <w:t>ного местожительства;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14"/>
        </w:tabs>
        <w:spacing w:after="0" w:line="202" w:lineRule="exact"/>
        <w:ind w:firstLine="220"/>
        <w:jc w:val="both"/>
      </w:pPr>
      <w:r>
        <w:t>И трудимся, работая своими руками: ругаемые, мы благословля</w:t>
      </w:r>
      <w:r>
        <w:softHyphen/>
        <w:t>ем; гонимые, мы терпим;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Поносимые, мы умоляем: мы сделались как грязь мира, </w:t>
      </w:r>
      <w:r>
        <w:rPr>
          <w:rStyle w:val="24"/>
          <w:rFonts w:eastAsiaTheme="minorHAnsi"/>
        </w:rPr>
        <w:t>и являем</w:t>
      </w:r>
      <w:r>
        <w:rPr>
          <w:rStyle w:val="24"/>
          <w:rFonts w:eastAsiaTheme="minorHAnsi"/>
        </w:rPr>
        <w:softHyphen/>
        <w:t>ся</w:t>
      </w:r>
      <w:r>
        <w:t xml:space="preserve"> отбросами всего до сего дня.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19"/>
        </w:tabs>
        <w:spacing w:after="0" w:line="202" w:lineRule="exact"/>
        <w:ind w:firstLine="220"/>
        <w:jc w:val="both"/>
      </w:pPr>
      <w:r>
        <w:t>Пишу это не для того, чтобы устыдить вас, но как сыновей возлю</w:t>
      </w:r>
      <w:r>
        <w:softHyphen/>
        <w:t xml:space="preserve">бленных моих, предупреждаю </w:t>
      </w:r>
      <w:r>
        <w:rPr>
          <w:rStyle w:val="24"/>
          <w:rFonts w:eastAsiaTheme="minorHAnsi"/>
        </w:rPr>
        <w:t>вас.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19"/>
        </w:tabs>
        <w:spacing w:after="0" w:line="202" w:lineRule="exact"/>
        <w:ind w:firstLine="220"/>
        <w:jc w:val="both"/>
      </w:pPr>
      <w:r>
        <w:t>Ибо хотя вы имеете десять ты</w:t>
      </w:r>
      <w:r>
        <w:softHyphen/>
        <w:t>сяч наставников во Христе, но не много отцов: ибо во Христе Иисусе породил я вас через евангелие.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14"/>
        </w:tabs>
        <w:spacing w:after="0" w:line="202" w:lineRule="exact"/>
        <w:ind w:firstLine="220"/>
        <w:jc w:val="both"/>
      </w:pPr>
      <w:r>
        <w:t>Посему умоляю вас, будьте по</w:t>
      </w:r>
      <w:r>
        <w:softHyphen/>
        <w:t>следователями меня.</w:t>
      </w:r>
    </w:p>
    <w:p w:rsidR="00814C84" w:rsidRDefault="00814C84" w:rsidP="00814C84">
      <w:pPr>
        <w:framePr w:w="3298" w:h="10923" w:hRule="exact" w:wrap="none" w:vAnchor="page" w:hAnchor="page" w:x="4172" w:y="731"/>
        <w:widowControl w:val="0"/>
        <w:numPr>
          <w:ilvl w:val="0"/>
          <w:numId w:val="174"/>
        </w:numPr>
        <w:tabs>
          <w:tab w:val="left" w:pos="547"/>
        </w:tabs>
        <w:spacing w:after="0" w:line="202" w:lineRule="exact"/>
        <w:ind w:firstLine="220"/>
        <w:jc w:val="both"/>
      </w:pPr>
      <w:r>
        <w:t>По этой причине послал я к</w:t>
      </w:r>
    </w:p>
    <w:p w:rsidR="00814C84" w:rsidRDefault="00814C84" w:rsidP="00814C84">
      <w:pPr>
        <w:framePr w:wrap="none" w:vAnchor="page" w:hAnchor="page" w:x="735" w:y="12096"/>
        <w:spacing w:line="210" w:lineRule="exact"/>
      </w:pPr>
      <w:r>
        <w:t>1140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446" w:y="35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4-6</w:t>
      </w:r>
    </w:p>
    <w:p w:rsidR="00814C84" w:rsidRDefault="00814C84" w:rsidP="00814C84">
      <w:pPr>
        <w:framePr w:w="3302" w:h="3723" w:hRule="exact" w:wrap="none" w:vAnchor="page" w:hAnchor="page" w:x="728" w:y="739"/>
        <w:tabs>
          <w:tab w:val="left" w:pos="327"/>
        </w:tabs>
        <w:spacing w:after="0" w:line="202" w:lineRule="exact"/>
        <w:jc w:val="both"/>
      </w:pPr>
      <w:r>
        <w:t>вам Тимофея, который есть сын мой возлюбленный, и верный в Гос</w:t>
      </w:r>
      <w:r>
        <w:softHyphen/>
        <w:t>поде, который напомнит вам о пу</w:t>
      </w:r>
      <w:r>
        <w:softHyphen/>
        <w:t>тях моих, которые во Христе, как я учу везде в каждой церкви.</w:t>
      </w:r>
    </w:p>
    <w:p w:rsidR="00814C84" w:rsidRDefault="00814C84" w:rsidP="00814C84">
      <w:pPr>
        <w:framePr w:w="3302" w:h="3723" w:hRule="exact" w:wrap="none" w:vAnchor="page" w:hAnchor="page" w:x="728" w:y="739"/>
        <w:widowControl w:val="0"/>
        <w:numPr>
          <w:ilvl w:val="0"/>
          <w:numId w:val="174"/>
        </w:numPr>
        <w:tabs>
          <w:tab w:val="left" w:pos="505"/>
        </w:tabs>
        <w:spacing w:after="0" w:line="202" w:lineRule="exact"/>
        <w:ind w:firstLine="220"/>
        <w:jc w:val="both"/>
      </w:pPr>
      <w:r>
        <w:t>Некоторые же надмеваются, как будто я не приду к вам.</w:t>
      </w:r>
    </w:p>
    <w:p w:rsidR="00814C84" w:rsidRDefault="00814C84" w:rsidP="00814C84">
      <w:pPr>
        <w:framePr w:w="3302" w:h="3723" w:hRule="exact" w:wrap="none" w:vAnchor="page" w:hAnchor="page" w:x="728" w:y="739"/>
        <w:widowControl w:val="0"/>
        <w:numPr>
          <w:ilvl w:val="0"/>
          <w:numId w:val="174"/>
        </w:numPr>
        <w:tabs>
          <w:tab w:val="left" w:pos="510"/>
        </w:tabs>
        <w:spacing w:after="0" w:line="202" w:lineRule="exact"/>
        <w:ind w:firstLine="220"/>
        <w:jc w:val="both"/>
      </w:pPr>
      <w:r>
        <w:t>Но я скоро приду к вам, если угодно будет Господу, и узнаю, не речь тех, кто надмевается, а силу.</w:t>
      </w:r>
    </w:p>
    <w:p w:rsidR="00814C84" w:rsidRDefault="00814C84" w:rsidP="00814C84">
      <w:pPr>
        <w:framePr w:w="3302" w:h="3723" w:hRule="exact" w:wrap="none" w:vAnchor="page" w:hAnchor="page" w:x="728" w:y="739"/>
        <w:widowControl w:val="0"/>
        <w:numPr>
          <w:ilvl w:val="0"/>
          <w:numId w:val="174"/>
        </w:numPr>
        <w:tabs>
          <w:tab w:val="left" w:pos="514"/>
        </w:tabs>
        <w:spacing w:after="0" w:line="202" w:lineRule="exact"/>
        <w:ind w:firstLine="220"/>
        <w:jc w:val="both"/>
      </w:pPr>
      <w:r>
        <w:t>Ибо царство Божье не в слове, а в силе.</w:t>
      </w:r>
    </w:p>
    <w:p w:rsidR="00814C84" w:rsidRDefault="00814C84" w:rsidP="00814C84">
      <w:pPr>
        <w:framePr w:w="3302" w:h="3723" w:hRule="exact" w:wrap="none" w:vAnchor="page" w:hAnchor="page" w:x="728" w:y="739"/>
        <w:widowControl w:val="0"/>
        <w:numPr>
          <w:ilvl w:val="0"/>
          <w:numId w:val="174"/>
        </w:numPr>
        <w:tabs>
          <w:tab w:val="left" w:pos="505"/>
        </w:tabs>
        <w:spacing w:after="181" w:line="202" w:lineRule="exact"/>
        <w:ind w:firstLine="220"/>
        <w:jc w:val="both"/>
      </w:pPr>
      <w:r>
        <w:t>Чего вы хотите? с жезлом при</w:t>
      </w:r>
      <w:r>
        <w:softHyphen/>
        <w:t xml:space="preserve">йти к вам, или в любви, и </w:t>
      </w:r>
      <w:r>
        <w:rPr>
          <w:rStyle w:val="24"/>
          <w:rFonts w:eastAsiaTheme="minorHAnsi"/>
        </w:rPr>
        <w:t>в</w:t>
      </w:r>
      <w:r>
        <w:t xml:space="preserve"> духе кротости?</w:t>
      </w:r>
    </w:p>
    <w:p w:rsidR="00814C84" w:rsidRDefault="00814C84" w:rsidP="00814C84">
      <w:pPr>
        <w:framePr w:w="3302" w:h="3723" w:hRule="exact" w:wrap="none" w:vAnchor="page" w:hAnchor="page" w:x="728" w:y="739"/>
        <w:spacing w:after="142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111"/>
        <w:framePr w:h="397" w:wrap="around" w:vAnchor="page" w:hAnchor="page" w:x="762" w:y="4428"/>
        <w:shd w:val="clear" w:color="auto" w:fill="auto"/>
        <w:spacing w:line="331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П</w:t>
      </w:r>
    </w:p>
    <w:p w:rsidR="00814C84" w:rsidRDefault="00814C84" w:rsidP="00814C84">
      <w:pPr>
        <w:pStyle w:val="1111"/>
        <w:framePr w:w="3269" w:h="7402" w:hRule="exact" w:wrap="none" w:vAnchor="page" w:hAnchor="page" w:x="728" w:y="4461"/>
        <w:shd w:val="clear" w:color="auto" w:fill="auto"/>
        <w:spacing w:before="0"/>
        <w:ind w:left="398"/>
      </w:pPr>
      <w:r>
        <w:t xml:space="preserve">ОВСЕМЕСТНО говорят, </w:t>
      </w:r>
      <w:r>
        <w:rPr>
          <w:rStyle w:val="1112"/>
        </w:rPr>
        <w:t>что</w:t>
      </w:r>
    </w:p>
    <w:p w:rsidR="00814C84" w:rsidRDefault="00814C84" w:rsidP="00814C84">
      <w:pPr>
        <w:pStyle w:val="1111"/>
        <w:framePr w:w="3269" w:h="7402" w:hRule="exact" w:wrap="none" w:vAnchor="page" w:hAnchor="page" w:x="728" w:y="4461"/>
        <w:shd w:val="clear" w:color="auto" w:fill="auto"/>
        <w:spacing w:before="0"/>
      </w:pPr>
      <w:r>
        <w:rPr>
          <w:rStyle w:val="1112"/>
        </w:rPr>
        <w:t>есть</w:t>
      </w:r>
      <w:r>
        <w:t xml:space="preserve"> среди вас блуд, и такой</w:t>
      </w:r>
      <w:r>
        <w:br/>
        <w:t>блуд, какой даже не упоминается</w:t>
      </w:r>
      <w:r>
        <w:br/>
        <w:t>среди язычников, чтобы кто-то</w:t>
      </w:r>
      <w:r>
        <w:br/>
        <w:t>имел жену своего отца.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404"/>
        </w:tabs>
        <w:spacing w:after="0" w:line="202" w:lineRule="exact"/>
        <w:ind w:firstLine="220"/>
        <w:jc w:val="both"/>
      </w:pPr>
      <w:r>
        <w:t>И вы надмеваетесь, вместо того, чтобы лучше скорбеть, дабы тот, кто сделал это дело, был убран из среды вас.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409"/>
        </w:tabs>
        <w:spacing w:after="0" w:line="202" w:lineRule="exact"/>
        <w:ind w:firstLine="220"/>
        <w:jc w:val="both"/>
      </w:pPr>
      <w:r>
        <w:t>Ибо я истинно, как отсутствую</w:t>
      </w:r>
      <w:r>
        <w:softHyphen/>
        <w:t>щий телом, но присутствующий ду</w:t>
      </w:r>
      <w:r>
        <w:softHyphen/>
        <w:t>хом, уже рассудил, как бы присут</w:t>
      </w:r>
      <w:r>
        <w:softHyphen/>
        <w:t xml:space="preserve">ствуя, </w:t>
      </w:r>
      <w:r>
        <w:rPr>
          <w:rStyle w:val="24"/>
          <w:rFonts w:eastAsiaTheme="minorHAnsi"/>
        </w:rPr>
        <w:t>относительно</w:t>
      </w:r>
      <w:r>
        <w:t xml:space="preserve"> того, кто так сделал это дело,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414"/>
        </w:tabs>
        <w:spacing w:after="0" w:line="202" w:lineRule="exact"/>
        <w:ind w:firstLine="220"/>
        <w:jc w:val="both"/>
      </w:pPr>
      <w:r>
        <w:t>Во имя нашего Господа Иисуса Христа, когда соберетесь вы, и дух мой, с силой нашего Господа Иисуса Христа,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409"/>
        </w:tabs>
        <w:spacing w:after="0" w:line="202" w:lineRule="exact"/>
        <w:ind w:firstLine="220"/>
        <w:jc w:val="both"/>
      </w:pPr>
      <w:r>
        <w:t>Передать такого Сатане для раз</w:t>
      </w:r>
      <w:r>
        <w:softHyphen/>
        <w:t>рушения плоти, чтобы дух был спа</w:t>
      </w:r>
      <w:r>
        <w:softHyphen/>
        <w:t>сен в день Господа Иисуса.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404"/>
        </w:tabs>
        <w:spacing w:after="0" w:line="202" w:lineRule="exact"/>
        <w:ind w:firstLine="220"/>
        <w:jc w:val="both"/>
      </w:pPr>
      <w:r>
        <w:t>Похвальба ваша не добрая. Раз</w:t>
      </w:r>
      <w:r>
        <w:softHyphen/>
        <w:t>ве не знаете, что малая закваска зак</w:t>
      </w:r>
      <w:r>
        <w:softHyphen/>
        <w:t>вашивает все целое?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404"/>
        </w:tabs>
        <w:spacing w:after="0" w:line="202" w:lineRule="exact"/>
        <w:ind w:firstLine="220"/>
        <w:jc w:val="both"/>
      </w:pPr>
      <w:r>
        <w:t>Удалите поэтому старую зак</w:t>
      </w:r>
      <w:r>
        <w:softHyphen/>
        <w:t>васку, чтобы быть вам новым це</w:t>
      </w:r>
      <w:r>
        <w:softHyphen/>
        <w:t>лым, так как вы незаквашены. Ибо и Христос, пасха наша, принесен в жертву за нас: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404"/>
        </w:tabs>
        <w:spacing w:after="0" w:line="202" w:lineRule="exact"/>
        <w:ind w:firstLine="220"/>
        <w:jc w:val="both"/>
      </w:pPr>
      <w:r>
        <w:t>Поэтому давайте праздновать не со старой закваской, и не с зак</w:t>
      </w:r>
      <w:r>
        <w:softHyphen/>
        <w:t xml:space="preserve">ваской злобы и нечестивости; но с незаквашенным </w:t>
      </w:r>
      <w:r>
        <w:rPr>
          <w:rStyle w:val="24"/>
          <w:rFonts w:eastAsiaTheme="minorHAnsi"/>
        </w:rPr>
        <w:t>хлебом</w:t>
      </w:r>
      <w:r>
        <w:t xml:space="preserve"> искренно</w:t>
      </w:r>
      <w:r>
        <w:softHyphen/>
        <w:t>сти и истины.</w:t>
      </w:r>
    </w:p>
    <w:p w:rsidR="00814C84" w:rsidRDefault="00814C84" w:rsidP="00814C84">
      <w:pPr>
        <w:framePr w:w="3269" w:h="7402" w:hRule="exact" w:wrap="none" w:vAnchor="page" w:hAnchor="page" w:x="728" w:y="4461"/>
        <w:widowControl w:val="0"/>
        <w:numPr>
          <w:ilvl w:val="0"/>
          <w:numId w:val="175"/>
        </w:numPr>
        <w:tabs>
          <w:tab w:val="left" w:pos="394"/>
        </w:tabs>
        <w:spacing w:after="0" w:line="202" w:lineRule="exact"/>
        <w:ind w:firstLine="220"/>
        <w:jc w:val="both"/>
      </w:pPr>
      <w:r>
        <w:t>Я писал вам в послании не об</w:t>
      </w:r>
      <w:r>
        <w:softHyphen/>
        <w:t>щаться с блудниками:</w:t>
      </w:r>
    </w:p>
    <w:p w:rsidR="00814C84" w:rsidRDefault="00814C84" w:rsidP="00814C84">
      <w:pPr>
        <w:framePr w:w="3274" w:h="4339" w:hRule="exact" w:wrap="none" w:vAnchor="page" w:hAnchor="page" w:x="4184" w:y="746"/>
        <w:widowControl w:val="0"/>
        <w:numPr>
          <w:ilvl w:val="0"/>
          <w:numId w:val="175"/>
        </w:numPr>
        <w:tabs>
          <w:tab w:val="left" w:pos="514"/>
        </w:tabs>
        <w:spacing w:after="0" w:line="202" w:lineRule="exact"/>
        <w:ind w:firstLine="220"/>
        <w:jc w:val="both"/>
      </w:pPr>
      <w:r>
        <w:t>Впрочем не вообще с блудни</w:t>
      </w:r>
      <w:r>
        <w:softHyphen/>
        <w:t>ками мира этого, или с алчными, или вымогателями, или с идолопо</w:t>
      </w:r>
      <w:r>
        <w:softHyphen/>
        <w:t>клонниками; ибо тогда надлежало бы вам выйти из мира этого.</w:t>
      </w:r>
    </w:p>
    <w:p w:rsidR="00814C84" w:rsidRDefault="00814C84" w:rsidP="00814C84">
      <w:pPr>
        <w:framePr w:w="3274" w:h="4339" w:hRule="exact" w:wrap="none" w:vAnchor="page" w:hAnchor="page" w:x="4184" w:y="746"/>
        <w:widowControl w:val="0"/>
        <w:numPr>
          <w:ilvl w:val="0"/>
          <w:numId w:val="175"/>
        </w:numPr>
        <w:tabs>
          <w:tab w:val="left" w:pos="519"/>
        </w:tabs>
        <w:spacing w:after="0" w:line="202" w:lineRule="exact"/>
        <w:ind w:firstLine="220"/>
        <w:jc w:val="both"/>
      </w:pPr>
      <w:r>
        <w:t>Но теперь написал я вам не общаться, если какой человек, ко</w:t>
      </w:r>
      <w:r>
        <w:softHyphen/>
        <w:t>торый называется братом, будет блудником, или алчным, или идо</w:t>
      </w:r>
      <w:r>
        <w:softHyphen/>
        <w:t>лопоклонником, или ругателем, или пьяницей, или вымогателем; с таким даже и не есть.</w:t>
      </w:r>
    </w:p>
    <w:p w:rsidR="00814C84" w:rsidRDefault="00814C84" w:rsidP="00814C84">
      <w:pPr>
        <w:framePr w:w="3274" w:h="4339" w:hRule="exact" w:wrap="none" w:vAnchor="page" w:hAnchor="page" w:x="4184" w:y="746"/>
        <w:widowControl w:val="0"/>
        <w:numPr>
          <w:ilvl w:val="0"/>
          <w:numId w:val="175"/>
        </w:numPr>
        <w:tabs>
          <w:tab w:val="left" w:pos="514"/>
        </w:tabs>
        <w:spacing w:after="0" w:line="202" w:lineRule="exact"/>
        <w:ind w:firstLine="220"/>
        <w:jc w:val="both"/>
      </w:pPr>
      <w:r>
        <w:t>Ибо что мне судить и тех, кто вне? разве вы не судите тех, кто внутри?</w:t>
      </w:r>
    </w:p>
    <w:p w:rsidR="00814C84" w:rsidRDefault="00814C84" w:rsidP="00814C84">
      <w:pPr>
        <w:framePr w:w="3274" w:h="4339" w:hRule="exact" w:wrap="none" w:vAnchor="page" w:hAnchor="page" w:x="4184" w:y="746"/>
        <w:widowControl w:val="0"/>
        <w:numPr>
          <w:ilvl w:val="0"/>
          <w:numId w:val="175"/>
        </w:numPr>
        <w:tabs>
          <w:tab w:val="left" w:pos="514"/>
        </w:tabs>
        <w:spacing w:after="181" w:line="202" w:lineRule="exact"/>
        <w:ind w:firstLine="220"/>
        <w:jc w:val="both"/>
      </w:pPr>
      <w:r>
        <w:t>Но тех, кто вне, судит Бог. По</w:t>
      </w:r>
      <w:r>
        <w:softHyphen/>
        <w:t>этому удалите из среды вас того не</w:t>
      </w:r>
      <w:r>
        <w:softHyphen/>
        <w:t>честивца.</w:t>
      </w:r>
    </w:p>
    <w:p w:rsidR="00814C84" w:rsidRDefault="00814C84" w:rsidP="00814C84">
      <w:pPr>
        <w:framePr w:w="3274" w:h="4339" w:hRule="exact" w:wrap="none" w:vAnchor="page" w:hAnchor="page" w:x="4184" w:y="746"/>
        <w:spacing w:after="147" w:line="200" w:lineRule="exact"/>
        <w:jc w:val="center"/>
      </w:pPr>
      <w:r>
        <w:t>ГЛАВА 6</w:t>
      </w:r>
    </w:p>
    <w:p w:rsidR="00814C84" w:rsidRDefault="00814C84" w:rsidP="00814C84">
      <w:pPr>
        <w:pStyle w:val="1111"/>
        <w:framePr w:h="404" w:wrap="around" w:vAnchor="page" w:hAnchor="page" w:x="4215" w:y="5051"/>
        <w:shd w:val="clear" w:color="auto" w:fill="auto"/>
        <w:spacing w:line="336" w:lineRule="exact"/>
      </w:pPr>
      <w:r>
        <w:rPr>
          <w:position w:val="-10"/>
          <w:sz w:val="46"/>
          <w:szCs w:val="46"/>
        </w:rPr>
        <w:t>С</w:t>
      </w:r>
    </w:p>
    <w:p w:rsidR="00814C84" w:rsidRDefault="00814C84" w:rsidP="00814C84">
      <w:pPr>
        <w:pStyle w:val="1111"/>
        <w:framePr w:w="3274" w:h="6779" w:hRule="exact" w:wrap="none" w:vAnchor="page" w:hAnchor="page" w:x="4184" w:y="5085"/>
        <w:shd w:val="clear" w:color="auto" w:fill="auto"/>
        <w:spacing w:before="0"/>
        <w:ind w:left="374"/>
      </w:pPr>
      <w:r>
        <w:t>МЕЕТ кто из вас, имея дело</w:t>
      </w:r>
    </w:p>
    <w:p w:rsidR="00814C84" w:rsidRDefault="00814C84" w:rsidP="00814C84">
      <w:pPr>
        <w:pStyle w:val="1111"/>
        <w:framePr w:w="3274" w:h="6779" w:hRule="exact" w:wrap="none" w:vAnchor="page" w:hAnchor="page" w:x="4184" w:y="5085"/>
        <w:shd w:val="clear" w:color="auto" w:fill="auto"/>
        <w:spacing w:before="0"/>
      </w:pPr>
      <w:r>
        <w:t>против другого, судиться перед</w:t>
      </w:r>
      <w:r>
        <w:br/>
        <w:t>неправедными, а не перед святыми?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409"/>
        </w:tabs>
        <w:spacing w:after="0" w:line="202" w:lineRule="exact"/>
        <w:ind w:firstLine="220"/>
        <w:jc w:val="both"/>
      </w:pPr>
      <w:r>
        <w:t>Разве не знаете, что святые бу</w:t>
      </w:r>
      <w:r>
        <w:softHyphen/>
        <w:t>дут судить мир? и если мир будет судим вами, неужели вы недостой</w:t>
      </w:r>
      <w:r>
        <w:softHyphen/>
        <w:t>ны судить малейшие дела?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409"/>
        </w:tabs>
        <w:spacing w:after="0" w:line="202" w:lineRule="exact"/>
        <w:ind w:firstLine="220"/>
        <w:jc w:val="both"/>
      </w:pPr>
      <w:r>
        <w:t>Разве не знаете, что мы будем судить ангелов? насколько же боль</w:t>
      </w:r>
      <w:r>
        <w:softHyphen/>
        <w:t>ше то, что относится к этой жизни?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409"/>
        </w:tabs>
        <w:spacing w:after="0" w:line="202" w:lineRule="exact"/>
        <w:ind w:firstLine="220"/>
        <w:jc w:val="both"/>
      </w:pPr>
      <w:r>
        <w:t>Если же вы имеете суды об от</w:t>
      </w:r>
      <w:r>
        <w:softHyphen/>
        <w:t>носящемся к этой жизни, ставьте тех судить, кто наименее почитаем в церкви.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404"/>
        </w:tabs>
        <w:spacing w:after="0" w:line="202" w:lineRule="exact"/>
        <w:ind w:firstLine="220"/>
        <w:jc w:val="both"/>
      </w:pPr>
      <w:r>
        <w:t>К стыду вашему говорю. Так ли это, что нет среди вас мудрого чело</w:t>
      </w:r>
      <w:r>
        <w:softHyphen/>
        <w:t>века? нет, ни одного, который смог бы рассудить между братьями сво</w:t>
      </w:r>
      <w:r>
        <w:softHyphen/>
        <w:t>ими?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404"/>
        </w:tabs>
        <w:spacing w:after="0" w:line="202" w:lineRule="exact"/>
        <w:ind w:firstLine="220"/>
        <w:jc w:val="both"/>
      </w:pPr>
      <w:r>
        <w:t>Но брат с братом судится, и это перед неверующими.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404"/>
        </w:tabs>
        <w:spacing w:after="0" w:line="202" w:lineRule="exact"/>
        <w:ind w:firstLine="220"/>
        <w:jc w:val="both"/>
      </w:pPr>
      <w:r>
        <w:t>Поэтому теперь среди вас есть несомненно порок, так как вы су</w:t>
      </w:r>
      <w:r>
        <w:softHyphen/>
        <w:t>дитесь друг с другом. Почему бы вам лучше не терпеть обиду? поче</w:t>
      </w:r>
      <w:r>
        <w:softHyphen/>
        <w:t>му бы вам лучше не быть жертвой мошенничества?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404"/>
        </w:tabs>
        <w:spacing w:after="0" w:line="202" w:lineRule="exact"/>
        <w:ind w:firstLine="220"/>
        <w:jc w:val="both"/>
      </w:pPr>
      <w:r>
        <w:t>Нет, вы обижаете, и мошенни</w:t>
      </w:r>
      <w:r>
        <w:softHyphen/>
        <w:t xml:space="preserve">чаете, и это с братьями </w:t>
      </w:r>
      <w:r>
        <w:rPr>
          <w:rStyle w:val="24"/>
          <w:rFonts w:eastAsiaTheme="minorHAnsi"/>
        </w:rPr>
        <w:t>вашими.</w:t>
      </w:r>
    </w:p>
    <w:p w:rsidR="00814C84" w:rsidRDefault="00814C84" w:rsidP="00814C84">
      <w:pPr>
        <w:framePr w:w="3274" w:h="6779" w:hRule="exact" w:wrap="none" w:vAnchor="page" w:hAnchor="page" w:x="4184" w:y="5085"/>
        <w:widowControl w:val="0"/>
        <w:numPr>
          <w:ilvl w:val="0"/>
          <w:numId w:val="176"/>
        </w:numPr>
        <w:tabs>
          <w:tab w:val="left" w:pos="399"/>
        </w:tabs>
        <w:spacing w:after="0" w:line="202" w:lineRule="exact"/>
        <w:ind w:firstLine="220"/>
        <w:jc w:val="both"/>
      </w:pPr>
      <w:r>
        <w:t>Разве не знаете, что неправед</w:t>
      </w:r>
      <w:r>
        <w:softHyphen/>
        <w:t>ные царства Божьего не унаследу</w:t>
      </w:r>
      <w:r>
        <w:softHyphen/>
        <w:t>ют? Не обманывайтесь: ни блуд</w:t>
      </w:r>
      <w:r>
        <w:softHyphen/>
        <w:t>ники, ни идолопоклонники, ни</w:t>
      </w:r>
    </w:p>
    <w:p w:rsidR="00814C84" w:rsidRDefault="00814C84" w:rsidP="00814C84">
      <w:pPr>
        <w:framePr w:wrap="none" w:vAnchor="page" w:hAnchor="page" w:x="6963" w:y="12117"/>
        <w:spacing w:line="210" w:lineRule="exact"/>
      </w:pPr>
      <w:r>
        <w:t>1141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239" w:hRule="exact" w:wrap="none" w:vAnchor="page" w:hAnchor="page" w:x="725" w:y="34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6, 7</w:t>
      </w:r>
    </w:p>
    <w:p w:rsidR="00814C84" w:rsidRDefault="00814C84" w:rsidP="00814C84">
      <w:pPr>
        <w:framePr w:w="3278" w:h="9051" w:hRule="exact" w:wrap="none" w:vAnchor="page" w:hAnchor="page" w:x="725" w:y="757"/>
        <w:tabs>
          <w:tab w:val="left" w:pos="399"/>
        </w:tabs>
        <w:spacing w:after="0" w:line="202" w:lineRule="exact"/>
        <w:jc w:val="both"/>
      </w:pPr>
      <w:r>
        <w:t>прелюбодеи, ни женоподобные, ни мужеложники,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05"/>
        </w:tabs>
        <w:spacing w:after="0" w:line="202" w:lineRule="exact"/>
        <w:ind w:firstLine="220"/>
        <w:jc w:val="both"/>
      </w:pPr>
      <w:r>
        <w:t>Ни воры, ни алчные, ни пья</w:t>
      </w:r>
      <w:r>
        <w:softHyphen/>
        <w:t>ницы, ни ругатели, ни вымогатели, царства Божьего не унаследуют.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0"/>
        </w:tabs>
        <w:spacing w:after="0" w:line="202" w:lineRule="exact"/>
        <w:ind w:firstLine="220"/>
        <w:jc w:val="both"/>
      </w:pPr>
      <w:r>
        <w:t>И такими были некоторые из вас: но вы омыты, но вы освящены, но вы оправданы во имя Господа Иисуса, и Духом Бога нашего.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4"/>
        </w:tabs>
        <w:spacing w:after="0" w:line="202" w:lineRule="exact"/>
        <w:ind w:firstLine="220"/>
        <w:jc w:val="both"/>
      </w:pPr>
      <w:r>
        <w:t>Все законно мне, но не все це</w:t>
      </w:r>
      <w:r>
        <w:softHyphen/>
        <w:t>лесообразно: все законно для меня, но ничто не будет иметь власти надо мной.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0"/>
        </w:tabs>
        <w:spacing w:after="0" w:line="202" w:lineRule="exact"/>
        <w:ind w:firstLine="220"/>
        <w:jc w:val="both"/>
      </w:pPr>
      <w:r>
        <w:t>Пища для чрева, и чрево для пищи: но Бог уничтожит и то и дру</w:t>
      </w:r>
      <w:r>
        <w:softHyphen/>
        <w:t>гое. Тело же не для блуда, но для Господа; и Господь для тела.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0"/>
        </w:tabs>
        <w:spacing w:after="0" w:line="202" w:lineRule="exact"/>
        <w:ind w:firstLine="220"/>
        <w:jc w:val="both"/>
      </w:pPr>
      <w:r>
        <w:t>И Бог и Господа воскресил, и нас также воскресит силой своей.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Разве не знаете, что тела ваши есть члены Христа? возьму ли я тогда члены Христа, и сделаю </w:t>
      </w:r>
      <w:r>
        <w:rPr>
          <w:rStyle w:val="24"/>
          <w:rFonts w:eastAsiaTheme="minorHAnsi"/>
        </w:rPr>
        <w:t xml:space="preserve">их </w:t>
      </w:r>
      <w:r>
        <w:t>членами блудницы? Боже сохрани.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4"/>
        </w:tabs>
        <w:spacing w:after="0" w:line="202" w:lineRule="exact"/>
        <w:ind w:firstLine="220"/>
        <w:jc w:val="both"/>
      </w:pPr>
      <w:r>
        <w:t>Что? разве не знаете, что тот, кто соединяется с блудницей, есть одно тело? ибо двое, говорит он, бу</w:t>
      </w:r>
      <w:r>
        <w:softHyphen/>
        <w:t>дут одной плотью.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0"/>
        </w:tabs>
        <w:spacing w:after="0" w:line="202" w:lineRule="exact"/>
        <w:ind w:firstLine="220"/>
        <w:jc w:val="both"/>
      </w:pPr>
      <w:r>
        <w:t>Но тот, кто соединяется с Гос</w:t>
      </w:r>
      <w:r>
        <w:softHyphen/>
        <w:t>подом, есть один дух.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05"/>
        </w:tabs>
        <w:spacing w:after="0" w:line="202" w:lineRule="exact"/>
        <w:ind w:firstLine="220"/>
        <w:jc w:val="both"/>
      </w:pPr>
      <w:r>
        <w:t>Убегайте блуда. Каждый грех, какой делает человек, есть вне тела; но тот, кто совершает блуд, грешит против собственного тела.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Что? разве не знаете, что ваше тело есть храм Святого Духа; </w:t>
      </w:r>
      <w:r>
        <w:rPr>
          <w:rStyle w:val="24"/>
          <w:rFonts w:eastAsiaTheme="minorHAnsi"/>
        </w:rPr>
        <w:t>ко</w:t>
      </w:r>
      <w:r>
        <w:rPr>
          <w:rStyle w:val="24"/>
          <w:rFonts w:eastAsiaTheme="minorHAnsi"/>
        </w:rPr>
        <w:softHyphen/>
        <w:t>торый</w:t>
      </w:r>
      <w:r>
        <w:t xml:space="preserve"> в вас, которого вы имеете от Бога, и вы не свои?</w:t>
      </w:r>
    </w:p>
    <w:p w:rsidR="00814C84" w:rsidRDefault="00814C84" w:rsidP="00814C84">
      <w:pPr>
        <w:framePr w:w="3278" w:h="9051" w:hRule="exact" w:wrap="none" w:vAnchor="page" w:hAnchor="page" w:x="725" w:y="757"/>
        <w:widowControl w:val="0"/>
        <w:numPr>
          <w:ilvl w:val="0"/>
          <w:numId w:val="176"/>
        </w:numPr>
        <w:tabs>
          <w:tab w:val="left" w:pos="514"/>
        </w:tabs>
        <w:spacing w:after="181" w:line="202" w:lineRule="exact"/>
        <w:ind w:firstLine="220"/>
        <w:jc w:val="both"/>
      </w:pPr>
      <w:r>
        <w:t>Ибо вы куплены ценой: поэ</w:t>
      </w:r>
      <w:r>
        <w:softHyphen/>
        <w:t>тому прославляйте Бога в теле ва</w:t>
      </w:r>
      <w:r>
        <w:softHyphen/>
        <w:t>шем, и в духе вашем, которые есть Божьи.</w:t>
      </w:r>
    </w:p>
    <w:p w:rsidR="00814C84" w:rsidRDefault="00814C84" w:rsidP="00814C84">
      <w:pPr>
        <w:framePr w:w="3278" w:h="9051" w:hRule="exact" w:wrap="none" w:vAnchor="page" w:hAnchor="page" w:x="725" w:y="757"/>
        <w:spacing w:after="133" w:line="200" w:lineRule="exact"/>
        <w:ind w:right="20"/>
        <w:jc w:val="center"/>
      </w:pPr>
      <w:r>
        <w:t>ГЛАВА 7</w:t>
      </w:r>
    </w:p>
    <w:p w:rsidR="00814C84" w:rsidRDefault="00814C84" w:rsidP="00814C84">
      <w:pPr>
        <w:pStyle w:val="1111"/>
        <w:framePr w:h="374" w:wrap="around" w:vAnchor="page" w:hAnchor="page" w:x="744" w:y="9777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Т</w:t>
      </w:r>
    </w:p>
    <w:p w:rsidR="00814C84" w:rsidRDefault="00814C84" w:rsidP="00814C84">
      <w:pPr>
        <w:pStyle w:val="1111"/>
        <w:framePr w:w="3278" w:h="2036" w:hRule="exact" w:wrap="none" w:vAnchor="page" w:hAnchor="page" w:x="725" w:y="9808"/>
        <w:shd w:val="clear" w:color="auto" w:fill="auto"/>
        <w:spacing w:before="0"/>
        <w:ind w:left="341"/>
      </w:pPr>
      <w:r>
        <w:t>ЕПЕРЬ относительно того, о</w:t>
      </w:r>
    </w:p>
    <w:p w:rsidR="00814C84" w:rsidRDefault="00814C84" w:rsidP="00814C84">
      <w:pPr>
        <w:pStyle w:val="1111"/>
        <w:framePr w:w="3278" w:h="2036" w:hRule="exact" w:wrap="none" w:vAnchor="page" w:hAnchor="page" w:x="725" w:y="9808"/>
        <w:shd w:val="clear" w:color="auto" w:fill="auto"/>
        <w:spacing w:before="0"/>
      </w:pPr>
      <w:r>
        <w:t>чем вы писали мне: хорошо</w:t>
      </w:r>
      <w:r>
        <w:br/>
        <w:t>мужчине не касаться женщины.</w:t>
      </w:r>
    </w:p>
    <w:p w:rsidR="00814C84" w:rsidRDefault="00814C84" w:rsidP="00814C84">
      <w:pPr>
        <w:framePr w:w="3278" w:h="2036" w:hRule="exact" w:wrap="none" w:vAnchor="page" w:hAnchor="page" w:x="725" w:y="9808"/>
        <w:spacing w:after="0" w:line="202" w:lineRule="exact"/>
        <w:ind w:firstLine="220"/>
        <w:jc w:val="both"/>
      </w:pPr>
      <w:r>
        <w:t xml:space="preserve">2 Однако, </w:t>
      </w:r>
      <w:r>
        <w:rPr>
          <w:rStyle w:val="24"/>
          <w:rFonts w:eastAsiaTheme="minorHAnsi"/>
        </w:rPr>
        <w:t>во избежание</w:t>
      </w:r>
      <w:r>
        <w:t xml:space="preserve"> блуда, пусть каждый имеет свою жену, и пусть каждая имеет своего мужа.</w:t>
      </w:r>
    </w:p>
    <w:p w:rsidR="00814C84" w:rsidRDefault="00814C84" w:rsidP="00814C84">
      <w:pPr>
        <w:framePr w:w="3278" w:h="2036" w:hRule="exact" w:wrap="none" w:vAnchor="page" w:hAnchor="page" w:x="725" w:y="9808"/>
        <w:widowControl w:val="0"/>
        <w:numPr>
          <w:ilvl w:val="0"/>
          <w:numId w:val="177"/>
        </w:numPr>
        <w:tabs>
          <w:tab w:val="left" w:pos="434"/>
        </w:tabs>
        <w:spacing w:after="0" w:line="202" w:lineRule="exact"/>
        <w:ind w:firstLine="220"/>
        <w:jc w:val="both"/>
      </w:pPr>
      <w:r>
        <w:t>Пусть муж оказывает жене должное благорасположение: и по</w:t>
      </w:r>
      <w:r>
        <w:softHyphen/>
        <w:t>добно, также, жена мужу.</w:t>
      </w:r>
    </w:p>
    <w:p w:rsidR="00814C84" w:rsidRDefault="00814C84" w:rsidP="00814C84">
      <w:pPr>
        <w:framePr w:w="3278" w:h="2036" w:hRule="exact" w:wrap="none" w:vAnchor="page" w:hAnchor="page" w:x="725" w:y="9808"/>
        <w:widowControl w:val="0"/>
        <w:numPr>
          <w:ilvl w:val="0"/>
          <w:numId w:val="177"/>
        </w:numPr>
        <w:tabs>
          <w:tab w:val="left" w:pos="451"/>
        </w:tabs>
        <w:spacing w:after="0" w:line="202" w:lineRule="exact"/>
        <w:ind w:firstLine="220"/>
        <w:jc w:val="both"/>
      </w:pPr>
      <w:r>
        <w:t>Жена не имеет власти своего</w:t>
      </w:r>
    </w:p>
    <w:p w:rsidR="00814C84" w:rsidRDefault="00814C84" w:rsidP="00814C84">
      <w:pPr>
        <w:framePr w:w="3278" w:h="11129" w:hRule="exact" w:wrap="none" w:vAnchor="page" w:hAnchor="page" w:x="4181" w:y="719"/>
        <w:tabs>
          <w:tab w:val="left" w:pos="231"/>
        </w:tabs>
        <w:spacing w:after="0" w:line="202" w:lineRule="exact"/>
        <w:jc w:val="both"/>
      </w:pPr>
      <w:r>
        <w:t>тела, но муж: и подобно, также, муж не имеет власти своего тела, но жена.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412"/>
        </w:tabs>
        <w:spacing w:after="0" w:line="202" w:lineRule="exact"/>
        <w:ind w:firstLine="220"/>
        <w:jc w:val="both"/>
      </w:pPr>
      <w:r>
        <w:t>Не лишайте себя друг друга, кроме как по согласию на время, чтобы отдать себя посту и молитве; и сходитесь снова, чтобы не иску</w:t>
      </w:r>
      <w:r>
        <w:softHyphen/>
        <w:t>шал вас Сатана из-за невоздержан</w:t>
      </w:r>
      <w:r>
        <w:softHyphen/>
        <w:t>ности вашей.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412"/>
        </w:tabs>
        <w:spacing w:after="0" w:line="202" w:lineRule="exact"/>
        <w:ind w:firstLine="220"/>
        <w:jc w:val="both"/>
      </w:pPr>
      <w:r>
        <w:t>Но я говорю это по разреше</w:t>
      </w:r>
      <w:r>
        <w:softHyphen/>
        <w:t xml:space="preserve">нию, </w:t>
      </w:r>
      <w:r>
        <w:rPr>
          <w:rStyle w:val="24"/>
          <w:rFonts w:eastAsiaTheme="minorHAnsi"/>
        </w:rPr>
        <w:t>а</w:t>
      </w:r>
      <w:r>
        <w:t xml:space="preserve"> не от повеления.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412"/>
        </w:tabs>
        <w:spacing w:after="0" w:line="202" w:lineRule="exact"/>
        <w:ind w:firstLine="220"/>
        <w:jc w:val="both"/>
      </w:pPr>
      <w:r>
        <w:t>Ибо я хотел бы, чтобы все люди были, как и я сам. Но каждый имеет свой собственный дар от Бога, один так, а другой иначе.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412"/>
        </w:tabs>
        <w:spacing w:after="0" w:line="202" w:lineRule="exact"/>
        <w:ind w:firstLine="220"/>
        <w:jc w:val="both"/>
      </w:pPr>
      <w:r>
        <w:t>Говорю поэтому безбрачным и вдовам, Хорошо им, если пребудут, как и я.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412"/>
        </w:tabs>
        <w:spacing w:after="0" w:line="202" w:lineRule="exact"/>
        <w:ind w:firstLine="220"/>
        <w:jc w:val="both"/>
      </w:pPr>
      <w:r>
        <w:t>Но если они не могут воздер</w:t>
      </w:r>
      <w:r>
        <w:softHyphen/>
        <w:t>жаться, пусть вступают в брак: ибо лучше вступить в брак, чем разжи</w:t>
      </w:r>
      <w:r>
        <w:softHyphen/>
        <w:t>гаться.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10"/>
        </w:tabs>
        <w:spacing w:after="0" w:line="202" w:lineRule="exact"/>
        <w:ind w:firstLine="220"/>
        <w:jc w:val="both"/>
      </w:pPr>
      <w:r>
        <w:t>А вступившим в брак повеле</w:t>
      </w:r>
      <w:r>
        <w:softHyphen/>
        <w:t xml:space="preserve">ваю, </w:t>
      </w:r>
      <w:r>
        <w:rPr>
          <w:rStyle w:val="24"/>
          <w:rFonts w:eastAsiaTheme="minorHAnsi"/>
        </w:rPr>
        <w:t>однако</w:t>
      </w:r>
      <w:r>
        <w:t xml:space="preserve"> не я, а Господь, Пусть жена не уходит от </w:t>
      </w:r>
      <w:r>
        <w:rPr>
          <w:rStyle w:val="24"/>
          <w:rFonts w:eastAsiaTheme="minorHAnsi"/>
        </w:rPr>
        <w:t>своего</w:t>
      </w:r>
      <w:r>
        <w:t xml:space="preserve"> мужа: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05"/>
        </w:tabs>
        <w:spacing w:after="0" w:line="202" w:lineRule="exact"/>
        <w:ind w:firstLine="220"/>
        <w:jc w:val="both"/>
      </w:pPr>
      <w:r>
        <w:t>Но и если она уйдет, пусть остается безбрачной, или прими</w:t>
      </w:r>
      <w:r>
        <w:softHyphen/>
        <w:t xml:space="preserve">рится со </w:t>
      </w:r>
      <w:r>
        <w:rPr>
          <w:rStyle w:val="24"/>
          <w:rFonts w:eastAsiaTheme="minorHAnsi"/>
        </w:rPr>
        <w:t>своим</w:t>
      </w:r>
      <w:r>
        <w:t xml:space="preserve"> мужем: и пусть муж не удаляет </w:t>
      </w:r>
      <w:r>
        <w:rPr>
          <w:rStyle w:val="24"/>
          <w:rFonts w:eastAsiaTheme="minorHAnsi"/>
        </w:rPr>
        <w:t>свою</w:t>
      </w:r>
      <w:r>
        <w:t xml:space="preserve"> жену.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10"/>
        </w:tabs>
        <w:spacing w:after="0" w:line="202" w:lineRule="exact"/>
        <w:ind w:firstLine="220"/>
        <w:jc w:val="both"/>
      </w:pPr>
      <w:r>
        <w:t>Но остальным говорю я, не Господь: Если какой брат имеет жену, которая не верит, и ей будет угодно жить с ним, пусть он не уда</w:t>
      </w:r>
      <w:r>
        <w:softHyphen/>
        <w:t>ляет ее.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>И женщина, имеющая мужа, который не верит, и если ему бу</w:t>
      </w:r>
      <w:r>
        <w:softHyphen/>
        <w:t>дет угодно жить с ней, пусть она не оставляет его.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неверующий муж освяща</w:t>
      </w:r>
      <w:r>
        <w:softHyphen/>
        <w:t>ется женой, а неверующая жена ос</w:t>
      </w:r>
      <w:r>
        <w:softHyphen/>
        <w:t>вящается мужем: иначе дети ваши были бы нечисты; но теперь они святы.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>Но если неверующий ухо</w:t>
      </w:r>
      <w:r>
        <w:softHyphen/>
        <w:t xml:space="preserve">дит, пусть уходит. Брат или сестра не связаны в таких </w:t>
      </w:r>
      <w:r>
        <w:rPr>
          <w:rStyle w:val="24"/>
          <w:rFonts w:eastAsiaTheme="minorHAnsi"/>
        </w:rPr>
        <w:t>случаях:</w:t>
      </w:r>
      <w:r>
        <w:t xml:space="preserve"> но Бог призвал нас к миру.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Ибо что знаешь ты, О жена, спасешь ли ты </w:t>
      </w:r>
      <w:r>
        <w:rPr>
          <w:rStyle w:val="24"/>
          <w:rFonts w:eastAsiaTheme="minorHAnsi"/>
        </w:rPr>
        <w:t>своего</w:t>
      </w:r>
      <w:r>
        <w:t xml:space="preserve"> мужа? или как знаешь ты, О мужчина, спасешь ли ты </w:t>
      </w:r>
      <w:r>
        <w:rPr>
          <w:rStyle w:val="24"/>
          <w:rFonts w:eastAsiaTheme="minorHAnsi"/>
        </w:rPr>
        <w:t>свою</w:t>
      </w:r>
      <w:r>
        <w:t xml:space="preserve"> жену?</w:t>
      </w:r>
    </w:p>
    <w:p w:rsidR="00814C84" w:rsidRDefault="00814C84" w:rsidP="00814C84">
      <w:pPr>
        <w:framePr w:w="3278" w:h="11129" w:hRule="exact" w:wrap="none" w:vAnchor="page" w:hAnchor="page" w:x="4181" w:y="719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Но как Бог распределил ка</w:t>
      </w:r>
      <w:r>
        <w:softHyphen/>
        <w:t>ждому, как Господь призвал каждо</w:t>
      </w:r>
      <w:r>
        <w:softHyphen/>
        <w:t>го, так пусть он ходит. И так поста</w:t>
      </w:r>
      <w:r>
        <w:softHyphen/>
        <w:t>новляю я по всем церквям.</w:t>
      </w:r>
    </w:p>
    <w:p w:rsidR="00814C84" w:rsidRDefault="00814C84" w:rsidP="00814C84">
      <w:pPr>
        <w:framePr w:wrap="none" w:vAnchor="page" w:hAnchor="page" w:x="749" w:y="12098"/>
        <w:spacing w:line="210" w:lineRule="exact"/>
      </w:pPr>
      <w:r>
        <w:t>1142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Призван ли кто, будучи обре</w:t>
      </w:r>
      <w:r>
        <w:softHyphen/>
        <w:t>занным? пусть не становится необ- резанным. Призван ли кто в необре- зании? пусть не обрезывается.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Обрезание есть ничто, и необ- резание есть ничто, но соблюдение заповедей Божьих.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>Пусть каждый пребывает в том же самом призвании, в котором он был призван.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Призван ли ты, </w:t>
      </w:r>
      <w:r>
        <w:rPr>
          <w:rStyle w:val="24"/>
          <w:rFonts w:eastAsiaTheme="minorHAnsi"/>
        </w:rPr>
        <w:t>будучи</w:t>
      </w:r>
      <w:r>
        <w:t xml:space="preserve"> слу</w:t>
      </w:r>
      <w:r>
        <w:softHyphen/>
        <w:t>гой? не заботься об этом: но если можешь сделаться свободным, луч</w:t>
      </w:r>
      <w:r>
        <w:softHyphen/>
        <w:t xml:space="preserve">ше воспользуйся </w:t>
      </w:r>
      <w:r>
        <w:rPr>
          <w:rStyle w:val="24"/>
          <w:rFonts w:eastAsiaTheme="minorHAnsi"/>
        </w:rPr>
        <w:t>этим.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 тот, кто призван в Господе, </w:t>
      </w:r>
      <w:r>
        <w:rPr>
          <w:rStyle w:val="24"/>
          <w:rFonts w:eastAsiaTheme="minorHAnsi"/>
        </w:rPr>
        <w:t>будучи</w:t>
      </w:r>
      <w:r>
        <w:t xml:space="preserve"> слугой, есть свободный че</w:t>
      </w:r>
      <w:r>
        <w:softHyphen/>
        <w:t xml:space="preserve">ловек Господень: так же и тот, кто призван, </w:t>
      </w:r>
      <w:r>
        <w:rPr>
          <w:rStyle w:val="24"/>
          <w:rFonts w:eastAsiaTheme="minorHAnsi"/>
        </w:rPr>
        <w:t>будучи</w:t>
      </w:r>
      <w:r>
        <w:t xml:space="preserve"> свободным, есть слуга Христов.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>Вы куплены ценой; не будьте слугами людей.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Братья, пусть каждый, в чем он призван, в том пребывает у Бога.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Относительно же девственниц я не имею повеления от Господа: все же даю свое суждение, как тот, кто обрел милость от Господа быть вер</w:t>
      </w:r>
      <w:r>
        <w:softHyphen/>
        <w:t>ным.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Я полагаю поэтому, что хоро</w:t>
      </w:r>
      <w:r>
        <w:softHyphen/>
        <w:t xml:space="preserve">шо для настоящей нужды, </w:t>
      </w:r>
      <w:r>
        <w:rPr>
          <w:rStyle w:val="24"/>
          <w:rFonts w:eastAsiaTheme="minorHAnsi"/>
        </w:rPr>
        <w:t xml:space="preserve">я говорю, </w:t>
      </w:r>
      <w:r>
        <w:t>что хорошо человеку так быть.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24"/>
        </w:tabs>
        <w:spacing w:after="0" w:line="202" w:lineRule="exact"/>
        <w:ind w:firstLine="220"/>
        <w:jc w:val="both"/>
      </w:pPr>
      <w:r>
        <w:t>Связан ты с женой? не ищи освобождения. Освободился от же</w:t>
      </w:r>
      <w:r>
        <w:softHyphen/>
        <w:t>ны? не ищи жены.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Но и если женишься, ты не со</w:t>
      </w:r>
      <w:r>
        <w:softHyphen/>
        <w:t>грешил; и если девственница вый</w:t>
      </w:r>
      <w:r>
        <w:softHyphen/>
        <w:t>дет замуж, она не согрешила. Одна</w:t>
      </w:r>
      <w:r>
        <w:softHyphen/>
        <w:t>ко такие будут иметь беду в плоти: но мне вас жаль.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Но вот что я говорю, братья, время коротко: остается, чтобы и те, которые имеют жен, были, как если бы они не имели;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И те, которые плачут, как если бы они не плакали; и те, которые ра</w:t>
      </w:r>
      <w:r>
        <w:softHyphen/>
        <w:t>дуются, как если бы они не радова</w:t>
      </w:r>
      <w:r>
        <w:softHyphen/>
        <w:t>лись; и те, которые покупают, как если бы они не владели;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И те, которые употребляют мир этот, как не злоупотребляю</w:t>
      </w:r>
      <w:r>
        <w:softHyphen/>
        <w:t xml:space="preserve">щие </w:t>
      </w:r>
      <w:r>
        <w:rPr>
          <w:rStyle w:val="24"/>
          <w:rFonts w:eastAsiaTheme="minorHAnsi"/>
        </w:rPr>
        <w:t>им:</w:t>
      </w:r>
      <w:r>
        <w:t xml:space="preserve"> ибо проходит образ мира этого.</w:t>
      </w:r>
    </w:p>
    <w:p w:rsidR="00814C84" w:rsidRDefault="00814C84" w:rsidP="00814C84">
      <w:pPr>
        <w:framePr w:w="3288" w:h="11118" w:hRule="exact" w:wrap="none" w:vAnchor="page" w:hAnchor="page" w:x="721" w:y="727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>Но я хотел бы, чтобы вы были без забот. Тот, кто неженат, заботит</w:t>
      </w:r>
      <w:r>
        <w:softHyphen/>
      </w:r>
    </w:p>
    <w:p w:rsidR="00814C84" w:rsidRDefault="00814C84" w:rsidP="00814C84">
      <w:pPr>
        <w:framePr w:w="3293" w:h="243" w:hRule="exact" w:wrap="none" w:vAnchor="page" w:hAnchor="page" w:x="4172" w:y="352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1 Коринфянам 7,8</w:t>
      </w:r>
    </w:p>
    <w:p w:rsidR="00814C84" w:rsidRDefault="00814C84" w:rsidP="00814C84">
      <w:pPr>
        <w:framePr w:w="3293" w:h="9248" w:hRule="exact" w:wrap="none" w:vAnchor="page" w:hAnchor="page" w:x="4172" w:y="762"/>
        <w:tabs>
          <w:tab w:val="left" w:pos="514"/>
        </w:tabs>
        <w:spacing w:after="0" w:line="202" w:lineRule="exact"/>
        <w:jc w:val="both"/>
      </w:pPr>
      <w:r>
        <w:t>ся о том, что принадлежит Господу, как ему угодить Господу: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тот, кто женат, заботится о том, что от мира, как ему угодить </w:t>
      </w:r>
      <w:r>
        <w:rPr>
          <w:rStyle w:val="24"/>
          <w:rFonts w:eastAsiaTheme="minorHAnsi"/>
        </w:rPr>
        <w:t>своей</w:t>
      </w:r>
      <w:r>
        <w:t xml:space="preserve"> жене.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Есть разница </w:t>
      </w:r>
      <w:r>
        <w:rPr>
          <w:rStyle w:val="24"/>
          <w:rFonts w:eastAsiaTheme="minorHAnsi"/>
        </w:rPr>
        <w:t>также</w:t>
      </w:r>
      <w:r>
        <w:t xml:space="preserve"> меж</w:t>
      </w:r>
      <w:r>
        <w:softHyphen/>
        <w:t>ду женой и девственницей. Неза</w:t>
      </w:r>
      <w:r>
        <w:softHyphen/>
        <w:t>мужняя женщина заботится о Гос</w:t>
      </w:r>
      <w:r>
        <w:softHyphen/>
        <w:t>поднем, чтобы ей быть святой и в теле и в духе: но та, которая заму</w:t>
      </w:r>
      <w:r>
        <w:softHyphen/>
        <w:t xml:space="preserve">жем, заботится о мирском, как ей угодить </w:t>
      </w:r>
      <w:r>
        <w:rPr>
          <w:rStyle w:val="24"/>
          <w:rFonts w:eastAsiaTheme="minorHAnsi"/>
        </w:rPr>
        <w:t>своему</w:t>
      </w:r>
      <w:r>
        <w:t xml:space="preserve"> мужу.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>И это я говорю для вашей пользы; не для того, чтобы наки</w:t>
      </w:r>
      <w:r>
        <w:softHyphen/>
        <w:t>нуть на вас петлю, но для того, что подобающе, и чтобы вы служили Господу без отвлечения.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29"/>
        </w:tabs>
        <w:spacing w:after="0" w:line="202" w:lineRule="exact"/>
        <w:ind w:firstLine="220"/>
        <w:jc w:val="both"/>
      </w:pPr>
      <w:r>
        <w:t>Но если кто считает, что он ве</w:t>
      </w:r>
      <w:r>
        <w:softHyphen/>
        <w:t>дет себя неподобающе по отноше</w:t>
      </w:r>
      <w:r>
        <w:softHyphen/>
        <w:t>нию к своей девственнице, если она миновала пору расцвета, и нужда так требует, пусть он делает что хо</w:t>
      </w:r>
      <w:r>
        <w:softHyphen/>
        <w:t>чет, он не грешит: пусть они женят</w:t>
      </w:r>
      <w:r>
        <w:softHyphen/>
        <w:t>ся.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19"/>
        </w:tabs>
        <w:spacing w:after="0" w:line="202" w:lineRule="exact"/>
        <w:ind w:firstLine="220"/>
        <w:jc w:val="both"/>
      </w:pPr>
      <w:r>
        <w:t>Однако кто стоит твердо в сердце своем, не имея необходимо</w:t>
      </w:r>
      <w:r>
        <w:softHyphen/>
        <w:t>сти, но имеет власть над своей соб</w:t>
      </w:r>
      <w:r>
        <w:softHyphen/>
        <w:t>ственной волей, и так постановил в сердце своем, что будет хранить свою девственницу, тот делает хо</w:t>
      </w:r>
      <w:r>
        <w:softHyphen/>
        <w:t>рошо.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Так что тот, кто выдает </w:t>
      </w:r>
      <w:r>
        <w:rPr>
          <w:rStyle w:val="24"/>
          <w:rFonts w:eastAsiaTheme="minorHAnsi"/>
        </w:rPr>
        <w:t>ее</w:t>
      </w:r>
      <w:r>
        <w:t xml:space="preserve"> за</w:t>
      </w:r>
      <w:r>
        <w:softHyphen/>
        <w:t xml:space="preserve">муж, делает хорошо; но тот, кто не выдает </w:t>
      </w:r>
      <w:r>
        <w:rPr>
          <w:rStyle w:val="24"/>
          <w:rFonts w:eastAsiaTheme="minorHAnsi"/>
        </w:rPr>
        <w:t>ее</w:t>
      </w:r>
      <w:r>
        <w:t xml:space="preserve"> замуж, делает лучше.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24"/>
        </w:tabs>
        <w:spacing w:after="0" w:line="202" w:lineRule="exact"/>
        <w:ind w:firstLine="220"/>
        <w:jc w:val="both"/>
      </w:pPr>
      <w:r>
        <w:t>Жена связана законом до тех пор, пока ее муж живет; но если муж ее умрет, она свободна выхо</w:t>
      </w:r>
      <w:r>
        <w:softHyphen/>
        <w:t>дить за кого хочет; только в Господе.</w:t>
      </w:r>
    </w:p>
    <w:p w:rsidR="00814C84" w:rsidRDefault="00814C84" w:rsidP="00814C84">
      <w:pPr>
        <w:framePr w:w="3293" w:h="9248" w:hRule="exact" w:wrap="none" w:vAnchor="page" w:hAnchor="page" w:x="4172" w:y="762"/>
        <w:widowControl w:val="0"/>
        <w:numPr>
          <w:ilvl w:val="0"/>
          <w:numId w:val="177"/>
        </w:numPr>
        <w:tabs>
          <w:tab w:val="left" w:pos="514"/>
        </w:tabs>
        <w:spacing w:after="181" w:line="202" w:lineRule="exact"/>
        <w:ind w:firstLine="220"/>
        <w:jc w:val="both"/>
      </w:pPr>
      <w:r>
        <w:t>Но она счастливее, если пре</w:t>
      </w:r>
      <w:r>
        <w:softHyphen/>
        <w:t>будет так, по моему суждению: и думаю также, что я имею Духа Божьего.</w:t>
      </w:r>
    </w:p>
    <w:p w:rsidR="00814C84" w:rsidRDefault="00814C84" w:rsidP="00814C84">
      <w:pPr>
        <w:framePr w:w="3293" w:h="9248" w:hRule="exact" w:wrap="none" w:vAnchor="page" w:hAnchor="page" w:x="4172" w:y="762"/>
        <w:spacing w:after="133" w:line="200" w:lineRule="exact"/>
        <w:ind w:right="20"/>
        <w:jc w:val="center"/>
      </w:pPr>
      <w:r>
        <w:t>ГЛАВА 8</w:t>
      </w:r>
    </w:p>
    <w:p w:rsidR="00814C84" w:rsidRDefault="00814C84" w:rsidP="00814C84">
      <w:pPr>
        <w:pStyle w:val="1111"/>
        <w:framePr w:h="392" w:wrap="around" w:vAnchor="page" w:hAnchor="page" w:x="4204" w:y="9977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К</w:t>
      </w:r>
    </w:p>
    <w:p w:rsidR="00814C84" w:rsidRDefault="00814C84" w:rsidP="00814C84">
      <w:pPr>
        <w:pStyle w:val="1111"/>
        <w:framePr w:w="3293" w:h="1839" w:hRule="exact" w:wrap="none" w:vAnchor="page" w:hAnchor="page" w:x="4172" w:y="10010"/>
        <w:shd w:val="clear" w:color="auto" w:fill="auto"/>
        <w:spacing w:before="0"/>
        <w:ind w:left="365"/>
      </w:pPr>
      <w:r>
        <w:t>АСАТЕЛЬНО же принесенного</w:t>
      </w:r>
    </w:p>
    <w:p w:rsidR="00814C84" w:rsidRDefault="00814C84" w:rsidP="00814C84">
      <w:pPr>
        <w:pStyle w:val="1111"/>
        <w:framePr w:w="3293" w:h="1839" w:hRule="exact" w:wrap="none" w:vAnchor="page" w:hAnchor="page" w:x="4172" w:y="10010"/>
        <w:shd w:val="clear" w:color="auto" w:fill="auto"/>
        <w:spacing w:before="0"/>
      </w:pPr>
      <w:r>
        <w:t>идолам, мы знаем, что мы все</w:t>
      </w:r>
      <w:r>
        <w:br/>
        <w:t>имеем знание. Знание надмевает,</w:t>
      </w:r>
      <w:r>
        <w:br/>
        <w:t>но любовь назидает.</w:t>
      </w:r>
    </w:p>
    <w:p w:rsidR="00814C84" w:rsidRDefault="00814C84" w:rsidP="00814C84">
      <w:pPr>
        <w:framePr w:w="3293" w:h="1839" w:hRule="exact" w:wrap="none" w:vAnchor="page" w:hAnchor="page" w:x="4172" w:y="10010"/>
        <w:widowControl w:val="0"/>
        <w:numPr>
          <w:ilvl w:val="0"/>
          <w:numId w:val="178"/>
        </w:numPr>
        <w:tabs>
          <w:tab w:val="left" w:pos="430"/>
        </w:tabs>
        <w:spacing w:after="0" w:line="202" w:lineRule="exact"/>
        <w:ind w:firstLine="220"/>
        <w:jc w:val="both"/>
      </w:pPr>
      <w:r>
        <w:t>И если кто думает, что он знает что-нибудь, тот ничего еще не знает так, как он должен знать.</w:t>
      </w:r>
    </w:p>
    <w:p w:rsidR="00814C84" w:rsidRDefault="00814C84" w:rsidP="00814C84">
      <w:pPr>
        <w:framePr w:w="3293" w:h="1839" w:hRule="exact" w:wrap="none" w:vAnchor="page" w:hAnchor="page" w:x="4172" w:y="10010"/>
        <w:widowControl w:val="0"/>
        <w:numPr>
          <w:ilvl w:val="0"/>
          <w:numId w:val="178"/>
        </w:numPr>
        <w:tabs>
          <w:tab w:val="left" w:pos="430"/>
        </w:tabs>
        <w:spacing w:after="0" w:line="202" w:lineRule="exact"/>
        <w:ind w:firstLine="220"/>
        <w:jc w:val="both"/>
      </w:pPr>
      <w:r>
        <w:t>Но если кто любит Бога, тот по</w:t>
      </w:r>
      <w:r>
        <w:softHyphen/>
        <w:t>знан им.</w:t>
      </w:r>
    </w:p>
    <w:p w:rsidR="00814C84" w:rsidRDefault="00814C84" w:rsidP="00814C84">
      <w:pPr>
        <w:framePr w:wrap="none" w:vAnchor="page" w:hAnchor="page" w:x="6941" w:y="12088"/>
        <w:spacing w:line="210" w:lineRule="exact"/>
      </w:pPr>
      <w:r>
        <w:t>1143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43" w:hRule="exact" w:wrap="none" w:vAnchor="page" w:hAnchor="page" w:x="716" w:y="34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8,9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414"/>
        </w:tabs>
        <w:spacing w:after="0" w:line="202" w:lineRule="exact"/>
        <w:ind w:firstLine="240"/>
        <w:jc w:val="both"/>
      </w:pPr>
      <w:r>
        <w:t>Относительно же употребле</w:t>
      </w:r>
      <w:r>
        <w:softHyphen/>
        <w:t xml:space="preserve">ния в пищу того, что принесено в жертву идолам, мы знаем, что идол в мире ничто, и что </w:t>
      </w:r>
      <w:r>
        <w:rPr>
          <w:rStyle w:val="24"/>
          <w:rFonts w:eastAsiaTheme="minorHAnsi"/>
        </w:rPr>
        <w:t>нет</w:t>
      </w:r>
      <w:r>
        <w:t xml:space="preserve"> никакого другого Бога, кроме одного.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409"/>
        </w:tabs>
        <w:spacing w:after="0" w:line="202" w:lineRule="exact"/>
        <w:ind w:firstLine="240"/>
        <w:jc w:val="both"/>
      </w:pPr>
      <w:r>
        <w:t>Ибо хотя и есть, которые назы</w:t>
      </w:r>
      <w:r>
        <w:softHyphen/>
        <w:t>ваются богами, на небе ли, или на земле, (так как есть богов много, и господ много,)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409"/>
        </w:tabs>
        <w:spacing w:after="0" w:line="202" w:lineRule="exact"/>
        <w:ind w:firstLine="240"/>
        <w:jc w:val="both"/>
      </w:pPr>
      <w:r>
        <w:t xml:space="preserve">Но для нас </w:t>
      </w:r>
      <w:r>
        <w:rPr>
          <w:rStyle w:val="24"/>
          <w:rFonts w:eastAsiaTheme="minorHAnsi"/>
        </w:rPr>
        <w:t>есть только</w:t>
      </w:r>
      <w:r>
        <w:t xml:space="preserve"> один Бог, Отец, от которого всё, и мы в нем; и один Господь Иисус Христос, которым всё, и мы им.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414"/>
        </w:tabs>
        <w:spacing w:after="0" w:line="202" w:lineRule="exact"/>
        <w:ind w:firstLine="240"/>
        <w:jc w:val="both"/>
      </w:pPr>
      <w:r>
        <w:t>Однако не у каждого человека есть это знание: ибо некоторые с со</w:t>
      </w:r>
      <w:r>
        <w:softHyphen/>
        <w:t xml:space="preserve">вестью идола до сего часа едят </w:t>
      </w:r>
      <w:r>
        <w:rPr>
          <w:rStyle w:val="24"/>
          <w:rFonts w:eastAsiaTheme="minorHAnsi"/>
        </w:rPr>
        <w:t xml:space="preserve">это </w:t>
      </w:r>
      <w:r>
        <w:t>как нечто принесенное идолу; и со</w:t>
      </w:r>
      <w:r>
        <w:softHyphen/>
        <w:t>весть их, будучи слабой, оскверня</w:t>
      </w:r>
      <w:r>
        <w:softHyphen/>
        <w:t>ется.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414"/>
        </w:tabs>
        <w:spacing w:after="0" w:line="202" w:lineRule="exact"/>
        <w:ind w:firstLine="240"/>
        <w:jc w:val="both"/>
      </w:pPr>
      <w:r>
        <w:t>Но пища не рекомендует нас Богу: ибо ни, если мы едим, мы луч</w:t>
      </w:r>
      <w:r>
        <w:softHyphen/>
        <w:t>ше; ни, если мы не едим, мы хуже.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414"/>
        </w:tabs>
        <w:spacing w:after="0" w:line="202" w:lineRule="exact"/>
        <w:ind w:firstLine="240"/>
        <w:jc w:val="both"/>
      </w:pPr>
      <w:r>
        <w:t>Но смотрйте, чтобы никоим образом эта свобода ваша не ста</w:t>
      </w:r>
      <w:r>
        <w:softHyphen/>
        <w:t>ла камнем спотыкания для тех, кто слаб.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514"/>
        </w:tabs>
        <w:spacing w:after="0" w:line="202" w:lineRule="exact"/>
        <w:ind w:firstLine="240"/>
        <w:jc w:val="both"/>
      </w:pPr>
      <w:r>
        <w:t>Ибо, если кто-нибудь увидит, что ты, который имеешь знание, си</w:t>
      </w:r>
      <w:r>
        <w:softHyphen/>
        <w:t>дишь за трапезой в идольском хра</w:t>
      </w:r>
      <w:r>
        <w:softHyphen/>
        <w:t>ме, разве совесть его, который слаб, не осмелится ли есть то, что прине</w:t>
      </w:r>
      <w:r>
        <w:softHyphen/>
        <w:t>сено идолам;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514"/>
        </w:tabs>
        <w:spacing w:after="0" w:line="202" w:lineRule="exact"/>
        <w:ind w:firstLine="240"/>
        <w:jc w:val="both"/>
      </w:pPr>
      <w:r>
        <w:t>И из-за знания твоего не по</w:t>
      </w:r>
      <w:r>
        <w:softHyphen/>
        <w:t>гибнет ли слабый брат, за которого умер Христос?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510"/>
        </w:tabs>
        <w:spacing w:after="0" w:line="202" w:lineRule="exact"/>
        <w:ind w:firstLine="240"/>
        <w:jc w:val="both"/>
      </w:pPr>
      <w:r>
        <w:t>Но когда грешите так против братьев, и раните слабую совесть их, вы грешите против Христа.</w:t>
      </w:r>
    </w:p>
    <w:p w:rsidR="00814C84" w:rsidRDefault="00814C84" w:rsidP="00814C84">
      <w:pPr>
        <w:framePr w:w="3298" w:h="9461" w:hRule="exact" w:wrap="none" w:vAnchor="page" w:hAnchor="page" w:x="716" w:y="758"/>
        <w:widowControl w:val="0"/>
        <w:numPr>
          <w:ilvl w:val="0"/>
          <w:numId w:val="178"/>
        </w:numPr>
        <w:tabs>
          <w:tab w:val="left" w:pos="514"/>
        </w:tabs>
        <w:spacing w:after="181" w:line="202" w:lineRule="exact"/>
        <w:ind w:firstLine="240"/>
        <w:jc w:val="both"/>
      </w:pPr>
      <w:r>
        <w:t>Посему, если пища ведет бра</w:t>
      </w:r>
      <w:r>
        <w:softHyphen/>
        <w:t>та моего к преткновению, не буду есть мяса пока мир стоит, чтобы не привести брата моего к преткнове</w:t>
      </w:r>
      <w:r>
        <w:softHyphen/>
        <w:t>нию.</w:t>
      </w:r>
    </w:p>
    <w:p w:rsidR="00814C84" w:rsidRDefault="00814C84" w:rsidP="00814C84">
      <w:pPr>
        <w:framePr w:w="3298" w:h="9461" w:hRule="exact" w:wrap="none" w:vAnchor="page" w:hAnchor="page" w:x="716" w:y="758"/>
        <w:spacing w:after="133" w:line="200" w:lineRule="exact"/>
        <w:ind w:right="20"/>
        <w:jc w:val="center"/>
      </w:pPr>
      <w:r>
        <w:t>ГЛАВА 9</w:t>
      </w:r>
    </w:p>
    <w:p w:rsidR="00814C84" w:rsidRDefault="00814C84" w:rsidP="00814C84">
      <w:pPr>
        <w:pStyle w:val="1111"/>
        <w:framePr w:h="381" w:wrap="around" w:vAnchor="page" w:hAnchor="page" w:x="742" w:y="10187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Р</w:t>
      </w:r>
    </w:p>
    <w:p w:rsidR="00814C84" w:rsidRDefault="00814C84" w:rsidP="00814C84">
      <w:pPr>
        <w:pStyle w:val="1111"/>
        <w:framePr w:w="3298" w:h="1634" w:hRule="exact" w:wrap="none" w:vAnchor="page" w:hAnchor="page" w:x="716" w:y="10219"/>
        <w:shd w:val="clear" w:color="auto" w:fill="auto"/>
        <w:spacing w:before="0"/>
        <w:ind w:left="322"/>
      </w:pPr>
      <w:r>
        <w:t>АЗВЕ я не апостол? разве я</w:t>
      </w:r>
    </w:p>
    <w:p w:rsidR="00814C84" w:rsidRDefault="00814C84" w:rsidP="00814C84">
      <w:pPr>
        <w:pStyle w:val="1111"/>
        <w:framePr w:w="3298" w:h="1634" w:hRule="exact" w:wrap="none" w:vAnchor="page" w:hAnchor="page" w:x="716" w:y="10219"/>
        <w:shd w:val="clear" w:color="auto" w:fill="auto"/>
        <w:spacing w:before="0"/>
      </w:pPr>
      <w:r>
        <w:t>не свободен? разве я не видел</w:t>
      </w:r>
      <w:r>
        <w:br/>
        <w:t>Иисуса Христа, Господа нашего?</w:t>
      </w:r>
      <w:r>
        <w:br/>
        <w:t>разве не вы мое дело в Господе?</w:t>
      </w:r>
    </w:p>
    <w:p w:rsidR="00814C84" w:rsidRDefault="00814C84" w:rsidP="00814C84">
      <w:pPr>
        <w:framePr w:w="3298" w:h="1634" w:hRule="exact" w:wrap="none" w:vAnchor="page" w:hAnchor="page" w:x="716" w:y="10219"/>
        <w:widowControl w:val="0"/>
        <w:numPr>
          <w:ilvl w:val="0"/>
          <w:numId w:val="179"/>
        </w:numPr>
        <w:tabs>
          <w:tab w:val="left" w:pos="404"/>
        </w:tabs>
        <w:spacing w:after="0" w:line="202" w:lineRule="exact"/>
        <w:ind w:firstLine="240"/>
        <w:jc w:val="both"/>
      </w:pPr>
      <w:r>
        <w:t>Если для других я не есть апо</w:t>
      </w:r>
      <w:r>
        <w:softHyphen/>
        <w:t>стол, то для вас я, несомненно, есть: ибо печать моего апостольства - вы в Господе.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409"/>
        </w:tabs>
        <w:spacing w:after="0" w:line="202" w:lineRule="exact"/>
        <w:ind w:firstLine="240"/>
        <w:jc w:val="both"/>
      </w:pPr>
      <w:r>
        <w:t>Ответ мой тем, кто проверяет меня, таков,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409"/>
        </w:tabs>
        <w:spacing w:after="0" w:line="202" w:lineRule="exact"/>
        <w:ind w:firstLine="240"/>
        <w:jc w:val="both"/>
      </w:pPr>
      <w:r>
        <w:t>Разве мы не имеем власти есть и пить?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Разве мы не имеем власти водить с собой сестру, жену, как и другие апостолы, и </w:t>
      </w:r>
      <w:r>
        <w:rPr>
          <w:rStyle w:val="24"/>
          <w:rFonts w:eastAsiaTheme="minorHAnsi"/>
        </w:rPr>
        <w:t>как</w:t>
      </w:r>
      <w:r>
        <w:t xml:space="preserve"> братья Гос</w:t>
      </w:r>
      <w:r>
        <w:softHyphen/>
        <w:t>пода, и Кифа?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414"/>
        </w:tabs>
        <w:spacing w:after="0" w:line="202" w:lineRule="exact"/>
        <w:ind w:firstLine="240"/>
        <w:jc w:val="both"/>
      </w:pPr>
      <w:r>
        <w:t>Или я только и Варнава не име</w:t>
      </w:r>
      <w:r>
        <w:softHyphen/>
        <w:t>ем власти воздерживаться от рабо</w:t>
      </w:r>
      <w:r>
        <w:softHyphen/>
        <w:t>ты?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418"/>
        </w:tabs>
        <w:spacing w:after="0" w:line="202" w:lineRule="exact"/>
        <w:ind w:firstLine="240"/>
        <w:jc w:val="both"/>
      </w:pPr>
      <w:r>
        <w:t>Кто когда служит воином за свой собственный счет? кто наса</w:t>
      </w:r>
      <w:r>
        <w:softHyphen/>
        <w:t>ждает виноградник, и не вкушает от плода его? или кто пасет отару, и не вкушает от молока отары?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409"/>
        </w:tabs>
        <w:spacing w:after="0" w:line="202" w:lineRule="exact"/>
        <w:ind w:firstLine="240"/>
        <w:jc w:val="both"/>
      </w:pPr>
      <w:r>
        <w:t>Говорю я это как человек? или не то же самое говорит и закон?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418"/>
        </w:tabs>
        <w:spacing w:after="0" w:line="202" w:lineRule="exact"/>
        <w:ind w:firstLine="240"/>
        <w:jc w:val="both"/>
      </w:pPr>
      <w:r>
        <w:t>Ибо в законе Моисея написано, Не надевай намордника на рот вола, который молотит зерно. О волах ли заботится Бог?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Или говорит он </w:t>
      </w:r>
      <w:r>
        <w:rPr>
          <w:rStyle w:val="24"/>
          <w:rFonts w:eastAsiaTheme="minorHAnsi"/>
        </w:rPr>
        <w:t>это</w:t>
      </w:r>
      <w:r>
        <w:t xml:space="preserve"> всецело ради нас? Ради нас, несомненно, </w:t>
      </w:r>
      <w:r>
        <w:rPr>
          <w:rStyle w:val="24"/>
          <w:rFonts w:eastAsiaTheme="minorHAnsi"/>
        </w:rPr>
        <w:t>это</w:t>
      </w:r>
      <w:r>
        <w:t xml:space="preserve"> написано: чтобы тот, кто пашет, пахал в надежде; и тот, кто молотит в надежде, был участником своей надежды.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мы посеяли вам духов</w:t>
      </w:r>
      <w:r>
        <w:softHyphen/>
        <w:t>ное, велико ли дело, если мы по</w:t>
      </w:r>
      <w:r>
        <w:softHyphen/>
        <w:t>жнем ваше плотское?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другие являются участ</w:t>
      </w:r>
      <w:r>
        <w:softHyphen/>
        <w:t xml:space="preserve">никами </w:t>
      </w:r>
      <w:r>
        <w:rPr>
          <w:rStyle w:val="24"/>
          <w:rFonts w:eastAsiaTheme="minorHAnsi"/>
        </w:rPr>
        <w:t>этой</w:t>
      </w:r>
      <w:r>
        <w:t xml:space="preserve"> власти над вами, не тем ли более мы? Однако мы не пользовались этой властью; но все претерпеваем, чтобы не препятст</w:t>
      </w:r>
      <w:r>
        <w:softHyphen/>
        <w:t>вовать евангелию Христа.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Разве не знаете, что те, кто служит при святых вещах, живут от </w:t>
      </w:r>
      <w:r>
        <w:rPr>
          <w:rStyle w:val="24"/>
          <w:rFonts w:eastAsiaTheme="minorHAnsi"/>
        </w:rPr>
        <w:t>вещей</w:t>
      </w:r>
      <w:r>
        <w:t xml:space="preserve"> храма? и те, кто служит у жертвенника, есть участники с жертвенником?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514"/>
        </w:tabs>
        <w:spacing w:after="0" w:line="202" w:lineRule="exact"/>
        <w:ind w:firstLine="240"/>
        <w:jc w:val="both"/>
      </w:pPr>
      <w:r>
        <w:t>Так и Господь постановил, что</w:t>
      </w:r>
      <w:r>
        <w:softHyphen/>
        <w:t>бы те, кто проповедует евангелие, жили от евангелия.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Но я не пользовался ничем из этого: и написал это не для того, чтобы так делалось для меня: ибо для меня лучше </w:t>
      </w:r>
      <w:r>
        <w:rPr>
          <w:rStyle w:val="24"/>
          <w:rFonts w:eastAsiaTheme="minorHAnsi"/>
        </w:rPr>
        <w:t>было бы</w:t>
      </w:r>
      <w:r>
        <w:t xml:space="preserve"> умереть, нежели чтобы кто сделал похвалу мою пустой.</w:t>
      </w:r>
    </w:p>
    <w:p w:rsidR="00814C84" w:rsidRDefault="00814C84" w:rsidP="00814C84">
      <w:pPr>
        <w:framePr w:w="3307" w:h="11121" w:hRule="exact" w:wrap="none" w:vAnchor="page" w:hAnchor="page" w:x="4162" w:y="727"/>
        <w:widowControl w:val="0"/>
        <w:numPr>
          <w:ilvl w:val="0"/>
          <w:numId w:val="179"/>
        </w:numPr>
        <w:tabs>
          <w:tab w:val="left" w:pos="514"/>
        </w:tabs>
        <w:spacing w:after="0" w:line="202" w:lineRule="exact"/>
        <w:ind w:firstLine="240"/>
        <w:jc w:val="both"/>
      </w:pPr>
      <w:r>
        <w:t>Ибо хотя я и проповедую еван</w:t>
      </w:r>
      <w:r>
        <w:softHyphen/>
        <w:t>гелие, мне нечем хвалиться: ибо на меня возложена необходимость;</w:t>
      </w:r>
    </w:p>
    <w:p w:rsidR="00814C84" w:rsidRDefault="00814C84" w:rsidP="00814C84">
      <w:pPr>
        <w:framePr w:wrap="none" w:vAnchor="page" w:hAnchor="page" w:x="725" w:y="12096"/>
        <w:spacing w:line="210" w:lineRule="exact"/>
      </w:pPr>
      <w:r>
        <w:t>1144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362" w:y="35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9,10</w:t>
      </w:r>
    </w:p>
    <w:p w:rsidR="00814C84" w:rsidRDefault="00814C84" w:rsidP="00814C84">
      <w:pPr>
        <w:framePr w:w="3264" w:h="10088" w:hRule="exact" w:wrap="none" w:vAnchor="page" w:hAnchor="page" w:x="735" w:y="745"/>
        <w:spacing w:after="0" w:line="202" w:lineRule="exact"/>
        <w:jc w:val="both"/>
      </w:pPr>
      <w:r>
        <w:t>и горе мне, если я не проповедую евангелие!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05"/>
        </w:tabs>
        <w:spacing w:after="0" w:line="202" w:lineRule="exact"/>
        <w:ind w:firstLine="220"/>
        <w:jc w:val="both"/>
      </w:pPr>
      <w:r>
        <w:t>Ибо если делаю это доброволь</w:t>
      </w:r>
      <w:r>
        <w:softHyphen/>
        <w:t xml:space="preserve">но, я имею награду: но если против своей воли, диспенсация </w:t>
      </w:r>
      <w:r>
        <w:rPr>
          <w:rStyle w:val="24"/>
          <w:rFonts w:eastAsia="Cambria"/>
        </w:rPr>
        <w:t xml:space="preserve">евангелия </w:t>
      </w:r>
      <w:r>
        <w:t>вверена мне.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Что есть моя награда тогда? </w:t>
      </w:r>
      <w:r>
        <w:rPr>
          <w:rStyle w:val="24"/>
          <w:rFonts w:eastAsia="Cambria"/>
        </w:rPr>
        <w:t>Воистину,</w:t>
      </w:r>
      <w:r>
        <w:t xml:space="preserve"> чтобы, когда пропове</w:t>
      </w:r>
      <w:r>
        <w:softHyphen/>
        <w:t>дую евангелие, я делал евангелие Христово бесплатным, чтобы не злоупотреблять своей властью в евангелии.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4"/>
        </w:tabs>
        <w:spacing w:after="0" w:line="202" w:lineRule="exact"/>
        <w:ind w:firstLine="220"/>
        <w:jc w:val="both"/>
      </w:pPr>
      <w:r>
        <w:t>Ибо хотя я и свободен от всех, я, тем не менее, сделался слугой всем, чтобы приобрести больше.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4"/>
        </w:tabs>
        <w:spacing w:after="0" w:line="202" w:lineRule="exact"/>
        <w:ind w:firstLine="220"/>
        <w:jc w:val="both"/>
      </w:pPr>
      <w:r>
        <w:t>И для иудеев я стал как иудей, чтобы приобрести иудеев; для тех, кто под законом, как под законом, чтобы приобресть тех, кто под зако</w:t>
      </w:r>
      <w:r>
        <w:softHyphen/>
        <w:t>ном;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0"/>
        </w:tabs>
        <w:spacing w:after="0" w:line="202" w:lineRule="exact"/>
        <w:ind w:firstLine="220"/>
        <w:jc w:val="both"/>
      </w:pPr>
      <w:r>
        <w:t>Для тех, кто без закона, как без закона, (не будучи без закона для Бога, но под законом для Христа,) чтобы приобрести тех, кто без зако</w:t>
      </w:r>
      <w:r>
        <w:softHyphen/>
        <w:t>на.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0"/>
        </w:tabs>
        <w:spacing w:after="0" w:line="202" w:lineRule="exact"/>
        <w:ind w:firstLine="220"/>
        <w:jc w:val="both"/>
      </w:pPr>
      <w:r>
        <w:t>Для слабых стал я как слабый, чтобы приобрести слабых: я сделал</w:t>
      </w:r>
      <w:r>
        <w:softHyphen/>
        <w:t>ся всем для всех, чтобы любым спо</w:t>
      </w:r>
      <w:r>
        <w:softHyphen/>
        <w:t>собом спасти некоторых.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это я делаю ради евангелия, чтобы быть участником его с </w:t>
      </w:r>
      <w:r>
        <w:rPr>
          <w:rStyle w:val="24"/>
          <w:rFonts w:eastAsia="Cambria"/>
        </w:rPr>
        <w:t>вами.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0"/>
        </w:tabs>
        <w:spacing w:after="0" w:line="202" w:lineRule="exact"/>
        <w:ind w:firstLine="220"/>
        <w:jc w:val="both"/>
      </w:pPr>
      <w:r>
        <w:t>Разве не знаете, что те, кото</w:t>
      </w:r>
      <w:r>
        <w:softHyphen/>
        <w:t>рые бегут дистанцию, бегут все, но приз получает один? Так бегите, чтобы обрести.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каждый, кто состязается за превосходство, сдержан во всем. Они же </w:t>
      </w:r>
      <w:r>
        <w:rPr>
          <w:rStyle w:val="24"/>
          <w:rFonts w:eastAsia="Cambria"/>
        </w:rPr>
        <w:t>делают это,</w:t>
      </w:r>
      <w:r>
        <w:t xml:space="preserve"> чтобы обрести тленный венец; но мы - нетленный.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4"/>
        </w:tabs>
        <w:spacing w:after="0" w:line="202" w:lineRule="exact"/>
        <w:ind w:firstLine="220"/>
        <w:jc w:val="both"/>
      </w:pPr>
      <w:r>
        <w:t>Я поэтому так бегу, не как не</w:t>
      </w:r>
      <w:r>
        <w:softHyphen/>
        <w:t>уверенно; так сражаюсь, не как тот, кто бьет воздух:</w:t>
      </w:r>
    </w:p>
    <w:p w:rsidR="00814C84" w:rsidRDefault="00814C84" w:rsidP="00814C84">
      <w:pPr>
        <w:framePr w:w="3264" w:h="10088" w:hRule="exact" w:wrap="none" w:vAnchor="page" w:hAnchor="page" w:x="735" w:y="745"/>
        <w:widowControl w:val="0"/>
        <w:numPr>
          <w:ilvl w:val="0"/>
          <w:numId w:val="180"/>
        </w:numPr>
        <w:tabs>
          <w:tab w:val="left" w:pos="510"/>
        </w:tabs>
        <w:spacing w:after="181" w:line="202" w:lineRule="exact"/>
        <w:ind w:firstLine="220"/>
        <w:jc w:val="both"/>
      </w:pPr>
      <w:r>
        <w:t>Но смиряю свое тело, и поко</w:t>
      </w:r>
      <w:r>
        <w:softHyphen/>
        <w:t>ряю: чтобы никоим образом, когда проповедаю другим, мне самому не стать отверженным.</w:t>
      </w:r>
    </w:p>
    <w:p w:rsidR="00814C84" w:rsidRDefault="00814C84" w:rsidP="00814C84">
      <w:pPr>
        <w:framePr w:w="3264" w:h="10088" w:hRule="exact" w:wrap="none" w:vAnchor="page" w:hAnchor="page" w:x="735" w:y="745"/>
        <w:spacing w:after="137" w:line="200" w:lineRule="exact"/>
        <w:jc w:val="center"/>
      </w:pPr>
      <w:r>
        <w:t>ГЛАВА 10</w:t>
      </w:r>
    </w:p>
    <w:p w:rsidR="00814C84" w:rsidRDefault="00814C84" w:rsidP="00814C84">
      <w:pPr>
        <w:pStyle w:val="1130"/>
        <w:framePr w:h="386" w:wrap="around" w:vAnchor="page" w:hAnchor="page" w:x="752" w:y="10801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К</w:t>
      </w:r>
    </w:p>
    <w:p w:rsidR="00814C84" w:rsidRDefault="00814C84" w:rsidP="00814C84">
      <w:pPr>
        <w:pStyle w:val="1130"/>
        <w:framePr w:w="3264" w:h="823" w:hRule="exact" w:wrap="none" w:vAnchor="page" w:hAnchor="page" w:x="735" w:y="10833"/>
        <w:shd w:val="clear" w:color="auto" w:fill="auto"/>
        <w:spacing w:before="0"/>
        <w:ind w:left="360"/>
      </w:pPr>
      <w:r>
        <w:t>РОМЕ того, братья, я не хочу,</w:t>
      </w:r>
    </w:p>
    <w:p w:rsidR="00814C84" w:rsidRDefault="00814C84" w:rsidP="00814C84">
      <w:pPr>
        <w:pStyle w:val="1130"/>
        <w:framePr w:w="3264" w:h="823" w:hRule="exact" w:wrap="none" w:vAnchor="page" w:hAnchor="page" w:x="735" w:y="10833"/>
        <w:shd w:val="clear" w:color="auto" w:fill="auto"/>
        <w:spacing w:before="0"/>
      </w:pPr>
      <w:r>
        <w:t>чтобы вы были в неведении, как</w:t>
      </w:r>
      <w:r>
        <w:br/>
        <w:t>все отцы наши были под облаком, и</w:t>
      </w:r>
      <w:r>
        <w:br/>
        <w:t>все прошли сквозь море;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04"/>
        </w:tabs>
        <w:spacing w:after="0" w:line="202" w:lineRule="exact"/>
        <w:ind w:firstLine="220"/>
        <w:jc w:val="both"/>
      </w:pPr>
      <w:r>
        <w:t>И все крестились в Моисея в облаке и в море;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04"/>
        </w:tabs>
        <w:spacing w:after="0" w:line="202" w:lineRule="exact"/>
        <w:ind w:firstLine="220"/>
        <w:jc w:val="both"/>
      </w:pPr>
      <w:r>
        <w:t>И все ели одну и ту же духов</w:t>
      </w:r>
      <w:r>
        <w:softHyphen/>
        <w:t>ную пищу;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00"/>
        </w:tabs>
        <w:spacing w:after="0" w:line="202" w:lineRule="exact"/>
        <w:ind w:firstLine="220"/>
        <w:jc w:val="both"/>
      </w:pPr>
      <w:r>
        <w:t>И все пили одно и то же духов</w:t>
      </w:r>
      <w:r>
        <w:softHyphen/>
        <w:t>ное питье: ибо пили от той духов</w:t>
      </w:r>
      <w:r>
        <w:softHyphen/>
        <w:t>ной Скалы, которая следовала за ними: и Скала та была Христос.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09"/>
        </w:tabs>
        <w:spacing w:after="0" w:line="202" w:lineRule="exact"/>
        <w:ind w:firstLine="220"/>
        <w:jc w:val="both"/>
      </w:pPr>
      <w:r>
        <w:t>Но многими из них Бог не очень был доволен: ибо они низвержены были в дикой местности.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09"/>
        </w:tabs>
        <w:spacing w:after="0" w:line="202" w:lineRule="exact"/>
        <w:ind w:firstLine="220"/>
        <w:jc w:val="both"/>
      </w:pPr>
      <w:r>
        <w:t>А это были примеры нам, чтобы мы не вожделели злого, как и они вожделели.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09"/>
        </w:tabs>
        <w:spacing w:after="0" w:line="202" w:lineRule="exact"/>
        <w:ind w:firstLine="220"/>
        <w:jc w:val="both"/>
      </w:pPr>
      <w:r>
        <w:t>И не будьте также идолопо</w:t>
      </w:r>
      <w:r>
        <w:softHyphen/>
        <w:t xml:space="preserve">клонниками, как </w:t>
      </w:r>
      <w:r>
        <w:rPr>
          <w:rStyle w:val="24"/>
          <w:rFonts w:eastAsia="Cambria"/>
        </w:rPr>
        <w:t>были</w:t>
      </w:r>
      <w:r>
        <w:t xml:space="preserve"> некоторые из них; как написано, Народ сел есть и пить, и встал играть.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18"/>
        </w:tabs>
        <w:spacing w:after="0" w:line="202" w:lineRule="exact"/>
        <w:ind w:firstLine="220"/>
        <w:jc w:val="both"/>
      </w:pPr>
      <w:r>
        <w:t>Не станем также совершать блуд, как некоторые из них со</w:t>
      </w:r>
      <w:r>
        <w:softHyphen/>
        <w:t>вершали, и пало в один день три и двадцать тысяч.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414"/>
        </w:tabs>
        <w:spacing w:after="0" w:line="202" w:lineRule="exact"/>
        <w:ind w:firstLine="220"/>
        <w:jc w:val="both"/>
      </w:pPr>
      <w:r>
        <w:t>Не станем также искушать Хри</w:t>
      </w:r>
      <w:r>
        <w:softHyphen/>
        <w:t>ста, как и некоторые из них искуша</w:t>
      </w:r>
      <w:r>
        <w:softHyphen/>
        <w:t>ли, и были погублены змеями.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14"/>
        </w:tabs>
        <w:spacing w:after="0" w:line="202" w:lineRule="exact"/>
        <w:ind w:firstLine="220"/>
        <w:jc w:val="both"/>
      </w:pPr>
      <w:r>
        <w:t>Не ропщите также, как и неко</w:t>
      </w:r>
      <w:r>
        <w:softHyphen/>
        <w:t>торые из них роптали, и были погу</w:t>
      </w:r>
      <w:r>
        <w:softHyphen/>
        <w:t>блены губителем.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14"/>
        </w:tabs>
        <w:spacing w:after="0" w:line="202" w:lineRule="exact"/>
        <w:ind w:firstLine="220"/>
        <w:jc w:val="both"/>
      </w:pPr>
      <w:r>
        <w:t>Произошло же все это с ними для примеров: и написано это для нашего вразумления, на которых пришли концы мира.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14"/>
        </w:tabs>
        <w:spacing w:after="0" w:line="202" w:lineRule="exact"/>
        <w:ind w:firstLine="220"/>
        <w:jc w:val="both"/>
      </w:pPr>
      <w:r>
        <w:t>Посему, пусть тот, кто думает, что он стоит, бережется, чтобы не упасть.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Вас постигло искушение не иное, как человеческое: но верен Бог, который не попустит вам быть искушаемыми сверх того, что вы можете; но с искушением даст и выход, чтобы вы могли перенести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24"/>
        </w:tabs>
        <w:spacing w:after="0" w:line="202" w:lineRule="exact"/>
        <w:ind w:firstLine="220"/>
        <w:jc w:val="both"/>
      </w:pPr>
      <w:r>
        <w:t>Посему, мои дорогие возлюб</w:t>
      </w:r>
      <w:r>
        <w:softHyphen/>
        <w:t>ленные, убегайте от идолопоклон</w:t>
      </w:r>
      <w:r>
        <w:softHyphen/>
        <w:t>ства.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Говорю как мудрым; судите вы, что я говорю.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29"/>
        </w:tabs>
        <w:spacing w:after="0" w:line="202" w:lineRule="exact"/>
        <w:ind w:firstLine="220"/>
        <w:jc w:val="both"/>
      </w:pPr>
      <w:r>
        <w:t>Чаша благословения, которую благословляем, разве не есть общ</w:t>
      </w:r>
      <w:r>
        <w:softHyphen/>
        <w:t>ность крови Христа? Хлеб, который преломляем, разве не есть общность тела Христа?</w:t>
      </w:r>
    </w:p>
    <w:p w:rsidR="00814C84" w:rsidRDefault="00814C84" w:rsidP="00814C84">
      <w:pPr>
        <w:framePr w:w="3274" w:h="10932" w:hRule="exact" w:wrap="none" w:vAnchor="page" w:hAnchor="page" w:x="4177" w:y="731"/>
        <w:widowControl w:val="0"/>
        <w:numPr>
          <w:ilvl w:val="0"/>
          <w:numId w:val="181"/>
        </w:numPr>
        <w:tabs>
          <w:tab w:val="left" w:pos="552"/>
        </w:tabs>
        <w:spacing w:after="0" w:line="202" w:lineRule="exact"/>
        <w:ind w:firstLine="220"/>
        <w:jc w:val="both"/>
      </w:pPr>
      <w:r>
        <w:t xml:space="preserve">Ибо мы, </w:t>
      </w:r>
      <w:r>
        <w:rPr>
          <w:rStyle w:val="24"/>
          <w:rFonts w:eastAsia="Cambria"/>
        </w:rPr>
        <w:t>будучи</w:t>
      </w:r>
      <w:r>
        <w:t xml:space="preserve"> мночисленные,</w:t>
      </w:r>
    </w:p>
    <w:p w:rsidR="00814C84" w:rsidRDefault="00814C84" w:rsidP="00814C84">
      <w:pPr>
        <w:framePr w:wrap="none" w:vAnchor="page" w:hAnchor="page" w:x="6956" w:y="12097"/>
        <w:spacing w:line="220" w:lineRule="exact"/>
      </w:pPr>
      <w:r>
        <w:t>1145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8" w:h="244" w:hRule="exact" w:wrap="none" w:vAnchor="page" w:hAnchor="page" w:x="725" w:y="357"/>
        <w:spacing w:line="210" w:lineRule="exact"/>
      </w:pPr>
      <w:r>
        <w:rPr>
          <w:rStyle w:val="0pt"/>
          <w:rFonts w:eastAsiaTheme="minorHAnsi"/>
          <w:b w:val="0"/>
          <w:bCs w:val="0"/>
        </w:rPr>
        <w:lastRenderedPageBreak/>
        <w:t xml:space="preserve">1 </w:t>
      </w:r>
      <w:r>
        <w:rPr>
          <w:rStyle w:val="a6"/>
          <w:rFonts w:eastAsiaTheme="minorHAnsi"/>
          <w:b w:val="0"/>
          <w:bCs w:val="0"/>
        </w:rPr>
        <w:t xml:space="preserve">Коринфянам </w:t>
      </w:r>
      <w:r>
        <w:rPr>
          <w:rStyle w:val="0pt"/>
          <w:rFonts w:eastAsiaTheme="minorHAnsi"/>
          <w:b w:val="0"/>
          <w:bCs w:val="0"/>
        </w:rPr>
        <w:t>10,11</w:t>
      </w:r>
    </w:p>
    <w:p w:rsidR="00814C84" w:rsidRDefault="00814C84" w:rsidP="00814C84">
      <w:pPr>
        <w:framePr w:w="3278" w:h="11080" w:hRule="exact" w:wrap="none" w:vAnchor="page" w:hAnchor="page" w:x="725" w:y="760"/>
        <w:tabs>
          <w:tab w:val="left" w:pos="332"/>
        </w:tabs>
        <w:spacing w:after="0" w:line="202" w:lineRule="exact"/>
        <w:jc w:val="both"/>
      </w:pPr>
      <w:r>
        <w:t xml:space="preserve">есть один хлеб, </w:t>
      </w:r>
      <w:r>
        <w:rPr>
          <w:rStyle w:val="24"/>
          <w:rFonts w:eastAsia="Cambria"/>
        </w:rPr>
        <w:t>и</w:t>
      </w:r>
      <w:r>
        <w:t xml:space="preserve"> одно тело: ибо все мы участники того одного хлеба.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Посмотрите на Израиль по плоти: разве те, которые едят от жертв, не есть участники жертвен</w:t>
      </w:r>
      <w:r>
        <w:softHyphen/>
        <w:t>ника?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4"/>
        </w:tabs>
        <w:spacing w:after="0" w:line="202" w:lineRule="exact"/>
        <w:ind w:firstLine="220"/>
        <w:jc w:val="both"/>
      </w:pPr>
      <w:r>
        <w:t>Что говорю тогда? что идол есть что-то, или то, что принесено в жертву идолам, есть что-то?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</w:t>
      </w:r>
      <w:r>
        <w:rPr>
          <w:rStyle w:val="24"/>
          <w:rFonts w:eastAsia="Cambria"/>
        </w:rPr>
        <w:t>говорю,</w:t>
      </w:r>
      <w:r>
        <w:t xml:space="preserve"> что то, что язычни</w:t>
      </w:r>
      <w:r>
        <w:softHyphen/>
        <w:t>ки приносят в жертву, они прино</w:t>
      </w:r>
      <w:r>
        <w:softHyphen/>
        <w:t>сят в жертву дьяволам, а не Богу: а я не хочу, чтобы вы имели общение с дьяволами.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Не можете пить чашу Господа и чашу дьяволов: не можете быть участниками Господней трапезы, и трапезы дьяволов.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Провоцируем Господа на рев</w:t>
      </w:r>
      <w:r>
        <w:softHyphen/>
        <w:t>ность? мы сильнее его?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Все законно для меня, но не все целесообразно: все законно для меня, но не все назидает.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Пусть никто не ищет своего, но каждый </w:t>
      </w:r>
      <w:r>
        <w:rPr>
          <w:rStyle w:val="24"/>
          <w:rFonts w:eastAsia="Cambria"/>
        </w:rPr>
        <w:t>благосостояния</w:t>
      </w:r>
      <w:r>
        <w:t xml:space="preserve"> другого.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Все, что продается на мясном рынке, ешьте, не задавая никаких вопросов ради совести: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Ибо земля Господня, и полнота ее.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Если кто из тех, кто не верит, позовет вас </w:t>
      </w:r>
      <w:r>
        <w:rPr>
          <w:rStyle w:val="24"/>
          <w:rFonts w:eastAsia="Cambria"/>
        </w:rPr>
        <w:t>на пир,</w:t>
      </w:r>
      <w:r>
        <w:t xml:space="preserve"> и вы будете рас</w:t>
      </w:r>
      <w:r>
        <w:softHyphen/>
        <w:t>положены пойти; все, что поставле</w:t>
      </w:r>
      <w:r>
        <w:softHyphen/>
        <w:t>но перед вами, ешьте, не задавая ни</w:t>
      </w:r>
      <w:r>
        <w:softHyphen/>
        <w:t>каких вопросов ради совести.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Но если кто скажет вам, Это принесено в жертву идолам, не ешьте ради того, кто указал на это, и ради совести: ибо земля Господня, и полнота ее: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Совести, говорю я, не твоей собственной, но другого: ибо зачем моей свободе быть судимой сове</w:t>
      </w:r>
      <w:r>
        <w:softHyphen/>
        <w:t>стью другого?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Ибо если я благодатью явля</w:t>
      </w:r>
      <w:r>
        <w:softHyphen/>
        <w:t>юсь участником, зачем меня злос</w:t>
      </w:r>
      <w:r>
        <w:softHyphen/>
        <w:t>ловить за то, за что я воздаю благо</w:t>
      </w:r>
      <w:r>
        <w:softHyphen/>
        <w:t>дарение?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 едите ли, или пьете, или что бы вы ни делали, все делай</w:t>
      </w:r>
      <w:r>
        <w:softHyphen/>
        <w:t>те во славу Божью.</w:t>
      </w:r>
    </w:p>
    <w:p w:rsidR="00814C84" w:rsidRDefault="00814C84" w:rsidP="00814C84">
      <w:pPr>
        <w:framePr w:w="3278" w:h="11080" w:hRule="exact" w:wrap="none" w:vAnchor="page" w:hAnchor="page" w:x="725" w:y="760"/>
        <w:widowControl w:val="0"/>
        <w:numPr>
          <w:ilvl w:val="0"/>
          <w:numId w:val="181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Не давайте никакого </w:t>
      </w:r>
      <w:r>
        <w:rPr>
          <w:rStyle w:val="24"/>
          <w:rFonts w:eastAsia="Cambria"/>
        </w:rPr>
        <w:t xml:space="preserve">[поводах] </w:t>
      </w:r>
      <w:r>
        <w:t>преткновению, ни иудеям, ни языч</w:t>
      </w:r>
      <w:r>
        <w:softHyphen/>
        <w:t>никам, ни церкви Божьей:</w:t>
      </w:r>
    </w:p>
    <w:p w:rsidR="00814C84" w:rsidRDefault="00814C84" w:rsidP="00814C84">
      <w:pPr>
        <w:framePr w:w="3288" w:h="1265" w:hRule="exact" w:wrap="none" w:vAnchor="page" w:hAnchor="page" w:x="4172" w:y="729"/>
        <w:widowControl w:val="0"/>
        <w:numPr>
          <w:ilvl w:val="0"/>
          <w:numId w:val="181"/>
        </w:numPr>
        <w:tabs>
          <w:tab w:val="left" w:pos="510"/>
        </w:tabs>
        <w:spacing w:after="181" w:line="202" w:lineRule="exact"/>
        <w:ind w:firstLine="220"/>
        <w:jc w:val="both"/>
      </w:pPr>
      <w:r>
        <w:t xml:space="preserve">Как и я угождаю всем во всем, ища не своей пользы, но </w:t>
      </w:r>
      <w:r>
        <w:rPr>
          <w:rStyle w:val="24"/>
          <w:rFonts w:eastAsia="Cambria"/>
        </w:rPr>
        <w:t xml:space="preserve">пользы </w:t>
      </w:r>
      <w:r>
        <w:t>многих, чтобы они спаслись.</w:t>
      </w:r>
    </w:p>
    <w:p w:rsidR="00814C84" w:rsidRDefault="00814C84" w:rsidP="00814C84">
      <w:pPr>
        <w:framePr w:w="3288" w:h="1265" w:hRule="exact" w:wrap="none" w:vAnchor="page" w:hAnchor="page" w:x="4172" w:y="729"/>
        <w:spacing w:after="123" w:line="200" w:lineRule="exact"/>
        <w:jc w:val="center"/>
      </w:pPr>
      <w:r>
        <w:t>ГЛАВА 11</w:t>
      </w:r>
    </w:p>
    <w:p w:rsidR="00814C84" w:rsidRDefault="00814C84" w:rsidP="00814C84">
      <w:pPr>
        <w:pStyle w:val="1130"/>
        <w:framePr w:h="374" w:wrap="around" w:vAnchor="page" w:hAnchor="page" w:x="4224" w:y="1963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Б</w:t>
      </w:r>
    </w:p>
    <w:p w:rsidR="00814C84" w:rsidRDefault="00814C84" w:rsidP="00814C84">
      <w:pPr>
        <w:pStyle w:val="1130"/>
        <w:framePr w:w="3288" w:h="9856" w:hRule="exact" w:wrap="none" w:vAnchor="page" w:hAnchor="page" w:x="4172" w:y="1994"/>
        <w:shd w:val="clear" w:color="auto" w:fill="auto"/>
        <w:spacing w:before="0"/>
        <w:ind w:left="370"/>
      </w:pPr>
      <w:r>
        <w:t>УДЬТЕ последователями меня,</w:t>
      </w:r>
    </w:p>
    <w:p w:rsidR="00814C84" w:rsidRDefault="00814C84" w:rsidP="00814C84">
      <w:pPr>
        <w:pStyle w:val="1130"/>
        <w:framePr w:w="3288" w:h="9856" w:hRule="exact" w:wrap="none" w:vAnchor="page" w:hAnchor="page" w:x="4172" w:y="1994"/>
        <w:shd w:val="clear" w:color="auto" w:fill="auto"/>
        <w:spacing w:before="0"/>
      </w:pPr>
      <w:r>
        <w:t>именно как и я - Христа.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399"/>
        </w:tabs>
        <w:spacing w:after="0" w:line="202" w:lineRule="exact"/>
        <w:ind w:firstLine="220"/>
        <w:jc w:val="both"/>
      </w:pPr>
      <w:r>
        <w:t>Хвалю же вас, братья, что вы помните меня во всем, и соблюда</w:t>
      </w:r>
      <w:r>
        <w:softHyphen/>
        <w:t xml:space="preserve">ете установления, как я передал </w:t>
      </w:r>
      <w:r>
        <w:rPr>
          <w:rStyle w:val="24"/>
          <w:rFonts w:eastAsia="Cambria"/>
        </w:rPr>
        <w:t xml:space="preserve">их </w:t>
      </w:r>
      <w:r>
        <w:t>вам.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404"/>
        </w:tabs>
        <w:spacing w:after="0" w:line="202" w:lineRule="exact"/>
        <w:ind w:firstLine="220"/>
        <w:jc w:val="both"/>
      </w:pPr>
      <w:r>
        <w:t>Но я хотел бы, чтобы вы знали, что глава каждого мужчины - Хри</w:t>
      </w:r>
      <w:r>
        <w:softHyphen/>
        <w:t>стос; а глава женщины - мужчина; а глава Христа - Бог.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399"/>
        </w:tabs>
        <w:spacing w:after="0" w:line="202" w:lineRule="exact"/>
        <w:ind w:firstLine="220"/>
        <w:jc w:val="both"/>
      </w:pPr>
      <w:r>
        <w:t>Каждый мужчина, молящийся или пророчествующий с покрытой головой, бесчестит свою голову.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409"/>
        </w:tabs>
        <w:spacing w:after="0" w:line="202" w:lineRule="exact"/>
        <w:ind w:firstLine="220"/>
        <w:jc w:val="both"/>
      </w:pPr>
      <w:r>
        <w:t>Но каждая женщина, которая молится или пророчествует с голо</w:t>
      </w:r>
      <w:r>
        <w:softHyphen/>
        <w:t>вой непокрытой, бесчестит свою го</w:t>
      </w:r>
      <w:r>
        <w:softHyphen/>
        <w:t>лову: ибо это все одно, как если бы она была обритая.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409"/>
        </w:tabs>
        <w:spacing w:after="0" w:line="202" w:lineRule="exact"/>
        <w:ind w:firstLine="220"/>
        <w:jc w:val="both"/>
      </w:pPr>
      <w:r>
        <w:t>Ибо если женщина не покрыва</w:t>
      </w:r>
      <w:r>
        <w:softHyphen/>
        <w:t>ется, пусть она и стрижется: но если это стыд для женщины быть остри</w:t>
      </w:r>
      <w:r>
        <w:softHyphen/>
        <w:t>женной или обритой, пусть покры</w:t>
      </w:r>
      <w:r>
        <w:softHyphen/>
        <w:t>вается.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404"/>
        </w:tabs>
        <w:spacing w:after="0" w:line="202" w:lineRule="exact"/>
        <w:ind w:firstLine="220"/>
        <w:jc w:val="both"/>
      </w:pPr>
      <w:r>
        <w:t>Ибо мужчина действительно не должен покрывать голову, посколь</w:t>
      </w:r>
      <w:r>
        <w:softHyphen/>
        <w:t>ку он есть образ и слава Бога: а жен</w:t>
      </w:r>
      <w:r>
        <w:softHyphen/>
        <w:t>щина есть слава мужчины.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404"/>
        </w:tabs>
        <w:spacing w:after="0" w:line="202" w:lineRule="exact"/>
        <w:ind w:firstLine="220"/>
        <w:jc w:val="both"/>
      </w:pPr>
      <w:r>
        <w:t>Ибо не мужчина от женщины; но женщина от мужчины.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409"/>
        </w:tabs>
        <w:spacing w:after="0" w:line="202" w:lineRule="exact"/>
        <w:ind w:firstLine="220"/>
        <w:jc w:val="both"/>
      </w:pPr>
      <w:r>
        <w:t>И не мужчина был сотворен для женщины; но женщина для мужчи</w:t>
      </w:r>
      <w:r>
        <w:softHyphen/>
        <w:t>ны.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510"/>
        </w:tabs>
        <w:spacing w:after="0" w:line="202" w:lineRule="exact"/>
        <w:ind w:firstLine="220"/>
        <w:jc w:val="both"/>
      </w:pPr>
      <w:r>
        <w:t>По этой причине должна жен</w:t>
      </w:r>
      <w:r>
        <w:softHyphen/>
        <w:t xml:space="preserve">щина иметь на голове </w:t>
      </w:r>
      <w:r>
        <w:rPr>
          <w:rStyle w:val="24"/>
          <w:rFonts w:eastAsia="Cambria"/>
        </w:rPr>
        <w:t>своей</w:t>
      </w:r>
      <w:r>
        <w:t xml:space="preserve"> власть из-за ангелов.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495"/>
        </w:tabs>
        <w:spacing w:after="0" w:line="202" w:lineRule="exact"/>
        <w:ind w:firstLine="220"/>
        <w:jc w:val="both"/>
      </w:pPr>
      <w:r>
        <w:t>Однако ни мужчина без жен</w:t>
      </w:r>
      <w:r>
        <w:softHyphen/>
        <w:t>щины, ни женщина без мужчины, в Господе.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505"/>
        </w:tabs>
        <w:spacing w:after="0" w:line="202" w:lineRule="exact"/>
        <w:ind w:firstLine="220"/>
        <w:jc w:val="both"/>
      </w:pPr>
      <w:r>
        <w:t>Ибо как женщина от мужчины, именно так и мужчина через жен</w:t>
      </w:r>
      <w:r>
        <w:softHyphen/>
        <w:t>щину; но всё от Бога.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514"/>
        </w:tabs>
        <w:spacing w:after="0" w:line="202" w:lineRule="exact"/>
        <w:ind w:firstLine="220"/>
        <w:jc w:val="both"/>
      </w:pPr>
      <w:r>
        <w:t>Судите сами: прилично ли это, чтобы женщина молилась Богу не</w:t>
      </w:r>
      <w:r>
        <w:softHyphen/>
        <w:t>покрытой?</w:t>
      </w:r>
    </w:p>
    <w:p w:rsidR="00814C84" w:rsidRDefault="00814C84" w:rsidP="00814C84">
      <w:pPr>
        <w:framePr w:w="3288" w:h="9856" w:hRule="exact" w:wrap="none" w:vAnchor="page" w:hAnchor="page" w:x="4172" w:y="1994"/>
        <w:widowControl w:val="0"/>
        <w:numPr>
          <w:ilvl w:val="0"/>
          <w:numId w:val="182"/>
        </w:numPr>
        <w:tabs>
          <w:tab w:val="left" w:pos="514"/>
        </w:tabs>
        <w:spacing w:after="0" w:line="202" w:lineRule="exact"/>
        <w:ind w:firstLine="220"/>
        <w:jc w:val="both"/>
      </w:pPr>
      <w:r>
        <w:t>Разве даже сама природа не учит вас, что, если мужчина имеет длинные волосы, это есть стыд для него?</w:t>
      </w:r>
    </w:p>
    <w:p w:rsidR="00814C84" w:rsidRDefault="00814C84" w:rsidP="00814C84">
      <w:pPr>
        <w:framePr w:wrap="none" w:vAnchor="page" w:hAnchor="page" w:x="745" w:y="12075"/>
        <w:spacing w:line="220" w:lineRule="exact"/>
      </w:pPr>
      <w:r>
        <w:t>1146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4"/>
        </w:tabs>
        <w:spacing w:after="0" w:line="202" w:lineRule="exact"/>
        <w:ind w:firstLine="240"/>
        <w:jc w:val="both"/>
      </w:pPr>
      <w:r>
        <w:lastRenderedPageBreak/>
        <w:t>Но если женщина имеет длин</w:t>
      </w:r>
      <w:r>
        <w:softHyphen/>
        <w:t>ные волосы, для нее это слава: ибо ее волосы даны ей вместо покрыва</w:t>
      </w:r>
      <w:r>
        <w:softHyphen/>
        <w:t>ла.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4"/>
        </w:tabs>
        <w:spacing w:after="0" w:line="202" w:lineRule="exact"/>
        <w:ind w:firstLine="240"/>
        <w:jc w:val="both"/>
      </w:pPr>
      <w:r>
        <w:t>Но если кто кажется любящим спорить, мы такого обычая не име</w:t>
      </w:r>
      <w:r>
        <w:softHyphen/>
        <w:t>ем, ни церкви Божьи.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В том же, что объявляю </w:t>
      </w:r>
      <w:r>
        <w:rPr>
          <w:rStyle w:val="24"/>
          <w:rFonts w:eastAsia="Cambria"/>
        </w:rPr>
        <w:t>вам,</w:t>
      </w:r>
      <w:r>
        <w:t xml:space="preserve"> я не хвалю </w:t>
      </w:r>
      <w:r>
        <w:rPr>
          <w:rStyle w:val="24"/>
          <w:rFonts w:eastAsia="Cambria"/>
        </w:rPr>
        <w:t>вас,</w:t>
      </w:r>
      <w:r>
        <w:t xml:space="preserve"> что вы сходитесь не на лучшее, а на худшее.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24"/>
        </w:tabs>
        <w:spacing w:after="0" w:line="202" w:lineRule="exact"/>
        <w:ind w:firstLine="240"/>
        <w:jc w:val="both"/>
      </w:pPr>
      <w:r>
        <w:t>Ибо, во-первых, когда вы схо</w:t>
      </w:r>
      <w:r>
        <w:softHyphen/>
        <w:t>дитесь в церкви, я слышу, что меж</w:t>
      </w:r>
      <w:r>
        <w:softHyphen/>
        <w:t>ду вами есть разделения; и я отча</w:t>
      </w:r>
      <w:r>
        <w:softHyphen/>
        <w:t>сти верю этому.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9"/>
        </w:tabs>
        <w:spacing w:after="0" w:line="202" w:lineRule="exact"/>
        <w:ind w:firstLine="240"/>
        <w:jc w:val="both"/>
      </w:pPr>
      <w:r>
        <w:t>Ибо должны быть и ереси меж</w:t>
      </w:r>
      <w:r>
        <w:softHyphen/>
        <w:t>ду вами, чтобы те, кто одобрен, сде</w:t>
      </w:r>
      <w:r>
        <w:softHyphen/>
        <w:t>лались явными между вами.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Поэтому когда вы сходитесь в одном месте, </w:t>
      </w:r>
      <w:r>
        <w:rPr>
          <w:rStyle w:val="24"/>
          <w:rFonts w:eastAsia="Cambria"/>
        </w:rPr>
        <w:t>то</w:t>
      </w:r>
      <w:r>
        <w:t xml:space="preserve"> не для того, чтобы есть вечерю Господню.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во время еды каждый раньше </w:t>
      </w:r>
      <w:r>
        <w:rPr>
          <w:rStyle w:val="2105pt"/>
          <w:rFonts w:eastAsiaTheme="minorHAnsi"/>
        </w:rPr>
        <w:t>другого</w:t>
      </w:r>
      <w:r>
        <w:rPr>
          <w:rStyle w:val="295pt2"/>
          <w:rFonts w:eastAsiaTheme="minorHAnsi"/>
        </w:rPr>
        <w:t xml:space="preserve"> </w:t>
      </w:r>
      <w:r>
        <w:t>ест свою собствен</w:t>
      </w:r>
      <w:r>
        <w:softHyphen/>
        <w:t>ную вечерю: и один - голоден, а другой - пьян.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9"/>
        </w:tabs>
        <w:spacing w:after="0" w:line="202" w:lineRule="exact"/>
        <w:ind w:firstLine="240"/>
        <w:jc w:val="both"/>
      </w:pPr>
      <w:r>
        <w:t>Что? разве не имеете домов, чтобы есть и пить? или презираете церковь Божью, и срамите тех, кто не имеет? Что сказать вам? похва</w:t>
      </w:r>
      <w:r>
        <w:softHyphen/>
        <w:t>лить вас в этом? Не хвалю.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Ибо я от Господа принял то, что и передал вам, Что Господь Иисус, </w:t>
      </w:r>
      <w:r>
        <w:rPr>
          <w:rStyle w:val="24"/>
          <w:rFonts w:eastAsia="Cambria"/>
        </w:rPr>
        <w:t>в ту же</w:t>
      </w:r>
      <w:r>
        <w:t xml:space="preserve"> ночь, в которую был предан, взял хлеб: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когда воздал благодарение, преломил </w:t>
      </w:r>
      <w:r>
        <w:rPr>
          <w:rStyle w:val="24"/>
          <w:rFonts w:eastAsia="Cambria"/>
        </w:rPr>
        <w:t>его,</w:t>
      </w:r>
      <w:r>
        <w:t xml:space="preserve"> и сказал, Возьмите, ешьте: это есть тело мое, которое за вас преломляется: это делайте в воспоминапие обо мне.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Таким же самым образом </w:t>
      </w:r>
      <w:r>
        <w:rPr>
          <w:rStyle w:val="24"/>
          <w:rFonts w:eastAsia="Cambria"/>
        </w:rPr>
        <w:t xml:space="preserve">взял </w:t>
      </w:r>
      <w:r>
        <w:rPr>
          <w:rStyle w:val="2105pt"/>
          <w:rFonts w:eastAsiaTheme="minorHAnsi"/>
        </w:rPr>
        <w:t>он</w:t>
      </w:r>
      <w:r>
        <w:rPr>
          <w:rStyle w:val="295pt2"/>
          <w:rFonts w:eastAsiaTheme="minorHAnsi"/>
        </w:rPr>
        <w:t xml:space="preserve"> </w:t>
      </w:r>
      <w:r>
        <w:t>и чашу, когда повечерял, говоря, Эта чаша есть новый завет в моей крови: это делайте всякий раз ког</w:t>
      </w:r>
      <w:r>
        <w:softHyphen/>
        <w:t xml:space="preserve">да пьете </w:t>
      </w:r>
      <w:r>
        <w:rPr>
          <w:rStyle w:val="24"/>
          <w:rFonts w:eastAsia="Cambria"/>
        </w:rPr>
        <w:t>ее,</w:t>
      </w:r>
      <w:r>
        <w:t xml:space="preserve"> в воспоминание обо мне.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24"/>
        </w:tabs>
        <w:spacing w:after="0" w:line="202" w:lineRule="exact"/>
        <w:ind w:firstLine="240"/>
        <w:jc w:val="both"/>
      </w:pPr>
      <w:r>
        <w:t>Ибо всякий раз, когда вы еди</w:t>
      </w:r>
      <w:r>
        <w:softHyphen/>
        <w:t>те хлеб этот, и пьете чашу эту, вы смерть Господню возвещаете, пока он не придет.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Посему всякий, кто будет есть хлеб этот, и пить чашу Господню </w:t>
      </w:r>
      <w:r>
        <w:rPr>
          <w:rStyle w:val="24"/>
          <w:rFonts w:eastAsia="Cambria"/>
        </w:rPr>
        <w:t>эту</w:t>
      </w:r>
      <w:r>
        <w:t xml:space="preserve"> недостойно, виновен будет в теле и крови Господней.</w:t>
      </w:r>
    </w:p>
    <w:p w:rsidR="00814C84" w:rsidRDefault="00814C84" w:rsidP="00814C84">
      <w:pPr>
        <w:framePr w:w="3298" w:h="10920" w:hRule="exact" w:wrap="none" w:vAnchor="page" w:hAnchor="page" w:x="718" w:y="731"/>
        <w:widowControl w:val="0"/>
        <w:numPr>
          <w:ilvl w:val="0"/>
          <w:numId w:val="182"/>
        </w:numPr>
        <w:tabs>
          <w:tab w:val="left" w:pos="582"/>
        </w:tabs>
        <w:spacing w:after="0" w:line="202" w:lineRule="exact"/>
        <w:ind w:firstLine="240"/>
        <w:jc w:val="both"/>
      </w:pPr>
      <w:r>
        <w:t>Но пусть человек проверя</w:t>
      </w:r>
      <w:r>
        <w:softHyphen/>
      </w:r>
    </w:p>
    <w:p w:rsidR="00814C84" w:rsidRDefault="00814C84" w:rsidP="00814C84">
      <w:pPr>
        <w:framePr w:w="3298" w:h="238" w:hRule="exact" w:wrap="none" w:vAnchor="page" w:hAnchor="page" w:x="4169" w:y="335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1 Коринфянам И, 12</w:t>
      </w:r>
    </w:p>
    <w:p w:rsidR="00814C84" w:rsidRDefault="00814C84" w:rsidP="00814C84">
      <w:pPr>
        <w:framePr w:w="3298" w:h="10915" w:hRule="exact" w:wrap="none" w:vAnchor="page" w:hAnchor="page" w:x="4169" w:y="748"/>
        <w:tabs>
          <w:tab w:val="left" w:pos="342"/>
        </w:tabs>
        <w:spacing w:after="0" w:line="202" w:lineRule="exact"/>
        <w:jc w:val="both"/>
      </w:pPr>
      <w:r>
        <w:t xml:space="preserve">ет себя, и так пусть он ест от хлеба </w:t>
      </w:r>
      <w:r>
        <w:rPr>
          <w:rStyle w:val="24"/>
          <w:rFonts w:eastAsia="Cambria"/>
        </w:rPr>
        <w:t>того,</w:t>
      </w:r>
      <w:r>
        <w:t xml:space="preserve"> и пьет от чаши </w:t>
      </w:r>
      <w:r>
        <w:rPr>
          <w:rStyle w:val="24"/>
          <w:rFonts w:eastAsia="Cambria"/>
        </w:rPr>
        <w:t>той.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2"/>
        </w:numPr>
        <w:tabs>
          <w:tab w:val="left" w:pos="510"/>
        </w:tabs>
        <w:spacing w:after="0" w:line="202" w:lineRule="exact"/>
        <w:ind w:firstLine="220"/>
        <w:jc w:val="both"/>
      </w:pPr>
      <w:r>
        <w:t>Ибо кто ест и пьет недостой</w:t>
      </w:r>
      <w:r>
        <w:softHyphen/>
        <w:t>но, тот ест и пьет осуждение себе, не распознавая тела Господнего.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2"/>
        </w:numPr>
        <w:tabs>
          <w:tab w:val="left" w:pos="510"/>
        </w:tabs>
        <w:spacing w:after="0" w:line="202" w:lineRule="exact"/>
        <w:ind w:firstLine="220"/>
        <w:jc w:val="both"/>
      </w:pPr>
      <w:r>
        <w:t>По этой причине многие между вами слабы и больны, и многие спят.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2"/>
        </w:numPr>
        <w:tabs>
          <w:tab w:val="left" w:pos="514"/>
        </w:tabs>
        <w:spacing w:after="0" w:line="202" w:lineRule="exact"/>
        <w:ind w:firstLine="220"/>
        <w:jc w:val="both"/>
      </w:pPr>
      <w:r>
        <w:t>Ибо если бы мы судили сами себя, мы бы не были судимы.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2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мы судимы, мы нака</w:t>
      </w:r>
      <w:r>
        <w:softHyphen/>
        <w:t>зываемся от Господа, чтобы не быть осужденными с миром.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2"/>
        </w:numPr>
        <w:tabs>
          <w:tab w:val="left" w:pos="524"/>
        </w:tabs>
        <w:spacing w:after="0" w:line="202" w:lineRule="exact"/>
        <w:ind w:firstLine="220"/>
        <w:jc w:val="both"/>
      </w:pPr>
      <w:r>
        <w:t>Посему, братья мои, когда схо</w:t>
      </w:r>
      <w:r>
        <w:softHyphen/>
        <w:t>дитесь для того, чтобы есть, ждите друг друга.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2"/>
        </w:numPr>
        <w:tabs>
          <w:tab w:val="left" w:pos="524"/>
        </w:tabs>
        <w:spacing w:after="181" w:line="202" w:lineRule="exact"/>
        <w:ind w:firstLine="220"/>
        <w:jc w:val="both"/>
      </w:pPr>
      <w:r>
        <w:t>А если кто голоден, пусть ест дома; чтобы сходиться вам не к осу</w:t>
      </w:r>
      <w:r>
        <w:softHyphen/>
        <w:t>ждению. А остальное устрою, когда приду.</w:t>
      </w:r>
    </w:p>
    <w:p w:rsidR="00814C84" w:rsidRDefault="00814C84" w:rsidP="00814C84">
      <w:pPr>
        <w:framePr w:w="3298" w:h="10915" w:hRule="exact" w:wrap="none" w:vAnchor="page" w:hAnchor="page" w:x="4169" w:y="748"/>
        <w:spacing w:after="133" w:line="200" w:lineRule="exact"/>
        <w:ind w:right="40"/>
        <w:jc w:val="center"/>
      </w:pPr>
      <w:r>
        <w:t>ГЛАВА 12</w:t>
      </w:r>
    </w:p>
    <w:p w:rsidR="00814C84" w:rsidRDefault="00814C84" w:rsidP="00814C84">
      <w:pPr>
        <w:framePr w:w="3298" w:h="10915" w:hRule="exact" w:wrap="none" w:vAnchor="page" w:hAnchor="page" w:x="4169" w:y="748"/>
        <w:spacing w:after="0" w:line="202" w:lineRule="exact"/>
        <w:jc w:val="both"/>
      </w:pPr>
      <w:r>
        <w:t>/^ОТНОСИТЕЛЬНО же духовных ^</w:t>
      </w:r>
      <w:r>
        <w:rPr>
          <w:rStyle w:val="24"/>
          <w:rFonts w:eastAsia="Cambria"/>
        </w:rPr>
        <w:t>даров,</w:t>
      </w:r>
      <w:r>
        <w:t xml:space="preserve"> братья, я не хочу, чтобы вы были в неведении.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09"/>
        </w:tabs>
        <w:spacing w:after="0" w:line="202" w:lineRule="exact"/>
        <w:ind w:firstLine="220"/>
        <w:jc w:val="both"/>
      </w:pPr>
      <w:r>
        <w:t>Вы знаете, что вы были языч</w:t>
      </w:r>
      <w:r>
        <w:softHyphen/>
        <w:t>никами, влекомыми к этим безглас</w:t>
      </w:r>
      <w:r>
        <w:softHyphen/>
        <w:t xml:space="preserve">ным идолам, равно как </w:t>
      </w:r>
      <w:r>
        <w:rPr>
          <w:rStyle w:val="24"/>
          <w:rFonts w:eastAsia="Cambria"/>
        </w:rPr>
        <w:t xml:space="preserve">[если бы] вы </w:t>
      </w:r>
      <w:r>
        <w:t>были водимы.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 даю вам понять, что ни</w:t>
      </w:r>
      <w:r>
        <w:softHyphen/>
        <w:t xml:space="preserve">кто, говорящий Духом Божьим, не называет Иисуса проклятым: и </w:t>
      </w:r>
      <w:r>
        <w:rPr>
          <w:rStyle w:val="24"/>
          <w:rFonts w:eastAsia="Cambria"/>
        </w:rPr>
        <w:t xml:space="preserve">что </w:t>
      </w:r>
      <w:r>
        <w:t>никто не может сказать, что Иисус есть Господь, кроме как Духом Свя</w:t>
      </w:r>
      <w:r>
        <w:softHyphen/>
        <w:t>тым.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18"/>
        </w:tabs>
        <w:spacing w:after="0" w:line="202" w:lineRule="exact"/>
        <w:ind w:firstLine="220"/>
        <w:jc w:val="both"/>
      </w:pPr>
      <w:r>
        <w:t>Есть же разнообразия даров, но один и тот же Дух.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14"/>
        </w:tabs>
        <w:spacing w:after="0" w:line="202" w:lineRule="exact"/>
        <w:ind w:firstLine="220"/>
        <w:jc w:val="both"/>
      </w:pPr>
      <w:r>
        <w:t>И есть различия служений, но один и тот же Господь.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04"/>
        </w:tabs>
        <w:spacing w:after="0" w:line="202" w:lineRule="exact"/>
        <w:ind w:firstLine="220"/>
        <w:jc w:val="both"/>
      </w:pPr>
      <w:r>
        <w:t>И есть разнообразия действий, но один и тот же Бог, который про</w:t>
      </w:r>
      <w:r>
        <w:softHyphen/>
        <w:t>изводит все во всем.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18"/>
        </w:tabs>
        <w:spacing w:after="0" w:line="202" w:lineRule="exact"/>
        <w:ind w:firstLine="220"/>
        <w:jc w:val="both"/>
      </w:pPr>
      <w:r>
        <w:t>Но каждому дается проявление Духа на пользу.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18"/>
        </w:tabs>
        <w:spacing w:after="0" w:line="202" w:lineRule="exact"/>
        <w:ind w:firstLine="220"/>
        <w:jc w:val="both"/>
      </w:pPr>
      <w:r>
        <w:t>Ибо одному дается Духом сло</w:t>
      </w:r>
      <w:r>
        <w:softHyphen/>
        <w:t>во мудрости; другому слово знания тем же Духом;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418"/>
        </w:tabs>
        <w:spacing w:after="0" w:line="202" w:lineRule="exact"/>
        <w:ind w:firstLine="220"/>
        <w:jc w:val="both"/>
      </w:pPr>
      <w:r>
        <w:t>Другому вера тем же Духом; другому дары исцеления тем же Духом;</w:t>
      </w:r>
    </w:p>
    <w:p w:rsidR="00814C84" w:rsidRDefault="00814C84" w:rsidP="00814C84">
      <w:pPr>
        <w:framePr w:w="3298" w:h="10915" w:hRule="exact" w:wrap="none" w:vAnchor="page" w:hAnchor="page" w:x="4169" w:y="748"/>
        <w:widowControl w:val="0"/>
        <w:numPr>
          <w:ilvl w:val="0"/>
          <w:numId w:val="183"/>
        </w:numPr>
        <w:tabs>
          <w:tab w:val="left" w:pos="510"/>
        </w:tabs>
        <w:spacing w:after="0" w:line="202" w:lineRule="exact"/>
        <w:ind w:firstLine="220"/>
        <w:jc w:val="both"/>
      </w:pPr>
      <w:r>
        <w:t>Другому творение чудес; дру</w:t>
      </w:r>
      <w:r>
        <w:softHyphen/>
        <w:t>гому пророчество; другому рас</w:t>
      </w:r>
      <w:r>
        <w:softHyphen/>
        <w:t xml:space="preserve">познавание духов; другому </w:t>
      </w:r>
      <w:r>
        <w:rPr>
          <w:rStyle w:val="24"/>
          <w:rFonts w:eastAsia="Cambria"/>
        </w:rPr>
        <w:t>разные</w:t>
      </w:r>
    </w:p>
    <w:p w:rsidR="00814C84" w:rsidRDefault="00814C84" w:rsidP="00814C84">
      <w:pPr>
        <w:pStyle w:val="52"/>
        <w:framePr w:wrap="none" w:vAnchor="page" w:hAnchor="page" w:x="6944" w:y="12113"/>
        <w:shd w:val="clear" w:color="auto" w:fill="auto"/>
        <w:spacing w:line="200" w:lineRule="exact"/>
      </w:pPr>
      <w:r>
        <w:t>1147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95" w:y="357"/>
        <w:spacing w:line="210" w:lineRule="exact"/>
      </w:pPr>
      <w:r>
        <w:rPr>
          <w:rStyle w:val="0pt"/>
          <w:rFonts w:eastAsiaTheme="minorHAnsi"/>
          <w:b w:val="0"/>
          <w:bCs w:val="0"/>
        </w:rPr>
        <w:lastRenderedPageBreak/>
        <w:t xml:space="preserve">1 </w:t>
      </w:r>
      <w:r>
        <w:rPr>
          <w:rStyle w:val="a6"/>
          <w:rFonts w:eastAsiaTheme="minorHAnsi"/>
          <w:b w:val="0"/>
          <w:bCs w:val="0"/>
        </w:rPr>
        <w:t xml:space="preserve">Коринфянам </w:t>
      </w:r>
      <w:r>
        <w:rPr>
          <w:rStyle w:val="0pt"/>
          <w:rFonts w:eastAsiaTheme="minorHAnsi"/>
          <w:b w:val="0"/>
          <w:bCs w:val="0"/>
        </w:rPr>
        <w:t>12 ,13</w:t>
      </w:r>
    </w:p>
    <w:p w:rsidR="00814C84" w:rsidRDefault="00814C84" w:rsidP="00814C84">
      <w:pPr>
        <w:framePr w:w="3298" w:h="11111" w:hRule="exact" w:wrap="none" w:vAnchor="page" w:hAnchor="page" w:x="713" w:y="734"/>
        <w:tabs>
          <w:tab w:val="left" w:pos="510"/>
        </w:tabs>
        <w:spacing w:after="0" w:line="202" w:lineRule="exact"/>
        <w:jc w:val="both"/>
      </w:pPr>
      <w:r>
        <w:t>роды языков; другому истолкова</w:t>
      </w:r>
      <w:r>
        <w:softHyphen/>
        <w:t>ние языков: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05"/>
        </w:tabs>
        <w:spacing w:after="0" w:line="202" w:lineRule="exact"/>
        <w:ind w:firstLine="240"/>
        <w:jc w:val="both"/>
      </w:pPr>
      <w:r>
        <w:t>Но все это производит один и тот же Дух, разделяя каждому от</w:t>
      </w:r>
      <w:r>
        <w:softHyphen/>
        <w:t>дельно, как он хочет.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0"/>
        </w:tabs>
        <w:spacing w:after="0" w:line="202" w:lineRule="exact"/>
        <w:ind w:firstLine="240"/>
        <w:jc w:val="both"/>
      </w:pPr>
      <w:r>
        <w:t>Ибо как тело одно, и имеет много членов, и все члены того од</w:t>
      </w:r>
      <w:r>
        <w:softHyphen/>
        <w:t>ного тела, будучи многочисленны, есть одно тело: так и Христос.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9"/>
        </w:tabs>
        <w:spacing w:after="0" w:line="202" w:lineRule="exact"/>
        <w:ind w:firstLine="240"/>
        <w:jc w:val="both"/>
      </w:pPr>
      <w:r>
        <w:t>Ибо одним Духом все мы кре</w:t>
      </w:r>
      <w:r>
        <w:softHyphen/>
        <w:t xml:space="preserve">щены в одно тело, иудеи ли </w:t>
      </w:r>
      <w:r>
        <w:rPr>
          <w:rStyle w:val="24"/>
          <w:rFonts w:eastAsia="Cambria"/>
        </w:rPr>
        <w:t>мы</w:t>
      </w:r>
      <w:r>
        <w:t xml:space="preserve"> или язычники, подневольные ли </w:t>
      </w:r>
      <w:r>
        <w:rPr>
          <w:rStyle w:val="24"/>
          <w:rFonts w:eastAsia="Cambria"/>
        </w:rPr>
        <w:t>мы</w:t>
      </w:r>
      <w:r>
        <w:t xml:space="preserve"> или свободные; и всем было дано пить в один Дух.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0"/>
        </w:tabs>
        <w:spacing w:after="0" w:line="202" w:lineRule="exact"/>
        <w:ind w:firstLine="240"/>
        <w:jc w:val="both"/>
      </w:pPr>
      <w:r>
        <w:t>Ибо тело есть не один член, но много.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4"/>
        </w:tabs>
        <w:spacing w:after="0" w:line="202" w:lineRule="exact"/>
        <w:ind w:firstLine="240"/>
        <w:jc w:val="both"/>
      </w:pPr>
      <w:r>
        <w:t>Если нога скажет, Так как я не рука, я не от тела; разве она поэтому не от тела?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0"/>
        </w:tabs>
        <w:spacing w:after="0" w:line="202" w:lineRule="exact"/>
        <w:ind w:firstLine="240"/>
        <w:jc w:val="both"/>
      </w:pPr>
      <w:r>
        <w:rPr>
          <w:rStyle w:val="2Cambria13pt"/>
          <w:rFonts w:eastAsiaTheme="minorHAnsi"/>
        </w:rPr>
        <w:t xml:space="preserve">И </w:t>
      </w:r>
      <w:r>
        <w:t>если ухо скажет, Так как я не глаз, я не от тела; разве оно поэтому не от тела?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Если </w:t>
      </w:r>
      <w:r>
        <w:rPr>
          <w:rStyle w:val="28pt0pt"/>
          <w:rFonts w:eastAsiaTheme="minorHAnsi"/>
        </w:rPr>
        <w:t>бы</w:t>
      </w:r>
      <w:r>
        <w:rPr>
          <w:rStyle w:val="285pt0"/>
          <w:rFonts w:eastAsiaTheme="minorHAnsi"/>
        </w:rPr>
        <w:t xml:space="preserve"> </w:t>
      </w:r>
      <w:r>
        <w:t xml:space="preserve">все тело </w:t>
      </w:r>
      <w:r>
        <w:rPr>
          <w:rStyle w:val="24"/>
          <w:rFonts w:eastAsia="Cambria"/>
        </w:rPr>
        <w:t>было</w:t>
      </w:r>
      <w:r>
        <w:t xml:space="preserve"> глаз, где </w:t>
      </w:r>
      <w:r>
        <w:rPr>
          <w:rStyle w:val="28pt0pt"/>
          <w:rFonts w:eastAsiaTheme="minorHAnsi"/>
        </w:rPr>
        <w:t>был бы</w:t>
      </w:r>
      <w:r>
        <w:rPr>
          <w:rStyle w:val="285pt0"/>
          <w:rFonts w:eastAsiaTheme="minorHAnsi"/>
        </w:rPr>
        <w:t xml:space="preserve"> </w:t>
      </w:r>
      <w:r>
        <w:t xml:space="preserve">слух? Если </w:t>
      </w:r>
      <w:r>
        <w:rPr>
          <w:rStyle w:val="24"/>
          <w:rFonts w:eastAsia="Cambria"/>
        </w:rPr>
        <w:t>бы</w:t>
      </w:r>
      <w:r>
        <w:t xml:space="preserve"> все </w:t>
      </w:r>
      <w:r>
        <w:rPr>
          <w:rStyle w:val="24"/>
          <w:rFonts w:eastAsia="Cambria"/>
        </w:rPr>
        <w:t>было</w:t>
      </w:r>
      <w:r>
        <w:t xml:space="preserve"> слух, где </w:t>
      </w:r>
      <w:r>
        <w:rPr>
          <w:rStyle w:val="28pt0pt"/>
          <w:rFonts w:eastAsiaTheme="minorHAnsi"/>
        </w:rPr>
        <w:t>было бы</w:t>
      </w:r>
      <w:r>
        <w:rPr>
          <w:rStyle w:val="285pt0"/>
          <w:rFonts w:eastAsiaTheme="minorHAnsi"/>
        </w:rPr>
        <w:t xml:space="preserve"> </w:t>
      </w:r>
      <w:r>
        <w:t>обоняние?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4"/>
        </w:tabs>
        <w:spacing w:after="0" w:line="202" w:lineRule="exact"/>
        <w:ind w:firstLine="240"/>
        <w:jc w:val="both"/>
      </w:pPr>
      <w:r>
        <w:t>Но теперь Бог расположил члены, каждого из них, в теле, как ему было угодно.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если бы они все были один член, где </w:t>
      </w:r>
      <w:r>
        <w:rPr>
          <w:rStyle w:val="24"/>
          <w:rFonts w:eastAsia="Cambria"/>
        </w:rPr>
        <w:t>было бы</w:t>
      </w:r>
      <w:r>
        <w:t xml:space="preserve"> тело?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Но теперь </w:t>
      </w:r>
      <w:r>
        <w:rPr>
          <w:rStyle w:val="24"/>
          <w:rFonts w:eastAsia="Cambria"/>
        </w:rPr>
        <w:t>они есть</w:t>
      </w:r>
      <w:r>
        <w:t xml:space="preserve"> множество членов, но только одно тело.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0"/>
        </w:tabs>
        <w:spacing w:after="0" w:line="202" w:lineRule="exact"/>
        <w:ind w:firstLine="240"/>
        <w:jc w:val="both"/>
      </w:pPr>
      <w:r>
        <w:t>И глаз не может сказать руке, Я не имею нужды в тебе: ни также голова ногам, Я не имею нужды в вас.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4"/>
        </w:tabs>
        <w:spacing w:after="0" w:line="202" w:lineRule="exact"/>
        <w:ind w:firstLine="240"/>
        <w:jc w:val="both"/>
      </w:pPr>
      <w:r>
        <w:t>Напротив, гораздо больше те члены тела, которые кажутся более слабыми, являются необходимыми: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те </w:t>
      </w:r>
      <w:r>
        <w:rPr>
          <w:rStyle w:val="24"/>
          <w:rFonts w:eastAsia="Cambria"/>
        </w:rPr>
        <w:t>члены</w:t>
      </w:r>
      <w:r>
        <w:t xml:space="preserve"> тела, которые мы считаем менее почетными, им мы воздаем более обильный почет; и наши немиловидные </w:t>
      </w:r>
      <w:r>
        <w:rPr>
          <w:rStyle w:val="24"/>
          <w:rFonts w:eastAsia="Cambria"/>
        </w:rPr>
        <w:t>части</w:t>
      </w:r>
      <w:r>
        <w:t xml:space="preserve"> имеют более обильную миловидность.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Ибо наши миловидные </w:t>
      </w:r>
      <w:r>
        <w:rPr>
          <w:rStyle w:val="24"/>
          <w:rFonts w:eastAsia="Cambria"/>
        </w:rPr>
        <w:t xml:space="preserve">части </w:t>
      </w:r>
      <w:r>
        <w:t>не имеют нужды: но Бог соразме</w:t>
      </w:r>
      <w:r>
        <w:softHyphen/>
        <w:t xml:space="preserve">рил тело, воздав более обильный почет той </w:t>
      </w:r>
      <w:r>
        <w:rPr>
          <w:rStyle w:val="24"/>
          <w:rFonts w:eastAsia="Cambria"/>
        </w:rPr>
        <w:t>части,</w:t>
      </w:r>
      <w:r>
        <w:t xml:space="preserve"> которая испыты</w:t>
      </w:r>
      <w:r>
        <w:softHyphen/>
        <w:t>вала недостаток: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Чтобы не было раскола в теле; но </w:t>
      </w:r>
      <w:r>
        <w:rPr>
          <w:rStyle w:val="24"/>
          <w:rFonts w:eastAsia="Cambria"/>
        </w:rPr>
        <w:t>чтобы</w:t>
      </w:r>
      <w:r>
        <w:t xml:space="preserve"> члены проявляли одина</w:t>
      </w:r>
      <w:r>
        <w:softHyphen/>
        <w:t>ковую заботу друг о друге.</w:t>
      </w:r>
    </w:p>
    <w:p w:rsidR="00814C84" w:rsidRDefault="00814C84" w:rsidP="00814C84">
      <w:pPr>
        <w:framePr w:w="3298" w:h="11111" w:hRule="exact" w:wrap="none" w:vAnchor="page" w:hAnchor="page" w:x="713" w:y="734"/>
        <w:widowControl w:val="0"/>
        <w:numPr>
          <w:ilvl w:val="0"/>
          <w:numId w:val="183"/>
        </w:numPr>
        <w:tabs>
          <w:tab w:val="left" w:pos="519"/>
        </w:tabs>
        <w:spacing w:after="0" w:line="202" w:lineRule="exact"/>
        <w:ind w:firstLine="240"/>
        <w:jc w:val="both"/>
      </w:pPr>
      <w:r>
        <w:t>И страдает ли один член, стра</w:t>
      </w:r>
      <w:r>
        <w:softHyphen/>
        <w:t>дают с ним все члены; или почита</w:t>
      </w:r>
      <w:r>
        <w:softHyphen/>
      </w:r>
    </w:p>
    <w:p w:rsidR="00814C84" w:rsidRDefault="00814C84" w:rsidP="00814C84">
      <w:pPr>
        <w:framePr w:w="3302" w:h="4543" w:hRule="exact" w:wrap="none" w:vAnchor="page" w:hAnchor="page" w:x="4169" w:y="748"/>
        <w:tabs>
          <w:tab w:val="left" w:pos="519"/>
        </w:tabs>
        <w:spacing w:after="0" w:line="202" w:lineRule="exact"/>
        <w:jc w:val="both"/>
      </w:pPr>
      <w:r>
        <w:t>ется один член, с ним радуются все члены.</w:t>
      </w:r>
    </w:p>
    <w:p w:rsidR="00814C84" w:rsidRDefault="00814C84" w:rsidP="00814C84">
      <w:pPr>
        <w:framePr w:w="3302" w:h="4543" w:hRule="exact" w:wrap="none" w:vAnchor="page" w:hAnchor="page" w:x="4169" w:y="748"/>
        <w:widowControl w:val="0"/>
        <w:numPr>
          <w:ilvl w:val="0"/>
          <w:numId w:val="183"/>
        </w:numPr>
        <w:tabs>
          <w:tab w:val="left" w:pos="510"/>
        </w:tabs>
        <w:spacing w:after="0" w:line="202" w:lineRule="exact"/>
        <w:ind w:firstLine="220"/>
        <w:jc w:val="both"/>
      </w:pPr>
      <w:r>
        <w:t>Теперь вы - тело Христово, и члены в частности.</w:t>
      </w:r>
    </w:p>
    <w:p w:rsidR="00814C84" w:rsidRDefault="00814C84" w:rsidP="00814C84">
      <w:pPr>
        <w:framePr w:w="3302" w:h="4543" w:hRule="exact" w:wrap="none" w:vAnchor="page" w:hAnchor="page" w:x="4169" w:y="748"/>
        <w:widowControl w:val="0"/>
        <w:numPr>
          <w:ilvl w:val="0"/>
          <w:numId w:val="183"/>
        </w:numPr>
        <w:tabs>
          <w:tab w:val="left" w:pos="519"/>
        </w:tabs>
        <w:spacing w:after="0" w:line="202" w:lineRule="exact"/>
        <w:ind w:firstLine="220"/>
        <w:jc w:val="both"/>
      </w:pPr>
      <w:r>
        <w:t>И Бог поставил некоторых в церкви, во-первых апостола</w:t>
      </w:r>
      <w:r>
        <w:softHyphen/>
        <w:t>ми, во-вторых пророками, в-тре</w:t>
      </w:r>
      <w:r>
        <w:softHyphen/>
        <w:t>тьих учителями, после этого чуде</w:t>
      </w:r>
      <w:r>
        <w:softHyphen/>
        <w:t>са, потом дары исцелений, помощи, управления, разнообразия языков.</w:t>
      </w:r>
    </w:p>
    <w:p w:rsidR="00814C84" w:rsidRDefault="00814C84" w:rsidP="00814C84">
      <w:pPr>
        <w:framePr w:w="3302" w:h="4543" w:hRule="exact" w:wrap="none" w:vAnchor="page" w:hAnchor="page" w:x="4169" w:y="748"/>
        <w:widowControl w:val="0"/>
        <w:numPr>
          <w:ilvl w:val="0"/>
          <w:numId w:val="183"/>
        </w:numPr>
        <w:tabs>
          <w:tab w:val="left" w:pos="514"/>
        </w:tabs>
        <w:spacing w:after="0" w:line="202" w:lineRule="exact"/>
        <w:ind w:firstLine="220"/>
        <w:jc w:val="both"/>
      </w:pPr>
      <w:r>
        <w:t>Все ли апостолы? все ли про</w:t>
      </w:r>
      <w:r>
        <w:softHyphen/>
        <w:t>роки? все ли учители? все ли чудо</w:t>
      </w:r>
      <w:r>
        <w:softHyphen/>
        <w:t>творцы?</w:t>
      </w:r>
    </w:p>
    <w:p w:rsidR="00814C84" w:rsidRDefault="00814C84" w:rsidP="00814C84">
      <w:pPr>
        <w:framePr w:w="3302" w:h="4543" w:hRule="exact" w:wrap="none" w:vAnchor="page" w:hAnchor="page" w:x="4169" w:y="748"/>
        <w:widowControl w:val="0"/>
        <w:numPr>
          <w:ilvl w:val="0"/>
          <w:numId w:val="183"/>
        </w:numPr>
        <w:tabs>
          <w:tab w:val="left" w:pos="519"/>
        </w:tabs>
        <w:spacing w:after="0" w:line="202" w:lineRule="exact"/>
        <w:ind w:firstLine="220"/>
        <w:jc w:val="both"/>
      </w:pPr>
      <w:r>
        <w:t>Все ли имеют дары исцеле</w:t>
      </w:r>
      <w:r>
        <w:softHyphen/>
        <w:t>ния? все ли говорят языками? все ли истолковывают?</w:t>
      </w:r>
    </w:p>
    <w:p w:rsidR="00814C84" w:rsidRDefault="00814C84" w:rsidP="00814C84">
      <w:pPr>
        <w:framePr w:w="3302" w:h="4543" w:hRule="exact" w:wrap="none" w:vAnchor="page" w:hAnchor="page" w:x="4169" w:y="748"/>
        <w:widowControl w:val="0"/>
        <w:numPr>
          <w:ilvl w:val="0"/>
          <w:numId w:val="183"/>
        </w:numPr>
        <w:tabs>
          <w:tab w:val="left" w:pos="519"/>
        </w:tabs>
        <w:spacing w:after="181" w:line="202" w:lineRule="exact"/>
        <w:ind w:firstLine="220"/>
        <w:jc w:val="both"/>
      </w:pPr>
      <w:r>
        <w:t>Но жаждите ревностно наи</w:t>
      </w:r>
      <w:r>
        <w:softHyphen/>
        <w:t>лучших даров: и все же я показы</w:t>
      </w:r>
      <w:r>
        <w:softHyphen/>
        <w:t>ваю вам путь более превосходный.</w:t>
      </w:r>
    </w:p>
    <w:p w:rsidR="00814C84" w:rsidRDefault="00814C84" w:rsidP="00814C84">
      <w:pPr>
        <w:framePr w:w="3302" w:h="4543" w:hRule="exact" w:wrap="none" w:vAnchor="page" w:hAnchor="page" w:x="4169" w:y="748"/>
        <w:spacing w:after="133" w:line="200" w:lineRule="exact"/>
        <w:ind w:right="20"/>
        <w:jc w:val="center"/>
      </w:pPr>
      <w:r>
        <w:t>ГЛАВА 13</w:t>
      </w:r>
    </w:p>
    <w:p w:rsidR="00814C84" w:rsidRDefault="00814C84" w:rsidP="00814C84">
      <w:pPr>
        <w:pStyle w:val="1130"/>
        <w:framePr w:h="460" w:wrap="around" w:vAnchor="page" w:hAnchor="page" w:x="4190" w:y="5253"/>
        <w:shd w:val="clear" w:color="auto" w:fill="auto"/>
        <w:spacing w:line="384" w:lineRule="exact"/>
      </w:pPr>
      <w:r>
        <w:rPr>
          <w:position w:val="-12"/>
          <w:sz w:val="46"/>
          <w:szCs w:val="46"/>
        </w:rPr>
        <w:t>Д</w:t>
      </w:r>
    </w:p>
    <w:p w:rsidR="00814C84" w:rsidRDefault="00814C84" w:rsidP="00814C84">
      <w:pPr>
        <w:pStyle w:val="1130"/>
        <w:framePr w:w="3302" w:h="6555" w:hRule="exact" w:wrap="none" w:vAnchor="page" w:hAnchor="page" w:x="4169" w:y="5291"/>
        <w:shd w:val="clear" w:color="auto" w:fill="auto"/>
        <w:spacing w:before="0"/>
        <w:ind w:left="375"/>
      </w:pPr>
      <w:r>
        <w:t>АЖЕ если я говорю языками</w:t>
      </w:r>
      <w:r>
        <w:br/>
        <w:t>человеческими и ангельскими,</w:t>
      </w:r>
    </w:p>
    <w:p w:rsidR="00814C84" w:rsidRDefault="00814C84" w:rsidP="00814C84">
      <w:pPr>
        <w:pStyle w:val="1130"/>
        <w:framePr w:w="3302" w:h="6555" w:hRule="exact" w:wrap="none" w:vAnchor="page" w:hAnchor="page" w:x="4169" w:y="5291"/>
        <w:shd w:val="clear" w:color="auto" w:fill="auto"/>
        <w:spacing w:before="0"/>
      </w:pPr>
      <w:r>
        <w:t xml:space="preserve">а любви не имею, я стал </w:t>
      </w:r>
      <w:r>
        <w:rPr>
          <w:rStyle w:val="1131"/>
        </w:rPr>
        <w:t>как</w:t>
      </w:r>
      <w:r>
        <w:t xml:space="preserve"> латунь</w:t>
      </w:r>
      <w:r>
        <w:br/>
        <w:t>звучащая, или кимвал звенящий.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даже если я имею </w:t>
      </w:r>
      <w:r>
        <w:rPr>
          <w:rStyle w:val="24"/>
          <w:rFonts w:eastAsia="Cambria"/>
        </w:rPr>
        <w:t>дар</w:t>
      </w:r>
      <w:r>
        <w:t xml:space="preserve"> проро</w:t>
      </w:r>
      <w:r>
        <w:softHyphen/>
        <w:t xml:space="preserve">чества, и понимаю все тайны, и </w:t>
      </w:r>
      <w:r>
        <w:rPr>
          <w:rStyle w:val="24"/>
          <w:rFonts w:eastAsia="Cambria"/>
        </w:rPr>
        <w:t>[имею]</w:t>
      </w:r>
      <w:r>
        <w:t xml:space="preserve"> все знание; и даже если я имею всю веру, так что мог бы горы передвигать, а любви не имею, то я есть ничто.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14"/>
        </w:tabs>
        <w:spacing w:after="0" w:line="202" w:lineRule="exact"/>
        <w:ind w:firstLine="220"/>
        <w:jc w:val="both"/>
      </w:pPr>
      <w:r>
        <w:t>И даже если я отдам все имуще</w:t>
      </w:r>
      <w:r>
        <w:softHyphen/>
        <w:t xml:space="preserve">ство свое, чтобы накормить </w:t>
      </w:r>
      <w:r>
        <w:rPr>
          <w:rStyle w:val="24"/>
          <w:rFonts w:eastAsia="Cambria"/>
        </w:rPr>
        <w:t xml:space="preserve">бедных, </w:t>
      </w:r>
      <w:r>
        <w:t>и даже если я отдам тело свое на со</w:t>
      </w:r>
      <w:r>
        <w:softHyphen/>
        <w:t>жжение, а любви не имею, то нет мне в том никакой пользы.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Любовь долготерпит, </w:t>
      </w:r>
      <w:r>
        <w:rPr>
          <w:rStyle w:val="24"/>
          <w:rFonts w:eastAsia="Cambria"/>
        </w:rPr>
        <w:t>и</w:t>
      </w:r>
      <w:r>
        <w:t xml:space="preserve"> добра; любовь не завидует; любовь не пре</w:t>
      </w:r>
      <w:r>
        <w:softHyphen/>
        <w:t>возносится, не надмевается,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09"/>
        </w:tabs>
        <w:spacing w:after="0" w:line="202" w:lineRule="exact"/>
        <w:ind w:firstLine="220"/>
        <w:jc w:val="both"/>
      </w:pPr>
      <w:r>
        <w:t>Не ведет себя неподобающе, не ищет своего, легко не провоцирует</w:t>
      </w:r>
      <w:r>
        <w:softHyphen/>
        <w:t>ся, не мыслит зла;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09"/>
        </w:tabs>
        <w:spacing w:after="0" w:line="202" w:lineRule="exact"/>
        <w:ind w:firstLine="220"/>
        <w:jc w:val="both"/>
      </w:pPr>
      <w:r>
        <w:t>Не радуется беззаконию, а раду</w:t>
      </w:r>
      <w:r>
        <w:softHyphen/>
        <w:t>ется истине;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09"/>
        </w:tabs>
        <w:spacing w:after="0" w:line="202" w:lineRule="exact"/>
        <w:ind w:firstLine="220"/>
        <w:jc w:val="both"/>
      </w:pPr>
      <w:r>
        <w:t>Все терпит, всему верит, всего надеется, все переносит.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14"/>
        </w:tabs>
        <w:spacing w:after="0" w:line="202" w:lineRule="exact"/>
        <w:ind w:firstLine="220"/>
        <w:jc w:val="both"/>
      </w:pPr>
      <w:r>
        <w:t>Любовь никогда не прекращает</w:t>
      </w:r>
      <w:r>
        <w:softHyphen/>
        <w:t xml:space="preserve">ся: но </w:t>
      </w:r>
      <w:r>
        <w:rPr>
          <w:rStyle w:val="24"/>
          <w:rFonts w:eastAsia="Cambria"/>
        </w:rPr>
        <w:t>есть</w:t>
      </w:r>
      <w:r>
        <w:t xml:space="preserve"> ли пророчества, они пре</w:t>
      </w:r>
      <w:r>
        <w:softHyphen/>
        <w:t xml:space="preserve">кратятся; </w:t>
      </w:r>
      <w:r>
        <w:rPr>
          <w:rStyle w:val="24"/>
          <w:rFonts w:eastAsia="Cambria"/>
        </w:rPr>
        <w:t>есть</w:t>
      </w:r>
      <w:r>
        <w:t xml:space="preserve"> ли языки, они умол</w:t>
      </w:r>
      <w:r>
        <w:softHyphen/>
        <w:t xml:space="preserve">кнут; </w:t>
      </w:r>
      <w:r>
        <w:rPr>
          <w:rStyle w:val="24"/>
          <w:rFonts w:eastAsia="Cambria"/>
        </w:rPr>
        <w:t>есть</w:t>
      </w:r>
      <w:r>
        <w:t xml:space="preserve"> ли знание, оно исчезнет.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404"/>
        </w:tabs>
        <w:spacing w:after="0" w:line="202" w:lineRule="exact"/>
        <w:ind w:firstLine="220"/>
        <w:jc w:val="both"/>
      </w:pPr>
      <w:r>
        <w:t>Ибо мы знаем отчасти, и проро</w:t>
      </w:r>
      <w:r>
        <w:softHyphen/>
        <w:t>чествуем отчасти.</w:t>
      </w:r>
    </w:p>
    <w:p w:rsidR="00814C84" w:rsidRDefault="00814C84" w:rsidP="00814C84">
      <w:pPr>
        <w:framePr w:w="3302" w:h="6555" w:hRule="exact" w:wrap="none" w:vAnchor="page" w:hAnchor="page" w:x="4169" w:y="5291"/>
        <w:widowControl w:val="0"/>
        <w:numPr>
          <w:ilvl w:val="0"/>
          <w:numId w:val="184"/>
        </w:numPr>
        <w:tabs>
          <w:tab w:val="left" w:pos="542"/>
        </w:tabs>
        <w:spacing w:after="0" w:line="202" w:lineRule="exact"/>
        <w:ind w:firstLine="220"/>
        <w:jc w:val="both"/>
      </w:pPr>
      <w:r>
        <w:t>Когда же придет то, что совер</w:t>
      </w:r>
      <w:r>
        <w:softHyphen/>
      </w:r>
    </w:p>
    <w:p w:rsidR="00814C84" w:rsidRDefault="00814C84" w:rsidP="00814C84">
      <w:pPr>
        <w:pStyle w:val="52"/>
        <w:framePr w:wrap="none" w:vAnchor="page" w:hAnchor="page" w:x="737" w:y="12105"/>
        <w:shd w:val="clear" w:color="auto" w:fill="auto"/>
        <w:spacing w:line="200" w:lineRule="exact"/>
      </w:pPr>
      <w:r>
        <w:t>1148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10918" w:hRule="exact" w:wrap="none" w:vAnchor="page" w:hAnchor="page" w:x="725" w:y="743"/>
        <w:tabs>
          <w:tab w:val="left" w:pos="322"/>
        </w:tabs>
        <w:spacing w:after="0" w:line="202" w:lineRule="exact"/>
        <w:jc w:val="both"/>
      </w:pPr>
      <w:r>
        <w:lastRenderedPageBreak/>
        <w:t>шенно, тогда то, что отчасти, будет устранено.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4"/>
        </w:numPr>
        <w:tabs>
          <w:tab w:val="left" w:pos="490"/>
        </w:tabs>
        <w:spacing w:after="0" w:line="202" w:lineRule="exact"/>
        <w:ind w:firstLine="220"/>
        <w:jc w:val="both"/>
      </w:pPr>
      <w:r>
        <w:t>Когда я был дитя, я гово</w:t>
      </w:r>
      <w:r>
        <w:softHyphen/>
        <w:t>рил как дитя, я понимал как дитя, я мыслил как дитя: но когда стал мужчиной, я оставил детское.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4"/>
        </w:numPr>
        <w:tabs>
          <w:tab w:val="left" w:pos="505"/>
        </w:tabs>
        <w:spacing w:after="0" w:line="202" w:lineRule="exact"/>
        <w:ind w:firstLine="220"/>
        <w:jc w:val="both"/>
      </w:pPr>
      <w:r>
        <w:t>Ибо теперь мы видим через стекло, неясно; но тогда лицом к лицу: теперь я знаю отчасти; но тог</w:t>
      </w:r>
      <w:r>
        <w:softHyphen/>
        <w:t>да познаю, равно как и я познан.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4"/>
        </w:numPr>
        <w:tabs>
          <w:tab w:val="left" w:pos="510"/>
        </w:tabs>
        <w:spacing w:after="181" w:line="202" w:lineRule="exact"/>
        <w:ind w:firstLine="220"/>
        <w:jc w:val="both"/>
      </w:pPr>
      <w:r>
        <w:t>А теперь пребывает вера, наде</w:t>
      </w:r>
      <w:r>
        <w:softHyphen/>
        <w:t>жда, любовь, эти три; но наиболь</w:t>
      </w:r>
      <w:r>
        <w:softHyphen/>
        <w:t>шая из этих - любовь.</w:t>
      </w:r>
    </w:p>
    <w:p w:rsidR="00814C84" w:rsidRDefault="00814C84" w:rsidP="00814C84">
      <w:pPr>
        <w:framePr w:w="3283" w:h="10918" w:hRule="exact" w:wrap="none" w:vAnchor="page" w:hAnchor="page" w:x="725" w:y="743"/>
        <w:spacing w:after="171" w:line="200" w:lineRule="exact"/>
        <w:ind w:right="20"/>
        <w:jc w:val="center"/>
      </w:pPr>
      <w:r>
        <w:t>ГЛАВА 14</w:t>
      </w:r>
    </w:p>
    <w:p w:rsidR="00814C84" w:rsidRDefault="00814C84" w:rsidP="00814C84">
      <w:pPr>
        <w:framePr w:w="3283" w:h="10918" w:hRule="exact" w:wrap="none" w:vAnchor="page" w:hAnchor="page" w:x="725" w:y="743"/>
        <w:spacing w:after="0" w:line="202" w:lineRule="exact"/>
        <w:jc w:val="both"/>
      </w:pPr>
      <w:r>
        <w:t xml:space="preserve">/СЛЕДУЙТЕ за любовью, и '-'жаждите духовных </w:t>
      </w:r>
      <w:r>
        <w:rPr>
          <w:rStyle w:val="24"/>
          <w:rFonts w:eastAsia="Cambria"/>
        </w:rPr>
        <w:t>даров,</w:t>
      </w:r>
      <w:r>
        <w:t xml:space="preserve"> но лучше, чтобы вам пророчествовать.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Ибо тот, кто говорит на </w:t>
      </w:r>
      <w:r>
        <w:rPr>
          <w:rStyle w:val="24"/>
          <w:rFonts w:eastAsia="Cambria"/>
        </w:rPr>
        <w:t>неиз</w:t>
      </w:r>
      <w:r>
        <w:rPr>
          <w:rStyle w:val="24"/>
          <w:rFonts w:eastAsia="Cambria"/>
        </w:rPr>
        <w:softHyphen/>
        <w:t>вестном</w:t>
      </w:r>
      <w:r>
        <w:t xml:space="preserve"> языке, говорит не людям, но Богу: ибо никто не понимает </w:t>
      </w:r>
      <w:r>
        <w:rPr>
          <w:rStyle w:val="24"/>
          <w:rFonts w:eastAsia="Cambria"/>
        </w:rPr>
        <w:t xml:space="preserve">его; </w:t>
      </w:r>
      <w:r>
        <w:t>однако в духе он говорит тайны.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399"/>
        </w:tabs>
        <w:spacing w:after="0" w:line="202" w:lineRule="exact"/>
        <w:ind w:firstLine="220"/>
        <w:jc w:val="both"/>
      </w:pPr>
      <w:r>
        <w:t>Но тот, кто пророчествует, гово</w:t>
      </w:r>
      <w:r>
        <w:softHyphen/>
        <w:t xml:space="preserve">рит людям </w:t>
      </w:r>
      <w:r>
        <w:rPr>
          <w:rStyle w:val="24"/>
          <w:rFonts w:eastAsia="Cambria"/>
        </w:rPr>
        <w:t>к</w:t>
      </w:r>
      <w:r>
        <w:t xml:space="preserve"> назиданию, и увещева</w:t>
      </w:r>
      <w:r>
        <w:softHyphen/>
        <w:t>нию, и утешению.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Тот, кто говорит на </w:t>
      </w:r>
      <w:r>
        <w:rPr>
          <w:rStyle w:val="24"/>
          <w:rFonts w:eastAsia="Cambria"/>
        </w:rPr>
        <w:t xml:space="preserve">неизвестном </w:t>
      </w:r>
      <w:r>
        <w:t>языке, назидает себя; но тот, кто пророчествует, назидает церковь.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404"/>
        </w:tabs>
        <w:spacing w:after="0" w:line="202" w:lineRule="exact"/>
        <w:ind w:firstLine="220"/>
        <w:jc w:val="both"/>
      </w:pPr>
      <w:r>
        <w:t>Я хотел бы, чтобы вы все гово</w:t>
      </w:r>
      <w:r>
        <w:softHyphen/>
        <w:t>рили языками, но лучше, чтобы вы пророчествовали: ибо больше тот, кто пророчествует, чем тот, кто го</w:t>
      </w:r>
      <w:r>
        <w:softHyphen/>
        <w:t>ворит языками, разве только при этом он еще и истолковывает, что</w:t>
      </w:r>
      <w:r>
        <w:softHyphen/>
        <w:t>бы церковь получила назидание.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404"/>
        </w:tabs>
        <w:spacing w:after="0" w:line="202" w:lineRule="exact"/>
        <w:ind w:firstLine="220"/>
        <w:jc w:val="both"/>
      </w:pPr>
      <w:r>
        <w:t>Теперь, братья, если я приду к вам, говоря языками, какую пользу принесу вам, разве только при этом буду еще и говорить вам или откро</w:t>
      </w:r>
      <w:r>
        <w:softHyphen/>
        <w:t>вением, или знанием, или пророче- ствованием, или доктриной?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404"/>
        </w:tabs>
        <w:spacing w:after="0" w:line="202" w:lineRule="exact"/>
        <w:ind w:firstLine="220"/>
        <w:jc w:val="both"/>
      </w:pPr>
      <w:r>
        <w:t>И даже вещи безжизненные, из</w:t>
      </w:r>
      <w:r>
        <w:softHyphen/>
        <w:t>дающие звук, будь-то свирель или арфа, если не дают различия в зву</w:t>
      </w:r>
      <w:r>
        <w:softHyphen/>
        <w:t>ках, как узнать, что играется на сви</w:t>
      </w:r>
      <w:r>
        <w:softHyphen/>
        <w:t>рели или на арфе?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414"/>
        </w:tabs>
        <w:spacing w:after="0" w:line="202" w:lineRule="exact"/>
        <w:ind w:firstLine="220"/>
        <w:jc w:val="both"/>
      </w:pPr>
      <w:r>
        <w:t>Ибо если труба издает неопре</w:t>
      </w:r>
      <w:r>
        <w:softHyphen/>
        <w:t>деленный звук, кто станет готовить</w:t>
      </w:r>
      <w:r>
        <w:softHyphen/>
        <w:t>ся к битве?</w:t>
      </w:r>
    </w:p>
    <w:p w:rsidR="00814C84" w:rsidRDefault="00814C84" w:rsidP="00814C84">
      <w:pPr>
        <w:framePr w:w="3283" w:h="10918" w:hRule="exact" w:wrap="none" w:vAnchor="page" w:hAnchor="page" w:x="725" w:y="743"/>
        <w:widowControl w:val="0"/>
        <w:numPr>
          <w:ilvl w:val="0"/>
          <w:numId w:val="185"/>
        </w:numPr>
        <w:tabs>
          <w:tab w:val="left" w:pos="399"/>
        </w:tabs>
        <w:spacing w:after="0" w:line="202" w:lineRule="exact"/>
        <w:ind w:firstLine="220"/>
        <w:jc w:val="both"/>
      </w:pPr>
      <w:r>
        <w:t>Так же и вы, если не будете про</w:t>
      </w:r>
      <w:r>
        <w:softHyphen/>
        <w:t>износить языком слов легких для понимания, как узнать, что гово</w:t>
      </w:r>
      <w:r>
        <w:softHyphen/>
      </w:r>
    </w:p>
    <w:p w:rsidR="00814C84" w:rsidRDefault="00814C84" w:rsidP="00814C84">
      <w:pPr>
        <w:framePr w:w="3278" w:h="272" w:hRule="exact" w:wrap="none" w:vAnchor="page" w:hAnchor="page" w:x="4181" w:y="319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1 Коринфянам 13,14</w:t>
      </w:r>
    </w:p>
    <w:p w:rsidR="00814C84" w:rsidRDefault="00814C84" w:rsidP="00814C84">
      <w:pPr>
        <w:framePr w:w="3278" w:h="10893" w:hRule="exact" w:wrap="none" w:vAnchor="page" w:hAnchor="page" w:x="4181" w:y="760"/>
        <w:tabs>
          <w:tab w:val="left" w:pos="399"/>
        </w:tabs>
        <w:spacing w:after="0" w:line="202" w:lineRule="exact"/>
        <w:jc w:val="both"/>
      </w:pPr>
      <w:r>
        <w:t>рится? ибо вы будете говорить на ветер.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4"/>
        </w:tabs>
        <w:spacing w:after="0" w:line="202" w:lineRule="exact"/>
        <w:ind w:firstLine="240"/>
        <w:jc w:val="both"/>
      </w:pPr>
      <w:r>
        <w:t>Есть, возможно, так много раз</w:t>
      </w:r>
      <w:r>
        <w:softHyphen/>
        <w:t xml:space="preserve">новидностей голосов в мире, и ни одного из них </w:t>
      </w:r>
      <w:r>
        <w:rPr>
          <w:rStyle w:val="24"/>
          <w:rFonts w:eastAsia="Cambria"/>
        </w:rPr>
        <w:t>нет</w:t>
      </w:r>
      <w:r>
        <w:t xml:space="preserve"> без смысла.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если я не знаю значе</w:t>
      </w:r>
      <w:r>
        <w:softHyphen/>
        <w:t>ния голоса, я буду для того, кто го</w:t>
      </w:r>
      <w:r>
        <w:softHyphen/>
        <w:t xml:space="preserve">ворит, варваром, а тот, кто говорит, </w:t>
      </w:r>
      <w:r>
        <w:rPr>
          <w:rStyle w:val="24"/>
          <w:rFonts w:eastAsia="Cambria"/>
        </w:rPr>
        <w:t>будет</w:t>
      </w:r>
      <w:r>
        <w:t xml:space="preserve"> варваром для меня.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9"/>
        </w:tabs>
        <w:spacing w:after="0" w:line="202" w:lineRule="exact"/>
        <w:ind w:firstLine="240"/>
        <w:jc w:val="both"/>
      </w:pPr>
      <w:r>
        <w:t>Так и вы, поскольку вы рев</w:t>
      </w:r>
      <w:r>
        <w:softHyphen/>
        <w:t xml:space="preserve">ностны о духовных </w:t>
      </w:r>
      <w:r>
        <w:rPr>
          <w:rStyle w:val="24"/>
          <w:rFonts w:eastAsia="Cambria"/>
        </w:rPr>
        <w:t>дарах,</w:t>
      </w:r>
      <w:r>
        <w:t xml:space="preserve"> ищите того, чтобы вам преуспеть к нази</w:t>
      </w:r>
      <w:r>
        <w:softHyphen/>
        <w:t>данию церкви.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0"/>
        </w:tabs>
        <w:spacing w:after="0" w:line="202" w:lineRule="exact"/>
        <w:ind w:firstLine="240"/>
        <w:jc w:val="both"/>
      </w:pPr>
      <w:r>
        <w:t>Посему пусть тот, кто гово</w:t>
      </w:r>
      <w:r>
        <w:softHyphen/>
        <w:t xml:space="preserve">рит на </w:t>
      </w:r>
      <w:r>
        <w:rPr>
          <w:rStyle w:val="24"/>
          <w:rFonts w:eastAsia="Cambria"/>
        </w:rPr>
        <w:t>неизвестном</w:t>
      </w:r>
      <w:r>
        <w:t xml:space="preserve"> языке, молится, чтобы он мог истолковывать.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Ибо, если я молюсь на </w:t>
      </w:r>
      <w:r>
        <w:rPr>
          <w:rStyle w:val="24"/>
          <w:rFonts w:eastAsia="Cambria"/>
        </w:rPr>
        <w:t>неиз</w:t>
      </w:r>
      <w:r>
        <w:rPr>
          <w:rStyle w:val="24"/>
          <w:rFonts w:eastAsia="Cambria"/>
        </w:rPr>
        <w:softHyphen/>
        <w:t>вестном</w:t>
      </w:r>
      <w:r>
        <w:t xml:space="preserve"> языке, мой дух молится, но понимание мое бесплодно.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4"/>
        </w:tabs>
        <w:spacing w:after="0" w:line="202" w:lineRule="exact"/>
        <w:ind w:firstLine="240"/>
        <w:jc w:val="both"/>
      </w:pPr>
      <w:r>
        <w:t>Что тогда? Буду молиться ду</w:t>
      </w:r>
      <w:r>
        <w:softHyphen/>
        <w:t>хом, и буду молиться также с по</w:t>
      </w:r>
      <w:r>
        <w:softHyphen/>
        <w:t>ниманием: буду петь духом, и буду петь также с пониманием.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9"/>
        </w:tabs>
        <w:spacing w:after="0" w:line="202" w:lineRule="exact"/>
        <w:ind w:firstLine="240"/>
        <w:jc w:val="both"/>
      </w:pPr>
      <w:r>
        <w:t>Иначе, когда ты будешь бла</w:t>
      </w:r>
      <w:r>
        <w:softHyphen/>
        <w:t>гословлять духом, как тот, кто занимает место неученого, ска</w:t>
      </w:r>
      <w:r>
        <w:softHyphen/>
        <w:t>жет Аминь при твоем воздаянии благодарения, поскольку он не по</w:t>
      </w:r>
      <w:r>
        <w:softHyphen/>
        <w:t>нимает, что ты говоришь?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9"/>
        </w:tabs>
        <w:spacing w:after="0" w:line="202" w:lineRule="exact"/>
        <w:ind w:firstLine="240"/>
        <w:jc w:val="both"/>
      </w:pPr>
      <w:r>
        <w:t>Ибо ты воистину хорошо воз</w:t>
      </w:r>
      <w:r>
        <w:softHyphen/>
        <w:t>даешь благодарение, но другой не назидается.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4"/>
        </w:tabs>
        <w:spacing w:after="0" w:line="202" w:lineRule="exact"/>
        <w:ind w:firstLine="240"/>
        <w:jc w:val="both"/>
      </w:pPr>
      <w:r>
        <w:t>Благодарю Бога моего, я гово</w:t>
      </w:r>
      <w:r>
        <w:softHyphen/>
        <w:t>рю языками больше всех вас: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4"/>
        </w:tabs>
        <w:spacing w:after="0" w:line="202" w:lineRule="exact"/>
        <w:ind w:firstLine="240"/>
        <w:jc w:val="both"/>
      </w:pPr>
      <w:r>
        <w:t>Но в церкви я лучше скажу пять слов с пониманием моим, что</w:t>
      </w:r>
      <w:r>
        <w:softHyphen/>
        <w:t xml:space="preserve">бы </w:t>
      </w:r>
      <w:r>
        <w:rPr>
          <w:rStyle w:val="24"/>
          <w:rFonts w:eastAsia="Cambria"/>
        </w:rPr>
        <w:t>голосом моим</w:t>
      </w:r>
      <w:r>
        <w:t xml:space="preserve"> и других научить, чем десять тысяч слов на </w:t>
      </w:r>
      <w:r>
        <w:rPr>
          <w:rStyle w:val="24"/>
          <w:rFonts w:eastAsia="Cambria"/>
        </w:rPr>
        <w:t>неизвест</w:t>
      </w:r>
      <w:r>
        <w:rPr>
          <w:rStyle w:val="24"/>
          <w:rFonts w:eastAsia="Cambria"/>
        </w:rPr>
        <w:softHyphen/>
        <w:t>ном</w:t>
      </w:r>
      <w:r>
        <w:t xml:space="preserve"> языке.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5"/>
        </w:numPr>
        <w:tabs>
          <w:tab w:val="left" w:pos="519"/>
        </w:tabs>
        <w:spacing w:after="0" w:line="202" w:lineRule="exact"/>
        <w:ind w:firstLine="240"/>
        <w:jc w:val="both"/>
      </w:pPr>
      <w:r>
        <w:t>Братья, не будьте детьми в по</w:t>
      </w:r>
      <w:r>
        <w:softHyphen/>
        <w:t>нимании: однако на злобу будь</w:t>
      </w:r>
      <w:r>
        <w:softHyphen/>
        <w:t>те детьми, но в понимании будьте мужчинами.</w:t>
      </w:r>
    </w:p>
    <w:p w:rsidR="00814C84" w:rsidRDefault="00814C84" w:rsidP="00814C84">
      <w:pPr>
        <w:framePr w:w="3278" w:h="10893" w:hRule="exact" w:wrap="none" w:vAnchor="page" w:hAnchor="page" w:x="4181" w:y="760"/>
        <w:spacing w:after="0" w:line="202" w:lineRule="exact"/>
        <w:ind w:firstLine="240"/>
        <w:jc w:val="both"/>
      </w:pPr>
      <w:r>
        <w:t xml:space="preserve">21В законе написано, Через </w:t>
      </w:r>
      <w:r>
        <w:rPr>
          <w:rStyle w:val="24"/>
          <w:rFonts w:eastAsia="Cambria"/>
        </w:rPr>
        <w:t>лю</w:t>
      </w:r>
      <w:r>
        <w:rPr>
          <w:rStyle w:val="24"/>
          <w:rFonts w:eastAsia="Cambria"/>
        </w:rPr>
        <w:softHyphen/>
        <w:t>дей</w:t>
      </w:r>
      <w:r>
        <w:t xml:space="preserve"> других языков и других уст бу</w:t>
      </w:r>
      <w:r>
        <w:softHyphen/>
        <w:t>ду говорить народу этому; и все же несмотря на все это, они не послу</w:t>
      </w:r>
      <w:r>
        <w:softHyphen/>
        <w:t>шают меня, говорит Господь.</w:t>
      </w:r>
    </w:p>
    <w:p w:rsidR="00814C84" w:rsidRDefault="00814C84" w:rsidP="00814C84">
      <w:pPr>
        <w:framePr w:w="3278" w:h="10893" w:hRule="exact" w:wrap="none" w:vAnchor="page" w:hAnchor="page" w:x="4181" w:y="760"/>
        <w:widowControl w:val="0"/>
        <w:numPr>
          <w:ilvl w:val="0"/>
          <w:numId w:val="186"/>
        </w:numPr>
        <w:tabs>
          <w:tab w:val="left" w:pos="510"/>
        </w:tabs>
        <w:spacing w:after="0" w:line="202" w:lineRule="exact"/>
        <w:ind w:firstLine="240"/>
        <w:jc w:val="both"/>
      </w:pPr>
      <w:r>
        <w:t>Посему языки есть для знаме</w:t>
      </w:r>
      <w:r>
        <w:softHyphen/>
        <w:t xml:space="preserve">ния, не тем, кто верит, а тем, кто не верит: но пророчествование </w:t>
      </w:r>
      <w:r>
        <w:rPr>
          <w:rStyle w:val="24"/>
          <w:rFonts w:eastAsia="Cambria"/>
        </w:rPr>
        <w:t xml:space="preserve">служит </w:t>
      </w:r>
      <w:r>
        <w:t>не для тех, кто не верит, а для тех, кто верит.</w:t>
      </w:r>
    </w:p>
    <w:p w:rsidR="00814C84" w:rsidRDefault="00814C84" w:rsidP="00814C84">
      <w:pPr>
        <w:framePr w:wrap="none" w:vAnchor="page" w:hAnchor="page" w:x="6941" w:y="12103"/>
        <w:spacing w:line="210" w:lineRule="exact"/>
      </w:pPr>
      <w:r>
        <w:t>1149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8" w:h="253" w:hRule="exact" w:wrap="none" w:vAnchor="page" w:hAnchor="page" w:x="716" w:y="34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14,15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если вся церковь сой</w:t>
      </w:r>
      <w:r>
        <w:softHyphen/>
        <w:t>дется в одно место, и все будут го</w:t>
      </w:r>
      <w:r>
        <w:softHyphen/>
        <w:t>ворить языками, и войдут неуче</w:t>
      </w:r>
      <w:r>
        <w:softHyphen/>
        <w:t>ные, или неверующие, то не скажут ли они, что вы сумасшедшие?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0"/>
        </w:tabs>
        <w:spacing w:after="0" w:line="202" w:lineRule="exact"/>
        <w:ind w:firstLine="220"/>
        <w:jc w:val="both"/>
      </w:pPr>
      <w:r>
        <w:t>Но если все пророчествуют, и войдет тот, кто не верит, или неу</w:t>
      </w:r>
      <w:r>
        <w:softHyphen/>
        <w:t>ченый, то он всеми обличается, он всеми судится: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0"/>
        </w:tabs>
        <w:spacing w:after="0" w:line="202" w:lineRule="exact"/>
        <w:ind w:firstLine="220"/>
        <w:jc w:val="both"/>
      </w:pPr>
      <w:r>
        <w:t>И таким образом тайны серд</w:t>
      </w:r>
      <w:r>
        <w:softHyphen/>
        <w:t xml:space="preserve">ца его делаются явными; и так, пав на лицо </w:t>
      </w:r>
      <w:r>
        <w:rPr>
          <w:rStyle w:val="24"/>
          <w:rFonts w:eastAsia="Cambria"/>
        </w:rPr>
        <w:t>свое,</w:t>
      </w:r>
      <w:r>
        <w:t xml:space="preserve"> он будет поклоняться Богу, и говорить, что поистине Бог в вас.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24"/>
        </w:tabs>
        <w:spacing w:after="0" w:line="202" w:lineRule="exact"/>
        <w:ind w:firstLine="220"/>
        <w:jc w:val="both"/>
      </w:pPr>
      <w:r>
        <w:t>Как тогда, братья? когда вы сходитесь, каждый из вас имеет пса</w:t>
      </w:r>
      <w:r>
        <w:softHyphen/>
        <w:t>лом, имеет доктрину, имеет язык, имеет откровение, имеет истолко</w:t>
      </w:r>
      <w:r>
        <w:softHyphen/>
        <w:t>вание. Пусть все делается к назида</w:t>
      </w:r>
      <w:r>
        <w:softHyphen/>
        <w:t>нию.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Если кто говорит на </w:t>
      </w:r>
      <w:r>
        <w:rPr>
          <w:rStyle w:val="24"/>
          <w:rFonts w:eastAsia="Cambria"/>
        </w:rPr>
        <w:t>неизвест</w:t>
      </w:r>
      <w:r>
        <w:rPr>
          <w:rStyle w:val="24"/>
          <w:rFonts w:eastAsia="Cambria"/>
        </w:rPr>
        <w:softHyphen/>
        <w:t>ном</w:t>
      </w:r>
      <w:r>
        <w:t xml:space="preserve"> языке, </w:t>
      </w:r>
      <w:r>
        <w:rPr>
          <w:rStyle w:val="24"/>
          <w:rFonts w:eastAsia="Cambria"/>
        </w:rPr>
        <w:t>пусть это будет</w:t>
      </w:r>
      <w:r>
        <w:t xml:space="preserve"> по двое или, самое большее, </w:t>
      </w:r>
      <w:r>
        <w:rPr>
          <w:rStyle w:val="24"/>
          <w:rFonts w:eastAsia="Cambria"/>
        </w:rPr>
        <w:t>по</w:t>
      </w:r>
      <w:r>
        <w:t xml:space="preserve"> трое, и </w:t>
      </w:r>
      <w:r>
        <w:rPr>
          <w:rStyle w:val="24"/>
          <w:rFonts w:eastAsia="Cambria"/>
        </w:rPr>
        <w:t>то</w:t>
      </w:r>
      <w:r>
        <w:t xml:space="preserve"> по очереди; и пусть один истолковыва</w:t>
      </w:r>
      <w:r>
        <w:softHyphen/>
        <w:t>ет.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Но если нет истолкователя, пусть он хранит молчание в церк</w:t>
      </w:r>
      <w:r>
        <w:softHyphen/>
        <w:t>ви; и пусть говорит себе, и Богу.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Пусть пророки говорят двое или трое, а другие пусть судят.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Если </w:t>
      </w:r>
      <w:r>
        <w:rPr>
          <w:rStyle w:val="24"/>
          <w:rFonts w:eastAsia="Cambria"/>
        </w:rPr>
        <w:t>что</w:t>
      </w:r>
      <w:r>
        <w:t xml:space="preserve"> будет открыто дру</w:t>
      </w:r>
      <w:r>
        <w:softHyphen/>
        <w:t>гому, который сидит рядом, пусть первый молчит.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все вы можете пророчест</w:t>
      </w:r>
      <w:r>
        <w:softHyphen/>
        <w:t>вовать один за другим, чтобы всем научаться, и всем утешаться.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И духи пророков покорны про</w:t>
      </w:r>
      <w:r>
        <w:softHyphen/>
        <w:t>рокам.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Ибо Бог не есть </w:t>
      </w:r>
      <w:r>
        <w:rPr>
          <w:rStyle w:val="24"/>
          <w:rFonts w:eastAsia="Cambria"/>
        </w:rPr>
        <w:t>автор</w:t>
      </w:r>
      <w:r>
        <w:t xml:space="preserve"> беспо</w:t>
      </w:r>
      <w:r>
        <w:softHyphen/>
        <w:t>рядка, но мира, как во всех церквях у святых.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Пусть женщины ваши хранят молчание в церквях: ибо не разре</w:t>
      </w:r>
      <w:r>
        <w:softHyphen/>
        <w:t xml:space="preserve">шается им говорить; но </w:t>
      </w:r>
      <w:r>
        <w:rPr>
          <w:rStyle w:val="24"/>
          <w:rFonts w:eastAsia="Cambria"/>
        </w:rPr>
        <w:t>им запове</w:t>
      </w:r>
      <w:r>
        <w:rPr>
          <w:rStyle w:val="24"/>
          <w:rFonts w:eastAsia="Cambria"/>
        </w:rPr>
        <w:softHyphen/>
        <w:t>дано</w:t>
      </w:r>
      <w:r>
        <w:t xml:space="preserve"> быть в подчинении, как и за</w:t>
      </w:r>
      <w:r>
        <w:softHyphen/>
        <w:t>кон говорит.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А если они хотяу чему нау</w:t>
      </w:r>
      <w:r>
        <w:softHyphen/>
        <w:t>читься, пусть спрашивают мужей своих дома: ибо это стыд для жен</w:t>
      </w:r>
      <w:r>
        <w:softHyphen/>
        <w:t>щины говорить в церкви.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20"/>
        <w:jc w:val="both"/>
      </w:pPr>
      <w:r>
        <w:t>Что? вышло слово Божье от вас? или пришло к вам только?</w:t>
      </w:r>
    </w:p>
    <w:p w:rsidR="00814C84" w:rsidRDefault="00814C84" w:rsidP="00814C84">
      <w:pPr>
        <w:framePr w:w="3298" w:h="11095" w:hRule="exact" w:wrap="none" w:vAnchor="page" w:hAnchor="page" w:x="716" w:y="760"/>
        <w:widowControl w:val="0"/>
        <w:numPr>
          <w:ilvl w:val="0"/>
          <w:numId w:val="186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Если кто считает себя проро</w:t>
      </w:r>
      <w:r>
        <w:rPr>
          <w:rStyle w:val="511"/>
          <w:rFonts w:eastAsiaTheme="minorHAnsi"/>
          <w:b w:val="0"/>
          <w:bCs w:val="0"/>
        </w:rPr>
        <w:softHyphen/>
        <w:t>ком, или духовным, пусть тот при</w:t>
      </w:r>
      <w:r>
        <w:rPr>
          <w:rStyle w:val="511"/>
          <w:rFonts w:eastAsiaTheme="minorHAnsi"/>
          <w:b w:val="0"/>
          <w:bCs w:val="0"/>
        </w:rPr>
        <w:softHyphen/>
      </w:r>
    </w:p>
    <w:p w:rsidR="00814C84" w:rsidRDefault="00814C84" w:rsidP="00814C84">
      <w:pPr>
        <w:framePr w:w="3307" w:h="2551" w:hRule="exact" w:wrap="none" w:vAnchor="page" w:hAnchor="page" w:x="4162" w:y="669"/>
        <w:tabs>
          <w:tab w:val="left" w:pos="514"/>
        </w:tabs>
        <w:spacing w:after="0" w:line="202" w:lineRule="exact"/>
        <w:jc w:val="both"/>
      </w:pPr>
      <w:r>
        <w:t>знает, что то, что я пишу вам, есть заповеди Господни.</w:t>
      </w:r>
    </w:p>
    <w:p w:rsidR="00814C84" w:rsidRDefault="00814C84" w:rsidP="00814C84">
      <w:pPr>
        <w:framePr w:w="3307" w:h="2551" w:hRule="exact" w:wrap="none" w:vAnchor="page" w:hAnchor="page" w:x="4162" w:y="669"/>
        <w:widowControl w:val="0"/>
        <w:numPr>
          <w:ilvl w:val="0"/>
          <w:numId w:val="186"/>
        </w:numPr>
        <w:tabs>
          <w:tab w:val="left" w:pos="524"/>
        </w:tabs>
        <w:spacing w:after="0" w:line="202" w:lineRule="exact"/>
        <w:ind w:firstLine="240"/>
        <w:jc w:val="both"/>
      </w:pPr>
      <w:r>
        <w:t>Но если кто в неведении, пусть будет в неведении.</w:t>
      </w:r>
    </w:p>
    <w:p w:rsidR="00814C84" w:rsidRDefault="00814C84" w:rsidP="00814C84">
      <w:pPr>
        <w:framePr w:w="3307" w:h="2551" w:hRule="exact" w:wrap="none" w:vAnchor="page" w:hAnchor="page" w:x="4162" w:y="669"/>
        <w:widowControl w:val="0"/>
        <w:numPr>
          <w:ilvl w:val="0"/>
          <w:numId w:val="186"/>
        </w:numPr>
        <w:tabs>
          <w:tab w:val="left" w:pos="519"/>
        </w:tabs>
        <w:spacing w:after="0" w:line="202" w:lineRule="exact"/>
        <w:ind w:firstLine="240"/>
        <w:jc w:val="both"/>
      </w:pPr>
      <w:r>
        <w:t>Посему, братья, жаждите про</w:t>
      </w:r>
      <w:r>
        <w:softHyphen/>
        <w:t>рочествовать, и не запрещайте гово</w:t>
      </w:r>
      <w:r>
        <w:softHyphen/>
        <w:t>рить языками.</w:t>
      </w:r>
    </w:p>
    <w:p w:rsidR="00814C84" w:rsidRDefault="00814C84" w:rsidP="00814C84">
      <w:pPr>
        <w:framePr w:w="3307" w:h="2551" w:hRule="exact" w:wrap="none" w:vAnchor="page" w:hAnchor="page" w:x="4162" w:y="669"/>
        <w:widowControl w:val="0"/>
        <w:numPr>
          <w:ilvl w:val="0"/>
          <w:numId w:val="186"/>
        </w:numPr>
        <w:tabs>
          <w:tab w:val="left" w:pos="524"/>
        </w:tabs>
        <w:spacing w:after="181" w:line="202" w:lineRule="exact"/>
        <w:ind w:firstLine="240"/>
        <w:jc w:val="both"/>
      </w:pPr>
      <w:r>
        <w:t>Пусть все делается благопри</w:t>
      </w:r>
      <w:r>
        <w:softHyphen/>
        <w:t>стойно и надлежащим образом.</w:t>
      </w:r>
    </w:p>
    <w:p w:rsidR="00814C84" w:rsidRDefault="00814C84" w:rsidP="00814C84">
      <w:pPr>
        <w:framePr w:w="3307" w:h="2551" w:hRule="exact" w:wrap="none" w:vAnchor="page" w:hAnchor="page" w:x="4162" w:y="669"/>
        <w:spacing w:after="142" w:line="200" w:lineRule="exact"/>
        <w:ind w:right="20"/>
        <w:jc w:val="center"/>
      </w:pPr>
      <w:r>
        <w:t>ГЛАВА 15</w:t>
      </w:r>
    </w:p>
    <w:p w:rsidR="00814C84" w:rsidRDefault="00814C84" w:rsidP="00814C84">
      <w:pPr>
        <w:pStyle w:val="1130"/>
        <w:framePr w:h="392" w:wrap="around" w:vAnchor="page" w:hAnchor="page" w:x="4222" w:y="3187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К</w:t>
      </w:r>
    </w:p>
    <w:p w:rsidR="00814C84" w:rsidRDefault="00814C84" w:rsidP="00814C84">
      <w:pPr>
        <w:pStyle w:val="1130"/>
        <w:framePr w:w="3307" w:h="8640" w:hRule="exact" w:wrap="none" w:vAnchor="page" w:hAnchor="page" w:x="4162" w:y="3220"/>
        <w:shd w:val="clear" w:color="auto" w:fill="auto"/>
        <w:spacing w:before="0"/>
        <w:ind w:left="398"/>
      </w:pPr>
      <w:r>
        <w:t>РОМЕ того, братья, возвещаю</w:t>
      </w:r>
    </w:p>
    <w:p w:rsidR="00814C84" w:rsidRDefault="00814C84" w:rsidP="00814C84">
      <w:pPr>
        <w:pStyle w:val="1130"/>
        <w:framePr w:w="3307" w:h="8640" w:hRule="exact" w:wrap="none" w:vAnchor="page" w:hAnchor="page" w:x="4162" w:y="3220"/>
        <w:shd w:val="clear" w:color="auto" w:fill="auto"/>
        <w:spacing w:before="0"/>
      </w:pPr>
      <w:r>
        <w:t>вам евангелие, которое я пропо-</w:t>
      </w:r>
      <w:r>
        <w:br/>
        <w:t>ведовал вам, которое вы и приняли,</w:t>
      </w:r>
      <w:r>
        <w:br/>
        <w:t>и в котором стоите;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04"/>
        </w:tabs>
        <w:spacing w:after="0" w:line="202" w:lineRule="exact"/>
        <w:ind w:firstLine="240"/>
        <w:jc w:val="both"/>
      </w:pPr>
      <w:r>
        <w:t>Которым и спасены, если храните в памяти, что я проповедо</w:t>
      </w:r>
      <w:r>
        <w:softHyphen/>
        <w:t>вал вам, если только не тщетно по</w:t>
      </w:r>
      <w:r>
        <w:softHyphen/>
        <w:t>верили.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09"/>
        </w:tabs>
        <w:spacing w:after="0" w:line="202" w:lineRule="exact"/>
        <w:ind w:firstLine="240"/>
        <w:jc w:val="both"/>
      </w:pPr>
      <w:r>
        <w:t>Ибо я передал вам прежде все</w:t>
      </w:r>
      <w:r>
        <w:softHyphen/>
        <w:t>го то, что и я принял, как Христос умер за грехи наши согласно писа</w:t>
      </w:r>
      <w:r>
        <w:softHyphen/>
        <w:t>ниям;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09"/>
        </w:tabs>
        <w:spacing w:after="0" w:line="202" w:lineRule="exact"/>
        <w:ind w:firstLine="240"/>
        <w:jc w:val="both"/>
      </w:pPr>
      <w:r>
        <w:t>И что он погребен был, и что он воскрес в третий день согласно пи</w:t>
      </w:r>
      <w:r>
        <w:softHyphen/>
        <w:t>саниям: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09"/>
        </w:tabs>
        <w:spacing w:after="0" w:line="202" w:lineRule="exact"/>
        <w:ind w:firstLine="240"/>
        <w:jc w:val="both"/>
      </w:pPr>
      <w:r>
        <w:t>И что его видел Кифа, потом двенадцать: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14"/>
        </w:tabs>
        <w:spacing w:after="0" w:line="202" w:lineRule="exact"/>
        <w:ind w:firstLine="240"/>
        <w:jc w:val="both"/>
      </w:pPr>
      <w:r>
        <w:t>После этого, его видели свыше пятисот братьев одновременно; из которых большая часть остается до</w:t>
      </w:r>
      <w:r>
        <w:softHyphen/>
        <w:t>ныне, но некоторые уснули.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04"/>
        </w:tabs>
        <w:spacing w:after="0" w:line="202" w:lineRule="exact"/>
        <w:ind w:firstLine="240"/>
        <w:jc w:val="both"/>
      </w:pPr>
      <w:r>
        <w:t>После этого, его видел Иаков; потом все апостолы.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14"/>
        </w:tabs>
        <w:spacing w:after="0" w:line="202" w:lineRule="exact"/>
        <w:ind w:firstLine="240"/>
        <w:jc w:val="both"/>
      </w:pPr>
      <w:r>
        <w:t>А последним из всех его видел и я, как некто рожденный вне долж</w:t>
      </w:r>
      <w:r>
        <w:softHyphen/>
        <w:t>ного времени.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09"/>
        </w:tabs>
        <w:spacing w:after="0" w:line="202" w:lineRule="exact"/>
        <w:ind w:firstLine="240"/>
        <w:jc w:val="both"/>
      </w:pPr>
      <w:r>
        <w:t>Ибо я наименьший из апосто</w:t>
      </w:r>
      <w:r>
        <w:softHyphen/>
        <w:t>лов, который не достоин называть</w:t>
      </w:r>
      <w:r>
        <w:softHyphen/>
        <w:t>ся апостолом, потому что гнал цер</w:t>
      </w:r>
      <w:r>
        <w:softHyphen/>
        <w:t>ковь Божью.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Но благодатью Божьей я есть, что я есть: и благодать его, </w:t>
      </w:r>
      <w:r>
        <w:rPr>
          <w:rStyle w:val="24"/>
          <w:rFonts w:eastAsia="Cambria"/>
        </w:rPr>
        <w:t>которая была дарована</w:t>
      </w:r>
      <w:r>
        <w:t xml:space="preserve"> мне, не была тщет</w:t>
      </w:r>
      <w:r>
        <w:softHyphen/>
        <w:t>ной; но я потрудился более обиль</w:t>
      </w:r>
      <w:r>
        <w:softHyphen/>
        <w:t>но, чем они все: однако не я, а благо</w:t>
      </w:r>
      <w:r>
        <w:softHyphen/>
        <w:t>дать Божья, которая была со мной.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486"/>
        </w:tabs>
        <w:spacing w:after="0" w:line="202" w:lineRule="exact"/>
        <w:ind w:firstLine="240"/>
        <w:jc w:val="both"/>
      </w:pPr>
      <w:r>
        <w:t>Поэтому я ли, они ли, так мы проповедуем, и так вы поверили.</w:t>
      </w:r>
    </w:p>
    <w:p w:rsidR="00814C84" w:rsidRDefault="00814C84" w:rsidP="00814C84">
      <w:pPr>
        <w:framePr w:w="3307" w:h="8640" w:hRule="exact" w:wrap="none" w:vAnchor="page" w:hAnchor="page" w:x="4162" w:y="3220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40"/>
        <w:jc w:val="both"/>
      </w:pPr>
      <w:r>
        <w:t>Если же Христос проповедует</w:t>
      </w:r>
      <w:r>
        <w:softHyphen/>
        <w:t>ся, что он воскрес из мертвых, то как некоторые среди вас говорят, что нет воскресения мертвых?</w:t>
      </w:r>
    </w:p>
    <w:p w:rsidR="00814C84" w:rsidRDefault="00814C84" w:rsidP="00814C84">
      <w:pPr>
        <w:pStyle w:val="52"/>
        <w:framePr w:wrap="none" w:vAnchor="page" w:hAnchor="page" w:x="735" w:y="12109"/>
        <w:shd w:val="clear" w:color="auto" w:fill="auto"/>
        <w:spacing w:line="200" w:lineRule="exact"/>
      </w:pPr>
      <w:r>
        <w:t>1150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597" w:y="33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Коринфянам 15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05"/>
        </w:tabs>
        <w:spacing w:after="0" w:line="202" w:lineRule="exact"/>
        <w:ind w:firstLine="220"/>
        <w:jc w:val="both"/>
      </w:pPr>
      <w:r>
        <w:t>Но если нет воскресения мер</w:t>
      </w:r>
      <w:r>
        <w:softHyphen/>
        <w:t>твых, тогда Христос не воскрес: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05"/>
        </w:tabs>
        <w:spacing w:after="0" w:line="202" w:lineRule="exact"/>
        <w:ind w:firstLine="220"/>
        <w:jc w:val="both"/>
      </w:pPr>
      <w:r>
        <w:t>А если Христос не воскрес, тогда проповедь наша тщетна, и ве</w:t>
      </w:r>
      <w:r>
        <w:softHyphen/>
        <w:t>ра ваша тоже тщетна.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Да и мы оказываемся лжесви</w:t>
      </w:r>
      <w:r>
        <w:softHyphen/>
        <w:t>детелями о Боге; потому что сви</w:t>
      </w:r>
      <w:r>
        <w:softHyphen/>
        <w:t>детельствовали о Боге, что он вос</w:t>
      </w:r>
      <w:r>
        <w:softHyphen/>
        <w:t>кресил Христа: которого он не воскрешал, если только мертвые не воскресают.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Ибо если мертвые не воскреса</w:t>
      </w:r>
      <w:r>
        <w:softHyphen/>
        <w:t>ют, тогда Христос не воскрешен: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9"/>
        </w:tabs>
        <w:spacing w:after="0" w:line="202" w:lineRule="exact"/>
        <w:ind w:firstLine="220"/>
        <w:jc w:val="both"/>
      </w:pPr>
      <w:r>
        <w:t>А если Христос не воскрешен, вера ваша тщетна; вы всё еще во грехах ваших.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Тогда и те, кто уснул во Хри</w:t>
      </w:r>
      <w:r>
        <w:softHyphen/>
        <w:t>сте, погибли.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Если в этой только жизни мы имеем надежду на Христа, то мы из всех людей самые несчастные.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Но ныне Христос воскрес из мертвых, </w:t>
      </w:r>
      <w:r>
        <w:rPr>
          <w:rStyle w:val="295pt0pt"/>
          <w:rFonts w:eastAsiaTheme="minorHAnsi"/>
        </w:rPr>
        <w:t>и</w:t>
      </w:r>
      <w:r>
        <w:rPr>
          <w:rStyle w:val="285pt"/>
          <w:rFonts w:eastAsiaTheme="minorHAnsi"/>
        </w:rPr>
        <w:t xml:space="preserve"> </w:t>
      </w:r>
      <w:r>
        <w:t>стал первоплодами из тех, кто уснул.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Ибо так как через человека </w:t>
      </w:r>
      <w:r>
        <w:rPr>
          <w:rStyle w:val="24"/>
          <w:rFonts w:eastAsia="Cambria"/>
        </w:rPr>
        <w:t>пришла</w:t>
      </w:r>
      <w:r>
        <w:t xml:space="preserve"> смерть, через человека </w:t>
      </w:r>
      <w:r>
        <w:rPr>
          <w:rStyle w:val="24"/>
          <w:rFonts w:eastAsia="Cambria"/>
        </w:rPr>
        <w:t>при</w:t>
      </w:r>
      <w:r>
        <w:rPr>
          <w:rStyle w:val="24"/>
          <w:rFonts w:eastAsia="Cambria"/>
        </w:rPr>
        <w:softHyphen/>
        <w:t>шло</w:t>
      </w:r>
      <w:r>
        <w:t xml:space="preserve"> и воскресение мертвых.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как в Адаме все умирают, так и во Христе все сделаются жи</w:t>
      </w:r>
      <w:r>
        <w:softHyphen/>
        <w:t>выми.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Но каждый в своем порядке: первоплоды Христос; потом те, кто Христовы, в пришествие его.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9"/>
        </w:tabs>
        <w:spacing w:after="0" w:line="202" w:lineRule="exact"/>
        <w:ind w:firstLine="220"/>
        <w:jc w:val="both"/>
      </w:pPr>
      <w:r>
        <w:t>Затем конец, когда он передаст царство Богу, а именно Отцу; когда он низложит всякое правление и всякую власть и силу.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он должен царствовать, пока не положит всех врагов под ноги его.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Последний враг, </w:t>
      </w:r>
      <w:r>
        <w:rPr>
          <w:rStyle w:val="24"/>
          <w:rFonts w:eastAsia="Cambria"/>
        </w:rPr>
        <w:t>который</w:t>
      </w:r>
      <w:r>
        <w:t xml:space="preserve"> бу</w:t>
      </w:r>
      <w:r>
        <w:softHyphen/>
        <w:t xml:space="preserve">дет уничтожен, </w:t>
      </w:r>
      <w:r>
        <w:rPr>
          <w:rStyle w:val="295pt0pt"/>
          <w:rFonts w:eastAsiaTheme="minorHAnsi"/>
        </w:rPr>
        <w:t>есть</w:t>
      </w:r>
      <w:r>
        <w:rPr>
          <w:rStyle w:val="285pt"/>
          <w:rFonts w:eastAsiaTheme="minorHAnsi"/>
        </w:rPr>
        <w:t xml:space="preserve"> </w:t>
      </w:r>
      <w:r>
        <w:t>смерть.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9"/>
        </w:tabs>
        <w:spacing w:after="0" w:line="202" w:lineRule="exact"/>
        <w:ind w:firstLine="220"/>
        <w:jc w:val="both"/>
      </w:pPr>
      <w:r>
        <w:t>Ибо он положил все под ноги его. Но когда говорит все положе</w:t>
      </w:r>
      <w:r>
        <w:softHyphen/>
        <w:t xml:space="preserve">но под </w:t>
      </w:r>
      <w:r>
        <w:rPr>
          <w:rStyle w:val="24"/>
          <w:rFonts w:eastAsia="Cambria"/>
        </w:rPr>
        <w:t>него</w:t>
      </w:r>
      <w:r>
        <w:t xml:space="preserve">, </w:t>
      </w:r>
      <w:r>
        <w:rPr>
          <w:rStyle w:val="24"/>
          <w:rFonts w:eastAsia="Cambria"/>
        </w:rPr>
        <w:t>то</w:t>
      </w:r>
      <w:r>
        <w:t xml:space="preserve"> ясно, что за исклю</w:t>
      </w:r>
      <w:r>
        <w:softHyphen/>
        <w:t>чением того, который положил все под него.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24"/>
        </w:tabs>
        <w:spacing w:after="0" w:line="202" w:lineRule="exact"/>
        <w:ind w:firstLine="220"/>
        <w:jc w:val="both"/>
      </w:pPr>
      <w:r>
        <w:t>А когда все будет подчине</w:t>
      </w:r>
      <w:r>
        <w:softHyphen/>
        <w:t>но ему, тогда и Сын сам покорится тому, кто положил все под него, что</w:t>
      </w:r>
      <w:r>
        <w:softHyphen/>
        <w:t>бы Бог был все во всем.</w:t>
      </w:r>
    </w:p>
    <w:p w:rsidR="00814C84" w:rsidRDefault="00814C84" w:rsidP="00814C84">
      <w:pPr>
        <w:framePr w:w="3274" w:h="10918" w:hRule="exact" w:wrap="none" w:vAnchor="page" w:hAnchor="page" w:x="725" w:y="753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Иначе, что будут делать те, кто крестится за мертвых, если мертвые</w:t>
      </w:r>
    </w:p>
    <w:p w:rsidR="00814C84" w:rsidRDefault="00814C84" w:rsidP="00814C84">
      <w:pPr>
        <w:framePr w:w="3278" w:h="10934" w:hRule="exact" w:wrap="none" w:vAnchor="page" w:hAnchor="page" w:x="4181" w:y="734"/>
        <w:tabs>
          <w:tab w:val="left" w:pos="510"/>
        </w:tabs>
        <w:spacing w:after="0" w:line="202" w:lineRule="exact"/>
        <w:jc w:val="both"/>
      </w:pPr>
      <w:r>
        <w:t>не воскресают вообще? зачем тогда они крестятся за мертвых?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05"/>
        </w:tabs>
        <w:spacing w:after="0" w:line="202" w:lineRule="exact"/>
        <w:ind w:firstLine="220"/>
        <w:jc w:val="both"/>
      </w:pPr>
      <w:r>
        <w:t>И зачем мы каждый час под</w:t>
      </w:r>
      <w:r>
        <w:softHyphen/>
        <w:t>вергаемся опасности?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Я свидетельствую радостью вашей, которую имею во Христе Иисусе, Господе нашем, Я умираю ежедневно.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по обычаю человеческо</w:t>
      </w:r>
      <w:r>
        <w:softHyphen/>
        <w:t>му я сражался со зверями в Эфе</w:t>
      </w:r>
      <w:r>
        <w:softHyphen/>
        <w:t>се, какая мне польза от этого, если мертвые не воскресают? давайте есть и пить; ибо завтра умрем.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05"/>
        </w:tabs>
        <w:spacing w:after="0" w:line="202" w:lineRule="exact"/>
        <w:ind w:firstLine="220"/>
        <w:jc w:val="both"/>
      </w:pPr>
      <w:r>
        <w:t>Не обманывайтесь: худые об</w:t>
      </w:r>
      <w:r>
        <w:softHyphen/>
        <w:t>щения развращают добрые нравы.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Пробудитесь к праведности, и не грешите; ибо некоторые не име</w:t>
      </w:r>
      <w:r>
        <w:softHyphen/>
        <w:t xml:space="preserve">ют знания Бога: говорю </w:t>
      </w:r>
      <w:r>
        <w:rPr>
          <w:rStyle w:val="24"/>
          <w:rFonts w:eastAsia="Cambria"/>
        </w:rPr>
        <w:t>это</w:t>
      </w:r>
      <w:r>
        <w:t xml:space="preserve"> к ваше</w:t>
      </w:r>
      <w:r>
        <w:softHyphen/>
        <w:t>му стыду.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Но кто-то скажет, Как воскре</w:t>
      </w:r>
      <w:r>
        <w:softHyphen/>
        <w:t>шаются мертвые? и с каким телом приходят?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Глупец, то, что ты сеешь, не оживет, если не умрет: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24"/>
        </w:tabs>
        <w:spacing w:after="0" w:line="202" w:lineRule="exact"/>
        <w:ind w:firstLine="220"/>
        <w:jc w:val="both"/>
      </w:pPr>
      <w:r>
        <w:t>И то, что ты сеешь, ты сеешь не то тело, которое будет, а голое зер</w:t>
      </w:r>
      <w:r>
        <w:softHyphen/>
        <w:t>но, какое случится, пшеничное или другое какое: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Но Бог дает ему тело, как ему угодно было, и каждому семени его собственное тело.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Не всякая плоть такая же плоть: но </w:t>
      </w:r>
      <w:r>
        <w:rPr>
          <w:rStyle w:val="24"/>
          <w:rFonts w:eastAsia="Cambria"/>
        </w:rPr>
        <w:t>есть</w:t>
      </w:r>
      <w:r>
        <w:t xml:space="preserve"> один </w:t>
      </w:r>
      <w:r>
        <w:rPr>
          <w:rStyle w:val="24"/>
          <w:rFonts w:eastAsia="Cambria"/>
        </w:rPr>
        <w:t>вид</w:t>
      </w:r>
      <w:r>
        <w:t xml:space="preserve"> плоти у лю</w:t>
      </w:r>
      <w:r>
        <w:softHyphen/>
        <w:t>дей, другая плоть у животных, дру</w:t>
      </w:r>
      <w:r>
        <w:softHyphen/>
        <w:t>гая у рыб, « другая у птиц.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Есть</w:t>
      </w:r>
      <w:r>
        <w:t xml:space="preserve"> также тела небесные, и тела земные: но слава небесных одна, а </w:t>
      </w:r>
      <w:r>
        <w:rPr>
          <w:rStyle w:val="24"/>
          <w:rFonts w:eastAsia="Cambria"/>
        </w:rPr>
        <w:t>слава</w:t>
      </w:r>
      <w:r>
        <w:t xml:space="preserve"> земных другая.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Есть</w:t>
      </w:r>
      <w:r>
        <w:t xml:space="preserve"> одна слава солнца, и другая слава луны, и другая слава звезд: ибо звезда от звезды разнит</w:t>
      </w:r>
      <w:r>
        <w:softHyphen/>
        <w:t>ся в славе.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05"/>
        </w:tabs>
        <w:spacing w:after="0" w:line="202" w:lineRule="exact"/>
        <w:ind w:firstLine="220"/>
        <w:jc w:val="both"/>
      </w:pPr>
      <w:r>
        <w:t>Так и воскресение мертвых. Сеется в тлении; восстает в нетле</w:t>
      </w:r>
      <w:r>
        <w:softHyphen/>
        <w:t>нии: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4"/>
        </w:tabs>
        <w:spacing w:after="0" w:line="202" w:lineRule="exact"/>
        <w:ind w:firstLine="220"/>
        <w:jc w:val="both"/>
      </w:pPr>
      <w:r>
        <w:t>Сеется в бесчестии; восстает в славе: сеется в слабости; восстает в силе: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10"/>
        </w:tabs>
        <w:spacing w:after="0" w:line="202" w:lineRule="exact"/>
        <w:ind w:firstLine="220"/>
        <w:jc w:val="both"/>
      </w:pPr>
      <w:r>
        <w:t>Сеется тело природное; восста</w:t>
      </w:r>
      <w:r>
        <w:softHyphen/>
        <w:t>ет тело духовное. Есть тело природ</w:t>
      </w:r>
      <w:r>
        <w:softHyphen/>
        <w:t>ное, и есть тело духовное.</w:t>
      </w:r>
    </w:p>
    <w:p w:rsidR="00814C84" w:rsidRDefault="00814C84" w:rsidP="00814C84">
      <w:pPr>
        <w:framePr w:w="3278" w:h="10934" w:hRule="exact" w:wrap="none" w:vAnchor="page" w:hAnchor="page" w:x="4181" w:y="734"/>
        <w:widowControl w:val="0"/>
        <w:numPr>
          <w:ilvl w:val="0"/>
          <w:numId w:val="187"/>
        </w:numPr>
        <w:tabs>
          <w:tab w:val="left" w:pos="505"/>
        </w:tabs>
        <w:spacing w:after="0" w:line="202" w:lineRule="exact"/>
        <w:ind w:firstLine="220"/>
        <w:jc w:val="both"/>
      </w:pPr>
      <w:r>
        <w:t>И так написано, Первый чело</w:t>
      </w:r>
      <w:r>
        <w:softHyphen/>
        <w:t>век Адам сделался душой живой;</w:t>
      </w:r>
    </w:p>
    <w:p w:rsidR="00814C84" w:rsidRDefault="00814C84" w:rsidP="00814C84">
      <w:pPr>
        <w:framePr w:wrap="none" w:vAnchor="page" w:hAnchor="page" w:x="6951" w:y="12117"/>
        <w:spacing w:line="210" w:lineRule="exact"/>
      </w:pPr>
      <w:r>
        <w:t>1151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61"/>
        <w:framePr w:w="3307" w:h="11296" w:hRule="exact" w:wrap="none" w:vAnchor="page" w:hAnchor="page" w:x="695" w:y="364"/>
        <w:numPr>
          <w:ilvl w:val="0"/>
          <w:numId w:val="188"/>
        </w:numPr>
        <w:shd w:val="clear" w:color="auto" w:fill="auto"/>
        <w:tabs>
          <w:tab w:val="left" w:pos="222"/>
        </w:tabs>
        <w:spacing w:after="138" w:line="220" w:lineRule="exact"/>
        <w:ind w:left="15"/>
      </w:pPr>
      <w:r>
        <w:rPr>
          <w:rStyle w:val="260pt0"/>
          <w:b/>
          <w:bCs/>
        </w:rPr>
        <w:lastRenderedPageBreak/>
        <w:t>Коринфянам 15,16</w:t>
      </w:r>
    </w:p>
    <w:p w:rsidR="00814C84" w:rsidRDefault="00814C84" w:rsidP="00814C84">
      <w:pPr>
        <w:framePr w:w="3307" w:h="11296" w:hRule="exact" w:wrap="none" w:vAnchor="page" w:hAnchor="page" w:x="695" w:y="364"/>
        <w:spacing w:after="0" w:line="202" w:lineRule="exact"/>
        <w:ind w:left="15"/>
        <w:jc w:val="both"/>
      </w:pPr>
      <w:r>
        <w:t xml:space="preserve">последний Адам </w:t>
      </w:r>
      <w:r>
        <w:rPr>
          <w:rStyle w:val="24"/>
          <w:rFonts w:eastAsia="Cambria"/>
        </w:rPr>
        <w:t>сделался</w:t>
      </w:r>
      <w:r>
        <w:t xml:space="preserve"> духом</w:t>
      </w:r>
      <w:r>
        <w:br/>
        <w:t>оживляющим.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9"/>
        </w:tabs>
        <w:spacing w:after="0" w:line="202" w:lineRule="exact"/>
        <w:ind w:left="15" w:firstLine="240"/>
        <w:jc w:val="both"/>
      </w:pPr>
      <w:r>
        <w:t xml:space="preserve">Однако первым </w:t>
      </w:r>
      <w:r>
        <w:rPr>
          <w:rStyle w:val="24"/>
          <w:rFonts w:eastAsia="Cambria"/>
        </w:rPr>
        <w:t>было</w:t>
      </w:r>
      <w:r>
        <w:t xml:space="preserve"> не то, что</w:t>
      </w:r>
      <w:r>
        <w:br/>
        <w:t>духовное, а то, что природное; а по-</w:t>
      </w:r>
      <w:r>
        <w:br/>
        <w:t>том то, что духовное.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5"/>
        </w:tabs>
        <w:spacing w:after="0" w:line="202" w:lineRule="exact"/>
        <w:ind w:left="15" w:firstLine="240"/>
        <w:jc w:val="both"/>
      </w:pPr>
      <w:r>
        <w:t>Первый человек - из земли,</w:t>
      </w:r>
      <w:r>
        <w:br/>
        <w:t>земной: второй человек - Господь с</w:t>
      </w:r>
      <w:r>
        <w:br/>
        <w:t>неба.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5"/>
        </w:tabs>
        <w:spacing w:after="0" w:line="202" w:lineRule="exact"/>
        <w:ind w:left="15" w:firstLine="240"/>
        <w:jc w:val="both"/>
      </w:pPr>
      <w:r>
        <w:t>Каков земной, таковы и зем-</w:t>
      </w:r>
      <w:r>
        <w:br/>
        <w:t>ные: и каков небесный, таковы и не-</w:t>
      </w:r>
      <w:r>
        <w:br/>
        <w:t>бесные.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9"/>
        </w:tabs>
        <w:spacing w:after="0" w:line="202" w:lineRule="exact"/>
        <w:ind w:left="15" w:firstLine="240"/>
        <w:jc w:val="both"/>
      </w:pPr>
      <w:r>
        <w:t>И как мы носили образ земно-</w:t>
      </w:r>
      <w:r>
        <w:br/>
        <w:t>го, будем носить и образ небесного.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39"/>
        </w:tabs>
        <w:spacing w:after="0" w:line="202" w:lineRule="exact"/>
        <w:ind w:left="15" w:firstLine="240"/>
        <w:jc w:val="both"/>
      </w:pPr>
      <w:r>
        <w:t>Но то говорю, братья, что</w:t>
      </w:r>
      <w:r>
        <w:br/>
        <w:t>плоть и кровь не могут наследовать</w:t>
      </w:r>
      <w:r>
        <w:br/>
        <w:t>царства Божьего; и тление не насле-</w:t>
      </w:r>
      <w:r>
        <w:br/>
        <w:t>дует нетления.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9"/>
        </w:tabs>
        <w:spacing w:after="0" w:line="202" w:lineRule="exact"/>
        <w:ind w:left="15" w:firstLine="240"/>
        <w:jc w:val="both"/>
      </w:pPr>
      <w:r>
        <w:t>Вот, возвещаю вам тайну; Не</w:t>
      </w:r>
      <w:r>
        <w:br/>
        <w:t>все мы уснем, но все изменимся,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34"/>
        </w:tabs>
        <w:spacing w:after="0" w:line="202" w:lineRule="exact"/>
        <w:ind w:left="15" w:firstLine="240"/>
        <w:jc w:val="both"/>
      </w:pPr>
      <w:r>
        <w:t>Вдруг, во мгновение ока, при</w:t>
      </w:r>
      <w:r>
        <w:br/>
        <w:t>последнем трубном гласе: ибо про-</w:t>
      </w:r>
      <w:r>
        <w:br/>
        <w:t>звучит труба, и мертвые будут вос-</w:t>
      </w:r>
      <w:r>
        <w:br/>
        <w:t>крешены нетленными, а мы изме-</w:t>
      </w:r>
      <w:r>
        <w:br/>
        <w:t>нимся.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34"/>
        </w:tabs>
        <w:spacing w:after="0" w:line="202" w:lineRule="exact"/>
        <w:ind w:left="15" w:firstLine="240"/>
        <w:jc w:val="both"/>
      </w:pPr>
      <w:r>
        <w:t>Ибо тленное это должно об-</w:t>
      </w:r>
      <w:r>
        <w:br/>
        <w:t>лечься в нетление, и смертное это</w:t>
      </w:r>
      <w:r>
        <w:br/>
      </w:r>
      <w:r>
        <w:rPr>
          <w:rStyle w:val="295pt1"/>
          <w:rFonts w:eastAsiaTheme="minorHAnsi"/>
        </w:rPr>
        <w:t>должно</w:t>
      </w:r>
      <w:r>
        <w:rPr>
          <w:rStyle w:val="285pt0"/>
          <w:rFonts w:eastAsiaTheme="minorHAnsi"/>
        </w:rPr>
        <w:t xml:space="preserve"> </w:t>
      </w:r>
      <w:r>
        <w:t>облечься в бессмертие.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34"/>
        </w:tabs>
        <w:spacing w:after="0" w:line="202" w:lineRule="exact"/>
        <w:ind w:left="15" w:firstLine="240"/>
        <w:jc w:val="both"/>
      </w:pPr>
      <w:r>
        <w:t>Итак, когда тленное это обле-</w:t>
      </w:r>
      <w:r>
        <w:br/>
        <w:t>чется в нетление, и смертное это об-</w:t>
      </w:r>
      <w:r>
        <w:br/>
        <w:t>лечется в бессмертие, тогда сбудет-</w:t>
      </w:r>
      <w:r>
        <w:br/>
        <w:t>ся слово, которое написано, Смерть</w:t>
      </w:r>
      <w:r>
        <w:br/>
        <w:t>поглощена победой.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9"/>
        </w:tabs>
        <w:spacing w:after="0" w:line="202" w:lineRule="exact"/>
        <w:ind w:left="15" w:firstLine="240"/>
        <w:jc w:val="both"/>
      </w:pPr>
      <w:r>
        <w:t>О смерть, где твое жало? О мо-</w:t>
      </w:r>
      <w:r>
        <w:br/>
        <w:t>гила, где твоя победа?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5"/>
        </w:tabs>
        <w:spacing w:after="0" w:line="202" w:lineRule="exact"/>
        <w:ind w:left="15" w:firstLine="240"/>
        <w:jc w:val="both"/>
      </w:pPr>
      <w:r>
        <w:t>Жало смерти - грех; а сила</w:t>
      </w:r>
      <w:r>
        <w:br/>
        <w:t>греха - закон.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9"/>
        </w:tabs>
        <w:spacing w:after="0" w:line="202" w:lineRule="exact"/>
        <w:ind w:left="15" w:firstLine="240"/>
        <w:jc w:val="both"/>
      </w:pPr>
      <w:r>
        <w:t>Но благодарение Богу, кото-</w:t>
      </w:r>
      <w:r>
        <w:br/>
        <w:t>рый дает нам победу через нашего</w:t>
      </w:r>
      <w:r>
        <w:br/>
        <w:t>Господа Иисуса Христа.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7"/>
        </w:numPr>
        <w:tabs>
          <w:tab w:val="left" w:pos="529"/>
        </w:tabs>
        <w:spacing w:after="181" w:line="202" w:lineRule="exact"/>
        <w:ind w:left="15" w:firstLine="240"/>
        <w:jc w:val="both"/>
      </w:pPr>
      <w:r>
        <w:t>Поэтому, братья мои возлю-</w:t>
      </w:r>
      <w:r>
        <w:br/>
        <w:t>бленные, будьте тверды, непоколе-</w:t>
      </w:r>
      <w:r>
        <w:br/>
        <w:t>бимы, всегда изобилуя в деле Гос-</w:t>
      </w:r>
      <w:r>
        <w:br/>
        <w:t>поднем, поскольку вы знаете, что</w:t>
      </w:r>
      <w:r>
        <w:br/>
        <w:t>труд ваш не тщетен в Господе.</w:t>
      </w:r>
    </w:p>
    <w:p w:rsidR="00814C84" w:rsidRDefault="00814C84" w:rsidP="00814C84">
      <w:pPr>
        <w:framePr w:w="3307" w:h="11296" w:hRule="exact" w:wrap="none" w:vAnchor="page" w:hAnchor="page" w:x="695" w:y="364"/>
        <w:spacing w:after="142" w:line="200" w:lineRule="exact"/>
        <w:ind w:left="760"/>
      </w:pPr>
      <w:r>
        <w:t>ГЛАВА 16</w:t>
      </w:r>
    </w:p>
    <w:p w:rsidR="00814C84" w:rsidRDefault="00814C84" w:rsidP="00814C84">
      <w:pPr>
        <w:framePr w:w="3307" w:h="11296" w:hRule="exact" w:wrap="none" w:vAnchor="page" w:hAnchor="page" w:x="695" w:y="364"/>
        <w:spacing w:after="0" w:line="202" w:lineRule="exact"/>
        <w:ind w:left="365"/>
        <w:jc w:val="both"/>
      </w:pPr>
      <w:r>
        <w:t>ТНОСИТЕЛЬНО же сбора для</w:t>
      </w:r>
      <w:r>
        <w:br/>
        <w:t>святых, как я дал распоряжение</w:t>
      </w:r>
    </w:p>
    <w:p w:rsidR="00814C84" w:rsidRDefault="00814C84" w:rsidP="00814C84">
      <w:pPr>
        <w:framePr w:w="3307" w:h="11296" w:hRule="exact" w:wrap="none" w:vAnchor="page" w:hAnchor="page" w:x="695" w:y="364"/>
        <w:spacing w:after="0" w:line="202" w:lineRule="exact"/>
        <w:jc w:val="both"/>
      </w:pPr>
      <w:r>
        <w:t>церквям Галатии, так и делайте.</w:t>
      </w:r>
    </w:p>
    <w:p w:rsidR="00814C84" w:rsidRDefault="00814C84" w:rsidP="00814C84">
      <w:pPr>
        <w:framePr w:w="3307" w:h="11296" w:hRule="exact" w:wrap="none" w:vAnchor="page" w:hAnchor="page" w:x="695" w:y="364"/>
        <w:widowControl w:val="0"/>
        <w:numPr>
          <w:ilvl w:val="0"/>
          <w:numId w:val="188"/>
        </w:numPr>
        <w:tabs>
          <w:tab w:val="left" w:pos="442"/>
        </w:tabs>
        <w:spacing w:after="0" w:line="202" w:lineRule="exact"/>
        <w:ind w:firstLine="240"/>
        <w:jc w:val="both"/>
      </w:pPr>
      <w:r>
        <w:t xml:space="preserve">В первый </w:t>
      </w:r>
      <w:r>
        <w:rPr>
          <w:rStyle w:val="295pt1"/>
          <w:rFonts w:eastAsiaTheme="minorHAnsi"/>
        </w:rPr>
        <w:t>день</w:t>
      </w:r>
      <w:r>
        <w:rPr>
          <w:rStyle w:val="285pt0"/>
          <w:rFonts w:eastAsiaTheme="minorHAnsi"/>
        </w:rPr>
        <w:t xml:space="preserve"> </w:t>
      </w:r>
      <w:r>
        <w:t xml:space="preserve">недели каждый из вас пусть откладывает у себя про запас, как </w:t>
      </w:r>
      <w:r>
        <w:rPr>
          <w:rStyle w:val="24"/>
          <w:rFonts w:eastAsia="Cambria"/>
        </w:rPr>
        <w:t>Бог</w:t>
      </w:r>
      <w:r>
        <w:t xml:space="preserve"> благоприятствовал</w:t>
      </w:r>
    </w:p>
    <w:p w:rsidR="00814C84" w:rsidRDefault="00814C84" w:rsidP="00814C84">
      <w:pPr>
        <w:framePr w:w="3307" w:h="10917" w:hRule="exact" w:wrap="none" w:vAnchor="page" w:hAnchor="page" w:x="4151" w:y="743"/>
        <w:tabs>
          <w:tab w:val="left" w:pos="442"/>
        </w:tabs>
        <w:spacing w:after="0" w:line="202" w:lineRule="exact"/>
        <w:jc w:val="both"/>
      </w:pPr>
      <w:r>
        <w:t>ему, чтобы не было сборов, когда я приду.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406"/>
        </w:tabs>
        <w:spacing w:after="0" w:line="202" w:lineRule="exact"/>
        <w:ind w:firstLine="240"/>
        <w:jc w:val="both"/>
      </w:pPr>
      <w:r>
        <w:t xml:space="preserve">А когда приду, кого бы вы ни одобрили в </w:t>
      </w:r>
      <w:r>
        <w:rPr>
          <w:rStyle w:val="24"/>
          <w:rFonts w:eastAsia="Cambria"/>
        </w:rPr>
        <w:t>ваших</w:t>
      </w:r>
      <w:r>
        <w:t xml:space="preserve"> письмах, тех от</w:t>
      </w:r>
      <w:r>
        <w:softHyphen/>
        <w:t>правлю принести щедрость вашу в Иерусалим.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406"/>
        </w:tabs>
        <w:spacing w:after="0" w:line="202" w:lineRule="exact"/>
        <w:ind w:firstLine="240"/>
        <w:jc w:val="both"/>
      </w:pPr>
      <w:r>
        <w:t>И если уместно будет и мне идти, они пойдут со мной.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414"/>
        </w:tabs>
        <w:spacing w:after="0" w:line="202" w:lineRule="exact"/>
        <w:ind w:firstLine="240"/>
        <w:jc w:val="both"/>
      </w:pPr>
      <w:r>
        <w:t>Приду же я к вам, когда прой</w:t>
      </w:r>
      <w:r>
        <w:softHyphen/>
        <w:t>ду через Македонию: ибо я действи</w:t>
      </w:r>
      <w:r>
        <w:softHyphen/>
        <w:t>тельно прохожу через Македонию.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409"/>
        </w:tabs>
        <w:spacing w:after="0" w:line="202" w:lineRule="exact"/>
        <w:ind w:firstLine="240"/>
        <w:jc w:val="both"/>
      </w:pPr>
      <w:r>
        <w:t>И может быть, что я останусь, да и перезимую у вас, чтобы вы меня проводили, куда бы я ни пошел.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414"/>
        </w:tabs>
        <w:spacing w:after="0" w:line="202" w:lineRule="exact"/>
        <w:ind w:firstLine="240"/>
        <w:jc w:val="both"/>
      </w:pPr>
      <w:r>
        <w:t>Ибо я не хочу видеться с вами теперь мимоходом; но надеюсь про</w:t>
      </w:r>
      <w:r>
        <w:softHyphen/>
        <w:t>быть у вас некоторое время, если Господь позволит.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414"/>
        </w:tabs>
        <w:spacing w:after="0" w:line="202" w:lineRule="exact"/>
        <w:ind w:firstLine="240"/>
        <w:jc w:val="both"/>
      </w:pPr>
      <w:r>
        <w:t>Но я пробуду в Эфесе до Пяти</w:t>
      </w:r>
      <w:r>
        <w:softHyphen/>
        <w:t>десятницы.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406"/>
        </w:tabs>
        <w:spacing w:after="0" w:line="202" w:lineRule="exact"/>
        <w:ind w:firstLine="240"/>
        <w:jc w:val="both"/>
      </w:pPr>
      <w:r>
        <w:t>Ибо дверь великая и действен</w:t>
      </w:r>
      <w:r>
        <w:softHyphen/>
        <w:t xml:space="preserve">ная открыта для меня, и </w:t>
      </w:r>
      <w:r>
        <w:rPr>
          <w:rStyle w:val="24"/>
          <w:rFonts w:eastAsia="Cambria"/>
        </w:rPr>
        <w:t>есть</w:t>
      </w:r>
      <w:r>
        <w:t xml:space="preserve"> много противников.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0"/>
        </w:tabs>
        <w:spacing w:after="0" w:line="202" w:lineRule="exact"/>
        <w:ind w:firstLine="240"/>
        <w:jc w:val="both"/>
      </w:pPr>
      <w:r>
        <w:t>Если же придет Тимофей, смо</w:t>
      </w:r>
      <w:r>
        <w:softHyphen/>
        <w:t>трите, чтоб он был у вас без страха; ибо он делает дело Господне, как и я.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4"/>
        </w:tabs>
        <w:spacing w:after="0" w:line="202" w:lineRule="exact"/>
        <w:ind w:firstLine="240"/>
        <w:jc w:val="both"/>
      </w:pPr>
      <w:r>
        <w:t>Пусть никто поэтому не прези</w:t>
      </w:r>
      <w:r>
        <w:softHyphen/>
        <w:t>рает его; но проводите его с миром, чтобы он пришел ко мне: ибо я жду его с братьями.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Что касается </w:t>
      </w:r>
      <w:r>
        <w:rPr>
          <w:rStyle w:val="24"/>
          <w:rFonts w:eastAsia="Cambria"/>
        </w:rPr>
        <w:t>нашего</w:t>
      </w:r>
      <w:r>
        <w:t xml:space="preserve"> брата Аполлоса, я очень просил его при</w:t>
      </w:r>
      <w:r>
        <w:softHyphen/>
        <w:t>йти к вам с братьями: но волей его вообще не было приходить в это время; но он придет, когда будет иметь удобное время.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4"/>
        </w:tabs>
        <w:spacing w:after="0" w:line="202" w:lineRule="exact"/>
        <w:ind w:firstLine="240"/>
        <w:jc w:val="both"/>
      </w:pPr>
      <w:r>
        <w:t>Бодрствуйте, стойте твердо в вере, ведите себя как мужчины, будьте сильны.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9"/>
        </w:tabs>
        <w:spacing w:after="0" w:line="202" w:lineRule="exact"/>
        <w:ind w:firstLine="240"/>
        <w:jc w:val="both"/>
      </w:pPr>
      <w:r>
        <w:t>Пусть все у вас делается с лю</w:t>
      </w:r>
      <w:r>
        <w:softHyphen/>
        <w:t>бовью.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9"/>
        </w:tabs>
        <w:spacing w:after="0" w:line="202" w:lineRule="exact"/>
        <w:ind w:firstLine="240"/>
        <w:jc w:val="both"/>
      </w:pPr>
      <w:r>
        <w:t>Умоляю вас, братья, (вы знае</w:t>
      </w:r>
      <w:r>
        <w:softHyphen/>
        <w:t xml:space="preserve">те дом Стефанов, что он есть пер- воплоды Ахаии, и </w:t>
      </w:r>
      <w:r>
        <w:rPr>
          <w:rStyle w:val="24"/>
          <w:rFonts w:eastAsia="Cambria"/>
        </w:rPr>
        <w:t>что</w:t>
      </w:r>
      <w:r>
        <w:t xml:space="preserve"> они пристра</w:t>
      </w:r>
      <w:r>
        <w:softHyphen/>
        <w:t>стили себя к служению святым,)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9"/>
        </w:tabs>
        <w:spacing w:after="0" w:line="202" w:lineRule="exact"/>
        <w:ind w:firstLine="240"/>
        <w:jc w:val="both"/>
      </w:pPr>
      <w:r>
        <w:t>Чтобы вы повиновались тако</w:t>
      </w:r>
      <w:r>
        <w:softHyphen/>
        <w:t xml:space="preserve">вым, и каждому, кто помогает у </w:t>
      </w:r>
      <w:r>
        <w:rPr>
          <w:rStyle w:val="24"/>
          <w:rFonts w:eastAsia="Cambria"/>
        </w:rPr>
        <w:t xml:space="preserve">нас, </w:t>
      </w:r>
      <w:r>
        <w:t>и трудится.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19"/>
        </w:tabs>
        <w:spacing w:after="0" w:line="202" w:lineRule="exact"/>
        <w:ind w:firstLine="240"/>
        <w:jc w:val="both"/>
      </w:pPr>
      <w:r>
        <w:t>Я рад пришествию Стефана и Фортуната и Ахаика: ибо то, чего недоставало с вашей стороны, вос</w:t>
      </w:r>
      <w:r>
        <w:softHyphen/>
        <w:t>полнили они.</w:t>
      </w:r>
    </w:p>
    <w:p w:rsidR="00814C84" w:rsidRDefault="00814C84" w:rsidP="00814C84">
      <w:pPr>
        <w:framePr w:w="3307" w:h="10917" w:hRule="exact" w:wrap="none" w:vAnchor="page" w:hAnchor="page" w:x="4151" w:y="743"/>
        <w:widowControl w:val="0"/>
        <w:numPr>
          <w:ilvl w:val="0"/>
          <w:numId w:val="188"/>
        </w:numPr>
        <w:tabs>
          <w:tab w:val="left" w:pos="572"/>
        </w:tabs>
        <w:spacing w:after="0" w:line="202" w:lineRule="exact"/>
        <w:ind w:firstLine="240"/>
        <w:jc w:val="both"/>
      </w:pPr>
      <w:r>
        <w:t>Ибо они освежили мой дух и</w:t>
      </w:r>
    </w:p>
    <w:p w:rsidR="00814C84" w:rsidRDefault="00814C84" w:rsidP="00814C84">
      <w:pPr>
        <w:framePr w:wrap="none" w:vAnchor="page" w:hAnchor="page" w:x="757" w:y="10435"/>
        <w:rPr>
          <w:sz w:val="2"/>
          <w:szCs w:val="2"/>
        </w:rPr>
      </w:pPr>
      <w:r>
        <w:rPr>
          <w:noProof/>
        </w:rPr>
        <w:drawing>
          <wp:inline distT="0" distB="0" distL="0" distR="0" wp14:anchorId="4EBB35E3" wp14:editId="7F0F1ABB">
            <wp:extent cx="190500" cy="200025"/>
            <wp:effectExtent l="0" t="0" r="0" b="9525"/>
            <wp:docPr id="20" name="Рисунок 20" descr="C:\Users\USER~1.HOM\AppData\Local\Temp\FineReader12.00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~1.HOM\AppData\Local\Temp\FineReader12.00\media\image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4" w:rsidRDefault="00814C84" w:rsidP="00814C84">
      <w:pPr>
        <w:framePr w:wrap="none" w:vAnchor="page" w:hAnchor="page" w:x="714" w:y="12102"/>
        <w:spacing w:line="220" w:lineRule="exact"/>
      </w:pPr>
      <w:r>
        <w:t>1152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5581" w:y="331"/>
        <w:shd w:val="clear" w:color="auto" w:fill="auto"/>
        <w:spacing w:line="240" w:lineRule="exact"/>
        <w:jc w:val="left"/>
      </w:pPr>
      <w:r>
        <w:rPr>
          <w:rStyle w:val="2212pt0pt"/>
        </w:rPr>
        <w:lastRenderedPageBreak/>
        <w:t xml:space="preserve">1 </w:t>
      </w:r>
      <w:r>
        <w:rPr>
          <w:rStyle w:val="224"/>
        </w:rPr>
        <w:t xml:space="preserve">Коринфянам </w:t>
      </w:r>
      <w:r>
        <w:rPr>
          <w:rStyle w:val="2212pt0pt"/>
        </w:rPr>
        <w:t>16</w:t>
      </w:r>
    </w:p>
    <w:p w:rsidR="00814C84" w:rsidRDefault="00814C84" w:rsidP="00814C84">
      <w:pPr>
        <w:framePr w:w="3254" w:h="2311" w:hRule="exact" w:wrap="none" w:vAnchor="page" w:hAnchor="page" w:x="738" w:y="746"/>
        <w:spacing w:after="0" w:line="202" w:lineRule="exact"/>
        <w:jc w:val="both"/>
      </w:pPr>
      <w:r>
        <w:t>ваш: поэтому признавайте тех, ко</w:t>
      </w:r>
      <w:r>
        <w:softHyphen/>
        <w:t>торые таковы.</w:t>
      </w:r>
    </w:p>
    <w:p w:rsidR="00814C84" w:rsidRDefault="00814C84" w:rsidP="00814C84">
      <w:pPr>
        <w:framePr w:w="3254" w:h="2311" w:hRule="exact" w:wrap="none" w:vAnchor="page" w:hAnchor="page" w:x="738" w:y="746"/>
        <w:widowControl w:val="0"/>
        <w:numPr>
          <w:ilvl w:val="0"/>
          <w:numId w:val="188"/>
        </w:numPr>
        <w:tabs>
          <w:tab w:val="left" w:pos="510"/>
        </w:tabs>
        <w:spacing w:after="0" w:line="202" w:lineRule="exact"/>
        <w:ind w:firstLine="200"/>
        <w:jc w:val="both"/>
      </w:pPr>
      <w:r>
        <w:t>Приветствуют вас церкви Азии. Очень приветствуют вас в Господе Акила и Прискилла, с цер</w:t>
      </w:r>
      <w:r>
        <w:softHyphen/>
        <w:t>ковью, которая в их доме.</w:t>
      </w:r>
    </w:p>
    <w:p w:rsidR="00814C84" w:rsidRDefault="00814C84" w:rsidP="00814C84">
      <w:pPr>
        <w:framePr w:w="3254" w:h="2311" w:hRule="exact" w:wrap="none" w:vAnchor="page" w:hAnchor="page" w:x="738" w:y="746"/>
        <w:widowControl w:val="0"/>
        <w:numPr>
          <w:ilvl w:val="0"/>
          <w:numId w:val="188"/>
        </w:numPr>
        <w:tabs>
          <w:tab w:val="left" w:pos="510"/>
        </w:tabs>
        <w:spacing w:after="0" w:line="202" w:lineRule="exact"/>
        <w:ind w:firstLine="200"/>
        <w:jc w:val="both"/>
      </w:pPr>
      <w:r>
        <w:t>Приветствуют вас все братья. Приветствуйте друг друга святым поцелуем.</w:t>
      </w:r>
    </w:p>
    <w:p w:rsidR="00814C84" w:rsidRDefault="00814C84" w:rsidP="00814C84">
      <w:pPr>
        <w:framePr w:w="3254" w:h="2311" w:hRule="exact" w:wrap="none" w:vAnchor="page" w:hAnchor="page" w:x="738" w:y="746"/>
        <w:widowControl w:val="0"/>
        <w:numPr>
          <w:ilvl w:val="0"/>
          <w:numId w:val="188"/>
        </w:numPr>
        <w:tabs>
          <w:tab w:val="left" w:pos="505"/>
        </w:tabs>
        <w:spacing w:after="0" w:line="202" w:lineRule="exact"/>
        <w:ind w:firstLine="200"/>
        <w:jc w:val="both"/>
      </w:pPr>
      <w:r>
        <w:t xml:space="preserve">Приветствие от </w:t>
      </w:r>
      <w:r>
        <w:rPr>
          <w:rStyle w:val="24"/>
          <w:rFonts w:eastAsia="Cambria"/>
        </w:rPr>
        <w:t>меня,</w:t>
      </w:r>
      <w:r>
        <w:t xml:space="preserve"> Павла, моей собственной рукой.</w:t>
      </w:r>
    </w:p>
    <w:p w:rsidR="00814C84" w:rsidRDefault="00814C84" w:rsidP="00814C84">
      <w:pPr>
        <w:framePr w:w="3254" w:h="2323" w:hRule="exact" w:wrap="none" w:vAnchor="page" w:hAnchor="page" w:x="4189" w:y="739"/>
        <w:widowControl w:val="0"/>
        <w:numPr>
          <w:ilvl w:val="0"/>
          <w:numId w:val="188"/>
        </w:numPr>
        <w:tabs>
          <w:tab w:val="left" w:pos="510"/>
        </w:tabs>
        <w:spacing w:after="0" w:line="202" w:lineRule="exact"/>
        <w:ind w:firstLine="200"/>
        <w:jc w:val="both"/>
      </w:pPr>
      <w:r>
        <w:t>Если кто не любит Господа Иисуса Христа, пусть будет ему Анафема Маранафа.</w:t>
      </w:r>
    </w:p>
    <w:p w:rsidR="00814C84" w:rsidRDefault="00814C84" w:rsidP="00814C84">
      <w:pPr>
        <w:framePr w:w="3254" w:h="2323" w:hRule="exact" w:wrap="none" w:vAnchor="page" w:hAnchor="page" w:x="4189" w:y="739"/>
        <w:widowControl w:val="0"/>
        <w:numPr>
          <w:ilvl w:val="0"/>
          <w:numId w:val="188"/>
        </w:numPr>
        <w:tabs>
          <w:tab w:val="left" w:pos="514"/>
        </w:tabs>
        <w:spacing w:after="0" w:line="206" w:lineRule="exact"/>
        <w:ind w:firstLine="200"/>
        <w:jc w:val="both"/>
      </w:pPr>
      <w:r>
        <w:t xml:space="preserve">Благодать нашего Господа Иисуса Христа </w:t>
      </w:r>
      <w:r>
        <w:rPr>
          <w:rStyle w:val="24"/>
          <w:rFonts w:eastAsia="Cambria"/>
        </w:rPr>
        <w:t>да будет,</w:t>
      </w:r>
      <w:r>
        <w:t xml:space="preserve"> с вами.</w:t>
      </w:r>
    </w:p>
    <w:p w:rsidR="00814C84" w:rsidRDefault="00814C84" w:rsidP="00814C84">
      <w:pPr>
        <w:framePr w:w="3254" w:h="2323" w:hRule="exact" w:wrap="none" w:vAnchor="page" w:hAnchor="page" w:x="4189" w:y="739"/>
        <w:widowControl w:val="0"/>
        <w:numPr>
          <w:ilvl w:val="0"/>
          <w:numId w:val="188"/>
        </w:numPr>
        <w:tabs>
          <w:tab w:val="left" w:pos="514"/>
        </w:tabs>
        <w:spacing w:after="180" w:line="206" w:lineRule="exact"/>
        <w:ind w:firstLine="200"/>
        <w:jc w:val="both"/>
      </w:pPr>
      <w:r>
        <w:t xml:space="preserve">Моя любовь </w:t>
      </w:r>
      <w:r>
        <w:rPr>
          <w:rStyle w:val="24"/>
          <w:rFonts w:eastAsia="Cambria"/>
        </w:rPr>
        <w:t>да будет</w:t>
      </w:r>
      <w:r>
        <w:t xml:space="preserve"> со всеми вами во Христе Иисусе. Аминь.</w:t>
      </w:r>
    </w:p>
    <w:p w:rsidR="00814C84" w:rsidRDefault="00814C84" w:rsidP="00814C84">
      <w:pPr>
        <w:framePr w:w="3254" w:h="2323" w:hRule="exact" w:wrap="none" w:vAnchor="page" w:hAnchor="page" w:x="4189" w:y="739"/>
        <w:spacing w:after="0" w:line="206" w:lineRule="exact"/>
        <w:ind w:firstLine="200"/>
        <w:jc w:val="both"/>
      </w:pPr>
      <w:r>
        <w:t xml:space="preserve">К Первое </w:t>
      </w:r>
      <w:r>
        <w:rPr>
          <w:rStyle w:val="24"/>
          <w:rFonts w:eastAsia="Cambria"/>
        </w:rPr>
        <w:t>послание</w:t>
      </w:r>
      <w:r>
        <w:t xml:space="preserve"> к коринфянам было написано из Филипп Стефаном, и Фортунатом, и Ахаиком, и Тимофеем.</w:t>
      </w:r>
    </w:p>
    <w:p w:rsidR="00814C84" w:rsidRDefault="00814C84" w:rsidP="00814C84">
      <w:pPr>
        <w:framePr w:wrap="none" w:vAnchor="page" w:hAnchor="page" w:x="3719" w:y="3363"/>
      </w:pPr>
    </w:p>
    <w:p w:rsidR="00814C84" w:rsidRDefault="00814C84" w:rsidP="00814C84">
      <w:pPr>
        <w:framePr w:wrap="none" w:vAnchor="page" w:hAnchor="page" w:x="6925" w:y="12134"/>
        <w:spacing w:line="210" w:lineRule="exact"/>
      </w:pPr>
      <w:r>
        <w:t>1153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49" w:h="819" w:hRule="exact" w:wrap="none" w:vAnchor="page" w:hAnchor="page" w:x="719" w:y="409"/>
        <w:spacing w:after="33" w:line="220" w:lineRule="exact"/>
        <w:ind w:right="80"/>
        <w:jc w:val="center"/>
      </w:pPr>
      <w:r>
        <w:rPr>
          <w:rStyle w:val="101pt"/>
          <w:rFonts w:eastAsiaTheme="minorHAnsi"/>
        </w:rPr>
        <w:lastRenderedPageBreak/>
        <w:t>ВТОРОЕ ПОСЛАНИЕ АПОСТОЛА ПАВЛА К</w:t>
      </w:r>
    </w:p>
    <w:p w:rsidR="00814C84" w:rsidRDefault="00814C84" w:rsidP="00814C84">
      <w:pPr>
        <w:framePr w:w="6749" w:h="819" w:hRule="exact" w:wrap="none" w:vAnchor="page" w:hAnchor="page" w:x="719" w:y="409"/>
        <w:spacing w:line="480" w:lineRule="exact"/>
        <w:ind w:right="80"/>
      </w:pPr>
      <w:bookmarkStart w:id="7" w:name="bookmark47"/>
      <w:r>
        <w:rPr>
          <w:rStyle w:val="26"/>
          <w:rFonts w:eastAsiaTheme="minorHAnsi"/>
          <w:b w:val="0"/>
          <w:bCs w:val="0"/>
        </w:rPr>
        <w:t>КОРИНФЯНАМ</w:t>
      </w:r>
      <w:bookmarkEnd w:id="7"/>
    </w:p>
    <w:p w:rsidR="00814C84" w:rsidRDefault="00814C84" w:rsidP="00814C84">
      <w:pPr>
        <w:framePr w:w="3293" w:h="443" w:hRule="exact" w:wrap="none" w:vAnchor="page" w:hAnchor="page" w:x="719" w:y="1558"/>
        <w:spacing w:after="133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30"/>
        <w:framePr w:h="381" w:wrap="around" w:vAnchor="page" w:hAnchor="page" w:x="782" w:y="1969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30"/>
        <w:framePr w:w="3293" w:h="9869" w:hRule="exact" w:wrap="none" w:vAnchor="page" w:hAnchor="page" w:x="719" w:y="2001"/>
        <w:shd w:val="clear" w:color="auto" w:fill="auto"/>
        <w:spacing w:before="0"/>
        <w:ind w:left="423"/>
      </w:pPr>
      <w:r>
        <w:t>АВЕЛ, апостол Иисуса Хри-</w:t>
      </w:r>
    </w:p>
    <w:p w:rsidR="00814C84" w:rsidRDefault="00814C84" w:rsidP="00814C84">
      <w:pPr>
        <w:pStyle w:val="1130"/>
        <w:framePr w:w="3293" w:h="9869" w:hRule="exact" w:wrap="none" w:vAnchor="page" w:hAnchor="page" w:x="719" w:y="2001"/>
        <w:shd w:val="clear" w:color="auto" w:fill="auto"/>
        <w:spacing w:before="0"/>
      </w:pPr>
      <w:r>
        <w:t>ста волей Божьей, и Тимофей,</w:t>
      </w:r>
      <w:r>
        <w:br/>
        <w:t xml:space="preserve">брат </w:t>
      </w:r>
      <w:r>
        <w:rPr>
          <w:rStyle w:val="1131"/>
        </w:rPr>
        <w:t>наш,</w:t>
      </w:r>
      <w:r>
        <w:t xml:space="preserve"> церкви Божьей, которая</w:t>
      </w:r>
      <w:r>
        <w:br/>
        <w:t>в Коринфе, со всеми святыми, кото-</w:t>
      </w:r>
      <w:r>
        <w:br/>
        <w:t>рые во всей Ахаии: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89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Благодать вам и мир от Бога Отца нашего, и </w:t>
      </w:r>
      <w:r>
        <w:rPr>
          <w:rStyle w:val="24"/>
          <w:rFonts w:eastAsia="Cambria"/>
        </w:rPr>
        <w:t>от</w:t>
      </w:r>
      <w:r>
        <w:t xml:space="preserve"> Господа Иисуса Христа.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89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Благословен </w:t>
      </w:r>
      <w:r>
        <w:rPr>
          <w:rStyle w:val="24"/>
          <w:rFonts w:eastAsia="Cambria"/>
        </w:rPr>
        <w:t>будь</w:t>
      </w:r>
      <w:r>
        <w:t xml:space="preserve"> Бог и Отец нашего Господа Иисуса Христа, Отец милостей, и Бог всякого уте</w:t>
      </w:r>
      <w:r>
        <w:softHyphen/>
        <w:t>шения;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89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Который утешает нас во вся</w:t>
      </w:r>
      <w:r>
        <w:softHyphen/>
        <w:t>кой скорби нашей, чтобы мы могли утешать тех, кто находится в какой- либо беде, которым мы сами утеша</w:t>
      </w:r>
      <w:r>
        <w:softHyphen/>
        <w:t>емся от Бога.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89"/>
        </w:numPr>
        <w:tabs>
          <w:tab w:val="left" w:pos="414"/>
        </w:tabs>
        <w:spacing w:after="0" w:line="202" w:lineRule="exact"/>
        <w:ind w:firstLine="220"/>
        <w:jc w:val="both"/>
      </w:pPr>
      <w:r>
        <w:t>Ибо как изобилуют в нас стра</w:t>
      </w:r>
      <w:r>
        <w:softHyphen/>
        <w:t>дания Христовы, так Христом изо</w:t>
      </w:r>
      <w:r>
        <w:softHyphen/>
        <w:t>билует и успокоение наше.</w:t>
      </w:r>
    </w:p>
    <w:p w:rsidR="00814C84" w:rsidRDefault="00814C84" w:rsidP="00814C84">
      <w:pPr>
        <w:framePr w:w="3293" w:h="9869" w:hRule="exact" w:wrap="none" w:vAnchor="page" w:hAnchor="page" w:x="719" w:y="2001"/>
        <w:tabs>
          <w:tab w:val="left" w:pos="418"/>
        </w:tabs>
        <w:spacing w:after="0" w:line="202" w:lineRule="exact"/>
        <w:ind w:firstLine="220"/>
        <w:jc w:val="both"/>
      </w:pPr>
      <w:r>
        <w:t>б</w:t>
      </w:r>
      <w:r>
        <w:tab/>
        <w:t xml:space="preserve">И скорбим ли мы, </w:t>
      </w:r>
      <w:r>
        <w:rPr>
          <w:rStyle w:val="24"/>
          <w:rFonts w:eastAsia="Cambria"/>
        </w:rPr>
        <w:t>это -</w:t>
      </w:r>
      <w:r>
        <w:t xml:space="preserve"> для вашего успокоения и спасения, что есть действенным в перенесе</w:t>
      </w:r>
      <w:r>
        <w:softHyphen/>
        <w:t xml:space="preserve">нии тех же страданий, которые и мы терпим: или утешаемся ли мы, </w:t>
      </w:r>
      <w:r>
        <w:rPr>
          <w:rStyle w:val="24"/>
          <w:rFonts w:eastAsia="Cambria"/>
        </w:rPr>
        <w:t>это</w:t>
      </w:r>
      <w:r>
        <w:t xml:space="preserve"> - для вашего успокоения и спа</w:t>
      </w:r>
      <w:r>
        <w:softHyphen/>
        <w:t>сения.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90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надежда наша о вас тверда, зная, что как вы есть участники страданий, так </w:t>
      </w:r>
      <w:r>
        <w:rPr>
          <w:rStyle w:val="24"/>
          <w:rFonts w:eastAsia="Cambria"/>
        </w:rPr>
        <w:t>будете вы [участни</w:t>
      </w:r>
      <w:r>
        <w:rPr>
          <w:rStyle w:val="24"/>
          <w:rFonts w:eastAsia="Cambria"/>
        </w:rPr>
        <w:softHyphen/>
        <w:t>ками]</w:t>
      </w:r>
      <w:r>
        <w:t xml:space="preserve"> и успокоения.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90"/>
        </w:numPr>
        <w:tabs>
          <w:tab w:val="left" w:pos="414"/>
        </w:tabs>
        <w:spacing w:after="0" w:line="202" w:lineRule="exact"/>
        <w:ind w:firstLine="220"/>
        <w:jc w:val="both"/>
      </w:pPr>
      <w:r>
        <w:t>Ибо мы не хотим, братья, чтобы вы были в неведении о нашей беде, которая пришла к нам в Азии, что мы стеснены были чрезмерно, сверх силы, настолько, что потеряли на</w:t>
      </w:r>
      <w:r>
        <w:softHyphen/>
        <w:t>дежду остаться в живых: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90"/>
        </w:numPr>
        <w:tabs>
          <w:tab w:val="left" w:pos="404"/>
        </w:tabs>
        <w:spacing w:after="0" w:line="202" w:lineRule="exact"/>
        <w:ind w:firstLine="220"/>
        <w:jc w:val="both"/>
      </w:pPr>
      <w:r>
        <w:t>Но сами в себе имели смертный приговор, чтобы надеялись не на са</w:t>
      </w:r>
      <w:r>
        <w:softHyphen/>
        <w:t>мих себя, но на Бога, который вос</w:t>
      </w:r>
      <w:r>
        <w:softHyphen/>
        <w:t>крешает мертвых: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90"/>
        </w:numPr>
        <w:tabs>
          <w:tab w:val="left" w:pos="510"/>
        </w:tabs>
        <w:spacing w:after="0" w:line="202" w:lineRule="exact"/>
        <w:ind w:firstLine="220"/>
        <w:jc w:val="both"/>
      </w:pPr>
      <w:r>
        <w:t>Который избавил нас от столь великой смерти, и избавляет: на ко</w:t>
      </w:r>
      <w:r>
        <w:softHyphen/>
        <w:t>торого надеемся, что он еще изба</w:t>
      </w:r>
      <w:r>
        <w:softHyphen/>
        <w:t xml:space="preserve">вит </w:t>
      </w:r>
      <w:r>
        <w:rPr>
          <w:rStyle w:val="24"/>
          <w:rFonts w:eastAsia="Cambria"/>
        </w:rPr>
        <w:t>нас;</w:t>
      </w:r>
    </w:p>
    <w:p w:rsidR="00814C84" w:rsidRDefault="00814C84" w:rsidP="00814C84">
      <w:pPr>
        <w:framePr w:w="3293" w:h="9869" w:hRule="exact" w:wrap="none" w:vAnchor="page" w:hAnchor="page" w:x="719" w:y="2001"/>
        <w:widowControl w:val="0"/>
        <w:numPr>
          <w:ilvl w:val="0"/>
          <w:numId w:val="190"/>
        </w:numPr>
        <w:tabs>
          <w:tab w:val="left" w:pos="490"/>
        </w:tabs>
        <w:spacing w:after="0" w:line="202" w:lineRule="exact"/>
        <w:ind w:firstLine="220"/>
        <w:jc w:val="both"/>
      </w:pPr>
      <w:r>
        <w:t>Вы также помогаете вместе мо</w:t>
      </w:r>
      <w:r>
        <w:softHyphen/>
        <w:t xml:space="preserve">литвой за нас, чтобы за дар, </w:t>
      </w:r>
      <w:r>
        <w:rPr>
          <w:rStyle w:val="24"/>
          <w:rFonts w:eastAsia="Cambria"/>
        </w:rPr>
        <w:t xml:space="preserve">данный </w:t>
      </w:r>
      <w:r>
        <w:t>нам посредством многих людей,</w:t>
      </w:r>
    </w:p>
    <w:p w:rsidR="00814C84" w:rsidRDefault="00814C84" w:rsidP="00814C84">
      <w:pPr>
        <w:framePr w:w="3307" w:h="10307" w:hRule="exact" w:wrap="none" w:vAnchor="page" w:hAnchor="page" w:x="4160" w:y="1555"/>
        <w:tabs>
          <w:tab w:val="left" w:pos="490"/>
        </w:tabs>
        <w:spacing w:after="0" w:line="202" w:lineRule="exact"/>
        <w:jc w:val="both"/>
      </w:pPr>
      <w:r>
        <w:t>многими было воздано благодаре</w:t>
      </w:r>
      <w:r>
        <w:softHyphen/>
        <w:t>ние за нас.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24"/>
        </w:tabs>
        <w:spacing w:after="0" w:line="202" w:lineRule="exact"/>
        <w:ind w:firstLine="240"/>
        <w:jc w:val="both"/>
      </w:pPr>
      <w:r>
        <w:t>Ибо вот радость наша, свиде</w:t>
      </w:r>
      <w:r>
        <w:softHyphen/>
        <w:t>тельство совести нашей, что в про</w:t>
      </w:r>
      <w:r>
        <w:softHyphen/>
        <w:t>стоте и благочестивой искренности, не с плотской мудростью, но благо</w:t>
      </w:r>
      <w:r>
        <w:softHyphen/>
        <w:t>датью Божьей, мы жили в мире, и более обильно по отношению к вам.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29"/>
        </w:tabs>
        <w:spacing w:after="0" w:line="202" w:lineRule="exact"/>
        <w:ind w:firstLine="240"/>
        <w:jc w:val="both"/>
      </w:pPr>
      <w:r>
        <w:t>Ибо мы не пишем вам ничего другого, кроме того, что вы читаете или признаёте; и, я надеюсь, будете признавать до самого конца;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24"/>
        </w:tabs>
        <w:spacing w:after="0" w:line="202" w:lineRule="exact"/>
        <w:ind w:firstLine="240"/>
        <w:jc w:val="both"/>
      </w:pPr>
      <w:r>
        <w:t>Как вы и признали нас от</w:t>
      </w:r>
      <w:r>
        <w:softHyphen/>
        <w:t xml:space="preserve">части, что мы есть ваша радость, равно как и вы </w:t>
      </w:r>
      <w:r>
        <w:rPr>
          <w:rStyle w:val="24"/>
          <w:rFonts w:eastAsia="Cambria"/>
        </w:rPr>
        <w:t>есть</w:t>
      </w:r>
      <w:r>
        <w:t xml:space="preserve"> наша в день Господа Иисуса.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14"/>
        </w:tabs>
        <w:spacing w:after="0" w:line="202" w:lineRule="exact"/>
        <w:ind w:firstLine="240"/>
        <w:jc w:val="both"/>
      </w:pPr>
      <w:r>
        <w:t>И в этой уверенности я наме</w:t>
      </w:r>
      <w:r>
        <w:softHyphen/>
        <w:t>ревался прийти к вам ранее, чтобы вы вторично получили пользу;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24"/>
        </w:tabs>
        <w:spacing w:after="0" w:line="202" w:lineRule="exact"/>
        <w:ind w:firstLine="240"/>
        <w:jc w:val="both"/>
      </w:pPr>
      <w:r>
        <w:t>И через вас пройти в Македо</w:t>
      </w:r>
      <w:r>
        <w:softHyphen/>
        <w:t>нию, и опять прийти из Македонии к вам, и быть проведенным вами в путь к Иудее.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29"/>
        </w:tabs>
        <w:spacing w:after="0" w:line="202" w:lineRule="exact"/>
        <w:ind w:firstLine="240"/>
        <w:jc w:val="both"/>
      </w:pPr>
      <w:r>
        <w:t>Поэтому, когда я имел такое намерение, легкомысленно ли я по</w:t>
      </w:r>
      <w:r>
        <w:softHyphen/>
        <w:t>ступил? или то, что я предприни</w:t>
      </w:r>
      <w:r>
        <w:softHyphen/>
        <w:t>маю, предпринимаю ли я согласно плоти, чтобы у меня было да да, и нет нет?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Но, </w:t>
      </w:r>
      <w:r>
        <w:rPr>
          <w:rStyle w:val="24"/>
          <w:rFonts w:eastAsia="Cambria"/>
        </w:rPr>
        <w:t>как</w:t>
      </w:r>
      <w:r>
        <w:t xml:space="preserve"> Бог истинен, наше сло</w:t>
      </w:r>
      <w:r>
        <w:softHyphen/>
        <w:t>во к вам не было да и нет.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24"/>
        </w:tabs>
        <w:spacing w:after="0" w:line="202" w:lineRule="exact"/>
        <w:ind w:firstLine="240"/>
        <w:jc w:val="both"/>
      </w:pPr>
      <w:r>
        <w:t>Ибо Сын Божий, Иисус Хрис</w:t>
      </w:r>
      <w:r>
        <w:softHyphen/>
        <w:t xml:space="preserve">тос, который был проповедан среди вас нами, </w:t>
      </w:r>
      <w:r>
        <w:rPr>
          <w:rStyle w:val="24"/>
          <w:rFonts w:eastAsia="Cambria"/>
        </w:rPr>
        <w:t>именно</w:t>
      </w:r>
      <w:r>
        <w:t xml:space="preserve"> мной и Силуаном и Тимофеем, не был да и нет, но в нем было да.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Ибо все обещания Божьи в нем </w:t>
      </w:r>
      <w:r>
        <w:rPr>
          <w:rStyle w:val="24"/>
          <w:rFonts w:eastAsia="Cambria"/>
        </w:rPr>
        <w:t>есть</w:t>
      </w:r>
      <w:r>
        <w:t xml:space="preserve"> да, и в нем Аминь, во сла</w:t>
      </w:r>
      <w:r>
        <w:softHyphen/>
        <w:t>ву Божью через нас.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Тот же, который утверждает нас с вами в Христе, и помазал нас, </w:t>
      </w:r>
      <w:r>
        <w:rPr>
          <w:rStyle w:val="24"/>
          <w:rFonts w:eastAsia="Cambria"/>
        </w:rPr>
        <w:t>есть</w:t>
      </w:r>
      <w:r>
        <w:t xml:space="preserve"> Бог;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Который и запечатал нас, и дал залог Духа в сердцах наших.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19"/>
        </w:tabs>
        <w:spacing w:after="0" w:line="202" w:lineRule="exact"/>
        <w:ind w:firstLine="240"/>
        <w:jc w:val="both"/>
      </w:pPr>
      <w:r>
        <w:t>Кроме того, я призываю Бога для свидетельства на душу мою, что, чтобы пощадить вас, я еще не приходил в Коринф.</w:t>
      </w:r>
    </w:p>
    <w:p w:rsidR="00814C84" w:rsidRDefault="00814C84" w:rsidP="00814C84">
      <w:pPr>
        <w:framePr w:w="3307" w:h="10307" w:hRule="exact" w:wrap="none" w:vAnchor="page" w:hAnchor="page" w:x="4160" w:y="1555"/>
        <w:widowControl w:val="0"/>
        <w:numPr>
          <w:ilvl w:val="0"/>
          <w:numId w:val="190"/>
        </w:numPr>
        <w:tabs>
          <w:tab w:val="left" w:pos="514"/>
        </w:tabs>
        <w:spacing w:after="0" w:line="202" w:lineRule="exact"/>
        <w:ind w:firstLine="240"/>
        <w:jc w:val="both"/>
      </w:pPr>
      <w:r>
        <w:t>Не для того имеем мы влады</w:t>
      </w:r>
      <w:r>
        <w:softHyphen/>
        <w:t>чество над верой вашей, но явля</w:t>
      </w:r>
      <w:r>
        <w:softHyphen/>
      </w:r>
    </w:p>
    <w:p w:rsidR="00814C84" w:rsidRDefault="00814C84" w:rsidP="00814C84">
      <w:pPr>
        <w:framePr w:wrap="none" w:vAnchor="page" w:hAnchor="page" w:x="738" w:y="12067"/>
        <w:spacing w:line="210" w:lineRule="exact"/>
      </w:pPr>
      <w:r>
        <w:t>1154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436" w:y="33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2 Коринфянам 1-3</w:t>
      </w:r>
    </w:p>
    <w:p w:rsidR="00814C84" w:rsidRDefault="00814C84" w:rsidP="00814C84">
      <w:pPr>
        <w:framePr w:w="3288" w:h="1059" w:hRule="exact" w:wrap="none" w:vAnchor="page" w:hAnchor="page" w:x="717" w:y="717"/>
        <w:tabs>
          <w:tab w:val="left" w:pos="514"/>
        </w:tabs>
        <w:spacing w:after="181" w:line="202" w:lineRule="exact"/>
        <w:jc w:val="both"/>
      </w:pPr>
      <w:r>
        <w:t>емся помощниками радости вашей: ибо верой вы стоите.</w:t>
      </w:r>
    </w:p>
    <w:p w:rsidR="00814C84" w:rsidRDefault="00814C84" w:rsidP="00814C84">
      <w:pPr>
        <w:framePr w:w="3288" w:h="1059" w:hRule="exact" w:wrap="none" w:vAnchor="page" w:hAnchor="page" w:x="717" w:y="717"/>
        <w:spacing w:after="147" w:line="200" w:lineRule="exact"/>
        <w:ind w:right="40"/>
        <w:jc w:val="center"/>
      </w:pPr>
      <w:r>
        <w:t>ГЛАВА 2</w:t>
      </w:r>
    </w:p>
    <w:p w:rsidR="00814C84" w:rsidRDefault="00814C84" w:rsidP="00814C84">
      <w:pPr>
        <w:pStyle w:val="1130"/>
        <w:framePr w:h="381" w:wrap="around" w:vAnchor="page" w:hAnchor="page" w:x="769" w:y="1744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130"/>
        <w:framePr w:w="3288" w:h="10070" w:hRule="exact" w:wrap="none" w:vAnchor="page" w:hAnchor="page" w:x="717" w:y="1776"/>
        <w:shd w:val="clear" w:color="auto" w:fill="auto"/>
        <w:spacing w:before="0"/>
        <w:ind w:left="437"/>
      </w:pPr>
      <w:r>
        <w:t>О я решил для себя, что ие</w:t>
      </w:r>
    </w:p>
    <w:p w:rsidR="00814C84" w:rsidRDefault="00814C84" w:rsidP="00814C84">
      <w:pPr>
        <w:pStyle w:val="1130"/>
        <w:framePr w:w="3288" w:h="10070" w:hRule="exact" w:wrap="none" w:vAnchor="page" w:hAnchor="page" w:x="717" w:y="1776"/>
        <w:shd w:val="clear" w:color="auto" w:fill="auto"/>
        <w:spacing w:before="0"/>
      </w:pPr>
      <w:r>
        <w:t>приду опять к вам в печали.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404"/>
        </w:tabs>
        <w:spacing w:after="0" w:line="202" w:lineRule="exact"/>
        <w:ind w:firstLine="220"/>
        <w:jc w:val="both"/>
      </w:pPr>
      <w:r>
        <w:t>Ибо если я огорчаю вас, кто тог</w:t>
      </w:r>
      <w:r>
        <w:softHyphen/>
        <w:t>да тот, который радует меня, как не тот же самый, кто огорчен мной?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404"/>
        </w:tabs>
        <w:spacing w:after="0" w:line="202" w:lineRule="exact"/>
        <w:ind w:firstLine="220"/>
        <w:jc w:val="both"/>
      </w:pPr>
      <w:r>
        <w:t>И это самое я написал вам, что</w:t>
      </w:r>
      <w:r>
        <w:softHyphen/>
        <w:t>бы, когда приду, не иметь огорче</w:t>
      </w:r>
      <w:r>
        <w:softHyphen/>
        <w:t>ния от тех, о которых мне надлежа</w:t>
      </w:r>
      <w:r>
        <w:softHyphen/>
        <w:t>ло бы радоваться; имея уверенность во всех вас, что моя радость е</w:t>
      </w:r>
      <w:r>
        <w:rPr>
          <w:rStyle w:val="24"/>
          <w:rFonts w:eastAsia="Cambria"/>
        </w:rPr>
        <w:t>стъра</w:t>
      </w:r>
      <w:r>
        <w:rPr>
          <w:rStyle w:val="24"/>
          <w:rFonts w:eastAsia="Cambria"/>
        </w:rPr>
        <w:softHyphen/>
        <w:t>дость</w:t>
      </w:r>
      <w:r>
        <w:t xml:space="preserve"> всех вас.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404"/>
        </w:tabs>
        <w:spacing w:after="0" w:line="202" w:lineRule="exact"/>
        <w:ind w:firstLine="220"/>
        <w:jc w:val="both"/>
      </w:pPr>
      <w:r>
        <w:t>Ибо от большой скорби и муче</w:t>
      </w:r>
      <w:r>
        <w:softHyphen/>
        <w:t>ния сердца я написал вам со многи</w:t>
      </w:r>
      <w:r>
        <w:softHyphen/>
        <w:t>ми слезами; не для того, чтобы вы огорчились, но чтобы вы познали любовь, какую я имею более обиль</w:t>
      </w:r>
      <w:r>
        <w:softHyphen/>
        <w:t>но к вам.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399"/>
        </w:tabs>
        <w:spacing w:after="0" w:line="202" w:lineRule="exact"/>
        <w:ind w:firstLine="220"/>
        <w:jc w:val="both"/>
      </w:pPr>
      <w:r>
        <w:t>Но если кто огорчил, он не огор</w:t>
      </w:r>
      <w:r>
        <w:softHyphen/>
        <w:t>чил меня, кроме как отчасти: чтобы мне чрезмерно не отягчить вас всех.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418"/>
        </w:tabs>
        <w:spacing w:after="0" w:line="202" w:lineRule="exact"/>
        <w:ind w:firstLine="220"/>
        <w:jc w:val="both"/>
      </w:pPr>
      <w:r>
        <w:t>Достаточным для такого чело</w:t>
      </w:r>
      <w:r>
        <w:softHyphen/>
        <w:t xml:space="preserve">века </w:t>
      </w:r>
      <w:r>
        <w:rPr>
          <w:rStyle w:val="24"/>
          <w:rFonts w:eastAsia="Cambria"/>
        </w:rPr>
        <w:t>есть</w:t>
      </w:r>
      <w:r>
        <w:t xml:space="preserve"> то наказание, которое </w:t>
      </w:r>
      <w:r>
        <w:rPr>
          <w:rStyle w:val="24"/>
          <w:rFonts w:eastAsia="Cambria"/>
        </w:rPr>
        <w:t>бы</w:t>
      </w:r>
      <w:r>
        <w:rPr>
          <w:rStyle w:val="24"/>
          <w:rFonts w:eastAsia="Cambria"/>
        </w:rPr>
        <w:softHyphen/>
        <w:t>ло наложено</w:t>
      </w:r>
      <w:r>
        <w:t xml:space="preserve"> от многих.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Так что наоборот, вы </w:t>
      </w:r>
      <w:r>
        <w:rPr>
          <w:rStyle w:val="24"/>
          <w:rFonts w:eastAsia="Cambria"/>
        </w:rPr>
        <w:t xml:space="preserve">должны </w:t>
      </w:r>
      <w:r>
        <w:t xml:space="preserve">лучше простить </w:t>
      </w:r>
      <w:r>
        <w:rPr>
          <w:rStyle w:val="24"/>
          <w:rFonts w:eastAsia="Cambria"/>
        </w:rPr>
        <w:t>его,</w:t>
      </w:r>
      <w:r>
        <w:t xml:space="preserve"> и утешить, что</w:t>
      </w:r>
      <w:r>
        <w:softHyphen/>
        <w:t>бы такой не был поглощен чрезмер</w:t>
      </w:r>
      <w:r>
        <w:softHyphen/>
        <w:t>ной печалью.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Посему умоляю вас, чтобы вы подтвердили </w:t>
      </w:r>
      <w:r>
        <w:rPr>
          <w:rStyle w:val="24"/>
          <w:rFonts w:eastAsia="Cambria"/>
        </w:rPr>
        <w:t>вашу</w:t>
      </w:r>
      <w:r>
        <w:t xml:space="preserve"> любовь к нему.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404"/>
        </w:tabs>
        <w:spacing w:after="0" w:line="202" w:lineRule="exact"/>
        <w:ind w:firstLine="220"/>
        <w:jc w:val="both"/>
      </w:pPr>
      <w:r>
        <w:t>Ибо с той целью я и писал, что</w:t>
      </w:r>
      <w:r>
        <w:softHyphen/>
        <w:t>бы знать доказательство о вас, во всем ли вы послушны.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Кому вы что прощаете, </w:t>
      </w:r>
      <w:r>
        <w:rPr>
          <w:rStyle w:val="24"/>
          <w:rFonts w:eastAsia="Cambria"/>
        </w:rPr>
        <w:t>про</w:t>
      </w:r>
      <w:r>
        <w:rPr>
          <w:rStyle w:val="24"/>
          <w:rFonts w:eastAsia="Cambria"/>
        </w:rPr>
        <w:softHyphen/>
        <w:t>щаю</w:t>
      </w:r>
      <w:r>
        <w:t xml:space="preserve"> и я: ибо если я прощал что, ко</w:t>
      </w:r>
      <w:r>
        <w:softHyphen/>
        <w:t xml:space="preserve">му прощал, </w:t>
      </w:r>
      <w:r>
        <w:rPr>
          <w:rStyle w:val="24"/>
          <w:rFonts w:eastAsia="Cambria"/>
        </w:rPr>
        <w:t>прощал</w:t>
      </w:r>
      <w:r>
        <w:t xml:space="preserve"> ради вас в лице Христа;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510"/>
        </w:tabs>
        <w:spacing w:after="0" w:line="202" w:lineRule="exact"/>
        <w:ind w:firstLine="220"/>
        <w:jc w:val="both"/>
      </w:pPr>
      <w:r>
        <w:t>Чтобы не обманул нас Сатана: ибо нам не безызвестны его умыс</w:t>
      </w:r>
      <w:r>
        <w:softHyphen/>
        <w:t>лы.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Кроме того, когда я пришел в Троаз </w:t>
      </w:r>
      <w:r>
        <w:rPr>
          <w:rStyle w:val="24"/>
          <w:rFonts w:eastAsia="Cambria"/>
        </w:rPr>
        <w:t>проповедовать</w:t>
      </w:r>
      <w:r>
        <w:t xml:space="preserve"> Христо</w:t>
      </w:r>
      <w:r>
        <w:softHyphen/>
        <w:t>во евангелие, и мне была открыта дверь Господом,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510"/>
        </w:tabs>
        <w:spacing w:after="0" w:line="202" w:lineRule="exact"/>
        <w:ind w:firstLine="220"/>
        <w:jc w:val="both"/>
      </w:pPr>
      <w:r>
        <w:t>Я не имел покоя в духе моем, потому что не нашел Тита, брата моего: но, простившись с ними, я пошел оттуда в Македонию.</w:t>
      </w:r>
    </w:p>
    <w:p w:rsidR="00814C84" w:rsidRDefault="00814C84" w:rsidP="00814C84">
      <w:pPr>
        <w:framePr w:w="3288" w:h="10070" w:hRule="exact" w:wrap="none" w:vAnchor="page" w:hAnchor="page" w:x="717" w:y="1776"/>
        <w:widowControl w:val="0"/>
        <w:numPr>
          <w:ilvl w:val="0"/>
          <w:numId w:val="191"/>
        </w:numPr>
        <w:tabs>
          <w:tab w:val="left" w:pos="505"/>
        </w:tabs>
        <w:spacing w:after="0" w:line="202" w:lineRule="exact"/>
        <w:ind w:firstLine="220"/>
        <w:jc w:val="both"/>
      </w:pPr>
      <w:r>
        <w:t>Благодарение же Богу, кото</w:t>
      </w:r>
      <w:r>
        <w:softHyphen/>
        <w:t>рый всегда дает нам торжествовать</w:t>
      </w:r>
    </w:p>
    <w:p w:rsidR="00814C84" w:rsidRDefault="00814C84" w:rsidP="00814C84">
      <w:pPr>
        <w:framePr w:w="3302" w:h="3112" w:hRule="exact" w:wrap="none" w:vAnchor="page" w:hAnchor="page" w:x="4164" w:y="718"/>
        <w:tabs>
          <w:tab w:val="left" w:pos="505"/>
        </w:tabs>
        <w:spacing w:after="0" w:line="202" w:lineRule="exact"/>
        <w:jc w:val="both"/>
      </w:pPr>
      <w:r>
        <w:t>во Христе, и делает явным запах его знания через нас во всяком месте.</w:t>
      </w:r>
    </w:p>
    <w:p w:rsidR="00814C84" w:rsidRDefault="00814C84" w:rsidP="00814C84">
      <w:pPr>
        <w:framePr w:w="3302" w:h="3112" w:hRule="exact" w:wrap="none" w:vAnchor="page" w:hAnchor="page" w:x="4164" w:y="718"/>
        <w:widowControl w:val="0"/>
        <w:numPr>
          <w:ilvl w:val="0"/>
          <w:numId w:val="191"/>
        </w:numPr>
        <w:tabs>
          <w:tab w:val="left" w:pos="510"/>
        </w:tabs>
        <w:spacing w:after="0" w:line="202" w:lineRule="exact"/>
        <w:ind w:firstLine="220"/>
        <w:jc w:val="both"/>
      </w:pPr>
      <w:r>
        <w:t>Ибо мы есть для Бога сладкий запах Христа, в спасаемых, и в по</w:t>
      </w:r>
      <w:r>
        <w:softHyphen/>
        <w:t>гибающих:</w:t>
      </w:r>
    </w:p>
    <w:p w:rsidR="00814C84" w:rsidRDefault="00814C84" w:rsidP="00814C84">
      <w:pPr>
        <w:framePr w:w="3302" w:h="3112" w:hRule="exact" w:wrap="none" w:vAnchor="page" w:hAnchor="page" w:x="4164" w:y="718"/>
        <w:widowControl w:val="0"/>
        <w:numPr>
          <w:ilvl w:val="0"/>
          <w:numId w:val="19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Для одних </w:t>
      </w:r>
      <w:r>
        <w:rPr>
          <w:rStyle w:val="24"/>
          <w:rFonts w:eastAsia="Cambria"/>
        </w:rPr>
        <w:t>мы</w:t>
      </w:r>
      <w:r>
        <w:t xml:space="preserve"> запах смерти к смерти; а для других запах жизни к жизни. И кто достаточен для этого?</w:t>
      </w:r>
    </w:p>
    <w:p w:rsidR="00814C84" w:rsidRDefault="00814C84" w:rsidP="00814C84">
      <w:pPr>
        <w:framePr w:w="3302" w:h="3112" w:hRule="exact" w:wrap="none" w:vAnchor="page" w:hAnchor="page" w:x="4164" w:y="718"/>
        <w:widowControl w:val="0"/>
        <w:numPr>
          <w:ilvl w:val="0"/>
          <w:numId w:val="191"/>
        </w:numPr>
        <w:tabs>
          <w:tab w:val="left" w:pos="529"/>
        </w:tabs>
        <w:spacing w:after="181" w:line="202" w:lineRule="exact"/>
        <w:ind w:firstLine="220"/>
        <w:jc w:val="both"/>
      </w:pPr>
      <w:r>
        <w:t>Ибо мы не как многие, кото</w:t>
      </w:r>
      <w:r>
        <w:softHyphen/>
        <w:t>рые извращают слово Божье: но как от искренности, но как от Бога, пред Богом говорим мы во Христе.</w:t>
      </w:r>
    </w:p>
    <w:p w:rsidR="00814C84" w:rsidRDefault="00814C84" w:rsidP="00814C84">
      <w:pPr>
        <w:framePr w:w="3302" w:h="3112" w:hRule="exact" w:wrap="none" w:vAnchor="page" w:hAnchor="page" w:x="4164" w:y="718"/>
        <w:spacing w:after="128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30"/>
        <w:framePr w:h="386" w:wrap="around" w:vAnchor="page" w:hAnchor="page" w:x="4215" w:y="3798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130"/>
        <w:framePr w:w="3302" w:h="8009" w:hRule="exact" w:wrap="none" w:vAnchor="page" w:hAnchor="page" w:x="4164" w:y="3830"/>
        <w:shd w:val="clear" w:color="auto" w:fill="auto"/>
        <w:spacing w:before="0"/>
        <w:ind w:left="432"/>
      </w:pPr>
      <w:r>
        <w:t>АМ снова начинать рекомендо-</w:t>
      </w:r>
    </w:p>
    <w:p w:rsidR="00814C84" w:rsidRDefault="00814C84" w:rsidP="00814C84">
      <w:pPr>
        <w:pStyle w:val="1130"/>
        <w:framePr w:w="3302" w:h="8009" w:hRule="exact" w:wrap="none" w:vAnchor="page" w:hAnchor="page" w:x="4164" w:y="3830"/>
        <w:shd w:val="clear" w:color="auto" w:fill="auto"/>
        <w:spacing w:before="0"/>
      </w:pPr>
      <w:r>
        <w:t>вать себя? или нам нужны, как</w:t>
      </w:r>
      <w:r>
        <w:br/>
        <w:t xml:space="preserve">некоторым </w:t>
      </w:r>
      <w:r>
        <w:rPr>
          <w:rStyle w:val="1131"/>
        </w:rPr>
        <w:t>другим</w:t>
      </w:r>
      <w:r>
        <w:t>, рекомендатель-</w:t>
      </w:r>
      <w:r>
        <w:br/>
        <w:t>ные послания к вам, или рекомен-</w:t>
      </w:r>
      <w:r>
        <w:br/>
        <w:t xml:space="preserve">дательные </w:t>
      </w:r>
      <w:r>
        <w:rPr>
          <w:rStyle w:val="1131"/>
        </w:rPr>
        <w:t>письма</w:t>
      </w:r>
      <w:r>
        <w:t xml:space="preserve"> от вас?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404"/>
        </w:tabs>
        <w:spacing w:after="0" w:line="202" w:lineRule="exact"/>
        <w:ind w:firstLine="220"/>
        <w:jc w:val="both"/>
      </w:pPr>
      <w:r>
        <w:t>Вы есть наше послание, напи</w:t>
      </w:r>
      <w:r>
        <w:softHyphen/>
        <w:t>санное в сердцах наших, узнавае</w:t>
      </w:r>
      <w:r>
        <w:softHyphen/>
        <w:t>мое и читаемое всеми людьми: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409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Поскольку вы</w:t>
      </w:r>
      <w:r>
        <w:t xml:space="preserve"> явно объявлены, что являетесь посланием Хрис</w:t>
      </w:r>
      <w:r>
        <w:softHyphen/>
        <w:t>товым, через служение наше, на</w:t>
      </w:r>
      <w:r>
        <w:softHyphen/>
        <w:t>писанное не чернилами, но Духом Бога живого; не на таблицах ка</w:t>
      </w:r>
      <w:r>
        <w:softHyphen/>
        <w:t>менных, но на плотяных таблицах сердца.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394"/>
        </w:tabs>
        <w:spacing w:after="0" w:line="202" w:lineRule="exact"/>
        <w:ind w:firstLine="220"/>
        <w:jc w:val="both"/>
      </w:pPr>
      <w:r>
        <w:t>И такое доверие мы имеем через Христа по отношению к Богу: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399"/>
        </w:tabs>
        <w:spacing w:after="0" w:line="202" w:lineRule="exact"/>
        <w:ind w:firstLine="220"/>
        <w:jc w:val="both"/>
      </w:pPr>
      <w:r>
        <w:t>Не то, что мы достаточны от себя помыслить что-либо, как от себя; но наша достаточность - от Бога;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404"/>
        </w:tabs>
        <w:spacing w:after="0" w:line="202" w:lineRule="exact"/>
        <w:ind w:firstLine="220"/>
        <w:jc w:val="both"/>
      </w:pPr>
      <w:r>
        <w:t>Который и сделал нас способ</w:t>
      </w:r>
      <w:r>
        <w:softHyphen/>
        <w:t>ными служителями нового завета; не буквы, но духа: ибо буква убива</w:t>
      </w:r>
      <w:r>
        <w:softHyphen/>
        <w:t>ет, но дух дает жизнь.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414"/>
        </w:tabs>
        <w:spacing w:after="0" w:line="202" w:lineRule="exact"/>
        <w:ind w:firstLine="220"/>
        <w:jc w:val="both"/>
      </w:pPr>
      <w:r>
        <w:t>Но если служение смерти, на</w:t>
      </w:r>
      <w:r>
        <w:softHyphen/>
        <w:t xml:space="preserve">писанное </w:t>
      </w:r>
      <w:r>
        <w:rPr>
          <w:rStyle w:val="24"/>
          <w:rFonts w:eastAsia="Cambria"/>
        </w:rPr>
        <w:t>и</w:t>
      </w:r>
      <w:r>
        <w:t xml:space="preserve"> вырезанное на камнях, было славным, так что дети Израи</w:t>
      </w:r>
      <w:r>
        <w:softHyphen/>
        <w:t xml:space="preserve">ля не могли устойчиво смотреть на лицо Моисея из-за славы лика его; </w:t>
      </w:r>
      <w:r>
        <w:rPr>
          <w:rStyle w:val="24"/>
          <w:rFonts w:eastAsia="Cambria"/>
        </w:rPr>
        <w:t>славы</w:t>
      </w:r>
      <w:r>
        <w:t>, которой предстояло быть устраненной: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423"/>
        </w:tabs>
        <w:spacing w:after="0" w:line="202" w:lineRule="exact"/>
        <w:ind w:firstLine="220"/>
        <w:jc w:val="both"/>
      </w:pPr>
      <w:r>
        <w:t>Как не будет скорее служение духа славным?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Ибо если служение осуждения </w:t>
      </w:r>
      <w:r>
        <w:rPr>
          <w:rStyle w:val="24"/>
          <w:rFonts w:eastAsia="Cambria"/>
        </w:rPr>
        <w:t>есть</w:t>
      </w:r>
      <w:r>
        <w:t xml:space="preserve"> слава, служение праведно</w:t>
      </w:r>
      <w:r>
        <w:softHyphen/>
        <w:t>сти гораздо больше превосходит в славе.</w:t>
      </w:r>
    </w:p>
    <w:p w:rsidR="00814C84" w:rsidRDefault="00814C84" w:rsidP="00814C84">
      <w:pPr>
        <w:framePr w:w="3302" w:h="8009" w:hRule="exact" w:wrap="none" w:vAnchor="page" w:hAnchor="page" w:x="4164" w:y="3830"/>
        <w:widowControl w:val="0"/>
        <w:numPr>
          <w:ilvl w:val="0"/>
          <w:numId w:val="192"/>
        </w:numPr>
        <w:tabs>
          <w:tab w:val="left" w:pos="547"/>
        </w:tabs>
        <w:spacing w:after="0" w:line="202" w:lineRule="exact"/>
        <w:ind w:firstLine="220"/>
        <w:jc w:val="both"/>
      </w:pPr>
      <w:r>
        <w:t>Ибо даже то, что сделалось</w:t>
      </w:r>
    </w:p>
    <w:p w:rsidR="00814C84" w:rsidRDefault="00814C84" w:rsidP="00814C84">
      <w:pPr>
        <w:framePr w:wrap="none" w:vAnchor="page" w:hAnchor="page" w:x="6938" w:y="12091"/>
        <w:spacing w:line="210" w:lineRule="exact"/>
      </w:pPr>
      <w:r>
        <w:t>1155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70" w:y="324"/>
        <w:shd w:val="clear" w:color="auto" w:fill="auto"/>
        <w:spacing w:line="210" w:lineRule="exact"/>
        <w:jc w:val="left"/>
      </w:pPr>
      <w:r>
        <w:rPr>
          <w:rStyle w:val="22105pt0pt"/>
        </w:rPr>
        <w:lastRenderedPageBreak/>
        <w:t xml:space="preserve">2 </w:t>
      </w:r>
      <w:r>
        <w:rPr>
          <w:rStyle w:val="224"/>
        </w:rPr>
        <w:t xml:space="preserve">Коринфянам </w:t>
      </w:r>
      <w:r>
        <w:rPr>
          <w:rStyle w:val="22105pt0pt"/>
        </w:rPr>
        <w:t>3-5</w:t>
      </w:r>
    </w:p>
    <w:p w:rsidR="00814C84" w:rsidRDefault="00814C84" w:rsidP="00814C84">
      <w:pPr>
        <w:framePr w:w="3293" w:h="7026" w:hRule="exact" w:wrap="none" w:vAnchor="page" w:hAnchor="page" w:x="717" w:y="719"/>
        <w:tabs>
          <w:tab w:val="left" w:pos="327"/>
        </w:tabs>
        <w:spacing w:after="0" w:line="202" w:lineRule="exact"/>
        <w:jc w:val="both"/>
      </w:pPr>
      <w:r>
        <w:t>славным, не имело славы в этом от</w:t>
      </w:r>
      <w:r>
        <w:softHyphen/>
        <w:t>ношении, по причине славы, кото</w:t>
      </w:r>
      <w:r>
        <w:softHyphen/>
        <w:t>рая превосходит.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00"/>
        </w:tabs>
        <w:spacing w:after="0" w:line="202" w:lineRule="exact"/>
        <w:ind w:firstLine="240"/>
        <w:jc w:val="both"/>
      </w:pPr>
      <w:r>
        <w:t>Ибо, если то, что устраняет</w:t>
      </w:r>
      <w:r>
        <w:softHyphen/>
        <w:t xml:space="preserve">ся, </w:t>
      </w:r>
      <w:r>
        <w:rPr>
          <w:rStyle w:val="24"/>
          <w:rFonts w:eastAsia="Cambria"/>
        </w:rPr>
        <w:t>было</w:t>
      </w:r>
      <w:r>
        <w:t xml:space="preserve"> славным, гораздо больше славным </w:t>
      </w:r>
      <w:r>
        <w:rPr>
          <w:rStyle w:val="24"/>
          <w:rFonts w:eastAsia="Cambria"/>
        </w:rPr>
        <w:t>есть</w:t>
      </w:r>
      <w:r>
        <w:t xml:space="preserve"> то, что остается.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10"/>
        </w:tabs>
        <w:spacing w:after="0" w:line="202" w:lineRule="exact"/>
        <w:ind w:firstLine="240"/>
        <w:jc w:val="both"/>
      </w:pPr>
      <w:r>
        <w:t>Итак, поскольку мы имеем та</w:t>
      </w:r>
      <w:r>
        <w:softHyphen/>
        <w:t>кую надежду, мы используем вели</w:t>
      </w:r>
      <w:r>
        <w:softHyphen/>
        <w:t>кую простоту речи: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А не как Моисей, </w:t>
      </w:r>
      <w:r>
        <w:rPr>
          <w:rStyle w:val="24"/>
          <w:rFonts w:eastAsia="Cambria"/>
        </w:rPr>
        <w:t>который</w:t>
      </w:r>
      <w:r>
        <w:t xml:space="preserve"> по</w:t>
      </w:r>
      <w:r>
        <w:softHyphen/>
        <w:t>лагал покрывало на лицо свое, что</w:t>
      </w:r>
      <w:r>
        <w:softHyphen/>
        <w:t>бы дети Израиля не могли устой</w:t>
      </w:r>
      <w:r>
        <w:softHyphen/>
        <w:t>чиво смотреть до конца того, что упраздняется: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Но их умы были ослеплены: ибо до сего дня остается то же самое покрывало не убранным при чтении старого завета; </w:t>
      </w:r>
      <w:r>
        <w:rPr>
          <w:rStyle w:val="24"/>
          <w:rFonts w:eastAsia="Cambria"/>
        </w:rPr>
        <w:t>покрывало,</w:t>
      </w:r>
      <w:r>
        <w:t xml:space="preserve"> которое устраняется во Христе.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14"/>
        </w:tabs>
        <w:spacing w:after="0" w:line="202" w:lineRule="exact"/>
        <w:ind w:firstLine="240"/>
        <w:jc w:val="both"/>
      </w:pPr>
      <w:r>
        <w:t>Но даже до сего дня, когда чи</w:t>
      </w:r>
      <w:r>
        <w:softHyphen/>
        <w:t>тается Моисей, покрывало лежит на сердце их.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05"/>
        </w:tabs>
        <w:spacing w:after="0" w:line="202" w:lineRule="exact"/>
        <w:ind w:firstLine="240"/>
        <w:jc w:val="both"/>
      </w:pPr>
      <w:r>
        <w:t>Однако когда оно обратится к Господу, покрывало будет убрано.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14"/>
        </w:tabs>
        <w:spacing w:after="0" w:line="202" w:lineRule="exact"/>
        <w:ind w:firstLine="240"/>
        <w:jc w:val="both"/>
      </w:pPr>
      <w:r>
        <w:t>Господь же есть тот Дух: а где Дух Господень, там свобода.</w:t>
      </w:r>
    </w:p>
    <w:p w:rsidR="00814C84" w:rsidRDefault="00814C84" w:rsidP="00814C84">
      <w:pPr>
        <w:framePr w:w="3293" w:h="7026" w:hRule="exact" w:wrap="none" w:vAnchor="page" w:hAnchor="page" w:x="717" w:y="719"/>
        <w:widowControl w:val="0"/>
        <w:numPr>
          <w:ilvl w:val="0"/>
          <w:numId w:val="192"/>
        </w:numPr>
        <w:tabs>
          <w:tab w:val="left" w:pos="505"/>
        </w:tabs>
        <w:spacing w:after="181" w:line="202" w:lineRule="exact"/>
        <w:ind w:firstLine="240"/>
        <w:jc w:val="both"/>
      </w:pPr>
      <w:r>
        <w:t>Но мы все, с открытым лицом созерцая как в зеркале славу Гос</w:t>
      </w:r>
      <w:r>
        <w:softHyphen/>
        <w:t xml:space="preserve">подню, изменяемся в тот же образ от славы к славе, как </w:t>
      </w:r>
      <w:r>
        <w:rPr>
          <w:rStyle w:val="24"/>
          <w:rFonts w:eastAsia="Cambria"/>
        </w:rPr>
        <w:t>самим</w:t>
      </w:r>
      <w:r>
        <w:t xml:space="preserve"> Духом Господним.</w:t>
      </w:r>
    </w:p>
    <w:p w:rsidR="00814C84" w:rsidRDefault="00814C84" w:rsidP="00814C84">
      <w:pPr>
        <w:framePr w:w="3293" w:h="7026" w:hRule="exact" w:wrap="none" w:vAnchor="page" w:hAnchor="page" w:x="717" w:y="719"/>
        <w:spacing w:after="128" w:line="200" w:lineRule="exact"/>
        <w:ind w:right="20"/>
        <w:jc w:val="center"/>
      </w:pPr>
      <w:r>
        <w:t>ГЛАВА 4</w:t>
      </w:r>
    </w:p>
    <w:p w:rsidR="00814C84" w:rsidRDefault="00814C84" w:rsidP="00814C84">
      <w:pPr>
        <w:pStyle w:val="1130"/>
        <w:framePr w:h="381" w:wrap="around" w:vAnchor="page" w:hAnchor="page" w:x="747" w:y="7713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30"/>
        <w:framePr w:w="3293" w:h="4094" w:hRule="exact" w:wrap="none" w:vAnchor="page" w:hAnchor="page" w:x="717" w:y="7745"/>
        <w:shd w:val="clear" w:color="auto" w:fill="auto"/>
        <w:spacing w:before="0"/>
        <w:ind w:left="394"/>
      </w:pPr>
      <w:r>
        <w:t>ОЭТОМУ, поскольку мы имеем</w:t>
      </w:r>
    </w:p>
    <w:p w:rsidR="00814C84" w:rsidRDefault="00814C84" w:rsidP="00814C84">
      <w:pPr>
        <w:pStyle w:val="1130"/>
        <w:framePr w:w="3293" w:h="4094" w:hRule="exact" w:wrap="none" w:vAnchor="page" w:hAnchor="page" w:x="717" w:y="7745"/>
        <w:shd w:val="clear" w:color="auto" w:fill="auto"/>
        <w:spacing w:before="0"/>
      </w:pPr>
      <w:r>
        <w:t>это служение, как мы получили</w:t>
      </w:r>
      <w:r>
        <w:br/>
        <w:t>милость, мы не унываем;</w:t>
      </w:r>
    </w:p>
    <w:p w:rsidR="00814C84" w:rsidRDefault="00814C84" w:rsidP="00814C84">
      <w:pPr>
        <w:framePr w:w="3293" w:h="4094" w:hRule="exact" w:wrap="none" w:vAnchor="page" w:hAnchor="page" w:x="717" w:y="7745"/>
        <w:widowControl w:val="0"/>
        <w:numPr>
          <w:ilvl w:val="0"/>
          <w:numId w:val="193"/>
        </w:numPr>
        <w:tabs>
          <w:tab w:val="left" w:pos="415"/>
        </w:tabs>
        <w:spacing w:after="0" w:line="202" w:lineRule="exact"/>
        <w:ind w:firstLine="240"/>
        <w:jc w:val="both"/>
      </w:pPr>
      <w:r>
        <w:t>Но отвергли сокрытые дела не</w:t>
      </w:r>
      <w:r>
        <w:softHyphen/>
        <w:t>честности, не ходя в лукавстве, и не обращаясь со словом Божьим обманчиво; но явлением истины рекомендуем себя совести каждого человека пред Богом.</w:t>
      </w:r>
    </w:p>
    <w:p w:rsidR="00814C84" w:rsidRDefault="00814C84" w:rsidP="00814C84">
      <w:pPr>
        <w:framePr w:w="3293" w:h="4094" w:hRule="exact" w:wrap="none" w:vAnchor="page" w:hAnchor="page" w:x="717" w:y="7745"/>
        <w:widowControl w:val="0"/>
        <w:numPr>
          <w:ilvl w:val="0"/>
          <w:numId w:val="193"/>
        </w:numPr>
        <w:tabs>
          <w:tab w:val="left" w:pos="418"/>
        </w:tabs>
        <w:spacing w:after="0" w:line="202" w:lineRule="exact"/>
        <w:ind w:firstLine="240"/>
        <w:jc w:val="both"/>
      </w:pPr>
      <w:r>
        <w:t>Но если сокрыто евангелие наше, оно сокрыто для тех, кто по</w:t>
      </w:r>
      <w:r>
        <w:softHyphen/>
        <w:t>терян:</w:t>
      </w:r>
    </w:p>
    <w:p w:rsidR="00814C84" w:rsidRDefault="00814C84" w:rsidP="00814C84">
      <w:pPr>
        <w:framePr w:w="3293" w:h="4094" w:hRule="exact" w:wrap="none" w:vAnchor="page" w:hAnchor="page" w:x="717" w:y="7745"/>
        <w:widowControl w:val="0"/>
        <w:numPr>
          <w:ilvl w:val="0"/>
          <w:numId w:val="193"/>
        </w:numPr>
        <w:tabs>
          <w:tab w:val="left" w:pos="415"/>
        </w:tabs>
        <w:spacing w:after="0" w:line="202" w:lineRule="exact"/>
        <w:ind w:firstLine="240"/>
        <w:jc w:val="both"/>
      </w:pPr>
      <w:r>
        <w:t>У которых бог мира этого ос</w:t>
      </w:r>
      <w:r>
        <w:softHyphen/>
        <w:t>лепил умы тех, кто не верит, чтобы свет славного евангелия Христа, ко</w:t>
      </w:r>
      <w:r>
        <w:softHyphen/>
        <w:t>торый есть образ Бога, не воссиял им.</w:t>
      </w:r>
    </w:p>
    <w:p w:rsidR="00814C84" w:rsidRDefault="00814C84" w:rsidP="00814C84">
      <w:pPr>
        <w:framePr w:w="3293" w:h="4094" w:hRule="exact" w:wrap="none" w:vAnchor="page" w:hAnchor="page" w:x="717" w:y="7745"/>
        <w:widowControl w:val="0"/>
        <w:numPr>
          <w:ilvl w:val="0"/>
          <w:numId w:val="193"/>
        </w:numPr>
        <w:tabs>
          <w:tab w:val="left" w:pos="415"/>
        </w:tabs>
        <w:spacing w:after="0" w:line="202" w:lineRule="exact"/>
        <w:ind w:firstLine="240"/>
        <w:jc w:val="both"/>
      </w:pPr>
      <w:r>
        <w:t>Ибо мы проповедуем не себя, но Христа Иисуса, Господа; а себя слу</w:t>
      </w:r>
      <w:r>
        <w:softHyphen/>
        <w:t>гами вашими ради Иисуса.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418"/>
        </w:tabs>
        <w:spacing w:after="0" w:line="202" w:lineRule="exact"/>
        <w:ind w:firstLine="240"/>
        <w:jc w:val="both"/>
      </w:pPr>
      <w:r>
        <w:t>Ибо Бог, который повелел свету воссиять из тьмы, воссиял в серд</w:t>
      </w:r>
      <w:r>
        <w:softHyphen/>
        <w:t xml:space="preserve">цах наших, чтобы </w:t>
      </w:r>
      <w:r>
        <w:rPr>
          <w:rStyle w:val="24"/>
          <w:rFonts w:eastAsia="Cambria"/>
        </w:rPr>
        <w:t>дать</w:t>
      </w:r>
      <w:r>
        <w:t xml:space="preserve"> свет зна</w:t>
      </w:r>
      <w:r>
        <w:softHyphen/>
        <w:t>ния славы Божьей в лице Иисуса Христа.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418"/>
        </w:tabs>
        <w:spacing w:after="0" w:line="202" w:lineRule="exact"/>
        <w:ind w:firstLine="240"/>
        <w:jc w:val="both"/>
      </w:pPr>
      <w:r>
        <w:t>Но сокровище это мы имеем в земных сосудах, чтобы превосход</w:t>
      </w:r>
      <w:r>
        <w:softHyphen/>
        <w:t>ство силы было от Бога, а не от нас.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418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Мы со</w:t>
      </w:r>
      <w:r>
        <w:t xml:space="preserve"> всех сторон притесняе</w:t>
      </w:r>
      <w:r>
        <w:softHyphen/>
        <w:t xml:space="preserve">мы, но не стеснены; </w:t>
      </w:r>
      <w:r>
        <w:rPr>
          <w:rStyle w:val="24"/>
          <w:rFonts w:eastAsia="Cambria"/>
        </w:rPr>
        <w:t>мы</w:t>
      </w:r>
      <w:r>
        <w:t xml:space="preserve"> в недоуме</w:t>
      </w:r>
      <w:r>
        <w:softHyphen/>
        <w:t>нии, но не в отчаянии;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418"/>
        </w:tabs>
        <w:spacing w:after="0" w:line="202" w:lineRule="exact"/>
        <w:ind w:firstLine="240"/>
        <w:jc w:val="both"/>
      </w:pPr>
      <w:r>
        <w:t>Гонимы, но не оставлены; по</w:t>
      </w:r>
      <w:r>
        <w:softHyphen/>
        <w:t>вергаемы, но не уничтожены;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10"/>
        </w:tabs>
        <w:spacing w:after="0" w:line="202" w:lineRule="exact"/>
        <w:ind w:firstLine="240"/>
        <w:jc w:val="both"/>
      </w:pPr>
      <w:r>
        <w:t>Всегда нося в теле умирание Господа Иисуса, чтобы и жизнь Иисуса сделалась явной в теле на</w:t>
      </w:r>
      <w:r>
        <w:softHyphen/>
        <w:t>шем.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19"/>
        </w:tabs>
        <w:spacing w:after="0" w:line="202" w:lineRule="exact"/>
        <w:ind w:firstLine="240"/>
        <w:jc w:val="both"/>
      </w:pPr>
      <w:r>
        <w:t>Ибо мы, которые живем, всегда предаемся на смерть ради Иисуса, чтобы и жизнь Иисуса сделалась явной в смертной плоти нашей.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14"/>
        </w:tabs>
        <w:spacing w:after="0" w:line="202" w:lineRule="exact"/>
        <w:ind w:firstLine="240"/>
        <w:jc w:val="both"/>
      </w:pPr>
      <w:r>
        <w:t>Так-что смерть действует в нас, а жизнь в вас.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19"/>
        </w:tabs>
        <w:spacing w:after="0" w:line="202" w:lineRule="exact"/>
        <w:ind w:firstLine="240"/>
        <w:jc w:val="both"/>
      </w:pPr>
      <w:r>
        <w:t>Мы, имея тот же дух веры, со</w:t>
      </w:r>
      <w:r>
        <w:softHyphen/>
        <w:t>гласно тому как написано, Я пове</w:t>
      </w:r>
      <w:r>
        <w:softHyphen/>
        <w:t>рил, и поэтому говорил; мы также верим, и поэтому говорим;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Зная, что тот, кто воскресил Господа Иисуса, воскресит и нас через Иисуса, и представит </w:t>
      </w:r>
      <w:r>
        <w:rPr>
          <w:rStyle w:val="24"/>
          <w:rFonts w:eastAsia="Cambria"/>
        </w:rPr>
        <w:t>нас</w:t>
      </w:r>
      <w:r>
        <w:t xml:space="preserve"> с вами.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19"/>
        </w:tabs>
        <w:spacing w:after="0" w:line="202" w:lineRule="exact"/>
        <w:ind w:firstLine="240"/>
        <w:jc w:val="both"/>
      </w:pPr>
      <w:r>
        <w:t>Ибо всё ради вас, чтобы обиль</w:t>
      </w:r>
      <w:r>
        <w:softHyphen/>
        <w:t>ная благодать через благодаре</w:t>
      </w:r>
      <w:r>
        <w:softHyphen/>
        <w:t>ние многих содействовала славе Божьей.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29"/>
        </w:tabs>
        <w:spacing w:after="0" w:line="202" w:lineRule="exact"/>
        <w:ind w:firstLine="240"/>
        <w:jc w:val="both"/>
      </w:pPr>
      <w:r>
        <w:t>По которой причине мы не унываем; но хотя наш внешний че</w:t>
      </w:r>
      <w:r>
        <w:softHyphen/>
        <w:t>ловек и погибает, внутренний, тем не менее, со дня на день обновля</w:t>
      </w:r>
      <w:r>
        <w:softHyphen/>
        <w:t>ется.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24"/>
        </w:tabs>
        <w:spacing w:after="0" w:line="202" w:lineRule="exact"/>
        <w:ind w:firstLine="240"/>
        <w:jc w:val="both"/>
      </w:pPr>
      <w:r>
        <w:t>Ибо легкое страдание наше, которое лишь на мгновение, произ</w:t>
      </w:r>
      <w:r>
        <w:softHyphen/>
        <w:t>водит для нас гораздо более превос</w:t>
      </w:r>
      <w:r>
        <w:softHyphen/>
        <w:t xml:space="preserve">ходящий </w:t>
      </w:r>
      <w:r>
        <w:rPr>
          <w:rStyle w:val="24"/>
          <w:rFonts w:eastAsia="Cambria"/>
        </w:rPr>
        <w:t>и</w:t>
      </w:r>
      <w:r>
        <w:t xml:space="preserve"> вечный вес славы;</w:t>
      </w:r>
    </w:p>
    <w:p w:rsidR="00814C84" w:rsidRDefault="00814C84" w:rsidP="00814C84">
      <w:pPr>
        <w:framePr w:w="3302" w:h="10491" w:hRule="exact" w:wrap="none" w:vAnchor="page" w:hAnchor="page" w:x="4164" w:y="719"/>
        <w:widowControl w:val="0"/>
        <w:numPr>
          <w:ilvl w:val="0"/>
          <w:numId w:val="193"/>
        </w:numPr>
        <w:tabs>
          <w:tab w:val="left" w:pos="529"/>
        </w:tabs>
        <w:spacing w:after="181" w:line="202" w:lineRule="exact"/>
        <w:ind w:firstLine="240"/>
        <w:jc w:val="both"/>
      </w:pPr>
      <w:r>
        <w:t>Когда мы смотрим не на то, что видимо, но на то, что не видимо: ибо то, что видимо, временно; но то, что не видимо, вечно.</w:t>
      </w:r>
    </w:p>
    <w:p w:rsidR="00814C84" w:rsidRDefault="00814C84" w:rsidP="00814C84">
      <w:pPr>
        <w:framePr w:w="3302" w:h="10491" w:hRule="exact" w:wrap="none" w:vAnchor="page" w:hAnchor="page" w:x="4164" w:y="719"/>
        <w:spacing w:after="133" w:line="200" w:lineRule="exact"/>
        <w:jc w:val="center"/>
      </w:pPr>
      <w:r>
        <w:t>ГЛАВА 5</w:t>
      </w:r>
    </w:p>
    <w:p w:rsidR="00814C84" w:rsidRDefault="00814C84" w:rsidP="00814C84">
      <w:pPr>
        <w:pStyle w:val="1130"/>
        <w:framePr w:h="381" w:wrap="around" w:vAnchor="page" w:hAnchor="page" w:x="4181" w:y="11178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30"/>
        <w:framePr w:w="3302" w:h="621" w:hRule="exact" w:wrap="none" w:vAnchor="page" w:hAnchor="page" w:x="4164" w:y="11210"/>
        <w:shd w:val="clear" w:color="auto" w:fill="auto"/>
        <w:spacing w:before="0"/>
        <w:ind w:left="408"/>
      </w:pPr>
      <w:r>
        <w:t>БО знаем, что если бы земной</w:t>
      </w:r>
    </w:p>
    <w:p w:rsidR="00814C84" w:rsidRDefault="00814C84" w:rsidP="00814C84">
      <w:pPr>
        <w:pStyle w:val="1130"/>
        <w:framePr w:w="3302" w:h="621" w:hRule="exact" w:wrap="none" w:vAnchor="page" w:hAnchor="page" w:x="4164" w:y="11210"/>
        <w:shd w:val="clear" w:color="auto" w:fill="auto"/>
        <w:spacing w:before="0"/>
      </w:pPr>
      <w:r>
        <w:t xml:space="preserve">дом скинии </w:t>
      </w:r>
      <w:r>
        <w:rPr>
          <w:rStyle w:val="1131"/>
        </w:rPr>
        <w:t>этой</w:t>
      </w:r>
      <w:r>
        <w:t xml:space="preserve"> разрушился</w:t>
      </w:r>
      <w:r>
        <w:br/>
        <w:t>мы имеем здание от Бога, дом, сде-</w:t>
      </w:r>
    </w:p>
    <w:p w:rsidR="00814C84" w:rsidRDefault="00814C84" w:rsidP="00814C84">
      <w:pPr>
        <w:framePr w:wrap="none" w:vAnchor="page" w:hAnchor="page" w:x="737" w:y="12079"/>
        <w:spacing w:line="210" w:lineRule="exact"/>
      </w:pPr>
      <w:r>
        <w:t>1156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469" w:y="319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2 Коринфянам 5,6</w:t>
      </w:r>
    </w:p>
    <w:p w:rsidR="00814C84" w:rsidRDefault="00814C84" w:rsidP="00814C84">
      <w:pPr>
        <w:framePr w:w="3269" w:h="10925" w:hRule="exact" w:wrap="none" w:vAnchor="page" w:hAnchor="page" w:x="732" w:y="708"/>
        <w:spacing w:after="0" w:line="202" w:lineRule="exact"/>
        <w:jc w:val="both"/>
      </w:pPr>
      <w:r>
        <w:t>ланный не руками, вечный в небе</w:t>
      </w:r>
      <w:r>
        <w:softHyphen/>
        <w:t>сах.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399"/>
        </w:tabs>
        <w:spacing w:after="0" w:line="202" w:lineRule="exact"/>
        <w:ind w:firstLine="220"/>
        <w:jc w:val="both"/>
      </w:pPr>
      <w:r>
        <w:t>Ибо в этом мы стонем, ревност</w:t>
      </w:r>
      <w:r>
        <w:softHyphen/>
        <w:t>но желая одеться в наш дом, кото</w:t>
      </w:r>
      <w:r>
        <w:softHyphen/>
        <w:t>рый с неба: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404"/>
        </w:tabs>
        <w:spacing w:after="0" w:line="202" w:lineRule="exact"/>
        <w:ind w:firstLine="220"/>
        <w:jc w:val="both"/>
      </w:pPr>
      <w:r>
        <w:t>Только чтобы, одевшись, мы не оказались нагими.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Ибо мы, которые находимся в </w:t>
      </w:r>
      <w:r>
        <w:rPr>
          <w:rStyle w:val="24"/>
          <w:rFonts w:eastAsia="Cambria"/>
        </w:rPr>
        <w:t>этой</w:t>
      </w:r>
      <w:r>
        <w:t xml:space="preserve"> скинии, стонем, будучи обре</w:t>
      </w:r>
      <w:r>
        <w:softHyphen/>
        <w:t>менены: не потому что хотим раз</w:t>
      </w:r>
      <w:r>
        <w:softHyphen/>
        <w:t>деться, но одеться, чтобы смерт</w:t>
      </w:r>
      <w:r>
        <w:softHyphen/>
        <w:t>ность была поглощена жизнью.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Тот же, который произвел нас для этого самого, </w:t>
      </w:r>
      <w:r>
        <w:rPr>
          <w:rStyle w:val="24"/>
          <w:rFonts w:eastAsia="Cambria"/>
        </w:rPr>
        <w:t>есть</w:t>
      </w:r>
      <w:r>
        <w:t xml:space="preserve"> Бог, который и дал нам залог Духа.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Поэтому </w:t>
      </w:r>
      <w:r>
        <w:rPr>
          <w:rStyle w:val="24"/>
          <w:rFonts w:eastAsia="Cambria"/>
        </w:rPr>
        <w:t>мы</w:t>
      </w:r>
      <w:r>
        <w:t xml:space="preserve"> всегда уверены, зная, что пока мы находимся дома в теле, мы отсутствуем у Господа: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409"/>
        </w:tabs>
        <w:spacing w:after="0" w:line="202" w:lineRule="exact"/>
        <w:ind w:firstLine="220"/>
        <w:jc w:val="both"/>
      </w:pPr>
      <w:r>
        <w:t>(Ибо мы ходим верой, не виде</w:t>
      </w:r>
      <w:r>
        <w:softHyphen/>
        <w:t>нием:)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Уверены, </w:t>
      </w:r>
      <w:r>
        <w:rPr>
          <w:rStyle w:val="24"/>
          <w:rFonts w:eastAsia="Cambria"/>
        </w:rPr>
        <w:t>говорю я,</w:t>
      </w:r>
      <w:r>
        <w:t xml:space="preserve"> и желаем лучше отсутствовать в теле, и при</w:t>
      </w:r>
      <w:r>
        <w:softHyphen/>
        <w:t>сутствовать у Господа.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409"/>
        </w:tabs>
        <w:spacing w:after="0" w:line="202" w:lineRule="exact"/>
        <w:ind w:firstLine="220"/>
        <w:jc w:val="both"/>
      </w:pPr>
      <w:r>
        <w:t>Посему мы трудимся, чтобы, присутствуя ли, отсутствуя ли, быть принятыми им.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мы должны все явиться пред судейское место Христа; что</w:t>
      </w:r>
      <w:r>
        <w:softHyphen/>
        <w:t xml:space="preserve">бы каждому получить </w:t>
      </w:r>
      <w:r>
        <w:rPr>
          <w:rStyle w:val="24"/>
          <w:rFonts w:eastAsia="Cambria"/>
        </w:rPr>
        <w:t xml:space="preserve">сделанное </w:t>
      </w:r>
      <w:r>
        <w:t xml:space="preserve">в теле </w:t>
      </w:r>
      <w:r>
        <w:rPr>
          <w:rStyle w:val="24"/>
          <w:rFonts w:eastAsia="Cambria"/>
        </w:rPr>
        <w:t>своем,</w:t>
      </w:r>
      <w:r>
        <w:t xml:space="preserve"> соответственно тому </w:t>
      </w:r>
      <w:r>
        <w:rPr>
          <w:rStyle w:val="24"/>
          <w:rFonts w:eastAsia="Cambria"/>
        </w:rPr>
        <w:t>[что]</w:t>
      </w:r>
      <w:r>
        <w:t xml:space="preserve"> он делал, будь то хорошее или плохое.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519"/>
        </w:tabs>
        <w:spacing w:after="0" w:line="202" w:lineRule="exact"/>
        <w:ind w:firstLine="220"/>
        <w:jc w:val="both"/>
      </w:pPr>
      <w:r>
        <w:t>Зная поэтому ужас Господень, мы убеждаем людей; но Богу мы сделались явными; и надеюсь сде</w:t>
      </w:r>
      <w:r>
        <w:softHyphen/>
        <w:t>лались явными и в ваших совестях.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мы не рекомендуем себя вам опять, но даем вам повод хва</w:t>
      </w:r>
      <w:r>
        <w:softHyphen/>
        <w:t xml:space="preserve">литься нами, чтобы вы имели что </w:t>
      </w:r>
      <w:r>
        <w:rPr>
          <w:rStyle w:val="24"/>
          <w:rFonts w:eastAsia="Cambria"/>
        </w:rPr>
        <w:t>отвечать</w:t>
      </w:r>
      <w:r>
        <w:t xml:space="preserve"> тем, кто хвалится внеш</w:t>
      </w:r>
      <w:r>
        <w:softHyphen/>
        <w:t>ностью, а не сердцем.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Ибо, вне себя ли мы, </w:t>
      </w:r>
      <w:r>
        <w:rPr>
          <w:rStyle w:val="24"/>
          <w:rFonts w:eastAsia="Cambria"/>
        </w:rPr>
        <w:t>это</w:t>
      </w:r>
      <w:r>
        <w:t xml:space="preserve"> для Бога: или трезвы ли мы, </w:t>
      </w:r>
      <w:r>
        <w:rPr>
          <w:rStyle w:val="24"/>
          <w:rFonts w:eastAsia="Cambria"/>
        </w:rPr>
        <w:t>это</w:t>
      </w:r>
      <w:r>
        <w:t xml:space="preserve"> для ва</w:t>
      </w:r>
      <w:r>
        <w:softHyphen/>
        <w:t>шего дела.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любовь Христова по</w:t>
      </w:r>
      <w:r>
        <w:softHyphen/>
        <w:t>нуждает нас; потому что мы судим так, что если один умер за всех, то все умерли: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519"/>
        </w:tabs>
        <w:spacing w:after="0" w:line="202" w:lineRule="exact"/>
        <w:ind w:firstLine="220"/>
        <w:jc w:val="both"/>
      </w:pPr>
      <w:r>
        <w:t>А он умер за всех, чтобы те, кто живет, жили отныне не для себя, но для того, кто умер за них, и вос</w:t>
      </w:r>
      <w:r>
        <w:softHyphen/>
        <w:t>крес.</w:t>
      </w:r>
    </w:p>
    <w:p w:rsidR="00814C84" w:rsidRDefault="00814C84" w:rsidP="00814C84">
      <w:pPr>
        <w:framePr w:w="3269" w:h="10925" w:hRule="exact" w:wrap="none" w:vAnchor="page" w:hAnchor="page" w:x="732" w:y="708"/>
        <w:widowControl w:val="0"/>
        <w:numPr>
          <w:ilvl w:val="0"/>
          <w:numId w:val="194"/>
        </w:numPr>
        <w:tabs>
          <w:tab w:val="left" w:pos="547"/>
        </w:tabs>
        <w:spacing w:after="0" w:line="202" w:lineRule="exact"/>
        <w:ind w:firstLine="220"/>
        <w:jc w:val="both"/>
      </w:pPr>
      <w:r>
        <w:t>Посему отныне мы никого не</w:t>
      </w:r>
    </w:p>
    <w:p w:rsidR="00814C84" w:rsidRDefault="00814C84" w:rsidP="00814C84">
      <w:pPr>
        <w:framePr w:w="3269" w:h="5176" w:hRule="exact" w:wrap="none" w:vAnchor="page" w:hAnchor="page" w:x="4183" w:y="706"/>
        <w:tabs>
          <w:tab w:val="left" w:pos="327"/>
        </w:tabs>
        <w:spacing w:after="0" w:line="202" w:lineRule="exact"/>
        <w:jc w:val="both"/>
      </w:pPr>
      <w:r>
        <w:t>знаем по плоти: и хотя мы и знали Христа по плоти, то теперь отныне уже не знаем.</w:t>
      </w:r>
    </w:p>
    <w:p w:rsidR="00814C84" w:rsidRDefault="00814C84" w:rsidP="00814C84">
      <w:pPr>
        <w:framePr w:w="3269" w:h="5176" w:hRule="exact" w:wrap="none" w:vAnchor="page" w:hAnchor="page" w:x="4183" w:y="706"/>
        <w:widowControl w:val="0"/>
        <w:numPr>
          <w:ilvl w:val="0"/>
          <w:numId w:val="194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Поэтому если кто во Христе, </w:t>
      </w:r>
      <w:r>
        <w:rPr>
          <w:rStyle w:val="24"/>
          <w:rFonts w:eastAsia="Cambria"/>
        </w:rPr>
        <w:t>тот</w:t>
      </w:r>
      <w:r>
        <w:t xml:space="preserve"> новая тварь: старое прошло; вот, все стало новым.</w:t>
      </w:r>
    </w:p>
    <w:p w:rsidR="00814C84" w:rsidRDefault="00814C84" w:rsidP="00814C84">
      <w:pPr>
        <w:framePr w:w="3269" w:h="5176" w:hRule="exact" w:wrap="none" w:vAnchor="page" w:hAnchor="page" w:x="4183" w:y="706"/>
        <w:widowControl w:val="0"/>
        <w:numPr>
          <w:ilvl w:val="0"/>
          <w:numId w:val="194"/>
        </w:numPr>
        <w:tabs>
          <w:tab w:val="left" w:pos="514"/>
        </w:tabs>
        <w:spacing w:after="0" w:line="202" w:lineRule="exact"/>
        <w:ind w:firstLine="220"/>
        <w:jc w:val="both"/>
      </w:pPr>
      <w:r>
        <w:t>И всё - от Бога, который при</w:t>
      </w:r>
      <w:r>
        <w:softHyphen/>
        <w:t>мирил нас с собой Иисусом Хри</w:t>
      </w:r>
      <w:r>
        <w:softHyphen/>
        <w:t>стом, и дал нам служение примире</w:t>
      </w:r>
      <w:r>
        <w:softHyphen/>
        <w:t>ния;</w:t>
      </w:r>
    </w:p>
    <w:p w:rsidR="00814C84" w:rsidRDefault="00814C84" w:rsidP="00814C84">
      <w:pPr>
        <w:framePr w:w="3269" w:h="5176" w:hRule="exact" w:wrap="none" w:vAnchor="page" w:hAnchor="page" w:x="4183" w:y="706"/>
        <w:widowControl w:val="0"/>
        <w:numPr>
          <w:ilvl w:val="0"/>
          <w:numId w:val="194"/>
        </w:numPr>
        <w:tabs>
          <w:tab w:val="left" w:pos="514"/>
        </w:tabs>
        <w:spacing w:after="0" w:line="202" w:lineRule="exact"/>
        <w:ind w:firstLine="220"/>
        <w:jc w:val="both"/>
      </w:pPr>
      <w:r>
        <w:t>То есть, что Бог был во Хри</w:t>
      </w:r>
      <w:r>
        <w:softHyphen/>
        <w:t>сте, примирив с собой мир, не вме</w:t>
      </w:r>
      <w:r>
        <w:softHyphen/>
        <w:t>нив им преступлений их; и вверил нам слово примирения.</w:t>
      </w:r>
    </w:p>
    <w:p w:rsidR="00814C84" w:rsidRDefault="00814C84" w:rsidP="00814C84">
      <w:pPr>
        <w:framePr w:w="3269" w:h="5176" w:hRule="exact" w:wrap="none" w:vAnchor="page" w:hAnchor="page" w:x="4183" w:y="706"/>
        <w:widowControl w:val="0"/>
        <w:numPr>
          <w:ilvl w:val="0"/>
          <w:numId w:val="194"/>
        </w:numPr>
        <w:tabs>
          <w:tab w:val="left" w:pos="519"/>
        </w:tabs>
        <w:spacing w:after="0" w:line="202" w:lineRule="exact"/>
        <w:ind w:firstLine="220"/>
        <w:jc w:val="both"/>
      </w:pPr>
      <w:r>
        <w:t>Итак, мы есть послы для Хри</w:t>
      </w:r>
      <w:r>
        <w:softHyphen/>
        <w:t xml:space="preserve">ста, как если бы Бог умолял </w:t>
      </w:r>
      <w:r>
        <w:rPr>
          <w:rStyle w:val="24"/>
          <w:rFonts w:eastAsia="Cambria"/>
        </w:rPr>
        <w:t>вас</w:t>
      </w:r>
      <w:r>
        <w:t xml:space="preserve"> че</w:t>
      </w:r>
      <w:r>
        <w:softHyphen/>
        <w:t xml:space="preserve">рез нас: молим </w:t>
      </w:r>
      <w:r>
        <w:rPr>
          <w:rStyle w:val="24"/>
          <w:rFonts w:eastAsia="Cambria"/>
        </w:rPr>
        <w:t>вас</w:t>
      </w:r>
      <w:r>
        <w:t xml:space="preserve"> вместо Христа, примиритесь с Богом.</w:t>
      </w:r>
    </w:p>
    <w:p w:rsidR="00814C84" w:rsidRDefault="00814C84" w:rsidP="00814C84">
      <w:pPr>
        <w:framePr w:w="3269" w:h="5176" w:hRule="exact" w:wrap="none" w:vAnchor="page" w:hAnchor="page" w:x="4183" w:y="706"/>
        <w:widowControl w:val="0"/>
        <w:numPr>
          <w:ilvl w:val="0"/>
          <w:numId w:val="194"/>
        </w:numPr>
        <w:tabs>
          <w:tab w:val="left" w:pos="524"/>
        </w:tabs>
        <w:spacing w:after="165" w:line="202" w:lineRule="exact"/>
        <w:ind w:firstLine="220"/>
        <w:jc w:val="both"/>
      </w:pPr>
      <w:r>
        <w:t>Ибо он сделал того грехом за нас, кто не знал греха; чтобы мы сделались праведностью Божьей в нем.</w:t>
      </w:r>
    </w:p>
    <w:p w:rsidR="00814C84" w:rsidRDefault="00814C84" w:rsidP="00814C84">
      <w:pPr>
        <w:framePr w:w="3269" w:h="5176" w:hRule="exact" w:wrap="none" w:vAnchor="page" w:hAnchor="page" w:x="4183" w:y="706"/>
        <w:spacing w:after="143" w:line="220" w:lineRule="exact"/>
        <w:jc w:val="center"/>
      </w:pPr>
      <w:r>
        <w:rPr>
          <w:rStyle w:val="100pt0"/>
          <w:rFonts w:eastAsiaTheme="minorHAnsi"/>
        </w:rPr>
        <w:t>ГЛАВА 6</w:t>
      </w:r>
    </w:p>
    <w:p w:rsidR="00814C84" w:rsidRDefault="00814C84" w:rsidP="00814C84">
      <w:pPr>
        <w:pStyle w:val="1130"/>
        <w:framePr w:h="386" w:wrap="around" w:vAnchor="page" w:hAnchor="page" w:x="4203" w:y="5850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М</w:t>
      </w:r>
    </w:p>
    <w:p w:rsidR="00814C84" w:rsidRDefault="00814C84" w:rsidP="00814C84">
      <w:pPr>
        <w:pStyle w:val="1130"/>
        <w:framePr w:w="3269" w:h="5748" w:hRule="exact" w:wrap="none" w:vAnchor="page" w:hAnchor="page" w:x="4183" w:y="5882"/>
        <w:shd w:val="clear" w:color="auto" w:fill="auto"/>
        <w:spacing w:before="0"/>
        <w:ind w:left="480"/>
      </w:pPr>
      <w:r>
        <w:t xml:space="preserve">Ы же, </w:t>
      </w:r>
      <w:r>
        <w:rPr>
          <w:rStyle w:val="1131"/>
        </w:rPr>
        <w:t>как</w:t>
      </w:r>
      <w:r>
        <w:t xml:space="preserve"> соработники </w:t>
      </w:r>
      <w:r>
        <w:rPr>
          <w:rStyle w:val="1131"/>
        </w:rPr>
        <w:t>у него,</w:t>
      </w:r>
    </w:p>
    <w:p w:rsidR="00814C84" w:rsidRDefault="00814C84" w:rsidP="00814C84">
      <w:pPr>
        <w:pStyle w:val="1130"/>
        <w:framePr w:w="3269" w:h="5748" w:hRule="exact" w:wrap="none" w:vAnchor="page" w:hAnchor="page" w:x="4183" w:y="5882"/>
        <w:shd w:val="clear" w:color="auto" w:fill="auto"/>
        <w:spacing w:before="0"/>
      </w:pPr>
      <w:r>
        <w:t xml:space="preserve">умоляем и </w:t>
      </w:r>
      <w:r>
        <w:rPr>
          <w:rStyle w:val="1131"/>
        </w:rPr>
        <w:t>вас,</w:t>
      </w:r>
      <w:r>
        <w:t xml:space="preserve"> чтобы вы не</w:t>
      </w:r>
      <w:r>
        <w:br/>
        <w:t>тщетно приняли благодать Божью.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414"/>
        </w:tabs>
        <w:spacing w:after="0" w:line="202" w:lineRule="exact"/>
        <w:ind w:firstLine="220"/>
        <w:jc w:val="both"/>
      </w:pPr>
      <w:r>
        <w:t>(Ибо он говорит, Я услышал тебя во время принимаемое, и в депь спасения помог тебе: вот, те</w:t>
      </w:r>
      <w:r>
        <w:softHyphen/>
        <w:t>перь принимаемое время; вот, те</w:t>
      </w:r>
      <w:r>
        <w:softHyphen/>
        <w:t>перь день спасения.)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409"/>
        </w:tabs>
        <w:spacing w:after="0" w:line="202" w:lineRule="exact"/>
        <w:ind w:firstLine="220"/>
        <w:jc w:val="both"/>
      </w:pPr>
      <w:r>
        <w:t>Ни в чем не давая повода к преткновению, чтобы не было по</w:t>
      </w:r>
      <w:r>
        <w:softHyphen/>
        <w:t>рицаемо служение: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399"/>
        </w:tabs>
        <w:spacing w:after="0" w:line="202" w:lineRule="exact"/>
        <w:ind w:firstLine="220"/>
        <w:jc w:val="both"/>
      </w:pPr>
      <w:r>
        <w:t>Но во всем показываем себя как служителей Божьих, в боль</w:t>
      </w:r>
      <w:r>
        <w:softHyphen/>
        <w:t>шом терпении, в скорбях, в нуждах, в мучениях,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414"/>
        </w:tabs>
        <w:spacing w:after="0" w:line="202" w:lineRule="exact"/>
        <w:ind w:firstLine="220"/>
        <w:jc w:val="both"/>
      </w:pPr>
      <w:r>
        <w:t>В ударах, в заключениях, в смятениях, в трудах, в бдениях, в постах;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418"/>
        </w:tabs>
        <w:spacing w:after="0" w:line="202" w:lineRule="exact"/>
        <w:ind w:firstLine="220"/>
        <w:jc w:val="both"/>
      </w:pPr>
      <w:r>
        <w:t>Чистотой, знанием, долготер</w:t>
      </w:r>
      <w:r>
        <w:softHyphen/>
        <w:t>пением, добротой, Духом Святым, любовью непритворной,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399"/>
        </w:tabs>
        <w:spacing w:after="0" w:line="202" w:lineRule="exact"/>
        <w:ind w:firstLine="220"/>
        <w:jc w:val="both"/>
      </w:pPr>
      <w:r>
        <w:t>Словом истины, силой Божьей, оружием праведности по правую руку и по левую,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409"/>
        </w:tabs>
        <w:spacing w:after="0" w:line="202" w:lineRule="exact"/>
        <w:ind w:firstLine="220"/>
        <w:jc w:val="both"/>
      </w:pPr>
      <w:r>
        <w:t>Честью и бесчестием, злой сла</w:t>
      </w:r>
      <w:r>
        <w:softHyphen/>
        <w:t>вой и доброй славой: как обманщи</w:t>
      </w:r>
      <w:r>
        <w:softHyphen/>
        <w:t xml:space="preserve">ки, и </w:t>
      </w:r>
      <w:r>
        <w:rPr>
          <w:rStyle w:val="24"/>
          <w:rFonts w:eastAsia="Cambria"/>
        </w:rPr>
        <w:t>все же</w:t>
      </w:r>
      <w:r>
        <w:t xml:space="preserve"> истинны;</w:t>
      </w:r>
    </w:p>
    <w:p w:rsidR="00814C84" w:rsidRDefault="00814C84" w:rsidP="00814C84">
      <w:pPr>
        <w:framePr w:w="3269" w:h="5748" w:hRule="exact" w:wrap="none" w:vAnchor="page" w:hAnchor="page" w:x="4183" w:y="5882"/>
        <w:widowControl w:val="0"/>
        <w:numPr>
          <w:ilvl w:val="0"/>
          <w:numId w:val="195"/>
        </w:numPr>
        <w:tabs>
          <w:tab w:val="left" w:pos="461"/>
        </w:tabs>
        <w:spacing w:after="0" w:line="202" w:lineRule="exact"/>
        <w:ind w:firstLine="220"/>
        <w:jc w:val="both"/>
      </w:pPr>
      <w:r>
        <w:t xml:space="preserve">Как неизвестные, и </w:t>
      </w:r>
      <w:r>
        <w:rPr>
          <w:rStyle w:val="24"/>
          <w:rFonts w:eastAsia="Cambria"/>
        </w:rPr>
        <w:t>все же</w:t>
      </w:r>
      <w:r>
        <w:t xml:space="preserve"> хоро</w:t>
      </w:r>
      <w:r>
        <w:softHyphen/>
      </w:r>
    </w:p>
    <w:p w:rsidR="00814C84" w:rsidRDefault="00814C84" w:rsidP="00814C84">
      <w:pPr>
        <w:framePr w:wrap="none" w:vAnchor="page" w:hAnchor="page" w:x="6953" w:y="12075"/>
        <w:spacing w:line="210" w:lineRule="exact"/>
      </w:pPr>
      <w:r>
        <w:t>1157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5" w:y="33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2 Коринфянам 6,7</w:t>
      </w:r>
    </w:p>
    <w:p w:rsidR="00814C84" w:rsidRDefault="00814C84" w:rsidP="00814C84">
      <w:pPr>
        <w:framePr w:w="3317" w:h="8461" w:hRule="exact" w:wrap="none" w:vAnchor="page" w:hAnchor="page" w:x="708" w:y="712"/>
        <w:tabs>
          <w:tab w:val="left" w:pos="241"/>
        </w:tabs>
        <w:spacing w:after="0" w:line="202" w:lineRule="exact"/>
        <w:jc w:val="both"/>
      </w:pPr>
      <w:r>
        <w:t>шо известные; как умирающие, и, вот, мы живем; как наказываемы, и не убиваемы;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24"/>
        </w:tabs>
        <w:spacing w:after="0" w:line="202" w:lineRule="exact"/>
        <w:ind w:firstLine="240"/>
        <w:jc w:val="both"/>
      </w:pPr>
      <w:r>
        <w:t>Как печальные, но всегда ра</w:t>
      </w:r>
      <w:r>
        <w:softHyphen/>
        <w:t>дующиеся; как бедные, но делаю</w:t>
      </w:r>
      <w:r>
        <w:softHyphen/>
        <w:t xml:space="preserve">щие многих богатыми; как ничего не имеющие, и </w:t>
      </w:r>
      <w:r>
        <w:rPr>
          <w:rStyle w:val="24"/>
          <w:rFonts w:eastAsia="Cambria"/>
        </w:rPr>
        <w:t>все же</w:t>
      </w:r>
      <w:r>
        <w:t xml:space="preserve"> всем облада</w:t>
      </w:r>
      <w:r>
        <w:softHyphen/>
        <w:t>ющие.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19"/>
        </w:tabs>
        <w:spacing w:after="0" w:line="202" w:lineRule="exact"/>
        <w:ind w:firstLine="240"/>
        <w:jc w:val="both"/>
      </w:pPr>
      <w:r>
        <w:t>О коринфяне, уста наши от</w:t>
      </w:r>
      <w:r>
        <w:softHyphen/>
        <w:t>крыты к вам, сердце наше расшире</w:t>
      </w:r>
      <w:r>
        <w:softHyphen/>
        <w:t>но.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19"/>
        </w:tabs>
        <w:spacing w:after="0" w:line="202" w:lineRule="exact"/>
        <w:ind w:firstLine="240"/>
        <w:jc w:val="both"/>
      </w:pPr>
      <w:r>
        <w:t>Вы не стеснены в нас, но вы стеснены в недрах ваших.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38"/>
        </w:tabs>
        <w:spacing w:after="0" w:line="202" w:lineRule="exact"/>
        <w:ind w:firstLine="240"/>
        <w:jc w:val="both"/>
      </w:pPr>
      <w:r>
        <w:t xml:space="preserve">А относительно воздаяния тем же самым, (говорю как детям </w:t>
      </w:r>
      <w:r>
        <w:rPr>
          <w:rStyle w:val="24"/>
          <w:rFonts w:eastAsia="Cambria"/>
        </w:rPr>
        <w:t>моим,)</w:t>
      </w:r>
      <w:r>
        <w:t xml:space="preserve"> расширьтесь и вы.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24"/>
        </w:tabs>
        <w:spacing w:after="0" w:line="202" w:lineRule="exact"/>
        <w:ind w:firstLine="240"/>
        <w:jc w:val="both"/>
      </w:pPr>
      <w:r>
        <w:t>Не впрягайтесь в неравное ярмо вместе с неверующими: ибо какое общение имеет праведность с неправедностью? и какую общность имеет свет с тьмой?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24"/>
        </w:tabs>
        <w:spacing w:after="0" w:line="202" w:lineRule="exact"/>
        <w:ind w:firstLine="240"/>
        <w:jc w:val="both"/>
      </w:pPr>
      <w:r>
        <w:t>И какое согласие имеет Хри</w:t>
      </w:r>
      <w:r>
        <w:softHyphen/>
        <w:t>стос с Велиаром? или какую часть имеет тот, кто верит, с неверую</w:t>
      </w:r>
      <w:r>
        <w:softHyphen/>
        <w:t>щим?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какое согласие имеет храм Бога с идолами? ибо вы есть храм Бога живого; как сказал Бог, Буду обитать в них, и ходить в </w:t>
      </w:r>
      <w:r>
        <w:rPr>
          <w:rStyle w:val="24"/>
          <w:rFonts w:eastAsia="Cambria"/>
        </w:rPr>
        <w:t>них;</w:t>
      </w:r>
      <w:r>
        <w:t xml:space="preserve"> и буду их Богом, и они будут моим народом.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19"/>
        </w:tabs>
        <w:spacing w:after="0" w:line="202" w:lineRule="exact"/>
        <w:ind w:firstLine="240"/>
        <w:jc w:val="both"/>
      </w:pPr>
      <w:r>
        <w:t>Посему выйдите из среды их, и отделитесь, говорит Господь, и не прикасайтесь к нечистому; и я при</w:t>
      </w:r>
      <w:r>
        <w:softHyphen/>
        <w:t>му вас,</w:t>
      </w:r>
    </w:p>
    <w:p w:rsidR="00814C84" w:rsidRDefault="00814C84" w:rsidP="00814C84">
      <w:pPr>
        <w:framePr w:w="3317" w:h="8461" w:hRule="exact" w:wrap="none" w:vAnchor="page" w:hAnchor="page" w:x="708" w:y="712"/>
        <w:widowControl w:val="0"/>
        <w:numPr>
          <w:ilvl w:val="0"/>
          <w:numId w:val="195"/>
        </w:numPr>
        <w:tabs>
          <w:tab w:val="left" w:pos="519"/>
        </w:tabs>
        <w:spacing w:after="181" w:line="202" w:lineRule="exact"/>
        <w:ind w:firstLine="240"/>
        <w:jc w:val="both"/>
      </w:pPr>
      <w:r>
        <w:t>И буду Отцом вам, и вы будете моими сынами и дочерями, говорит Господь Всемогущий.</w:t>
      </w:r>
    </w:p>
    <w:p w:rsidR="00814C84" w:rsidRDefault="00814C84" w:rsidP="00814C84">
      <w:pPr>
        <w:framePr w:w="3317" w:h="8461" w:hRule="exact" w:wrap="none" w:vAnchor="page" w:hAnchor="page" w:x="708" w:y="712"/>
        <w:spacing w:after="142" w:line="200" w:lineRule="exact"/>
        <w:ind w:right="20"/>
        <w:jc w:val="center"/>
      </w:pPr>
      <w:r>
        <w:t>ГЛАВА 7</w:t>
      </w:r>
    </w:p>
    <w:p w:rsidR="00814C84" w:rsidRDefault="00814C84" w:rsidP="00814C84">
      <w:pPr>
        <w:pStyle w:val="1130"/>
        <w:framePr w:h="381" w:wrap="around" w:vAnchor="page" w:hAnchor="page" w:x="734" w:y="9141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30"/>
        <w:framePr w:w="3317" w:h="2649" w:hRule="exact" w:wrap="none" w:vAnchor="page" w:hAnchor="page" w:x="708" w:y="9173"/>
        <w:shd w:val="clear" w:color="auto" w:fill="auto"/>
        <w:spacing w:before="0"/>
        <w:ind w:left="422"/>
      </w:pPr>
      <w:r>
        <w:t>МЕЯ поэтому эти обещания,</w:t>
      </w:r>
    </w:p>
    <w:p w:rsidR="00814C84" w:rsidRDefault="00814C84" w:rsidP="00814C84">
      <w:pPr>
        <w:pStyle w:val="1130"/>
        <w:framePr w:w="3317" w:h="2649" w:hRule="exact" w:wrap="none" w:vAnchor="page" w:hAnchor="page" w:x="708" w:y="9173"/>
        <w:shd w:val="clear" w:color="auto" w:fill="auto"/>
        <w:spacing w:before="0"/>
      </w:pPr>
      <w:r>
        <w:t>дорогие возлюбленные, очис-</w:t>
      </w:r>
      <w:r>
        <w:br/>
        <w:t>тим себя от всякой грязноты плоти</w:t>
      </w:r>
      <w:r>
        <w:br/>
        <w:t>и духа, совершенствуя святость в</w:t>
      </w:r>
      <w:r>
        <w:br/>
        <w:t>страхе Божьем.</w:t>
      </w:r>
    </w:p>
    <w:p w:rsidR="00814C84" w:rsidRDefault="00814C84" w:rsidP="00814C84">
      <w:pPr>
        <w:framePr w:w="3317" w:h="2649" w:hRule="exact" w:wrap="none" w:vAnchor="page" w:hAnchor="page" w:x="708" w:y="9173"/>
        <w:widowControl w:val="0"/>
        <w:numPr>
          <w:ilvl w:val="0"/>
          <w:numId w:val="196"/>
        </w:numPr>
        <w:tabs>
          <w:tab w:val="left" w:pos="433"/>
        </w:tabs>
        <w:spacing w:after="0" w:line="202" w:lineRule="exact"/>
        <w:ind w:firstLine="240"/>
        <w:jc w:val="both"/>
      </w:pPr>
      <w:r>
        <w:t>Примите нас; мы никого не оби</w:t>
      </w:r>
      <w:r>
        <w:softHyphen/>
        <w:t>дели, никого не развратили, ни с кем не мошенничали.</w:t>
      </w:r>
    </w:p>
    <w:p w:rsidR="00814C84" w:rsidRDefault="00814C84" w:rsidP="00814C84">
      <w:pPr>
        <w:framePr w:w="3317" w:h="2649" w:hRule="exact" w:wrap="none" w:vAnchor="page" w:hAnchor="page" w:x="708" w:y="9173"/>
        <w:widowControl w:val="0"/>
        <w:numPr>
          <w:ilvl w:val="0"/>
          <w:numId w:val="196"/>
        </w:numPr>
        <w:tabs>
          <w:tab w:val="left" w:pos="433"/>
        </w:tabs>
        <w:spacing w:after="0" w:line="202" w:lineRule="exact"/>
        <w:ind w:firstLine="240"/>
        <w:jc w:val="both"/>
      </w:pPr>
      <w:r>
        <w:t xml:space="preserve">Не в осуждение </w:t>
      </w:r>
      <w:r>
        <w:rPr>
          <w:rStyle w:val="24"/>
          <w:rFonts w:eastAsia="Cambria"/>
        </w:rPr>
        <w:t>вам</w:t>
      </w:r>
      <w:r>
        <w:t xml:space="preserve"> говорю </w:t>
      </w:r>
      <w:r>
        <w:rPr>
          <w:rStyle w:val="24"/>
          <w:rFonts w:eastAsia="Cambria"/>
        </w:rPr>
        <w:t xml:space="preserve">это: </w:t>
      </w:r>
      <w:r>
        <w:t>ибо я прежде сказал, что вы в серд</w:t>
      </w:r>
      <w:r>
        <w:softHyphen/>
        <w:t xml:space="preserve">цах наших, чтобы умереть и жить с </w:t>
      </w:r>
      <w:r>
        <w:rPr>
          <w:rStyle w:val="24"/>
          <w:rFonts w:eastAsia="Cambria"/>
        </w:rPr>
        <w:t>вами.</w:t>
      </w:r>
    </w:p>
    <w:p w:rsidR="00814C84" w:rsidRDefault="00814C84" w:rsidP="00814C84">
      <w:pPr>
        <w:framePr w:w="3317" w:h="2649" w:hRule="exact" w:wrap="none" w:vAnchor="page" w:hAnchor="page" w:x="708" w:y="9173"/>
        <w:widowControl w:val="0"/>
        <w:numPr>
          <w:ilvl w:val="0"/>
          <w:numId w:val="196"/>
        </w:numPr>
        <w:tabs>
          <w:tab w:val="left" w:pos="471"/>
        </w:tabs>
        <w:spacing w:after="0" w:line="202" w:lineRule="exact"/>
        <w:ind w:firstLine="240"/>
        <w:jc w:val="both"/>
      </w:pPr>
      <w:r>
        <w:t>Велика моя смелость речи по</w:t>
      </w:r>
    </w:p>
    <w:p w:rsidR="00814C84" w:rsidRDefault="00814C84" w:rsidP="00814C84">
      <w:pPr>
        <w:framePr w:w="3317" w:h="11121" w:hRule="exact" w:wrap="none" w:vAnchor="page" w:hAnchor="page" w:x="4159" w:y="708"/>
        <w:tabs>
          <w:tab w:val="left" w:pos="231"/>
        </w:tabs>
        <w:spacing w:after="0" w:line="202" w:lineRule="exact"/>
        <w:jc w:val="both"/>
      </w:pPr>
      <w:r>
        <w:t>отношению к вам, велика моя по</w:t>
      </w:r>
      <w:r>
        <w:softHyphen/>
        <w:t>хвала о вас: я наполнен утешением, я безмерно радостен во всей скорби нашей.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414"/>
        </w:tabs>
        <w:spacing w:after="0" w:line="202" w:lineRule="exact"/>
        <w:ind w:firstLine="240"/>
        <w:jc w:val="both"/>
      </w:pPr>
      <w:r>
        <w:t>Ибо, когда мы пришли в Маке</w:t>
      </w:r>
      <w:r>
        <w:softHyphen/>
        <w:t>донию, плоть наша не имела ника</w:t>
      </w:r>
      <w:r>
        <w:softHyphen/>
        <w:t>кого покоя, но мы были притесняе</w:t>
      </w:r>
      <w:r>
        <w:softHyphen/>
        <w:t>мы со всех сторон; вне - сражения, внутри - страхи.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418"/>
        </w:tabs>
        <w:spacing w:after="0" w:line="202" w:lineRule="exact"/>
        <w:ind w:firstLine="240"/>
        <w:jc w:val="both"/>
      </w:pPr>
      <w:r>
        <w:t>Однако Бог, который утешает тех, кто унывает, утешил нас при</w:t>
      </w:r>
      <w:r>
        <w:softHyphen/>
        <w:t>шествием Тита;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И не только его пришествием, но </w:t>
      </w:r>
      <w:r>
        <w:rPr>
          <w:rStyle w:val="24"/>
          <w:rFonts w:eastAsia="Cambria"/>
        </w:rPr>
        <w:t>[и]</w:t>
      </w:r>
      <w:r>
        <w:t xml:space="preserve"> успокоением, которым он был утешен в вас, когда рассказал нам о вашем горячем желании, ва</w:t>
      </w:r>
      <w:r>
        <w:softHyphen/>
        <w:t>шем плаче, вашем рвении по отно</w:t>
      </w:r>
      <w:r>
        <w:softHyphen/>
        <w:t>шению ко мне; так что я еще больше обрадовался.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418"/>
        </w:tabs>
        <w:spacing w:after="0" w:line="202" w:lineRule="exact"/>
        <w:ind w:firstLine="240"/>
        <w:jc w:val="both"/>
      </w:pPr>
      <w:r>
        <w:t>Ибо хотя я и опечалил вас пись</w:t>
      </w:r>
      <w:r>
        <w:softHyphen/>
        <w:t>мом, не раскаиваюсь, хотя и раска</w:t>
      </w:r>
      <w:r>
        <w:softHyphen/>
        <w:t xml:space="preserve">ивался: ибо вижу, что это же самое послание опечалило вас, хотя и </w:t>
      </w:r>
      <w:r>
        <w:rPr>
          <w:rStyle w:val="24"/>
          <w:rFonts w:eastAsia="Cambria"/>
        </w:rPr>
        <w:t>было это</w:t>
      </w:r>
      <w:r>
        <w:t xml:space="preserve"> лишь на время.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418"/>
        </w:tabs>
        <w:spacing w:after="0" w:line="202" w:lineRule="exact"/>
        <w:ind w:firstLine="240"/>
        <w:jc w:val="both"/>
      </w:pPr>
      <w:r>
        <w:t>Теперь я радуюсь, не потому, что вы опечалились, но что вы опечали</w:t>
      </w:r>
      <w:r>
        <w:softHyphen/>
        <w:t>лись к покаянию: ибо опечалились благочестивым образом, чтобы ни в чем не потерпеть от нас ущерба.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519"/>
        </w:tabs>
        <w:spacing w:after="0" w:line="202" w:lineRule="exact"/>
        <w:ind w:firstLine="240"/>
        <w:jc w:val="both"/>
      </w:pPr>
      <w:r>
        <w:t>Ибо благочестивая печаль про</w:t>
      </w:r>
      <w:r>
        <w:softHyphen/>
        <w:t>изводит покаяние к спасению, о ко</w:t>
      </w:r>
      <w:r>
        <w:softHyphen/>
        <w:t>тором не раскаиваются: но печаль мирская производит смерть.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519"/>
        </w:tabs>
        <w:spacing w:after="0" w:line="202" w:lineRule="exact"/>
        <w:ind w:firstLine="240"/>
        <w:jc w:val="both"/>
      </w:pPr>
      <w:r>
        <w:t>Ибо посмотрите на это же са</w:t>
      </w:r>
      <w:r>
        <w:softHyphen/>
        <w:t>мое, что вы опечалились благочес</w:t>
      </w:r>
      <w:r>
        <w:softHyphen/>
        <w:t xml:space="preserve">тивым образом, какую заботливость это произвело в вас, и </w:t>
      </w:r>
      <w:r>
        <w:rPr>
          <w:rStyle w:val="24"/>
          <w:rFonts w:eastAsia="Cambria"/>
        </w:rPr>
        <w:t>какое</w:t>
      </w:r>
      <w:r>
        <w:t xml:space="preserve"> очище</w:t>
      </w:r>
      <w:r>
        <w:softHyphen/>
        <w:t xml:space="preserve">ние себя, и </w:t>
      </w:r>
      <w:r>
        <w:rPr>
          <w:rStyle w:val="24"/>
          <w:rFonts w:eastAsia="Cambria"/>
        </w:rPr>
        <w:t>какое</w:t>
      </w:r>
      <w:r>
        <w:t xml:space="preserve"> негодование, и </w:t>
      </w:r>
      <w:r>
        <w:rPr>
          <w:rStyle w:val="24"/>
          <w:rFonts w:eastAsia="Cambria"/>
        </w:rPr>
        <w:t>ка</w:t>
      </w:r>
      <w:r>
        <w:rPr>
          <w:rStyle w:val="24"/>
          <w:rFonts w:eastAsia="Cambria"/>
        </w:rPr>
        <w:softHyphen/>
        <w:t>кой</w:t>
      </w:r>
      <w:r>
        <w:t xml:space="preserve"> страх, и </w:t>
      </w:r>
      <w:r>
        <w:rPr>
          <w:rStyle w:val="24"/>
          <w:rFonts w:eastAsia="Cambria"/>
        </w:rPr>
        <w:t>какое</w:t>
      </w:r>
      <w:r>
        <w:t xml:space="preserve"> сильное желание, и </w:t>
      </w:r>
      <w:r>
        <w:rPr>
          <w:rStyle w:val="24"/>
          <w:rFonts w:eastAsia="Cambria"/>
        </w:rPr>
        <w:t>какое</w:t>
      </w:r>
      <w:r>
        <w:t xml:space="preserve"> рвение, и </w:t>
      </w:r>
      <w:r>
        <w:rPr>
          <w:rStyle w:val="24"/>
          <w:rFonts w:eastAsia="Cambria"/>
        </w:rPr>
        <w:t>какое</w:t>
      </w:r>
      <w:r>
        <w:t xml:space="preserve"> отмщение! Во всем вы показали себя чистыми в этом деле.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Посему хотя я и написал вам, </w:t>
      </w:r>
      <w:r>
        <w:rPr>
          <w:rStyle w:val="24"/>
          <w:rFonts w:eastAsia="Cambria"/>
        </w:rPr>
        <w:t>я сделал это</w:t>
      </w:r>
      <w:r>
        <w:t xml:space="preserve"> не ради того, кто оби</w:t>
      </w:r>
      <w:r>
        <w:softHyphen/>
        <w:t>дел, и не ради того, кто был обижен, но чтобы наша забота о вас пред Богом явилась вам.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мы утешились вашим утешением: а еще безмерно боль</w:t>
      </w:r>
      <w:r>
        <w:softHyphen/>
        <w:t>ше мы обрадовались из-за радости Тита, потому что дух его освежился всеми вами.</w:t>
      </w:r>
    </w:p>
    <w:p w:rsidR="00814C84" w:rsidRDefault="00814C84" w:rsidP="00814C84">
      <w:pPr>
        <w:framePr w:w="3317" w:h="11121" w:hRule="exact" w:wrap="none" w:vAnchor="page" w:hAnchor="page" w:x="4159" w:y="708"/>
        <w:widowControl w:val="0"/>
        <w:numPr>
          <w:ilvl w:val="0"/>
          <w:numId w:val="196"/>
        </w:numPr>
        <w:tabs>
          <w:tab w:val="left" w:pos="519"/>
        </w:tabs>
        <w:spacing w:after="0" w:line="202" w:lineRule="exact"/>
        <w:ind w:firstLine="240"/>
        <w:jc w:val="both"/>
      </w:pPr>
      <w:r>
        <w:t>Ибо если я чем похвалился ему о вас, я не стыжусь; но как мы</w:t>
      </w:r>
    </w:p>
    <w:p w:rsidR="00814C84" w:rsidRDefault="00814C84" w:rsidP="00814C84">
      <w:pPr>
        <w:framePr w:wrap="none" w:vAnchor="page" w:hAnchor="page" w:x="732" w:y="12067"/>
        <w:spacing w:line="210" w:lineRule="exact"/>
      </w:pPr>
      <w:r>
        <w:t>1158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2696" w:hRule="exact" w:wrap="none" w:vAnchor="page" w:hAnchor="page" w:x="722" w:y="707"/>
        <w:tabs>
          <w:tab w:val="left" w:pos="519"/>
        </w:tabs>
        <w:spacing w:after="0" w:line="202" w:lineRule="exact"/>
        <w:jc w:val="both"/>
      </w:pPr>
      <w:r>
        <w:lastRenderedPageBreak/>
        <w:t>говорили вам все в истине, так и по</w:t>
      </w:r>
      <w:r>
        <w:softHyphen/>
        <w:t xml:space="preserve">хвала наша, которой </w:t>
      </w:r>
      <w:r>
        <w:rPr>
          <w:rStyle w:val="295pt1"/>
          <w:rFonts w:eastAsiaTheme="minorHAnsi"/>
        </w:rPr>
        <w:t>я хвалился</w:t>
      </w:r>
      <w:r>
        <w:rPr>
          <w:rStyle w:val="285pt0"/>
          <w:rFonts w:eastAsiaTheme="minorHAnsi"/>
        </w:rPr>
        <w:t xml:space="preserve"> </w:t>
      </w:r>
      <w:r>
        <w:t>пе</w:t>
      </w:r>
      <w:r>
        <w:softHyphen/>
        <w:t>ред Титом, оказалась истиной.</w:t>
      </w:r>
    </w:p>
    <w:p w:rsidR="00814C84" w:rsidRDefault="00814C84" w:rsidP="00814C84">
      <w:pPr>
        <w:framePr w:w="3283" w:h="2696" w:hRule="exact" w:wrap="none" w:vAnchor="page" w:hAnchor="page" w:x="722" w:y="707"/>
        <w:widowControl w:val="0"/>
        <w:numPr>
          <w:ilvl w:val="0"/>
          <w:numId w:val="196"/>
        </w:numPr>
        <w:tabs>
          <w:tab w:val="left" w:pos="505"/>
        </w:tabs>
        <w:spacing w:after="0" w:line="202" w:lineRule="exact"/>
        <w:ind w:firstLine="220"/>
        <w:jc w:val="both"/>
      </w:pPr>
      <w:r>
        <w:t>И внутренняя привязанность его более обильна к вам, когда он вспоминает о послушании всех вас, как со страхом и трепетом вы при</w:t>
      </w:r>
      <w:r>
        <w:softHyphen/>
        <w:t>няли его.</w:t>
      </w:r>
    </w:p>
    <w:p w:rsidR="00814C84" w:rsidRDefault="00814C84" w:rsidP="00814C84">
      <w:pPr>
        <w:framePr w:w="3283" w:h="2696" w:hRule="exact" w:wrap="none" w:vAnchor="page" w:hAnchor="page" w:x="722" w:y="707"/>
        <w:widowControl w:val="0"/>
        <w:numPr>
          <w:ilvl w:val="0"/>
          <w:numId w:val="196"/>
        </w:numPr>
        <w:tabs>
          <w:tab w:val="left" w:pos="510"/>
        </w:tabs>
        <w:spacing w:after="181" w:line="202" w:lineRule="exact"/>
        <w:ind w:firstLine="220"/>
        <w:jc w:val="both"/>
      </w:pPr>
      <w:r>
        <w:t>Я радуюсь поэтому, что имею уверенность в вас во всем.</w:t>
      </w:r>
    </w:p>
    <w:p w:rsidR="00814C84" w:rsidRDefault="00814C84" w:rsidP="00814C84">
      <w:pPr>
        <w:framePr w:w="3283" w:h="2696" w:hRule="exact" w:wrap="none" w:vAnchor="page" w:hAnchor="page" w:x="722" w:y="707"/>
        <w:spacing w:after="137" w:line="200" w:lineRule="exact"/>
        <w:ind w:right="40"/>
        <w:jc w:val="center"/>
      </w:pPr>
      <w:r>
        <w:t>ГЛАВА 8</w:t>
      </w:r>
    </w:p>
    <w:p w:rsidR="00814C84" w:rsidRDefault="00814C84" w:rsidP="00814C84">
      <w:pPr>
        <w:pStyle w:val="1130"/>
        <w:framePr w:h="392" w:wrap="around" w:vAnchor="page" w:hAnchor="page" w:x="773" w:y="3370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К</w:t>
      </w:r>
    </w:p>
    <w:p w:rsidR="00814C84" w:rsidRDefault="00814C84" w:rsidP="00814C84">
      <w:pPr>
        <w:pStyle w:val="1130"/>
        <w:framePr w:w="3283" w:h="8233" w:hRule="exact" w:wrap="none" w:vAnchor="page" w:hAnchor="page" w:x="722" w:y="3403"/>
        <w:shd w:val="clear" w:color="auto" w:fill="auto"/>
        <w:spacing w:before="0"/>
        <w:ind w:left="389"/>
      </w:pPr>
      <w:r>
        <w:t>РОМЕ того, братья, уведомляем</w:t>
      </w:r>
    </w:p>
    <w:p w:rsidR="00814C84" w:rsidRDefault="00814C84" w:rsidP="00814C84">
      <w:pPr>
        <w:pStyle w:val="1130"/>
        <w:framePr w:w="3283" w:h="8233" w:hRule="exact" w:wrap="none" w:vAnchor="page" w:hAnchor="page" w:x="722" w:y="3403"/>
        <w:shd w:val="clear" w:color="auto" w:fill="auto"/>
        <w:spacing w:before="0"/>
      </w:pPr>
      <w:r>
        <w:t>вас о благодати Божьей, даро-</w:t>
      </w:r>
      <w:r>
        <w:br/>
        <w:t>ванной церквям Македонии;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97"/>
        </w:numPr>
        <w:tabs>
          <w:tab w:val="left" w:pos="399"/>
        </w:tabs>
        <w:spacing w:after="0" w:line="202" w:lineRule="exact"/>
        <w:ind w:firstLine="220"/>
        <w:jc w:val="both"/>
      </w:pPr>
      <w:r>
        <w:t>Как при великом испытании скорбью изобилие их радости и их глубокая нищета изобиловали к бо</w:t>
      </w:r>
      <w:r>
        <w:softHyphen/>
        <w:t>гатству их щедрости.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97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Ибо по </w:t>
      </w:r>
      <w:r>
        <w:rPr>
          <w:rStyle w:val="295pt1"/>
          <w:rFonts w:eastAsiaTheme="minorHAnsi"/>
        </w:rPr>
        <w:t>своей</w:t>
      </w:r>
      <w:r>
        <w:rPr>
          <w:rStyle w:val="285pt0"/>
          <w:rFonts w:eastAsiaTheme="minorHAnsi"/>
        </w:rPr>
        <w:t xml:space="preserve"> </w:t>
      </w:r>
      <w:r>
        <w:t>силе, я свидетель</w:t>
      </w:r>
      <w:r>
        <w:softHyphen/>
        <w:t xml:space="preserve">ствую, да и сверх </w:t>
      </w:r>
      <w:r>
        <w:rPr>
          <w:rStyle w:val="295pt1"/>
          <w:rFonts w:eastAsiaTheme="minorHAnsi"/>
        </w:rPr>
        <w:t>своей</w:t>
      </w:r>
      <w:r>
        <w:rPr>
          <w:rStyle w:val="285pt0"/>
          <w:rFonts w:eastAsiaTheme="minorHAnsi"/>
        </w:rPr>
        <w:t xml:space="preserve"> </w:t>
      </w:r>
      <w:r>
        <w:t xml:space="preserve">силы, </w:t>
      </w:r>
      <w:r>
        <w:rPr>
          <w:rStyle w:val="295pt1"/>
          <w:rFonts w:eastAsiaTheme="minorHAnsi"/>
        </w:rPr>
        <w:t xml:space="preserve">они </w:t>
      </w:r>
      <w:r>
        <w:t>желали сами по себе;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97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Прося нас с большой мольбой, чтобы мы приняли дар, и </w:t>
      </w:r>
      <w:r>
        <w:rPr>
          <w:rStyle w:val="295pt1"/>
          <w:rFonts w:eastAsiaTheme="minorHAnsi"/>
        </w:rPr>
        <w:t>взяли на себя</w:t>
      </w:r>
      <w:r>
        <w:rPr>
          <w:rStyle w:val="285pt0"/>
          <w:rFonts w:eastAsiaTheme="minorHAnsi"/>
        </w:rPr>
        <w:t xml:space="preserve"> </w:t>
      </w:r>
      <w:r>
        <w:t>общение служения святым.</w:t>
      </w:r>
    </w:p>
    <w:p w:rsidR="00814C84" w:rsidRDefault="00814C84" w:rsidP="00814C84">
      <w:pPr>
        <w:framePr w:w="3283" w:h="8233" w:hRule="exact" w:wrap="none" w:vAnchor="page" w:hAnchor="page" w:x="722" w:y="3403"/>
        <w:spacing w:after="0" w:line="202" w:lineRule="exact"/>
        <w:ind w:firstLine="220"/>
        <w:jc w:val="both"/>
      </w:pPr>
      <w:r>
        <w:t xml:space="preserve">5 И </w:t>
      </w:r>
      <w:r>
        <w:rPr>
          <w:rStyle w:val="633"/>
          <w:rFonts w:eastAsiaTheme="minorHAnsi"/>
        </w:rPr>
        <w:t>это они сделали,</w:t>
      </w:r>
      <w:r>
        <w:rPr>
          <w:rStyle w:val="6385pt0"/>
          <w:rFonts w:eastAsiaTheme="minorHAnsi"/>
        </w:rPr>
        <w:t xml:space="preserve"> </w:t>
      </w:r>
      <w:r>
        <w:t xml:space="preserve">не так как мы надеялись, </w:t>
      </w:r>
      <w:r>
        <w:rPr>
          <w:rStyle w:val="633"/>
          <w:rFonts w:eastAsiaTheme="minorHAnsi"/>
        </w:rPr>
        <w:t>но</w:t>
      </w:r>
      <w:r>
        <w:rPr>
          <w:rStyle w:val="6385pt0"/>
          <w:rFonts w:eastAsiaTheme="minorHAnsi"/>
        </w:rPr>
        <w:t xml:space="preserve"> </w:t>
      </w:r>
      <w:r>
        <w:t>сначала отдали самих себя Господу, и нам по воле Божьей.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89"/>
        </w:numPr>
        <w:tabs>
          <w:tab w:val="left" w:pos="414"/>
        </w:tabs>
        <w:spacing w:after="0" w:line="202" w:lineRule="exact"/>
        <w:ind w:firstLine="220"/>
        <w:jc w:val="both"/>
      </w:pPr>
      <w:r>
        <w:t>Настолько, что мы просили Тита, чтобы он, как начал, так и за</w:t>
      </w:r>
      <w:r>
        <w:softHyphen/>
        <w:t>вершил в вас эту же самую благо</w:t>
      </w:r>
      <w:r>
        <w:softHyphen/>
        <w:t>дать также.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89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Поэтому, как вы изобилуете во всем, </w:t>
      </w:r>
      <w:r>
        <w:rPr>
          <w:rStyle w:val="295pt1"/>
          <w:rFonts w:eastAsiaTheme="minorHAnsi"/>
        </w:rPr>
        <w:t>в</w:t>
      </w:r>
      <w:r>
        <w:rPr>
          <w:rStyle w:val="285pt0"/>
          <w:rFonts w:eastAsiaTheme="minorHAnsi"/>
        </w:rPr>
        <w:t xml:space="preserve"> </w:t>
      </w:r>
      <w:r>
        <w:t xml:space="preserve">вере, и изречении, и знании, и </w:t>
      </w:r>
      <w:r>
        <w:rPr>
          <w:rStyle w:val="295pt1"/>
          <w:rFonts w:eastAsiaTheme="minorHAnsi"/>
        </w:rPr>
        <w:t>во</w:t>
      </w:r>
      <w:r>
        <w:rPr>
          <w:rStyle w:val="285pt0"/>
          <w:rFonts w:eastAsiaTheme="minorHAnsi"/>
        </w:rPr>
        <w:t xml:space="preserve"> </w:t>
      </w:r>
      <w:r>
        <w:t xml:space="preserve">всяком усердии, и </w:t>
      </w:r>
      <w:r>
        <w:rPr>
          <w:rStyle w:val="295pt1"/>
          <w:rFonts w:eastAsiaTheme="minorHAnsi"/>
        </w:rPr>
        <w:t>в</w:t>
      </w:r>
      <w:r>
        <w:rPr>
          <w:rStyle w:val="285pt0"/>
          <w:rFonts w:eastAsiaTheme="minorHAnsi"/>
        </w:rPr>
        <w:t xml:space="preserve"> </w:t>
      </w:r>
      <w:r>
        <w:t>вашей люб</w:t>
      </w:r>
      <w:r>
        <w:softHyphen/>
        <w:t xml:space="preserve">ви к нам, </w:t>
      </w:r>
      <w:r>
        <w:rPr>
          <w:rStyle w:val="295pt1"/>
          <w:rFonts w:eastAsiaTheme="minorHAnsi"/>
        </w:rPr>
        <w:t>смотрите,</w:t>
      </w:r>
      <w:r>
        <w:rPr>
          <w:rStyle w:val="285pt0"/>
          <w:rFonts w:eastAsiaTheme="minorHAnsi"/>
        </w:rPr>
        <w:t xml:space="preserve"> </w:t>
      </w:r>
      <w:r>
        <w:t>чтобы вы изо</w:t>
      </w:r>
      <w:r>
        <w:softHyphen/>
        <w:t>биловали в этой благодати также.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89"/>
        </w:numPr>
        <w:tabs>
          <w:tab w:val="left" w:pos="404"/>
        </w:tabs>
        <w:spacing w:after="0" w:line="202" w:lineRule="exact"/>
        <w:ind w:firstLine="220"/>
        <w:jc w:val="both"/>
      </w:pPr>
      <w:r>
        <w:t>Говорю не повелением, но по случаю рьяности других, и чтобы испытать искренность вашей любви.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89"/>
        </w:numPr>
        <w:tabs>
          <w:tab w:val="left" w:pos="404"/>
        </w:tabs>
        <w:spacing w:after="0" w:line="202" w:lineRule="exact"/>
        <w:ind w:firstLine="220"/>
        <w:jc w:val="both"/>
      </w:pPr>
      <w:r>
        <w:t>Ибо вы знаете благодать наше</w:t>
      </w:r>
      <w:r>
        <w:softHyphen/>
        <w:t>го Господа Иисуса Христа, что, хотя он был богат, но ради вас стал бед</w:t>
      </w:r>
      <w:r>
        <w:softHyphen/>
        <w:t>ным, чтобы через его бедность вы были богаты.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89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здесь даю </w:t>
      </w:r>
      <w:r>
        <w:rPr>
          <w:rStyle w:val="295pt1"/>
          <w:rFonts w:eastAsiaTheme="minorHAnsi"/>
        </w:rPr>
        <w:t>мой</w:t>
      </w:r>
      <w:r>
        <w:rPr>
          <w:rStyle w:val="285pt0"/>
          <w:rFonts w:eastAsiaTheme="minorHAnsi"/>
        </w:rPr>
        <w:t xml:space="preserve"> </w:t>
      </w:r>
      <w:r>
        <w:t>совет: ибо это целесообразно для вас, которые на</w:t>
      </w:r>
      <w:r>
        <w:softHyphen/>
        <w:t xml:space="preserve">чали уже, не только делать, но и быть усердными </w:t>
      </w:r>
      <w:r>
        <w:rPr>
          <w:rStyle w:val="295pt1"/>
          <w:rFonts w:eastAsiaTheme="minorHAnsi"/>
        </w:rPr>
        <w:t>[еще</w:t>
      </w:r>
      <w:r>
        <w:rPr>
          <w:rStyle w:val="24"/>
          <w:rFonts w:eastAsia="Cambria"/>
        </w:rPr>
        <w:t>]</w:t>
      </w:r>
      <w:r>
        <w:t xml:space="preserve"> год назад.</w:t>
      </w:r>
    </w:p>
    <w:p w:rsidR="00814C84" w:rsidRDefault="00814C84" w:rsidP="00814C84">
      <w:pPr>
        <w:framePr w:w="3283" w:h="8233" w:hRule="exact" w:wrap="none" w:vAnchor="page" w:hAnchor="page" w:x="722" w:y="3403"/>
        <w:widowControl w:val="0"/>
        <w:numPr>
          <w:ilvl w:val="0"/>
          <w:numId w:val="189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Поэтому совершите же теперь делание </w:t>
      </w:r>
      <w:r>
        <w:rPr>
          <w:rStyle w:val="295pt1"/>
          <w:rFonts w:eastAsiaTheme="minorHAnsi"/>
        </w:rPr>
        <w:t>этого</w:t>
      </w:r>
      <w:r>
        <w:rPr>
          <w:rStyle w:val="24"/>
          <w:rFonts w:eastAsia="Cambria"/>
        </w:rPr>
        <w:t>;</w:t>
      </w:r>
      <w:r>
        <w:t xml:space="preserve"> чтобы, как </w:t>
      </w:r>
      <w:r>
        <w:rPr>
          <w:rStyle w:val="295pt1"/>
          <w:rFonts w:eastAsiaTheme="minorHAnsi"/>
        </w:rPr>
        <w:t>была</w:t>
      </w:r>
      <w:r>
        <w:rPr>
          <w:rStyle w:val="285pt0"/>
          <w:rFonts w:eastAsiaTheme="minorHAnsi"/>
        </w:rPr>
        <w:t xml:space="preserve"> </w:t>
      </w:r>
      <w:r>
        <w:t>го</w:t>
      </w:r>
      <w:r>
        <w:softHyphen/>
      </w:r>
    </w:p>
    <w:p w:rsidR="00814C84" w:rsidRDefault="00814C84" w:rsidP="00814C84">
      <w:pPr>
        <w:framePr w:w="3288" w:h="243" w:hRule="exact" w:wrap="none" w:vAnchor="page" w:hAnchor="page" w:x="4173" w:y="312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2 Коринфянам 7,8</w:t>
      </w:r>
    </w:p>
    <w:p w:rsidR="00814C84" w:rsidRDefault="00814C84" w:rsidP="00814C84">
      <w:pPr>
        <w:framePr w:w="3288" w:h="10910" w:hRule="exact" w:wrap="none" w:vAnchor="page" w:hAnchor="page" w:x="4173" w:y="726"/>
        <w:tabs>
          <w:tab w:val="left" w:pos="505"/>
        </w:tabs>
        <w:spacing w:after="0" w:line="202" w:lineRule="exact"/>
        <w:jc w:val="both"/>
      </w:pPr>
      <w:r>
        <w:t xml:space="preserve">товность желать, так чтобы </w:t>
      </w:r>
      <w:r>
        <w:rPr>
          <w:rStyle w:val="24"/>
          <w:rFonts w:eastAsia="Cambria"/>
        </w:rPr>
        <w:t>было</w:t>
      </w:r>
      <w:r>
        <w:t xml:space="preserve"> и совершение из того, что вы имеете.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05"/>
        </w:tabs>
        <w:spacing w:after="0" w:line="202" w:lineRule="exact"/>
        <w:ind w:firstLine="240"/>
        <w:jc w:val="both"/>
      </w:pPr>
      <w:r>
        <w:t>Ибо если есть сначала жела</w:t>
      </w:r>
      <w:r>
        <w:softHyphen/>
        <w:t xml:space="preserve">ние, </w:t>
      </w:r>
      <w:r>
        <w:rPr>
          <w:rStyle w:val="24"/>
          <w:rFonts w:eastAsia="Cambria"/>
        </w:rPr>
        <w:t>оно</w:t>
      </w:r>
      <w:r>
        <w:t xml:space="preserve"> принимается согласно то</w:t>
      </w:r>
      <w:r>
        <w:softHyphen/>
        <w:t xml:space="preserve">му, что человек имеет, </w:t>
      </w:r>
      <w:r>
        <w:rPr>
          <w:rStyle w:val="295pt0pt"/>
          <w:rFonts w:eastAsiaTheme="minorHAnsi"/>
        </w:rPr>
        <w:t>а</w:t>
      </w:r>
      <w:r>
        <w:rPr>
          <w:rStyle w:val="285pt"/>
          <w:rFonts w:eastAsiaTheme="minorHAnsi"/>
        </w:rPr>
        <w:t xml:space="preserve"> </w:t>
      </w:r>
      <w:r>
        <w:t>не тому, чего он не имеет.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</w:t>
      </w:r>
      <w:r>
        <w:rPr>
          <w:rStyle w:val="24"/>
          <w:rFonts w:eastAsia="Cambria"/>
        </w:rPr>
        <w:t>я не имею в виду,</w:t>
      </w:r>
      <w:r>
        <w:t xml:space="preserve"> чтобы другим было облегчение, а вам об</w:t>
      </w:r>
      <w:r>
        <w:softHyphen/>
        <w:t>ременение: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 по равенству, </w:t>
      </w:r>
      <w:r>
        <w:rPr>
          <w:rStyle w:val="24"/>
          <w:rFonts w:eastAsia="Cambria"/>
        </w:rPr>
        <w:t>чтобы</w:t>
      </w:r>
      <w:r>
        <w:t xml:space="preserve"> теперь, в это время, ваше изобилие </w:t>
      </w:r>
      <w:r>
        <w:rPr>
          <w:rStyle w:val="24"/>
          <w:rFonts w:eastAsia="Cambria"/>
        </w:rPr>
        <w:t>было восполнением</w:t>
      </w:r>
      <w:r>
        <w:t xml:space="preserve"> их недостатка, чтобы и их изобилие было </w:t>
      </w:r>
      <w:r>
        <w:rPr>
          <w:rStyle w:val="24"/>
          <w:rFonts w:eastAsia="Cambria"/>
        </w:rPr>
        <w:t xml:space="preserve">восполнением </w:t>
      </w:r>
      <w:r>
        <w:t>вашего недостатка: чтобы было ра</w:t>
      </w:r>
      <w:r>
        <w:softHyphen/>
        <w:t>венство: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Как написано, Кто </w:t>
      </w:r>
      <w:r>
        <w:rPr>
          <w:rStyle w:val="24"/>
          <w:rFonts w:eastAsia="Cambria"/>
        </w:rPr>
        <w:t>собрал</w:t>
      </w:r>
      <w:r>
        <w:t xml:space="preserve"> мно</w:t>
      </w:r>
      <w:r>
        <w:softHyphen/>
        <w:t xml:space="preserve">го, тот не имел лишнего; и кто </w:t>
      </w:r>
      <w:r>
        <w:rPr>
          <w:rStyle w:val="24"/>
          <w:rFonts w:eastAsia="Cambria"/>
        </w:rPr>
        <w:t>со</w:t>
      </w:r>
      <w:r>
        <w:rPr>
          <w:rStyle w:val="24"/>
          <w:rFonts w:eastAsia="Cambria"/>
        </w:rPr>
        <w:softHyphen/>
        <w:t>брал</w:t>
      </w:r>
      <w:r>
        <w:t xml:space="preserve"> мало, тот не имел недостатка.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4"/>
        </w:tabs>
        <w:spacing w:after="0" w:line="202" w:lineRule="exact"/>
        <w:ind w:firstLine="240"/>
        <w:jc w:val="both"/>
      </w:pPr>
      <w:r>
        <w:t>Но благодарение Богу, кото</w:t>
      </w:r>
      <w:r>
        <w:softHyphen/>
        <w:t>рый вложил в сердце Тита такую же ревностную заботу о вас.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4"/>
        </w:tabs>
        <w:spacing w:after="0" w:line="202" w:lineRule="exact"/>
        <w:ind w:firstLine="240"/>
        <w:jc w:val="both"/>
      </w:pPr>
      <w:r>
        <w:t>Ибо действительно он принял увещевание; но, будучи более рья</w:t>
      </w:r>
      <w:r>
        <w:softHyphen/>
        <w:t>ным, пошел к вам добровольно.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0"/>
        </w:tabs>
        <w:spacing w:after="0" w:line="202" w:lineRule="exact"/>
        <w:ind w:firstLine="240"/>
        <w:jc w:val="both"/>
      </w:pPr>
      <w:r>
        <w:t>И мы послали с ним брата, чья похвала в евангелии по всем церк</w:t>
      </w:r>
      <w:r>
        <w:softHyphen/>
        <w:t>вям;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не только </w:t>
      </w:r>
      <w:r>
        <w:rPr>
          <w:rStyle w:val="24"/>
          <w:rFonts w:eastAsia="Cambria"/>
        </w:rPr>
        <w:t>это,</w:t>
      </w:r>
      <w:r>
        <w:t xml:space="preserve"> но который также был избран от церквей путе</w:t>
      </w:r>
      <w:r>
        <w:softHyphen/>
        <w:t>шествовать с нами с этой благода</w:t>
      </w:r>
      <w:r>
        <w:softHyphen/>
        <w:t xml:space="preserve">тью, которая приносится нами во славу того же самого Господа, и </w:t>
      </w:r>
      <w:r>
        <w:rPr>
          <w:rStyle w:val="24"/>
          <w:rFonts w:eastAsia="Cambria"/>
        </w:rPr>
        <w:t>воз</w:t>
      </w:r>
      <w:r>
        <w:rPr>
          <w:rStyle w:val="24"/>
          <w:rFonts w:eastAsia="Cambria"/>
        </w:rPr>
        <w:softHyphen/>
        <w:t>вещением</w:t>
      </w:r>
      <w:r>
        <w:t xml:space="preserve"> вашей готовности: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4"/>
        </w:tabs>
        <w:spacing w:after="0" w:line="202" w:lineRule="exact"/>
        <w:ind w:firstLine="240"/>
        <w:jc w:val="both"/>
      </w:pPr>
      <w:r>
        <w:t>Избегая того, чтобы никто не порицал нас в этом изобилии, кото</w:t>
      </w:r>
      <w:r>
        <w:softHyphen/>
        <w:t>рое приносится нами: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24"/>
        </w:tabs>
        <w:spacing w:after="0" w:line="202" w:lineRule="exact"/>
        <w:ind w:firstLine="240"/>
        <w:jc w:val="both"/>
      </w:pPr>
      <w:r>
        <w:t>Заботящимися о честном, не только пред Господом, но и пред людьми.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9"/>
        </w:tabs>
        <w:spacing w:after="0" w:line="202" w:lineRule="exact"/>
        <w:ind w:firstLine="240"/>
        <w:jc w:val="both"/>
      </w:pPr>
      <w:r>
        <w:t>И мы послали с ними нашего брата, которого мы много раз испы</w:t>
      </w:r>
      <w:r>
        <w:softHyphen/>
        <w:t xml:space="preserve">тали </w:t>
      </w:r>
      <w:r>
        <w:rPr>
          <w:rStyle w:val="24"/>
          <w:rFonts w:eastAsia="Cambria"/>
        </w:rPr>
        <w:t>[и</w:t>
      </w:r>
      <w:r>
        <w:t xml:space="preserve"> каиш*/усердным во многом, а теперь гораздо более усердным, по великой уверенности, которую </w:t>
      </w:r>
      <w:r>
        <w:rPr>
          <w:rStyle w:val="24"/>
          <w:rFonts w:eastAsia="Cambria"/>
        </w:rPr>
        <w:t>я имею</w:t>
      </w:r>
      <w:r>
        <w:t xml:space="preserve"> в вас.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Спрашивает</w:t>
      </w:r>
      <w:r>
        <w:t xml:space="preserve"> ли </w:t>
      </w:r>
      <w:r>
        <w:rPr>
          <w:rStyle w:val="24"/>
          <w:rFonts w:eastAsia="Cambria"/>
        </w:rPr>
        <w:t>кто</w:t>
      </w:r>
      <w:r>
        <w:t xml:space="preserve"> о Тите, </w:t>
      </w:r>
      <w:r>
        <w:rPr>
          <w:rStyle w:val="24"/>
          <w:rFonts w:eastAsia="Cambria"/>
        </w:rPr>
        <w:t>он</w:t>
      </w:r>
      <w:r>
        <w:t xml:space="preserve"> - мой товарищ и со-помощник относительно вас: или </w:t>
      </w:r>
      <w:r>
        <w:rPr>
          <w:rStyle w:val="24"/>
          <w:rFonts w:eastAsia="Cambria"/>
        </w:rPr>
        <w:t>спрашивают о</w:t>
      </w:r>
      <w:r>
        <w:t xml:space="preserve"> братьях наших, </w:t>
      </w:r>
      <w:r>
        <w:rPr>
          <w:rStyle w:val="24"/>
          <w:rFonts w:eastAsia="Cambria"/>
        </w:rPr>
        <w:t>они</w:t>
      </w:r>
      <w:r>
        <w:t xml:space="preserve"> - посланники церквей, </w:t>
      </w:r>
      <w:r>
        <w:rPr>
          <w:rStyle w:val="2105pt"/>
          <w:rFonts w:eastAsiaTheme="minorHAnsi"/>
        </w:rPr>
        <w:t>и</w:t>
      </w:r>
      <w:r>
        <w:rPr>
          <w:rStyle w:val="295pt2"/>
          <w:rFonts w:eastAsiaTheme="minorHAnsi"/>
        </w:rPr>
        <w:t xml:space="preserve"> </w:t>
      </w:r>
      <w:r>
        <w:t>слава Христова.</w:t>
      </w:r>
    </w:p>
    <w:p w:rsidR="00814C84" w:rsidRDefault="00814C84" w:rsidP="00814C84">
      <w:pPr>
        <w:framePr w:w="3288" w:h="10910" w:hRule="exact" w:wrap="none" w:vAnchor="page" w:hAnchor="page" w:x="4173" w:y="726"/>
        <w:widowControl w:val="0"/>
        <w:numPr>
          <w:ilvl w:val="0"/>
          <w:numId w:val="189"/>
        </w:numPr>
        <w:tabs>
          <w:tab w:val="left" w:pos="524"/>
        </w:tabs>
        <w:spacing w:after="0" w:line="202" w:lineRule="exact"/>
        <w:ind w:firstLine="240"/>
        <w:jc w:val="both"/>
      </w:pPr>
      <w:r>
        <w:t>Посему покажите им, и перед церквями, доказательство вашей любви, и нашей похвалы о вас.</w:t>
      </w:r>
    </w:p>
    <w:p w:rsidR="00814C84" w:rsidRDefault="00814C84" w:rsidP="00814C84">
      <w:pPr>
        <w:framePr w:wrap="none" w:vAnchor="page" w:hAnchor="page" w:x="6943" w:y="12074"/>
        <w:spacing w:line="220" w:lineRule="exact"/>
      </w:pPr>
      <w:r>
        <w:t>1159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61"/>
        <w:framePr w:w="3298" w:h="943" w:hRule="exact" w:wrap="none" w:vAnchor="page" w:hAnchor="page" w:x="714" w:y="237"/>
        <w:shd w:val="clear" w:color="auto" w:fill="auto"/>
        <w:spacing w:line="370" w:lineRule="exact"/>
        <w:ind w:right="1200"/>
        <w:jc w:val="right"/>
      </w:pPr>
      <w:r>
        <w:rPr>
          <w:rStyle w:val="260pt0"/>
          <w:b/>
          <w:bCs/>
        </w:rPr>
        <w:lastRenderedPageBreak/>
        <w:t xml:space="preserve">2 Коринфянам 9,10 </w:t>
      </w:r>
      <w:r>
        <w:rPr>
          <w:rStyle w:val="2610pt0pt"/>
        </w:rPr>
        <w:t>ГЛАВА 9</w:t>
      </w:r>
    </w:p>
    <w:p w:rsidR="00814C84" w:rsidRDefault="00814C84" w:rsidP="00814C84">
      <w:pPr>
        <w:pStyle w:val="1130"/>
        <w:framePr w:h="381" w:wrap="around" w:vAnchor="page" w:hAnchor="page" w:x="769" w:y="1148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30"/>
        <w:framePr w:w="3298" w:h="10681" w:hRule="exact" w:wrap="none" w:vAnchor="page" w:hAnchor="page" w:x="714" w:y="1180"/>
        <w:shd w:val="clear" w:color="auto" w:fill="auto"/>
        <w:spacing w:before="0"/>
        <w:ind w:left="452"/>
      </w:pPr>
      <w:r>
        <w:t>БО что касается служения свя-</w:t>
      </w:r>
    </w:p>
    <w:p w:rsidR="00814C84" w:rsidRDefault="00814C84" w:rsidP="00814C84">
      <w:pPr>
        <w:pStyle w:val="1130"/>
        <w:framePr w:w="3298" w:h="10681" w:hRule="exact" w:wrap="none" w:vAnchor="page" w:hAnchor="page" w:x="714" w:y="1180"/>
        <w:shd w:val="clear" w:color="auto" w:fill="auto"/>
        <w:spacing w:before="0"/>
      </w:pPr>
      <w:r>
        <w:t>тым, мне излишне писать вам: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Ибо я знаю рьяность вашего ума, за которую хвалюсь о вас тем </w:t>
      </w:r>
      <w:r>
        <w:rPr>
          <w:rStyle w:val="24"/>
          <w:rFonts w:eastAsia="Cambria"/>
        </w:rPr>
        <w:t>[кто]</w:t>
      </w:r>
      <w:r>
        <w:t xml:space="preserve"> из Македонии, что Ахаия была готова </w:t>
      </w:r>
      <w:r>
        <w:rPr>
          <w:rStyle w:val="24"/>
          <w:rFonts w:eastAsia="Cambria"/>
        </w:rPr>
        <w:t>[еще] юр,</w:t>
      </w:r>
      <w:r>
        <w:t xml:space="preserve"> назад; и ваше рвение побудило очень многих.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09"/>
        </w:tabs>
        <w:spacing w:after="0" w:line="202" w:lineRule="exact"/>
        <w:ind w:firstLine="220"/>
        <w:jc w:val="both"/>
      </w:pPr>
      <w:r>
        <w:t>Все же я послал братьев, чтобы похвала наша о вас не была тщет</w:t>
      </w:r>
      <w:r>
        <w:softHyphen/>
        <w:t>ной в этом отношении; чтобы, как я говорил, вы были готовы: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Чтобы, если вдруг придут со мной те </w:t>
      </w:r>
      <w:r>
        <w:rPr>
          <w:rStyle w:val="24"/>
          <w:rFonts w:eastAsia="Cambria"/>
        </w:rPr>
        <w:t>[кто] из</w:t>
      </w:r>
      <w:r>
        <w:t xml:space="preserve"> Македонии, и най</w:t>
      </w:r>
      <w:r>
        <w:softHyphen/>
        <w:t>дут вас неподготовленными, мы (чтоб не сказать, вы) не были по</w:t>
      </w:r>
      <w:r>
        <w:softHyphen/>
        <w:t>срамлены в этой самой уверенной похвале.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09"/>
        </w:tabs>
        <w:spacing w:after="0" w:line="202" w:lineRule="exact"/>
        <w:ind w:firstLine="220"/>
        <w:jc w:val="both"/>
      </w:pPr>
      <w:r>
        <w:t>Поэтому я счел нужным уве</w:t>
      </w:r>
      <w:r>
        <w:softHyphen/>
        <w:t>щать братьев, чтобы они наперед пошли к вам, и заранее приготови</w:t>
      </w:r>
      <w:r>
        <w:softHyphen/>
        <w:t xml:space="preserve">ли вашу щедрость, о чем вы имели извещение уже, чтобы сия самая была готова, как </w:t>
      </w:r>
      <w:r>
        <w:rPr>
          <w:rStyle w:val="24"/>
          <w:rFonts w:eastAsia="Cambria"/>
        </w:rPr>
        <w:t>дело</w:t>
      </w:r>
      <w:r>
        <w:t xml:space="preserve"> щедрости, а не как алчности.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Но вот что </w:t>
      </w:r>
      <w:r>
        <w:rPr>
          <w:rStyle w:val="24"/>
          <w:rFonts w:eastAsia="Cambria"/>
        </w:rPr>
        <w:t>говорю,</w:t>
      </w:r>
      <w:r>
        <w:t xml:space="preserve"> Кто сеет ску</w:t>
      </w:r>
      <w:r>
        <w:softHyphen/>
        <w:t>по, тот скупо и пожнет; а кто сеет щедро, тот щедро и пожнет.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Каждый человек, согласно тому как он полагает в сердце своем, </w:t>
      </w:r>
      <w:r>
        <w:rPr>
          <w:rStyle w:val="24"/>
          <w:rFonts w:eastAsia="Cambria"/>
        </w:rPr>
        <w:t>так пусть и дает;</w:t>
      </w:r>
      <w:r>
        <w:t xml:space="preserve"> не с неохотой, или по необходимости: ибо Бог любит ра</w:t>
      </w:r>
      <w:r>
        <w:softHyphen/>
        <w:t>достно дающего.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09"/>
        </w:tabs>
        <w:spacing w:after="0" w:line="202" w:lineRule="exact"/>
        <w:ind w:firstLine="220"/>
        <w:jc w:val="both"/>
      </w:pPr>
      <w:r>
        <w:t>И Бог силен сделать так, чтобы всякая благодать изобиловала для вас; чтобы вы, всегда во всем имея всякий достаток, изобиловали на каждое доброе дело: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14"/>
        </w:tabs>
        <w:spacing w:after="0" w:line="202" w:lineRule="exact"/>
        <w:ind w:firstLine="220"/>
        <w:jc w:val="both"/>
      </w:pPr>
      <w:r>
        <w:t>(Как написано, Он разбросал повсюду; раздал бедным: правед</w:t>
      </w:r>
      <w:r>
        <w:softHyphen/>
        <w:t>ность его остается вечно.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524"/>
        </w:tabs>
        <w:spacing w:after="0" w:line="202" w:lineRule="exact"/>
        <w:ind w:firstLine="220"/>
        <w:jc w:val="both"/>
      </w:pPr>
      <w:r>
        <w:t>Тот же, кто дает семя сеяте</w:t>
      </w:r>
      <w:r>
        <w:softHyphen/>
        <w:t>лю, дает и хлеб в пищу, и умножает семя ваше посеянное, и увеличива</w:t>
      </w:r>
      <w:r>
        <w:softHyphen/>
        <w:t>ет плоды праведности вашей;)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495"/>
        </w:tabs>
        <w:spacing w:after="0" w:line="202" w:lineRule="exact"/>
        <w:ind w:firstLine="220"/>
        <w:jc w:val="both"/>
      </w:pPr>
      <w:r>
        <w:t>Будучи обогащен^! в каждом деле на всякую щедрость, которая через нас производит благодарение Богу.</w:t>
      </w:r>
    </w:p>
    <w:p w:rsidR="00814C84" w:rsidRDefault="00814C84" w:rsidP="00814C84">
      <w:pPr>
        <w:framePr w:w="3298" w:h="10681" w:hRule="exact" w:wrap="none" w:vAnchor="page" w:hAnchor="page" w:x="714" w:y="1180"/>
        <w:widowControl w:val="0"/>
        <w:numPr>
          <w:ilvl w:val="0"/>
          <w:numId w:val="198"/>
        </w:numPr>
        <w:tabs>
          <w:tab w:val="left" w:pos="510"/>
        </w:tabs>
        <w:spacing w:after="0" w:line="202" w:lineRule="exact"/>
        <w:ind w:firstLine="220"/>
        <w:jc w:val="both"/>
      </w:pPr>
      <w:r>
        <w:t>Ибо осуществление этого слу</w:t>
      </w:r>
      <w:r>
        <w:softHyphen/>
        <w:t>жения не только восполняет недо</w:t>
      </w:r>
      <w:r>
        <w:softHyphen/>
        <w:t>статок святых, но и изобилует мно</w:t>
      </w:r>
      <w:r>
        <w:softHyphen/>
        <w:t>гими благодарениями Богу;</w:t>
      </w:r>
    </w:p>
    <w:p w:rsidR="00814C84" w:rsidRDefault="00814C84" w:rsidP="00814C84">
      <w:pPr>
        <w:framePr w:w="3307" w:h="2700" w:hRule="exact" w:wrap="none" w:vAnchor="page" w:hAnchor="page" w:x="4160" w:y="736"/>
        <w:widowControl w:val="0"/>
        <w:numPr>
          <w:ilvl w:val="0"/>
          <w:numId w:val="19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В то время как опытом этого служения они прославляют Бога за вашу исповедуемую покорность евангелию Христа, и за </w:t>
      </w:r>
      <w:r>
        <w:rPr>
          <w:rStyle w:val="24"/>
          <w:rFonts w:eastAsia="Cambria"/>
        </w:rPr>
        <w:t>ваше</w:t>
      </w:r>
      <w:r>
        <w:t xml:space="preserve"> ще</w:t>
      </w:r>
      <w:r>
        <w:softHyphen/>
        <w:t xml:space="preserve">дрое раздаяние им, и всем </w:t>
      </w:r>
      <w:r>
        <w:rPr>
          <w:rStyle w:val="24"/>
          <w:rFonts w:eastAsia="Cambria"/>
        </w:rPr>
        <w:t>людям;</w:t>
      </w:r>
    </w:p>
    <w:p w:rsidR="00814C84" w:rsidRDefault="00814C84" w:rsidP="00814C84">
      <w:pPr>
        <w:framePr w:w="3307" w:h="2700" w:hRule="exact" w:wrap="none" w:vAnchor="page" w:hAnchor="page" w:x="4160" w:y="736"/>
        <w:widowControl w:val="0"/>
        <w:numPr>
          <w:ilvl w:val="0"/>
          <w:numId w:val="198"/>
        </w:numPr>
        <w:tabs>
          <w:tab w:val="left" w:pos="519"/>
        </w:tabs>
        <w:spacing w:after="0" w:line="202" w:lineRule="exact"/>
        <w:ind w:firstLine="240"/>
        <w:jc w:val="both"/>
      </w:pPr>
      <w:r>
        <w:t>И их молитвой за вас, которые томятся по вам из-за безмерной благодати Божьей в вас.</w:t>
      </w:r>
    </w:p>
    <w:p w:rsidR="00814C84" w:rsidRDefault="00814C84" w:rsidP="00814C84">
      <w:pPr>
        <w:framePr w:w="3307" w:h="2700" w:hRule="exact" w:wrap="none" w:vAnchor="page" w:hAnchor="page" w:x="4160" w:y="736"/>
        <w:widowControl w:val="0"/>
        <w:numPr>
          <w:ilvl w:val="0"/>
          <w:numId w:val="198"/>
        </w:numPr>
        <w:tabs>
          <w:tab w:val="left" w:pos="519"/>
        </w:tabs>
        <w:spacing w:after="181" w:line="202" w:lineRule="exact"/>
        <w:ind w:firstLine="240"/>
        <w:jc w:val="both"/>
      </w:pPr>
      <w:r>
        <w:t>Благодарение Богу за его не</w:t>
      </w:r>
      <w:r>
        <w:softHyphen/>
        <w:t>выразимый дар.</w:t>
      </w:r>
    </w:p>
    <w:p w:rsidR="00814C84" w:rsidRDefault="00814C84" w:rsidP="00814C84">
      <w:pPr>
        <w:framePr w:w="3307" w:h="2700" w:hRule="exact" w:wrap="none" w:vAnchor="page" w:hAnchor="page" w:x="4160" w:y="736"/>
        <w:spacing w:after="137" w:line="200" w:lineRule="exact"/>
        <w:ind w:right="20"/>
        <w:jc w:val="center"/>
      </w:pPr>
      <w:r>
        <w:t>ГЛАВА 10</w:t>
      </w:r>
    </w:p>
    <w:p w:rsidR="00814C84" w:rsidRDefault="00814C84" w:rsidP="00814C84">
      <w:pPr>
        <w:pStyle w:val="1130"/>
        <w:framePr w:h="397" w:wrap="around" w:vAnchor="page" w:hAnchor="page" w:x="4193" w:y="3403"/>
        <w:shd w:val="clear" w:color="auto" w:fill="auto"/>
        <w:spacing w:line="331" w:lineRule="exact"/>
      </w:pPr>
      <w:r>
        <w:rPr>
          <w:position w:val="-10"/>
          <w:sz w:val="46"/>
          <w:szCs w:val="46"/>
        </w:rPr>
        <w:t>Я</w:t>
      </w:r>
    </w:p>
    <w:p w:rsidR="00814C84" w:rsidRDefault="00814C84" w:rsidP="00814C84">
      <w:pPr>
        <w:pStyle w:val="1130"/>
        <w:framePr w:w="3307" w:h="8433" w:hRule="exact" w:wrap="none" w:vAnchor="page" w:hAnchor="page" w:x="4160" w:y="3436"/>
        <w:shd w:val="clear" w:color="auto" w:fill="auto"/>
        <w:spacing w:before="0"/>
        <w:ind w:left="365"/>
      </w:pPr>
      <w:r>
        <w:t xml:space="preserve"> же, Павел, сам умоляю вас кро-</w:t>
      </w:r>
      <w:r>
        <w:br/>
        <w:t>тостью и мягкостью Христовой,</w:t>
      </w:r>
    </w:p>
    <w:p w:rsidR="00814C84" w:rsidRDefault="00814C84" w:rsidP="00814C84">
      <w:pPr>
        <w:pStyle w:val="1130"/>
        <w:framePr w:w="3307" w:h="8433" w:hRule="exact" w:wrap="none" w:vAnchor="page" w:hAnchor="page" w:x="4160" w:y="3436"/>
        <w:shd w:val="clear" w:color="auto" w:fill="auto"/>
        <w:spacing w:before="0"/>
      </w:pPr>
      <w:r>
        <w:t>который в присутствии низок среди</w:t>
      </w:r>
      <w:r>
        <w:br/>
        <w:t>вас, но отсутствуя, смел по отноше-</w:t>
      </w:r>
      <w:r>
        <w:br/>
        <w:t>нию к вам: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199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Но умоляю </w:t>
      </w:r>
      <w:r>
        <w:rPr>
          <w:rStyle w:val="24"/>
          <w:rFonts w:eastAsia="Cambria"/>
        </w:rPr>
        <w:t>вас,</w:t>
      </w:r>
      <w:r>
        <w:t xml:space="preserve"> чтобы мне не быть смелым, когда буду присутст</w:t>
      </w:r>
      <w:r>
        <w:softHyphen/>
        <w:t>вовать с той уверенностью, с кото</w:t>
      </w:r>
      <w:r>
        <w:softHyphen/>
        <w:t>рой думаю быть смелым против не</w:t>
      </w:r>
      <w:r>
        <w:softHyphen/>
        <w:t>которых, которые думают о нас, как будто бы мы ходим согласно плоти.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199"/>
        </w:numPr>
        <w:tabs>
          <w:tab w:val="left" w:pos="404"/>
        </w:tabs>
        <w:spacing w:after="0" w:line="202" w:lineRule="exact"/>
        <w:ind w:firstLine="240"/>
        <w:jc w:val="both"/>
      </w:pPr>
      <w:r>
        <w:t>Ибо хотя мы ходим во плоти, мы не по плоти воюем: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199"/>
        </w:numPr>
        <w:tabs>
          <w:tab w:val="left" w:pos="404"/>
        </w:tabs>
        <w:spacing w:after="0" w:line="202" w:lineRule="exact"/>
        <w:ind w:firstLine="240"/>
        <w:jc w:val="both"/>
      </w:pPr>
      <w:r>
        <w:t>(Ибо оружия войны нашей не плотские, но могучие через Бога на разрушение твердынь;)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199"/>
        </w:numPr>
        <w:tabs>
          <w:tab w:val="left" w:pos="414"/>
        </w:tabs>
        <w:spacing w:after="0" w:line="202" w:lineRule="exact"/>
        <w:ind w:firstLine="240"/>
        <w:jc w:val="both"/>
      </w:pPr>
      <w:r>
        <w:t>Ниспровергая воображения, и все высокое, которое превозносит себя против знания Бога, и пле</w:t>
      </w:r>
      <w:r>
        <w:softHyphen/>
        <w:t>няя каждую мысль к послушанию Христу;</w:t>
      </w:r>
    </w:p>
    <w:p w:rsidR="00814C84" w:rsidRDefault="00814C84" w:rsidP="00814C84">
      <w:pPr>
        <w:framePr w:w="3307" w:h="8433" w:hRule="exact" w:wrap="none" w:vAnchor="page" w:hAnchor="page" w:x="4160" w:y="3436"/>
        <w:tabs>
          <w:tab w:val="left" w:pos="418"/>
        </w:tabs>
        <w:spacing w:after="0" w:line="202" w:lineRule="exact"/>
        <w:ind w:firstLine="240"/>
        <w:jc w:val="both"/>
      </w:pPr>
      <w:r>
        <w:t>б</w:t>
      </w:r>
      <w:r>
        <w:tab/>
        <w:t>И имея в готовности отмщение за всякое непослушание, когда ваше послушание исполнится.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200"/>
        </w:numPr>
        <w:tabs>
          <w:tab w:val="left" w:pos="409"/>
        </w:tabs>
        <w:spacing w:after="0" w:line="202" w:lineRule="exact"/>
        <w:ind w:firstLine="240"/>
        <w:jc w:val="both"/>
      </w:pPr>
      <w:r>
        <w:t>Смотрите ли вы на вещи по внешнему виду? Если кто уверен в себе, что он Христов, пусть он о себе подумает еще раз то, что, как он Христов, так и мы Христовы.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200"/>
        </w:numPr>
        <w:tabs>
          <w:tab w:val="left" w:pos="423"/>
        </w:tabs>
        <w:spacing w:after="0" w:line="202" w:lineRule="exact"/>
        <w:ind w:firstLine="240"/>
        <w:jc w:val="both"/>
      </w:pPr>
      <w:r>
        <w:t>Ибо, если бы я и несколько больше похвалился нашей властью, которую Господь дал нам для сози</w:t>
      </w:r>
      <w:r>
        <w:softHyphen/>
        <w:t>дания, а не для разрушения вашего, я не был бы посрамлен: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200"/>
        </w:numPr>
        <w:tabs>
          <w:tab w:val="left" w:pos="414"/>
        </w:tabs>
        <w:spacing w:after="0" w:line="202" w:lineRule="exact"/>
        <w:ind w:firstLine="240"/>
        <w:jc w:val="both"/>
      </w:pPr>
      <w:r>
        <w:t>Чтобы я не показался, как будто я хочу устрашать вас письмами.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20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</w:t>
      </w:r>
      <w:r>
        <w:rPr>
          <w:rStyle w:val="24"/>
          <w:rFonts w:eastAsia="Cambria"/>
        </w:rPr>
        <w:t>его</w:t>
      </w:r>
      <w:r>
        <w:t xml:space="preserve"> письма, говорят они, весомы и сильны; но </w:t>
      </w:r>
      <w:r>
        <w:rPr>
          <w:rStyle w:val="24"/>
          <w:rFonts w:eastAsia="Cambria"/>
        </w:rPr>
        <w:t>его</w:t>
      </w:r>
      <w:r>
        <w:t xml:space="preserve"> телесное присутствие слабо, и речь през</w:t>
      </w:r>
      <w:r>
        <w:softHyphen/>
        <w:t>ренна.</w:t>
      </w:r>
    </w:p>
    <w:p w:rsidR="00814C84" w:rsidRDefault="00814C84" w:rsidP="00814C84">
      <w:pPr>
        <w:framePr w:w="3307" w:h="8433" w:hRule="exact" w:wrap="none" w:vAnchor="page" w:hAnchor="page" w:x="4160" w:y="3436"/>
        <w:widowControl w:val="0"/>
        <w:numPr>
          <w:ilvl w:val="0"/>
          <w:numId w:val="200"/>
        </w:numPr>
        <w:tabs>
          <w:tab w:val="left" w:pos="543"/>
        </w:tabs>
        <w:spacing w:after="0" w:line="202" w:lineRule="exact"/>
        <w:ind w:firstLine="240"/>
        <w:jc w:val="both"/>
      </w:pPr>
      <w:r>
        <w:t>Пусть такой подумает то, что,</w:t>
      </w:r>
    </w:p>
    <w:p w:rsidR="00814C84" w:rsidRDefault="00814C84" w:rsidP="00814C84">
      <w:pPr>
        <w:framePr w:wrap="none" w:vAnchor="page" w:hAnchor="page" w:x="738" w:y="12105"/>
        <w:spacing w:line="210" w:lineRule="exact"/>
      </w:pPr>
      <w:r>
        <w:t>1160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1140"/>
        <w:framePr w:w="3283" w:h="7227" w:hRule="exact" w:wrap="none" w:vAnchor="page" w:hAnchor="page" w:x="726" w:y="756"/>
        <w:shd w:val="clear" w:color="auto" w:fill="auto"/>
      </w:pPr>
      <w:r>
        <w:lastRenderedPageBreak/>
        <w:t xml:space="preserve">каковы мы в слове через письма, когда отсутствуем, такими </w:t>
      </w:r>
      <w:r>
        <w:rPr>
          <w:rStyle w:val="11410pt"/>
        </w:rPr>
        <w:t>будем мы</w:t>
      </w:r>
      <w:r>
        <w:rPr>
          <w:rStyle w:val="11410pt0"/>
        </w:rPr>
        <w:t xml:space="preserve"> </w:t>
      </w:r>
      <w:r>
        <w:t>и в деле, когда будем присут</w:t>
      </w:r>
      <w:r>
        <w:softHyphen/>
        <w:t>ствовать.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numPr>
          <w:ilvl w:val="0"/>
          <w:numId w:val="200"/>
        </w:numPr>
        <w:shd w:val="clear" w:color="auto" w:fill="auto"/>
        <w:tabs>
          <w:tab w:val="left" w:pos="510"/>
        </w:tabs>
        <w:ind w:firstLine="240"/>
      </w:pPr>
      <w:r>
        <w:t>Ибо мы не смеем причислять, или сравнивать себя с некоторыми, которые сами себя рекомендуют: но они, измеряя себя самими собой, и сравнивая себя среди самих себя, не мудры.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numPr>
          <w:ilvl w:val="0"/>
          <w:numId w:val="200"/>
        </w:numPr>
        <w:shd w:val="clear" w:color="auto" w:fill="auto"/>
        <w:tabs>
          <w:tab w:val="left" w:pos="505"/>
        </w:tabs>
        <w:ind w:firstLine="240"/>
      </w:pPr>
      <w:r>
        <w:t xml:space="preserve">Но мы не будем хвалиться вне </w:t>
      </w:r>
      <w:r>
        <w:rPr>
          <w:rStyle w:val="11410pt"/>
        </w:rPr>
        <w:t>нашей</w:t>
      </w:r>
      <w:r>
        <w:rPr>
          <w:rStyle w:val="11410pt0"/>
        </w:rPr>
        <w:t xml:space="preserve"> </w:t>
      </w:r>
      <w:r>
        <w:t>меры, но согласно мере той власти, которой Бог наделил нас, мере, чтобы достигнуть даже до вас.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numPr>
          <w:ilvl w:val="0"/>
          <w:numId w:val="200"/>
        </w:numPr>
        <w:shd w:val="clear" w:color="auto" w:fill="auto"/>
        <w:tabs>
          <w:tab w:val="left" w:pos="514"/>
        </w:tabs>
        <w:ind w:firstLine="240"/>
      </w:pPr>
      <w:r>
        <w:t xml:space="preserve">Ибо мы не простираемся сверх </w:t>
      </w:r>
      <w:r>
        <w:rPr>
          <w:rStyle w:val="11410pt"/>
        </w:rPr>
        <w:t>нашей меры,</w:t>
      </w:r>
      <w:r>
        <w:rPr>
          <w:rStyle w:val="11410pt0"/>
        </w:rPr>
        <w:t xml:space="preserve"> </w:t>
      </w:r>
      <w:r>
        <w:t>как будто мы не до</w:t>
      </w:r>
      <w:r>
        <w:softHyphen/>
        <w:t xml:space="preserve">стигли до вас: ибо мы дошли и до вас в </w:t>
      </w:r>
      <w:r>
        <w:rPr>
          <w:rStyle w:val="11410pt"/>
        </w:rPr>
        <w:t>проповедовании</w:t>
      </w:r>
      <w:r>
        <w:rPr>
          <w:rStyle w:val="11410pt0"/>
        </w:rPr>
        <w:t xml:space="preserve"> </w:t>
      </w:r>
      <w:r>
        <w:t>евангелия Христова: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numPr>
          <w:ilvl w:val="0"/>
          <w:numId w:val="200"/>
        </w:numPr>
        <w:shd w:val="clear" w:color="auto" w:fill="auto"/>
        <w:tabs>
          <w:tab w:val="left" w:pos="514"/>
        </w:tabs>
        <w:ind w:firstLine="240"/>
      </w:pPr>
      <w:r>
        <w:t xml:space="preserve">Не хвалясь вне </w:t>
      </w:r>
      <w:r>
        <w:rPr>
          <w:rStyle w:val="11410pt"/>
        </w:rPr>
        <w:t>нашей</w:t>
      </w:r>
      <w:r>
        <w:rPr>
          <w:rStyle w:val="11410pt0"/>
        </w:rPr>
        <w:t xml:space="preserve"> </w:t>
      </w:r>
      <w:r>
        <w:t xml:space="preserve">меры, </w:t>
      </w:r>
      <w:r>
        <w:rPr>
          <w:rStyle w:val="11410pt"/>
        </w:rPr>
        <w:t>то есть,</w:t>
      </w:r>
      <w:r>
        <w:rPr>
          <w:rStyle w:val="11410pt0"/>
        </w:rPr>
        <w:t xml:space="preserve"> </w:t>
      </w:r>
      <w:r>
        <w:t>чужими трудами; но имея на</w:t>
      </w:r>
      <w:r>
        <w:softHyphen/>
        <w:t>дежду, когда возрастет вера ваша, что мы обильно увеличимся вами согласно нашей власти,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numPr>
          <w:ilvl w:val="0"/>
          <w:numId w:val="200"/>
        </w:numPr>
        <w:shd w:val="clear" w:color="auto" w:fill="auto"/>
        <w:tabs>
          <w:tab w:val="left" w:pos="514"/>
        </w:tabs>
        <w:ind w:firstLine="240"/>
      </w:pPr>
      <w:r>
        <w:t>Чтобы проповедовать еван</w:t>
      </w:r>
      <w:r>
        <w:softHyphen/>
        <w:t xml:space="preserve">гелие в </w:t>
      </w:r>
      <w:r>
        <w:rPr>
          <w:rStyle w:val="11410pt"/>
        </w:rPr>
        <w:t>регионах</w:t>
      </w:r>
      <w:r>
        <w:rPr>
          <w:rStyle w:val="11410pt0"/>
        </w:rPr>
        <w:t xml:space="preserve"> </w:t>
      </w:r>
      <w:r>
        <w:t xml:space="preserve">за вами, </w:t>
      </w:r>
      <w:r>
        <w:rPr>
          <w:rStyle w:val="11410pt"/>
        </w:rPr>
        <w:t>и</w:t>
      </w:r>
      <w:r>
        <w:rPr>
          <w:rStyle w:val="11410pt0"/>
        </w:rPr>
        <w:t xml:space="preserve"> </w:t>
      </w:r>
      <w:r>
        <w:t>не хва</w:t>
      </w:r>
      <w:r>
        <w:softHyphen/>
        <w:t>литься в чужом уделе, уготованном для руки нашей.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numPr>
          <w:ilvl w:val="0"/>
          <w:numId w:val="200"/>
        </w:numPr>
        <w:shd w:val="clear" w:color="auto" w:fill="auto"/>
        <w:tabs>
          <w:tab w:val="left" w:pos="510"/>
        </w:tabs>
        <w:ind w:firstLine="240"/>
      </w:pPr>
      <w:r>
        <w:t>Но тот, кто хвалится, пусть хвалится в Господе.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numPr>
          <w:ilvl w:val="0"/>
          <w:numId w:val="200"/>
        </w:numPr>
        <w:shd w:val="clear" w:color="auto" w:fill="auto"/>
        <w:tabs>
          <w:tab w:val="left" w:pos="514"/>
        </w:tabs>
        <w:spacing w:after="189"/>
        <w:ind w:firstLine="240"/>
      </w:pPr>
      <w:r>
        <w:t>Ибо не тот одобрен, кто сам себя хвалит, но кого хвалит Господь.</w:t>
      </w:r>
    </w:p>
    <w:p w:rsidR="00814C84" w:rsidRDefault="00814C84" w:rsidP="00814C84">
      <w:pPr>
        <w:pStyle w:val="1140"/>
        <w:framePr w:w="3283" w:h="7227" w:hRule="exact" w:wrap="none" w:vAnchor="page" w:hAnchor="page" w:x="726" w:y="756"/>
        <w:shd w:val="clear" w:color="auto" w:fill="auto"/>
        <w:spacing w:after="135" w:line="190" w:lineRule="exact"/>
        <w:ind w:right="20"/>
        <w:jc w:val="center"/>
      </w:pPr>
      <w:r>
        <w:t>ГЛАВА И</w:t>
      </w:r>
    </w:p>
    <w:p w:rsidR="00814C84" w:rsidRDefault="00814C84" w:rsidP="00814C84">
      <w:pPr>
        <w:pStyle w:val="1140"/>
        <w:framePr w:h="381" w:wrap="around" w:vAnchor="page" w:hAnchor="page" w:x="747" w:y="7951"/>
        <w:shd w:val="clear" w:color="auto" w:fill="auto"/>
        <w:spacing w:line="317" w:lineRule="exact"/>
      </w:pPr>
      <w:r>
        <w:rPr>
          <w:position w:val="-10"/>
          <w:sz w:val="20"/>
          <w:szCs w:val="20"/>
        </w:rPr>
        <w:t>М</w:t>
      </w:r>
    </w:p>
    <w:p w:rsidR="00814C84" w:rsidRDefault="00814C84" w:rsidP="00814C84">
      <w:pPr>
        <w:pStyle w:val="1140"/>
        <w:framePr w:w="3283" w:h="3883" w:hRule="exact" w:wrap="none" w:vAnchor="page" w:hAnchor="page" w:x="726" w:y="7983"/>
        <w:shd w:val="clear" w:color="auto" w:fill="auto"/>
        <w:spacing w:line="206" w:lineRule="exact"/>
        <w:ind w:left="470"/>
      </w:pPr>
      <w:r>
        <w:t>ОЕ желание к Богу, чтобы вы</w:t>
      </w:r>
    </w:p>
    <w:p w:rsidR="00814C84" w:rsidRDefault="00814C84" w:rsidP="00814C84">
      <w:pPr>
        <w:pStyle w:val="1140"/>
        <w:framePr w:w="3283" w:h="3883" w:hRule="exact" w:wrap="none" w:vAnchor="page" w:hAnchor="page" w:x="726" w:y="7983"/>
        <w:shd w:val="clear" w:color="auto" w:fill="auto"/>
        <w:spacing w:line="206" w:lineRule="exact"/>
      </w:pPr>
      <w:r>
        <w:t>потерпели меня немного в</w:t>
      </w:r>
      <w:r>
        <w:br/>
      </w:r>
      <w:r>
        <w:rPr>
          <w:rStyle w:val="11410pt"/>
        </w:rPr>
        <w:t>моем</w:t>
      </w:r>
      <w:r>
        <w:rPr>
          <w:rStyle w:val="11410pt0"/>
        </w:rPr>
        <w:t xml:space="preserve"> </w:t>
      </w:r>
      <w:r>
        <w:t>неразумии: и действительно</w:t>
      </w:r>
      <w:r>
        <w:br/>
        <w:t>потерпйте меня.</w:t>
      </w:r>
    </w:p>
    <w:p w:rsidR="00814C84" w:rsidRDefault="00814C84" w:rsidP="00814C84">
      <w:pPr>
        <w:pStyle w:val="1140"/>
        <w:framePr w:w="3283" w:h="3883" w:hRule="exact" w:wrap="none" w:vAnchor="page" w:hAnchor="page" w:x="726" w:y="7983"/>
        <w:numPr>
          <w:ilvl w:val="0"/>
          <w:numId w:val="201"/>
        </w:numPr>
        <w:shd w:val="clear" w:color="auto" w:fill="auto"/>
        <w:tabs>
          <w:tab w:val="left" w:pos="420"/>
        </w:tabs>
        <w:spacing w:line="206" w:lineRule="exact"/>
        <w:ind w:firstLine="240"/>
      </w:pPr>
      <w:r>
        <w:t>Ибо я ревную о вас благочести</w:t>
      </w:r>
      <w:r>
        <w:softHyphen/>
        <w:t xml:space="preserve">вой ревностью: ибо я обручил вас одному мужу, чтобы представить </w:t>
      </w:r>
      <w:r>
        <w:rPr>
          <w:rStyle w:val="11410pt"/>
        </w:rPr>
        <w:t>вас</w:t>
      </w:r>
      <w:r>
        <w:rPr>
          <w:rStyle w:val="11410pt0"/>
        </w:rPr>
        <w:t xml:space="preserve"> </w:t>
      </w:r>
      <w:r>
        <w:t xml:space="preserve">Христу </w:t>
      </w:r>
      <w:r>
        <w:rPr>
          <w:rStyle w:val="11410pt"/>
        </w:rPr>
        <w:t>как</w:t>
      </w:r>
      <w:r>
        <w:rPr>
          <w:rStyle w:val="11410pt0"/>
        </w:rPr>
        <w:t xml:space="preserve"> </w:t>
      </w:r>
      <w:r>
        <w:t>чистую девственни</w:t>
      </w:r>
      <w:r>
        <w:softHyphen/>
      </w:r>
      <w:r>
        <w:rPr>
          <w:rStyle w:val="114105pt0pt"/>
        </w:rPr>
        <w:t>цу-</w:t>
      </w:r>
    </w:p>
    <w:p w:rsidR="00814C84" w:rsidRDefault="00814C84" w:rsidP="00814C84">
      <w:pPr>
        <w:pStyle w:val="1140"/>
        <w:framePr w:w="3283" w:h="3883" w:hRule="exact" w:wrap="none" w:vAnchor="page" w:hAnchor="page" w:x="726" w:y="7983"/>
        <w:numPr>
          <w:ilvl w:val="0"/>
          <w:numId w:val="201"/>
        </w:numPr>
        <w:shd w:val="clear" w:color="auto" w:fill="auto"/>
        <w:tabs>
          <w:tab w:val="left" w:pos="420"/>
        </w:tabs>
        <w:ind w:firstLine="240"/>
      </w:pPr>
      <w:r>
        <w:t xml:space="preserve">Но боюсь, чтобы каким-нибудь образом, как змей хитростью своей прельстил Еву, так и ваши умы не развратились </w:t>
      </w:r>
      <w:r>
        <w:rPr>
          <w:rStyle w:val="11410pt"/>
        </w:rPr>
        <w:t>[уклонившись] от</w:t>
      </w:r>
      <w:r>
        <w:rPr>
          <w:rStyle w:val="11410pt0"/>
        </w:rPr>
        <w:t xml:space="preserve"> </w:t>
      </w:r>
      <w:r>
        <w:t>про</w:t>
      </w:r>
      <w:r>
        <w:softHyphen/>
        <w:t>стоты, которая во Христе.</w:t>
      </w:r>
    </w:p>
    <w:p w:rsidR="00814C84" w:rsidRDefault="00814C84" w:rsidP="00814C84">
      <w:pPr>
        <w:pStyle w:val="1140"/>
        <w:framePr w:w="3283" w:h="3883" w:hRule="exact" w:wrap="none" w:vAnchor="page" w:hAnchor="page" w:x="726" w:y="7983"/>
        <w:numPr>
          <w:ilvl w:val="0"/>
          <w:numId w:val="201"/>
        </w:numPr>
        <w:shd w:val="clear" w:color="auto" w:fill="auto"/>
        <w:tabs>
          <w:tab w:val="left" w:pos="420"/>
        </w:tabs>
        <w:ind w:firstLine="240"/>
      </w:pPr>
      <w:r>
        <w:t>Ибо если тот, кто приходит, проповедует другого Иисуса, кото</w:t>
      </w:r>
      <w:r>
        <w:softHyphen/>
        <w:t xml:space="preserve">рого мы не проповедовали, или </w:t>
      </w:r>
      <w:r>
        <w:rPr>
          <w:rStyle w:val="11410pt"/>
        </w:rPr>
        <w:t xml:space="preserve">если </w:t>
      </w:r>
      <w:r>
        <w:t>вы получаете другого духа, которо</w:t>
      </w:r>
      <w:r>
        <w:softHyphen/>
        <w:t>го не получали, или другое еванге</w:t>
      </w:r>
      <w:r>
        <w:softHyphen/>
      </w:r>
    </w:p>
    <w:p w:rsidR="00814C84" w:rsidRDefault="00814C84" w:rsidP="00814C84">
      <w:pPr>
        <w:framePr w:w="3278" w:h="243" w:hRule="exact" w:wrap="none" w:vAnchor="page" w:hAnchor="page" w:x="4182" w:y="366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2 Коринфянам 10,11</w:t>
      </w:r>
    </w:p>
    <w:p w:rsidR="00814C84" w:rsidRDefault="00814C84" w:rsidP="00814C84">
      <w:pPr>
        <w:framePr w:w="3278" w:h="11087" w:hRule="exact" w:wrap="none" w:vAnchor="page" w:hAnchor="page" w:x="4182" w:y="781"/>
        <w:tabs>
          <w:tab w:val="left" w:pos="420"/>
        </w:tabs>
        <w:spacing w:after="0" w:line="202" w:lineRule="exact"/>
        <w:jc w:val="both"/>
      </w:pPr>
      <w:r>
        <w:t xml:space="preserve">лие, которого не принимали, вы бы охотно терпели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419"/>
        </w:tabs>
        <w:spacing w:after="0" w:line="202" w:lineRule="exact"/>
        <w:ind w:firstLine="220"/>
        <w:jc w:val="both"/>
      </w:pPr>
      <w:r>
        <w:t xml:space="preserve">Ибо полагаю </w:t>
      </w:r>
      <w:r>
        <w:rPr>
          <w:rStyle w:val="24"/>
          <w:rFonts w:eastAsia="Cambria"/>
        </w:rPr>
        <w:t>[что]</w:t>
      </w:r>
      <w:r>
        <w:t xml:space="preserve"> я ничуть не был позади самых главнейших апо</w:t>
      </w:r>
      <w:r>
        <w:softHyphen/>
        <w:t>столов.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419"/>
        </w:tabs>
        <w:spacing w:after="0" w:line="202" w:lineRule="exact"/>
        <w:ind w:firstLine="220"/>
        <w:jc w:val="both"/>
      </w:pPr>
      <w:r>
        <w:t xml:space="preserve">Но даже если </w:t>
      </w:r>
      <w:r>
        <w:rPr>
          <w:rStyle w:val="2105pt"/>
          <w:rFonts w:eastAsiaTheme="minorHAnsi"/>
        </w:rPr>
        <w:t>я</w:t>
      </w:r>
      <w:r>
        <w:rPr>
          <w:rStyle w:val="295pt2"/>
          <w:rFonts w:eastAsiaTheme="minorHAnsi"/>
        </w:rPr>
        <w:t xml:space="preserve"> </w:t>
      </w:r>
      <w:r>
        <w:t>и груб в речи, однако не в знании; но мы сдела</w:t>
      </w:r>
      <w:r>
        <w:softHyphen/>
        <w:t>лись всецело явными среди вас во всем.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419"/>
        </w:tabs>
        <w:spacing w:after="0" w:line="202" w:lineRule="exact"/>
        <w:ind w:firstLine="220"/>
        <w:jc w:val="both"/>
      </w:pPr>
      <w:r>
        <w:t>Совершил ли я преступление, унижая себя, чтобы вы возвыси</w:t>
      </w:r>
      <w:r>
        <w:softHyphen/>
        <w:t>лись, потому что проповедовал вам евангелие Божье даром?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419"/>
        </w:tabs>
        <w:spacing w:after="0" w:line="202" w:lineRule="exact"/>
        <w:ind w:firstLine="220"/>
        <w:jc w:val="both"/>
      </w:pPr>
      <w:r>
        <w:t xml:space="preserve">Я грабил другие церкви, беря плату </w:t>
      </w:r>
      <w:r>
        <w:rPr>
          <w:rStyle w:val="24"/>
          <w:rFonts w:eastAsia="Cambria"/>
        </w:rPr>
        <w:t>с них,</w:t>
      </w:r>
      <w:r>
        <w:t xml:space="preserve"> чтобы служить вам.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419"/>
        </w:tabs>
        <w:spacing w:after="0" w:line="202" w:lineRule="exact"/>
        <w:ind w:firstLine="220"/>
        <w:jc w:val="both"/>
      </w:pPr>
      <w:r>
        <w:t>И когда присутствовал у вас, и испытывал недостаток, никому в тягость не был: ибо то, чего мне не</w:t>
      </w:r>
      <w:r>
        <w:softHyphen/>
        <w:t>доставало, восполнили братья, ко</w:t>
      </w:r>
      <w:r>
        <w:softHyphen/>
        <w:t>торые пришли из Македонии: и во всем я старался не быть обремени</w:t>
      </w:r>
      <w:r>
        <w:softHyphen/>
        <w:t xml:space="preserve">тельным для вас, и </w:t>
      </w:r>
      <w:r>
        <w:rPr>
          <w:rStyle w:val="24"/>
          <w:rFonts w:eastAsia="Cambria"/>
        </w:rPr>
        <w:t>так</w:t>
      </w:r>
      <w:r>
        <w:t xml:space="preserve"> буду ста</w:t>
      </w:r>
      <w:r>
        <w:softHyphen/>
        <w:t>раться.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4"/>
        </w:tabs>
        <w:spacing w:after="0" w:line="202" w:lineRule="exact"/>
        <w:ind w:firstLine="220"/>
        <w:jc w:val="both"/>
      </w:pPr>
      <w:r>
        <w:t>Так как истина Христова во мне, то никто не остановит меня в этой похвале в регионах Ахаии.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0"/>
        </w:tabs>
        <w:spacing w:after="0" w:line="202" w:lineRule="exact"/>
        <w:ind w:firstLine="220"/>
        <w:jc w:val="both"/>
      </w:pPr>
      <w:r>
        <w:t>Почему? потому что я не лю</w:t>
      </w:r>
      <w:r>
        <w:softHyphen/>
        <w:t>блю вас? Бог знает.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>Но что делаю, то буду делать, чтобы отсечь повод от тех, кто же</w:t>
      </w:r>
      <w:r>
        <w:softHyphen/>
        <w:t>лает повода; чтобы в тфм, чем они хвалятся, они оказались как и мы.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05"/>
        </w:tabs>
        <w:spacing w:after="0" w:line="202" w:lineRule="exact"/>
        <w:ind w:firstLine="220"/>
        <w:jc w:val="both"/>
      </w:pPr>
      <w:r>
        <w:t>Ибо таковы лжеапостолы, об</w:t>
      </w:r>
      <w:r>
        <w:softHyphen/>
        <w:t>манчивые работники, преображаю</w:t>
      </w:r>
      <w:r>
        <w:softHyphen/>
        <w:t>щиеся в апостолов Христа.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0"/>
        </w:tabs>
        <w:spacing w:after="0" w:line="202" w:lineRule="exact"/>
        <w:ind w:firstLine="220"/>
        <w:jc w:val="both"/>
      </w:pPr>
      <w:r>
        <w:t>И не удивительно; ибо сам Са</w:t>
      </w:r>
      <w:r>
        <w:softHyphen/>
        <w:t>тана преображается в ангела света.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не велико дело, если и служители его преображаются как служители праведности; конец которых будет согласно делам их.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>Говорю опять, Пусть никто не считает меня глупцом; если иначе, все же как глупца примите меня, чтобы мне самому похвалиться не</w:t>
      </w:r>
      <w:r>
        <w:softHyphen/>
        <w:t>много.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4"/>
        </w:tabs>
        <w:spacing w:after="0" w:line="202" w:lineRule="exact"/>
        <w:ind w:firstLine="220"/>
        <w:jc w:val="both"/>
      </w:pPr>
      <w:r>
        <w:t>То, что говорю, не по Господу говорю, но как бы глупо, в этой уве</w:t>
      </w:r>
      <w:r>
        <w:softHyphen/>
        <w:t>ренности похвалы.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0"/>
        </w:tabs>
        <w:spacing w:after="0" w:line="202" w:lineRule="exact"/>
        <w:ind w:firstLine="220"/>
        <w:jc w:val="both"/>
      </w:pPr>
      <w:r>
        <w:t>Поскольку многие хвалятся по плоти, буду хвалиться и я.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14"/>
        </w:tabs>
        <w:spacing w:after="0" w:line="202" w:lineRule="exact"/>
        <w:ind w:firstLine="220"/>
        <w:jc w:val="both"/>
      </w:pPr>
      <w:r>
        <w:t>Ибо вы охотно терпите глуп</w:t>
      </w:r>
      <w:r>
        <w:softHyphen/>
        <w:t xml:space="preserve">цов, поскольку вы </w:t>
      </w:r>
      <w:r>
        <w:rPr>
          <w:rStyle w:val="24"/>
          <w:rFonts w:eastAsia="Cambria"/>
        </w:rPr>
        <w:t>сами</w:t>
      </w:r>
      <w:r>
        <w:t xml:space="preserve"> мудры.</w:t>
      </w:r>
    </w:p>
    <w:p w:rsidR="00814C84" w:rsidRDefault="00814C84" w:rsidP="00814C84">
      <w:pPr>
        <w:framePr w:w="3278" w:h="11087" w:hRule="exact" w:wrap="none" w:vAnchor="page" w:hAnchor="page" w:x="4182" w:y="781"/>
        <w:widowControl w:val="0"/>
        <w:numPr>
          <w:ilvl w:val="0"/>
          <w:numId w:val="201"/>
        </w:numPr>
        <w:tabs>
          <w:tab w:val="left" w:pos="557"/>
        </w:tabs>
        <w:spacing w:after="0" w:line="202" w:lineRule="exact"/>
        <w:ind w:firstLine="220"/>
        <w:jc w:val="both"/>
      </w:pPr>
      <w:r>
        <w:t>Ибо вы терпите, если кто пора</w:t>
      </w:r>
      <w:r>
        <w:softHyphen/>
      </w:r>
    </w:p>
    <w:p w:rsidR="00814C84" w:rsidRDefault="00814C84" w:rsidP="00814C84">
      <w:pPr>
        <w:pStyle w:val="52"/>
        <w:framePr w:wrap="none" w:vAnchor="page" w:hAnchor="page" w:x="6947" w:y="12115"/>
        <w:shd w:val="clear" w:color="auto" w:fill="auto"/>
        <w:spacing w:line="200" w:lineRule="exact"/>
      </w:pPr>
      <w:r>
        <w:t>1161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67" w:y="361"/>
        <w:shd w:val="clear" w:color="auto" w:fill="auto"/>
        <w:spacing w:line="210" w:lineRule="exact"/>
        <w:jc w:val="left"/>
      </w:pPr>
      <w:r>
        <w:rPr>
          <w:rStyle w:val="22105pt"/>
        </w:rPr>
        <w:lastRenderedPageBreak/>
        <w:t xml:space="preserve">2 </w:t>
      </w:r>
      <w:r>
        <w:rPr>
          <w:rStyle w:val="224"/>
        </w:rPr>
        <w:t xml:space="preserve">Коринфянам </w:t>
      </w:r>
      <w:r>
        <w:rPr>
          <w:rStyle w:val="22105pt"/>
        </w:rPr>
        <w:t>11,12</w:t>
      </w:r>
    </w:p>
    <w:p w:rsidR="00814C84" w:rsidRDefault="00814C84" w:rsidP="00814C84">
      <w:pPr>
        <w:framePr w:w="3283" w:h="10711" w:hRule="exact" w:wrap="none" w:vAnchor="page" w:hAnchor="page" w:x="723" w:y="738"/>
        <w:tabs>
          <w:tab w:val="left" w:pos="337"/>
        </w:tabs>
        <w:spacing w:after="0" w:line="202" w:lineRule="exact"/>
        <w:jc w:val="both"/>
      </w:pPr>
      <w:r>
        <w:t xml:space="preserve">бощает вас, если кто пожирает </w:t>
      </w:r>
      <w:r>
        <w:rPr>
          <w:rStyle w:val="24"/>
          <w:rFonts w:eastAsia="Cambria"/>
        </w:rPr>
        <w:t xml:space="preserve">вас, </w:t>
      </w:r>
      <w:r>
        <w:t xml:space="preserve">если кто берет </w:t>
      </w:r>
      <w:r>
        <w:rPr>
          <w:rStyle w:val="24"/>
          <w:rFonts w:eastAsia="Cambria"/>
        </w:rPr>
        <w:t>от вас,</w:t>
      </w:r>
      <w:r>
        <w:t xml:space="preserve"> если кто пре</w:t>
      </w:r>
      <w:r>
        <w:softHyphen/>
        <w:t>возносится, если кто бьет вас в лицо.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490"/>
        </w:tabs>
        <w:spacing w:after="0" w:line="202" w:lineRule="exact"/>
        <w:ind w:firstLine="220"/>
        <w:jc w:val="both"/>
      </w:pPr>
      <w:r>
        <w:t>Говорю относительно поноше</w:t>
      </w:r>
      <w:r>
        <w:softHyphen/>
        <w:t>ния, как если бы мы были слабы. Однако в чем бы кто ни был смел, (говорю глупо,) смел и я.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0"/>
        </w:tabs>
        <w:spacing w:after="0" w:line="202" w:lineRule="exact"/>
        <w:ind w:firstLine="220"/>
        <w:jc w:val="both"/>
      </w:pPr>
      <w:r>
        <w:t>Они евреи? и я. Они израиль</w:t>
      </w:r>
      <w:r>
        <w:softHyphen/>
        <w:t>тяне? и я. Они семя Авраамово? и я.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>Они служители Христовы? (говорю как глупец) я больше; в трудах обильней, в ударах сверх меры, в темницах чаще, в смертях часто.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От иудеев пять раз получил я по сорок </w:t>
      </w:r>
      <w:r>
        <w:rPr>
          <w:rStyle w:val="24"/>
          <w:rFonts w:eastAsia="Cambria"/>
        </w:rPr>
        <w:t>ударов</w:t>
      </w:r>
      <w:r>
        <w:t xml:space="preserve"> без одного.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>Трижды был я бит палка</w:t>
      </w:r>
      <w:r>
        <w:softHyphen/>
        <w:t>ми, однажды был побит камнями, трижды терпел кораблекрушение, ночь и день пробыл в глубине;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2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В</w:t>
      </w:r>
      <w:r>
        <w:t xml:space="preserve"> путешествиях часто, </w:t>
      </w:r>
      <w:r>
        <w:rPr>
          <w:rStyle w:val="24"/>
          <w:rFonts w:eastAsia="Cambria"/>
        </w:rPr>
        <w:t>в</w:t>
      </w:r>
      <w:r>
        <w:t xml:space="preserve"> опас</w:t>
      </w:r>
      <w:r>
        <w:softHyphen/>
        <w:t xml:space="preserve">ностях от вод, </w:t>
      </w:r>
      <w:r>
        <w:rPr>
          <w:rStyle w:val="24"/>
          <w:rFonts w:eastAsia="Cambria"/>
        </w:rPr>
        <w:t>в</w:t>
      </w:r>
      <w:r>
        <w:t xml:space="preserve"> опасностях от раз</w:t>
      </w:r>
      <w:r>
        <w:softHyphen/>
        <w:t xml:space="preserve">бойников, </w:t>
      </w:r>
      <w:r>
        <w:rPr>
          <w:rStyle w:val="24"/>
          <w:rFonts w:eastAsia="Cambria"/>
        </w:rPr>
        <w:t>в</w:t>
      </w:r>
      <w:r>
        <w:t xml:space="preserve"> опасностях от </w:t>
      </w:r>
      <w:r>
        <w:rPr>
          <w:rStyle w:val="24"/>
          <w:rFonts w:eastAsia="Cambria"/>
        </w:rPr>
        <w:t>своих собственных</w:t>
      </w:r>
      <w:r>
        <w:t xml:space="preserve"> соотечественников, </w:t>
      </w:r>
      <w:r>
        <w:rPr>
          <w:rStyle w:val="24"/>
          <w:rFonts w:eastAsia="Cambria"/>
        </w:rPr>
        <w:t xml:space="preserve">в </w:t>
      </w:r>
      <w:r>
        <w:t xml:space="preserve">опасностях от язычников, </w:t>
      </w:r>
      <w:r>
        <w:rPr>
          <w:rStyle w:val="24"/>
          <w:rFonts w:eastAsia="Cambria"/>
        </w:rPr>
        <w:t>в</w:t>
      </w:r>
      <w:r>
        <w:t xml:space="preserve"> опасно</w:t>
      </w:r>
      <w:r>
        <w:softHyphen/>
        <w:t xml:space="preserve">стях в городе, </w:t>
      </w:r>
      <w:r>
        <w:rPr>
          <w:rStyle w:val="24"/>
          <w:rFonts w:eastAsia="Cambria"/>
        </w:rPr>
        <w:t>в</w:t>
      </w:r>
      <w:r>
        <w:t xml:space="preserve"> опасностях в дикой местности, </w:t>
      </w:r>
      <w:r>
        <w:rPr>
          <w:rStyle w:val="24"/>
          <w:rFonts w:eastAsia="Cambria"/>
        </w:rPr>
        <w:t>в</w:t>
      </w:r>
      <w:r>
        <w:t xml:space="preserve"> опасностях в море, </w:t>
      </w:r>
      <w:r>
        <w:rPr>
          <w:rStyle w:val="24"/>
          <w:rFonts w:eastAsia="Cambria"/>
        </w:rPr>
        <w:t xml:space="preserve">в </w:t>
      </w:r>
      <w:r>
        <w:t>опасностях между лжебратьями;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4"/>
        </w:tabs>
        <w:spacing w:after="0" w:line="202" w:lineRule="exact"/>
        <w:ind w:firstLine="220"/>
        <w:jc w:val="both"/>
      </w:pPr>
      <w:r>
        <w:t>В утомлении и болезненности, в бдениях часто, в голоде и жажде, в постах часто, в холоде и наготе.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>Помимо тех дел, которые вне, то, что припадает на меня ежеднев</w:t>
      </w:r>
      <w:r>
        <w:softHyphen/>
        <w:t>но, забота обо всех церквях.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>Кто слаб, а я не слаб? кто пре</w:t>
      </w:r>
      <w:r>
        <w:softHyphen/>
        <w:t>тыкается, а я не горю?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4"/>
        </w:tabs>
        <w:spacing w:after="0" w:line="202" w:lineRule="exact"/>
        <w:ind w:firstLine="220"/>
        <w:jc w:val="both"/>
      </w:pPr>
      <w:r>
        <w:t>Если должно мне хвалиться, буду хвалиться тем, что относится к моим немощам.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4"/>
        </w:tabs>
        <w:spacing w:after="0" w:line="202" w:lineRule="exact"/>
        <w:ind w:firstLine="220"/>
        <w:jc w:val="both"/>
      </w:pPr>
      <w:r>
        <w:t>Бог и Отец нашего Господа Иисуса Христа, который благосло</w:t>
      </w:r>
      <w:r>
        <w:softHyphen/>
        <w:t>вен во веки веков, знает, что я не лгу.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9"/>
        </w:tabs>
        <w:spacing w:after="0" w:line="202" w:lineRule="exact"/>
        <w:ind w:firstLine="220"/>
        <w:jc w:val="both"/>
      </w:pPr>
      <w:r>
        <w:t>В Дамаске правитель под ца</w:t>
      </w:r>
      <w:r>
        <w:softHyphen/>
        <w:t>рем Аретой стерег город дамаский- цев с гарнизоном, желая задержать меня:</w:t>
      </w:r>
    </w:p>
    <w:p w:rsidR="00814C84" w:rsidRDefault="00814C84" w:rsidP="00814C84">
      <w:pPr>
        <w:framePr w:w="3283" w:h="10711" w:hRule="exact" w:wrap="none" w:vAnchor="page" w:hAnchor="page" w:x="723" w:y="738"/>
        <w:widowControl w:val="0"/>
        <w:numPr>
          <w:ilvl w:val="0"/>
          <w:numId w:val="201"/>
        </w:numPr>
        <w:tabs>
          <w:tab w:val="left" w:pos="519"/>
        </w:tabs>
        <w:spacing w:after="181" w:line="202" w:lineRule="exact"/>
        <w:ind w:firstLine="220"/>
        <w:jc w:val="both"/>
      </w:pPr>
      <w:r>
        <w:t>И через окно в корзине был я спущен по стене, и избежал его рук.</w:t>
      </w:r>
    </w:p>
    <w:p w:rsidR="00814C84" w:rsidRDefault="00814C84" w:rsidP="00814C84">
      <w:pPr>
        <w:framePr w:w="3283" w:h="10711" w:hRule="exact" w:wrap="none" w:vAnchor="page" w:hAnchor="page" w:x="723" w:y="738"/>
        <w:spacing w:after="128" w:line="200" w:lineRule="exact"/>
        <w:ind w:right="40"/>
        <w:jc w:val="center"/>
      </w:pPr>
      <w:r>
        <w:t>ГЛАВА 12</w:t>
      </w:r>
    </w:p>
    <w:p w:rsidR="00814C84" w:rsidRDefault="00814C84" w:rsidP="00814C84">
      <w:pPr>
        <w:pStyle w:val="1130"/>
        <w:framePr w:h="374" w:wrap="around" w:vAnchor="page" w:hAnchor="page" w:x="735" w:y="11418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Х</w:t>
      </w:r>
    </w:p>
    <w:p w:rsidR="00814C84" w:rsidRDefault="00814C84" w:rsidP="00814C84">
      <w:pPr>
        <w:pStyle w:val="1130"/>
        <w:framePr w:w="3283" w:h="422" w:hRule="exact" w:wrap="none" w:vAnchor="page" w:hAnchor="page" w:x="723" w:y="11449"/>
        <w:shd w:val="clear" w:color="auto" w:fill="auto"/>
        <w:spacing w:before="0"/>
        <w:ind w:left="365"/>
      </w:pPr>
      <w:r>
        <w:t>ВАЛИТЬСЯ мне, несомненно,</w:t>
      </w:r>
    </w:p>
    <w:p w:rsidR="00814C84" w:rsidRDefault="00814C84" w:rsidP="00814C84">
      <w:pPr>
        <w:pStyle w:val="1130"/>
        <w:framePr w:w="3283" w:h="422" w:hRule="exact" w:wrap="none" w:vAnchor="page" w:hAnchor="page" w:x="723" w:y="11449"/>
        <w:shd w:val="clear" w:color="auto" w:fill="auto"/>
        <w:spacing w:before="0"/>
      </w:pPr>
      <w:r>
        <w:t>не целесообразно. Я приду к</w:t>
      </w:r>
    </w:p>
    <w:p w:rsidR="00814C84" w:rsidRDefault="00814C84" w:rsidP="00814C84">
      <w:pPr>
        <w:framePr w:w="3293" w:h="11139" w:hRule="exact" w:wrap="none" w:vAnchor="page" w:hAnchor="page" w:x="4170" w:y="733"/>
        <w:spacing w:after="0" w:line="202" w:lineRule="exact"/>
        <w:jc w:val="both"/>
      </w:pPr>
      <w:r>
        <w:t>видениям и откровениям Господ</w:t>
      </w:r>
      <w:r>
        <w:softHyphen/>
        <w:t>ним.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09"/>
        </w:tabs>
        <w:spacing w:after="0" w:line="202" w:lineRule="exact"/>
        <w:ind w:firstLine="220"/>
        <w:jc w:val="both"/>
      </w:pPr>
      <w:r>
        <w:t>Я знал человека во Христе свы</w:t>
      </w:r>
      <w:r>
        <w:softHyphen/>
        <w:t xml:space="preserve">ше четырнадцати лет назад, (в теле ли, не могу сказать; или вне тела ли, не могу сказать: Бог знает;) который </w:t>
      </w:r>
      <w:r>
        <w:rPr>
          <w:rStyle w:val="24"/>
          <w:rFonts w:eastAsia="Cambria"/>
        </w:rPr>
        <w:t>[был]</w:t>
      </w:r>
      <w:r>
        <w:t xml:space="preserve"> подхвачен до третьего неба.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09"/>
        </w:tabs>
        <w:spacing w:after="0" w:line="202" w:lineRule="exact"/>
        <w:ind w:firstLine="220"/>
        <w:jc w:val="both"/>
      </w:pPr>
      <w:r>
        <w:t>И я знал такого человека, (в теле ли, или вне тела, не могу сказать: Бог знает;)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14"/>
        </w:tabs>
        <w:spacing w:after="0" w:line="202" w:lineRule="exact"/>
        <w:ind w:firstLine="220"/>
        <w:jc w:val="both"/>
      </w:pPr>
      <w:r>
        <w:t>Как он был подхвачен в рай, и слышал невыразимые слова, кото</w:t>
      </w:r>
      <w:r>
        <w:softHyphen/>
        <w:t>рые человеку незаконно произно</w:t>
      </w:r>
      <w:r>
        <w:softHyphen/>
        <w:t>сить.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09"/>
        </w:tabs>
        <w:spacing w:after="0" w:line="202" w:lineRule="exact"/>
        <w:ind w:firstLine="220"/>
        <w:jc w:val="both"/>
      </w:pPr>
      <w:r>
        <w:t>Таким человеком буду хвалить</w:t>
      </w:r>
      <w:r>
        <w:softHyphen/>
        <w:t>ся: но собой хвалиться не буду, кро</w:t>
      </w:r>
      <w:r>
        <w:softHyphen/>
        <w:t>ме как немощами моими.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18"/>
        </w:tabs>
        <w:spacing w:after="0" w:line="202" w:lineRule="exact"/>
        <w:ind w:firstLine="220"/>
        <w:jc w:val="both"/>
      </w:pPr>
      <w:r>
        <w:t>Ибо даже если бы я захотел хва</w:t>
      </w:r>
      <w:r>
        <w:softHyphen/>
        <w:t xml:space="preserve">литься, не буду глупцом; ибо скажу истину: но </w:t>
      </w:r>
      <w:r>
        <w:rPr>
          <w:rStyle w:val="24"/>
          <w:rFonts w:eastAsia="Cambria"/>
        </w:rPr>
        <w:t>сейчас</w:t>
      </w:r>
      <w:r>
        <w:t xml:space="preserve"> я воздерживаюсь, чтобы кто не подумал обо мне сверх того, чем он видит меня, или </w:t>
      </w:r>
      <w:r>
        <w:rPr>
          <w:rStyle w:val="24"/>
          <w:rFonts w:eastAsia="Cambria"/>
        </w:rPr>
        <w:t xml:space="preserve">что </w:t>
      </w:r>
      <w:r>
        <w:t>слышит от меня.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23"/>
        </w:tabs>
        <w:spacing w:after="0" w:line="202" w:lineRule="exact"/>
        <w:ind w:firstLine="220"/>
        <w:jc w:val="both"/>
      </w:pPr>
      <w:r>
        <w:t>И чтобы я не превозносил</w:t>
      </w:r>
      <w:r>
        <w:softHyphen/>
        <w:t>ся сверх меры через обилие от</w:t>
      </w:r>
      <w:r>
        <w:softHyphen/>
        <w:t>кровений, дана мне была колючка в плоть, посланник Сатаны, бить меня, чтобы я не превозносился сверх меры.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14"/>
        </w:tabs>
        <w:spacing w:after="0" w:line="202" w:lineRule="exact"/>
        <w:ind w:firstLine="220"/>
        <w:jc w:val="both"/>
      </w:pPr>
      <w:r>
        <w:t>Об этом я трижды умолял Гос</w:t>
      </w:r>
      <w:r>
        <w:softHyphen/>
        <w:t>пода, чтобы он отступил от меня.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423"/>
        </w:tabs>
        <w:spacing w:after="0" w:line="202" w:lineRule="exact"/>
        <w:ind w:firstLine="220"/>
        <w:jc w:val="both"/>
      </w:pPr>
      <w:r>
        <w:t>И он сказал мир, Моей благо</w:t>
      </w:r>
      <w:r>
        <w:softHyphen/>
        <w:t>дати достаточно для тебя: ибо сила моя делается совершенной в слабо</w:t>
      </w:r>
      <w:r>
        <w:softHyphen/>
        <w:t>сти. С великой радостью поэтому буду скорее хвалиться своими не</w:t>
      </w:r>
      <w:r>
        <w:softHyphen/>
        <w:t>мощами, чтобы сила Христова по</w:t>
      </w:r>
      <w:r>
        <w:softHyphen/>
        <w:t>чивала на мне.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 я нахожу удовольст</w:t>
      </w:r>
      <w:r>
        <w:softHyphen/>
        <w:t>вие в немощах, в поношениях, в ну</w:t>
      </w:r>
      <w:r>
        <w:softHyphen/>
        <w:t>ждах, в гонениях, в мучениях ради Христа: ибо когда я слаб, тогда я силен.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519"/>
        </w:tabs>
        <w:spacing w:after="0" w:line="202" w:lineRule="exact"/>
        <w:ind w:firstLine="220"/>
        <w:jc w:val="both"/>
      </w:pPr>
      <w:r>
        <w:t>Я стал глупцом, хвалясь; вы принудили меня: ибо вам надлежа</w:t>
      </w:r>
      <w:r>
        <w:softHyphen/>
        <w:t>ло бы рекомендовать меня: ибо я ни в чем не отстаю от самых главней</w:t>
      </w:r>
      <w:r>
        <w:softHyphen/>
        <w:t>ших апостолов, хотя я и ничто.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519"/>
        </w:tabs>
        <w:spacing w:after="0" w:line="202" w:lineRule="exact"/>
        <w:ind w:firstLine="220"/>
        <w:jc w:val="both"/>
      </w:pPr>
      <w:r>
        <w:t>Воистину признаки апостола совершались среди вас во всяком терпении, в знамениях, и чудесах, и могучих делах.</w:t>
      </w:r>
    </w:p>
    <w:p w:rsidR="00814C84" w:rsidRDefault="00814C84" w:rsidP="00814C84">
      <w:pPr>
        <w:framePr w:w="3293" w:h="11139" w:hRule="exact" w:wrap="none" w:vAnchor="page" w:hAnchor="page" w:x="4170" w:y="733"/>
        <w:widowControl w:val="0"/>
        <w:numPr>
          <w:ilvl w:val="0"/>
          <w:numId w:val="202"/>
        </w:numPr>
        <w:tabs>
          <w:tab w:val="left" w:pos="519"/>
        </w:tabs>
        <w:spacing w:after="0" w:line="202" w:lineRule="exact"/>
        <w:ind w:firstLine="220"/>
        <w:jc w:val="both"/>
      </w:pPr>
      <w:r>
        <w:t>Ибо что есть такого, в чем вы были хуже других церквей, кроме</w:t>
      </w:r>
    </w:p>
    <w:p w:rsidR="00814C84" w:rsidRDefault="00814C84" w:rsidP="00814C84">
      <w:pPr>
        <w:framePr w:wrap="none" w:vAnchor="page" w:hAnchor="page" w:x="743" w:y="12112"/>
        <w:spacing w:line="210" w:lineRule="exact"/>
      </w:pPr>
      <w:r>
        <w:t>1162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233" w:y="35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2 Коринфянам 12,13</w:t>
      </w:r>
    </w:p>
    <w:p w:rsidR="00814C84" w:rsidRDefault="00814C84" w:rsidP="00814C84">
      <w:pPr>
        <w:framePr w:w="3283" w:h="8890" w:hRule="exact" w:wrap="none" w:vAnchor="page" w:hAnchor="page" w:x="721" w:y="735"/>
        <w:spacing w:after="0" w:line="202" w:lineRule="exact"/>
        <w:jc w:val="right"/>
      </w:pPr>
      <w:r>
        <w:rPr>
          <w:rStyle w:val="24"/>
          <w:rFonts w:eastAsia="Cambria"/>
        </w:rPr>
        <w:t>того,</w:t>
      </w:r>
      <w:r>
        <w:t xml:space="preserve"> что я сам не был обремените</w:t>
      </w:r>
      <w:r>
        <w:softHyphen/>
        <w:t>лен для вас? простите мне эту вину.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14"/>
        </w:tabs>
        <w:spacing w:after="0" w:line="202" w:lineRule="exact"/>
        <w:ind w:firstLine="240"/>
        <w:jc w:val="both"/>
      </w:pPr>
      <w:r>
        <w:t>Вот, в третий раз я готов прий</w:t>
      </w:r>
      <w:r>
        <w:softHyphen/>
        <w:t>ти к вам; и я не буду обременитель</w:t>
      </w:r>
      <w:r>
        <w:softHyphen/>
        <w:t>ным для вас: ибо я ищу не вашего, а вас: ибо не дети должны собирать для родителей, а родители для детей.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19"/>
        </w:tabs>
        <w:spacing w:after="0" w:line="202" w:lineRule="exact"/>
        <w:ind w:firstLine="240"/>
        <w:jc w:val="both"/>
      </w:pPr>
      <w:r>
        <w:t>И я с большой радостью хочу тратить и быть потраченным ради вас; хотя чем более обильно я лю</w:t>
      </w:r>
      <w:r>
        <w:softHyphen/>
        <w:t>блю вас, тем меньше я любим.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Но пусть будет </w:t>
      </w:r>
      <w:r>
        <w:rPr>
          <w:rStyle w:val="24"/>
          <w:rFonts w:eastAsia="Cambria"/>
        </w:rPr>
        <w:t>так, [что] я</w:t>
      </w:r>
      <w:r>
        <w:t xml:space="preserve"> не обременял вас: однако, будучи хи</w:t>
      </w:r>
      <w:r>
        <w:softHyphen/>
        <w:t>трым, я ловил вас лукавством.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14"/>
        </w:tabs>
        <w:spacing w:after="0" w:line="202" w:lineRule="exact"/>
        <w:ind w:firstLine="240"/>
        <w:jc w:val="both"/>
      </w:pPr>
      <w:r>
        <w:t>Извлекал ли я выгоду из вас через тех, кого я посылал к вам?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Я упросил Тита, и с </w:t>
      </w:r>
      <w:r>
        <w:rPr>
          <w:rStyle w:val="24"/>
          <w:rFonts w:eastAsia="Cambria"/>
        </w:rPr>
        <w:t>ним</w:t>
      </w:r>
      <w:r>
        <w:t xml:space="preserve"> послал брата. Извлекал ли Тит из вас выго</w:t>
      </w:r>
      <w:r>
        <w:softHyphen/>
        <w:t xml:space="preserve">ду? разве не в одном и том же духе мы ходили? разве не по одним и тем же стопам </w:t>
      </w:r>
      <w:r>
        <w:rPr>
          <w:rStyle w:val="24"/>
          <w:rFonts w:eastAsia="Cambria"/>
        </w:rPr>
        <w:t>ходили</w:t>
      </w:r>
      <w:r>
        <w:t>?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34"/>
        </w:tabs>
        <w:spacing w:after="0" w:line="202" w:lineRule="exact"/>
        <w:ind w:firstLine="240"/>
        <w:jc w:val="both"/>
      </w:pPr>
      <w:r>
        <w:t>Опять, думаете ли вы, что мы оправдываемся перед вами? мы го</w:t>
      </w:r>
      <w:r>
        <w:softHyphen/>
        <w:t xml:space="preserve">ворим перед Богом во Христе: но </w:t>
      </w:r>
      <w:r>
        <w:rPr>
          <w:rStyle w:val="24"/>
          <w:rFonts w:eastAsia="Cambria"/>
        </w:rPr>
        <w:t>мы делаем</w:t>
      </w:r>
      <w:r>
        <w:t xml:space="preserve"> всё, дорогие возлюблен</w:t>
      </w:r>
      <w:r>
        <w:softHyphen/>
        <w:t>ные, для вашего созидания.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24"/>
        </w:tabs>
        <w:spacing w:after="0" w:line="202" w:lineRule="exact"/>
        <w:ind w:firstLine="240"/>
        <w:jc w:val="both"/>
      </w:pPr>
      <w:r>
        <w:t>Ибо боюсь, чтобы, когда при</w:t>
      </w:r>
      <w:r>
        <w:softHyphen/>
        <w:t xml:space="preserve">ду, я нашел вас не такими, какими хотел бы, и </w:t>
      </w:r>
      <w:r>
        <w:rPr>
          <w:rStyle w:val="24"/>
          <w:rFonts w:eastAsia="Cambria"/>
        </w:rPr>
        <w:t>чтобы я</w:t>
      </w:r>
      <w:r>
        <w:t xml:space="preserve"> не был найден для вас таким, каким вы не хотели бы: чтобы не </w:t>
      </w:r>
      <w:r>
        <w:rPr>
          <w:rStyle w:val="24"/>
          <w:rFonts w:eastAsia="Cambria"/>
        </w:rPr>
        <w:t>было</w:t>
      </w:r>
      <w:r>
        <w:t xml:space="preserve"> споров, завистей, яростей, раздоров, клевет, нашеп</w:t>
      </w:r>
      <w:r>
        <w:softHyphen/>
        <w:t>тываний, надменностей, беспоряд</w:t>
      </w:r>
      <w:r>
        <w:softHyphen/>
        <w:t>ков:</w:t>
      </w:r>
    </w:p>
    <w:p w:rsidR="00814C84" w:rsidRDefault="00814C84" w:rsidP="00814C84">
      <w:pPr>
        <w:framePr w:w="3283" w:h="8890" w:hRule="exact" w:wrap="none" w:vAnchor="page" w:hAnchor="page" w:x="721" w:y="735"/>
        <w:widowControl w:val="0"/>
        <w:numPr>
          <w:ilvl w:val="0"/>
          <w:numId w:val="202"/>
        </w:numPr>
        <w:tabs>
          <w:tab w:val="left" w:pos="519"/>
        </w:tabs>
        <w:spacing w:after="181" w:line="202" w:lineRule="exact"/>
        <w:ind w:firstLine="240"/>
        <w:jc w:val="both"/>
      </w:pPr>
      <w:r>
        <w:t xml:space="preserve">Я чтобы, когда приду опять, не смирил меня среди вас Бог мой, и </w:t>
      </w:r>
      <w:r>
        <w:rPr>
          <w:rStyle w:val="24"/>
          <w:rFonts w:eastAsia="Cambria"/>
        </w:rPr>
        <w:t>чтобы</w:t>
      </w:r>
      <w:r>
        <w:t xml:space="preserve"> не оплакивать мне многих, которые согрешили уже, и не пока</w:t>
      </w:r>
      <w:r>
        <w:softHyphen/>
        <w:t>ялись в нечистоте и блуде и распут</w:t>
      </w:r>
      <w:r>
        <w:softHyphen/>
        <w:t>стве, которые они совершали.</w:t>
      </w:r>
    </w:p>
    <w:p w:rsidR="00814C84" w:rsidRDefault="00814C84" w:rsidP="00814C84">
      <w:pPr>
        <w:framePr w:w="3283" w:h="8890" w:hRule="exact" w:wrap="none" w:vAnchor="page" w:hAnchor="page" w:x="721" w:y="735"/>
        <w:spacing w:after="137" w:line="200" w:lineRule="exact"/>
        <w:jc w:val="center"/>
      </w:pPr>
      <w:r>
        <w:t>ГЛАВА 13</w:t>
      </w:r>
    </w:p>
    <w:p w:rsidR="00814C84" w:rsidRDefault="00814C84" w:rsidP="00814C84">
      <w:pPr>
        <w:pStyle w:val="1130"/>
        <w:framePr w:h="386" w:wrap="around" w:vAnchor="page" w:hAnchor="page" w:x="753" w:y="9593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В</w:t>
      </w:r>
    </w:p>
    <w:p w:rsidR="00814C84" w:rsidRDefault="00814C84" w:rsidP="00814C84">
      <w:pPr>
        <w:pStyle w:val="1130"/>
        <w:framePr w:w="3283" w:h="1454" w:hRule="exact" w:wrap="none" w:vAnchor="page" w:hAnchor="page" w:x="721" w:y="9625"/>
        <w:shd w:val="clear" w:color="auto" w:fill="auto"/>
        <w:spacing w:before="0"/>
        <w:ind w:left="321"/>
      </w:pPr>
      <w:r>
        <w:t xml:space="preserve"> третий уже </w:t>
      </w:r>
      <w:r>
        <w:rPr>
          <w:rStyle w:val="1131"/>
        </w:rPr>
        <w:t>раз</w:t>
      </w:r>
      <w:r>
        <w:t xml:space="preserve"> иду к вам.</w:t>
      </w:r>
    </w:p>
    <w:p w:rsidR="00814C84" w:rsidRDefault="00814C84" w:rsidP="00814C84">
      <w:pPr>
        <w:framePr w:w="3283" w:h="1454" w:hRule="exact" w:wrap="none" w:vAnchor="page" w:hAnchor="page" w:x="721" w:y="9625"/>
        <w:spacing w:after="0" w:line="202" w:lineRule="exact"/>
        <w:jc w:val="right"/>
      </w:pPr>
      <w:r>
        <w:t>Устами двух или трех свидете</w:t>
      </w:r>
      <w:r>
        <w:softHyphen/>
        <w:t>лей утверждено будет каждое слово.</w:t>
      </w:r>
    </w:p>
    <w:p w:rsidR="00814C84" w:rsidRDefault="00814C84" w:rsidP="00814C84">
      <w:pPr>
        <w:framePr w:w="3283" w:h="1454" w:hRule="exact" w:wrap="none" w:vAnchor="page" w:hAnchor="page" w:x="721" w:y="9625"/>
        <w:widowControl w:val="0"/>
        <w:numPr>
          <w:ilvl w:val="0"/>
          <w:numId w:val="203"/>
        </w:numPr>
        <w:tabs>
          <w:tab w:val="left" w:pos="439"/>
        </w:tabs>
        <w:spacing w:after="0" w:line="202" w:lineRule="exact"/>
        <w:ind w:firstLine="240"/>
        <w:jc w:val="both"/>
      </w:pPr>
      <w:r>
        <w:t>Я говорил вам прежде, и пред</w:t>
      </w:r>
      <w:r>
        <w:softHyphen/>
        <w:t>сказываю вам, как если бы я при</w:t>
      </w:r>
      <w:r>
        <w:softHyphen/>
        <w:t>сутствовал, во второй раз; и, отсут</w:t>
      </w:r>
      <w:r>
        <w:softHyphen/>
        <w:t>ствуя теперь, пишу тем, кто грешил</w:t>
      </w:r>
    </w:p>
    <w:p w:rsidR="00814C84" w:rsidRDefault="00814C84" w:rsidP="00814C84">
      <w:pPr>
        <w:framePr w:w="3293" w:h="10125" w:hRule="exact" w:wrap="none" w:vAnchor="page" w:hAnchor="page" w:x="4172" w:y="743"/>
        <w:tabs>
          <w:tab w:val="left" w:pos="439"/>
        </w:tabs>
        <w:spacing w:after="0" w:line="202" w:lineRule="exact"/>
        <w:jc w:val="both"/>
      </w:pPr>
      <w:r>
        <w:t>до сих пор, и всем остальным, что, если приду опять, не пощажу: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414"/>
        </w:tabs>
        <w:spacing w:after="0" w:line="202" w:lineRule="exact"/>
        <w:ind w:firstLine="220"/>
        <w:jc w:val="both"/>
      </w:pPr>
      <w:r>
        <w:t>Поскольку вы ищете доказа</w:t>
      </w:r>
      <w:r>
        <w:softHyphen/>
        <w:t>тельства того, что Христос говорит во мне, который по отношению к вам не слаб, но могуч в вас.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414"/>
        </w:tabs>
        <w:spacing w:after="0" w:line="202" w:lineRule="exact"/>
        <w:ind w:firstLine="220"/>
        <w:jc w:val="both"/>
      </w:pPr>
      <w:r>
        <w:t>Ибо хотя он и был распят через слабость, но живет силой Божьей. Ибо мы также слабы в нем, но бу</w:t>
      </w:r>
      <w:r>
        <w:softHyphen/>
        <w:t>дем жить с ним силой Божьей по отношению к вам.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414"/>
        </w:tabs>
        <w:spacing w:after="0" w:line="202" w:lineRule="exact"/>
        <w:ind w:firstLine="220"/>
        <w:jc w:val="both"/>
      </w:pPr>
      <w:r>
        <w:t>Проверяйте себя, в верю ли вы; испытывайте самих себя. Разве не знаете самих себя, что Христос в вас, если только вы не есть негодяи?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418"/>
        </w:tabs>
        <w:spacing w:after="0" w:line="202" w:lineRule="exact"/>
        <w:ind w:firstLine="220"/>
        <w:jc w:val="both"/>
      </w:pPr>
      <w:r>
        <w:t>Но я надеюсь, что вы узнаете, что мы не есть негодяи.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423"/>
        </w:tabs>
        <w:spacing w:after="0" w:line="202" w:lineRule="exact"/>
        <w:ind w:firstLine="220"/>
        <w:jc w:val="both"/>
      </w:pPr>
      <w:r>
        <w:t>Молюсь же Богу, чтобы вы не делали никакого зла; не для того, чтобы нам показаться одобренны</w:t>
      </w:r>
      <w:r>
        <w:softHyphen/>
        <w:t>ми, но чтобы вы делали то, что есть честное, даже если бы мы и были как негодяи.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414"/>
        </w:tabs>
        <w:spacing w:after="0" w:line="202" w:lineRule="exact"/>
        <w:ind w:firstLine="220"/>
        <w:jc w:val="both"/>
      </w:pPr>
      <w:r>
        <w:t>Ибо мы ничего не можем делать против истины, но за истину.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423"/>
        </w:tabs>
        <w:spacing w:after="0" w:line="202" w:lineRule="exact"/>
        <w:ind w:firstLine="220"/>
        <w:jc w:val="both"/>
      </w:pPr>
      <w:r>
        <w:t>Ибо мы рады, когда мы слабы, а вы сильны: и этого также мы жела</w:t>
      </w:r>
      <w:r>
        <w:softHyphen/>
        <w:t xml:space="preserve">ем, </w:t>
      </w:r>
      <w:r>
        <w:rPr>
          <w:rStyle w:val="24"/>
          <w:rFonts w:eastAsia="Cambria"/>
        </w:rPr>
        <w:t>именно</w:t>
      </w:r>
      <w:r>
        <w:t xml:space="preserve"> вашего совершенства.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510"/>
        </w:tabs>
        <w:spacing w:after="0" w:line="202" w:lineRule="exact"/>
        <w:ind w:firstLine="220"/>
        <w:jc w:val="both"/>
      </w:pPr>
      <w:r>
        <w:t>Поэтому я пишу это, отсутст</w:t>
      </w:r>
      <w:r>
        <w:softHyphen/>
        <w:t>вуя, чтобы присутствуя, не употре</w:t>
      </w:r>
      <w:r>
        <w:softHyphen/>
        <w:t>бить резкости, согласно власти, которую Господь дал мне к созида</w:t>
      </w:r>
      <w:r>
        <w:softHyphen/>
        <w:t>нию, а не к разрушению.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510"/>
        </w:tabs>
        <w:spacing w:after="0" w:line="202" w:lineRule="exact"/>
        <w:ind w:firstLine="220"/>
        <w:jc w:val="both"/>
      </w:pPr>
      <w:r>
        <w:t>Наконец, братья, до свидания. Будьте совершенны, утешайтесь, будьте единомысленны, живите в мире; и Бог любви и мира будет с вами.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514"/>
        </w:tabs>
        <w:spacing w:after="0" w:line="202" w:lineRule="exact"/>
        <w:ind w:firstLine="220"/>
        <w:jc w:val="both"/>
      </w:pPr>
      <w:r>
        <w:t>Приветствуйте друг друга свя</w:t>
      </w:r>
      <w:r>
        <w:softHyphen/>
        <w:t>тым поцелуем.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542"/>
        </w:tabs>
        <w:spacing w:after="0" w:line="202" w:lineRule="exact"/>
        <w:ind w:firstLine="220"/>
        <w:jc w:val="both"/>
      </w:pPr>
      <w:r>
        <w:t>Все святые приветствуют вас.</w:t>
      </w:r>
    </w:p>
    <w:p w:rsidR="00814C84" w:rsidRDefault="00814C84" w:rsidP="00814C84">
      <w:pPr>
        <w:framePr w:w="3293" w:h="10125" w:hRule="exact" w:wrap="none" w:vAnchor="page" w:hAnchor="page" w:x="4172" w:y="743"/>
        <w:widowControl w:val="0"/>
        <w:numPr>
          <w:ilvl w:val="0"/>
          <w:numId w:val="203"/>
        </w:numPr>
        <w:tabs>
          <w:tab w:val="left" w:pos="510"/>
        </w:tabs>
        <w:spacing w:after="180" w:line="202" w:lineRule="exact"/>
        <w:ind w:firstLine="220"/>
        <w:jc w:val="both"/>
      </w:pPr>
      <w:r>
        <w:t xml:space="preserve">Благодать Господа Иисуса Христа, и любовь Бога, и общность Святого Духа, </w:t>
      </w:r>
      <w:r>
        <w:rPr>
          <w:rStyle w:val="24"/>
          <w:rFonts w:eastAsia="Cambria"/>
        </w:rPr>
        <w:t>да будет</w:t>
      </w:r>
      <w:r>
        <w:t xml:space="preserve"> со всеми вами. Аминь.</w:t>
      </w:r>
    </w:p>
    <w:p w:rsidR="00814C84" w:rsidRDefault="00814C84" w:rsidP="00814C84">
      <w:pPr>
        <w:pStyle w:val="1140"/>
        <w:framePr w:w="3293" w:h="10125" w:hRule="exact" w:wrap="none" w:vAnchor="page" w:hAnchor="page" w:x="4172" w:y="743"/>
        <w:shd w:val="clear" w:color="auto" w:fill="auto"/>
        <w:ind w:firstLine="220"/>
      </w:pPr>
      <w:r>
        <w:t xml:space="preserve">1Г Второе </w:t>
      </w:r>
      <w:r>
        <w:rPr>
          <w:rStyle w:val="1141"/>
          <w:b/>
          <w:bCs/>
        </w:rPr>
        <w:t>послание</w:t>
      </w:r>
      <w:r>
        <w:t xml:space="preserve"> к коринфянам было написано из Филлип, </w:t>
      </w:r>
      <w:r>
        <w:rPr>
          <w:rStyle w:val="1141"/>
          <w:b/>
          <w:bCs/>
        </w:rPr>
        <w:t xml:space="preserve">города </w:t>
      </w:r>
      <w:r>
        <w:t>Македонии, Титом и Лукой.</w:t>
      </w:r>
    </w:p>
    <w:p w:rsidR="00814C84" w:rsidRDefault="00814C84" w:rsidP="00814C84">
      <w:pPr>
        <w:framePr w:wrap="none" w:vAnchor="page" w:hAnchor="page" w:x="3707" w:y="11371"/>
      </w:pPr>
    </w:p>
    <w:p w:rsidR="00814C84" w:rsidRDefault="00814C84" w:rsidP="00814C84">
      <w:pPr>
        <w:framePr w:wrap="none" w:vAnchor="page" w:hAnchor="page" w:x="6947" w:y="12126"/>
        <w:spacing w:line="210" w:lineRule="exact"/>
      </w:pPr>
      <w:r>
        <w:t>1163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49" w:h="815" w:hRule="exact" w:wrap="none" w:vAnchor="page" w:hAnchor="page" w:x="723" w:y="399"/>
        <w:spacing w:after="14" w:line="220" w:lineRule="exact"/>
        <w:ind w:right="60"/>
        <w:jc w:val="center"/>
      </w:pPr>
      <w:r>
        <w:rPr>
          <w:rStyle w:val="101pt"/>
          <w:rFonts w:eastAsiaTheme="minorHAnsi"/>
        </w:rPr>
        <w:lastRenderedPageBreak/>
        <w:t>ПОСЛАНИЕ АПОСТОЛА ПАВЛА К</w:t>
      </w:r>
    </w:p>
    <w:p w:rsidR="00814C84" w:rsidRDefault="00814C84" w:rsidP="00814C84">
      <w:pPr>
        <w:framePr w:w="6749" w:h="815" w:hRule="exact" w:wrap="none" w:vAnchor="page" w:hAnchor="page" w:x="723" w:y="399"/>
        <w:spacing w:line="480" w:lineRule="exact"/>
        <w:ind w:right="60"/>
      </w:pPr>
      <w:bookmarkStart w:id="8" w:name="bookmark48"/>
      <w:r>
        <w:rPr>
          <w:rStyle w:val="26"/>
          <w:rFonts w:eastAsiaTheme="minorHAnsi"/>
          <w:b w:val="0"/>
          <w:bCs w:val="0"/>
        </w:rPr>
        <w:t>ГА Л АТАМ</w:t>
      </w:r>
      <w:bookmarkEnd w:id="8"/>
    </w:p>
    <w:p w:rsidR="00814C84" w:rsidRDefault="00814C84" w:rsidP="00814C84">
      <w:pPr>
        <w:framePr w:w="3288" w:h="448" w:hRule="exact" w:wrap="none" w:vAnchor="page" w:hAnchor="page" w:x="723" w:y="1558"/>
        <w:spacing w:after="128" w:line="200" w:lineRule="exact"/>
        <w:ind w:right="60"/>
        <w:jc w:val="center"/>
      </w:pPr>
      <w:r>
        <w:t>ГЛАВА 1</w:t>
      </w:r>
    </w:p>
    <w:p w:rsidR="00814C84" w:rsidRDefault="00814C84" w:rsidP="00814C84">
      <w:pPr>
        <w:pStyle w:val="1130"/>
        <w:framePr w:h="381" w:wrap="around" w:vAnchor="page" w:hAnchor="page" w:x="782" w:y="1974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30"/>
        <w:framePr w:w="3288" w:h="9662" w:hRule="exact" w:wrap="none" w:vAnchor="page" w:hAnchor="page" w:x="723" w:y="2006"/>
        <w:shd w:val="clear" w:color="auto" w:fill="auto"/>
        <w:spacing w:before="0"/>
        <w:ind w:left="418"/>
      </w:pPr>
      <w:r>
        <w:t>АВЕЛ, апостол, (не от чело-</w:t>
      </w:r>
      <w:r>
        <w:br/>
        <w:t>веков, и не человеком, но</w:t>
      </w:r>
    </w:p>
    <w:p w:rsidR="00814C84" w:rsidRDefault="00814C84" w:rsidP="00814C84">
      <w:pPr>
        <w:pStyle w:val="1130"/>
        <w:framePr w:w="3288" w:h="9662" w:hRule="exact" w:wrap="none" w:vAnchor="page" w:hAnchor="page" w:x="723" w:y="2006"/>
        <w:shd w:val="clear" w:color="auto" w:fill="auto"/>
        <w:spacing w:before="0"/>
      </w:pPr>
      <w:r>
        <w:t>Иисусом Христом, и Богом Отцом,</w:t>
      </w:r>
      <w:r>
        <w:br/>
        <w:t>который воскресил его из мертвых;)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404"/>
        </w:tabs>
        <w:spacing w:after="0" w:line="202" w:lineRule="exact"/>
        <w:ind w:firstLine="220"/>
        <w:jc w:val="both"/>
      </w:pPr>
      <w:r>
        <w:t>И все братья, которые со мной, церквям Галатии: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Благодать вам и мир от Бога Отца, и </w:t>
      </w:r>
      <w:r>
        <w:rPr>
          <w:rStyle w:val="24"/>
          <w:rFonts w:eastAsia="Cambria"/>
        </w:rPr>
        <w:t>от</w:t>
      </w:r>
      <w:r>
        <w:t xml:space="preserve"> нашего Господа Иисуса Христа,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399"/>
        </w:tabs>
        <w:spacing w:after="0" w:line="202" w:lineRule="exact"/>
        <w:ind w:firstLine="220"/>
        <w:jc w:val="both"/>
      </w:pPr>
      <w:r>
        <w:t>Который отдал себя за грехи наши, чтобы избавить нас от это</w:t>
      </w:r>
      <w:r>
        <w:softHyphen/>
        <w:t>го настоящего злого мира, согласно воле Бога и Отца нашего: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394"/>
        </w:tabs>
        <w:spacing w:after="0" w:line="202" w:lineRule="exact"/>
        <w:ind w:firstLine="220"/>
        <w:jc w:val="both"/>
      </w:pPr>
      <w:r>
        <w:t>Которому слава во веки вечные. Аминь.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409"/>
        </w:tabs>
        <w:spacing w:after="0" w:line="202" w:lineRule="exact"/>
        <w:ind w:firstLine="220"/>
        <w:jc w:val="both"/>
      </w:pPr>
      <w:r>
        <w:t>Удивляюсь, что вы так скоро удаляетесь от того, кто призвал вас в благодать Христову, к другому евангелию: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399"/>
        </w:tabs>
        <w:spacing w:after="0" w:line="202" w:lineRule="exact"/>
        <w:ind w:firstLine="220"/>
        <w:jc w:val="both"/>
      </w:pPr>
      <w:r>
        <w:t>Которое не есть другое; но есть некоторые, беспокоящие вас, и жела</w:t>
      </w:r>
      <w:r>
        <w:softHyphen/>
        <w:t>ющие извратить евангелие Христа.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414"/>
        </w:tabs>
        <w:spacing w:after="0" w:line="202" w:lineRule="exact"/>
        <w:ind w:firstLine="220"/>
        <w:jc w:val="both"/>
      </w:pPr>
      <w:r>
        <w:t>Но если бы даже мы, или ан</w:t>
      </w:r>
      <w:r>
        <w:softHyphen/>
        <w:t>гел с неба, проповедовали вам ка</w:t>
      </w:r>
      <w:r>
        <w:softHyphen/>
        <w:t>кое-нибудь другое евангелие чем то, которое мы проповедовали вам, пусть будет он проклят.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404"/>
        </w:tabs>
        <w:spacing w:after="0" w:line="202" w:lineRule="exact"/>
        <w:ind w:firstLine="220"/>
        <w:jc w:val="both"/>
      </w:pPr>
      <w:r>
        <w:t>Как прежде мы говорили, так и теперь я говорю опять, Если кто проповедует вам какое-нибудь дру</w:t>
      </w:r>
      <w:r>
        <w:softHyphen/>
        <w:t xml:space="preserve">гое евангелие чем то, </w:t>
      </w:r>
      <w:r>
        <w:rPr>
          <w:rStyle w:val="24"/>
          <w:rFonts w:eastAsia="Cambria"/>
        </w:rPr>
        <w:t>[которое]</w:t>
      </w:r>
      <w:r>
        <w:t xml:space="preserve"> вы приняли, пусть будет он проклят.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514"/>
        </w:tabs>
        <w:spacing w:after="0" w:line="202" w:lineRule="exact"/>
        <w:ind w:firstLine="220"/>
        <w:jc w:val="both"/>
      </w:pPr>
      <w:r>
        <w:t>Ибо людей ли я ныне убе</w:t>
      </w:r>
      <w:r>
        <w:softHyphen/>
        <w:t>ждаю, или Бога? или я ищу угождать людям? ибо если бы я все еще угождал людям, я не был бы слугой Христа.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505"/>
        </w:tabs>
        <w:spacing w:after="0" w:line="202" w:lineRule="exact"/>
        <w:ind w:firstLine="220"/>
        <w:jc w:val="both"/>
      </w:pPr>
      <w:r>
        <w:t>Но заверяю вас, братья, что евангелие, которое было пропове</w:t>
      </w:r>
      <w:r>
        <w:softHyphen/>
        <w:t>дано мной, не есть по человеку.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514"/>
        </w:tabs>
        <w:spacing w:after="0" w:line="202" w:lineRule="exact"/>
        <w:ind w:firstLine="220"/>
        <w:jc w:val="both"/>
      </w:pPr>
      <w:r>
        <w:t>Ибо я и не получил его от че</w:t>
      </w:r>
      <w:r>
        <w:softHyphen/>
        <w:t xml:space="preserve">ловека, и не был научен </w:t>
      </w:r>
      <w:r>
        <w:rPr>
          <w:rStyle w:val="24"/>
          <w:rFonts w:eastAsia="Cambria"/>
        </w:rPr>
        <w:t>ему,</w:t>
      </w:r>
      <w:r>
        <w:t xml:space="preserve"> но через откровение Иисуса Христа.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вы слышали о моей жизни во время прошлое в иудейской ре</w:t>
      </w:r>
      <w:r>
        <w:softHyphen/>
        <w:t>лигии, как я сверх меры гнал цер</w:t>
      </w:r>
      <w:r>
        <w:softHyphen/>
        <w:t>ковь Божью, и опустошал ее:</w:t>
      </w:r>
    </w:p>
    <w:p w:rsidR="00814C84" w:rsidRDefault="00814C84" w:rsidP="00814C84">
      <w:pPr>
        <w:framePr w:w="3288" w:h="9662" w:hRule="exact" w:wrap="none" w:vAnchor="page" w:hAnchor="page" w:x="723" w:y="2006"/>
        <w:widowControl w:val="0"/>
        <w:numPr>
          <w:ilvl w:val="0"/>
          <w:numId w:val="204"/>
        </w:numPr>
        <w:tabs>
          <w:tab w:val="left" w:pos="533"/>
        </w:tabs>
        <w:spacing w:after="0" w:line="202" w:lineRule="exact"/>
        <w:ind w:firstLine="220"/>
        <w:jc w:val="both"/>
      </w:pPr>
      <w:r>
        <w:t>И преуспевал в религии иудей</w:t>
      </w:r>
      <w:r>
        <w:softHyphen/>
      </w:r>
    </w:p>
    <w:p w:rsidR="00814C84" w:rsidRDefault="00814C84" w:rsidP="00814C84">
      <w:pPr>
        <w:framePr w:w="3293" w:h="7452" w:hRule="exact" w:wrap="none" w:vAnchor="page" w:hAnchor="page" w:x="4179" w:y="1547"/>
        <w:tabs>
          <w:tab w:val="left" w:pos="313"/>
        </w:tabs>
        <w:spacing w:after="0" w:line="202" w:lineRule="exact"/>
        <w:jc w:val="both"/>
      </w:pPr>
      <w:r>
        <w:t>ской более многих равных мне в на</w:t>
      </w:r>
      <w:r>
        <w:softHyphen/>
        <w:t>ции моей, будучи чрезвычайно бо</w:t>
      </w:r>
      <w:r>
        <w:softHyphen/>
        <w:t>лее ревностным о традициях моих отцов.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было угодно Богу, ко</w:t>
      </w:r>
      <w:r>
        <w:softHyphen/>
        <w:t>торый отделил меня от утробы ма</w:t>
      </w:r>
      <w:r>
        <w:softHyphen/>
        <w:t xml:space="preserve">тери моей, и призвал </w:t>
      </w:r>
      <w:r>
        <w:rPr>
          <w:rStyle w:val="24"/>
          <w:rFonts w:eastAsia="Cambria"/>
        </w:rPr>
        <w:t>меня</w:t>
      </w:r>
      <w:r>
        <w:t xml:space="preserve"> своей благодатью,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19"/>
        </w:tabs>
        <w:spacing w:after="0" w:line="202" w:lineRule="exact"/>
        <w:ind w:firstLine="220"/>
        <w:jc w:val="both"/>
      </w:pPr>
      <w:r>
        <w:t>Открыть во мне Сына свое</w:t>
      </w:r>
      <w:r>
        <w:softHyphen/>
        <w:t>го, чтобы я проповедовал его среди язычников; я не стал тут же совето</w:t>
      </w:r>
      <w:r>
        <w:softHyphen/>
        <w:t>ваться с плотью и кровью: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29"/>
        </w:tabs>
        <w:spacing w:after="0" w:line="202" w:lineRule="exact"/>
        <w:ind w:firstLine="220"/>
        <w:jc w:val="both"/>
      </w:pPr>
      <w:r>
        <w:t>И не взошел в Иерусалим к тем, которые были апостолами до меня; но пошел в Аравию, и опять возвратился в Дамаск.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19"/>
        </w:tabs>
        <w:spacing w:after="0" w:line="202" w:lineRule="exact"/>
        <w:ind w:firstLine="220"/>
        <w:jc w:val="both"/>
      </w:pPr>
      <w:r>
        <w:t>Потом, спустя три года, взошел я в Иерусалим увидеться с Петром, и пробыл у него пятнадцать дней.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19"/>
        </w:tabs>
        <w:spacing w:after="0" w:line="202" w:lineRule="exact"/>
        <w:ind w:firstLine="220"/>
        <w:jc w:val="both"/>
      </w:pPr>
      <w:r>
        <w:t>Но другого из апостолов я не видел никого, кроме Иакова, брата Господнего.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05"/>
        </w:tabs>
        <w:spacing w:after="0" w:line="202" w:lineRule="exact"/>
        <w:ind w:firstLine="220"/>
        <w:jc w:val="both"/>
      </w:pPr>
      <w:r>
        <w:t>А то, что пишу вам, вот, перед Богом, не лгу.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10"/>
        </w:tabs>
        <w:spacing w:after="0" w:line="202" w:lineRule="exact"/>
        <w:ind w:firstLine="220"/>
        <w:jc w:val="both"/>
      </w:pPr>
      <w:r>
        <w:t>После этого я пришел в регио</w:t>
      </w:r>
      <w:r>
        <w:softHyphen/>
        <w:t>ны Сирии и Киликии;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10"/>
        </w:tabs>
        <w:spacing w:after="0" w:line="202" w:lineRule="exact"/>
        <w:ind w:firstLine="220"/>
        <w:jc w:val="both"/>
      </w:pPr>
      <w:r>
        <w:t>И был неизвестен лицом церк</w:t>
      </w:r>
      <w:r>
        <w:softHyphen/>
        <w:t>вям Иудеи, которые во Христе: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19"/>
        </w:tabs>
        <w:spacing w:after="0" w:line="202" w:lineRule="exact"/>
        <w:ind w:firstLine="220"/>
        <w:jc w:val="both"/>
      </w:pPr>
      <w:r>
        <w:t>Но они слышали только, Что тот, который во времена прошлые гнал нас, сейчас проповедует веру, которую некогда уничтожал.</w:t>
      </w:r>
    </w:p>
    <w:p w:rsidR="00814C84" w:rsidRDefault="00814C84" w:rsidP="00814C84">
      <w:pPr>
        <w:framePr w:w="3293" w:h="7452" w:hRule="exact" w:wrap="none" w:vAnchor="page" w:hAnchor="page" w:x="4179" w:y="1547"/>
        <w:widowControl w:val="0"/>
        <w:numPr>
          <w:ilvl w:val="0"/>
          <w:numId w:val="204"/>
        </w:numPr>
        <w:tabs>
          <w:tab w:val="left" w:pos="562"/>
        </w:tabs>
        <w:spacing w:after="181" w:line="202" w:lineRule="exact"/>
        <w:ind w:firstLine="220"/>
        <w:jc w:val="both"/>
      </w:pPr>
      <w:r>
        <w:t>И прославляли Бога во мне.</w:t>
      </w:r>
    </w:p>
    <w:p w:rsidR="00814C84" w:rsidRDefault="00814C84" w:rsidP="00814C84">
      <w:pPr>
        <w:framePr w:w="3293" w:h="7452" w:hRule="exact" w:wrap="none" w:vAnchor="page" w:hAnchor="page" w:x="4179" w:y="1547"/>
        <w:spacing w:after="137" w:line="200" w:lineRule="exact"/>
        <w:ind w:right="20"/>
        <w:jc w:val="center"/>
      </w:pPr>
      <w:r>
        <w:t>ГЛАВА 2</w:t>
      </w:r>
    </w:p>
    <w:p w:rsidR="00814C84" w:rsidRDefault="00814C84" w:rsidP="00814C84">
      <w:pPr>
        <w:pStyle w:val="1130"/>
        <w:framePr w:h="386" w:wrap="around" w:vAnchor="page" w:hAnchor="page" w:x="4209" w:y="8967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30"/>
        <w:framePr w:w="3293" w:h="2660" w:hRule="exact" w:wrap="none" w:vAnchor="page" w:hAnchor="page" w:x="4179" w:y="8999"/>
        <w:shd w:val="clear" w:color="auto" w:fill="auto"/>
        <w:spacing w:before="0"/>
        <w:ind w:left="394"/>
      </w:pPr>
      <w:r>
        <w:t>ОТОМ, четырнадцать лет спу-</w:t>
      </w:r>
    </w:p>
    <w:p w:rsidR="00814C84" w:rsidRDefault="00814C84" w:rsidP="00814C84">
      <w:pPr>
        <w:pStyle w:val="1130"/>
        <w:framePr w:w="3293" w:h="2660" w:hRule="exact" w:wrap="none" w:vAnchor="page" w:hAnchor="page" w:x="4179" w:y="8999"/>
        <w:shd w:val="clear" w:color="auto" w:fill="auto"/>
        <w:spacing w:before="0"/>
      </w:pPr>
      <w:r>
        <w:t>стя, я снова восходил в Иеру-</w:t>
      </w:r>
      <w:r>
        <w:br/>
        <w:t xml:space="preserve">салим с Варнавой, и взял с </w:t>
      </w:r>
      <w:r>
        <w:rPr>
          <w:rStyle w:val="1131"/>
        </w:rPr>
        <w:t>собой</w:t>
      </w:r>
      <w:r>
        <w:t xml:space="preserve"> и</w:t>
      </w:r>
      <w:r>
        <w:br/>
        <w:t>Тита.</w:t>
      </w:r>
    </w:p>
    <w:p w:rsidR="00814C84" w:rsidRDefault="00814C84" w:rsidP="00814C84">
      <w:pPr>
        <w:framePr w:w="3293" w:h="2660" w:hRule="exact" w:wrap="none" w:vAnchor="page" w:hAnchor="page" w:x="4179" w:y="8999"/>
        <w:widowControl w:val="0"/>
        <w:numPr>
          <w:ilvl w:val="0"/>
          <w:numId w:val="205"/>
        </w:numPr>
        <w:tabs>
          <w:tab w:val="left" w:pos="436"/>
        </w:tabs>
        <w:spacing w:after="0" w:line="202" w:lineRule="exact"/>
        <w:ind w:firstLine="220"/>
        <w:jc w:val="both"/>
      </w:pPr>
      <w:r>
        <w:t>И восходил по откровению, и передал им то евангелие, которое проповедую среди язычников, но наедине тем, кто пользуется репу</w:t>
      </w:r>
      <w:r>
        <w:softHyphen/>
        <w:t>тацией, чтобы никоим образом я не бежал, или пробежал, напрасно.</w:t>
      </w:r>
    </w:p>
    <w:p w:rsidR="00814C84" w:rsidRDefault="00814C84" w:rsidP="00814C84">
      <w:pPr>
        <w:framePr w:w="3293" w:h="2660" w:hRule="exact" w:wrap="none" w:vAnchor="page" w:hAnchor="page" w:x="4179" w:y="8999"/>
        <w:widowControl w:val="0"/>
        <w:numPr>
          <w:ilvl w:val="0"/>
          <w:numId w:val="205"/>
        </w:numPr>
        <w:tabs>
          <w:tab w:val="left" w:pos="436"/>
        </w:tabs>
        <w:spacing w:after="0" w:line="202" w:lineRule="exact"/>
        <w:ind w:firstLine="220"/>
        <w:jc w:val="both"/>
      </w:pPr>
      <w:r>
        <w:t>Но и Тит, который был со мной, будучи греком, не был принуждаем обрезаться:</w:t>
      </w:r>
    </w:p>
    <w:p w:rsidR="00814C84" w:rsidRDefault="00814C84" w:rsidP="00814C84">
      <w:pPr>
        <w:framePr w:wrap="none" w:vAnchor="page" w:hAnchor="page" w:x="747" w:y="12052"/>
        <w:spacing w:line="210" w:lineRule="exact"/>
      </w:pPr>
      <w:r>
        <w:t>1164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409"/>
        </w:tabs>
        <w:spacing w:after="0" w:line="202" w:lineRule="exact"/>
        <w:ind w:firstLine="220"/>
        <w:jc w:val="both"/>
      </w:pPr>
      <w:r>
        <w:lastRenderedPageBreak/>
        <w:t>И это из-за лжебратьев, тайно введенных, которые скрытно вошли высмотреть нашу свободу, которую мы имеем во Христе Иисусе, чтобы поработить нас: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404"/>
        </w:tabs>
        <w:spacing w:after="0" w:line="202" w:lineRule="exact"/>
        <w:ind w:firstLine="220"/>
        <w:jc w:val="both"/>
      </w:pPr>
      <w:r>
        <w:t>Которым мы не давали места покорностью, нет, ни на час; чтобы истина евангелия пребывала у вас.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414"/>
        </w:tabs>
        <w:spacing w:after="0" w:line="202" w:lineRule="exact"/>
        <w:ind w:firstLine="220"/>
        <w:jc w:val="both"/>
      </w:pPr>
      <w:r>
        <w:t>Но из этих, которые казались чем-то, (чем бы они ни были, для меня не имеет никакого значения: Бог не взирает на личность челове</w:t>
      </w:r>
      <w:r>
        <w:softHyphen/>
        <w:t xml:space="preserve">ка:) ибо те, которые казались </w:t>
      </w:r>
      <w:r>
        <w:rPr>
          <w:rStyle w:val="24"/>
          <w:rFonts w:eastAsia="Cambria"/>
        </w:rPr>
        <w:t>чем- то</w:t>
      </w:r>
      <w:r>
        <w:t xml:space="preserve"> на конференции, ничего мне не прибавили: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418"/>
        </w:tabs>
        <w:spacing w:after="0" w:line="202" w:lineRule="exact"/>
        <w:ind w:firstLine="220"/>
        <w:jc w:val="both"/>
      </w:pPr>
      <w:r>
        <w:t>Но напротив, когда они увиде</w:t>
      </w:r>
      <w:r>
        <w:softHyphen/>
        <w:t>ли, что евангелие необрезания вве</w:t>
      </w:r>
      <w:r>
        <w:softHyphen/>
        <w:t xml:space="preserve">рено мне, как </w:t>
      </w:r>
      <w:r>
        <w:rPr>
          <w:rStyle w:val="24"/>
          <w:rFonts w:eastAsia="Cambria"/>
        </w:rPr>
        <w:t>евангелие</w:t>
      </w:r>
      <w:r>
        <w:t xml:space="preserve"> обрезания Петру;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418"/>
        </w:tabs>
        <w:spacing w:after="0" w:line="202" w:lineRule="exact"/>
        <w:ind w:firstLine="220"/>
        <w:jc w:val="both"/>
      </w:pPr>
      <w:r>
        <w:t>(Ибо тот, кто действовал эф</w:t>
      </w:r>
      <w:r>
        <w:softHyphen/>
        <w:t>фективно в Петре для апостольства обрезания, тот же самый был мо</w:t>
      </w:r>
      <w:r>
        <w:softHyphen/>
        <w:t>гуч во мне по отношению к язычни</w:t>
      </w:r>
      <w:r>
        <w:softHyphen/>
        <w:t>кам:)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Иаков, Кифа, и Иоанн, которые казались столпами, увиде</w:t>
      </w:r>
      <w:r>
        <w:softHyphen/>
        <w:t>ли данную мне благодать, они дали мне и Варнаве правую руку обще</w:t>
      </w:r>
      <w:r>
        <w:softHyphen/>
        <w:t xml:space="preserve">ния; чтобы нам </w:t>
      </w:r>
      <w:r>
        <w:rPr>
          <w:rStyle w:val="24"/>
          <w:rFonts w:eastAsia="Cambria"/>
        </w:rPr>
        <w:t>идти</w:t>
      </w:r>
      <w:r>
        <w:t xml:space="preserve"> к язычникам, а им к обрезанию.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Только </w:t>
      </w:r>
      <w:r>
        <w:rPr>
          <w:rStyle w:val="24"/>
          <w:rFonts w:eastAsia="Cambria"/>
        </w:rPr>
        <w:t>они хотели,</w:t>
      </w:r>
      <w:r>
        <w:t xml:space="preserve"> чтобы мы помнили о бедных; то же, что я и стремился делать.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510"/>
        </w:tabs>
        <w:spacing w:after="0" w:line="202" w:lineRule="exact"/>
        <w:ind w:firstLine="220"/>
        <w:jc w:val="both"/>
      </w:pPr>
      <w:r>
        <w:t>Но когда Петр пришел в Антио</w:t>
      </w:r>
      <w:r>
        <w:softHyphen/>
        <w:t>хию, я противостал ему в лицо, по</w:t>
      </w:r>
      <w:r>
        <w:softHyphen/>
        <w:t>тому что он подлежал порицанию.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514"/>
        </w:tabs>
        <w:spacing w:after="0" w:line="202" w:lineRule="exact"/>
        <w:ind w:firstLine="220"/>
        <w:jc w:val="both"/>
      </w:pPr>
      <w:r>
        <w:t>Ибо до того, как пришли не</w:t>
      </w:r>
      <w:r>
        <w:softHyphen/>
        <w:t>которые от Иакова, он ел вместе с язычниками: но когда те пришли, удалился и отделился, боясь тех, кто был из обрезания.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514"/>
        </w:tabs>
        <w:spacing w:after="0" w:line="202" w:lineRule="exact"/>
        <w:ind w:firstLine="220"/>
        <w:jc w:val="both"/>
      </w:pPr>
      <w:r>
        <w:t>И с ним лицемерили подоб</w:t>
      </w:r>
      <w:r>
        <w:softHyphen/>
        <w:t>ным образом другие иудеи; на</w:t>
      </w:r>
      <w:r>
        <w:softHyphen/>
        <w:t>столько, что Варнава также был увлечен их притворством.</w:t>
      </w:r>
    </w:p>
    <w:p w:rsidR="00814C84" w:rsidRDefault="00814C84" w:rsidP="00814C84">
      <w:pPr>
        <w:framePr w:w="3288" w:h="10717" w:hRule="exact" w:wrap="none" w:vAnchor="page" w:hAnchor="page" w:x="719" w:y="697"/>
        <w:widowControl w:val="0"/>
        <w:numPr>
          <w:ilvl w:val="0"/>
          <w:numId w:val="205"/>
        </w:numPr>
        <w:tabs>
          <w:tab w:val="left" w:pos="519"/>
        </w:tabs>
        <w:spacing w:after="0" w:line="202" w:lineRule="exact"/>
        <w:ind w:firstLine="220"/>
        <w:jc w:val="both"/>
      </w:pPr>
      <w:r>
        <w:t>Но когда я увидел, что они не прямо ходят согласно истине еван</w:t>
      </w:r>
      <w:r>
        <w:softHyphen/>
        <w:t xml:space="preserve">гелия, я сказал Петру перед </w:t>
      </w:r>
      <w:r>
        <w:rPr>
          <w:rStyle w:val="24"/>
          <w:rFonts w:eastAsia="Cambria"/>
        </w:rPr>
        <w:t xml:space="preserve">всеми </w:t>
      </w:r>
      <w:r>
        <w:t>ими, Если ты, будучи иудеем, жи</w:t>
      </w:r>
      <w:r>
        <w:softHyphen/>
        <w:t>вешь по обычаю язычников, а не как иудеи, то зачем ты принужда</w:t>
      </w:r>
      <w:r>
        <w:softHyphen/>
        <w:t>ешь язычников жить как иудеи?</w:t>
      </w:r>
    </w:p>
    <w:p w:rsidR="00814C84" w:rsidRDefault="00814C84" w:rsidP="00814C84">
      <w:pPr>
        <w:framePr w:w="3298" w:h="250" w:hRule="exact" w:wrap="none" w:vAnchor="page" w:hAnchor="page" w:x="4170" w:y="311"/>
        <w:spacing w:line="220" w:lineRule="exact"/>
      </w:pPr>
      <w:r>
        <w:rPr>
          <w:rStyle w:val="62"/>
          <w:rFonts w:eastAsiaTheme="minorHAnsi"/>
          <w:b w:val="0"/>
          <w:bCs w:val="0"/>
        </w:rPr>
        <w:t>Галатам 2,3</w:t>
      </w:r>
    </w:p>
    <w:p w:rsidR="00814C84" w:rsidRDefault="00814C84" w:rsidP="00814C84">
      <w:pPr>
        <w:framePr w:w="3298" w:h="6579" w:hRule="exact" w:wrap="none" w:vAnchor="page" w:hAnchor="page" w:x="4170" w:y="725"/>
        <w:widowControl w:val="0"/>
        <w:numPr>
          <w:ilvl w:val="0"/>
          <w:numId w:val="20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Мы, </w:t>
      </w:r>
      <w:r>
        <w:rPr>
          <w:rStyle w:val="24"/>
          <w:rFonts w:eastAsia="Cambria"/>
        </w:rPr>
        <w:t>которые</w:t>
      </w:r>
      <w:r>
        <w:t xml:space="preserve"> по природе </w:t>
      </w:r>
      <w:r>
        <w:rPr>
          <w:rStyle w:val="24"/>
          <w:rFonts w:eastAsia="Cambria"/>
        </w:rPr>
        <w:t xml:space="preserve">есть </w:t>
      </w:r>
      <w:r>
        <w:t>иудеи, а не грешники из язычников,</w:t>
      </w:r>
    </w:p>
    <w:p w:rsidR="00814C84" w:rsidRDefault="00814C84" w:rsidP="00814C84">
      <w:pPr>
        <w:framePr w:w="3298" w:h="6579" w:hRule="exact" w:wrap="none" w:vAnchor="page" w:hAnchor="page" w:x="4170" w:y="725"/>
        <w:widowControl w:val="0"/>
        <w:numPr>
          <w:ilvl w:val="0"/>
          <w:numId w:val="205"/>
        </w:numPr>
        <w:tabs>
          <w:tab w:val="left" w:pos="519"/>
        </w:tabs>
        <w:spacing w:after="0" w:line="202" w:lineRule="exact"/>
        <w:ind w:firstLine="240"/>
        <w:jc w:val="both"/>
      </w:pPr>
      <w:r>
        <w:t>Узнал, что человек оправды</w:t>
      </w:r>
      <w:r>
        <w:softHyphen/>
        <w:t>вается не делами закона, а верой Иисуса Христа, и мы поверили в Иисуса Христа, чтобы оправдаться верой Христа, а не делами закона: ибо делами закона не оправдается никакая плоть.</w:t>
      </w:r>
    </w:p>
    <w:p w:rsidR="00814C84" w:rsidRDefault="00814C84" w:rsidP="00814C84">
      <w:pPr>
        <w:framePr w:w="3298" w:h="6579" w:hRule="exact" w:wrap="none" w:vAnchor="page" w:hAnchor="page" w:x="4170" w:y="725"/>
        <w:widowControl w:val="0"/>
        <w:numPr>
          <w:ilvl w:val="0"/>
          <w:numId w:val="205"/>
        </w:numPr>
        <w:tabs>
          <w:tab w:val="left" w:pos="529"/>
        </w:tabs>
        <w:spacing w:after="0" w:line="202" w:lineRule="exact"/>
        <w:ind w:firstLine="240"/>
        <w:jc w:val="both"/>
      </w:pPr>
      <w:r>
        <w:t>Но если, когда мы ищем оправ</w:t>
      </w:r>
      <w:r>
        <w:softHyphen/>
        <w:t>дания Христом, мы и сами ока</w:t>
      </w:r>
      <w:r>
        <w:softHyphen/>
        <w:t xml:space="preserve">зались грешниками, то неужели Христос поэтому </w:t>
      </w:r>
      <w:r>
        <w:rPr>
          <w:rStyle w:val="24"/>
          <w:rFonts w:eastAsia="Cambria"/>
        </w:rPr>
        <w:t>есть</w:t>
      </w:r>
      <w:r>
        <w:t xml:space="preserve"> служитель греха? Боже сохрани.</w:t>
      </w:r>
    </w:p>
    <w:p w:rsidR="00814C84" w:rsidRDefault="00814C84" w:rsidP="00814C84">
      <w:pPr>
        <w:framePr w:w="3298" w:h="6579" w:hRule="exact" w:wrap="none" w:vAnchor="page" w:hAnchor="page" w:x="4170" w:y="725"/>
        <w:widowControl w:val="0"/>
        <w:numPr>
          <w:ilvl w:val="0"/>
          <w:numId w:val="205"/>
        </w:numPr>
        <w:tabs>
          <w:tab w:val="left" w:pos="524"/>
        </w:tabs>
        <w:spacing w:after="0" w:line="202" w:lineRule="exact"/>
        <w:ind w:firstLine="240"/>
        <w:jc w:val="both"/>
      </w:pPr>
      <w:r>
        <w:t>Ибо если я снова строю то, что разрушил, я делаю себя преступни</w:t>
      </w:r>
      <w:r>
        <w:softHyphen/>
        <w:t>ком.</w:t>
      </w:r>
    </w:p>
    <w:p w:rsidR="00814C84" w:rsidRDefault="00814C84" w:rsidP="00814C84">
      <w:pPr>
        <w:framePr w:w="3298" w:h="6579" w:hRule="exact" w:wrap="none" w:vAnchor="page" w:hAnchor="page" w:x="4170" w:y="725"/>
        <w:widowControl w:val="0"/>
        <w:numPr>
          <w:ilvl w:val="0"/>
          <w:numId w:val="205"/>
        </w:numPr>
        <w:tabs>
          <w:tab w:val="left" w:pos="510"/>
        </w:tabs>
        <w:spacing w:after="0" w:line="202" w:lineRule="exact"/>
        <w:ind w:firstLine="240"/>
        <w:jc w:val="both"/>
      </w:pPr>
      <w:r>
        <w:t>Ибо через закон я умер для за</w:t>
      </w:r>
      <w:r>
        <w:softHyphen/>
        <w:t>кона, чтобы жить для Бога.</w:t>
      </w:r>
    </w:p>
    <w:p w:rsidR="00814C84" w:rsidRDefault="00814C84" w:rsidP="00814C84">
      <w:pPr>
        <w:framePr w:w="3298" w:h="6579" w:hRule="exact" w:wrap="none" w:vAnchor="page" w:hAnchor="page" w:x="4170" w:y="725"/>
        <w:widowControl w:val="0"/>
        <w:numPr>
          <w:ilvl w:val="0"/>
          <w:numId w:val="205"/>
        </w:numPr>
        <w:tabs>
          <w:tab w:val="left" w:pos="524"/>
        </w:tabs>
        <w:spacing w:after="0" w:line="202" w:lineRule="exact"/>
        <w:ind w:firstLine="240"/>
        <w:jc w:val="both"/>
      </w:pPr>
      <w:r>
        <w:t>Я распят с Христом: тем не ме</w:t>
      </w:r>
      <w:r>
        <w:softHyphen/>
        <w:t>нее я живу; однако не я, но Христос живет во мне: и жизнь, которой я теперь живу во плоти, я живу верой Сына Божьего, который возлюбил меня, и отдал себя за меня.</w:t>
      </w:r>
    </w:p>
    <w:p w:rsidR="00814C84" w:rsidRDefault="00814C84" w:rsidP="00814C84">
      <w:pPr>
        <w:framePr w:w="3298" w:h="6579" w:hRule="exact" w:wrap="none" w:vAnchor="page" w:hAnchor="page" w:x="4170" w:y="725"/>
        <w:widowControl w:val="0"/>
        <w:numPr>
          <w:ilvl w:val="0"/>
          <w:numId w:val="205"/>
        </w:numPr>
        <w:tabs>
          <w:tab w:val="left" w:pos="534"/>
        </w:tabs>
        <w:spacing w:after="181" w:line="202" w:lineRule="exact"/>
        <w:ind w:firstLine="240"/>
        <w:jc w:val="both"/>
      </w:pPr>
      <w:r>
        <w:t xml:space="preserve">Я не препятствую благодати Божьей: ибо если праведность </w:t>
      </w:r>
      <w:r>
        <w:rPr>
          <w:rStyle w:val="24"/>
          <w:rFonts w:eastAsia="Cambria"/>
        </w:rPr>
        <w:t>при</w:t>
      </w:r>
      <w:r>
        <w:rPr>
          <w:rStyle w:val="24"/>
          <w:rFonts w:eastAsia="Cambria"/>
        </w:rPr>
        <w:softHyphen/>
        <w:t>ходит</w:t>
      </w:r>
      <w:r>
        <w:t xml:space="preserve"> через закон, тогда Христос умер напрасно.</w:t>
      </w:r>
    </w:p>
    <w:p w:rsidR="00814C84" w:rsidRDefault="00814C84" w:rsidP="00814C84">
      <w:pPr>
        <w:framePr w:w="3298" w:h="6579" w:hRule="exact" w:wrap="none" w:vAnchor="page" w:hAnchor="page" w:x="4170" w:y="725"/>
        <w:spacing w:after="133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30"/>
        <w:framePr w:h="386" w:wrap="around" w:vAnchor="page" w:hAnchor="page" w:x="4205" w:y="7272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О</w:t>
      </w:r>
    </w:p>
    <w:p w:rsidR="00814C84" w:rsidRDefault="00814C84" w:rsidP="00814C84">
      <w:pPr>
        <w:pStyle w:val="1130"/>
        <w:framePr w:w="3298" w:h="4104" w:hRule="exact" w:wrap="none" w:vAnchor="page" w:hAnchor="page" w:x="4170" w:y="7304"/>
        <w:shd w:val="clear" w:color="auto" w:fill="auto"/>
        <w:spacing w:before="0"/>
        <w:ind w:left="389"/>
      </w:pPr>
      <w:r>
        <w:t xml:space="preserve"> глупые галаты, кто околдо-</w:t>
      </w:r>
      <w:r>
        <w:br/>
        <w:t>вал вас, чтобы не покоряться</w:t>
      </w:r>
    </w:p>
    <w:p w:rsidR="00814C84" w:rsidRDefault="00814C84" w:rsidP="00814C84">
      <w:pPr>
        <w:pStyle w:val="1130"/>
        <w:framePr w:w="3298" w:h="4104" w:hRule="exact" w:wrap="none" w:vAnchor="page" w:hAnchor="page" w:x="4170" w:y="7304"/>
        <w:shd w:val="clear" w:color="auto" w:fill="auto"/>
        <w:spacing w:before="0"/>
      </w:pPr>
      <w:r>
        <w:t>истине, перед глазами которых</w:t>
      </w:r>
      <w:r>
        <w:br/>
        <w:t>Иисус Христос был явно выстав-</w:t>
      </w:r>
      <w:r>
        <w:br/>
        <w:t>лен, распят среди вас?</w:t>
      </w:r>
    </w:p>
    <w:p w:rsidR="00814C84" w:rsidRDefault="00814C84" w:rsidP="00814C84">
      <w:pPr>
        <w:framePr w:w="3298" w:h="4104" w:hRule="exact" w:wrap="none" w:vAnchor="page" w:hAnchor="page" w:x="4170" w:y="7304"/>
        <w:widowControl w:val="0"/>
        <w:numPr>
          <w:ilvl w:val="0"/>
          <w:numId w:val="206"/>
        </w:numPr>
        <w:tabs>
          <w:tab w:val="left" w:pos="410"/>
        </w:tabs>
        <w:spacing w:after="0" w:line="202" w:lineRule="exact"/>
        <w:ind w:firstLine="240"/>
        <w:jc w:val="both"/>
      </w:pPr>
      <w:r>
        <w:t>Это только хочу узнать от вас, Получили ли вы Духа делами зако</w:t>
      </w:r>
      <w:r>
        <w:softHyphen/>
        <w:t>на, или слышанием веры?</w:t>
      </w:r>
    </w:p>
    <w:p w:rsidR="00814C84" w:rsidRDefault="00814C84" w:rsidP="00814C84">
      <w:pPr>
        <w:framePr w:w="3298" w:h="4104" w:hRule="exact" w:wrap="none" w:vAnchor="page" w:hAnchor="page" w:x="4170" w:y="7304"/>
        <w:widowControl w:val="0"/>
        <w:numPr>
          <w:ilvl w:val="0"/>
          <w:numId w:val="206"/>
        </w:numPr>
        <w:tabs>
          <w:tab w:val="left" w:pos="418"/>
        </w:tabs>
        <w:spacing w:after="0" w:line="202" w:lineRule="exact"/>
        <w:ind w:firstLine="240"/>
        <w:jc w:val="both"/>
      </w:pPr>
      <w:r>
        <w:t>Вы так глупы? начав в Духе, теперь делаетесь совершенными плотью?</w:t>
      </w:r>
    </w:p>
    <w:p w:rsidR="00814C84" w:rsidRDefault="00814C84" w:rsidP="00814C84">
      <w:pPr>
        <w:framePr w:w="3298" w:h="4104" w:hRule="exact" w:wrap="none" w:vAnchor="page" w:hAnchor="page" w:x="4170" w:y="7304"/>
        <w:widowControl w:val="0"/>
        <w:numPr>
          <w:ilvl w:val="0"/>
          <w:numId w:val="206"/>
        </w:numPr>
        <w:tabs>
          <w:tab w:val="left" w:pos="410"/>
        </w:tabs>
        <w:spacing w:after="0" w:line="202" w:lineRule="exact"/>
        <w:ind w:firstLine="240"/>
        <w:jc w:val="both"/>
      </w:pPr>
      <w:r>
        <w:t>Неужели столь многое вы пре</w:t>
      </w:r>
      <w:r>
        <w:softHyphen/>
        <w:t xml:space="preserve">терпели напрасно? если </w:t>
      </w:r>
      <w:r>
        <w:rPr>
          <w:rStyle w:val="24"/>
          <w:rFonts w:eastAsia="Cambria"/>
        </w:rPr>
        <w:t>бы</w:t>
      </w:r>
      <w:r>
        <w:t xml:space="preserve"> только напрасно.</w:t>
      </w:r>
    </w:p>
    <w:p w:rsidR="00814C84" w:rsidRDefault="00814C84" w:rsidP="00814C84">
      <w:pPr>
        <w:framePr w:w="3298" w:h="4104" w:hRule="exact" w:wrap="none" w:vAnchor="page" w:hAnchor="page" w:x="4170" w:y="7304"/>
        <w:widowControl w:val="0"/>
        <w:numPr>
          <w:ilvl w:val="0"/>
          <w:numId w:val="206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Итак тот, кто служит вам Дух/ом7, и совершает чудеса между вами, </w:t>
      </w:r>
      <w:r>
        <w:rPr>
          <w:rStyle w:val="24"/>
          <w:rFonts w:eastAsia="Cambria"/>
        </w:rPr>
        <w:t>делает ли он это</w:t>
      </w:r>
      <w:r>
        <w:t xml:space="preserve"> делами зако</w:t>
      </w:r>
      <w:r>
        <w:softHyphen/>
        <w:t>на, или слышанием веры?</w:t>
      </w:r>
    </w:p>
    <w:p w:rsidR="00814C84" w:rsidRDefault="00814C84" w:rsidP="00814C84">
      <w:pPr>
        <w:framePr w:w="3298" w:h="4104" w:hRule="exact" w:wrap="none" w:vAnchor="page" w:hAnchor="page" w:x="4170" w:y="7304"/>
        <w:widowControl w:val="0"/>
        <w:numPr>
          <w:ilvl w:val="0"/>
          <w:numId w:val="206"/>
        </w:numPr>
        <w:tabs>
          <w:tab w:val="left" w:pos="414"/>
        </w:tabs>
        <w:spacing w:after="0" w:line="202" w:lineRule="exact"/>
        <w:ind w:firstLine="240"/>
        <w:jc w:val="both"/>
      </w:pPr>
      <w:r>
        <w:t>Как и Авраам поверил Богу, и это засчиталось ему за праведность.</w:t>
      </w:r>
    </w:p>
    <w:p w:rsidR="00814C84" w:rsidRDefault="00814C84" w:rsidP="00814C84">
      <w:pPr>
        <w:framePr w:wrap="none" w:vAnchor="page" w:hAnchor="page" w:x="6940" w:y="12044"/>
        <w:spacing w:line="220" w:lineRule="exact"/>
      </w:pPr>
      <w:r>
        <w:t>1165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7" w:y="31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Галатам 3,4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432"/>
        </w:tabs>
        <w:spacing w:after="0" w:line="202" w:lineRule="exact"/>
        <w:ind w:firstLine="240"/>
        <w:jc w:val="both"/>
      </w:pPr>
      <w:r>
        <w:t>Знайте поэтому, что те, кто от веры, они и есть дети Авраама.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432"/>
        </w:tabs>
        <w:spacing w:after="0" w:line="202" w:lineRule="exact"/>
        <w:ind w:firstLine="240"/>
        <w:jc w:val="both"/>
      </w:pPr>
      <w:r>
        <w:t>И писание, предвидя, что Бог оправдает язычников через веру, про</w:t>
      </w:r>
      <w:r>
        <w:softHyphen/>
        <w:t xml:space="preserve">поведало до евангелия Аврааму, </w:t>
      </w:r>
      <w:r>
        <w:rPr>
          <w:rStyle w:val="24"/>
          <w:rFonts w:eastAsia="Cambria"/>
        </w:rPr>
        <w:t>гово</w:t>
      </w:r>
      <w:r>
        <w:rPr>
          <w:rStyle w:val="24"/>
          <w:rFonts w:eastAsia="Cambria"/>
        </w:rPr>
        <w:softHyphen/>
        <w:t>ря,</w:t>
      </w:r>
      <w:r>
        <w:t xml:space="preserve"> В тебе благословятся все нации.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432"/>
        </w:tabs>
        <w:spacing w:after="0" w:line="202" w:lineRule="exact"/>
        <w:ind w:firstLine="240"/>
        <w:jc w:val="both"/>
      </w:pPr>
      <w:r>
        <w:t>Так что те, кто от веры, благо</w:t>
      </w:r>
      <w:r>
        <w:softHyphen/>
        <w:t>словляются с верным Авраамом.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0"/>
        </w:tabs>
        <w:spacing w:after="0" w:line="202" w:lineRule="exact"/>
        <w:ind w:firstLine="240"/>
        <w:jc w:val="both"/>
      </w:pPr>
      <w:r>
        <w:t>Ибо все, кто от дел закона, на</w:t>
      </w:r>
      <w:r>
        <w:softHyphen/>
        <w:t>ходятся под проклятием: ибо на</w:t>
      </w:r>
      <w:r>
        <w:softHyphen/>
        <w:t>писано, Проклят каждый, кто не пребывает во всем, что написано в книге закона, чтобы исполнять то.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0"/>
        </w:tabs>
        <w:spacing w:after="0" w:line="202" w:lineRule="exact"/>
        <w:ind w:firstLine="240"/>
        <w:jc w:val="both"/>
      </w:pPr>
      <w:r>
        <w:t>Но что законом никто не оправ</w:t>
      </w:r>
      <w:r>
        <w:softHyphen/>
        <w:t xml:space="preserve">дывается пред Богом, </w:t>
      </w:r>
      <w:r>
        <w:rPr>
          <w:rStyle w:val="24"/>
          <w:rFonts w:eastAsia="Cambria"/>
        </w:rPr>
        <w:t>это</w:t>
      </w:r>
      <w:r>
        <w:t xml:space="preserve"> очевидно: ибо, Праведный верой жить будет.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05"/>
        </w:tabs>
        <w:spacing w:after="0" w:line="202" w:lineRule="exact"/>
        <w:ind w:firstLine="240"/>
        <w:jc w:val="both"/>
      </w:pPr>
      <w:r>
        <w:t>А закон не от веры: но, Чело</w:t>
      </w:r>
      <w:r>
        <w:softHyphen/>
        <w:t>век, который исполняет то, будет жить в том.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0"/>
        </w:tabs>
        <w:spacing w:after="0" w:line="202" w:lineRule="exact"/>
        <w:ind w:firstLine="240"/>
        <w:jc w:val="both"/>
      </w:pPr>
      <w:r>
        <w:t>Христос искупил нас от про</w:t>
      </w:r>
      <w:r>
        <w:softHyphen/>
        <w:t>клятия закона, сделавшись прокля</w:t>
      </w:r>
      <w:r>
        <w:softHyphen/>
        <w:t>тием за нас: ибо написано, Проклят каждый, кто висит на дереве: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0"/>
        </w:tabs>
        <w:spacing w:after="0" w:line="202" w:lineRule="exact"/>
        <w:ind w:firstLine="240"/>
        <w:jc w:val="both"/>
      </w:pPr>
      <w:r>
        <w:t>Чтобы благословение Авраама пришло на язычников через Иисуса Христа; чтобы нам получить обеща</w:t>
      </w:r>
      <w:r>
        <w:softHyphen/>
        <w:t>ние Духа через веру.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4"/>
        </w:tabs>
        <w:spacing w:after="0" w:line="202" w:lineRule="exact"/>
        <w:ind w:firstLine="240"/>
        <w:jc w:val="both"/>
      </w:pPr>
      <w:r>
        <w:t>Братья, говорю по обычаю че</w:t>
      </w:r>
      <w:r>
        <w:softHyphen/>
        <w:t xml:space="preserve">ловеческому; Даже если </w:t>
      </w:r>
      <w:r>
        <w:rPr>
          <w:rStyle w:val="24"/>
          <w:rFonts w:eastAsia="Cambria"/>
        </w:rPr>
        <w:t>это</w:t>
      </w:r>
      <w:r>
        <w:t xml:space="preserve"> всего лишь человеческий завет, но он под</w:t>
      </w:r>
      <w:r>
        <w:softHyphen/>
        <w:t xml:space="preserve">твержден, никто не отменяет </w:t>
      </w:r>
      <w:r>
        <w:rPr>
          <w:rStyle w:val="24"/>
          <w:rFonts w:eastAsia="Cambria"/>
        </w:rPr>
        <w:t xml:space="preserve">[его], </w:t>
      </w:r>
      <w:r>
        <w:t>и не прибавляет к нему.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9"/>
        </w:tabs>
        <w:spacing w:after="0" w:line="202" w:lineRule="exact"/>
        <w:ind w:firstLine="240"/>
        <w:jc w:val="both"/>
      </w:pPr>
      <w:r>
        <w:t>Аврааму же и его семени были даны обещания. Он не говорит, И семенам, как о многих; но как об од</w:t>
      </w:r>
      <w:r>
        <w:softHyphen/>
        <w:t>ном, И твоему семени, которое есть Христос.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я говорю то, </w:t>
      </w:r>
      <w:r>
        <w:rPr>
          <w:rStyle w:val="24"/>
          <w:rFonts w:eastAsia="Cambria"/>
        </w:rPr>
        <w:t>что</w:t>
      </w:r>
      <w:r>
        <w:t xml:space="preserve"> завета, ко</w:t>
      </w:r>
      <w:r>
        <w:softHyphen/>
        <w:t>торый был подтвержден прежде Богом во Христе, закон, явивший</w:t>
      </w:r>
      <w:r>
        <w:softHyphen/>
        <w:t>ся четыреста и тридцать лет спустя, отменить не может, чтобы сделать обещание недействующим.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если наследство от закона, </w:t>
      </w:r>
      <w:r>
        <w:rPr>
          <w:rStyle w:val="24"/>
          <w:rFonts w:eastAsia="Cambria"/>
        </w:rPr>
        <w:t>оно</w:t>
      </w:r>
      <w:r>
        <w:t xml:space="preserve"> уже не от обещания: но Бог дал </w:t>
      </w:r>
      <w:r>
        <w:rPr>
          <w:rStyle w:val="24"/>
          <w:rFonts w:eastAsia="Cambria"/>
        </w:rPr>
        <w:t>его</w:t>
      </w:r>
      <w:r>
        <w:t xml:space="preserve"> Аврааму по обещанию.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Для чего тогда закон? Он был добавлен из-за преступлений, пока не придет семя, которому было дано обещание; </w:t>
      </w:r>
      <w:r>
        <w:rPr>
          <w:rStyle w:val="24"/>
          <w:rFonts w:eastAsia="Cambria"/>
        </w:rPr>
        <w:t>и он был</w:t>
      </w:r>
      <w:r>
        <w:t xml:space="preserve"> установлен анге</w:t>
      </w:r>
      <w:r>
        <w:softHyphen/>
        <w:t>лами в руке посредника.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05"/>
        </w:tabs>
        <w:spacing w:after="0" w:line="202" w:lineRule="exact"/>
        <w:ind w:firstLine="240"/>
        <w:jc w:val="both"/>
      </w:pPr>
      <w:r>
        <w:t xml:space="preserve">Посредник же не есть </w:t>
      </w:r>
      <w:r>
        <w:rPr>
          <w:rStyle w:val="24"/>
          <w:rFonts w:eastAsia="Cambria"/>
        </w:rPr>
        <w:t>посред</w:t>
      </w:r>
      <w:r>
        <w:rPr>
          <w:rStyle w:val="24"/>
          <w:rFonts w:eastAsia="Cambria"/>
        </w:rPr>
        <w:softHyphen/>
        <w:t>ник</w:t>
      </w:r>
      <w:r>
        <w:t xml:space="preserve"> одного, но Бог один.</w:t>
      </w:r>
    </w:p>
    <w:p w:rsidR="00814C84" w:rsidRDefault="00814C84" w:rsidP="00814C84">
      <w:pPr>
        <w:framePr w:w="3298" w:h="11134" w:hRule="exact" w:wrap="none" w:vAnchor="page" w:hAnchor="page" w:x="719" w:y="692"/>
        <w:widowControl w:val="0"/>
        <w:numPr>
          <w:ilvl w:val="0"/>
          <w:numId w:val="206"/>
        </w:numPr>
        <w:tabs>
          <w:tab w:val="left" w:pos="572"/>
        </w:tabs>
        <w:spacing w:after="0" w:line="202" w:lineRule="exact"/>
        <w:ind w:firstLine="240"/>
        <w:jc w:val="both"/>
      </w:pPr>
      <w:r>
        <w:t>Тогда закон против обещаний</w:t>
      </w:r>
    </w:p>
    <w:p w:rsidR="00814C84" w:rsidRDefault="00814C84" w:rsidP="00814C84">
      <w:pPr>
        <w:framePr w:w="3298" w:h="7047" w:hRule="exact" w:wrap="none" w:vAnchor="page" w:hAnchor="page" w:x="4170" w:y="680"/>
        <w:spacing w:after="0" w:line="202" w:lineRule="exact"/>
        <w:jc w:val="both"/>
      </w:pPr>
      <w:r>
        <w:t>Божьих? Боже сохрани: ибо если бы дан был закон, который мог бы дать жизнь, то истинно праведность была бы от закона.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05"/>
        </w:tabs>
        <w:spacing w:after="0" w:line="202" w:lineRule="exact"/>
        <w:ind w:firstLine="220"/>
        <w:jc w:val="both"/>
      </w:pPr>
      <w:r>
        <w:t>Но писание всех заключило под грехом, чтобы обещание по вере Иисуса Христа дано было тем, кто верит.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14"/>
        </w:tabs>
        <w:spacing w:after="0" w:line="202" w:lineRule="exact"/>
        <w:ind w:firstLine="220"/>
        <w:jc w:val="both"/>
      </w:pPr>
      <w:r>
        <w:t>Но до того, как пришла вера, мы были охраняемы под зако</w:t>
      </w:r>
      <w:r>
        <w:softHyphen/>
        <w:t>ном, заключены для веры, которой надлежало открыться впослед</w:t>
      </w:r>
      <w:r>
        <w:softHyphen/>
        <w:t>ствии.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Посему закон был нашим школьным учителем, </w:t>
      </w:r>
      <w:r>
        <w:rPr>
          <w:rStyle w:val="24"/>
          <w:rFonts w:eastAsia="Cambria"/>
        </w:rPr>
        <w:t>чтобы привес</w:t>
      </w:r>
      <w:r>
        <w:rPr>
          <w:rStyle w:val="24"/>
          <w:rFonts w:eastAsia="Cambria"/>
        </w:rPr>
        <w:softHyphen/>
        <w:t>ти нас</w:t>
      </w:r>
      <w:r>
        <w:t xml:space="preserve"> ко Христу, дабы нам оправ</w:t>
      </w:r>
      <w:r>
        <w:softHyphen/>
        <w:t>даться верой.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14"/>
        </w:tabs>
        <w:spacing w:after="0" w:line="202" w:lineRule="exact"/>
        <w:ind w:firstLine="220"/>
        <w:jc w:val="both"/>
      </w:pPr>
      <w:r>
        <w:t>Но после того, как пришла вера, мы уже не под школьным учи</w:t>
      </w:r>
      <w:r>
        <w:softHyphen/>
        <w:t>телем.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05"/>
        </w:tabs>
        <w:spacing w:after="0" w:line="202" w:lineRule="exact"/>
        <w:ind w:firstLine="220"/>
        <w:jc w:val="both"/>
      </w:pPr>
      <w:r>
        <w:t>Ибо все вы дети Божьи по вере во Христа Иисуса.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05"/>
        </w:tabs>
        <w:spacing w:after="0" w:line="202" w:lineRule="exact"/>
        <w:ind w:firstLine="220"/>
        <w:jc w:val="both"/>
      </w:pPr>
      <w:r>
        <w:t>Ибо все вы, во Христа крестив</w:t>
      </w:r>
      <w:r>
        <w:softHyphen/>
        <w:t>шиеся, во Христа облеклись.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10"/>
        </w:tabs>
        <w:spacing w:after="0" w:line="202" w:lineRule="exact"/>
        <w:ind w:firstLine="220"/>
        <w:jc w:val="both"/>
      </w:pPr>
      <w:r>
        <w:t>Нет ни иудея, ни грека, нет ни невольника, ни свободного, нет ни мужского пола, ни женского: ибо все вы одно во Христе Иисусе.</w:t>
      </w:r>
    </w:p>
    <w:p w:rsidR="00814C84" w:rsidRDefault="00814C84" w:rsidP="00814C84">
      <w:pPr>
        <w:framePr w:w="3298" w:h="7047" w:hRule="exact" w:wrap="none" w:vAnchor="page" w:hAnchor="page" w:x="4170" w:y="680"/>
        <w:widowControl w:val="0"/>
        <w:numPr>
          <w:ilvl w:val="0"/>
          <w:numId w:val="206"/>
        </w:numPr>
        <w:tabs>
          <w:tab w:val="left" w:pos="510"/>
        </w:tabs>
        <w:spacing w:after="181" w:line="202" w:lineRule="exact"/>
        <w:ind w:firstLine="220"/>
        <w:jc w:val="both"/>
      </w:pPr>
      <w:r>
        <w:t>И если вы Христовы, тогда вы семя Авраамово, и наследники со</w:t>
      </w:r>
      <w:r>
        <w:softHyphen/>
        <w:t>гласно обещанию.</w:t>
      </w:r>
    </w:p>
    <w:p w:rsidR="00814C84" w:rsidRDefault="00814C84" w:rsidP="00814C84">
      <w:pPr>
        <w:framePr w:w="3298" w:h="7047" w:hRule="exact" w:wrap="none" w:vAnchor="page" w:hAnchor="page" w:x="4170" w:y="680"/>
        <w:spacing w:after="137" w:line="200" w:lineRule="exact"/>
        <w:ind w:right="40"/>
        <w:jc w:val="center"/>
      </w:pPr>
      <w:r>
        <w:t>ГЛАВА 4</w:t>
      </w:r>
    </w:p>
    <w:p w:rsidR="00814C84" w:rsidRDefault="00814C84" w:rsidP="00814C84">
      <w:pPr>
        <w:pStyle w:val="1130"/>
        <w:framePr w:h="374" w:wrap="around" w:vAnchor="page" w:hAnchor="page" w:x="4214" w:y="7696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Г</w:t>
      </w:r>
    </w:p>
    <w:p w:rsidR="00814C84" w:rsidRDefault="00814C84" w:rsidP="00814C84">
      <w:pPr>
        <w:pStyle w:val="1130"/>
        <w:framePr w:w="3298" w:h="4094" w:hRule="exact" w:wrap="none" w:vAnchor="page" w:hAnchor="page" w:x="4170" w:y="7727"/>
        <w:shd w:val="clear" w:color="auto" w:fill="auto"/>
        <w:spacing w:before="0"/>
        <w:ind w:left="293"/>
      </w:pPr>
      <w:r>
        <w:t>ОВОРЮ же, Наследник, пока</w:t>
      </w:r>
    </w:p>
    <w:p w:rsidR="00814C84" w:rsidRDefault="00814C84" w:rsidP="00814C84">
      <w:pPr>
        <w:pStyle w:val="1130"/>
        <w:framePr w:w="3298" w:h="4094" w:hRule="exact" w:wrap="none" w:vAnchor="page" w:hAnchor="page" w:x="4170" w:y="7727"/>
        <w:shd w:val="clear" w:color="auto" w:fill="auto"/>
        <w:spacing w:before="0"/>
      </w:pPr>
      <w:r>
        <w:t>он дитя, ничем не отличается от</w:t>
      </w:r>
      <w:r>
        <w:br/>
        <w:t>слуги, хотя он и господин всего;</w:t>
      </w:r>
    </w:p>
    <w:p w:rsidR="00814C84" w:rsidRDefault="00814C84" w:rsidP="00814C84">
      <w:pPr>
        <w:framePr w:w="3298" w:h="4094" w:hRule="exact" w:wrap="none" w:vAnchor="page" w:hAnchor="page" w:x="4170" w:y="7727"/>
        <w:widowControl w:val="0"/>
        <w:numPr>
          <w:ilvl w:val="0"/>
          <w:numId w:val="207"/>
        </w:numPr>
        <w:tabs>
          <w:tab w:val="left" w:pos="407"/>
        </w:tabs>
        <w:spacing w:after="0" w:line="202" w:lineRule="exact"/>
        <w:ind w:firstLine="220"/>
        <w:jc w:val="both"/>
      </w:pPr>
      <w:r>
        <w:t>Но находится под воспитателя</w:t>
      </w:r>
      <w:r>
        <w:softHyphen/>
        <w:t>ми и гувернерами, до времени, на</w:t>
      </w:r>
      <w:r>
        <w:softHyphen/>
        <w:t>значенного отцом.</w:t>
      </w:r>
    </w:p>
    <w:p w:rsidR="00814C84" w:rsidRDefault="00814C84" w:rsidP="00814C84">
      <w:pPr>
        <w:framePr w:w="3298" w:h="4094" w:hRule="exact" w:wrap="none" w:vAnchor="page" w:hAnchor="page" w:x="4170" w:y="7727"/>
        <w:widowControl w:val="0"/>
        <w:numPr>
          <w:ilvl w:val="0"/>
          <w:numId w:val="207"/>
        </w:numPr>
        <w:tabs>
          <w:tab w:val="left" w:pos="407"/>
        </w:tabs>
        <w:spacing w:after="0" w:line="202" w:lineRule="exact"/>
        <w:ind w:firstLine="220"/>
        <w:jc w:val="both"/>
      </w:pPr>
      <w:r>
        <w:t>Так и мы, когда были детьми, были в порабощении под элемента</w:t>
      </w:r>
      <w:r>
        <w:softHyphen/>
        <w:t>ми мира:</w:t>
      </w:r>
    </w:p>
    <w:p w:rsidR="00814C84" w:rsidRDefault="00814C84" w:rsidP="00814C84">
      <w:pPr>
        <w:framePr w:w="3298" w:h="4094" w:hRule="exact" w:wrap="none" w:vAnchor="page" w:hAnchor="page" w:x="4170" w:y="7727"/>
        <w:widowControl w:val="0"/>
        <w:numPr>
          <w:ilvl w:val="0"/>
          <w:numId w:val="207"/>
        </w:numPr>
        <w:tabs>
          <w:tab w:val="left" w:pos="407"/>
        </w:tabs>
        <w:spacing w:after="0" w:line="202" w:lineRule="exact"/>
        <w:ind w:firstLine="220"/>
        <w:jc w:val="both"/>
      </w:pPr>
      <w:r>
        <w:t>Но когда пришла полнота вре</w:t>
      </w:r>
      <w:r>
        <w:softHyphen/>
        <w:t>мени, Бог послал Сына своего, со- деланного от женщины, соделанно- го под законом,</w:t>
      </w:r>
    </w:p>
    <w:p w:rsidR="00814C84" w:rsidRDefault="00814C84" w:rsidP="00814C84">
      <w:pPr>
        <w:framePr w:w="3298" w:h="4094" w:hRule="exact" w:wrap="none" w:vAnchor="page" w:hAnchor="page" w:x="4170" w:y="7727"/>
        <w:widowControl w:val="0"/>
        <w:numPr>
          <w:ilvl w:val="0"/>
          <w:numId w:val="207"/>
        </w:numPr>
        <w:tabs>
          <w:tab w:val="left" w:pos="407"/>
        </w:tabs>
        <w:spacing w:after="0" w:line="202" w:lineRule="exact"/>
        <w:ind w:firstLine="220"/>
        <w:jc w:val="both"/>
      </w:pPr>
      <w:r>
        <w:t>Чтобы искупить тех, кто был под законом, дабы нам получить усыновление.</w:t>
      </w:r>
    </w:p>
    <w:p w:rsidR="00814C84" w:rsidRDefault="00814C84" w:rsidP="00814C84">
      <w:pPr>
        <w:framePr w:w="3298" w:h="4094" w:hRule="exact" w:wrap="none" w:vAnchor="page" w:hAnchor="page" w:x="4170" w:y="7727"/>
        <w:widowControl w:val="0"/>
        <w:numPr>
          <w:ilvl w:val="0"/>
          <w:numId w:val="207"/>
        </w:numPr>
        <w:tabs>
          <w:tab w:val="left" w:pos="407"/>
        </w:tabs>
        <w:spacing w:after="0" w:line="202" w:lineRule="exact"/>
        <w:ind w:firstLine="220"/>
        <w:jc w:val="both"/>
      </w:pPr>
      <w:r>
        <w:t>И так как вы сыны, Бог послал в ваши сердца Духа Сына своего, вос</w:t>
      </w:r>
      <w:r>
        <w:softHyphen/>
        <w:t>клицающего, Авва, Отче.</w:t>
      </w:r>
    </w:p>
    <w:p w:rsidR="00814C84" w:rsidRDefault="00814C84" w:rsidP="00814C84">
      <w:pPr>
        <w:framePr w:w="3298" w:h="4094" w:hRule="exact" w:wrap="none" w:vAnchor="page" w:hAnchor="page" w:x="4170" w:y="7727"/>
        <w:widowControl w:val="0"/>
        <w:numPr>
          <w:ilvl w:val="0"/>
          <w:numId w:val="207"/>
        </w:numPr>
        <w:tabs>
          <w:tab w:val="left" w:pos="446"/>
        </w:tabs>
        <w:spacing w:after="0" w:line="202" w:lineRule="exact"/>
        <w:ind w:firstLine="220"/>
        <w:jc w:val="both"/>
      </w:pPr>
      <w:r>
        <w:t>Посему ты уже не слуга, но сын;</w:t>
      </w:r>
    </w:p>
    <w:p w:rsidR="00814C84" w:rsidRDefault="00814C84" w:rsidP="00814C84">
      <w:pPr>
        <w:framePr w:wrap="none" w:vAnchor="page" w:hAnchor="page" w:x="738" w:y="12063"/>
        <w:spacing w:line="220" w:lineRule="exact"/>
      </w:pPr>
      <w:r>
        <w:t>1166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0934" w:hRule="exact" w:wrap="none" w:vAnchor="page" w:hAnchor="page" w:x="724" w:y="702"/>
        <w:spacing w:after="0" w:line="202" w:lineRule="exact"/>
        <w:jc w:val="both"/>
      </w:pPr>
      <w:r>
        <w:lastRenderedPageBreak/>
        <w:t>а если сын, тогда наследник Божий через Христа.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438"/>
        </w:tabs>
        <w:spacing w:after="0" w:line="202" w:lineRule="exact"/>
        <w:ind w:firstLine="220"/>
        <w:jc w:val="both"/>
      </w:pPr>
      <w:r>
        <w:t>Однако тогда, когда вы не знали Бога, вы служили тем, которые по природе никакие не боги.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438"/>
        </w:tabs>
        <w:spacing w:after="0" w:line="202" w:lineRule="exact"/>
        <w:ind w:firstLine="220"/>
        <w:jc w:val="both"/>
      </w:pPr>
      <w:r>
        <w:t>Но теперь, после того, как вы познали Бога, или скорее познаны Богом, как обращаетесь вы опять к слабым и бедным элементам, у ко</w:t>
      </w:r>
      <w:r>
        <w:softHyphen/>
        <w:t>торых вы хотите опять быть в пора</w:t>
      </w:r>
      <w:r>
        <w:softHyphen/>
        <w:t>бощении?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Вы соблюдаете дни, и месяцы, и времена, и годы.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9"/>
        </w:tabs>
        <w:spacing w:after="0" w:line="202" w:lineRule="exact"/>
        <w:ind w:firstLine="220"/>
        <w:jc w:val="both"/>
      </w:pPr>
      <w:r>
        <w:t>Боюсь за вас, как бы не напрас</w:t>
      </w:r>
      <w:r>
        <w:softHyphen/>
        <w:t>но я трудился над вами.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Братья, умоляю вас, будьте, как я; ибо я, как вы: вы меня вооб</w:t>
      </w:r>
      <w:r>
        <w:softHyphen/>
        <w:t>ще не обидели.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Вы знаете, как через немощь плоти я проповедовал евангелие вам в первый раз.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искушения моего, которое было в плоти моей, вы не презрели, и не отвергли; но приняли меня, как ангела Божьего, как </w:t>
      </w:r>
      <w:r>
        <w:rPr>
          <w:rStyle w:val="24"/>
          <w:rFonts w:eastAsia="Cambria"/>
        </w:rPr>
        <w:t>самого</w:t>
      </w:r>
      <w:r>
        <w:t xml:space="preserve"> Христа Иисуса.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24"/>
        </w:tabs>
        <w:spacing w:after="0" w:line="202" w:lineRule="exact"/>
        <w:ind w:firstLine="220"/>
        <w:jc w:val="both"/>
      </w:pPr>
      <w:r>
        <w:t>Где тогда благословенность, о которой вы говорили? ибо я сви</w:t>
      </w:r>
      <w:r>
        <w:softHyphen/>
        <w:t xml:space="preserve">детельствую о вас, что, если </w:t>
      </w:r>
      <w:r>
        <w:rPr>
          <w:rStyle w:val="24"/>
          <w:rFonts w:eastAsia="Cambria"/>
        </w:rPr>
        <w:t>бы это было</w:t>
      </w:r>
      <w:r>
        <w:t xml:space="preserve"> возможно, вы вырвали бы свои собственные глаза, и дали их мне.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Неужели я поэтому стал ва</w:t>
      </w:r>
      <w:r>
        <w:softHyphen/>
        <w:t>шим врагом, потому что говорю вам истину?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Ревностно влияют на вас, </w:t>
      </w:r>
      <w:r>
        <w:rPr>
          <w:rStyle w:val="24"/>
          <w:rFonts w:eastAsia="Cambria"/>
        </w:rPr>
        <w:t>но</w:t>
      </w:r>
      <w:r>
        <w:t xml:space="preserve"> не хорошо; и они хотели бы вас исклю</w:t>
      </w:r>
      <w:r>
        <w:softHyphen/>
        <w:t>чить, чтобы вы влияли на них.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9"/>
        </w:tabs>
        <w:spacing w:after="0" w:line="202" w:lineRule="exact"/>
        <w:ind w:firstLine="220"/>
        <w:jc w:val="both"/>
      </w:pPr>
      <w:r>
        <w:t>Но хорошо, когда влияют на тебя ревностно всегда в добром, и не только когда я присутствую у вас.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24"/>
        </w:tabs>
        <w:spacing w:after="0" w:line="202" w:lineRule="exact"/>
        <w:ind w:firstLine="220"/>
        <w:jc w:val="both"/>
      </w:pPr>
      <w:r>
        <w:t>Мои малые дети, которых я снова в муках рождаю, пока не об</w:t>
      </w:r>
      <w:r>
        <w:softHyphen/>
        <w:t>разуется в вас Христос,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Я желаю присутствовать у вас сейчас, и изменить голос мой; ибо я в сомнении о вас.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Скажите мне, вы, желающие быть под законом, разве вы не слы</w:t>
      </w:r>
      <w:r>
        <w:softHyphen/>
        <w:t>шите закон?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написано, что Авраам имел двух сынов, одного от неволь</w:t>
      </w:r>
      <w:r>
        <w:softHyphen/>
        <w:t>ницы, другого от свободной.</w:t>
      </w:r>
    </w:p>
    <w:p w:rsidR="00814C84" w:rsidRDefault="00814C84" w:rsidP="00814C84">
      <w:pPr>
        <w:framePr w:w="3288" w:h="10934" w:hRule="exact" w:wrap="none" w:vAnchor="page" w:hAnchor="page" w:x="724" w:y="702"/>
        <w:widowControl w:val="0"/>
        <w:numPr>
          <w:ilvl w:val="0"/>
          <w:numId w:val="207"/>
        </w:numPr>
        <w:tabs>
          <w:tab w:val="left" w:pos="562"/>
        </w:tabs>
        <w:spacing w:after="0" w:line="202" w:lineRule="exact"/>
        <w:ind w:firstLine="220"/>
        <w:jc w:val="both"/>
      </w:pPr>
      <w:r>
        <w:t xml:space="preserve">Но тот, </w:t>
      </w:r>
      <w:r>
        <w:rPr>
          <w:rStyle w:val="24"/>
          <w:rFonts w:eastAsia="Cambria"/>
        </w:rPr>
        <w:t>который</w:t>
      </w:r>
      <w:r>
        <w:t xml:space="preserve"> от невольни</w:t>
      </w:r>
      <w:r>
        <w:softHyphen/>
      </w:r>
    </w:p>
    <w:p w:rsidR="00814C84" w:rsidRDefault="00814C84" w:rsidP="00814C84">
      <w:pPr>
        <w:pStyle w:val="223"/>
        <w:framePr w:w="3298" w:h="248" w:hRule="exact" w:wrap="none" w:vAnchor="page" w:hAnchor="page" w:x="4165" w:y="306"/>
        <w:shd w:val="clear" w:color="auto" w:fill="auto"/>
        <w:spacing w:line="210" w:lineRule="exact"/>
      </w:pPr>
      <w:r>
        <w:rPr>
          <w:rStyle w:val="224"/>
        </w:rPr>
        <w:t xml:space="preserve">Галатам </w:t>
      </w:r>
      <w:r>
        <w:rPr>
          <w:rStyle w:val="22105pt0pt"/>
        </w:rPr>
        <w:t>4, 5</w:t>
      </w:r>
    </w:p>
    <w:p w:rsidR="00814C84" w:rsidRDefault="00814C84" w:rsidP="00814C84">
      <w:pPr>
        <w:framePr w:w="3298" w:h="6792" w:hRule="exact" w:wrap="none" w:vAnchor="page" w:hAnchor="page" w:x="4165" w:y="728"/>
        <w:tabs>
          <w:tab w:val="left" w:pos="342"/>
        </w:tabs>
        <w:spacing w:after="0" w:line="202" w:lineRule="exact"/>
        <w:jc w:val="both"/>
      </w:pPr>
      <w:r>
        <w:t>цы, был рожден по плоти; но кото</w:t>
      </w:r>
      <w:r>
        <w:softHyphen/>
        <w:t>рый от свободной, по обещанию.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Что является аллегорией: ибо это два завета; один от горы Синай, который порождает к порабоще</w:t>
      </w:r>
      <w:r>
        <w:softHyphen/>
        <w:t>нию, который есть Агарь.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Ибо эта Агарь есть гора Синай в Аравии, и отвечает Иерусалиму, который сейчас есть, и находится в порабощении с детьми своими.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19"/>
        </w:tabs>
        <w:spacing w:after="0" w:line="202" w:lineRule="exact"/>
        <w:ind w:firstLine="220"/>
        <w:jc w:val="both"/>
      </w:pPr>
      <w:r>
        <w:t>Но Иерусалим, который ввер</w:t>
      </w:r>
      <w:r>
        <w:softHyphen/>
        <w:t>ху, свободен, который есть матерь всех нас.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Ибо написано, Возрадуйся, </w:t>
      </w:r>
      <w:r>
        <w:rPr>
          <w:rStyle w:val="24"/>
          <w:rFonts w:eastAsia="Cambria"/>
        </w:rPr>
        <w:t>ты,</w:t>
      </w:r>
      <w:r>
        <w:t xml:space="preserve"> неплодная, которая не рожда</w:t>
      </w:r>
      <w:r>
        <w:softHyphen/>
        <w:t>ешь; разразись и возгласи, ты, кото</w:t>
      </w:r>
      <w:r>
        <w:softHyphen/>
        <w:t>рая не мучаешься родами: ибо оди</w:t>
      </w:r>
      <w:r>
        <w:softHyphen/>
        <w:t>нокая имеет гораздо больше детей, чем та, что имеет мужа.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19"/>
        </w:tabs>
        <w:spacing w:after="0" w:line="202" w:lineRule="exact"/>
        <w:ind w:firstLine="220"/>
        <w:jc w:val="both"/>
      </w:pPr>
      <w:r>
        <w:t>Мы же, братья, как Исаак был, есть дети обещания.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Но как тогда тот, который был рожден по плоти, гнал того, </w:t>
      </w:r>
      <w:r>
        <w:rPr>
          <w:rStyle w:val="2-1pt"/>
          <w:rFonts w:eastAsiaTheme="minorHAnsi"/>
        </w:rPr>
        <w:t>который был</w:t>
      </w:r>
      <w:r>
        <w:rPr>
          <w:rStyle w:val="24"/>
          <w:rFonts w:eastAsia="Cambria"/>
        </w:rPr>
        <w:t xml:space="preserve"> рожден</w:t>
      </w:r>
      <w:r>
        <w:t xml:space="preserve"> по Духу, так и теперь.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14"/>
        </w:tabs>
        <w:spacing w:after="0" w:line="202" w:lineRule="exact"/>
        <w:ind w:firstLine="220"/>
        <w:jc w:val="both"/>
      </w:pPr>
      <w:r>
        <w:t>Однако что говорит писание? Изгони невольницу и сына ее: ибо сын невольницы не будет наследни</w:t>
      </w:r>
      <w:r>
        <w:softHyphen/>
        <w:t>ком с сыном свободной.</w:t>
      </w:r>
    </w:p>
    <w:p w:rsidR="00814C84" w:rsidRDefault="00814C84" w:rsidP="00814C84">
      <w:pPr>
        <w:framePr w:w="3298" w:h="6792" w:hRule="exact" w:wrap="none" w:vAnchor="page" w:hAnchor="page" w:x="4165" w:y="728"/>
        <w:widowControl w:val="0"/>
        <w:numPr>
          <w:ilvl w:val="0"/>
          <w:numId w:val="207"/>
        </w:numPr>
        <w:tabs>
          <w:tab w:val="left" w:pos="514"/>
        </w:tabs>
        <w:spacing w:after="181" w:line="202" w:lineRule="exact"/>
        <w:ind w:firstLine="220"/>
        <w:jc w:val="both"/>
      </w:pPr>
      <w:r>
        <w:t>Так что, братья, мы не дети не</w:t>
      </w:r>
      <w:r>
        <w:softHyphen/>
        <w:t>вольницы, но свободной.</w:t>
      </w:r>
    </w:p>
    <w:p w:rsidR="00814C84" w:rsidRDefault="00814C84" w:rsidP="00814C84">
      <w:pPr>
        <w:framePr w:w="3298" w:h="6792" w:hRule="exact" w:wrap="none" w:vAnchor="page" w:hAnchor="page" w:x="4165" w:y="728"/>
        <w:spacing w:after="171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130"/>
        <w:framePr w:h="404" w:wrap="around" w:vAnchor="page" w:hAnchor="page" w:x="4207" w:y="7486"/>
        <w:shd w:val="clear" w:color="auto" w:fill="auto"/>
        <w:spacing w:line="336" w:lineRule="exact"/>
      </w:pPr>
      <w:r>
        <w:rPr>
          <w:position w:val="-10"/>
          <w:sz w:val="46"/>
          <w:szCs w:val="46"/>
        </w:rPr>
        <w:t>С</w:t>
      </w:r>
    </w:p>
    <w:p w:rsidR="00814C84" w:rsidRDefault="00814C84" w:rsidP="00814C84">
      <w:pPr>
        <w:pStyle w:val="1130"/>
        <w:framePr w:w="3298" w:h="4118" w:hRule="exact" w:wrap="none" w:vAnchor="page" w:hAnchor="page" w:x="4165" w:y="7520"/>
        <w:shd w:val="clear" w:color="auto" w:fill="auto"/>
        <w:spacing w:before="0"/>
        <w:ind w:left="369"/>
      </w:pPr>
      <w:r>
        <w:t>ТОЙТЕ твердо поэтому в сво-</w:t>
      </w:r>
    </w:p>
    <w:p w:rsidR="00814C84" w:rsidRDefault="00814C84" w:rsidP="00814C84">
      <w:pPr>
        <w:pStyle w:val="1130"/>
        <w:framePr w:w="3298" w:h="4118" w:hRule="exact" w:wrap="none" w:vAnchor="page" w:hAnchor="page" w:x="4165" w:y="7520"/>
        <w:shd w:val="clear" w:color="auto" w:fill="auto"/>
        <w:spacing w:before="0"/>
      </w:pPr>
      <w:r>
        <w:t>боде, которой Христос сделал</w:t>
      </w:r>
      <w:r>
        <w:br/>
        <w:t>нас свободными, и не опутывайтесь</w:t>
      </w:r>
      <w:r>
        <w:br/>
        <w:t>опять ярмом порабощения.</w:t>
      </w:r>
    </w:p>
    <w:p w:rsidR="00814C84" w:rsidRDefault="00814C84" w:rsidP="00814C84">
      <w:pPr>
        <w:framePr w:w="3298" w:h="4118" w:hRule="exact" w:wrap="none" w:vAnchor="page" w:hAnchor="page" w:x="4165" w:y="7520"/>
        <w:widowControl w:val="0"/>
        <w:numPr>
          <w:ilvl w:val="0"/>
          <w:numId w:val="208"/>
        </w:numPr>
        <w:tabs>
          <w:tab w:val="left" w:pos="409"/>
        </w:tabs>
        <w:spacing w:after="0" w:line="202" w:lineRule="exact"/>
        <w:ind w:firstLine="220"/>
        <w:jc w:val="both"/>
      </w:pPr>
      <w:r>
        <w:t>Вот, я, Павел, говорю вам, что если вы обрезываетесь, Христос не принесет вам никакой пользы.</w:t>
      </w:r>
    </w:p>
    <w:p w:rsidR="00814C84" w:rsidRDefault="00814C84" w:rsidP="00814C84">
      <w:pPr>
        <w:framePr w:w="3298" w:h="4118" w:hRule="exact" w:wrap="none" w:vAnchor="page" w:hAnchor="page" w:x="4165" w:y="7520"/>
        <w:widowControl w:val="0"/>
        <w:numPr>
          <w:ilvl w:val="0"/>
          <w:numId w:val="208"/>
        </w:numPr>
        <w:tabs>
          <w:tab w:val="left" w:pos="409"/>
        </w:tabs>
        <w:spacing w:after="0" w:line="202" w:lineRule="exact"/>
        <w:ind w:firstLine="220"/>
        <w:jc w:val="both"/>
      </w:pPr>
      <w:r>
        <w:t>Ибо я свидетельствую опять ка</w:t>
      </w:r>
      <w:r>
        <w:softHyphen/>
        <w:t>ждому человеку, который обрезыва</w:t>
      </w:r>
      <w:r>
        <w:softHyphen/>
        <w:t>ется, что он должник, чтобы испол</w:t>
      </w:r>
      <w:r>
        <w:softHyphen/>
        <w:t>нять весь закон.</w:t>
      </w:r>
    </w:p>
    <w:p w:rsidR="00814C84" w:rsidRDefault="00814C84" w:rsidP="00814C84">
      <w:pPr>
        <w:framePr w:w="3298" w:h="4118" w:hRule="exact" w:wrap="none" w:vAnchor="page" w:hAnchor="page" w:x="4165" w:y="7520"/>
        <w:widowControl w:val="0"/>
        <w:numPr>
          <w:ilvl w:val="0"/>
          <w:numId w:val="208"/>
        </w:numPr>
        <w:tabs>
          <w:tab w:val="left" w:pos="414"/>
        </w:tabs>
        <w:spacing w:after="0" w:line="202" w:lineRule="exact"/>
        <w:ind w:firstLine="220"/>
        <w:jc w:val="both"/>
      </w:pPr>
      <w:r>
        <w:t>Христос стал бездейственным для вас, кто бы из вас ни оправды</w:t>
      </w:r>
      <w:r>
        <w:softHyphen/>
        <w:t>вался законом; вы отпали от благо</w:t>
      </w:r>
      <w:r>
        <w:softHyphen/>
        <w:t>дати.</w:t>
      </w:r>
    </w:p>
    <w:p w:rsidR="00814C84" w:rsidRDefault="00814C84" w:rsidP="00814C84">
      <w:pPr>
        <w:framePr w:w="3298" w:h="4118" w:hRule="exact" w:wrap="none" w:vAnchor="page" w:hAnchor="page" w:x="4165" w:y="7520"/>
        <w:widowControl w:val="0"/>
        <w:numPr>
          <w:ilvl w:val="0"/>
          <w:numId w:val="208"/>
        </w:numPr>
        <w:tabs>
          <w:tab w:val="left" w:pos="414"/>
        </w:tabs>
        <w:spacing w:after="0" w:line="202" w:lineRule="exact"/>
        <w:ind w:firstLine="220"/>
        <w:jc w:val="both"/>
      </w:pPr>
      <w:r>
        <w:t>Ибо мы через Духа ожидаем на</w:t>
      </w:r>
      <w:r>
        <w:softHyphen/>
        <w:t>дежды праведности по вере.</w:t>
      </w:r>
    </w:p>
    <w:p w:rsidR="00814C84" w:rsidRDefault="00814C84" w:rsidP="00814C84">
      <w:pPr>
        <w:framePr w:w="3298" w:h="4118" w:hRule="exact" w:wrap="none" w:vAnchor="page" w:hAnchor="page" w:x="4165" w:y="7520"/>
        <w:widowControl w:val="0"/>
        <w:numPr>
          <w:ilvl w:val="0"/>
          <w:numId w:val="208"/>
        </w:numPr>
        <w:tabs>
          <w:tab w:val="left" w:pos="409"/>
        </w:tabs>
        <w:spacing w:after="0" w:line="202" w:lineRule="exact"/>
        <w:ind w:firstLine="220"/>
        <w:jc w:val="both"/>
      </w:pPr>
      <w:r>
        <w:t>Ибо в Иисусе Христе ни обреза</w:t>
      </w:r>
      <w:r>
        <w:softHyphen/>
        <w:t>ние не дает ничего, ни необрезание; но вера, которая действует любовью.</w:t>
      </w:r>
    </w:p>
    <w:p w:rsidR="00814C84" w:rsidRDefault="00814C84" w:rsidP="00814C84">
      <w:pPr>
        <w:framePr w:wrap="none" w:vAnchor="page" w:hAnchor="page" w:x="6940" w:y="12082"/>
        <w:spacing w:line="220" w:lineRule="exact"/>
      </w:pPr>
      <w:r>
        <w:t>1167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="3302" w:h="240" w:hRule="exact" w:wrap="none" w:vAnchor="page" w:hAnchor="page" w:x="717" w:y="306"/>
        <w:shd w:val="clear" w:color="auto" w:fill="auto"/>
        <w:spacing w:line="170" w:lineRule="exact"/>
        <w:jc w:val="left"/>
      </w:pPr>
      <w:r>
        <w:rPr>
          <w:rStyle w:val="224"/>
        </w:rPr>
        <w:lastRenderedPageBreak/>
        <w:t>Галатам 5,6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428"/>
        </w:tabs>
        <w:spacing w:after="0" w:line="202" w:lineRule="exact"/>
        <w:ind w:firstLine="240"/>
        <w:jc w:val="both"/>
      </w:pPr>
      <w:r>
        <w:t>Вы бежали хорошо; кто воспре</w:t>
      </w:r>
      <w:r>
        <w:softHyphen/>
        <w:t>пятствовал вам, чтобы вы не поко</w:t>
      </w:r>
      <w:r>
        <w:softHyphen/>
        <w:t>рялись истине?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428"/>
        </w:tabs>
        <w:spacing w:after="0" w:line="202" w:lineRule="exact"/>
        <w:ind w:firstLine="240"/>
        <w:jc w:val="both"/>
      </w:pPr>
      <w:r>
        <w:t xml:space="preserve">Это убеждение </w:t>
      </w:r>
      <w:r>
        <w:rPr>
          <w:rStyle w:val="24"/>
          <w:rFonts w:eastAsia="Cambria"/>
        </w:rPr>
        <w:t>приходит</w:t>
      </w:r>
      <w:r>
        <w:t xml:space="preserve"> не от того, кто призывает вас.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428"/>
        </w:tabs>
        <w:spacing w:after="0" w:line="202" w:lineRule="exact"/>
        <w:ind w:firstLine="240"/>
        <w:jc w:val="both"/>
      </w:pPr>
      <w:r>
        <w:t>Малая закваска заквашивает все целое.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9"/>
        </w:tabs>
        <w:spacing w:after="0" w:line="202" w:lineRule="exact"/>
        <w:ind w:firstLine="240"/>
        <w:jc w:val="both"/>
      </w:pPr>
      <w:r>
        <w:t>Я имею уверенность в вас че</w:t>
      </w:r>
      <w:r>
        <w:softHyphen/>
        <w:t>рез Господа, что вы никак ина</w:t>
      </w:r>
      <w:r>
        <w:softHyphen/>
        <w:t>че мыслить не будете: но тот, кто беспокоит вас, понесет суд свой, кто бы он ни был.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4"/>
        </w:tabs>
        <w:spacing w:after="0" w:line="202" w:lineRule="exact"/>
        <w:ind w:firstLine="240"/>
        <w:jc w:val="both"/>
      </w:pPr>
      <w:r>
        <w:t>А я, братья, если я все еще про</w:t>
      </w:r>
      <w:r>
        <w:softHyphen/>
        <w:t>поведую обрезание, почему я все еще терплю гонение? тогда претк</w:t>
      </w:r>
      <w:r>
        <w:softHyphen/>
        <w:t>новение креста прекратилось.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05"/>
        </w:tabs>
        <w:spacing w:after="0" w:line="202" w:lineRule="exact"/>
        <w:ind w:firstLine="240"/>
        <w:jc w:val="both"/>
      </w:pPr>
      <w:r>
        <w:t>Хотел бы я, чтобы были даже истреблены те, кто беспокоит вас.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9"/>
        </w:tabs>
        <w:spacing w:after="0" w:line="202" w:lineRule="exact"/>
        <w:ind w:firstLine="240"/>
        <w:jc w:val="both"/>
      </w:pPr>
      <w:r>
        <w:t>Ибо, братья, вы к свободе при</w:t>
      </w:r>
      <w:r>
        <w:softHyphen/>
        <w:t xml:space="preserve">званы; только не </w:t>
      </w:r>
      <w:r>
        <w:rPr>
          <w:rStyle w:val="24"/>
          <w:rFonts w:eastAsia="Cambria"/>
        </w:rPr>
        <w:t>пользуйтесь</w:t>
      </w:r>
      <w:r>
        <w:t xml:space="preserve"> свобо</w:t>
      </w:r>
      <w:r>
        <w:softHyphen/>
        <w:t>дой в качестве повода для плоти, но любовью служите друг другу.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весь закон исполняется в одном слове, </w:t>
      </w:r>
      <w:r>
        <w:rPr>
          <w:rStyle w:val="24"/>
          <w:rFonts w:eastAsia="Cambria"/>
        </w:rPr>
        <w:t>а именно</w:t>
      </w:r>
      <w:r>
        <w:t xml:space="preserve"> в этом; Люби ближнего твоего, как самого себя.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24"/>
        </w:tabs>
        <w:spacing w:after="0" w:line="202" w:lineRule="exact"/>
        <w:ind w:firstLine="240"/>
        <w:jc w:val="both"/>
      </w:pPr>
      <w:r>
        <w:t>Но если кусаете и пожираете друг друга, смотрите, чтобы вы не были истреблены друг другом.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Вот что я</w:t>
      </w:r>
      <w:r>
        <w:t xml:space="preserve"> говорю тогда, Ходи</w:t>
      </w:r>
      <w:r>
        <w:softHyphen/>
        <w:t>те в Духе, и вы не будете исполнять вожделение плоти.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плоть вожделеет против Духа, а Дух против плоти: и эти про</w:t>
      </w:r>
      <w:r>
        <w:softHyphen/>
        <w:t>тивоположны друг другу: так что вы не можете делать то, что хотели бы.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0"/>
        </w:tabs>
        <w:spacing w:after="0" w:line="202" w:lineRule="exact"/>
        <w:ind w:firstLine="240"/>
        <w:jc w:val="both"/>
      </w:pPr>
      <w:r>
        <w:t>Но если вы водимы Духом, вы не под законом.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9"/>
        </w:tabs>
        <w:spacing w:after="0" w:line="202" w:lineRule="exact"/>
        <w:ind w:firstLine="240"/>
        <w:jc w:val="both"/>
      </w:pPr>
      <w:r>
        <w:t>Дела же плоти явны, которые есть; Прелюбодеяние, блуд, нечи</w:t>
      </w:r>
      <w:r>
        <w:softHyphen/>
        <w:t>стота, распутство,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10"/>
        </w:tabs>
        <w:spacing w:after="0" w:line="202" w:lineRule="exact"/>
        <w:ind w:firstLine="240"/>
        <w:jc w:val="both"/>
      </w:pPr>
      <w:r>
        <w:t>Идолопоклонство, колдовство, ненависть, разногласие, соперниче</w:t>
      </w:r>
      <w:r>
        <w:softHyphen/>
        <w:t>ства, ярость, раздор, подстрекатель</w:t>
      </w:r>
      <w:r>
        <w:softHyphen/>
        <w:t>ства, ереси,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Зависти, убийства, пьянство, кутежи, и тому подобное: о чем я говорю вам наперед, как и говорил </w:t>
      </w:r>
      <w:r>
        <w:rPr>
          <w:rStyle w:val="24"/>
          <w:rFonts w:eastAsia="Cambria"/>
        </w:rPr>
        <w:t>вам</w:t>
      </w:r>
      <w:r>
        <w:t xml:space="preserve"> во время прошлое, что те, кто делает такое, царства Божьего не унаследуют.</w:t>
      </w:r>
    </w:p>
    <w:p w:rsidR="00814C84" w:rsidRDefault="00814C84" w:rsidP="00814C84">
      <w:pPr>
        <w:framePr w:w="3302" w:h="10886" w:hRule="exact" w:wrap="none" w:vAnchor="page" w:hAnchor="page" w:x="717" w:y="719"/>
        <w:widowControl w:val="0"/>
        <w:numPr>
          <w:ilvl w:val="0"/>
          <w:numId w:val="208"/>
        </w:numPr>
        <w:tabs>
          <w:tab w:val="left" w:pos="505"/>
        </w:tabs>
        <w:spacing w:after="0" w:line="202" w:lineRule="exact"/>
        <w:ind w:firstLine="240"/>
        <w:jc w:val="both"/>
      </w:pPr>
      <w:r>
        <w:t>Но плод Духа есть любовь, радость, мир, долготерпение, мяг</w:t>
      </w:r>
      <w:r>
        <w:softHyphen/>
        <w:t>кость, доброта, вера,</w:t>
      </w:r>
    </w:p>
    <w:p w:rsidR="00814C84" w:rsidRDefault="00814C84" w:rsidP="00814C84">
      <w:pPr>
        <w:framePr w:w="3293" w:h="2700" w:hRule="exact" w:wrap="none" w:vAnchor="page" w:hAnchor="page" w:x="4177" w:y="683"/>
        <w:widowControl w:val="0"/>
        <w:numPr>
          <w:ilvl w:val="0"/>
          <w:numId w:val="208"/>
        </w:numPr>
        <w:tabs>
          <w:tab w:val="left" w:pos="514"/>
        </w:tabs>
        <w:spacing w:after="0" w:line="202" w:lineRule="exact"/>
        <w:ind w:firstLine="220"/>
        <w:jc w:val="both"/>
      </w:pPr>
      <w:r>
        <w:t>Кротость, сдержанность: про</w:t>
      </w:r>
      <w:r>
        <w:softHyphen/>
        <w:t>тив таковых нет закона.</w:t>
      </w:r>
    </w:p>
    <w:p w:rsidR="00814C84" w:rsidRDefault="00814C84" w:rsidP="00814C84">
      <w:pPr>
        <w:framePr w:w="3293" w:h="2700" w:hRule="exact" w:wrap="none" w:vAnchor="page" w:hAnchor="page" w:x="4177" w:y="683"/>
        <w:widowControl w:val="0"/>
        <w:numPr>
          <w:ilvl w:val="0"/>
          <w:numId w:val="208"/>
        </w:numPr>
        <w:tabs>
          <w:tab w:val="left" w:pos="514"/>
        </w:tabs>
        <w:spacing w:after="0" w:line="202" w:lineRule="exact"/>
        <w:ind w:firstLine="220"/>
        <w:jc w:val="both"/>
      </w:pPr>
      <w:r>
        <w:t>И те, которые Христовы, рас</w:t>
      </w:r>
      <w:r>
        <w:softHyphen/>
        <w:t>пяли плоть с привязанностями и вожделениями.</w:t>
      </w:r>
    </w:p>
    <w:p w:rsidR="00814C84" w:rsidRDefault="00814C84" w:rsidP="00814C84">
      <w:pPr>
        <w:framePr w:w="3293" w:h="2700" w:hRule="exact" w:wrap="none" w:vAnchor="page" w:hAnchor="page" w:x="4177" w:y="683"/>
        <w:widowControl w:val="0"/>
        <w:numPr>
          <w:ilvl w:val="0"/>
          <w:numId w:val="208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мы живем в Духе, давай</w:t>
      </w:r>
      <w:r>
        <w:softHyphen/>
        <w:t>те и ходить в Духе.</w:t>
      </w:r>
    </w:p>
    <w:p w:rsidR="00814C84" w:rsidRDefault="00814C84" w:rsidP="00814C84">
      <w:pPr>
        <w:framePr w:w="3293" w:h="2700" w:hRule="exact" w:wrap="none" w:vAnchor="page" w:hAnchor="page" w:x="4177" w:y="683"/>
        <w:widowControl w:val="0"/>
        <w:numPr>
          <w:ilvl w:val="0"/>
          <w:numId w:val="208"/>
        </w:numPr>
        <w:tabs>
          <w:tab w:val="left" w:pos="519"/>
        </w:tabs>
        <w:spacing w:after="165" w:line="202" w:lineRule="exact"/>
        <w:ind w:firstLine="220"/>
        <w:jc w:val="both"/>
      </w:pPr>
      <w:r>
        <w:t>Не будем жаждать суетной славы, провоцируя друг друга, за</w:t>
      </w:r>
      <w:r>
        <w:softHyphen/>
        <w:t>видуя друг другу.</w:t>
      </w:r>
    </w:p>
    <w:p w:rsidR="00814C84" w:rsidRDefault="00814C84" w:rsidP="00814C84">
      <w:pPr>
        <w:framePr w:w="3293" w:h="2700" w:hRule="exact" w:wrap="none" w:vAnchor="page" w:hAnchor="page" w:x="4177" w:y="683"/>
        <w:spacing w:after="133" w:line="220" w:lineRule="exact"/>
        <w:ind w:right="40"/>
        <w:jc w:val="center"/>
      </w:pPr>
      <w:r>
        <w:rPr>
          <w:rStyle w:val="100pt0"/>
          <w:rFonts w:eastAsiaTheme="minorHAnsi"/>
        </w:rPr>
        <w:t>ГЛАВА 6</w:t>
      </w:r>
    </w:p>
    <w:p w:rsidR="00814C84" w:rsidRDefault="00814C84" w:rsidP="00814C84">
      <w:pPr>
        <w:pStyle w:val="1130"/>
        <w:framePr w:h="381" w:wrap="around" w:vAnchor="page" w:hAnchor="page" w:x="4236" w:y="3351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Б</w:t>
      </w:r>
    </w:p>
    <w:p w:rsidR="00814C84" w:rsidRDefault="00814C84" w:rsidP="00814C84">
      <w:pPr>
        <w:pStyle w:val="1130"/>
        <w:framePr w:w="3293" w:h="8229" w:hRule="exact" w:wrap="none" w:vAnchor="page" w:hAnchor="page" w:x="4177" w:y="3383"/>
        <w:shd w:val="clear" w:color="auto" w:fill="auto"/>
        <w:spacing w:before="0"/>
        <w:ind w:left="370"/>
      </w:pPr>
      <w:r>
        <w:t>РАТЬЯ, если застигнут человек</w:t>
      </w:r>
    </w:p>
    <w:p w:rsidR="00814C84" w:rsidRDefault="00814C84" w:rsidP="00814C84">
      <w:pPr>
        <w:pStyle w:val="1130"/>
        <w:framePr w:w="3293" w:h="8229" w:hRule="exact" w:wrap="none" w:vAnchor="page" w:hAnchor="page" w:x="4177" w:y="3383"/>
        <w:shd w:val="clear" w:color="auto" w:fill="auto"/>
        <w:spacing w:before="0"/>
      </w:pPr>
      <w:r>
        <w:t>в каком проступке, вы, которые</w:t>
      </w:r>
      <w:r>
        <w:br/>
        <w:t>духовны, восстанавливайте такого</w:t>
      </w:r>
      <w:r>
        <w:br/>
        <w:t>в духе кротости; наблюдая за собой,</w:t>
      </w:r>
      <w:r>
        <w:br/>
        <w:t>чтобы и тебе не быть искушенным.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04"/>
        </w:tabs>
        <w:spacing w:after="0" w:line="202" w:lineRule="exact"/>
        <w:ind w:firstLine="220"/>
        <w:jc w:val="both"/>
      </w:pPr>
      <w:r>
        <w:t>Носите бремена друг друга, и так исполните закон Христов.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04"/>
        </w:tabs>
        <w:spacing w:after="0" w:line="202" w:lineRule="exact"/>
        <w:ind w:firstLine="220"/>
        <w:jc w:val="both"/>
      </w:pPr>
      <w:r>
        <w:t>Ибо если человек считает себя чем-то, когда он ничто, он обманы</w:t>
      </w:r>
      <w:r>
        <w:softHyphen/>
        <w:t>вает сам себя.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09"/>
        </w:tabs>
        <w:spacing w:after="0" w:line="202" w:lineRule="exact"/>
        <w:ind w:firstLine="220"/>
        <w:jc w:val="both"/>
      </w:pPr>
      <w:r>
        <w:t>Но пусть каждый человек испы</w:t>
      </w:r>
      <w:r>
        <w:softHyphen/>
        <w:t>тывает свое собственное дело, и тог</w:t>
      </w:r>
      <w:r>
        <w:softHyphen/>
        <w:t>да он будет иметь радость в себе од</w:t>
      </w:r>
      <w:r>
        <w:softHyphen/>
        <w:t>ном, а не в другом.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09"/>
        </w:tabs>
        <w:spacing w:after="0" w:line="202" w:lineRule="exact"/>
        <w:ind w:firstLine="220"/>
        <w:jc w:val="both"/>
      </w:pPr>
      <w:r>
        <w:t>Ибо каждый человек понесет свое собственное бремя.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14"/>
        </w:tabs>
        <w:spacing w:after="0" w:line="202" w:lineRule="exact"/>
        <w:ind w:firstLine="220"/>
        <w:jc w:val="both"/>
      </w:pPr>
      <w:r>
        <w:t>Пусть тот, кто научаем в слове, помогает тому, кто научает, во всем добром.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09"/>
        </w:tabs>
        <w:spacing w:after="0" w:line="202" w:lineRule="exact"/>
        <w:ind w:firstLine="220"/>
        <w:jc w:val="both"/>
      </w:pPr>
      <w:r>
        <w:t>Не обманывайтесь; Бог осме</w:t>
      </w:r>
      <w:r>
        <w:softHyphen/>
        <w:t>ян не бывает: ибо чтобы человек ни сеял, то он и пожнет.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09"/>
        </w:tabs>
        <w:spacing w:after="0" w:line="202" w:lineRule="exact"/>
        <w:ind w:firstLine="220"/>
        <w:jc w:val="both"/>
      </w:pPr>
      <w:r>
        <w:t>Ибо тот, кто сеет для плоти сво</w:t>
      </w:r>
      <w:r>
        <w:softHyphen/>
        <w:t>ей, от плоти пожнет тление; но тот, кто сеет для Духа, от Духа пожнет жизнь вечную.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04"/>
        </w:tabs>
        <w:spacing w:after="0" w:line="202" w:lineRule="exact"/>
        <w:ind w:firstLine="220"/>
        <w:jc w:val="both"/>
      </w:pPr>
      <w:r>
        <w:t>И давайте не будем утомляться в делании добра: ибо в должное вре</w:t>
      </w:r>
      <w:r>
        <w:softHyphen/>
        <w:t>мя пожнем, если не ослабеем.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505"/>
        </w:tabs>
        <w:spacing w:after="0" w:line="202" w:lineRule="exact"/>
        <w:ind w:firstLine="220"/>
        <w:jc w:val="both"/>
      </w:pPr>
      <w:r>
        <w:t>Поэтому, пока имеем возмож</w:t>
      </w:r>
      <w:r>
        <w:softHyphen/>
        <w:t>ность, давайте делать добро всем, особенно тем, кто из дома веры.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495"/>
        </w:tabs>
        <w:spacing w:after="0" w:line="202" w:lineRule="exact"/>
        <w:ind w:firstLine="220"/>
        <w:jc w:val="both"/>
      </w:pPr>
      <w:r>
        <w:t>Видите, какое большое письмо написал я вам своей собственной рукой.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510"/>
        </w:tabs>
        <w:spacing w:after="0" w:line="202" w:lineRule="exact"/>
        <w:ind w:firstLine="220"/>
        <w:jc w:val="both"/>
      </w:pPr>
      <w:r>
        <w:t>Все, кто желает сделать краси</w:t>
      </w:r>
      <w:r>
        <w:softHyphen/>
        <w:t>вый вид в плоти, принуждают вас обрезываться; только чтобы им не терпеть гонения за крест Христов.</w:t>
      </w:r>
    </w:p>
    <w:p w:rsidR="00814C84" w:rsidRDefault="00814C84" w:rsidP="00814C84">
      <w:pPr>
        <w:framePr w:w="3293" w:h="8229" w:hRule="exact" w:wrap="none" w:vAnchor="page" w:hAnchor="page" w:x="4177" w:y="3383"/>
        <w:widowControl w:val="0"/>
        <w:numPr>
          <w:ilvl w:val="0"/>
          <w:numId w:val="209"/>
        </w:numPr>
        <w:tabs>
          <w:tab w:val="left" w:pos="542"/>
        </w:tabs>
        <w:spacing w:after="0" w:line="202" w:lineRule="exact"/>
        <w:ind w:firstLine="220"/>
        <w:jc w:val="both"/>
      </w:pPr>
      <w:r>
        <w:t>Ибо и они сами, кто обрезыва</w:t>
      </w:r>
      <w:r>
        <w:softHyphen/>
      </w:r>
    </w:p>
    <w:p w:rsidR="00814C84" w:rsidRDefault="00814C84" w:rsidP="00814C84">
      <w:pPr>
        <w:framePr w:wrap="none" w:vAnchor="page" w:hAnchor="page" w:x="736" w:y="12047"/>
        <w:spacing w:line="210" w:lineRule="exact"/>
      </w:pPr>
      <w:r>
        <w:t>1168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6402" w:y="340"/>
        <w:shd w:val="clear" w:color="auto" w:fill="auto"/>
        <w:spacing w:line="170" w:lineRule="exact"/>
        <w:jc w:val="left"/>
      </w:pPr>
      <w:r>
        <w:rPr>
          <w:rStyle w:val="224"/>
        </w:rPr>
        <w:lastRenderedPageBreak/>
        <w:t>Галатам 6</w:t>
      </w:r>
    </w:p>
    <w:p w:rsidR="00814C84" w:rsidRDefault="00814C84" w:rsidP="00814C84">
      <w:pPr>
        <w:framePr w:w="3254" w:h="2302" w:hRule="exact" w:wrap="none" w:vAnchor="page" w:hAnchor="page" w:x="738" w:y="735"/>
        <w:tabs>
          <w:tab w:val="left" w:pos="322"/>
        </w:tabs>
        <w:spacing w:after="0" w:line="202" w:lineRule="exact"/>
        <w:jc w:val="both"/>
      </w:pPr>
      <w:r>
        <w:t>ется, не соблюдают закон; но жела</w:t>
      </w:r>
      <w:r>
        <w:softHyphen/>
        <w:t>ют, чтобы вы обрезывались, дабы хвалиться вашей плотью.</w:t>
      </w:r>
    </w:p>
    <w:p w:rsidR="00814C84" w:rsidRDefault="00814C84" w:rsidP="00814C84">
      <w:pPr>
        <w:framePr w:w="3254" w:h="2302" w:hRule="exact" w:wrap="none" w:vAnchor="page" w:hAnchor="page" w:x="738" w:y="735"/>
        <w:widowControl w:val="0"/>
        <w:numPr>
          <w:ilvl w:val="0"/>
          <w:numId w:val="209"/>
        </w:numPr>
        <w:tabs>
          <w:tab w:val="left" w:pos="514"/>
        </w:tabs>
        <w:spacing w:after="0" w:line="202" w:lineRule="exact"/>
        <w:ind w:firstLine="220"/>
        <w:jc w:val="both"/>
      </w:pPr>
      <w:r>
        <w:t>Но Боже сохрани, чтобы я хва</w:t>
      </w:r>
      <w:r>
        <w:softHyphen/>
        <w:t>лился, кроме как крестом нашего Господа Иисуса Христа, которым мир распят для меня, и я для мира.</w:t>
      </w:r>
    </w:p>
    <w:p w:rsidR="00814C84" w:rsidRDefault="00814C84" w:rsidP="00814C84">
      <w:pPr>
        <w:framePr w:w="3254" w:h="2302" w:hRule="exact" w:wrap="none" w:vAnchor="page" w:hAnchor="page" w:x="738" w:y="735"/>
        <w:widowControl w:val="0"/>
        <w:numPr>
          <w:ilvl w:val="0"/>
          <w:numId w:val="209"/>
        </w:numPr>
        <w:tabs>
          <w:tab w:val="left" w:pos="514"/>
        </w:tabs>
        <w:spacing w:after="0" w:line="202" w:lineRule="exact"/>
        <w:ind w:firstLine="220"/>
        <w:jc w:val="both"/>
      </w:pPr>
      <w:r>
        <w:t>Ибо во Христе Иисусе ни обрезание не дает ничего, ни необ- резание, но новая тварь.</w:t>
      </w:r>
    </w:p>
    <w:p w:rsidR="00814C84" w:rsidRDefault="00814C84" w:rsidP="00814C84">
      <w:pPr>
        <w:framePr w:w="3254" w:h="2302" w:hRule="exact" w:wrap="none" w:vAnchor="page" w:hAnchor="page" w:x="738" w:y="735"/>
        <w:widowControl w:val="0"/>
        <w:numPr>
          <w:ilvl w:val="0"/>
          <w:numId w:val="209"/>
        </w:numPr>
        <w:tabs>
          <w:tab w:val="left" w:pos="542"/>
        </w:tabs>
        <w:spacing w:after="0" w:line="202" w:lineRule="exact"/>
        <w:ind w:firstLine="220"/>
        <w:jc w:val="both"/>
      </w:pPr>
      <w:r>
        <w:t>И всем, которые ходят согласно</w:t>
      </w:r>
    </w:p>
    <w:p w:rsidR="00814C84" w:rsidRDefault="00814C84" w:rsidP="00814C84">
      <w:pPr>
        <w:framePr w:w="3259" w:h="2107" w:hRule="exact" w:wrap="none" w:vAnchor="page" w:hAnchor="page" w:x="4189" w:y="728"/>
        <w:tabs>
          <w:tab w:val="left" w:pos="322"/>
        </w:tabs>
        <w:spacing w:after="0" w:line="202" w:lineRule="exact"/>
        <w:jc w:val="both"/>
      </w:pPr>
      <w:r>
        <w:t xml:space="preserve">этому правилу, мир </w:t>
      </w:r>
      <w:r>
        <w:rPr>
          <w:rStyle w:val="24"/>
          <w:rFonts w:eastAsia="Cambria"/>
        </w:rPr>
        <w:t>да будет</w:t>
      </w:r>
      <w:r>
        <w:t xml:space="preserve"> на них, и милость, и на Израиле Божьем.</w:t>
      </w:r>
    </w:p>
    <w:p w:rsidR="00814C84" w:rsidRDefault="00814C84" w:rsidP="00814C84">
      <w:pPr>
        <w:framePr w:w="3259" w:h="2107" w:hRule="exact" w:wrap="none" w:vAnchor="page" w:hAnchor="page" w:x="4189" w:y="728"/>
        <w:widowControl w:val="0"/>
        <w:numPr>
          <w:ilvl w:val="0"/>
          <w:numId w:val="209"/>
        </w:numPr>
        <w:tabs>
          <w:tab w:val="left" w:pos="519"/>
        </w:tabs>
        <w:spacing w:after="0" w:line="202" w:lineRule="exact"/>
        <w:ind w:firstLine="220"/>
        <w:jc w:val="both"/>
      </w:pPr>
      <w:r>
        <w:t>Отныне пусть никто не беспо</w:t>
      </w:r>
      <w:r>
        <w:softHyphen/>
        <w:t>коит меня: ибо я ношу в своем теле знаки Господа Иисуса.</w:t>
      </w:r>
    </w:p>
    <w:p w:rsidR="00814C84" w:rsidRDefault="00814C84" w:rsidP="00814C84">
      <w:pPr>
        <w:framePr w:w="3259" w:h="2107" w:hRule="exact" w:wrap="none" w:vAnchor="page" w:hAnchor="page" w:x="4189" w:y="728"/>
        <w:widowControl w:val="0"/>
        <w:numPr>
          <w:ilvl w:val="0"/>
          <w:numId w:val="209"/>
        </w:numPr>
        <w:tabs>
          <w:tab w:val="left" w:pos="514"/>
        </w:tabs>
        <w:spacing w:after="133" w:line="202" w:lineRule="exact"/>
        <w:ind w:firstLine="220"/>
        <w:jc w:val="both"/>
      </w:pPr>
      <w:r>
        <w:t>Братья, благодать нашего Гос</w:t>
      </w:r>
      <w:r>
        <w:softHyphen/>
        <w:t xml:space="preserve">пода Иисуса Христа </w:t>
      </w:r>
      <w:r>
        <w:rPr>
          <w:rStyle w:val="24"/>
          <w:rFonts w:eastAsia="Cambria"/>
        </w:rPr>
        <w:t>да будет</w:t>
      </w:r>
      <w:r>
        <w:t xml:space="preserve"> с ва</w:t>
      </w:r>
      <w:r>
        <w:softHyphen/>
        <w:t>шим духом. Аминь.</w:t>
      </w:r>
    </w:p>
    <w:p w:rsidR="00814C84" w:rsidRDefault="00814C84" w:rsidP="00814C84">
      <w:pPr>
        <w:framePr w:w="3259" w:h="2107" w:hRule="exact" w:wrap="none" w:vAnchor="page" w:hAnchor="page" w:x="4189" w:y="728"/>
        <w:spacing w:line="260" w:lineRule="exact"/>
        <w:ind w:firstLine="220"/>
        <w:jc w:val="both"/>
      </w:pPr>
      <w:r>
        <w:rPr>
          <w:rStyle w:val="511"/>
          <w:rFonts w:eastAsiaTheme="minorHAnsi"/>
          <w:b w:val="0"/>
          <w:bCs w:val="0"/>
          <w:lang w:val="en-US" w:eastAsia="en-US" w:bidi="en-US"/>
        </w:rPr>
        <w:t>If</w:t>
      </w:r>
      <w:r w:rsidRPr="00C717AD">
        <w:rPr>
          <w:rStyle w:val="511"/>
          <w:rFonts w:eastAsiaTheme="minorHAnsi"/>
          <w:b w:val="0"/>
          <w:bCs w:val="0"/>
          <w:lang w:eastAsia="en-US" w:bidi="en-US"/>
        </w:rPr>
        <w:t xml:space="preserve"> </w:t>
      </w:r>
      <w:r>
        <w:rPr>
          <w:rStyle w:val="511"/>
          <w:rFonts w:eastAsiaTheme="minorHAnsi"/>
          <w:b w:val="0"/>
          <w:bCs w:val="0"/>
        </w:rPr>
        <w:t>К галатам написано из Рима.</w:t>
      </w:r>
    </w:p>
    <w:p w:rsidR="00814C84" w:rsidRDefault="00814C84" w:rsidP="00814C84">
      <w:pPr>
        <w:framePr w:wrap="none" w:vAnchor="page" w:hAnchor="page" w:x="3724" w:y="3348"/>
      </w:pPr>
    </w:p>
    <w:p w:rsidR="00814C84" w:rsidRDefault="00814C84" w:rsidP="00814C84">
      <w:pPr>
        <w:framePr w:wrap="none" w:vAnchor="page" w:hAnchor="page" w:x="6940" w:y="12090"/>
        <w:spacing w:line="210" w:lineRule="exact"/>
      </w:pPr>
      <w:r>
        <w:t>1169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44" w:h="856" w:hRule="exact" w:wrap="none" w:vAnchor="page" w:hAnchor="page" w:x="719" w:y="367"/>
        <w:spacing w:after="15" w:line="260" w:lineRule="exact"/>
        <w:ind w:right="60"/>
      </w:pPr>
      <w:r>
        <w:rPr>
          <w:rStyle w:val="511"/>
          <w:rFonts w:eastAsiaTheme="minorHAnsi"/>
          <w:b w:val="0"/>
          <w:bCs w:val="0"/>
        </w:rPr>
        <w:lastRenderedPageBreak/>
        <w:t>ПОСЛАНИЕ АПОСТОЛА ПАВЛА К</w:t>
      </w:r>
    </w:p>
    <w:p w:rsidR="00814C84" w:rsidRDefault="00814C84" w:rsidP="00814C84">
      <w:pPr>
        <w:framePr w:w="6744" w:h="856" w:hRule="exact" w:wrap="none" w:vAnchor="page" w:hAnchor="page" w:x="719" w:y="367"/>
        <w:spacing w:line="480" w:lineRule="exact"/>
        <w:ind w:right="60"/>
      </w:pPr>
      <w:bookmarkStart w:id="9" w:name="bookmark49"/>
      <w:r>
        <w:rPr>
          <w:rStyle w:val="26"/>
          <w:rFonts w:eastAsiaTheme="minorHAnsi"/>
          <w:b w:val="0"/>
          <w:bCs w:val="0"/>
        </w:rPr>
        <w:t>ЭФЕСЯНАМ</w:t>
      </w:r>
      <w:bookmarkEnd w:id="9"/>
    </w:p>
    <w:p w:rsidR="00814C84" w:rsidRDefault="00814C84" w:rsidP="00814C84">
      <w:pPr>
        <w:framePr w:w="3293" w:h="448" w:hRule="exact" w:wrap="none" w:vAnchor="page" w:hAnchor="page" w:x="719" w:y="1553"/>
        <w:spacing w:after="128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30"/>
        <w:framePr w:h="381" w:wrap="around" w:vAnchor="page" w:hAnchor="page" w:x="777" w:y="1969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30"/>
        <w:framePr w:w="3293" w:h="9669" w:hRule="exact" w:wrap="none" w:vAnchor="page" w:hAnchor="page" w:x="719" w:y="2001"/>
        <w:shd w:val="clear" w:color="auto" w:fill="auto"/>
        <w:spacing w:before="0"/>
        <w:ind w:left="418"/>
      </w:pPr>
      <w:r>
        <w:t>АВЕЛ, апостол Иисуса Христа</w:t>
      </w:r>
    </w:p>
    <w:p w:rsidR="00814C84" w:rsidRDefault="00814C84" w:rsidP="00814C84">
      <w:pPr>
        <w:pStyle w:val="1130"/>
        <w:framePr w:w="3293" w:h="9669" w:hRule="exact" w:wrap="none" w:vAnchor="page" w:hAnchor="page" w:x="719" w:y="2001"/>
        <w:shd w:val="clear" w:color="auto" w:fill="auto"/>
        <w:spacing w:before="0"/>
      </w:pPr>
      <w:r>
        <w:t>волей Божьей, святым, кото-</w:t>
      </w:r>
      <w:r>
        <w:br/>
        <w:t>рые в Эфесе, и верным во Христе</w:t>
      </w:r>
      <w:r>
        <w:br/>
        <w:t>Иисусе: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Благодать вам, и мир от Бога Отца нашего, и </w:t>
      </w:r>
      <w:r>
        <w:rPr>
          <w:rStyle w:val="24"/>
          <w:rFonts w:eastAsia="Cambria"/>
        </w:rPr>
        <w:t>от</w:t>
      </w:r>
      <w:r>
        <w:t xml:space="preserve"> Господа Иисуса Христа.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Благословен </w:t>
      </w:r>
      <w:r>
        <w:rPr>
          <w:rStyle w:val="24"/>
          <w:rFonts w:eastAsia="Cambria"/>
        </w:rPr>
        <w:t>будь</w:t>
      </w:r>
      <w:r>
        <w:t xml:space="preserve"> Бог и Отец нашего Господа Иисуса Христа, ко</w:t>
      </w:r>
      <w:r>
        <w:softHyphen/>
        <w:t>торый благословил нас всеми ду</w:t>
      </w:r>
      <w:r>
        <w:softHyphen/>
        <w:t>ховными благословениями в небес</w:t>
      </w:r>
      <w:r>
        <w:softHyphen/>
        <w:t xml:space="preserve">ных </w:t>
      </w:r>
      <w:r>
        <w:rPr>
          <w:rStyle w:val="24"/>
          <w:rFonts w:eastAsia="Cambria"/>
        </w:rPr>
        <w:t>местах</w:t>
      </w:r>
      <w:r>
        <w:t xml:space="preserve"> во Христе: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404"/>
        </w:tabs>
        <w:spacing w:after="0" w:line="202" w:lineRule="exact"/>
        <w:ind w:firstLine="220"/>
        <w:jc w:val="both"/>
      </w:pPr>
      <w:r>
        <w:t>Согласно тому, как он избрал нас в нем до основания мира, что</w:t>
      </w:r>
      <w:r>
        <w:softHyphen/>
        <w:t>бы нам быть святыми и без порока пред ним в любви: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409"/>
        </w:tabs>
        <w:spacing w:after="0" w:line="202" w:lineRule="exact"/>
        <w:ind w:firstLine="220"/>
        <w:jc w:val="both"/>
      </w:pPr>
      <w:r>
        <w:t>Предопределив нас к усынов</w:t>
      </w:r>
      <w:r>
        <w:softHyphen/>
        <w:t>лению чрез Иисуса Христа себе, согласно доброму расположению воли своей,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404"/>
        </w:tabs>
        <w:spacing w:after="0" w:line="202" w:lineRule="exact"/>
        <w:ind w:firstLine="220"/>
        <w:jc w:val="both"/>
      </w:pPr>
      <w:r>
        <w:t>В похвалу славы своей благода</w:t>
      </w:r>
      <w:r>
        <w:softHyphen/>
        <w:t>ти, в которой он сделал нас приня</w:t>
      </w:r>
      <w:r>
        <w:softHyphen/>
        <w:t>тыми в возлюбленном.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399"/>
        </w:tabs>
        <w:spacing w:after="0" w:line="202" w:lineRule="exact"/>
        <w:ind w:firstLine="220"/>
        <w:jc w:val="both"/>
      </w:pPr>
      <w:r>
        <w:t>В котором мы имеем искупле</w:t>
      </w:r>
      <w:r>
        <w:softHyphen/>
        <w:t>ние через кровь его, прощение гре</w:t>
      </w:r>
      <w:r>
        <w:softHyphen/>
        <w:t>хов, согласно богатству благодати его;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399"/>
        </w:tabs>
        <w:spacing w:after="0" w:line="202" w:lineRule="exact"/>
        <w:ind w:firstLine="220"/>
        <w:jc w:val="both"/>
      </w:pPr>
      <w:r>
        <w:t>В которой он нреизобиловал к нам во всякой мудрости и благораз</w:t>
      </w:r>
      <w:r>
        <w:softHyphen/>
        <w:t>умии;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399"/>
        </w:tabs>
        <w:spacing w:after="0" w:line="202" w:lineRule="exact"/>
        <w:ind w:firstLine="220"/>
        <w:jc w:val="both"/>
      </w:pPr>
      <w:r>
        <w:t>Сделав известной нам тайну своей воли, согласно своему добро</w:t>
      </w:r>
      <w:r>
        <w:softHyphen/>
        <w:t>му расположению, которое он за</w:t>
      </w:r>
      <w:r>
        <w:softHyphen/>
        <w:t>мыслил в себе:</w:t>
      </w:r>
    </w:p>
    <w:p w:rsidR="00814C84" w:rsidRDefault="00814C84" w:rsidP="00814C84">
      <w:pPr>
        <w:framePr w:w="3293" w:h="9669" w:hRule="exact" w:wrap="none" w:vAnchor="page" w:hAnchor="page" w:x="719" w:y="2001"/>
        <w:widowControl w:val="0"/>
        <w:numPr>
          <w:ilvl w:val="0"/>
          <w:numId w:val="210"/>
        </w:numPr>
        <w:tabs>
          <w:tab w:val="left" w:pos="514"/>
        </w:tabs>
        <w:spacing w:after="0" w:line="202" w:lineRule="exact"/>
        <w:ind w:firstLine="220"/>
        <w:jc w:val="both"/>
      </w:pPr>
      <w:r>
        <w:t>Чтобы в диспенсации полно</w:t>
      </w:r>
      <w:r>
        <w:softHyphen/>
        <w:t xml:space="preserve">ты времен ему собрать в одно всё во Христе, и что в небе, и что на земле; </w:t>
      </w:r>
      <w:r>
        <w:rPr>
          <w:rStyle w:val="24"/>
          <w:rFonts w:eastAsia="Cambria"/>
        </w:rPr>
        <w:t>именно</w:t>
      </w:r>
      <w:r>
        <w:t xml:space="preserve"> в нем:</w:t>
      </w:r>
    </w:p>
    <w:p w:rsidR="00814C84" w:rsidRDefault="00814C84" w:rsidP="00814C84">
      <w:pPr>
        <w:framePr w:w="3293" w:h="9669" w:hRule="exact" w:wrap="none" w:vAnchor="page" w:hAnchor="page" w:x="719" w:y="2001"/>
        <w:spacing w:after="0" w:line="202" w:lineRule="exact"/>
        <w:ind w:firstLine="220"/>
        <w:jc w:val="both"/>
      </w:pPr>
      <w:r>
        <w:t>11В котором и мы обрели насле</w:t>
      </w:r>
      <w:r>
        <w:softHyphen/>
        <w:t>дие, будучи предопределены со</w:t>
      </w:r>
      <w:r>
        <w:softHyphen/>
        <w:t>гласно замыслу того, кто соверша</w:t>
      </w:r>
      <w:r>
        <w:softHyphen/>
        <w:t>ет все по совету собственной воли своей:</w:t>
      </w:r>
    </w:p>
    <w:p w:rsidR="00814C84" w:rsidRDefault="00814C84" w:rsidP="00814C84">
      <w:pPr>
        <w:framePr w:w="3293" w:h="9669" w:hRule="exact" w:wrap="none" w:vAnchor="page" w:hAnchor="page" w:x="719" w:y="2001"/>
        <w:spacing w:after="0" w:line="202" w:lineRule="exact"/>
        <w:ind w:firstLine="220"/>
        <w:jc w:val="both"/>
      </w:pPr>
      <w:r>
        <w:t>12 Чтобы быть в похвалу славы его нам, которые первые возложи</w:t>
      </w:r>
      <w:r>
        <w:softHyphen/>
        <w:t>ли надежду на Христа.</w:t>
      </w:r>
    </w:p>
    <w:p w:rsidR="00814C84" w:rsidRDefault="00814C84" w:rsidP="00814C84">
      <w:pPr>
        <w:framePr w:w="3293" w:h="9669" w:hRule="exact" w:wrap="none" w:vAnchor="page" w:hAnchor="page" w:x="719" w:y="2001"/>
        <w:spacing w:after="0" w:line="202" w:lineRule="exact"/>
        <w:ind w:firstLine="220"/>
        <w:jc w:val="both"/>
      </w:pPr>
      <w:r>
        <w:t xml:space="preserve">13 На которого вы также </w:t>
      </w:r>
      <w:r>
        <w:rPr>
          <w:rStyle w:val="24"/>
          <w:rFonts w:eastAsia="Cambria"/>
        </w:rPr>
        <w:t>возло</w:t>
      </w:r>
      <w:r>
        <w:rPr>
          <w:rStyle w:val="24"/>
          <w:rFonts w:eastAsia="Cambria"/>
        </w:rPr>
        <w:softHyphen/>
      </w:r>
    </w:p>
    <w:p w:rsidR="00814C84" w:rsidRDefault="00814C84" w:rsidP="00814C84">
      <w:pPr>
        <w:framePr w:w="3293" w:h="9091" w:hRule="exact" w:wrap="none" w:vAnchor="page" w:hAnchor="page" w:x="4170" w:y="1550"/>
        <w:spacing w:after="0" w:line="202" w:lineRule="exact"/>
        <w:jc w:val="both"/>
      </w:pPr>
      <w:r>
        <w:rPr>
          <w:rStyle w:val="24"/>
          <w:rFonts w:eastAsia="Cambria"/>
        </w:rPr>
        <w:t>жили надежду</w:t>
      </w:r>
      <w:r>
        <w:t>, после того, как ус</w:t>
      </w:r>
      <w:r>
        <w:softHyphen/>
        <w:t>лышали слово истины, евангелие вашего спасения: в котором также, после того как поверили, вы были запечатаны тем святым Духом обе</w:t>
      </w:r>
      <w:r>
        <w:softHyphen/>
        <w:t>щания,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05"/>
        </w:tabs>
        <w:spacing w:after="0" w:line="202" w:lineRule="exact"/>
        <w:ind w:firstLine="240"/>
        <w:jc w:val="both"/>
      </w:pPr>
      <w:r>
        <w:t>Который есть залог наследия нашего до искупления приобретен</w:t>
      </w:r>
      <w:r>
        <w:softHyphen/>
        <w:t>ного владения, в похвалу славы его.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0"/>
        </w:tabs>
        <w:spacing w:after="0" w:line="202" w:lineRule="exact"/>
        <w:ind w:firstLine="240"/>
        <w:jc w:val="both"/>
      </w:pPr>
      <w:r>
        <w:t>Посему и я, после того, как услышал о вашей вере в Господа Иисуса, и любви ко всем святым,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4"/>
        </w:tabs>
        <w:spacing w:after="0" w:line="202" w:lineRule="exact"/>
        <w:ind w:firstLine="240"/>
        <w:jc w:val="both"/>
      </w:pPr>
      <w:r>
        <w:t>Не перестаю воздавать благо</w:t>
      </w:r>
      <w:r>
        <w:softHyphen/>
        <w:t>дарение за вас, упоминая вас в мо</w:t>
      </w:r>
      <w:r>
        <w:softHyphen/>
        <w:t>литвах моих;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0"/>
        </w:tabs>
        <w:spacing w:after="0" w:line="202" w:lineRule="exact"/>
        <w:ind w:firstLine="240"/>
        <w:jc w:val="both"/>
      </w:pPr>
      <w:r>
        <w:t>Чтобы Бог нашего Господа Иисуса Христа, Отец славы, дал вам духа мудрости и откровения в познании его: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9"/>
        </w:tabs>
        <w:spacing w:after="0" w:line="202" w:lineRule="exact"/>
        <w:ind w:firstLine="240"/>
        <w:jc w:val="both"/>
      </w:pPr>
      <w:r>
        <w:t>Просветив глаза разума ваше</w:t>
      </w:r>
      <w:r>
        <w:softHyphen/>
        <w:t>го; чтобы вы знали, что есть надеж</w:t>
      </w:r>
      <w:r>
        <w:softHyphen/>
        <w:t>да его призвания, и какое богатство славы наследия его в святых,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что </w:t>
      </w:r>
      <w:r>
        <w:rPr>
          <w:rStyle w:val="24"/>
          <w:rFonts w:eastAsia="Cambria"/>
        </w:rPr>
        <w:t>есть</w:t>
      </w:r>
      <w:r>
        <w:t xml:space="preserve"> безмерное величие силы его по отношению к нам, веру</w:t>
      </w:r>
      <w:r>
        <w:softHyphen/>
        <w:t>ющим, согласно действию могучей силы его,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Которой он воздействовал во Христе, когда воскресил его из мертвых, и посадил по правую руку свою в небесных </w:t>
      </w:r>
      <w:r>
        <w:rPr>
          <w:rStyle w:val="24"/>
          <w:rFonts w:eastAsia="Cambria"/>
        </w:rPr>
        <w:t>местах,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24"/>
        </w:tabs>
        <w:spacing w:after="0" w:line="202" w:lineRule="exact"/>
        <w:ind w:firstLine="240"/>
        <w:jc w:val="both"/>
      </w:pPr>
      <w:r>
        <w:t>Намного выше всякого княже</w:t>
      </w:r>
      <w:r>
        <w:softHyphen/>
        <w:t>ства, и власти, и могущества, и вла</w:t>
      </w:r>
      <w:r>
        <w:softHyphen/>
        <w:t>дычества, и каждого имени, которое именуется, не только в этом мире, но и в том, что будет: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все положил под ноги его, и дал ему </w:t>
      </w:r>
      <w:r>
        <w:rPr>
          <w:rStyle w:val="24"/>
          <w:rFonts w:eastAsia="Cambria"/>
        </w:rPr>
        <w:t>быть</w:t>
      </w:r>
      <w:r>
        <w:t xml:space="preserve"> главой над всем для церкви,</w:t>
      </w:r>
    </w:p>
    <w:p w:rsidR="00814C84" w:rsidRDefault="00814C84" w:rsidP="00814C84">
      <w:pPr>
        <w:framePr w:w="3293" w:h="9091" w:hRule="exact" w:wrap="none" w:vAnchor="page" w:hAnchor="page" w:x="4170" w:y="1550"/>
        <w:widowControl w:val="0"/>
        <w:numPr>
          <w:ilvl w:val="0"/>
          <w:numId w:val="184"/>
        </w:numPr>
        <w:tabs>
          <w:tab w:val="left" w:pos="514"/>
        </w:tabs>
        <w:spacing w:after="181" w:line="202" w:lineRule="exact"/>
        <w:ind w:firstLine="240"/>
        <w:jc w:val="both"/>
      </w:pPr>
      <w:r>
        <w:t>Которая есть тело его, полнота того, кто наполняет все во всем.</w:t>
      </w:r>
    </w:p>
    <w:p w:rsidR="00814C84" w:rsidRDefault="00814C84" w:rsidP="00814C84">
      <w:pPr>
        <w:framePr w:w="3293" w:h="9091" w:hRule="exact" w:wrap="none" w:vAnchor="page" w:hAnchor="page" w:x="4170" w:y="1550"/>
        <w:spacing w:after="133" w:line="200" w:lineRule="exact"/>
        <w:ind w:right="20"/>
        <w:jc w:val="center"/>
      </w:pPr>
      <w:r>
        <w:t>ГЛАВА 2</w:t>
      </w:r>
    </w:p>
    <w:p w:rsidR="00814C84" w:rsidRDefault="00814C84" w:rsidP="00814C84">
      <w:pPr>
        <w:pStyle w:val="1130"/>
        <w:framePr w:h="381" w:wrap="around" w:vAnchor="page" w:hAnchor="page" w:x="4190" w:y="10609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30"/>
        <w:framePr w:w="3293" w:h="1023" w:hRule="exact" w:wrap="none" w:vAnchor="page" w:hAnchor="page" w:x="4170" w:y="10641"/>
        <w:shd w:val="clear" w:color="auto" w:fill="auto"/>
        <w:spacing w:before="0"/>
        <w:ind w:left="380"/>
      </w:pPr>
      <w:r>
        <w:t xml:space="preserve"> вас </w:t>
      </w:r>
      <w:r>
        <w:rPr>
          <w:rStyle w:val="1131"/>
        </w:rPr>
        <w:t>оживил он,</w:t>
      </w:r>
      <w:r>
        <w:t xml:space="preserve"> которые были</w:t>
      </w:r>
      <w:r>
        <w:br/>
        <w:t>мертвы в преступлениях и гре-</w:t>
      </w:r>
    </w:p>
    <w:p w:rsidR="00814C84" w:rsidRDefault="00814C84" w:rsidP="00814C84">
      <w:pPr>
        <w:pStyle w:val="1130"/>
        <w:framePr w:w="3293" w:h="1023" w:hRule="exact" w:wrap="none" w:vAnchor="page" w:hAnchor="page" w:x="4170" w:y="10641"/>
        <w:shd w:val="clear" w:color="auto" w:fill="auto"/>
        <w:spacing w:before="0"/>
      </w:pPr>
      <w:r>
        <w:t>хах;</w:t>
      </w:r>
    </w:p>
    <w:p w:rsidR="00814C84" w:rsidRDefault="00814C84" w:rsidP="00814C84">
      <w:pPr>
        <w:framePr w:w="3293" w:h="1023" w:hRule="exact" w:wrap="none" w:vAnchor="page" w:hAnchor="page" w:x="4170" w:y="10641"/>
        <w:widowControl w:val="0"/>
        <w:numPr>
          <w:ilvl w:val="0"/>
          <w:numId w:val="211"/>
        </w:numPr>
        <w:tabs>
          <w:tab w:val="left" w:pos="440"/>
        </w:tabs>
        <w:spacing w:after="0" w:line="202" w:lineRule="exact"/>
        <w:ind w:firstLine="240"/>
        <w:jc w:val="both"/>
      </w:pPr>
      <w:r>
        <w:t>В которых во время прошлое ходили вы согласно течению мира</w:t>
      </w:r>
    </w:p>
    <w:p w:rsidR="00814C84" w:rsidRDefault="00814C84" w:rsidP="00814C84">
      <w:pPr>
        <w:framePr w:wrap="none" w:vAnchor="page" w:hAnchor="page" w:x="733" w:y="12067"/>
        <w:spacing w:line="210" w:lineRule="exact"/>
      </w:pPr>
      <w:r>
        <w:t>1170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50" w:hRule="exact" w:wrap="none" w:vAnchor="page" w:hAnchor="page" w:x="725" w:y="699"/>
        <w:tabs>
          <w:tab w:val="left" w:pos="440"/>
        </w:tabs>
        <w:spacing w:after="0" w:line="202" w:lineRule="exact"/>
        <w:jc w:val="both"/>
      </w:pPr>
      <w:r>
        <w:lastRenderedPageBreak/>
        <w:t>этого, согласно князю власти возду</w:t>
      </w:r>
      <w:r>
        <w:softHyphen/>
        <w:t>ха, духу, который действует ныне в детях непослушания: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418"/>
        </w:tabs>
        <w:spacing w:after="0" w:line="202" w:lineRule="exact"/>
        <w:ind w:firstLine="220"/>
        <w:jc w:val="both"/>
      </w:pPr>
      <w:r>
        <w:t>Между которыми и мы все жили во времена прошлые в похо</w:t>
      </w:r>
      <w:r>
        <w:softHyphen/>
        <w:t>тях плоти нашей, исполняя жела</w:t>
      </w:r>
      <w:r>
        <w:softHyphen/>
        <w:t>ния плоти и ума; и были по приро</w:t>
      </w:r>
      <w:r>
        <w:softHyphen/>
        <w:t>де детьми ярости, как и другие.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414"/>
        </w:tabs>
        <w:spacing w:after="0" w:line="202" w:lineRule="exact"/>
        <w:ind w:firstLine="220"/>
        <w:jc w:val="both"/>
      </w:pPr>
      <w:r>
        <w:t>Но Бог, который богат мило</w:t>
      </w:r>
      <w:r>
        <w:softHyphen/>
        <w:t>стью, по великой любви, которой он возлюбил нас,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414"/>
        </w:tabs>
        <w:spacing w:after="0" w:line="202" w:lineRule="exact"/>
        <w:ind w:firstLine="220"/>
        <w:jc w:val="both"/>
      </w:pPr>
      <w:r>
        <w:t>Даже когда мы были мертвы в грехах, оживил нас вместе с Хрис</w:t>
      </w:r>
      <w:r>
        <w:softHyphen/>
        <w:t>том, (благодатью вы спасены;)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 воскресил </w:t>
      </w:r>
      <w:r>
        <w:rPr>
          <w:rStyle w:val="24"/>
          <w:rFonts w:eastAsia="Cambria"/>
        </w:rPr>
        <w:t>нас</w:t>
      </w:r>
      <w:r>
        <w:t xml:space="preserve"> вместе, и дал </w:t>
      </w:r>
      <w:r>
        <w:rPr>
          <w:rStyle w:val="24"/>
          <w:rFonts w:eastAsia="Cambria"/>
        </w:rPr>
        <w:t>нам</w:t>
      </w:r>
      <w:r>
        <w:t xml:space="preserve"> сесть вместе в небесных </w:t>
      </w:r>
      <w:r>
        <w:rPr>
          <w:rStyle w:val="24"/>
          <w:rFonts w:eastAsia="Cambria"/>
        </w:rPr>
        <w:t xml:space="preserve">местах </w:t>
      </w:r>
      <w:r>
        <w:t>во Христе Иисусе: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423"/>
        </w:tabs>
        <w:spacing w:after="0" w:line="202" w:lineRule="exact"/>
        <w:ind w:firstLine="220"/>
        <w:jc w:val="both"/>
      </w:pPr>
      <w:r>
        <w:t>Чтобы в веках будущих пока</w:t>
      </w:r>
      <w:r>
        <w:softHyphen/>
        <w:t>зать нам безмерное богатство сво</w:t>
      </w:r>
      <w:r>
        <w:softHyphen/>
        <w:t xml:space="preserve">ей благодати в </w:t>
      </w:r>
      <w:r>
        <w:rPr>
          <w:rStyle w:val="24"/>
          <w:rFonts w:eastAsia="Cambria"/>
        </w:rPr>
        <w:t>своей</w:t>
      </w:r>
      <w:r>
        <w:t xml:space="preserve"> доброте к нам через Христа Иисуса.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418"/>
        </w:tabs>
        <w:spacing w:after="0" w:line="202" w:lineRule="exact"/>
        <w:ind w:firstLine="220"/>
        <w:jc w:val="both"/>
      </w:pPr>
      <w:r>
        <w:t>Ибо благодатью вы спасены че</w:t>
      </w:r>
      <w:r>
        <w:softHyphen/>
        <w:t>рез веру; и это не от вас: дар Божий: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418"/>
        </w:tabs>
        <w:spacing w:after="0" w:line="202" w:lineRule="exact"/>
        <w:ind w:firstLine="220"/>
        <w:jc w:val="both"/>
      </w:pPr>
      <w:r>
        <w:t>Не от дел, чтобы никто не хва</w:t>
      </w:r>
      <w:r>
        <w:softHyphen/>
        <w:t>лился.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519"/>
        </w:tabs>
        <w:spacing w:after="0" w:line="202" w:lineRule="exact"/>
        <w:ind w:firstLine="220"/>
        <w:jc w:val="both"/>
      </w:pPr>
      <w:r>
        <w:t>Ибо мы его произведение, сотворены во Христе Иисусе на добрые дела, которые Бог предна</w:t>
      </w:r>
      <w:r>
        <w:softHyphen/>
        <w:t>значил, чтобы нам ходить в них.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524"/>
        </w:tabs>
        <w:spacing w:after="0" w:line="202" w:lineRule="exact"/>
        <w:ind w:firstLine="220"/>
        <w:jc w:val="both"/>
      </w:pPr>
      <w:r>
        <w:t>Посему помните, что вы, во времени прошлом язычники в пло</w:t>
      </w:r>
      <w:r>
        <w:softHyphen/>
        <w:t>ти, называемые Необрезание тем, что называется Обрезание в плоти, делаемое руками;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514"/>
        </w:tabs>
        <w:spacing w:after="0" w:line="202" w:lineRule="exact"/>
        <w:ind w:firstLine="220"/>
        <w:jc w:val="both"/>
      </w:pPr>
      <w:r>
        <w:t>Что в то время вы были без Христа, отчуждены от общества Из</w:t>
      </w:r>
      <w:r>
        <w:softHyphen/>
        <w:t>раиля, и чужие заветам обещания, не имея надежды, и без Бога в мире этом: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519"/>
        </w:tabs>
        <w:spacing w:after="0" w:line="202" w:lineRule="exact"/>
        <w:ind w:firstLine="220"/>
        <w:jc w:val="both"/>
      </w:pPr>
      <w:r>
        <w:t>Но теперь во Христе Иисусе вы, которые некогда были далеки, сделались близки кровью Христа.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519"/>
        </w:tabs>
        <w:spacing w:after="0" w:line="202" w:lineRule="exact"/>
        <w:ind w:firstLine="220"/>
        <w:jc w:val="both"/>
      </w:pPr>
      <w:r>
        <w:t>Ибо он есть мир наш, кто сде</w:t>
      </w:r>
      <w:r>
        <w:softHyphen/>
        <w:t>лал обоих одним, и разрушил сред</w:t>
      </w:r>
      <w:r>
        <w:softHyphen/>
        <w:t xml:space="preserve">нюю стену разделения </w:t>
      </w:r>
      <w:r>
        <w:rPr>
          <w:rStyle w:val="24"/>
          <w:rFonts w:eastAsia="Cambria"/>
        </w:rPr>
        <w:t>между нами;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Упразднив в плоти своей вражду, </w:t>
      </w:r>
      <w:r>
        <w:rPr>
          <w:rStyle w:val="24"/>
          <w:rFonts w:eastAsia="Cambria"/>
        </w:rPr>
        <w:t>а именно</w:t>
      </w:r>
      <w:r>
        <w:t xml:space="preserve"> закон заповедей, </w:t>
      </w:r>
      <w:r>
        <w:rPr>
          <w:rStyle w:val="24"/>
          <w:rFonts w:eastAsia="Cambria"/>
        </w:rPr>
        <w:t>содержащийся</w:t>
      </w:r>
      <w:r>
        <w:t xml:space="preserve"> в установлениях; чтобы создать в себе из двух одного нового человека, </w:t>
      </w:r>
      <w:r>
        <w:rPr>
          <w:rStyle w:val="24"/>
          <w:rFonts w:eastAsia="Cambria"/>
        </w:rPr>
        <w:t>так</w:t>
      </w:r>
      <w:r>
        <w:t xml:space="preserve"> устанавливая мир;</w:t>
      </w:r>
    </w:p>
    <w:p w:rsidR="00814C84" w:rsidRDefault="00814C84" w:rsidP="00814C84">
      <w:pPr>
        <w:framePr w:w="3288" w:h="11150" w:hRule="exact" w:wrap="none" w:vAnchor="page" w:hAnchor="page" w:x="725" w:y="699"/>
        <w:widowControl w:val="0"/>
        <w:numPr>
          <w:ilvl w:val="0"/>
          <w:numId w:val="211"/>
        </w:numPr>
        <w:tabs>
          <w:tab w:val="left" w:pos="519"/>
        </w:tabs>
        <w:spacing w:after="0" w:line="202" w:lineRule="exact"/>
        <w:ind w:firstLine="220"/>
        <w:jc w:val="both"/>
      </w:pPr>
      <w:r>
        <w:t>И примирить обоих с Богом в одном теле крестом, убив им враж</w:t>
      </w:r>
      <w:r>
        <w:softHyphen/>
        <w:t>ду:</w:t>
      </w:r>
    </w:p>
    <w:p w:rsidR="00814C84" w:rsidRDefault="00814C84" w:rsidP="00814C84">
      <w:pPr>
        <w:pStyle w:val="223"/>
        <w:framePr w:w="3288" w:h="264" w:hRule="exact" w:wrap="none" w:vAnchor="page" w:hAnchor="page" w:x="4171" w:y="284"/>
        <w:shd w:val="clear" w:color="auto" w:fill="auto"/>
        <w:spacing w:line="220" w:lineRule="exact"/>
      </w:pPr>
      <w:r>
        <w:rPr>
          <w:rStyle w:val="224"/>
        </w:rPr>
        <w:t xml:space="preserve">Эфесянам </w:t>
      </w:r>
      <w:r>
        <w:rPr>
          <w:rStyle w:val="2211pt1pt"/>
        </w:rPr>
        <w:t>2,3</w:t>
      </w:r>
    </w:p>
    <w:p w:rsidR="00814C84" w:rsidRDefault="00814C84" w:rsidP="00814C84">
      <w:pPr>
        <w:framePr w:w="3288" w:h="4322" w:hRule="exact" w:wrap="none" w:vAnchor="page" w:hAnchor="page" w:x="4171" w:y="724"/>
        <w:widowControl w:val="0"/>
        <w:numPr>
          <w:ilvl w:val="0"/>
          <w:numId w:val="211"/>
        </w:numPr>
        <w:tabs>
          <w:tab w:val="left" w:pos="514"/>
        </w:tabs>
        <w:spacing w:after="0" w:line="202" w:lineRule="exact"/>
        <w:ind w:firstLine="220"/>
        <w:jc w:val="both"/>
      </w:pPr>
      <w:r>
        <w:t>И пришел и проповедовал мир вам, которые были далеки, и тем, которые были близки.</w:t>
      </w:r>
    </w:p>
    <w:p w:rsidR="00814C84" w:rsidRDefault="00814C84" w:rsidP="00814C84">
      <w:pPr>
        <w:framePr w:w="3288" w:h="4322" w:hRule="exact" w:wrap="none" w:vAnchor="page" w:hAnchor="page" w:x="4171" w:y="724"/>
        <w:widowControl w:val="0"/>
        <w:numPr>
          <w:ilvl w:val="0"/>
          <w:numId w:val="211"/>
        </w:numPr>
        <w:tabs>
          <w:tab w:val="left" w:pos="514"/>
        </w:tabs>
        <w:spacing w:after="0" w:line="202" w:lineRule="exact"/>
        <w:ind w:firstLine="220"/>
        <w:jc w:val="both"/>
      </w:pPr>
      <w:r>
        <w:t>Ибо через него мы, и те и дру</w:t>
      </w:r>
      <w:r>
        <w:softHyphen/>
        <w:t>гие, имеем доступ одним Духом к Отцу.</w:t>
      </w:r>
    </w:p>
    <w:p w:rsidR="00814C84" w:rsidRDefault="00814C84" w:rsidP="00814C84">
      <w:pPr>
        <w:framePr w:w="3288" w:h="4322" w:hRule="exact" w:wrap="none" w:vAnchor="page" w:hAnchor="page" w:x="4171" w:y="724"/>
        <w:widowControl w:val="0"/>
        <w:numPr>
          <w:ilvl w:val="0"/>
          <w:numId w:val="211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 вы теперь уже не чу</w:t>
      </w:r>
      <w:r>
        <w:softHyphen/>
        <w:t>жие и не иностранцы, но согражда</w:t>
      </w:r>
      <w:r>
        <w:softHyphen/>
        <w:t>не со святыми, и из дома Божьего;</w:t>
      </w:r>
    </w:p>
    <w:p w:rsidR="00814C84" w:rsidRDefault="00814C84" w:rsidP="00814C84">
      <w:pPr>
        <w:framePr w:w="3288" w:h="4322" w:hRule="exact" w:wrap="none" w:vAnchor="page" w:hAnchor="page" w:x="4171" w:y="724"/>
        <w:widowControl w:val="0"/>
        <w:numPr>
          <w:ilvl w:val="0"/>
          <w:numId w:val="211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построены на основании апостолов и пророков, </w:t>
      </w:r>
      <w:r>
        <w:rPr>
          <w:rStyle w:val="24"/>
          <w:rFonts w:eastAsia="Cambria"/>
        </w:rPr>
        <w:t>[и]</w:t>
      </w:r>
      <w:r>
        <w:t xml:space="preserve"> сам Иисус Христос является главным угловым </w:t>
      </w:r>
      <w:r>
        <w:rPr>
          <w:rStyle w:val="24"/>
          <w:rFonts w:eastAsia="Cambria"/>
        </w:rPr>
        <w:t>камнем;</w:t>
      </w:r>
    </w:p>
    <w:p w:rsidR="00814C84" w:rsidRDefault="00814C84" w:rsidP="00814C84">
      <w:pPr>
        <w:framePr w:w="3288" w:h="4322" w:hRule="exact" w:wrap="none" w:vAnchor="page" w:hAnchor="page" w:x="4171" w:y="724"/>
        <w:widowControl w:val="0"/>
        <w:numPr>
          <w:ilvl w:val="0"/>
          <w:numId w:val="211"/>
        </w:numPr>
        <w:tabs>
          <w:tab w:val="left" w:pos="524"/>
        </w:tabs>
        <w:spacing w:after="0" w:line="202" w:lineRule="exact"/>
        <w:ind w:firstLine="220"/>
        <w:jc w:val="both"/>
      </w:pPr>
      <w:r>
        <w:t>В котором все здание, строй</w:t>
      </w:r>
      <w:r>
        <w:softHyphen/>
        <w:t>но сложенное, возрастает в святой храм в Господе:</w:t>
      </w:r>
    </w:p>
    <w:p w:rsidR="00814C84" w:rsidRDefault="00814C84" w:rsidP="00814C84">
      <w:pPr>
        <w:framePr w:w="3288" w:h="4322" w:hRule="exact" w:wrap="none" w:vAnchor="page" w:hAnchor="page" w:x="4171" w:y="724"/>
        <w:widowControl w:val="0"/>
        <w:numPr>
          <w:ilvl w:val="0"/>
          <w:numId w:val="211"/>
        </w:numPr>
        <w:tabs>
          <w:tab w:val="left" w:pos="519"/>
        </w:tabs>
        <w:spacing w:after="181" w:line="202" w:lineRule="exact"/>
        <w:ind w:firstLine="220"/>
        <w:jc w:val="both"/>
      </w:pPr>
      <w:r>
        <w:t>В котором и вы строитесь вме</w:t>
      </w:r>
      <w:r>
        <w:softHyphen/>
        <w:t>сте в жилище Божье через Духа.</w:t>
      </w:r>
    </w:p>
    <w:p w:rsidR="00814C84" w:rsidRDefault="00814C84" w:rsidP="00814C84">
      <w:pPr>
        <w:framePr w:w="3288" w:h="4322" w:hRule="exact" w:wrap="none" w:vAnchor="page" w:hAnchor="page" w:x="4171" w:y="724"/>
        <w:spacing w:after="133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30"/>
        <w:framePr w:h="392" w:wrap="around" w:vAnchor="page" w:hAnchor="page" w:x="4205" w:y="5013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30"/>
        <w:framePr w:w="3288" w:h="6780" w:hRule="exact" w:wrap="none" w:vAnchor="page" w:hAnchor="page" w:x="4171" w:y="5046"/>
        <w:shd w:val="clear" w:color="auto" w:fill="auto"/>
        <w:spacing w:before="0"/>
        <w:ind w:left="408"/>
      </w:pPr>
      <w:r>
        <w:t>О этой причине я, Павел, узник</w:t>
      </w:r>
    </w:p>
    <w:p w:rsidR="00814C84" w:rsidRDefault="00814C84" w:rsidP="00814C84">
      <w:pPr>
        <w:pStyle w:val="1130"/>
        <w:framePr w:w="3288" w:h="6780" w:hRule="exact" w:wrap="none" w:vAnchor="page" w:hAnchor="page" w:x="4171" w:y="5046"/>
        <w:shd w:val="clear" w:color="auto" w:fill="auto"/>
        <w:spacing w:before="0"/>
      </w:pPr>
      <w:r>
        <w:t>Иисуса Христа за вас язычни-</w:t>
      </w:r>
      <w:r>
        <w:br/>
        <w:t>ков,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09"/>
        </w:tabs>
        <w:spacing w:after="0" w:line="202" w:lineRule="exact"/>
        <w:ind w:firstLine="220"/>
        <w:jc w:val="both"/>
      </w:pPr>
      <w:r>
        <w:t>Если вы слышали о диспенса- ции благодати Божьей, которая да</w:t>
      </w:r>
      <w:r>
        <w:softHyphen/>
        <w:t>на мне по отношению к вам: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18"/>
        </w:tabs>
        <w:spacing w:after="0" w:line="202" w:lineRule="exact"/>
        <w:ind w:firstLine="220"/>
        <w:jc w:val="both"/>
      </w:pPr>
      <w:r>
        <w:t>Как через откровение он сделал известной мне тайну; (как я писал до этого в нескольких словах,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14"/>
        </w:tabs>
        <w:spacing w:after="0" w:line="202" w:lineRule="exact"/>
        <w:ind w:firstLine="220"/>
        <w:jc w:val="both"/>
      </w:pPr>
      <w:r>
        <w:t>Посредством чего, когда чита</w:t>
      </w:r>
      <w:r>
        <w:softHyphen/>
        <w:t>ете, вы могли понять мое знание в тайне Христовой)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Которая в других веках не была сделана известной сынам челове</w:t>
      </w:r>
      <w:r>
        <w:softHyphen/>
        <w:t>ческим, как она теперь открыта его святым апостолам и пророкам Ду</w:t>
      </w:r>
      <w:r>
        <w:softHyphen/>
        <w:t>хом;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18"/>
        </w:tabs>
        <w:spacing w:after="0" w:line="202" w:lineRule="exact"/>
        <w:ind w:firstLine="220"/>
        <w:jc w:val="both"/>
      </w:pPr>
      <w:r>
        <w:t>Чтобы язычникам быть со</w:t>
      </w:r>
      <w:r>
        <w:softHyphen/>
        <w:t xml:space="preserve">наследниками, и </w:t>
      </w:r>
      <w:r>
        <w:rPr>
          <w:rStyle w:val="24"/>
          <w:rFonts w:eastAsia="Cambria"/>
        </w:rPr>
        <w:t>[членами]</w:t>
      </w:r>
      <w:r>
        <w:t xml:space="preserve"> того же тела, и участниками его обеща</w:t>
      </w:r>
      <w:r>
        <w:softHyphen/>
        <w:t>ния во Христе посредством еванге</w:t>
      </w:r>
      <w:r>
        <w:softHyphen/>
        <w:t>лия: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18"/>
        </w:tabs>
        <w:spacing w:after="0" w:line="202" w:lineRule="exact"/>
        <w:ind w:firstLine="220"/>
        <w:jc w:val="both"/>
      </w:pPr>
      <w:r>
        <w:t>Которого служителем я был сделан согласно дару благодати Божьей, данной мне эффективным действием силы его.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18"/>
        </w:tabs>
        <w:spacing w:after="0" w:line="202" w:lineRule="exact"/>
        <w:ind w:firstLine="220"/>
        <w:jc w:val="both"/>
      </w:pPr>
      <w:r>
        <w:t>Мне, который меньше наимень</w:t>
      </w:r>
      <w:r>
        <w:softHyphen/>
        <w:t>шего из всех святых, дана благодать эта, чтобы я проповедовал среди язычников неисследимое богатство Христа;</w:t>
      </w:r>
    </w:p>
    <w:p w:rsidR="00814C84" w:rsidRDefault="00814C84" w:rsidP="00814C84">
      <w:pPr>
        <w:framePr w:w="3288" w:h="6780" w:hRule="exact" w:wrap="none" w:vAnchor="page" w:hAnchor="page" w:x="4171" w:y="5046"/>
        <w:widowControl w:val="0"/>
        <w:numPr>
          <w:ilvl w:val="0"/>
          <w:numId w:val="21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дать всем увидеть, что </w:t>
      </w:r>
      <w:r>
        <w:rPr>
          <w:rStyle w:val="24"/>
          <w:rFonts w:eastAsia="Cambria"/>
        </w:rPr>
        <w:t xml:space="preserve">есть </w:t>
      </w:r>
      <w:r>
        <w:t>общение тайны, которая от начала</w:t>
      </w:r>
    </w:p>
    <w:p w:rsidR="00814C84" w:rsidRDefault="00814C84" w:rsidP="00814C84">
      <w:pPr>
        <w:framePr w:wrap="none" w:vAnchor="page" w:hAnchor="page" w:x="6955" w:y="12065"/>
        <w:spacing w:line="220" w:lineRule="exact"/>
      </w:pPr>
      <w:r>
        <w:t>1171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="3307" w:h="239" w:hRule="exact" w:wrap="none" w:vAnchor="page" w:hAnchor="page" w:x="713" w:y="313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>Эфесянам 3,4</w:t>
      </w:r>
    </w:p>
    <w:p w:rsidR="00814C84" w:rsidRDefault="00814C84" w:rsidP="00814C84">
      <w:pPr>
        <w:framePr w:w="3307" w:h="9253" w:hRule="exact" w:wrap="none" w:vAnchor="page" w:hAnchor="page" w:x="713" w:y="723"/>
        <w:tabs>
          <w:tab w:val="left" w:pos="404"/>
        </w:tabs>
        <w:spacing w:after="0" w:line="202" w:lineRule="exact"/>
        <w:jc w:val="both"/>
      </w:pPr>
      <w:r>
        <w:t>мира была сокрыта в Боге, сотво</w:t>
      </w:r>
      <w:r>
        <w:softHyphen/>
        <w:t>рившем все Иисусом Христом: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0" w:line="202" w:lineRule="exact"/>
        <w:ind w:firstLine="240"/>
        <w:jc w:val="both"/>
      </w:pPr>
      <w:r>
        <w:t>С тем, чтобы теперь княжест</w:t>
      </w:r>
      <w:r>
        <w:softHyphen/>
        <w:t xml:space="preserve">вам и властям в небесных </w:t>
      </w:r>
      <w:r>
        <w:rPr>
          <w:rStyle w:val="24"/>
          <w:rFonts w:eastAsia="Cambria"/>
        </w:rPr>
        <w:t xml:space="preserve">местах </w:t>
      </w:r>
      <w:r>
        <w:t>стала известной через церковь мно</w:t>
      </w:r>
      <w:r>
        <w:softHyphen/>
        <w:t>гообразная мудрость Божья,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0" w:line="202" w:lineRule="exact"/>
        <w:ind w:firstLine="240"/>
        <w:jc w:val="both"/>
      </w:pPr>
      <w:r>
        <w:t>Согласно вечному замыслу, который он замыслил во Христе Иисусе Господе нашем: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4"/>
        </w:tabs>
        <w:spacing w:after="0" w:line="202" w:lineRule="exact"/>
        <w:ind w:firstLine="240"/>
        <w:jc w:val="both"/>
      </w:pPr>
      <w:r>
        <w:t>В котором мы имеем смелость и доступ с уверенностью через веру его.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0" w:line="202" w:lineRule="exact"/>
        <w:ind w:firstLine="240"/>
        <w:jc w:val="both"/>
      </w:pPr>
      <w:r>
        <w:t>Посему я прошу, чтобы вы не унывали при моих скорбях ради вас, которые есть ваша слава.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0" w:line="202" w:lineRule="exact"/>
        <w:ind w:firstLine="240"/>
        <w:jc w:val="both"/>
      </w:pPr>
      <w:r>
        <w:t>По этой причине я преклоняю колени мои пред Отцом нашего Гос</w:t>
      </w:r>
      <w:r>
        <w:softHyphen/>
        <w:t>пода Иисуса Христа,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0" w:line="202" w:lineRule="exact"/>
        <w:ind w:firstLine="240"/>
        <w:jc w:val="both"/>
      </w:pPr>
      <w:r>
        <w:t>От которого именуется вся се</w:t>
      </w:r>
      <w:r>
        <w:softHyphen/>
        <w:t>мья на небе и земле,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4"/>
        </w:tabs>
        <w:spacing w:after="0" w:line="202" w:lineRule="exact"/>
        <w:ind w:firstLine="240"/>
        <w:jc w:val="both"/>
      </w:pPr>
      <w:r>
        <w:t>Чтобы он дал вам, согласно богатству славы своей, укрепиться силой через Духа его во внутреннем человеке;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0" w:line="202" w:lineRule="exact"/>
        <w:ind w:firstLine="240"/>
        <w:jc w:val="both"/>
      </w:pPr>
      <w:r>
        <w:t>Чтобы Христос обитал в серд</w:t>
      </w:r>
      <w:r>
        <w:softHyphen/>
        <w:t>цах ваших верой; чтобы вы, укоре</w:t>
      </w:r>
      <w:r>
        <w:softHyphen/>
        <w:t>нившись и утвердившись в любви,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Могли постигнуть со всеми святыми, что </w:t>
      </w:r>
      <w:r>
        <w:rPr>
          <w:rStyle w:val="24"/>
          <w:rFonts w:eastAsia="Cambria"/>
        </w:rPr>
        <w:t>есть</w:t>
      </w:r>
      <w:r>
        <w:t xml:space="preserve"> ширина, и дли</w:t>
      </w:r>
      <w:r>
        <w:softHyphen/>
        <w:t>на, и глубина, и высота;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4"/>
        </w:tabs>
        <w:spacing w:after="0" w:line="202" w:lineRule="exact"/>
        <w:ind w:firstLine="240"/>
        <w:jc w:val="both"/>
      </w:pPr>
      <w:r>
        <w:t>И познать любовь Христову, которая превосходит знание, что</w:t>
      </w:r>
      <w:r>
        <w:softHyphen/>
        <w:t>бы вам наполниться всей полнотой Божьей.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0" w:line="202" w:lineRule="exact"/>
        <w:ind w:firstLine="240"/>
        <w:jc w:val="both"/>
      </w:pPr>
      <w:r>
        <w:t>А тому, кто может сделать в безмерном изобилии больше всего, о чем мы просим или помышляем, согласно силе, которая действует в нас,</w:t>
      </w:r>
    </w:p>
    <w:p w:rsidR="00814C84" w:rsidRDefault="00814C84" w:rsidP="00814C84">
      <w:pPr>
        <w:framePr w:w="3307" w:h="9253" w:hRule="exact" w:wrap="none" w:vAnchor="page" w:hAnchor="page" w:x="713" w:y="723"/>
        <w:widowControl w:val="0"/>
        <w:numPr>
          <w:ilvl w:val="0"/>
          <w:numId w:val="212"/>
        </w:numPr>
        <w:tabs>
          <w:tab w:val="left" w:pos="510"/>
        </w:tabs>
        <w:spacing w:after="181" w:line="202" w:lineRule="exact"/>
        <w:ind w:firstLine="240"/>
        <w:jc w:val="both"/>
      </w:pPr>
      <w:r>
        <w:t xml:space="preserve">Тому </w:t>
      </w:r>
      <w:r>
        <w:rPr>
          <w:rStyle w:val="24"/>
          <w:rFonts w:eastAsia="Cambria"/>
        </w:rPr>
        <w:t>да будет</w:t>
      </w:r>
      <w:r>
        <w:t xml:space="preserve"> слава в церкви через Христа Иисуса во все века, мир без конца. Аминь.</w:t>
      </w:r>
    </w:p>
    <w:p w:rsidR="00814C84" w:rsidRDefault="00814C84" w:rsidP="00814C84">
      <w:pPr>
        <w:framePr w:w="3307" w:h="9253" w:hRule="exact" w:wrap="none" w:vAnchor="page" w:hAnchor="page" w:x="713" w:y="723"/>
        <w:spacing w:after="128" w:line="200" w:lineRule="exact"/>
        <w:jc w:val="center"/>
      </w:pPr>
      <w:r>
        <w:t>ГЛАВА 4</w:t>
      </w:r>
    </w:p>
    <w:p w:rsidR="00814C84" w:rsidRDefault="00814C84" w:rsidP="00814C84">
      <w:pPr>
        <w:pStyle w:val="1130"/>
        <w:framePr w:h="374" w:wrap="around" w:vAnchor="page" w:hAnchor="page" w:x="709" w:y="9945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30"/>
        <w:framePr w:w="3307" w:h="1838" w:hRule="exact" w:wrap="none" w:vAnchor="page" w:hAnchor="page" w:x="713" w:y="9976"/>
        <w:shd w:val="clear" w:color="auto" w:fill="auto"/>
        <w:spacing w:before="0"/>
        <w:ind w:left="360"/>
      </w:pPr>
      <w:r>
        <w:t>ОЭТОМУ я, узник Господа,</w:t>
      </w:r>
    </w:p>
    <w:p w:rsidR="00814C84" w:rsidRDefault="00814C84" w:rsidP="00814C84">
      <w:pPr>
        <w:pStyle w:val="1130"/>
        <w:framePr w:w="3307" w:h="1838" w:hRule="exact" w:wrap="none" w:vAnchor="page" w:hAnchor="page" w:x="713" w:y="9976"/>
        <w:shd w:val="clear" w:color="auto" w:fill="auto"/>
        <w:spacing w:before="0"/>
      </w:pPr>
      <w:r>
        <w:t>умоляю вас ходить достойно</w:t>
      </w:r>
      <w:r>
        <w:br/>
        <w:t>призвания, которым вы были при-</w:t>
      </w:r>
      <w:r>
        <w:br/>
        <w:t>званы,</w:t>
      </w:r>
    </w:p>
    <w:p w:rsidR="00814C84" w:rsidRDefault="00814C84" w:rsidP="00814C84">
      <w:pPr>
        <w:framePr w:w="3307" w:h="1838" w:hRule="exact" w:wrap="none" w:vAnchor="page" w:hAnchor="page" w:x="713" w:y="9976"/>
        <w:widowControl w:val="0"/>
        <w:numPr>
          <w:ilvl w:val="0"/>
          <w:numId w:val="213"/>
        </w:numPr>
        <w:tabs>
          <w:tab w:val="left" w:pos="430"/>
        </w:tabs>
        <w:spacing w:after="0" w:line="202" w:lineRule="exact"/>
        <w:ind w:firstLine="240"/>
        <w:jc w:val="both"/>
      </w:pPr>
      <w:r>
        <w:t>Со всем смирением и крото</w:t>
      </w:r>
      <w:r>
        <w:softHyphen/>
        <w:t>стью, с долготерпением, проявляя терпимость друг к другу в любви;</w:t>
      </w:r>
    </w:p>
    <w:p w:rsidR="00814C84" w:rsidRDefault="00814C84" w:rsidP="00814C84">
      <w:pPr>
        <w:framePr w:w="3307" w:h="1838" w:hRule="exact" w:wrap="none" w:vAnchor="page" w:hAnchor="page" w:x="713" w:y="9976"/>
        <w:widowControl w:val="0"/>
        <w:numPr>
          <w:ilvl w:val="0"/>
          <w:numId w:val="213"/>
        </w:numPr>
        <w:tabs>
          <w:tab w:val="left" w:pos="430"/>
        </w:tabs>
        <w:spacing w:after="0" w:line="202" w:lineRule="exact"/>
        <w:ind w:firstLine="240"/>
        <w:jc w:val="both"/>
      </w:pPr>
      <w:r>
        <w:t>Стараясь сохранять единство Духа в узах мира.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406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Есть</w:t>
      </w:r>
      <w:r>
        <w:t xml:space="preserve"> одно тело, и один Дух, как и вы призваны в одной надежде ва</w:t>
      </w:r>
      <w:r>
        <w:softHyphen/>
        <w:t>шего призвания;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406"/>
        </w:tabs>
        <w:spacing w:after="0" w:line="202" w:lineRule="exact"/>
        <w:ind w:firstLine="240"/>
        <w:jc w:val="both"/>
      </w:pPr>
      <w:r>
        <w:t>Один Господь, одна вера, одно крещение,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406"/>
        </w:tabs>
        <w:spacing w:after="0" w:line="202" w:lineRule="exact"/>
        <w:ind w:firstLine="240"/>
        <w:jc w:val="both"/>
      </w:pPr>
      <w:r>
        <w:t>Один Бог и Отец всех, который над всеми, и через всех, и во всех вас.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414"/>
        </w:tabs>
        <w:spacing w:after="0" w:line="202" w:lineRule="exact"/>
        <w:ind w:firstLine="240"/>
        <w:jc w:val="both"/>
      </w:pPr>
      <w:r>
        <w:t>Но каждому из нас дана благо</w:t>
      </w:r>
      <w:r>
        <w:softHyphen/>
        <w:t>дать согласно мере дара Христова.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414"/>
        </w:tabs>
        <w:spacing w:after="0" w:line="202" w:lineRule="exact"/>
        <w:ind w:firstLine="240"/>
        <w:jc w:val="both"/>
      </w:pPr>
      <w:r>
        <w:t>Посему он говорит, Когда он взошел на высоту, он увел пленение в плен, и дал дары человекам.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409"/>
        </w:tabs>
        <w:spacing w:after="0" w:line="202" w:lineRule="exact"/>
        <w:ind w:firstLine="240"/>
        <w:jc w:val="both"/>
      </w:pPr>
      <w:r>
        <w:t>(А что взошел, что это как не то, что он и сошел сначала в более низ</w:t>
      </w:r>
      <w:r>
        <w:softHyphen/>
        <w:t>кие части земли?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0"/>
        </w:tabs>
        <w:spacing w:after="0" w:line="202" w:lineRule="exact"/>
        <w:ind w:firstLine="240"/>
        <w:jc w:val="both"/>
      </w:pPr>
      <w:r>
        <w:t>Он, который сошел, есть тот же самый, который и взошел на</w:t>
      </w:r>
      <w:r>
        <w:softHyphen/>
        <w:t>много выше всех небес, чтобы на</w:t>
      </w:r>
      <w:r>
        <w:softHyphen/>
        <w:t>полнить все.)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0"/>
        </w:tabs>
        <w:spacing w:after="0" w:line="202" w:lineRule="exact"/>
        <w:ind w:firstLine="240"/>
        <w:jc w:val="both"/>
      </w:pPr>
      <w:r>
        <w:t>И он дал некоторых, апостола</w:t>
      </w:r>
      <w:r>
        <w:softHyphen/>
        <w:t>ми; и некоторых, пророками; и не</w:t>
      </w:r>
      <w:r>
        <w:softHyphen/>
        <w:t>которых, евангелистами; и некото</w:t>
      </w:r>
      <w:r>
        <w:softHyphen/>
        <w:t>рых, пастырями и учителями;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40"/>
        <w:jc w:val="both"/>
      </w:pPr>
      <w:r>
        <w:t>Для совершенствования свя</w:t>
      </w:r>
      <w:r>
        <w:softHyphen/>
        <w:t>тых, для дела служения, для сози</w:t>
      </w:r>
      <w:r>
        <w:softHyphen/>
        <w:t>дания тела Христова: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40"/>
        <w:jc w:val="both"/>
      </w:pPr>
      <w:r>
        <w:t>Пока мы все не придем в единстве веры, и познания Сына Божьего, к совершенному человеку, к мере роста полноты Христовой: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Чтобы </w:t>
      </w:r>
      <w:r>
        <w:rPr>
          <w:rStyle w:val="24"/>
          <w:rFonts w:eastAsia="Cambria"/>
        </w:rPr>
        <w:t>впредь</w:t>
      </w:r>
      <w:r>
        <w:t xml:space="preserve"> мы не были бо</w:t>
      </w:r>
      <w:r>
        <w:softHyphen/>
        <w:t xml:space="preserve">льше детьми, швыряемыми туда и сюда, и носимыми всяким ветром доктрины, по ловкости человеков, </w:t>
      </w:r>
      <w:r>
        <w:rPr>
          <w:rStyle w:val="24"/>
          <w:rFonts w:eastAsia="Cambria"/>
        </w:rPr>
        <w:t xml:space="preserve">и </w:t>
      </w:r>
      <w:r>
        <w:t>искусному лукавству, посредством чего они подстерегают, чтобы обма</w:t>
      </w:r>
      <w:r>
        <w:softHyphen/>
        <w:t>нуть;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Но, говоря истину в любви, во всем возрастали в того, который есть глава, </w:t>
      </w:r>
      <w:r>
        <w:rPr>
          <w:rStyle w:val="24"/>
          <w:rFonts w:eastAsia="Cambria"/>
        </w:rPr>
        <w:t>именно</w:t>
      </w:r>
      <w:r>
        <w:t xml:space="preserve"> Христос: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40"/>
        <w:jc w:val="both"/>
      </w:pPr>
      <w:r>
        <w:t>От которого все тело, стройно соединяемое и составляемое тем, что каждый сустав поставляет, со</w:t>
      </w:r>
      <w:r>
        <w:softHyphen/>
        <w:t>гласно эффективному действию в меру каждой части, производит рост тела к созиданию самого себя в любви.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я говорю это, и сви</w:t>
      </w:r>
      <w:r>
        <w:softHyphen/>
        <w:t>детельствую в Господе, чтобы вы впредь не ходили как другие языч</w:t>
      </w:r>
      <w:r>
        <w:softHyphen/>
        <w:t>ники ходят, в суетности своего ума,</w:t>
      </w:r>
    </w:p>
    <w:p w:rsidR="00814C84" w:rsidRDefault="00814C84" w:rsidP="00814C84">
      <w:pPr>
        <w:framePr w:w="3307" w:h="11143" w:hRule="exact" w:wrap="none" w:vAnchor="page" w:hAnchor="page" w:x="4164" w:y="676"/>
        <w:widowControl w:val="0"/>
        <w:numPr>
          <w:ilvl w:val="0"/>
          <w:numId w:val="213"/>
        </w:numPr>
        <w:tabs>
          <w:tab w:val="left" w:pos="505"/>
        </w:tabs>
        <w:spacing w:after="0" w:line="202" w:lineRule="exact"/>
        <w:ind w:firstLine="240"/>
        <w:jc w:val="both"/>
      </w:pPr>
      <w:r>
        <w:t>Будучи помрачены в разуме, отчуждены от жизни Божьей через</w:t>
      </w:r>
    </w:p>
    <w:p w:rsidR="00814C84" w:rsidRDefault="00814C84" w:rsidP="00814C84">
      <w:pPr>
        <w:framePr w:wrap="none" w:vAnchor="page" w:hAnchor="page" w:x="727" w:y="12051"/>
        <w:spacing w:line="220" w:lineRule="exact"/>
      </w:pPr>
      <w:r>
        <w:t>1172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0068" w:hRule="exact" w:wrap="none" w:vAnchor="page" w:hAnchor="page" w:x="723" w:y="704"/>
        <w:tabs>
          <w:tab w:val="left" w:pos="505"/>
        </w:tabs>
        <w:spacing w:after="0" w:line="202" w:lineRule="exact"/>
        <w:jc w:val="both"/>
      </w:pPr>
      <w:r>
        <w:lastRenderedPageBreak/>
        <w:t>невежество, которое в них, из-за слепоты сердца их: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24"/>
        </w:tabs>
        <w:spacing w:after="0" w:line="202" w:lineRule="exact"/>
        <w:ind w:firstLine="220"/>
        <w:jc w:val="both"/>
      </w:pPr>
      <w:r>
        <w:t>Которые, потеряв всякое чув</w:t>
      </w:r>
      <w:r>
        <w:softHyphen/>
        <w:t>ство, предались распутству, чтобы делать всякую нечистоту с жадно</w:t>
      </w:r>
      <w:r>
        <w:softHyphen/>
        <w:t>стью.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0"/>
        </w:tabs>
        <w:spacing w:after="0" w:line="202" w:lineRule="exact"/>
        <w:ind w:firstLine="220"/>
        <w:jc w:val="both"/>
      </w:pPr>
      <w:r>
        <w:t>Но вы не так научились Хри</w:t>
      </w:r>
      <w:r>
        <w:softHyphen/>
        <w:t>сту;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0"/>
        </w:tabs>
        <w:spacing w:after="0" w:line="202" w:lineRule="exact"/>
        <w:ind w:firstLine="220"/>
        <w:jc w:val="both"/>
      </w:pPr>
      <w:r>
        <w:t>Если только вы слышали его, и были научены им, так как истина в Иисусе: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20"/>
        <w:jc w:val="both"/>
      </w:pPr>
      <w:r>
        <w:t>Чтобы вы сняли, относитель</w:t>
      </w:r>
      <w:r>
        <w:softHyphen/>
        <w:t>но прежней жизни, старого челове</w:t>
      </w:r>
      <w:r>
        <w:softHyphen/>
        <w:t>ка, который испорчен согласно об</w:t>
      </w:r>
      <w:r>
        <w:softHyphen/>
        <w:t>манчивым похотям;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0"/>
        </w:tabs>
        <w:spacing w:after="0" w:line="202" w:lineRule="exact"/>
        <w:ind w:firstLine="220"/>
        <w:jc w:val="both"/>
      </w:pPr>
      <w:r>
        <w:t>И обновились в духе ума ваше</w:t>
      </w:r>
      <w:r>
        <w:softHyphen/>
        <w:t>го;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9"/>
        </w:tabs>
        <w:spacing w:after="0" w:line="202" w:lineRule="exact"/>
        <w:ind w:firstLine="220"/>
        <w:jc w:val="both"/>
      </w:pPr>
      <w:r>
        <w:t>И чтобы вы облеклись в ново</w:t>
      </w:r>
      <w:r>
        <w:softHyphen/>
        <w:t>го человека, который по Богу сотво</w:t>
      </w:r>
      <w:r>
        <w:softHyphen/>
        <w:t>рен в праведности и истинной свя</w:t>
      </w:r>
      <w:r>
        <w:softHyphen/>
        <w:t>тости.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20"/>
        <w:jc w:val="both"/>
      </w:pPr>
      <w:r>
        <w:t>Посему, удалив ложь, говори каждый истину с ближним своим: ибо мы члены друг друга.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24"/>
        </w:tabs>
        <w:spacing w:after="0" w:line="202" w:lineRule="exact"/>
        <w:ind w:firstLine="220"/>
        <w:jc w:val="both"/>
      </w:pPr>
      <w:r>
        <w:t>Гневайтесь, и не грешите: пусть солнце не садится на ярость вашу: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66"/>
        </w:tabs>
        <w:spacing w:after="0" w:line="202" w:lineRule="exact"/>
        <w:ind w:firstLine="220"/>
        <w:jc w:val="both"/>
      </w:pPr>
      <w:r>
        <w:t>И не давайте места дьяволу.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9"/>
        </w:tabs>
        <w:spacing w:after="0" w:line="202" w:lineRule="exact"/>
        <w:ind w:firstLine="220"/>
        <w:jc w:val="both"/>
      </w:pPr>
      <w:r>
        <w:t>Пусть тот, кто крал, больше не крадет, но лучше пусть трудит</w:t>
      </w:r>
      <w:r>
        <w:softHyphen/>
        <w:t xml:space="preserve">ся, делая </w:t>
      </w:r>
      <w:r>
        <w:rPr>
          <w:rStyle w:val="24"/>
          <w:rFonts w:eastAsia="Cambria"/>
        </w:rPr>
        <w:t>своими</w:t>
      </w:r>
      <w:r>
        <w:t xml:space="preserve"> руками то, что до</w:t>
      </w:r>
      <w:r>
        <w:softHyphen/>
        <w:t>брое, чтоб он имел давать тому, кто нуждается.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29"/>
        </w:tabs>
        <w:spacing w:after="0" w:line="202" w:lineRule="exact"/>
        <w:ind w:firstLine="220"/>
        <w:jc w:val="both"/>
      </w:pPr>
      <w:r>
        <w:t>Пусть никакое гнилое слово не исходит из уст ваших, но то, что до</w:t>
      </w:r>
      <w:r>
        <w:softHyphen/>
        <w:t>брое для пользы созидания, чтобы оно доставляло благодать слуша</w:t>
      </w:r>
      <w:r>
        <w:softHyphen/>
        <w:t>телям.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20"/>
        <w:jc w:val="both"/>
      </w:pPr>
      <w:r>
        <w:t>И не огорчайте святого Духа Божьего, которым вы запечатаны ко дню искупления.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4"/>
        </w:tabs>
        <w:spacing w:after="0" w:line="202" w:lineRule="exact"/>
        <w:ind w:firstLine="220"/>
        <w:jc w:val="both"/>
      </w:pPr>
      <w:r>
        <w:t>Пусть всякая горечь, и ярость, и гнев, и крик, и злоречие, будут удалены от вас, со всякой злобой:</w:t>
      </w:r>
    </w:p>
    <w:p w:rsidR="00814C84" w:rsidRDefault="00814C84" w:rsidP="00814C84">
      <w:pPr>
        <w:framePr w:w="3288" w:h="10068" w:hRule="exact" w:wrap="none" w:vAnchor="page" w:hAnchor="page" w:x="723" w:y="704"/>
        <w:widowControl w:val="0"/>
        <w:numPr>
          <w:ilvl w:val="0"/>
          <w:numId w:val="213"/>
        </w:numPr>
        <w:tabs>
          <w:tab w:val="left" w:pos="519"/>
        </w:tabs>
        <w:spacing w:after="181" w:line="202" w:lineRule="exact"/>
        <w:ind w:firstLine="220"/>
        <w:jc w:val="both"/>
      </w:pPr>
      <w:r>
        <w:t>И будьте добры друг к другу, мягкосердечны, прощая друг друга, как и Бог ради Христа простил вас.</w:t>
      </w:r>
    </w:p>
    <w:p w:rsidR="00814C84" w:rsidRDefault="00814C84" w:rsidP="00814C84">
      <w:pPr>
        <w:framePr w:w="3288" w:h="10068" w:hRule="exact" w:wrap="none" w:vAnchor="page" w:hAnchor="page" w:x="723" w:y="704"/>
        <w:spacing w:after="137" w:line="200" w:lineRule="exact"/>
        <w:ind w:left="20"/>
        <w:jc w:val="center"/>
      </w:pPr>
      <w:r>
        <w:t>ГЛАВА 5</w:t>
      </w:r>
    </w:p>
    <w:p w:rsidR="00814C84" w:rsidRDefault="00814C84" w:rsidP="00814C84">
      <w:pPr>
        <w:pStyle w:val="1130"/>
        <w:framePr w:h="381" w:wrap="around" w:vAnchor="page" w:hAnchor="page" w:x="751" w:y="10740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Б</w:t>
      </w:r>
    </w:p>
    <w:p w:rsidR="00814C84" w:rsidRDefault="00814C84" w:rsidP="00814C84">
      <w:pPr>
        <w:pStyle w:val="1130"/>
        <w:framePr w:w="3288" w:h="833" w:hRule="exact" w:wrap="none" w:vAnchor="page" w:hAnchor="page" w:x="723" w:y="10772"/>
        <w:shd w:val="clear" w:color="auto" w:fill="auto"/>
        <w:spacing w:before="0"/>
        <w:ind w:left="345"/>
      </w:pPr>
      <w:r>
        <w:t>УДЬТЕ поэтому последовате-</w:t>
      </w:r>
    </w:p>
    <w:p w:rsidR="00814C84" w:rsidRDefault="00814C84" w:rsidP="00814C84">
      <w:pPr>
        <w:pStyle w:val="1130"/>
        <w:framePr w:w="3288" w:h="833" w:hRule="exact" w:wrap="none" w:vAnchor="page" w:hAnchor="page" w:x="723" w:y="10772"/>
        <w:shd w:val="clear" w:color="auto" w:fill="auto"/>
        <w:spacing w:before="0"/>
      </w:pPr>
      <w:r>
        <w:t>лями Бога, как дорогие дети;</w:t>
      </w:r>
    </w:p>
    <w:p w:rsidR="00814C84" w:rsidRDefault="00814C84" w:rsidP="00814C84">
      <w:pPr>
        <w:framePr w:w="3288" w:h="833" w:hRule="exact" w:wrap="none" w:vAnchor="page" w:hAnchor="page" w:x="723" w:y="10772"/>
        <w:widowControl w:val="0"/>
        <w:numPr>
          <w:ilvl w:val="0"/>
          <w:numId w:val="214"/>
        </w:numPr>
        <w:tabs>
          <w:tab w:val="left" w:pos="445"/>
        </w:tabs>
        <w:spacing w:after="0" w:line="202" w:lineRule="exact"/>
        <w:ind w:firstLine="220"/>
        <w:jc w:val="both"/>
      </w:pPr>
      <w:r>
        <w:t>И ходите в любви, как и Хрис</w:t>
      </w:r>
      <w:r>
        <w:softHyphen/>
        <w:t>тос возлюбил нас, и отдал себя за</w:t>
      </w:r>
    </w:p>
    <w:p w:rsidR="00814C84" w:rsidRDefault="00814C84" w:rsidP="00814C84">
      <w:pPr>
        <w:framePr w:w="3283" w:h="253" w:hRule="exact" w:wrap="none" w:vAnchor="page" w:hAnchor="page" w:x="4179" w:y="304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Эфесянам 4, 5</w:t>
      </w:r>
    </w:p>
    <w:p w:rsidR="00814C84" w:rsidRDefault="00814C84" w:rsidP="00814C84">
      <w:pPr>
        <w:framePr w:w="3283" w:h="10884" w:hRule="exact" w:wrap="none" w:vAnchor="page" w:hAnchor="page" w:x="4179" w:y="729"/>
        <w:tabs>
          <w:tab w:val="left" w:pos="445"/>
        </w:tabs>
        <w:spacing w:after="0" w:line="202" w:lineRule="exact"/>
        <w:jc w:val="both"/>
      </w:pPr>
      <w:r>
        <w:t>нас в приношение и жертву Богу, в сладко пахнущий запах.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409"/>
        </w:tabs>
        <w:spacing w:after="0" w:line="202" w:lineRule="exact"/>
        <w:ind w:firstLine="220"/>
        <w:jc w:val="both"/>
      </w:pPr>
      <w:r>
        <w:t>Но блуд, и всякая нечистота, или алчность, пусть это ни разу не называется среди вас, как подобает святым;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407"/>
        </w:tabs>
        <w:spacing w:after="0" w:line="202" w:lineRule="exact"/>
        <w:ind w:firstLine="220"/>
        <w:jc w:val="both"/>
      </w:pPr>
      <w:r>
        <w:t>Ни грязнота, ни глупый разго</w:t>
      </w:r>
      <w:r>
        <w:softHyphen/>
        <w:t>вор, ни смехотворство, которые не</w:t>
      </w:r>
      <w:r>
        <w:softHyphen/>
        <w:t>потребны: но наоборот - воздаяние благодарения.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Ибо то знайте, </w:t>
      </w:r>
      <w:r>
        <w:rPr>
          <w:rStyle w:val="2Cambria13pt"/>
          <w:rFonts w:eastAsiaTheme="minorHAnsi"/>
        </w:rPr>
        <w:t xml:space="preserve">что </w:t>
      </w:r>
      <w:r>
        <w:t>никакой блудник, ни нечистый, ни алчный человек, который есть идолопо</w:t>
      </w:r>
      <w:r>
        <w:softHyphen/>
        <w:t>клонник, не имеет никакого насле</w:t>
      </w:r>
      <w:r>
        <w:softHyphen/>
        <w:t>дия в царстве Христа и Бога.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418"/>
        </w:tabs>
        <w:spacing w:after="0" w:line="202" w:lineRule="exact"/>
        <w:ind w:firstLine="220"/>
        <w:jc w:val="both"/>
      </w:pPr>
      <w:r>
        <w:t>Пусть никто не обманывает вас пустыми словами: потому что из-за этого приходит ярость Божья на де</w:t>
      </w:r>
      <w:r>
        <w:softHyphen/>
        <w:t>тей непослушания.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418"/>
        </w:tabs>
        <w:spacing w:after="0" w:line="202" w:lineRule="exact"/>
        <w:ind w:firstLine="220"/>
        <w:jc w:val="both"/>
      </w:pPr>
      <w:r>
        <w:t>Не будьте поэтому участниками с ними.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Ибо вы были некогда тьма, но теперь </w:t>
      </w:r>
      <w:r>
        <w:rPr>
          <w:rStyle w:val="24"/>
          <w:rFonts w:eastAsia="Cambria"/>
        </w:rPr>
        <w:t>вы есть</w:t>
      </w:r>
      <w:r>
        <w:t xml:space="preserve"> свет в Господе: ходи</w:t>
      </w:r>
      <w:r>
        <w:softHyphen/>
        <w:t>те как дети света: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(Ибо плод Духа </w:t>
      </w:r>
      <w:r>
        <w:rPr>
          <w:rStyle w:val="24"/>
          <w:rFonts w:eastAsia="Cambria"/>
        </w:rPr>
        <w:t>состоит</w:t>
      </w:r>
      <w:r>
        <w:t xml:space="preserve"> во вся</w:t>
      </w:r>
      <w:r>
        <w:softHyphen/>
        <w:t>кой доброте, и праведности, и исти</w:t>
      </w:r>
      <w:r>
        <w:softHyphen/>
        <w:t>не;)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4"/>
        </w:numPr>
        <w:tabs>
          <w:tab w:val="left" w:pos="505"/>
        </w:tabs>
        <w:spacing w:after="0" w:line="202" w:lineRule="exact"/>
        <w:ind w:firstLine="220"/>
        <w:jc w:val="both"/>
      </w:pPr>
      <w:r>
        <w:t>Испытывая,, что есть принима</w:t>
      </w:r>
      <w:r>
        <w:softHyphen/>
        <w:t xml:space="preserve">емым </w:t>
      </w:r>
      <w:r>
        <w:rPr>
          <w:rStyle w:val="2Cambria13pt"/>
          <w:rFonts w:eastAsiaTheme="minorHAnsi"/>
        </w:rPr>
        <w:t>для Господа.</w:t>
      </w:r>
    </w:p>
    <w:p w:rsidR="00814C84" w:rsidRDefault="00814C84" w:rsidP="00814C84">
      <w:pPr>
        <w:framePr w:w="3283" w:h="10884" w:hRule="exact" w:wrap="none" w:vAnchor="page" w:hAnchor="page" w:x="4179" w:y="729"/>
        <w:spacing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И не имейте общения с бес</w:t>
      </w:r>
      <w:r>
        <w:rPr>
          <w:rStyle w:val="511"/>
          <w:rFonts w:eastAsiaTheme="minorHAnsi"/>
          <w:b w:val="0"/>
          <w:bCs w:val="0"/>
        </w:rPr>
        <w:softHyphen/>
        <w:t>плодными делами тьмы, но наобо</w:t>
      </w:r>
      <w:r>
        <w:rPr>
          <w:rStyle w:val="511"/>
          <w:rFonts w:eastAsiaTheme="minorHAnsi"/>
          <w:b w:val="0"/>
          <w:bCs w:val="0"/>
        </w:rPr>
        <w:softHyphen/>
        <w:t xml:space="preserve">рот </w:t>
      </w:r>
      <w:r>
        <w:rPr>
          <w:rStyle w:val="51TimesNewRoman95pt1"/>
          <w:rFonts w:eastAsia="Cambria"/>
        </w:rPr>
        <w:t xml:space="preserve">- </w:t>
      </w:r>
      <w:r>
        <w:rPr>
          <w:rStyle w:val="511"/>
          <w:rFonts w:eastAsiaTheme="minorHAnsi"/>
          <w:b w:val="0"/>
          <w:bCs w:val="0"/>
        </w:rPr>
        <w:t xml:space="preserve">обличайте </w:t>
      </w:r>
      <w:r>
        <w:rPr>
          <w:rStyle w:val="51TimesNewRoman95pt2"/>
          <w:rFonts w:eastAsia="Cambria"/>
        </w:rPr>
        <w:t>их.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Ибо стыд даже говорить о том, что делается ими втайне.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Но все, что обличается, делает</w:t>
      </w:r>
      <w:r>
        <w:rPr>
          <w:rStyle w:val="511"/>
          <w:rFonts w:eastAsiaTheme="minorHAnsi"/>
          <w:b w:val="0"/>
          <w:bCs w:val="0"/>
        </w:rPr>
        <w:softHyphen/>
        <w:t>ся явным от света: ибо все, что дела</w:t>
      </w:r>
      <w:r>
        <w:rPr>
          <w:rStyle w:val="511"/>
          <w:rFonts w:eastAsiaTheme="minorHAnsi"/>
          <w:b w:val="0"/>
          <w:bCs w:val="0"/>
        </w:rPr>
        <w:softHyphen/>
        <w:t>ет явным, есть свет.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Посему он говорит, Пробу</w:t>
      </w:r>
      <w:r>
        <w:rPr>
          <w:rStyle w:val="511"/>
          <w:rFonts w:eastAsiaTheme="minorHAnsi"/>
          <w:b w:val="0"/>
          <w:bCs w:val="0"/>
        </w:rPr>
        <w:softHyphen/>
        <w:t>дись, спящий, и восстань из мерт</w:t>
      </w:r>
      <w:r>
        <w:rPr>
          <w:rStyle w:val="511"/>
          <w:rFonts w:eastAsiaTheme="minorHAnsi"/>
          <w:b w:val="0"/>
          <w:bCs w:val="0"/>
        </w:rPr>
        <w:softHyphen/>
        <w:t>вых, и Христос даст тебе свет.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Смотрите тогда, чтобы вы хо</w:t>
      </w:r>
      <w:r>
        <w:rPr>
          <w:rStyle w:val="511"/>
          <w:rFonts w:eastAsiaTheme="minorHAnsi"/>
          <w:b w:val="0"/>
          <w:bCs w:val="0"/>
        </w:rPr>
        <w:softHyphen/>
        <w:t>дили осторожно, не как глупцы, но как мудрые,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Выкупая время, потому что дни злы.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 xml:space="preserve">Посему не будьте немудрыми, но понимающими, что </w:t>
      </w:r>
      <w:r>
        <w:rPr>
          <w:rStyle w:val="51TimesNewRoman10pt"/>
          <w:rFonts w:eastAsia="Cambria"/>
        </w:rPr>
        <w:t>есть</w:t>
      </w:r>
      <w:r>
        <w:rPr>
          <w:rStyle w:val="51TimesNewRoman10pt0"/>
          <w:rFonts w:eastAsia="Cambria"/>
        </w:rPr>
        <w:t xml:space="preserve"> </w:t>
      </w:r>
      <w:r>
        <w:rPr>
          <w:rStyle w:val="511"/>
          <w:rFonts w:eastAsiaTheme="minorHAnsi"/>
          <w:b w:val="0"/>
          <w:bCs w:val="0"/>
        </w:rPr>
        <w:t>воля Господа.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И не упивайтесь вином, в кото</w:t>
      </w:r>
      <w:r>
        <w:rPr>
          <w:rStyle w:val="511"/>
          <w:rFonts w:eastAsiaTheme="minorHAnsi"/>
          <w:b w:val="0"/>
          <w:bCs w:val="0"/>
        </w:rPr>
        <w:softHyphen/>
        <w:t>ром есть излишество; но наполняй</w:t>
      </w:r>
      <w:r>
        <w:rPr>
          <w:rStyle w:val="511"/>
          <w:rFonts w:eastAsiaTheme="minorHAnsi"/>
          <w:b w:val="0"/>
          <w:bCs w:val="0"/>
        </w:rPr>
        <w:softHyphen/>
        <w:t>тесь Духом;</w:t>
      </w:r>
    </w:p>
    <w:p w:rsidR="00814C84" w:rsidRDefault="00814C84" w:rsidP="00814C84">
      <w:pPr>
        <w:framePr w:w="3283" w:h="10884" w:hRule="exact" w:wrap="none" w:vAnchor="page" w:hAnchor="page" w:x="4179" w:y="729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Говоря самим себе в псалмах, гимнах, и духовных песнях, поя и</w:t>
      </w:r>
    </w:p>
    <w:p w:rsidR="00814C84" w:rsidRDefault="00814C84" w:rsidP="00814C84">
      <w:pPr>
        <w:framePr w:wrap="none" w:vAnchor="page" w:hAnchor="page" w:x="6953" w:y="12054"/>
        <w:spacing w:line="210" w:lineRule="exact"/>
      </w:pPr>
      <w:r>
        <w:t>1173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1" w:y="31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Эфесянам 5,6</w:t>
      </w:r>
    </w:p>
    <w:p w:rsidR="00814C84" w:rsidRDefault="00814C84" w:rsidP="00814C84">
      <w:pPr>
        <w:framePr w:w="3298" w:h="10101" w:hRule="exact" w:wrap="none" w:vAnchor="page" w:hAnchor="page" w:x="718" w:y="695"/>
        <w:tabs>
          <w:tab w:val="left" w:pos="519"/>
        </w:tabs>
        <w:spacing w:after="0" w:line="202" w:lineRule="exact"/>
        <w:jc w:val="both"/>
      </w:pPr>
      <w:r>
        <w:t>напевая мелодию в сердце вашем Господу;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Воздавая благодарение всегда за все Богу и Отцу во имя нашего Господа Иисуса Христа;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0"/>
        </w:tabs>
        <w:spacing w:after="0" w:line="202" w:lineRule="exact"/>
        <w:ind w:firstLine="220"/>
        <w:jc w:val="both"/>
      </w:pPr>
      <w:r>
        <w:t>Повинуясь друг другу в страхе Божьем.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4"/>
        </w:tabs>
        <w:spacing w:after="0" w:line="202" w:lineRule="exact"/>
        <w:ind w:firstLine="220"/>
        <w:jc w:val="both"/>
      </w:pPr>
      <w:r>
        <w:t>Жены, повинуйтесь своим мужьям, как Господу.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4"/>
        </w:tabs>
        <w:spacing w:after="0" w:line="202" w:lineRule="exact"/>
        <w:ind w:firstLine="220"/>
        <w:jc w:val="both"/>
      </w:pPr>
      <w:r>
        <w:t>Ибо муж есть глава жены, как и Христос - глава церкви: и он есть спаситель тела.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4"/>
        </w:tabs>
        <w:spacing w:after="0" w:line="202" w:lineRule="exact"/>
        <w:ind w:firstLine="220"/>
        <w:jc w:val="both"/>
      </w:pPr>
      <w:r>
        <w:t>Поэтому, как церковь покор</w:t>
      </w:r>
      <w:r>
        <w:softHyphen/>
        <w:t xml:space="preserve">на Христу, так </w:t>
      </w:r>
      <w:r>
        <w:rPr>
          <w:rStyle w:val="24"/>
          <w:rFonts w:eastAsia="Cambria"/>
        </w:rPr>
        <w:t>пусть</w:t>
      </w:r>
      <w:r>
        <w:t xml:space="preserve"> и жены </w:t>
      </w:r>
      <w:r>
        <w:rPr>
          <w:rStyle w:val="24"/>
          <w:rFonts w:eastAsia="Cambria"/>
        </w:rPr>
        <w:t>будут [покорны]</w:t>
      </w:r>
      <w:r>
        <w:t xml:space="preserve"> своим мужьям во всем.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Мужья, любите своих жен, именно как и Христос возлюбил церковь, и отдал себя за нее;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4"/>
        </w:tabs>
        <w:spacing w:after="0" w:line="202" w:lineRule="exact"/>
        <w:ind w:firstLine="220"/>
        <w:jc w:val="both"/>
      </w:pPr>
      <w:r>
        <w:t>Чтобы освятить и очистить ее омовением воды посредством слова,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24"/>
        </w:tabs>
        <w:spacing w:after="0" w:line="202" w:lineRule="exact"/>
        <w:ind w:firstLine="220"/>
        <w:jc w:val="both"/>
      </w:pPr>
      <w:r>
        <w:t>Чтобы представить ее себе славной церковью, не имеющей пятна, или морщины, или чего та</w:t>
      </w:r>
      <w:r>
        <w:softHyphen/>
        <w:t>кого; но чтобы она была свята и без порока.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Так должны мужья любить своих жен, как свои собственные тела. Тот, кто любит свою жену, лю</w:t>
      </w:r>
      <w:r>
        <w:softHyphen/>
        <w:t>бит самого себя.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Ибо никто никогда еще не не</w:t>
      </w:r>
      <w:r>
        <w:softHyphen/>
        <w:t>навидел свою собственную плоть; но питает и лелеет ее, как и Господь церковь: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Ибо мы члены его тела, от пло</w:t>
      </w:r>
      <w:r>
        <w:softHyphen/>
        <w:t>ти его, и от костей его.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По этой причине оставит че</w:t>
      </w:r>
      <w:r>
        <w:softHyphen/>
        <w:t>ловек отца своего и мать, и присо</w:t>
      </w:r>
      <w:r>
        <w:softHyphen/>
        <w:t>единится к жене своей, и будут они двое одной плотью.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19"/>
        </w:tabs>
        <w:spacing w:after="0" w:line="202" w:lineRule="exact"/>
        <w:ind w:firstLine="220"/>
        <w:jc w:val="both"/>
      </w:pPr>
      <w:r>
        <w:t>Это есть великая тайна: но я говорю относительно Христа и церкви.</w:t>
      </w:r>
    </w:p>
    <w:p w:rsidR="00814C84" w:rsidRDefault="00814C84" w:rsidP="00814C84">
      <w:pPr>
        <w:framePr w:w="3298" w:h="10101" w:hRule="exact" w:wrap="none" w:vAnchor="page" w:hAnchor="page" w:x="718" w:y="695"/>
        <w:widowControl w:val="0"/>
        <w:numPr>
          <w:ilvl w:val="0"/>
          <w:numId w:val="215"/>
        </w:numPr>
        <w:tabs>
          <w:tab w:val="left" w:pos="524"/>
        </w:tabs>
        <w:spacing w:after="181" w:line="202" w:lineRule="exact"/>
        <w:ind w:firstLine="220"/>
        <w:jc w:val="both"/>
      </w:pPr>
      <w:r>
        <w:t xml:space="preserve">Однако пусть каждый из вас в частности так любит свою жену, как и самого себя; а жена </w:t>
      </w:r>
      <w:r>
        <w:rPr>
          <w:rStyle w:val="24"/>
          <w:rFonts w:eastAsia="Cambria"/>
        </w:rPr>
        <w:t>смотрит,</w:t>
      </w:r>
      <w:r>
        <w:t xml:space="preserve"> что</w:t>
      </w:r>
      <w:r>
        <w:softHyphen/>
        <w:t xml:space="preserve">бы она почитала </w:t>
      </w:r>
      <w:r>
        <w:rPr>
          <w:rStyle w:val="24"/>
          <w:rFonts w:eastAsia="Cambria"/>
        </w:rPr>
        <w:t>своего</w:t>
      </w:r>
      <w:r>
        <w:t xml:space="preserve"> мужа.</w:t>
      </w:r>
    </w:p>
    <w:p w:rsidR="00814C84" w:rsidRDefault="00814C84" w:rsidP="00814C84">
      <w:pPr>
        <w:framePr w:w="3298" w:h="10101" w:hRule="exact" w:wrap="none" w:vAnchor="page" w:hAnchor="page" w:x="718" w:y="695"/>
        <w:spacing w:after="128" w:line="200" w:lineRule="exact"/>
        <w:ind w:right="20"/>
        <w:jc w:val="center"/>
      </w:pPr>
      <w:r>
        <w:t>ГЛАВА 6</w:t>
      </w:r>
    </w:p>
    <w:p w:rsidR="00814C84" w:rsidRDefault="00814C84" w:rsidP="00814C84">
      <w:pPr>
        <w:pStyle w:val="1130"/>
        <w:framePr w:h="455" w:wrap="around" w:vAnchor="page" w:hAnchor="page" w:x="714" w:y="10758"/>
        <w:shd w:val="clear" w:color="auto" w:fill="auto"/>
        <w:spacing w:line="379" w:lineRule="exact"/>
      </w:pPr>
      <w:r>
        <w:rPr>
          <w:position w:val="-11"/>
          <w:sz w:val="46"/>
          <w:szCs w:val="46"/>
        </w:rPr>
        <w:t>Д</w:t>
      </w:r>
    </w:p>
    <w:p w:rsidR="00814C84" w:rsidRDefault="00814C84" w:rsidP="00814C84">
      <w:pPr>
        <w:pStyle w:val="1130"/>
        <w:framePr w:w="3298" w:h="828" w:hRule="exact" w:wrap="none" w:vAnchor="page" w:hAnchor="page" w:x="718" w:y="10796"/>
        <w:shd w:val="clear" w:color="auto" w:fill="auto"/>
        <w:spacing w:before="0"/>
        <w:ind w:left="355"/>
      </w:pPr>
      <w:r>
        <w:t>ЕТИ, повинуйтесь своим роди-</w:t>
      </w:r>
      <w:r>
        <w:br/>
        <w:t>телям в Господе: ибо это пра-</w:t>
      </w:r>
    </w:p>
    <w:p w:rsidR="00814C84" w:rsidRDefault="00814C84" w:rsidP="00814C84">
      <w:pPr>
        <w:pStyle w:val="1130"/>
        <w:framePr w:w="3298" w:h="828" w:hRule="exact" w:wrap="none" w:vAnchor="page" w:hAnchor="page" w:x="718" w:y="10796"/>
        <w:shd w:val="clear" w:color="auto" w:fill="auto"/>
        <w:spacing w:before="0"/>
      </w:pPr>
      <w:r>
        <w:t>вильно.</w:t>
      </w:r>
    </w:p>
    <w:p w:rsidR="00814C84" w:rsidRDefault="00814C84" w:rsidP="00814C84">
      <w:pPr>
        <w:framePr w:w="3298" w:h="828" w:hRule="exact" w:wrap="none" w:vAnchor="page" w:hAnchor="page" w:x="718" w:y="10796"/>
        <w:widowControl w:val="0"/>
        <w:numPr>
          <w:ilvl w:val="0"/>
          <w:numId w:val="216"/>
        </w:numPr>
        <w:tabs>
          <w:tab w:val="left" w:pos="451"/>
        </w:tabs>
        <w:spacing w:after="0" w:line="202" w:lineRule="exact"/>
        <w:ind w:firstLine="220"/>
        <w:jc w:val="both"/>
      </w:pPr>
      <w:r>
        <w:t>Почитай отца твоего и мать;</w:t>
      </w:r>
    </w:p>
    <w:p w:rsidR="00814C84" w:rsidRDefault="00814C84" w:rsidP="00814C84">
      <w:pPr>
        <w:framePr w:w="3288" w:h="10917" w:hRule="exact" w:wrap="none" w:vAnchor="page" w:hAnchor="page" w:x="4179" w:y="697"/>
        <w:spacing w:after="0" w:line="202" w:lineRule="exact"/>
        <w:jc w:val="both"/>
      </w:pPr>
      <w:r>
        <w:t>(что есть первая заповедь с обеща</w:t>
      </w:r>
      <w:r>
        <w:softHyphen/>
        <w:t>нием;)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409"/>
        </w:tabs>
        <w:spacing w:after="0" w:line="202" w:lineRule="exact"/>
        <w:ind w:firstLine="220"/>
        <w:jc w:val="both"/>
      </w:pPr>
      <w:r>
        <w:t>Чтобы было хорошо тебе, и ты жил долго на земле.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409"/>
        </w:tabs>
        <w:spacing w:after="0" w:line="202" w:lineRule="exact"/>
        <w:ind w:firstLine="220"/>
        <w:jc w:val="both"/>
      </w:pPr>
      <w:r>
        <w:t>И вы, отцы, не провоцируйте детей ваших на ярость: но воспи</w:t>
      </w:r>
      <w:r>
        <w:softHyphen/>
        <w:t>тывайте их в учении и вразумлении Господнем.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Слуги, будьте послушны тем, которые являются </w:t>
      </w:r>
      <w:r>
        <w:rPr>
          <w:rStyle w:val="24"/>
          <w:rFonts w:eastAsia="Cambria"/>
        </w:rPr>
        <w:t>вашими</w:t>
      </w:r>
      <w:r>
        <w:t xml:space="preserve"> хозяе</w:t>
      </w:r>
      <w:r>
        <w:softHyphen/>
        <w:t>вами согласно плоти, со страхом и трепетом, в цельности сердца ваше</w:t>
      </w:r>
      <w:r>
        <w:softHyphen/>
        <w:t>го, как Христу;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414"/>
        </w:tabs>
        <w:spacing w:after="0" w:line="202" w:lineRule="exact"/>
        <w:ind w:firstLine="220"/>
        <w:jc w:val="both"/>
      </w:pPr>
      <w:r>
        <w:t>Не с показной услужливостью, как человекоугодники, но как слуги Христовы; исполняя волю Божью от сердца;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414"/>
        </w:tabs>
        <w:spacing w:after="0" w:line="202" w:lineRule="exact"/>
        <w:ind w:firstLine="220"/>
        <w:jc w:val="both"/>
      </w:pPr>
      <w:r>
        <w:t>С доброй волей исполняя слу</w:t>
      </w:r>
      <w:r>
        <w:softHyphen/>
        <w:t>жение, как Господу, а не человекам: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Зная, что какое бы доброе дело кто ни делал, то он и получит от Господа, подневольный ли </w:t>
      </w:r>
      <w:r>
        <w:rPr>
          <w:rStyle w:val="24"/>
          <w:rFonts w:eastAsia="Cambria"/>
        </w:rPr>
        <w:t>он,</w:t>
      </w:r>
      <w:r>
        <w:t xml:space="preserve"> или свободный.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418"/>
        </w:tabs>
        <w:spacing w:after="0" w:line="202" w:lineRule="exact"/>
        <w:ind w:firstLine="220"/>
        <w:jc w:val="both"/>
      </w:pPr>
      <w:r>
        <w:t>И вы, хозяева, поступайте с ни</w:t>
      </w:r>
      <w:r>
        <w:softHyphen/>
        <w:t>ми так же, воздерживаясь от угроз: зная, что и ваш Хозяин на небе; и нет лицеприятия у него.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19"/>
        </w:tabs>
        <w:spacing w:after="0" w:line="202" w:lineRule="exact"/>
        <w:ind w:firstLine="220"/>
        <w:jc w:val="both"/>
      </w:pPr>
      <w:r>
        <w:t>Наконец, братья мои, будьте сильны в Господе, и в силе могуще</w:t>
      </w:r>
      <w:r>
        <w:softHyphen/>
        <w:t>ства его.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29"/>
        </w:tabs>
        <w:spacing w:after="0" w:line="202" w:lineRule="exact"/>
        <w:ind w:firstLine="220"/>
        <w:jc w:val="both"/>
      </w:pPr>
      <w:r>
        <w:t>Облекитесь во всеоружие Божье, чтобы вы могли стать про</w:t>
      </w:r>
      <w:r>
        <w:softHyphen/>
        <w:t>тив козней дьявола.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Ибо мы боремся не против плоти и крови, но против княжеств, против властей, против правителей тьмы этого мира, против духовной нечестивости в высоких </w:t>
      </w:r>
      <w:r>
        <w:rPr>
          <w:rStyle w:val="24"/>
          <w:rFonts w:eastAsia="Cambria"/>
        </w:rPr>
        <w:t>местах.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29"/>
        </w:tabs>
        <w:spacing w:after="0" w:line="202" w:lineRule="exact"/>
        <w:ind w:firstLine="220"/>
        <w:jc w:val="both"/>
      </w:pPr>
      <w:r>
        <w:t>Для этого возьмите себе всео</w:t>
      </w:r>
      <w:r>
        <w:softHyphen/>
        <w:t>ружие Божье, чтобы вы могли про</w:t>
      </w:r>
      <w:r>
        <w:softHyphen/>
        <w:t>тивостать в день злой, и сделав всё, устоять.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19"/>
        </w:tabs>
        <w:spacing w:after="0" w:line="202" w:lineRule="exact"/>
        <w:ind w:firstLine="220"/>
        <w:jc w:val="both"/>
      </w:pPr>
      <w:r>
        <w:t>Станьте поэтому, перепоясав</w:t>
      </w:r>
      <w:r>
        <w:softHyphen/>
        <w:t>ши чресла ваши истиной, и надев нагрудник праведности;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14"/>
        </w:tabs>
        <w:spacing w:after="0" w:line="202" w:lineRule="exact"/>
        <w:ind w:firstLine="220"/>
        <w:jc w:val="both"/>
      </w:pPr>
      <w:r>
        <w:t>И обув ноги готовностью еван</w:t>
      </w:r>
      <w:r>
        <w:softHyphen/>
        <w:t>гелия мира;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24"/>
        </w:tabs>
        <w:spacing w:after="0" w:line="202" w:lineRule="exact"/>
        <w:ind w:firstLine="220"/>
        <w:jc w:val="both"/>
      </w:pPr>
      <w:r>
        <w:t>Больше всего, взяв щит веры, которым сможете угасить все огнен</w:t>
      </w:r>
      <w:r>
        <w:softHyphen/>
        <w:t>ные стрелы нечестивого.</w:t>
      </w:r>
    </w:p>
    <w:p w:rsidR="00814C84" w:rsidRDefault="00814C84" w:rsidP="00814C84">
      <w:pPr>
        <w:framePr w:w="3288" w:h="10917" w:hRule="exact" w:wrap="none" w:vAnchor="page" w:hAnchor="page" w:x="4179" w:y="697"/>
        <w:widowControl w:val="0"/>
        <w:numPr>
          <w:ilvl w:val="0"/>
          <w:numId w:val="216"/>
        </w:numPr>
        <w:tabs>
          <w:tab w:val="left" w:pos="519"/>
        </w:tabs>
        <w:spacing w:after="0" w:line="202" w:lineRule="exact"/>
        <w:ind w:firstLine="220"/>
        <w:jc w:val="both"/>
      </w:pPr>
      <w:r>
        <w:t>И возьмите шлем спасения, и меч Духа, который есть слово Божье:</w:t>
      </w:r>
    </w:p>
    <w:p w:rsidR="00814C84" w:rsidRDefault="00814C84" w:rsidP="00814C84">
      <w:pPr>
        <w:framePr w:wrap="none" w:vAnchor="page" w:hAnchor="page" w:x="742" w:y="12054"/>
        <w:spacing w:line="210" w:lineRule="exact"/>
      </w:pPr>
      <w:r>
        <w:t>1174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6159" w:y="323"/>
        <w:shd w:val="clear" w:color="auto" w:fill="auto"/>
        <w:spacing w:line="170" w:lineRule="exact"/>
        <w:jc w:val="left"/>
      </w:pPr>
      <w:r>
        <w:rPr>
          <w:rStyle w:val="224"/>
        </w:rPr>
        <w:lastRenderedPageBreak/>
        <w:t>Эфесянам 6</w:t>
      </w:r>
    </w:p>
    <w:p w:rsidR="00814C84" w:rsidRDefault="00814C84" w:rsidP="00814C84">
      <w:pPr>
        <w:framePr w:w="3264" w:h="3349" w:hRule="exact" w:wrap="none" w:vAnchor="page" w:hAnchor="page" w:x="735" w:y="725"/>
        <w:widowControl w:val="0"/>
        <w:numPr>
          <w:ilvl w:val="0"/>
          <w:numId w:val="216"/>
        </w:numPr>
        <w:tabs>
          <w:tab w:val="left" w:pos="524"/>
        </w:tabs>
        <w:spacing w:after="0" w:line="206" w:lineRule="exact"/>
        <w:ind w:firstLine="220"/>
        <w:jc w:val="both"/>
      </w:pPr>
      <w:r>
        <w:t>Молясь всегда всякой молит</w:t>
      </w:r>
      <w:r>
        <w:softHyphen/>
        <w:t>вой и молением в Духе, и бодрствуя для этого со всякой настойчиво</w:t>
      </w:r>
      <w:r>
        <w:softHyphen/>
        <w:t>стью и молением за всех святых;</w:t>
      </w:r>
    </w:p>
    <w:p w:rsidR="00814C84" w:rsidRDefault="00814C84" w:rsidP="00814C84">
      <w:pPr>
        <w:framePr w:w="3264" w:h="3349" w:hRule="exact" w:wrap="none" w:vAnchor="page" w:hAnchor="page" w:x="735" w:y="725"/>
        <w:widowControl w:val="0"/>
        <w:numPr>
          <w:ilvl w:val="0"/>
          <w:numId w:val="216"/>
        </w:numPr>
        <w:tabs>
          <w:tab w:val="left" w:pos="524"/>
        </w:tabs>
        <w:spacing w:after="0" w:line="206" w:lineRule="exact"/>
        <w:ind w:firstLine="220"/>
        <w:jc w:val="both"/>
      </w:pPr>
      <w:r>
        <w:t>И за меня, чтобы изречение дано было мне, чтобы я открывал уста мои смело, дабы сделать из</w:t>
      </w:r>
      <w:r>
        <w:softHyphen/>
        <w:t>вестной тайну евангелия,</w:t>
      </w:r>
    </w:p>
    <w:p w:rsidR="00814C84" w:rsidRDefault="00814C84" w:rsidP="00814C84">
      <w:pPr>
        <w:framePr w:w="3264" w:h="3349" w:hRule="exact" w:wrap="none" w:vAnchor="page" w:hAnchor="page" w:x="735" w:y="725"/>
        <w:widowControl w:val="0"/>
        <w:numPr>
          <w:ilvl w:val="0"/>
          <w:numId w:val="216"/>
        </w:numPr>
        <w:tabs>
          <w:tab w:val="left" w:pos="524"/>
        </w:tabs>
        <w:spacing w:after="0" w:line="206" w:lineRule="exact"/>
        <w:ind w:firstLine="220"/>
        <w:jc w:val="both"/>
      </w:pPr>
      <w:r>
        <w:t>Для которого я являюсь по</w:t>
      </w:r>
      <w:r>
        <w:softHyphen/>
        <w:t xml:space="preserve">слом </w:t>
      </w:r>
      <w:r>
        <w:rPr>
          <w:rStyle w:val="24"/>
          <w:rFonts w:eastAsia="Cambria"/>
        </w:rPr>
        <w:t>в</w:t>
      </w:r>
      <w:r>
        <w:t xml:space="preserve"> узах: чтобы в них я говорил смело, как мне должно говорить.</w:t>
      </w:r>
    </w:p>
    <w:p w:rsidR="00814C84" w:rsidRDefault="00814C84" w:rsidP="00814C84">
      <w:pPr>
        <w:framePr w:w="3264" w:h="3349" w:hRule="exact" w:wrap="none" w:vAnchor="page" w:hAnchor="page" w:x="735" w:y="725"/>
        <w:widowControl w:val="0"/>
        <w:numPr>
          <w:ilvl w:val="0"/>
          <w:numId w:val="216"/>
        </w:numPr>
        <w:tabs>
          <w:tab w:val="left" w:pos="529"/>
        </w:tabs>
        <w:spacing w:after="0" w:line="206" w:lineRule="exact"/>
        <w:ind w:firstLine="220"/>
        <w:jc w:val="both"/>
      </w:pPr>
      <w:r>
        <w:t xml:space="preserve">Но чтобы и вы знали мои дела, </w:t>
      </w:r>
      <w:r>
        <w:rPr>
          <w:rStyle w:val="24"/>
          <w:rFonts w:eastAsia="Cambria"/>
        </w:rPr>
        <w:t>и</w:t>
      </w:r>
      <w:r>
        <w:t xml:space="preserve"> как я поживаю, Тихик, возлюбленный брат и верный слу</w:t>
      </w:r>
      <w:r>
        <w:softHyphen/>
        <w:t>житель в Господе, сделает извест</w:t>
      </w:r>
      <w:r>
        <w:softHyphen/>
        <w:t>ным вам все:</w:t>
      </w:r>
    </w:p>
    <w:p w:rsidR="00814C84" w:rsidRDefault="00814C84" w:rsidP="00814C84">
      <w:pPr>
        <w:framePr w:w="3259" w:h="2952" w:hRule="exact" w:wrap="none" w:vAnchor="page" w:hAnchor="page" w:x="4191" w:y="715"/>
        <w:widowControl w:val="0"/>
        <w:numPr>
          <w:ilvl w:val="0"/>
          <w:numId w:val="216"/>
        </w:numPr>
        <w:tabs>
          <w:tab w:val="left" w:pos="514"/>
        </w:tabs>
        <w:spacing w:after="0" w:line="206" w:lineRule="exact"/>
        <w:ind w:firstLine="200"/>
        <w:jc w:val="both"/>
      </w:pPr>
      <w:r>
        <w:t xml:space="preserve">Которого я послал к вам для этой самой цели, чтобы вы знали дела наши, и </w:t>
      </w:r>
      <w:r>
        <w:rPr>
          <w:rStyle w:val="24"/>
          <w:rFonts w:eastAsia="Cambria"/>
        </w:rPr>
        <w:t>чтобы</w:t>
      </w:r>
      <w:r>
        <w:t xml:space="preserve"> он утешил серд</w:t>
      </w:r>
      <w:r>
        <w:softHyphen/>
        <w:t>ца ваши.</w:t>
      </w:r>
    </w:p>
    <w:p w:rsidR="00814C84" w:rsidRDefault="00814C84" w:rsidP="00814C84">
      <w:pPr>
        <w:framePr w:w="3259" w:h="2952" w:hRule="exact" w:wrap="none" w:vAnchor="page" w:hAnchor="page" w:x="4191" w:y="715"/>
        <w:widowControl w:val="0"/>
        <w:numPr>
          <w:ilvl w:val="0"/>
          <w:numId w:val="216"/>
        </w:numPr>
        <w:tabs>
          <w:tab w:val="left" w:pos="514"/>
        </w:tabs>
        <w:spacing w:after="0" w:line="206" w:lineRule="exact"/>
        <w:ind w:firstLine="200"/>
        <w:jc w:val="both"/>
      </w:pPr>
      <w:r>
        <w:t xml:space="preserve">Мир </w:t>
      </w:r>
      <w:r>
        <w:rPr>
          <w:rStyle w:val="24"/>
          <w:rFonts w:eastAsia="Cambria"/>
        </w:rPr>
        <w:t>да будет</w:t>
      </w:r>
      <w:r>
        <w:t xml:space="preserve"> братьям, и лю</w:t>
      </w:r>
      <w:r>
        <w:softHyphen/>
        <w:t>бовь с верой, от Бога Отца и Гос</w:t>
      </w:r>
      <w:r>
        <w:softHyphen/>
        <w:t>пода Иисуса Христа.</w:t>
      </w:r>
    </w:p>
    <w:p w:rsidR="00814C84" w:rsidRDefault="00814C84" w:rsidP="00814C84">
      <w:pPr>
        <w:framePr w:w="3259" w:h="2952" w:hRule="exact" w:wrap="none" w:vAnchor="page" w:hAnchor="page" w:x="4191" w:y="715"/>
        <w:widowControl w:val="0"/>
        <w:numPr>
          <w:ilvl w:val="0"/>
          <w:numId w:val="216"/>
        </w:numPr>
        <w:tabs>
          <w:tab w:val="left" w:pos="510"/>
        </w:tabs>
        <w:spacing w:after="176" w:line="206" w:lineRule="exact"/>
        <w:ind w:firstLine="200"/>
        <w:jc w:val="both"/>
      </w:pPr>
      <w:r>
        <w:t xml:space="preserve">Благодать </w:t>
      </w:r>
      <w:r>
        <w:rPr>
          <w:rStyle w:val="24"/>
          <w:rFonts w:eastAsia="Cambria"/>
        </w:rPr>
        <w:t>да будет</w:t>
      </w:r>
      <w:r>
        <w:t xml:space="preserve"> со все</w:t>
      </w:r>
      <w:r>
        <w:softHyphen/>
        <w:t>ми теми, кто .любит нашего Гос</w:t>
      </w:r>
      <w:r>
        <w:softHyphen/>
        <w:t>пода Иисуса Христа в искренности. Аминь.</w:t>
      </w:r>
    </w:p>
    <w:p w:rsidR="00814C84" w:rsidRDefault="00814C84" w:rsidP="00814C84">
      <w:pPr>
        <w:framePr w:w="3259" w:h="2952" w:hRule="exact" w:wrap="none" w:vAnchor="page" w:hAnchor="page" w:x="4191" w:y="715"/>
        <w:spacing w:after="0" w:line="211" w:lineRule="exact"/>
        <w:ind w:firstLine="200"/>
        <w:jc w:val="both"/>
      </w:pPr>
      <w:r w:rsidRPr="00C717AD">
        <w:rPr>
          <w:lang w:bidi="en-US"/>
        </w:rPr>
        <w:t>1</w:t>
      </w: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>Написано из Рима к эфесянам Тихиком.</w:t>
      </w:r>
    </w:p>
    <w:p w:rsidR="00814C84" w:rsidRDefault="00814C84" w:rsidP="00814C84">
      <w:pPr>
        <w:framePr w:wrap="none" w:vAnchor="page" w:hAnchor="page" w:x="3725" w:y="4166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9" w:h="851" w:hRule="exact" w:wrap="none" w:vAnchor="page" w:hAnchor="page" w:x="719" w:y="377"/>
        <w:spacing w:after="32" w:line="260" w:lineRule="exact"/>
        <w:ind w:right="80"/>
      </w:pPr>
      <w:r>
        <w:rPr>
          <w:rStyle w:val="511"/>
          <w:rFonts w:eastAsiaTheme="minorHAnsi"/>
          <w:b w:val="0"/>
          <w:bCs w:val="0"/>
        </w:rPr>
        <w:lastRenderedPageBreak/>
        <w:t>ПОСЛАНИЕ АПОСТОЛА ПАВЛА К</w:t>
      </w:r>
    </w:p>
    <w:p w:rsidR="00814C84" w:rsidRDefault="00814C84" w:rsidP="00814C84">
      <w:pPr>
        <w:framePr w:w="6739" w:h="851" w:hRule="exact" w:wrap="none" w:vAnchor="page" w:hAnchor="page" w:x="719" w:y="377"/>
        <w:spacing w:line="480" w:lineRule="exact"/>
        <w:ind w:right="80"/>
      </w:pPr>
      <w:bookmarkStart w:id="10" w:name="bookmark50"/>
      <w:r>
        <w:rPr>
          <w:rStyle w:val="26"/>
          <w:rFonts w:eastAsiaTheme="minorHAnsi"/>
          <w:b w:val="0"/>
          <w:bCs w:val="0"/>
        </w:rPr>
        <w:t>ФИЛИППИЙЦАМ</w:t>
      </w:r>
      <w:bookmarkEnd w:id="10"/>
    </w:p>
    <w:p w:rsidR="00814C84" w:rsidRDefault="00814C84" w:rsidP="00814C84">
      <w:pPr>
        <w:framePr w:w="3293" w:h="443" w:hRule="exact" w:wrap="none" w:vAnchor="page" w:hAnchor="page" w:x="719" w:y="1563"/>
        <w:spacing w:after="137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30"/>
        <w:framePr w:h="386" w:wrap="around" w:vAnchor="page" w:hAnchor="page" w:x="748" w:y="1974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30"/>
        <w:framePr w:w="3293" w:h="9856" w:hRule="exact" w:wrap="none" w:vAnchor="page" w:hAnchor="page" w:x="719" w:y="2006"/>
        <w:shd w:val="clear" w:color="auto" w:fill="auto"/>
        <w:spacing w:before="0"/>
        <w:ind w:left="389"/>
      </w:pPr>
      <w:r>
        <w:t>АВЕЛ и Тимофей, слуги Иисуса</w:t>
      </w:r>
      <w:r>
        <w:br/>
        <w:t>Христа, всем святым во Хри-</w:t>
      </w:r>
    </w:p>
    <w:p w:rsidR="00814C84" w:rsidRDefault="00814C84" w:rsidP="00814C84">
      <w:pPr>
        <w:pStyle w:val="1130"/>
        <w:framePr w:w="3293" w:h="9856" w:hRule="exact" w:wrap="none" w:vAnchor="page" w:hAnchor="page" w:x="719" w:y="2006"/>
        <w:shd w:val="clear" w:color="auto" w:fill="auto"/>
        <w:spacing w:before="0"/>
      </w:pPr>
      <w:r>
        <w:t>сте Иисусе, которые в Филиппах, с</w:t>
      </w:r>
      <w:r>
        <w:br/>
        <w:t>епископами и дьяконами: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7"/>
        </w:numPr>
        <w:tabs>
          <w:tab w:val="left" w:pos="405"/>
        </w:tabs>
        <w:spacing w:after="0" w:line="202" w:lineRule="exact"/>
        <w:ind w:firstLine="220"/>
        <w:jc w:val="both"/>
      </w:pPr>
      <w:r>
        <w:t xml:space="preserve">Благодать вам, и мир, от Бога Отца нашего, и </w:t>
      </w:r>
      <w:r>
        <w:rPr>
          <w:rStyle w:val="24"/>
          <w:rFonts w:eastAsia="Cambria"/>
        </w:rPr>
        <w:t>от</w:t>
      </w:r>
      <w:r>
        <w:t xml:space="preserve"> Господа Иисуса Христа.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7"/>
        </w:numPr>
        <w:tabs>
          <w:tab w:val="left" w:pos="409"/>
        </w:tabs>
        <w:spacing w:after="0" w:line="202" w:lineRule="exact"/>
        <w:ind w:firstLine="220"/>
        <w:jc w:val="both"/>
      </w:pPr>
      <w:r>
        <w:t>Благодарю Бога моего при ка</w:t>
      </w:r>
      <w:r>
        <w:softHyphen/>
        <w:t>ждом воспоминании о вас,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7"/>
        </w:numPr>
        <w:tabs>
          <w:tab w:val="left" w:pos="405"/>
        </w:tabs>
        <w:spacing w:after="0" w:line="202" w:lineRule="exact"/>
        <w:ind w:firstLine="220"/>
        <w:jc w:val="both"/>
      </w:pPr>
      <w:r>
        <w:t>Всегда в каждой молитве моей за вас всех прося с радостью,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7"/>
        </w:numPr>
        <w:tabs>
          <w:tab w:val="left" w:pos="405"/>
        </w:tabs>
        <w:spacing w:after="0" w:line="202" w:lineRule="exact"/>
        <w:ind w:firstLine="220"/>
        <w:jc w:val="both"/>
      </w:pPr>
      <w:r>
        <w:t>За ваше общение в евангелии с первого дня доныне;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7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Будучи уверен именно в том, что тот, кто начал доброе дело в вас, завершит </w:t>
      </w:r>
      <w:r>
        <w:rPr>
          <w:rStyle w:val="24"/>
          <w:rFonts w:eastAsia="Cambria"/>
        </w:rPr>
        <w:t>его</w:t>
      </w:r>
      <w:r>
        <w:t xml:space="preserve"> до дня Иисуса Христа: 7 Как и подобает мне думать это о всех вас, потому что я имею вас в сердце моем; настолько, что и в узах моих, и в защите и утвержде</w:t>
      </w:r>
      <w:r>
        <w:softHyphen/>
        <w:t>нии евангелия, вы все есть участни</w:t>
      </w:r>
      <w:r>
        <w:softHyphen/>
        <w:t>ки моей благодати.</w:t>
      </w:r>
    </w:p>
    <w:p w:rsidR="00814C84" w:rsidRDefault="00814C84" w:rsidP="00814C84">
      <w:pPr>
        <w:framePr w:w="3293" w:h="9856" w:hRule="exact" w:wrap="none" w:vAnchor="page" w:hAnchor="page" w:x="719" w:y="2006"/>
        <w:spacing w:after="0" w:line="202" w:lineRule="exact"/>
        <w:ind w:firstLine="220"/>
        <w:jc w:val="both"/>
      </w:pPr>
      <w:r>
        <w:t>8 Ибо Бог есть мое свидетельство, как сильно я томлюсь по вам всем в недрах Иисуса Христа.</w:t>
      </w:r>
    </w:p>
    <w:p w:rsidR="00814C84" w:rsidRDefault="00814C84" w:rsidP="00814C84">
      <w:pPr>
        <w:framePr w:w="3293" w:h="9856" w:hRule="exact" w:wrap="none" w:vAnchor="page" w:hAnchor="page" w:x="719" w:y="2006"/>
        <w:spacing w:after="0" w:line="202" w:lineRule="exact"/>
        <w:ind w:firstLine="220"/>
        <w:jc w:val="both"/>
      </w:pPr>
      <w:r>
        <w:t>9 И о том молюсь, чтобы любовь ваша все больше и больше изо</w:t>
      </w:r>
      <w:r>
        <w:softHyphen/>
        <w:t xml:space="preserve">биловала в познании и </w:t>
      </w:r>
      <w:r>
        <w:rPr>
          <w:rStyle w:val="24"/>
          <w:rFonts w:eastAsia="Cambria"/>
        </w:rPr>
        <w:t>во</w:t>
      </w:r>
      <w:r>
        <w:t xml:space="preserve"> всяком суде;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8"/>
        </w:numPr>
        <w:tabs>
          <w:tab w:val="left" w:pos="524"/>
        </w:tabs>
        <w:spacing w:after="0" w:line="202" w:lineRule="exact"/>
        <w:ind w:firstLine="220"/>
        <w:jc w:val="both"/>
      </w:pPr>
      <w:r>
        <w:t>Чтобы вы одобряли то, что превосходно; чтобы вы были искренны и без преткновения до дня Христова;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8"/>
        </w:numPr>
        <w:tabs>
          <w:tab w:val="left" w:pos="495"/>
        </w:tabs>
        <w:spacing w:after="0" w:line="202" w:lineRule="exact"/>
        <w:ind w:firstLine="220"/>
        <w:jc w:val="both"/>
      </w:pPr>
      <w:r>
        <w:t>Будучи наполнены плодами праведности, которые через Иисуса Христа, во славу и хвалу Божью.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8"/>
        </w:numPr>
        <w:tabs>
          <w:tab w:val="left" w:pos="514"/>
        </w:tabs>
        <w:spacing w:after="0" w:line="202" w:lineRule="exact"/>
        <w:ind w:firstLine="220"/>
        <w:jc w:val="both"/>
      </w:pPr>
      <w:r>
        <w:t>Но я хочу, чтобы вы понима</w:t>
      </w:r>
      <w:r>
        <w:softHyphen/>
        <w:t xml:space="preserve">ли, братья, что то, </w:t>
      </w:r>
      <w:r>
        <w:rPr>
          <w:rStyle w:val="24"/>
          <w:rFonts w:eastAsia="Cambria"/>
        </w:rPr>
        <w:t>что случилось</w:t>
      </w:r>
      <w:r>
        <w:t xml:space="preserve"> со мной, произошло скорее к продви</w:t>
      </w:r>
      <w:r>
        <w:softHyphen/>
        <w:t>жению евангелия;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8"/>
        </w:numPr>
        <w:tabs>
          <w:tab w:val="left" w:pos="514"/>
        </w:tabs>
        <w:spacing w:after="0" w:line="202" w:lineRule="exact"/>
        <w:ind w:firstLine="220"/>
        <w:jc w:val="both"/>
      </w:pPr>
      <w:r>
        <w:t>Так что мои узы во Христе явны во всем дворце, и во всех дру</w:t>
      </w:r>
      <w:r>
        <w:softHyphen/>
        <w:t xml:space="preserve">гих </w:t>
      </w:r>
      <w:r>
        <w:rPr>
          <w:rStyle w:val="24"/>
          <w:rFonts w:eastAsia="Cambria"/>
        </w:rPr>
        <w:t>местах;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8"/>
        </w:numPr>
        <w:tabs>
          <w:tab w:val="left" w:pos="514"/>
        </w:tabs>
        <w:spacing w:after="0" w:line="202" w:lineRule="exact"/>
        <w:ind w:firstLine="220"/>
        <w:jc w:val="both"/>
      </w:pPr>
      <w:r>
        <w:t>И многие из братьев в Господе, исполнившись уверенности узами моими, гораздо более смелы гово</w:t>
      </w:r>
      <w:r>
        <w:softHyphen/>
        <w:t>рить слово без страха.</w:t>
      </w:r>
    </w:p>
    <w:p w:rsidR="00814C84" w:rsidRDefault="00814C84" w:rsidP="00814C84">
      <w:pPr>
        <w:framePr w:w="3293" w:h="9856" w:hRule="exact" w:wrap="none" w:vAnchor="page" w:hAnchor="page" w:x="719" w:y="2006"/>
        <w:widowControl w:val="0"/>
        <w:numPr>
          <w:ilvl w:val="0"/>
          <w:numId w:val="218"/>
        </w:numPr>
        <w:tabs>
          <w:tab w:val="left" w:pos="542"/>
        </w:tabs>
        <w:spacing w:after="0" w:line="202" w:lineRule="exact"/>
        <w:ind w:firstLine="220"/>
        <w:jc w:val="both"/>
      </w:pPr>
      <w:r>
        <w:t>Некоторые действительно</w:t>
      </w:r>
    </w:p>
    <w:p w:rsidR="00814C84" w:rsidRDefault="00814C84" w:rsidP="00814C84">
      <w:pPr>
        <w:framePr w:w="3293" w:h="10304" w:hRule="exact" w:wrap="none" w:vAnchor="page" w:hAnchor="page" w:x="4165" w:y="1561"/>
        <w:tabs>
          <w:tab w:val="left" w:pos="322"/>
        </w:tabs>
        <w:spacing w:after="0" w:line="202" w:lineRule="exact"/>
        <w:jc w:val="both"/>
      </w:pPr>
      <w:r>
        <w:t>проповедуют Христа даже из зави</w:t>
      </w:r>
      <w:r>
        <w:softHyphen/>
        <w:t>сти и соперничества; а некоторые также из доброй воли:'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24"/>
        </w:tabs>
        <w:spacing w:after="0" w:line="202" w:lineRule="exact"/>
        <w:ind w:firstLine="240"/>
        <w:jc w:val="both"/>
      </w:pPr>
      <w:r>
        <w:t>Один проповедует Христа из- за соперничества, не искренне, по</w:t>
      </w:r>
      <w:r>
        <w:softHyphen/>
        <w:t>лагая добавить скорбь к узам моим: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14"/>
        </w:tabs>
        <w:spacing w:after="0" w:line="202" w:lineRule="exact"/>
        <w:ind w:firstLine="240"/>
        <w:jc w:val="both"/>
      </w:pPr>
      <w:r>
        <w:t>Но другой из любви, зная, что я поставлен на защиту евангелия.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24"/>
        </w:tabs>
        <w:spacing w:after="0" w:line="202" w:lineRule="exact"/>
        <w:ind w:firstLine="240"/>
        <w:jc w:val="both"/>
      </w:pPr>
      <w:r>
        <w:t>Что тогда? все-таки, во всех отношениях, в притворстве ли, или в истине, Христос проповедуется; и я в этом радуюсь, да и буду радо</w:t>
      </w:r>
      <w:r>
        <w:softHyphen/>
        <w:t>ваться.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24"/>
        </w:tabs>
        <w:spacing w:after="0" w:line="202" w:lineRule="exact"/>
        <w:ind w:firstLine="240"/>
        <w:jc w:val="both"/>
      </w:pPr>
      <w:r>
        <w:t>Ибо знаю, что это обернется к моему спасению через вашу мо</w:t>
      </w:r>
      <w:r>
        <w:softHyphen/>
        <w:t>литву, и восполнение Духа Иисуса Христа,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Согласно моему ревностному ожиданию и надежде, что я ни в чем не буду посрамлен, но </w:t>
      </w:r>
      <w:r>
        <w:rPr>
          <w:rStyle w:val="24"/>
          <w:rFonts w:eastAsia="Cambria"/>
        </w:rPr>
        <w:t>что</w:t>
      </w:r>
      <w:r>
        <w:t xml:space="preserve"> со всей смелостью, как всегда, </w:t>
      </w:r>
      <w:r>
        <w:rPr>
          <w:rStyle w:val="24"/>
          <w:rFonts w:eastAsia="Cambria"/>
        </w:rPr>
        <w:t>так</w:t>
      </w:r>
      <w:r>
        <w:t xml:space="preserve"> и сейчас, Христос возвеличится в теле моем, жизнью ли </w:t>
      </w:r>
      <w:r>
        <w:rPr>
          <w:rStyle w:val="24"/>
          <w:rFonts w:eastAsia="Cambria"/>
        </w:rPr>
        <w:t>то,</w:t>
      </w:r>
      <w:r>
        <w:t xml:space="preserve"> или смертью.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для меня жить </w:t>
      </w:r>
      <w:r>
        <w:rPr>
          <w:rStyle w:val="24"/>
          <w:rFonts w:eastAsia="Cambria"/>
        </w:rPr>
        <w:t>есть</w:t>
      </w:r>
      <w:r>
        <w:t xml:space="preserve"> Хрис</w:t>
      </w:r>
      <w:r>
        <w:softHyphen/>
        <w:t>тос, и умереть - приобретение.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Но если я живу в плоти, это </w:t>
      </w:r>
      <w:r>
        <w:rPr>
          <w:rStyle w:val="24"/>
          <w:rFonts w:eastAsia="Cambria"/>
        </w:rPr>
        <w:t>есть</w:t>
      </w:r>
      <w:r>
        <w:t xml:space="preserve"> плод моего труда: все же, что мне избрать, не знаю.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24"/>
        </w:tabs>
        <w:spacing w:after="0" w:line="202" w:lineRule="exact"/>
        <w:ind w:firstLine="240"/>
        <w:jc w:val="both"/>
      </w:pPr>
      <w:r>
        <w:t>Ибо я нахожусь в затруднении между двумя, имея желание уйти, и быть с Христом; что есть гораздо лучше: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10"/>
        </w:tabs>
        <w:spacing w:after="0" w:line="202" w:lineRule="exact"/>
        <w:ind w:firstLine="240"/>
        <w:jc w:val="both"/>
      </w:pPr>
      <w:r>
        <w:t>Однако пребывать в плоти нужнее для вас.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19"/>
        </w:tabs>
        <w:spacing w:after="0" w:line="202" w:lineRule="exact"/>
        <w:ind w:firstLine="240"/>
        <w:jc w:val="both"/>
      </w:pPr>
      <w:r>
        <w:t>И имея эту уверенность, я зпаю, что пребуду и останусь со все</w:t>
      </w:r>
      <w:r>
        <w:softHyphen/>
        <w:t>ми вами для вашего продвижения и радости веры;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19"/>
        </w:tabs>
        <w:spacing w:after="0" w:line="202" w:lineRule="exact"/>
        <w:ind w:firstLine="240"/>
        <w:jc w:val="both"/>
      </w:pPr>
      <w:r>
        <w:t>Чтобы радость ваша была обильней в Иисусе Христе из-за меня, благодаря моему пришествию к вам опять.</w:t>
      </w:r>
    </w:p>
    <w:p w:rsidR="00814C84" w:rsidRDefault="00814C84" w:rsidP="00814C84">
      <w:pPr>
        <w:framePr w:w="3293" w:h="10304" w:hRule="exact" w:wrap="none" w:vAnchor="page" w:hAnchor="page" w:x="4165" w:y="1561"/>
        <w:widowControl w:val="0"/>
        <w:numPr>
          <w:ilvl w:val="0"/>
          <w:numId w:val="218"/>
        </w:numPr>
        <w:tabs>
          <w:tab w:val="left" w:pos="529"/>
        </w:tabs>
        <w:spacing w:after="0" w:line="202" w:lineRule="exact"/>
        <w:ind w:firstLine="240"/>
        <w:jc w:val="both"/>
      </w:pPr>
      <w:r>
        <w:t>Только пусть будет жизнь ваша, как подобает евангелию Хри</w:t>
      </w:r>
      <w:r>
        <w:softHyphen/>
        <w:t>ста: чтобы мне, приду ли я и уви</w:t>
      </w:r>
      <w:r>
        <w:softHyphen/>
        <w:t>жу вас, или же буду отсутствовать, слышать о ваших делах, что вы твердо стоите в одном духе, едино</w:t>
      </w:r>
      <w:r>
        <w:softHyphen/>
        <w:t>душно борясь вместе за веру еван</w:t>
      </w:r>
      <w:r>
        <w:softHyphen/>
        <w:t>гельскую;</w:t>
      </w:r>
    </w:p>
    <w:p w:rsidR="00814C84" w:rsidRDefault="00814C84" w:rsidP="00814C84">
      <w:pPr>
        <w:framePr w:wrap="none" w:vAnchor="page" w:hAnchor="page" w:x="738" w:y="12057"/>
        <w:spacing w:line="210" w:lineRule="exact"/>
      </w:pPr>
      <w:r>
        <w:t>1176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2691" w:hRule="exact" w:wrap="none" w:vAnchor="page" w:hAnchor="page" w:x="729" w:y="692"/>
        <w:widowControl w:val="0"/>
        <w:numPr>
          <w:ilvl w:val="0"/>
          <w:numId w:val="219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И ни в чем не устрашаемые противниками вашими: что для них есть очевидный знак погибели, а для вас спасения, и это от Бога.</w:t>
      </w:r>
    </w:p>
    <w:p w:rsidR="00814C84" w:rsidRDefault="00814C84" w:rsidP="00814C84">
      <w:pPr>
        <w:framePr w:w="3283" w:h="2691" w:hRule="exact" w:wrap="none" w:vAnchor="page" w:hAnchor="page" w:x="729" w:y="692"/>
        <w:widowControl w:val="0"/>
        <w:numPr>
          <w:ilvl w:val="0"/>
          <w:numId w:val="219"/>
        </w:numPr>
        <w:tabs>
          <w:tab w:val="left" w:pos="524"/>
        </w:tabs>
        <w:spacing w:after="0" w:line="202" w:lineRule="exact"/>
        <w:ind w:firstLine="220"/>
        <w:jc w:val="both"/>
      </w:pPr>
      <w:r>
        <w:t>Ибо вам дано ради Христа, не только верить в него, но и страдать за него;</w:t>
      </w:r>
    </w:p>
    <w:p w:rsidR="00814C84" w:rsidRDefault="00814C84" w:rsidP="00814C84">
      <w:pPr>
        <w:framePr w:w="3283" w:h="2691" w:hRule="exact" w:wrap="none" w:vAnchor="page" w:hAnchor="page" w:x="729" w:y="692"/>
        <w:widowControl w:val="0"/>
        <w:numPr>
          <w:ilvl w:val="0"/>
          <w:numId w:val="219"/>
        </w:numPr>
        <w:tabs>
          <w:tab w:val="left" w:pos="514"/>
        </w:tabs>
        <w:spacing w:after="181" w:line="202" w:lineRule="exact"/>
        <w:ind w:firstLine="220"/>
        <w:jc w:val="both"/>
      </w:pPr>
      <w:r>
        <w:t>Имея тот же конфликт, кото</w:t>
      </w:r>
      <w:r>
        <w:softHyphen/>
        <w:t>рый вы видели во мне, а сейчас слы</w:t>
      </w:r>
      <w:r>
        <w:softHyphen/>
        <w:t xml:space="preserve">шите </w:t>
      </w:r>
      <w:r>
        <w:rPr>
          <w:rStyle w:val="24"/>
          <w:rFonts w:eastAsia="Cambria"/>
        </w:rPr>
        <w:t>происходит</w:t>
      </w:r>
      <w:r>
        <w:t xml:space="preserve"> во мне.</w:t>
      </w:r>
    </w:p>
    <w:p w:rsidR="00814C84" w:rsidRDefault="00814C84" w:rsidP="00814C84">
      <w:pPr>
        <w:framePr w:w="3283" w:h="2691" w:hRule="exact" w:wrap="none" w:vAnchor="page" w:hAnchor="page" w:x="729" w:y="692"/>
        <w:spacing w:after="142" w:line="200" w:lineRule="exact"/>
        <w:jc w:val="center"/>
      </w:pPr>
      <w:r>
        <w:t>ГЛАВА 2</w:t>
      </w:r>
    </w:p>
    <w:p w:rsidR="00814C84" w:rsidRDefault="00814C84" w:rsidP="00814C84">
      <w:pPr>
        <w:pStyle w:val="1150"/>
        <w:framePr w:h="386" w:wrap="around" w:vAnchor="page" w:hAnchor="page" w:x="769" w:y="3351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Е</w:t>
      </w:r>
    </w:p>
    <w:p w:rsidR="00814C84" w:rsidRDefault="00814C84" w:rsidP="00814C84">
      <w:pPr>
        <w:pStyle w:val="1150"/>
        <w:framePr w:w="3283" w:h="8433" w:hRule="exact" w:wrap="none" w:vAnchor="page" w:hAnchor="page" w:x="729" w:y="3383"/>
        <w:shd w:val="clear" w:color="auto" w:fill="auto"/>
        <w:spacing w:before="0"/>
        <w:ind w:left="350"/>
      </w:pPr>
      <w:r>
        <w:t xml:space="preserve">СЛИ </w:t>
      </w:r>
      <w:r>
        <w:rPr>
          <w:rStyle w:val="1151"/>
        </w:rPr>
        <w:t>есть</w:t>
      </w:r>
      <w:r>
        <w:t xml:space="preserve"> поэтому какое успо-</w:t>
      </w:r>
    </w:p>
    <w:p w:rsidR="00814C84" w:rsidRDefault="00814C84" w:rsidP="00814C84">
      <w:pPr>
        <w:pStyle w:val="1150"/>
        <w:framePr w:w="3283" w:h="8433" w:hRule="exact" w:wrap="none" w:vAnchor="page" w:hAnchor="page" w:x="729" w:y="3383"/>
        <w:shd w:val="clear" w:color="auto" w:fill="auto"/>
        <w:spacing w:before="0"/>
      </w:pPr>
      <w:r>
        <w:t xml:space="preserve">коение во Христе, если </w:t>
      </w:r>
      <w:r>
        <w:rPr>
          <w:rStyle w:val="1151"/>
        </w:rPr>
        <w:t>[есть]</w:t>
      </w:r>
      <w:r>
        <w:rPr>
          <w:rStyle w:val="1151"/>
        </w:rPr>
        <w:br/>
      </w:r>
      <w:r>
        <w:t xml:space="preserve">какое утешение любви, если </w:t>
      </w:r>
      <w:r>
        <w:rPr>
          <w:rStyle w:val="1151"/>
        </w:rPr>
        <w:t>[есть]</w:t>
      </w:r>
      <w:r>
        <w:rPr>
          <w:rStyle w:val="1151"/>
        </w:rPr>
        <w:br/>
      </w:r>
      <w:r>
        <w:t xml:space="preserve">какое общение Духа, если </w:t>
      </w:r>
      <w:r>
        <w:rPr>
          <w:rStyle w:val="1151"/>
        </w:rPr>
        <w:t>[есть]</w:t>
      </w:r>
      <w:r>
        <w:rPr>
          <w:rStyle w:val="1151"/>
        </w:rPr>
        <w:br/>
      </w:r>
      <w:r>
        <w:t>какие недра и милости,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04"/>
        </w:tabs>
        <w:spacing w:after="0" w:line="202" w:lineRule="exact"/>
        <w:ind w:firstLine="220"/>
        <w:jc w:val="both"/>
      </w:pPr>
      <w:r>
        <w:t>Исполните мою радость, чтобы вы были одинаково мыслящие, име</w:t>
      </w:r>
      <w:r>
        <w:softHyphen/>
        <w:t xml:space="preserve">ющие ту же самую любовь, </w:t>
      </w:r>
      <w:r>
        <w:rPr>
          <w:rStyle w:val="24"/>
          <w:rFonts w:eastAsia="Cambria"/>
        </w:rPr>
        <w:t xml:space="preserve">будучи </w:t>
      </w:r>
      <w:r>
        <w:t>единодушны, единомысленны.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1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Пусть</w:t>
      </w:r>
      <w:r>
        <w:t xml:space="preserve"> ничто не </w:t>
      </w:r>
      <w:r>
        <w:rPr>
          <w:rStyle w:val="24"/>
          <w:rFonts w:eastAsia="Cambria"/>
        </w:rPr>
        <w:t>делается</w:t>
      </w:r>
      <w:r>
        <w:t xml:space="preserve"> через соперничество или тщеславие; но в смиренности ума пусть каждый по</w:t>
      </w:r>
      <w:r>
        <w:softHyphen/>
        <w:t>читает другого лучшим себя.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04"/>
        </w:tabs>
        <w:spacing w:after="0" w:line="202" w:lineRule="exact"/>
        <w:ind w:firstLine="220"/>
        <w:jc w:val="both"/>
      </w:pPr>
      <w:r>
        <w:t>Заботься каждый не о своем собственном, но каждый и о других.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04"/>
        </w:tabs>
        <w:spacing w:after="0" w:line="202" w:lineRule="exact"/>
        <w:ind w:firstLine="220"/>
        <w:jc w:val="both"/>
      </w:pPr>
      <w:r>
        <w:t>Пусть тот ум будет в вас, какой был и во Христе Иисусе: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04"/>
        </w:tabs>
        <w:spacing w:after="0" w:line="202" w:lineRule="exact"/>
        <w:ind w:firstLine="220"/>
        <w:jc w:val="both"/>
      </w:pPr>
      <w:r>
        <w:t>Который, будучи в образе Бога, не считал граоежом быть равным Богу: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399"/>
        </w:tabs>
        <w:spacing w:after="0" w:line="202" w:lineRule="exact"/>
        <w:ind w:firstLine="220"/>
        <w:jc w:val="both"/>
      </w:pPr>
      <w:r>
        <w:t>Но уничижил себя, и принял образ слуги, и был соделан в подо</w:t>
      </w:r>
      <w:r>
        <w:softHyphen/>
        <w:t>бии человеков: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04"/>
        </w:tabs>
        <w:spacing w:after="0" w:line="202" w:lineRule="exact"/>
        <w:ind w:firstLine="220"/>
        <w:jc w:val="both"/>
      </w:pPr>
      <w:r>
        <w:t>И оказавшись видом как чело</w:t>
      </w:r>
      <w:r>
        <w:softHyphen/>
        <w:t>век, он смирил себя, и стал послуш</w:t>
      </w:r>
      <w:r>
        <w:softHyphen/>
        <w:t>ным до смерти, даже смерти крест</w:t>
      </w:r>
      <w:r>
        <w:softHyphen/>
        <w:t>ной.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 и Бог высоко превознес его, и дал ему имя, которое выше каждого имени: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524"/>
        </w:tabs>
        <w:spacing w:after="0" w:line="202" w:lineRule="exact"/>
        <w:ind w:firstLine="220"/>
        <w:jc w:val="both"/>
      </w:pPr>
      <w:r>
        <w:t>Чтобы при имени Иисуса пре</w:t>
      </w:r>
      <w:r>
        <w:softHyphen/>
        <w:t xml:space="preserve">клонилось каждое колено </w:t>
      </w:r>
      <w:r>
        <w:rPr>
          <w:rStyle w:val="24"/>
          <w:rFonts w:eastAsia="Cambria"/>
        </w:rPr>
        <w:t>того [что] на</w:t>
      </w:r>
      <w:r>
        <w:t xml:space="preserve"> небе, и на земле, и под зем</w:t>
      </w:r>
      <w:r>
        <w:softHyphen/>
        <w:t>лей;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490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чтобы</w:t>
      </w:r>
      <w:r>
        <w:t xml:space="preserve"> каждый язык испо</w:t>
      </w:r>
      <w:r>
        <w:softHyphen/>
        <w:t xml:space="preserve">ведал, что Иисус Христос </w:t>
      </w:r>
      <w:r>
        <w:rPr>
          <w:rStyle w:val="24"/>
          <w:rFonts w:eastAsia="Cambria"/>
        </w:rPr>
        <w:t>есть</w:t>
      </w:r>
      <w:r>
        <w:t xml:space="preserve"> Гос</w:t>
      </w:r>
      <w:r>
        <w:softHyphen/>
        <w:t>подь, во славу Бога Отца.</w:t>
      </w:r>
    </w:p>
    <w:p w:rsidR="00814C84" w:rsidRDefault="00814C84" w:rsidP="00814C84">
      <w:pPr>
        <w:framePr w:w="3283" w:h="8433" w:hRule="exact" w:wrap="none" w:vAnchor="page" w:hAnchor="page" w:x="729" w:y="3383"/>
        <w:widowControl w:val="0"/>
        <w:numPr>
          <w:ilvl w:val="0"/>
          <w:numId w:val="220"/>
        </w:numPr>
        <w:tabs>
          <w:tab w:val="left" w:pos="505"/>
        </w:tabs>
        <w:spacing w:after="0" w:line="202" w:lineRule="exact"/>
        <w:ind w:firstLine="220"/>
        <w:jc w:val="both"/>
      </w:pPr>
      <w:r>
        <w:t>Посему, возлюбленные мои, как вы всегда слушались, не как в моем присутствии только, но ныне гораздо более в мое отсутствие, вы</w:t>
      </w:r>
      <w:r>
        <w:softHyphen/>
      </w:r>
    </w:p>
    <w:p w:rsidR="00814C84" w:rsidRDefault="00814C84" w:rsidP="00814C84">
      <w:pPr>
        <w:framePr w:w="3269" w:h="249" w:hRule="exact" w:wrap="none" w:vAnchor="page" w:hAnchor="page" w:x="4181" w:y="308"/>
        <w:spacing w:line="220" w:lineRule="exact"/>
      </w:pPr>
      <w:r>
        <w:rPr>
          <w:rStyle w:val="62"/>
          <w:rFonts w:eastAsiaTheme="minorHAnsi"/>
          <w:b w:val="0"/>
          <w:bCs w:val="0"/>
        </w:rPr>
        <w:t>Филиппийцам 1, 2</w:t>
      </w:r>
    </w:p>
    <w:p w:rsidR="00814C84" w:rsidRDefault="00814C84" w:rsidP="00814C84">
      <w:pPr>
        <w:framePr w:w="3269" w:h="11085" w:hRule="exact" w:wrap="none" w:vAnchor="page" w:hAnchor="page" w:x="4181" w:y="724"/>
        <w:tabs>
          <w:tab w:val="left" w:pos="505"/>
        </w:tabs>
        <w:spacing w:after="0" w:line="202" w:lineRule="exact"/>
        <w:jc w:val="both"/>
      </w:pPr>
      <w:r>
        <w:t>рабатывайте свое спасение со стра</w:t>
      </w:r>
      <w:r>
        <w:softHyphen/>
        <w:t>хом и трепетом.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 это Бог действует в вас, чтобы и желать и делать по </w:t>
      </w:r>
      <w:r>
        <w:rPr>
          <w:rStyle w:val="24"/>
          <w:rFonts w:eastAsia="Cambria"/>
        </w:rPr>
        <w:t>его</w:t>
      </w:r>
      <w:r>
        <w:t xml:space="preserve"> до</w:t>
      </w:r>
      <w:r>
        <w:softHyphen/>
        <w:t>брому расположению.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4"/>
        </w:tabs>
        <w:spacing w:after="0" w:line="202" w:lineRule="exact"/>
        <w:ind w:firstLine="220"/>
        <w:jc w:val="both"/>
      </w:pPr>
      <w:r>
        <w:t>Делайте все без роптаний и споров: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4"/>
        </w:tabs>
        <w:spacing w:after="0" w:line="202" w:lineRule="exact"/>
        <w:ind w:firstLine="220"/>
        <w:jc w:val="both"/>
      </w:pPr>
      <w:r>
        <w:t>Чтобы вам быть беспороч</w:t>
      </w:r>
      <w:r>
        <w:softHyphen/>
        <w:t>ными и безобидными, сынами Божьими, без упрека, посреди кри</w:t>
      </w:r>
      <w:r>
        <w:softHyphen/>
        <w:t>вой и извращенной нации, среди которой вы сияете, как светила в мире;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Предлагая слово жизни; чтобы мне возрадоваться в день Христов, что я не бежал напрасно, и не тру</w:t>
      </w:r>
      <w:r>
        <w:softHyphen/>
        <w:t>дился напрасно.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Да если я и приносим на жерт</w:t>
      </w:r>
      <w:r>
        <w:softHyphen/>
        <w:t>ву и служение веры вашей, я весе</w:t>
      </w:r>
      <w:r>
        <w:softHyphen/>
        <w:t>люсь, и радуюсь со всеми вами.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4"/>
        </w:tabs>
        <w:spacing w:after="0" w:line="202" w:lineRule="exact"/>
        <w:ind w:firstLine="220"/>
        <w:jc w:val="both"/>
      </w:pPr>
      <w:r>
        <w:t>По этой же причине и вы весе</w:t>
      </w:r>
      <w:r>
        <w:softHyphen/>
        <w:t>литесь, и радуйтесь со мной,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4"/>
        </w:tabs>
        <w:spacing w:after="0" w:line="202" w:lineRule="exact"/>
        <w:ind w:firstLine="220"/>
        <w:jc w:val="both"/>
      </w:pPr>
      <w:r>
        <w:t>Но надеюсь в Господе Иисусе вскоре послать к вам Тимофея, что</w:t>
      </w:r>
      <w:r>
        <w:softHyphen/>
        <w:t>бы и я утешился, когда буду знать ваше состояние.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4"/>
        </w:tabs>
        <w:spacing w:after="0" w:line="202" w:lineRule="exact"/>
        <w:ind w:firstLine="220"/>
        <w:jc w:val="both"/>
      </w:pPr>
      <w:r>
        <w:t>Ибо я не имею никого одина</w:t>
      </w:r>
      <w:r>
        <w:softHyphen/>
        <w:t>ково мыслящего, кто бы естествен</w:t>
      </w:r>
      <w:r>
        <w:softHyphen/>
        <w:t>но заботился о вашем состоянии.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0"/>
        </w:tabs>
        <w:spacing w:after="0" w:line="202" w:lineRule="exact"/>
        <w:ind w:firstLine="220"/>
        <w:jc w:val="both"/>
      </w:pPr>
      <w:r>
        <w:t>Ибо все ищут своего, не того, что принадлежит Иисусу Христу.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Но вы знаете доказательство о нем, что он, как сын с отцом, слу</w:t>
      </w:r>
      <w:r>
        <w:softHyphen/>
        <w:t>жил со мной в евангелии.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Его, поэтому, надеюсь послать тут же, как скоро увижу, что будет со мной.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Но уповаю на Господа, что я и сам приду вскоре.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Все же я почел нужным по</w:t>
      </w:r>
      <w:r>
        <w:softHyphen/>
        <w:t>слать к вам Епафродита, моего бра</w:t>
      </w:r>
      <w:r>
        <w:softHyphen/>
        <w:t>та, и товарища по труду, и соратни</w:t>
      </w:r>
      <w:r>
        <w:softHyphen/>
        <w:t>ка, а вашего посланника, и того, кто послужил нуждам моим.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24"/>
        </w:tabs>
        <w:spacing w:after="0" w:line="202" w:lineRule="exact"/>
        <w:ind w:firstLine="220"/>
        <w:jc w:val="both"/>
      </w:pPr>
      <w:r>
        <w:t>Ибо он томился по вам всем, и был полон тяжести, потому что вы услышали, что он болен.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Ибо действительно он был бо</w:t>
      </w:r>
      <w:r>
        <w:softHyphen/>
        <w:t>лен при смерти: но Бог смиловался над ним; и не только над ним, но и надо мной, чтобы не имел я печали на печаль.</w:t>
      </w:r>
    </w:p>
    <w:p w:rsidR="00814C84" w:rsidRDefault="00814C84" w:rsidP="00814C84">
      <w:pPr>
        <w:framePr w:w="3269" w:h="11085" w:hRule="exact" w:wrap="none" w:vAnchor="page" w:hAnchor="page" w:x="4181" w:y="724"/>
        <w:widowControl w:val="0"/>
        <w:numPr>
          <w:ilvl w:val="0"/>
          <w:numId w:val="220"/>
        </w:numPr>
        <w:tabs>
          <w:tab w:val="left" w:pos="529"/>
        </w:tabs>
        <w:spacing w:after="0" w:line="202" w:lineRule="exact"/>
        <w:ind w:firstLine="220"/>
        <w:jc w:val="both"/>
      </w:pPr>
      <w:r>
        <w:t>Поэтому я послал его тем бо</w:t>
      </w:r>
      <w:r>
        <w:softHyphen/>
        <w:t>лее заботливо, чтобы вы, когда уви</w:t>
      </w:r>
      <w:r>
        <w:softHyphen/>
      </w:r>
    </w:p>
    <w:p w:rsidR="00814C84" w:rsidRDefault="00814C84" w:rsidP="00814C84">
      <w:pPr>
        <w:framePr w:wrap="none" w:vAnchor="page" w:hAnchor="page" w:x="6950" w:y="12062"/>
        <w:spacing w:line="210" w:lineRule="exact"/>
      </w:pPr>
      <w:r>
        <w:t>1177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5" w:y="32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Филиппийцам 2-4</w:t>
      </w:r>
    </w:p>
    <w:p w:rsidR="00814C84" w:rsidRDefault="00814C84" w:rsidP="00814C84">
      <w:pPr>
        <w:framePr w:w="3312" w:h="10915" w:hRule="exact" w:wrap="none" w:vAnchor="page" w:hAnchor="page" w:x="708" w:y="702"/>
        <w:tabs>
          <w:tab w:val="left" w:pos="529"/>
        </w:tabs>
        <w:spacing w:after="0" w:line="202" w:lineRule="exact"/>
        <w:jc w:val="both"/>
      </w:pPr>
      <w:r>
        <w:t>дите его снова, возрадовались, и чтобы я был менее печален.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0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 примите его в 1осподе со всей радостью; и таких имейте в уважении: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0"/>
        </w:numPr>
        <w:tabs>
          <w:tab w:val="left" w:pos="519"/>
        </w:tabs>
        <w:spacing w:after="181" w:line="202" w:lineRule="exact"/>
        <w:ind w:firstLine="220"/>
        <w:jc w:val="both"/>
      </w:pPr>
      <w:r>
        <w:t>Потому что за дело Христово он был близок к смерти, не считаясь с жизнью своей, чтобы восполнить ваш недостаток служения по отно</w:t>
      </w:r>
      <w:r>
        <w:softHyphen/>
        <w:t>шению ко мне.</w:t>
      </w:r>
    </w:p>
    <w:p w:rsidR="00814C84" w:rsidRDefault="00814C84" w:rsidP="00814C84">
      <w:pPr>
        <w:framePr w:w="3312" w:h="10915" w:hRule="exact" w:wrap="none" w:vAnchor="page" w:hAnchor="page" w:x="708" w:y="702"/>
        <w:spacing w:after="142" w:line="200" w:lineRule="exact"/>
        <w:ind w:right="20"/>
        <w:jc w:val="center"/>
      </w:pPr>
      <w:r>
        <w:t>ГЛАВА 3</w:t>
      </w:r>
    </w:p>
    <w:p w:rsidR="00814C84" w:rsidRDefault="00814C84" w:rsidP="00814C84">
      <w:pPr>
        <w:framePr w:w="3312" w:h="10915" w:hRule="exact" w:wrap="none" w:vAnchor="page" w:hAnchor="page" w:x="708" w:y="702"/>
        <w:spacing w:after="0" w:line="202" w:lineRule="exact"/>
        <w:jc w:val="both"/>
      </w:pPr>
      <w:r>
        <w:t xml:space="preserve">ТиГАКОНЕЦ, братья мои, радуй- -П-тесь в Господе. Писать вам то же самое, мне действительно не тягостно, но для вас </w:t>
      </w:r>
      <w:r>
        <w:rPr>
          <w:rStyle w:val="24"/>
          <w:rFonts w:eastAsia="Cambria"/>
        </w:rPr>
        <w:t>это</w:t>
      </w:r>
      <w:r>
        <w:t xml:space="preserve"> безопасно.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09"/>
        </w:tabs>
        <w:spacing w:after="0" w:line="202" w:lineRule="exact"/>
        <w:ind w:firstLine="220"/>
        <w:jc w:val="both"/>
      </w:pPr>
      <w:r>
        <w:t>Берегитесь псов, берегитесь злых делателей, берегитесь обреза</w:t>
      </w:r>
      <w:r>
        <w:softHyphen/>
        <w:t>ния.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18"/>
        </w:tabs>
        <w:spacing w:after="0" w:line="202" w:lineRule="exact"/>
        <w:ind w:firstLine="220"/>
        <w:jc w:val="both"/>
      </w:pPr>
      <w:r>
        <w:t>Ибо обрезание есть мы, кото</w:t>
      </w:r>
      <w:r>
        <w:softHyphen/>
        <w:t>рые поклоняемся Богу в духе, и ра</w:t>
      </w:r>
      <w:r>
        <w:softHyphen/>
        <w:t>дуемся во Христе Иисусе, и не име</w:t>
      </w:r>
      <w:r>
        <w:softHyphen/>
        <w:t>ем уверенности в плоти.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18"/>
        </w:tabs>
        <w:spacing w:after="0" w:line="202" w:lineRule="exact"/>
        <w:ind w:firstLine="220"/>
        <w:jc w:val="both"/>
      </w:pPr>
      <w:r>
        <w:t>Хотя я и мог бы иметь уверен</w:t>
      </w:r>
      <w:r>
        <w:softHyphen/>
        <w:t>ность в плоти. Если кто другой дума</w:t>
      </w:r>
      <w:r>
        <w:softHyphen/>
        <w:t>ет, что он имеет в отношении чего он мог бы надеяться на плоть, я больше: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Обрезанный в восьмой день, из рода Израиля, </w:t>
      </w:r>
      <w:r>
        <w:rPr>
          <w:rStyle w:val="24"/>
          <w:rFonts w:eastAsia="Cambria"/>
        </w:rPr>
        <w:t>из</w:t>
      </w:r>
      <w:r>
        <w:t xml:space="preserve"> племени Вениа</w:t>
      </w:r>
      <w:r>
        <w:softHyphen/>
        <w:t>мина, еврей из евреев; что касается закона, фарисей;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09"/>
        </w:tabs>
        <w:spacing w:after="0" w:line="202" w:lineRule="exact"/>
        <w:ind w:firstLine="220"/>
        <w:jc w:val="both"/>
      </w:pPr>
      <w:r>
        <w:t>Относительно рвения, гонящий церковь; касательно праведности, которая в законе, беспорочный.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23"/>
        </w:tabs>
        <w:spacing w:after="0" w:line="202" w:lineRule="exact"/>
        <w:ind w:firstLine="220"/>
        <w:jc w:val="both"/>
      </w:pPr>
      <w:r>
        <w:t>Но что было приобретением для меня, то я посчитал потерей ра</w:t>
      </w:r>
      <w:r>
        <w:softHyphen/>
        <w:t>ди Христа.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Да и все, несомненно, я считаю </w:t>
      </w:r>
      <w:r>
        <w:rPr>
          <w:rStyle w:val="24"/>
          <w:rFonts w:eastAsia="Cambria"/>
        </w:rPr>
        <w:t>просто</w:t>
      </w:r>
      <w:r>
        <w:t xml:space="preserve"> потерей ради превосходства познания Христа Иисуса, Господа моего: ради которого я претерпел потерю всего, и все считаю </w:t>
      </w:r>
      <w:r>
        <w:rPr>
          <w:rStyle w:val="24"/>
          <w:rFonts w:eastAsia="Cambria"/>
        </w:rPr>
        <w:t xml:space="preserve">просто </w:t>
      </w:r>
      <w:r>
        <w:t>навозом, чтобы завоевать Христа,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414"/>
        </w:tabs>
        <w:spacing w:after="0" w:line="202" w:lineRule="exact"/>
        <w:ind w:firstLine="220"/>
        <w:jc w:val="both"/>
      </w:pPr>
      <w:r>
        <w:t>И найтись в нем, имея не свою собственную праведность, которая от закона, но ту, которая через веру Христа, праведность, которая от Бога, по вере:</w:t>
      </w:r>
    </w:p>
    <w:p w:rsidR="00814C84" w:rsidRDefault="00814C84" w:rsidP="00814C84">
      <w:pPr>
        <w:framePr w:w="3312" w:h="10915" w:hRule="exact" w:wrap="none" w:vAnchor="page" w:hAnchor="page" w:x="708" w:y="702"/>
        <w:widowControl w:val="0"/>
        <w:numPr>
          <w:ilvl w:val="0"/>
          <w:numId w:val="221"/>
        </w:numPr>
        <w:tabs>
          <w:tab w:val="left" w:pos="519"/>
        </w:tabs>
        <w:spacing w:after="0" w:line="202" w:lineRule="exact"/>
        <w:ind w:firstLine="220"/>
        <w:jc w:val="both"/>
      </w:pPr>
      <w:r>
        <w:t>Чтобы познать его, и силу вос</w:t>
      </w:r>
      <w:r>
        <w:softHyphen/>
        <w:t>кресения его, и общение страданий его, сделавшись сообразным смер</w:t>
      </w:r>
      <w:r>
        <w:softHyphen/>
        <w:t>ти его;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00"/>
        </w:tabs>
        <w:spacing w:after="0" w:line="202" w:lineRule="exact"/>
        <w:ind w:firstLine="240"/>
        <w:jc w:val="both"/>
      </w:pPr>
      <w:r>
        <w:t>Чтобы каким-нибудь образом достигнуть воскресения мертвых.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24"/>
        </w:tabs>
        <w:spacing w:after="0" w:line="202" w:lineRule="exact"/>
        <w:ind w:firstLine="240"/>
        <w:jc w:val="both"/>
      </w:pPr>
      <w:r>
        <w:t>Не то, чтобы я как будто уже достиг, илн стал уже совершенным: но следую за, не завладею ли я тем, для чего и мной завладел Христос Иисус.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19"/>
        </w:tabs>
        <w:spacing w:after="0" w:line="202" w:lineRule="exact"/>
        <w:ind w:firstLine="240"/>
        <w:jc w:val="both"/>
      </w:pPr>
      <w:r>
        <w:t>Братья, я не считаю себя за</w:t>
      </w:r>
      <w:r>
        <w:softHyphen/>
        <w:t xml:space="preserve">владевшим: но </w:t>
      </w:r>
      <w:r>
        <w:rPr>
          <w:rStyle w:val="24"/>
          <w:rFonts w:eastAsia="Cambria"/>
        </w:rPr>
        <w:t>это</w:t>
      </w:r>
      <w:r>
        <w:t xml:space="preserve"> одно </w:t>
      </w:r>
      <w:r>
        <w:rPr>
          <w:rStyle w:val="24"/>
          <w:rFonts w:eastAsia="Cambria"/>
        </w:rPr>
        <w:t>делаю,</w:t>
      </w:r>
      <w:r>
        <w:t xml:space="preserve"> за</w:t>
      </w:r>
      <w:r>
        <w:softHyphen/>
        <w:t>бывая то, что позади, и простираясь к тому, что впереди,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14"/>
        </w:tabs>
        <w:spacing w:after="0" w:line="202" w:lineRule="exact"/>
        <w:ind w:firstLine="240"/>
        <w:jc w:val="both"/>
      </w:pPr>
      <w:r>
        <w:t>Я стремлюсь к цели за призом высокого призвания Божьего во Христе Иисусе.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19"/>
        </w:tabs>
        <w:spacing w:after="0" w:line="202" w:lineRule="exact"/>
        <w:ind w:firstLine="240"/>
        <w:jc w:val="both"/>
      </w:pPr>
      <w:r>
        <w:t>Давайте поэтому все, кто со</w:t>
      </w:r>
      <w:r>
        <w:softHyphen/>
        <w:t>вершенен, так мыслить: и если в чем вы мыслите иначе, Бог и это от</w:t>
      </w:r>
      <w:r>
        <w:softHyphen/>
        <w:t>кроет вам.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29"/>
        </w:tabs>
        <w:spacing w:after="0" w:line="202" w:lineRule="exact"/>
        <w:ind w:firstLine="240"/>
        <w:jc w:val="both"/>
      </w:pPr>
      <w:r>
        <w:t>Однако, до чего мы уже до</w:t>
      </w:r>
      <w:r>
        <w:softHyphen/>
        <w:t>стигли, давайте ходить по тому же самому правилу, давайте мыслить то же самое.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14"/>
        </w:tabs>
        <w:spacing w:after="0" w:line="202" w:lineRule="exact"/>
        <w:ind w:firstLine="240"/>
        <w:jc w:val="both"/>
      </w:pPr>
      <w:r>
        <w:t>Братья, будьте вместе последо</w:t>
      </w:r>
      <w:r>
        <w:softHyphen/>
        <w:t>вателями меня, и замечайте тех, кто ходит так, как вы имеете за пример нас.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24"/>
        </w:tabs>
        <w:spacing w:after="0" w:line="202" w:lineRule="exact"/>
        <w:ind w:firstLine="240"/>
        <w:jc w:val="both"/>
      </w:pPr>
      <w:r>
        <w:t>(Ибо многие, о которых я ча</w:t>
      </w:r>
      <w:r>
        <w:softHyphen/>
        <w:t xml:space="preserve">сто говорил вам, а теперь говорю даже плача, ходят </w:t>
      </w:r>
      <w:r>
        <w:rPr>
          <w:rStyle w:val="24"/>
          <w:rFonts w:eastAsia="Cambria"/>
        </w:rPr>
        <w:t>[как]</w:t>
      </w:r>
      <w:r>
        <w:t xml:space="preserve"> враги кре</w:t>
      </w:r>
      <w:r>
        <w:softHyphen/>
        <w:t>ста Христова: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Чей конец - погибель, чей Бог - </w:t>
      </w:r>
      <w:r>
        <w:rPr>
          <w:rStyle w:val="24"/>
          <w:rFonts w:eastAsia="Cambria"/>
        </w:rPr>
        <w:t>их</w:t>
      </w:r>
      <w:r>
        <w:t xml:space="preserve"> чрево, и </w:t>
      </w:r>
      <w:r>
        <w:rPr>
          <w:rStyle w:val="24"/>
          <w:rFonts w:eastAsia="Cambria"/>
        </w:rPr>
        <w:t>чья</w:t>
      </w:r>
      <w:r>
        <w:t xml:space="preserve"> слава - в их сраме, которые мыслят о земном.)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19"/>
        </w:tabs>
        <w:spacing w:after="0" w:line="202" w:lineRule="exact"/>
        <w:ind w:firstLine="240"/>
        <w:jc w:val="both"/>
      </w:pPr>
      <w:r>
        <w:t>Ибо наше жительство на небе; откуда мы и ожидаем Спасителя, Господа Иисуса Христа:</w:t>
      </w:r>
    </w:p>
    <w:p w:rsidR="00814C84" w:rsidRDefault="00814C84" w:rsidP="00814C84">
      <w:pPr>
        <w:framePr w:w="3312" w:h="9070" w:hRule="exact" w:wrap="none" w:vAnchor="page" w:hAnchor="page" w:x="4159" w:y="697"/>
        <w:widowControl w:val="0"/>
        <w:numPr>
          <w:ilvl w:val="0"/>
          <w:numId w:val="221"/>
        </w:numPr>
        <w:tabs>
          <w:tab w:val="left" w:pos="524"/>
        </w:tabs>
        <w:spacing w:after="181" w:line="202" w:lineRule="exact"/>
        <w:ind w:firstLine="240"/>
        <w:jc w:val="both"/>
      </w:pPr>
      <w:r>
        <w:t>Который изменит отврати</w:t>
      </w:r>
      <w:r>
        <w:softHyphen/>
        <w:t>тельное тело наше, чтобы оно было сформировано подобно славному телу его, согласно действию, кото</w:t>
      </w:r>
      <w:r>
        <w:softHyphen/>
        <w:t>рым он может и покорить себе все.</w:t>
      </w:r>
    </w:p>
    <w:p w:rsidR="00814C84" w:rsidRDefault="00814C84" w:rsidP="00814C84">
      <w:pPr>
        <w:framePr w:w="3312" w:h="9070" w:hRule="exact" w:wrap="none" w:vAnchor="page" w:hAnchor="page" w:x="4159" w:y="697"/>
        <w:spacing w:after="137" w:line="200" w:lineRule="exact"/>
        <w:ind w:right="20"/>
        <w:jc w:val="center"/>
      </w:pPr>
      <w:r>
        <w:t>ГЛАВА 4</w:t>
      </w:r>
    </w:p>
    <w:p w:rsidR="00814C84" w:rsidRDefault="00814C84" w:rsidP="00814C84">
      <w:pPr>
        <w:pStyle w:val="1150"/>
        <w:framePr w:h="386" w:wrap="around" w:vAnchor="page" w:hAnchor="page" w:x="4154" w:y="9735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312" w:h="1853" w:hRule="exact" w:wrap="none" w:vAnchor="page" w:hAnchor="page" w:x="4159" w:y="9767"/>
        <w:shd w:val="clear" w:color="auto" w:fill="auto"/>
        <w:spacing w:before="0"/>
        <w:ind w:left="365"/>
      </w:pPr>
      <w:r>
        <w:t>ОЭТОМУ, братья мои доро-</w:t>
      </w:r>
    </w:p>
    <w:p w:rsidR="00814C84" w:rsidRDefault="00814C84" w:rsidP="00814C84">
      <w:pPr>
        <w:pStyle w:val="1150"/>
        <w:framePr w:w="3312" w:h="1853" w:hRule="exact" w:wrap="none" w:vAnchor="page" w:hAnchor="page" w:x="4159" w:y="9767"/>
        <w:shd w:val="clear" w:color="auto" w:fill="auto"/>
        <w:spacing w:before="0"/>
      </w:pPr>
      <w:r>
        <w:t>гие возлюбленные и вожделен-</w:t>
      </w:r>
      <w:r>
        <w:br/>
        <w:t>ные, моя радость и венец, так стойте</w:t>
      </w:r>
      <w:r>
        <w:br/>
        <w:t xml:space="preserve">твердо в Господе, </w:t>
      </w:r>
      <w:r>
        <w:rPr>
          <w:rStyle w:val="1151"/>
        </w:rPr>
        <w:t>мои</w:t>
      </w:r>
      <w:r>
        <w:t xml:space="preserve"> дорогие воз-</w:t>
      </w:r>
      <w:r>
        <w:br/>
        <w:t>любленные.</w:t>
      </w:r>
    </w:p>
    <w:p w:rsidR="00814C84" w:rsidRDefault="00814C84" w:rsidP="00814C84">
      <w:pPr>
        <w:framePr w:w="3312" w:h="1853" w:hRule="exact" w:wrap="none" w:vAnchor="page" w:hAnchor="page" w:x="4159" w:y="9767"/>
        <w:widowControl w:val="0"/>
        <w:numPr>
          <w:ilvl w:val="0"/>
          <w:numId w:val="222"/>
        </w:numPr>
        <w:tabs>
          <w:tab w:val="left" w:pos="438"/>
        </w:tabs>
        <w:spacing w:after="0" w:line="202" w:lineRule="exact"/>
        <w:ind w:firstLine="240"/>
        <w:jc w:val="both"/>
      </w:pPr>
      <w:r>
        <w:t>Умоляю Еводию, и умоляю Синтихию, чтобы они мыслили одно и тоже в Господе.</w:t>
      </w:r>
    </w:p>
    <w:p w:rsidR="00814C84" w:rsidRDefault="00814C84" w:rsidP="00814C84">
      <w:pPr>
        <w:framePr w:w="3312" w:h="1853" w:hRule="exact" w:wrap="none" w:vAnchor="page" w:hAnchor="page" w:x="4159" w:y="9767"/>
        <w:widowControl w:val="0"/>
        <w:numPr>
          <w:ilvl w:val="0"/>
          <w:numId w:val="222"/>
        </w:numPr>
        <w:tabs>
          <w:tab w:val="left" w:pos="476"/>
        </w:tabs>
        <w:spacing w:after="0" w:line="202" w:lineRule="exact"/>
        <w:ind w:firstLine="240"/>
        <w:jc w:val="both"/>
      </w:pPr>
      <w:r>
        <w:t>И прошу тебя также, истинный</w:t>
      </w:r>
    </w:p>
    <w:p w:rsidR="00814C84" w:rsidRDefault="00814C84" w:rsidP="00814C84">
      <w:pPr>
        <w:pStyle w:val="52"/>
        <w:framePr w:wrap="none" w:vAnchor="page" w:hAnchor="page" w:x="727" w:y="12065"/>
        <w:shd w:val="clear" w:color="auto" w:fill="auto"/>
        <w:spacing w:line="200" w:lineRule="exact"/>
      </w:pPr>
      <w:r>
        <w:t>1178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693" w:y="289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Филиппийцам 4</w:t>
      </w:r>
    </w:p>
    <w:p w:rsidR="00814C84" w:rsidRDefault="00814C84" w:rsidP="00814C84">
      <w:pPr>
        <w:framePr w:w="3274" w:h="8265" w:hRule="exact" w:wrap="none" w:vAnchor="page" w:hAnchor="page" w:x="729" w:y="709"/>
        <w:tabs>
          <w:tab w:val="left" w:pos="236"/>
        </w:tabs>
        <w:spacing w:after="0" w:line="202" w:lineRule="exact"/>
        <w:jc w:val="both"/>
      </w:pPr>
      <w:r>
        <w:t>товарищ по ярму, помогай тем жен</w:t>
      </w:r>
      <w:r>
        <w:softHyphen/>
        <w:t>щинам, которые трудились в еван</w:t>
      </w:r>
      <w:r>
        <w:softHyphen/>
        <w:t xml:space="preserve">гелии со мной, с Юшментом также, и с другими моими сотрудниками, чьи имена </w:t>
      </w:r>
      <w:r>
        <w:rPr>
          <w:rStyle w:val="24"/>
          <w:rFonts w:eastAsia="Cambria"/>
        </w:rPr>
        <w:t>есть</w:t>
      </w:r>
      <w:r>
        <w:t xml:space="preserve"> в книге жизни.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Радуйтесь в Господе всегда: </w:t>
      </w:r>
      <w:r>
        <w:rPr>
          <w:rStyle w:val="24"/>
          <w:rFonts w:eastAsia="Cambria"/>
        </w:rPr>
        <w:t xml:space="preserve">и </w:t>
      </w:r>
      <w:r>
        <w:t>опять говорю, Радуйтесь.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409"/>
        </w:tabs>
        <w:spacing w:after="0" w:line="202" w:lineRule="exact"/>
        <w:ind w:firstLine="220"/>
        <w:jc w:val="both"/>
      </w:pPr>
      <w:r>
        <w:t>Пусть умеренность ваша будет известна всем людям. Господь близ</w:t>
      </w:r>
      <w:r>
        <w:softHyphen/>
        <w:t>ко.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418"/>
        </w:tabs>
        <w:spacing w:after="0" w:line="202" w:lineRule="exact"/>
        <w:ind w:firstLine="220"/>
        <w:jc w:val="both"/>
      </w:pPr>
      <w:r>
        <w:t>Не заботьтесь ни о чем; но во всем посредством молитвы и мо</w:t>
      </w:r>
      <w:r>
        <w:softHyphen/>
        <w:t>ления с благодарением пусть ваши просьбы делаются известными Богу.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414"/>
        </w:tabs>
        <w:spacing w:after="0" w:line="202" w:lineRule="exact"/>
        <w:ind w:firstLine="220"/>
        <w:jc w:val="both"/>
      </w:pPr>
      <w:r>
        <w:t>И мир Божий, который превос</w:t>
      </w:r>
      <w:r>
        <w:softHyphen/>
        <w:t>ходит всякое понимание, соблюдет сердца ваши и умы ваши через Хри</w:t>
      </w:r>
      <w:r>
        <w:softHyphen/>
        <w:t>ста Иисуса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418"/>
        </w:tabs>
        <w:spacing w:after="0" w:line="202" w:lineRule="exact"/>
        <w:ind w:firstLine="220"/>
        <w:jc w:val="both"/>
      </w:pPr>
      <w:r>
        <w:t>Наконец, братья, все, что истин</w:t>
      </w:r>
      <w:r>
        <w:softHyphen/>
        <w:t>но, все, что честно, все, что справед</w:t>
      </w:r>
      <w:r>
        <w:softHyphen/>
        <w:t>ливо, все, что чисто, все, что пре</w:t>
      </w:r>
      <w:r>
        <w:softHyphen/>
        <w:t xml:space="preserve">красно, все, что </w:t>
      </w:r>
      <w:r>
        <w:rPr>
          <w:rStyle w:val="24"/>
          <w:rFonts w:eastAsia="Cambria"/>
        </w:rPr>
        <w:t>пользуется</w:t>
      </w:r>
      <w:r>
        <w:t xml:space="preserve"> доброй славой; если </w:t>
      </w:r>
      <w:r>
        <w:rPr>
          <w:rStyle w:val="24"/>
          <w:rFonts w:eastAsia="Cambria"/>
        </w:rPr>
        <w:t>есть</w:t>
      </w:r>
      <w:r>
        <w:t xml:space="preserve"> какая доброде</w:t>
      </w:r>
      <w:r>
        <w:softHyphen/>
        <w:t xml:space="preserve">тель, и если </w:t>
      </w:r>
      <w:r>
        <w:rPr>
          <w:rStyle w:val="24"/>
          <w:rFonts w:eastAsia="Cambria"/>
        </w:rPr>
        <w:t>есть</w:t>
      </w:r>
      <w:r>
        <w:t xml:space="preserve"> какая похвала, об этом помышляйте.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414"/>
        </w:tabs>
        <w:spacing w:after="0" w:line="202" w:lineRule="exact"/>
        <w:ind w:firstLine="220"/>
        <w:jc w:val="both"/>
      </w:pPr>
      <w:r>
        <w:t>То, чему вы и научились, и при</w:t>
      </w:r>
      <w:r>
        <w:softHyphen/>
        <w:t>няли, и слышали, и видели во мне, делайте: и Бог мира будет с вами.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519"/>
        </w:tabs>
        <w:spacing w:after="0" w:line="202" w:lineRule="exact"/>
        <w:ind w:firstLine="220"/>
        <w:jc w:val="both"/>
      </w:pPr>
      <w:r>
        <w:t>А я весьма возрадовался в Гос</w:t>
      </w:r>
      <w:r>
        <w:softHyphen/>
        <w:t>поде, что сейчас, наконец, ваша за</w:t>
      </w:r>
      <w:r>
        <w:softHyphen/>
        <w:t>бота обо мне расцвела вновь; в чем вы и заботились, но вам не достава</w:t>
      </w:r>
      <w:r>
        <w:softHyphen/>
        <w:t>ло благоприятной возможности.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519"/>
        </w:tabs>
        <w:spacing w:after="0" w:line="202" w:lineRule="exact"/>
        <w:ind w:firstLine="220"/>
        <w:jc w:val="both"/>
      </w:pPr>
      <w:r>
        <w:t>Не то, чтобы я говорил в от</w:t>
      </w:r>
      <w:r>
        <w:softHyphen/>
        <w:t xml:space="preserve">ношении нужды: ибо я научился, в каком бы состоянии я ни был, </w:t>
      </w:r>
      <w:r>
        <w:rPr>
          <w:rStyle w:val="24"/>
          <w:rFonts w:eastAsia="Cambria"/>
        </w:rPr>
        <w:t xml:space="preserve">тем </w:t>
      </w:r>
      <w:r>
        <w:t>быть довольным.</w:t>
      </w:r>
    </w:p>
    <w:p w:rsidR="00814C84" w:rsidRDefault="00814C84" w:rsidP="00814C84">
      <w:pPr>
        <w:framePr w:w="3274" w:h="8265" w:hRule="exact" w:wrap="none" w:vAnchor="page" w:hAnchor="page" w:x="729" w:y="709"/>
        <w:widowControl w:val="0"/>
        <w:numPr>
          <w:ilvl w:val="0"/>
          <w:numId w:val="222"/>
        </w:numPr>
        <w:tabs>
          <w:tab w:val="left" w:pos="514"/>
        </w:tabs>
        <w:spacing w:after="0" w:line="202" w:lineRule="exact"/>
        <w:ind w:firstLine="220"/>
        <w:jc w:val="both"/>
      </w:pPr>
      <w:r>
        <w:t>Знаю как быть и униженным, и знаю как и изобиловать: везде и во</w:t>
      </w:r>
    </w:p>
    <w:p w:rsidR="00814C84" w:rsidRDefault="00814C84" w:rsidP="00814C84">
      <w:pPr>
        <w:framePr w:w="3264" w:h="8070" w:hRule="exact" w:wrap="none" w:vAnchor="page" w:hAnchor="page" w:x="4185" w:y="699"/>
        <w:tabs>
          <w:tab w:val="left" w:pos="514"/>
        </w:tabs>
        <w:spacing w:after="0" w:line="202" w:lineRule="exact"/>
        <w:jc w:val="both"/>
      </w:pPr>
      <w:r>
        <w:t>всем наставлен и насыщаться и го</w:t>
      </w:r>
      <w:r>
        <w:softHyphen/>
        <w:t>лодать, и изобиловать и терпеть ну</w:t>
      </w:r>
      <w:r>
        <w:softHyphen/>
        <w:t>жду.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4"/>
        </w:tabs>
        <w:spacing w:after="0" w:line="202" w:lineRule="exact"/>
        <w:ind w:firstLine="220"/>
        <w:jc w:val="both"/>
      </w:pPr>
      <w:r>
        <w:t>Все могу через Христа, кото</w:t>
      </w:r>
      <w:r>
        <w:softHyphen/>
        <w:t>рый укрепляет меня.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4"/>
        </w:tabs>
        <w:spacing w:after="0" w:line="202" w:lineRule="exact"/>
        <w:ind w:firstLine="220"/>
        <w:jc w:val="both"/>
      </w:pPr>
      <w:r>
        <w:t>Однако вы хорошо сделали, что приняли участие в моей скорби.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9"/>
        </w:tabs>
        <w:spacing w:after="0" w:line="202" w:lineRule="exact"/>
        <w:ind w:firstLine="220"/>
        <w:jc w:val="both"/>
      </w:pPr>
      <w:r>
        <w:t>Сейчас и вы, филиппийцы, знаете, что в начале евангелия, ког</w:t>
      </w:r>
      <w:r>
        <w:softHyphen/>
        <w:t>да я отправился из Македонии, ни одна церковь не оказала мне уча</w:t>
      </w:r>
      <w:r>
        <w:softHyphen/>
        <w:t>стия относительно даяния и приня</w:t>
      </w:r>
      <w:r>
        <w:softHyphen/>
        <w:t>тия, кроме вас одних.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4"/>
        </w:tabs>
        <w:spacing w:after="0" w:line="202" w:lineRule="exact"/>
        <w:ind w:firstLine="220"/>
        <w:jc w:val="both"/>
      </w:pPr>
      <w:r>
        <w:t>Ибо даже в Фессалонику вы раз и два присылали на нужду мою.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4"/>
        </w:tabs>
        <w:spacing w:after="0" w:line="202" w:lineRule="exact"/>
        <w:ind w:firstLine="220"/>
        <w:jc w:val="both"/>
      </w:pPr>
      <w:r>
        <w:t>Не потому, что я желаю дара: но желаю плода, который изобило</w:t>
      </w:r>
      <w:r>
        <w:softHyphen/>
        <w:t>вал бы к пользе вашей.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я имею все, и изобилую: я насыщен, получив от Епафродита то, </w:t>
      </w:r>
      <w:r>
        <w:rPr>
          <w:rStyle w:val="24"/>
          <w:rFonts w:eastAsia="Cambria"/>
        </w:rPr>
        <w:t>что было послано</w:t>
      </w:r>
      <w:r>
        <w:t xml:space="preserve"> от вас, аромат сладкого запаха, жертву принимае</w:t>
      </w:r>
      <w:r>
        <w:softHyphen/>
        <w:t>мую, очень угодную Богу.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9"/>
        </w:tabs>
        <w:spacing w:after="0" w:line="202" w:lineRule="exact"/>
        <w:ind w:firstLine="220"/>
        <w:jc w:val="both"/>
      </w:pPr>
      <w:r>
        <w:t>А мой Бог восполнит всякую нужду вашу согласно богатству сво</w:t>
      </w:r>
      <w:r>
        <w:softHyphen/>
        <w:t>ему в славе Христом Иисусом.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Богу же и Отцу нашему </w:t>
      </w:r>
      <w:r>
        <w:rPr>
          <w:rStyle w:val="24"/>
          <w:rFonts w:eastAsia="Cambria"/>
        </w:rPr>
        <w:t>да бу</w:t>
      </w:r>
      <w:r>
        <w:rPr>
          <w:rStyle w:val="24"/>
          <w:rFonts w:eastAsia="Cambria"/>
        </w:rPr>
        <w:softHyphen/>
        <w:t>дет</w:t>
      </w:r>
      <w:r>
        <w:t xml:space="preserve"> слава во веки вечные. Аминь.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9"/>
        </w:tabs>
        <w:spacing w:after="0" w:line="202" w:lineRule="exact"/>
        <w:ind w:firstLine="220"/>
        <w:jc w:val="both"/>
      </w:pPr>
      <w:r>
        <w:t>Приветствуйте каждого свято</w:t>
      </w:r>
      <w:r>
        <w:softHyphen/>
        <w:t>го во Христе Иисусе. Братья, кото</w:t>
      </w:r>
      <w:r>
        <w:softHyphen/>
        <w:t>рые со мной, приветствуют вас.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9"/>
        </w:tabs>
        <w:spacing w:after="0" w:line="202" w:lineRule="exact"/>
        <w:ind w:firstLine="220"/>
        <w:jc w:val="both"/>
      </w:pPr>
      <w:r>
        <w:t>Все святые приветствуют вас, особенно те, кто из цезарева дома.</w:t>
      </w:r>
    </w:p>
    <w:p w:rsidR="00814C84" w:rsidRDefault="00814C84" w:rsidP="00814C84">
      <w:pPr>
        <w:framePr w:w="3264" w:h="8070" w:hRule="exact" w:wrap="none" w:vAnchor="page" w:hAnchor="page" w:x="4185" w:y="699"/>
        <w:widowControl w:val="0"/>
        <w:numPr>
          <w:ilvl w:val="0"/>
          <w:numId w:val="222"/>
        </w:numPr>
        <w:tabs>
          <w:tab w:val="left" w:pos="514"/>
        </w:tabs>
        <w:spacing w:after="176" w:line="202" w:lineRule="exact"/>
        <w:ind w:firstLine="220"/>
        <w:jc w:val="both"/>
      </w:pPr>
      <w:r>
        <w:t xml:space="preserve">Благодать нашего Господа Иисуса Христа </w:t>
      </w:r>
      <w:r>
        <w:rPr>
          <w:rStyle w:val="24"/>
          <w:rFonts w:eastAsia="Cambria"/>
        </w:rPr>
        <w:t>да будет</w:t>
      </w:r>
      <w:r>
        <w:t xml:space="preserve"> со всеми вами. Аминь.</w:t>
      </w:r>
    </w:p>
    <w:p w:rsidR="00814C84" w:rsidRDefault="00814C84" w:rsidP="00814C84">
      <w:pPr>
        <w:framePr w:w="3264" w:h="8070" w:hRule="exact" w:wrap="none" w:vAnchor="page" w:hAnchor="page" w:x="4185" w:y="699"/>
        <w:spacing w:line="206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К Написано к филиппийцам из Рима Епафродитом.</w:t>
      </w:r>
    </w:p>
    <w:p w:rsidR="00814C84" w:rsidRDefault="00814C84" w:rsidP="00814C84">
      <w:pPr>
        <w:framePr w:wrap="none" w:vAnchor="page" w:hAnchor="page" w:x="3720" w:y="9278"/>
      </w:pPr>
    </w:p>
    <w:p w:rsidR="00814C84" w:rsidRDefault="00814C84" w:rsidP="00814C84">
      <w:pPr>
        <w:framePr w:wrap="none" w:vAnchor="page" w:hAnchor="page" w:x="6950" w:y="12064"/>
        <w:spacing w:line="210" w:lineRule="exact"/>
      </w:pPr>
      <w:r>
        <w:t>1179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58" w:h="856" w:hRule="exact" w:wrap="none" w:vAnchor="page" w:hAnchor="page" w:x="714" w:y="382"/>
        <w:spacing w:after="15" w:line="260" w:lineRule="exact"/>
        <w:ind w:right="100"/>
      </w:pPr>
      <w:r>
        <w:rPr>
          <w:rStyle w:val="511"/>
          <w:rFonts w:eastAsiaTheme="minorHAnsi"/>
          <w:b w:val="0"/>
          <w:bCs w:val="0"/>
        </w:rPr>
        <w:lastRenderedPageBreak/>
        <w:t>ПОСЛАНИЕ АПОСТОЛА ПАВЛА К</w:t>
      </w:r>
    </w:p>
    <w:p w:rsidR="00814C84" w:rsidRDefault="00814C84" w:rsidP="00814C84">
      <w:pPr>
        <w:framePr w:w="6758" w:h="856" w:hRule="exact" w:wrap="none" w:vAnchor="page" w:hAnchor="page" w:x="714" w:y="382"/>
        <w:spacing w:line="480" w:lineRule="exact"/>
        <w:ind w:right="100"/>
      </w:pPr>
      <w:bookmarkStart w:id="11" w:name="bookmark51"/>
      <w:r>
        <w:t>КОЛОССЯНАМ</w:t>
      </w:r>
      <w:bookmarkEnd w:id="11"/>
    </w:p>
    <w:p w:rsidR="00814C84" w:rsidRDefault="00814C84" w:rsidP="00814C84">
      <w:pPr>
        <w:framePr w:w="3302" w:h="444" w:hRule="exact" w:wrap="none" w:vAnchor="page" w:hAnchor="page" w:x="714" w:y="1562"/>
        <w:spacing w:after="128" w:line="200" w:lineRule="exact"/>
        <w:ind w:right="20"/>
        <w:jc w:val="center"/>
      </w:pPr>
      <w:r>
        <w:t>ГЛАВА 1</w:t>
      </w:r>
    </w:p>
    <w:p w:rsidR="00814C84" w:rsidRDefault="00814C84" w:rsidP="00814C84">
      <w:pPr>
        <w:pStyle w:val="1150"/>
        <w:framePr w:h="386" w:wrap="around" w:vAnchor="page" w:hAnchor="page" w:x="762" w:y="1974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302" w:h="9868" w:hRule="exact" w:wrap="none" w:vAnchor="page" w:hAnchor="page" w:x="714" w:y="2006"/>
        <w:shd w:val="clear" w:color="auto" w:fill="auto"/>
        <w:spacing w:before="0"/>
        <w:ind w:left="408"/>
      </w:pPr>
      <w:r>
        <w:t>АВЕЛ, волей Божьей апостол</w:t>
      </w:r>
      <w:r>
        <w:br/>
        <w:t>Иисуса Христа, и Тимофей</w:t>
      </w:r>
    </w:p>
    <w:p w:rsidR="00814C84" w:rsidRDefault="00814C84" w:rsidP="00814C84">
      <w:pPr>
        <w:pStyle w:val="1150"/>
        <w:framePr w:w="3302" w:h="9868" w:hRule="exact" w:wrap="none" w:vAnchor="page" w:hAnchor="page" w:x="714" w:y="2006"/>
        <w:shd w:val="clear" w:color="auto" w:fill="auto"/>
        <w:spacing w:before="0"/>
      </w:pPr>
      <w:r>
        <w:t xml:space="preserve">брат </w:t>
      </w:r>
      <w:r>
        <w:rPr>
          <w:rStyle w:val="1151"/>
        </w:rPr>
        <w:t>наш,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3"/>
        </w:numPr>
        <w:tabs>
          <w:tab w:val="left" w:pos="404"/>
        </w:tabs>
        <w:spacing w:after="0" w:line="202" w:lineRule="exact"/>
        <w:ind w:firstLine="240"/>
        <w:jc w:val="both"/>
      </w:pPr>
      <w:r>
        <w:t>Святым и верным братьям во Христе, которые в Колоссах: Бла</w:t>
      </w:r>
      <w:r>
        <w:softHyphen/>
        <w:t>годать вам, и мир, от Бога Отца нашего и Господа Иисуса Христа.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3"/>
        </w:numPr>
        <w:tabs>
          <w:tab w:val="left" w:pos="404"/>
        </w:tabs>
        <w:spacing w:after="0" w:line="202" w:lineRule="exact"/>
        <w:ind w:firstLine="240"/>
        <w:jc w:val="both"/>
      </w:pPr>
      <w:r>
        <w:t>Воздаем благодарение Богу и Отцу нашего Господа Иисуса Хри</w:t>
      </w:r>
      <w:r>
        <w:softHyphen/>
        <w:t>ста, всегда молясь за вас,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3"/>
        </w:numPr>
        <w:tabs>
          <w:tab w:val="left" w:pos="418"/>
        </w:tabs>
        <w:spacing w:after="0" w:line="202" w:lineRule="exact"/>
        <w:ind w:firstLine="240"/>
      </w:pPr>
      <w:r>
        <w:t xml:space="preserve">С тех пор как услышали о вере вашей во Христа Иисуса, и о любви, </w:t>
      </w:r>
      <w:r>
        <w:rPr>
          <w:rStyle w:val="24"/>
          <w:rFonts w:eastAsia="Cambria"/>
        </w:rPr>
        <w:t>которую вы имеете</w:t>
      </w:r>
      <w:r>
        <w:t xml:space="preserve"> ко всем святым, 5 За надежду, которая уготовлена для вас на небе, о чем вы слышали раньше в слове истины евангелия;</w:t>
      </w:r>
    </w:p>
    <w:p w:rsidR="00814C84" w:rsidRDefault="00814C84" w:rsidP="00814C84">
      <w:pPr>
        <w:framePr w:w="3302" w:h="9868" w:hRule="exact" w:wrap="none" w:vAnchor="page" w:hAnchor="page" w:x="714" w:y="2006"/>
        <w:spacing w:after="0" w:line="202" w:lineRule="exact"/>
        <w:ind w:firstLine="240"/>
        <w:jc w:val="both"/>
      </w:pPr>
      <w:r>
        <w:t xml:space="preserve">6 Которое пришло к вам, как во всем мире; и приносит плод, как и у вас, с того дня, как вы услышали о </w:t>
      </w:r>
      <w:r>
        <w:rPr>
          <w:rStyle w:val="24"/>
          <w:rFonts w:eastAsia="Cambria"/>
        </w:rPr>
        <w:t>нем,</w:t>
      </w:r>
      <w:r>
        <w:t xml:space="preserve"> и познали благодать Божью в истине: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4"/>
        </w:numPr>
        <w:tabs>
          <w:tab w:val="left" w:pos="409"/>
        </w:tabs>
        <w:spacing w:after="0" w:line="202" w:lineRule="exact"/>
        <w:ind w:firstLine="240"/>
        <w:jc w:val="both"/>
      </w:pPr>
      <w:r>
        <w:t>Как вы и научились от Епафраса, дорогого сослуги нашего, который для вас есть верный слу</w:t>
      </w:r>
      <w:r>
        <w:softHyphen/>
        <w:t>житель Христа;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4"/>
        </w:numPr>
        <w:tabs>
          <w:tab w:val="left" w:pos="404"/>
        </w:tabs>
        <w:spacing w:after="0" w:line="202" w:lineRule="exact"/>
        <w:ind w:firstLine="240"/>
        <w:jc w:val="both"/>
      </w:pPr>
      <w:r>
        <w:t>Который и возвестил нам о вашей любви в Духе.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4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По этой причине и мы, с того дня, как услышали </w:t>
      </w:r>
      <w:r>
        <w:rPr>
          <w:rStyle w:val="24"/>
          <w:rFonts w:eastAsia="Cambria"/>
        </w:rPr>
        <w:t>об этом,</w:t>
      </w:r>
      <w:r>
        <w:t xml:space="preserve"> не перестаем молиться за вас, и про</w:t>
      </w:r>
      <w:r>
        <w:softHyphen/>
        <w:t>сить, чтобы вы наполнялись позна</w:t>
      </w:r>
      <w:r>
        <w:softHyphen/>
        <w:t>нием воли его во всякой мудрости и духовном понимании;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4"/>
        </w:numPr>
        <w:tabs>
          <w:tab w:val="left" w:pos="519"/>
        </w:tabs>
        <w:spacing w:after="0" w:line="202" w:lineRule="exact"/>
        <w:ind w:firstLine="240"/>
        <w:jc w:val="both"/>
      </w:pPr>
      <w:r>
        <w:t>Чтобы ходили достойно Гос</w:t>
      </w:r>
      <w:r>
        <w:softHyphen/>
        <w:t>пода, ко всему угодные, будучи пло</w:t>
      </w:r>
      <w:r>
        <w:softHyphen/>
        <w:t>доносными в каждом добром деле, и возрастая в познании Бога;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4"/>
        </w:numPr>
        <w:tabs>
          <w:tab w:val="left" w:pos="500"/>
        </w:tabs>
        <w:spacing w:after="0" w:line="202" w:lineRule="exact"/>
        <w:ind w:firstLine="240"/>
        <w:jc w:val="both"/>
      </w:pPr>
      <w:r>
        <w:t>Укренленные всяким могуще</w:t>
      </w:r>
      <w:r>
        <w:softHyphen/>
        <w:t>ством, согласно славной силе его, ко всякому терпению и долготерпе</w:t>
      </w:r>
      <w:r>
        <w:softHyphen/>
        <w:t>нию с радостью;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4"/>
        </w:numPr>
        <w:tabs>
          <w:tab w:val="left" w:pos="519"/>
        </w:tabs>
        <w:spacing w:after="0" w:line="202" w:lineRule="exact"/>
        <w:ind w:firstLine="240"/>
        <w:jc w:val="both"/>
      </w:pPr>
      <w:r>
        <w:t>Воздавая благодарение Отцу, который сделал нас годными быть участниками наследия святых в свете:</w:t>
      </w:r>
    </w:p>
    <w:p w:rsidR="00814C84" w:rsidRDefault="00814C84" w:rsidP="00814C84">
      <w:pPr>
        <w:framePr w:w="3302" w:h="9868" w:hRule="exact" w:wrap="none" w:vAnchor="page" w:hAnchor="page" w:x="714" w:y="2006"/>
        <w:widowControl w:val="0"/>
        <w:numPr>
          <w:ilvl w:val="0"/>
          <w:numId w:val="224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Который избавил нас от вла</w:t>
      </w:r>
      <w:r>
        <w:softHyphen/>
        <w:t xml:space="preserve">сти тьмы, и перевел </w:t>
      </w:r>
      <w:r>
        <w:rPr>
          <w:rStyle w:val="24"/>
          <w:rFonts w:eastAsia="Cambria"/>
        </w:rPr>
        <w:t>нас</w:t>
      </w:r>
      <w:r>
        <w:t xml:space="preserve"> в царство дорогого Сына своего: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05"/>
        </w:tabs>
        <w:spacing w:after="0" w:line="202" w:lineRule="exact"/>
        <w:ind w:firstLine="240"/>
        <w:jc w:val="both"/>
      </w:pPr>
      <w:r>
        <w:t>В котором мы имеем искупле</w:t>
      </w:r>
      <w:r>
        <w:softHyphen/>
        <w:t xml:space="preserve">ние через кровь его, </w:t>
      </w:r>
      <w:r>
        <w:rPr>
          <w:rStyle w:val="24"/>
          <w:rFonts w:eastAsia="Cambria"/>
        </w:rPr>
        <w:t>а именно</w:t>
      </w:r>
      <w:r>
        <w:t xml:space="preserve"> про</w:t>
      </w:r>
      <w:r>
        <w:softHyphen/>
        <w:t>щение грехов: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Который есть образ Бога неви</w:t>
      </w:r>
      <w:r>
        <w:softHyphen/>
        <w:t>димого, перворожденный всякой твари: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9"/>
        </w:tabs>
        <w:spacing w:after="0" w:line="202" w:lineRule="exact"/>
        <w:ind w:firstLine="240"/>
        <w:jc w:val="both"/>
      </w:pPr>
      <w:r>
        <w:t>Ибо им сотворено все, что на небе, и что на земле, видимое и невидимое, престолы ли, господ</w:t>
      </w:r>
      <w:r>
        <w:softHyphen/>
        <w:t>ства ли, княжества ли, власти ли: все было сотворено им, и для него: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05"/>
        </w:tabs>
        <w:spacing w:after="0" w:line="202" w:lineRule="exact"/>
        <w:ind w:firstLine="240"/>
        <w:jc w:val="both"/>
      </w:pPr>
      <w:r>
        <w:t>И он есть прежде всего, и все им состоит.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есть глава тела, церкви: который есть начало, перворожден</w:t>
      </w:r>
      <w:r>
        <w:softHyphen/>
        <w:t>ный из мертвых; чтобы во всем ему иметь превосходство.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Ибо угодно было </w:t>
      </w:r>
      <w:r>
        <w:rPr>
          <w:rStyle w:val="24"/>
          <w:rFonts w:eastAsia="Cambria"/>
        </w:rPr>
        <w:t>Отцу,</w:t>
      </w:r>
      <w:r>
        <w:t xml:space="preserve"> чтобы в нем обитала вся полнота;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И, совершив мир через кровь креста его, им примирить с собой все; им, </w:t>
      </w:r>
      <w:r>
        <w:rPr>
          <w:rStyle w:val="24"/>
          <w:rFonts w:eastAsia="Cambria"/>
        </w:rPr>
        <w:t>говорю я,</w:t>
      </w:r>
      <w:r>
        <w:t xml:space="preserve"> на земле ли то </w:t>
      </w:r>
      <w:r>
        <w:rPr>
          <w:rStyle w:val="24"/>
          <w:rFonts w:eastAsia="Cambria"/>
        </w:rPr>
        <w:t>находится,</w:t>
      </w:r>
      <w:r>
        <w:t xml:space="preserve"> или на небе.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вас, которые были некогда отчужденными и врагами в уме </w:t>
      </w:r>
      <w:r>
        <w:rPr>
          <w:rStyle w:val="24"/>
          <w:rFonts w:eastAsia="Cambria"/>
        </w:rPr>
        <w:t>вашем</w:t>
      </w:r>
      <w:r>
        <w:t xml:space="preserve"> делами нечестивыми, но ныне примирил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0"/>
        </w:tabs>
        <w:spacing w:after="0" w:line="202" w:lineRule="exact"/>
        <w:ind w:firstLine="240"/>
        <w:jc w:val="both"/>
      </w:pPr>
      <w:r>
        <w:t>В теле плоти его через смерть, чтобы представить вас святыми и непорочными и непорицаемыми пред собой: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пребудете в вере утверж</w:t>
      </w:r>
      <w:r>
        <w:softHyphen/>
        <w:t xml:space="preserve">денными и упроченными, и не </w:t>
      </w:r>
      <w:r>
        <w:rPr>
          <w:rStyle w:val="24"/>
          <w:rFonts w:eastAsia="Cambria"/>
        </w:rPr>
        <w:t>будете</w:t>
      </w:r>
      <w:r>
        <w:t xml:space="preserve"> удалены от надежды еванге</w:t>
      </w:r>
      <w:r>
        <w:softHyphen/>
        <w:t xml:space="preserve">лия, которое вы слышали, </w:t>
      </w:r>
      <w:r>
        <w:rPr>
          <w:rStyle w:val="24"/>
          <w:rFonts w:eastAsia="Cambria"/>
        </w:rPr>
        <w:t>и</w:t>
      </w:r>
      <w:r>
        <w:t xml:space="preserve"> которое было проповедано каждой твари, что под небом; которого я, Павел, сделался служителем;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0"/>
        </w:tabs>
        <w:spacing w:after="0" w:line="202" w:lineRule="exact"/>
        <w:ind w:firstLine="240"/>
        <w:jc w:val="both"/>
      </w:pPr>
      <w:r>
        <w:t>Ныне радуюсь в страданиях своих за вас, и восполняю то, чего недостает из скорбей Христовых в плоти моей ради тела его, которое есть церковь: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Которой я сделался служите</w:t>
      </w:r>
      <w:r>
        <w:softHyphen/>
        <w:t>лем, согласно диспенсации Божьей, что дана мне для вас, чтобы испол</w:t>
      </w:r>
      <w:r>
        <w:softHyphen/>
        <w:t>нить слово Божье;</w:t>
      </w:r>
    </w:p>
    <w:p w:rsidR="00814C84" w:rsidRDefault="00814C84" w:rsidP="00814C84">
      <w:pPr>
        <w:framePr w:w="3302" w:h="10286" w:hRule="exact" w:wrap="none" w:vAnchor="page" w:hAnchor="page" w:x="4170" w:y="1566"/>
        <w:widowControl w:val="0"/>
        <w:numPr>
          <w:ilvl w:val="0"/>
          <w:numId w:val="224"/>
        </w:numPr>
        <w:tabs>
          <w:tab w:val="left" w:pos="519"/>
        </w:tabs>
        <w:spacing w:after="0" w:line="202" w:lineRule="exact"/>
        <w:ind w:firstLine="240"/>
        <w:jc w:val="both"/>
      </w:pPr>
      <w:r>
        <w:t>Тайну, которая была сокрыта от веков и от родов, но сейчас сде</w:t>
      </w:r>
      <w:r>
        <w:softHyphen/>
        <w:t>ланная явной святым его:</w:t>
      </w:r>
    </w:p>
    <w:p w:rsidR="00814C84" w:rsidRDefault="00814C84" w:rsidP="00814C84">
      <w:pPr>
        <w:pStyle w:val="52"/>
        <w:framePr w:wrap="none" w:vAnchor="page" w:hAnchor="page" w:x="733" w:y="12075"/>
        <w:shd w:val="clear" w:color="auto" w:fill="auto"/>
        <w:spacing w:line="200" w:lineRule="exact"/>
      </w:pPr>
      <w:r>
        <w:t>1180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3516" w:hRule="exact" w:wrap="none" w:vAnchor="page" w:hAnchor="page" w:x="729" w:y="694"/>
        <w:widowControl w:val="0"/>
        <w:numPr>
          <w:ilvl w:val="0"/>
          <w:numId w:val="224"/>
        </w:numPr>
        <w:tabs>
          <w:tab w:val="left" w:pos="514"/>
        </w:tabs>
        <w:spacing w:after="0" w:line="202" w:lineRule="exact"/>
        <w:ind w:firstLine="220"/>
        <w:jc w:val="both"/>
      </w:pPr>
      <w:r>
        <w:lastRenderedPageBreak/>
        <w:t>Которым Бог захотел сде</w:t>
      </w:r>
      <w:r>
        <w:softHyphen/>
        <w:t xml:space="preserve">лать известным, что </w:t>
      </w:r>
      <w:r>
        <w:rPr>
          <w:rStyle w:val="24"/>
          <w:rFonts w:eastAsia="Cambria"/>
        </w:rPr>
        <w:t>есть</w:t>
      </w:r>
      <w:r>
        <w:t xml:space="preserve"> богатство славы этой тайны среди язычников; которая есть Христос в вас, надежда славы:</w:t>
      </w:r>
    </w:p>
    <w:p w:rsidR="00814C84" w:rsidRDefault="00814C84" w:rsidP="00814C84">
      <w:pPr>
        <w:framePr w:w="3283" w:h="3516" w:hRule="exact" w:wrap="none" w:vAnchor="page" w:hAnchor="page" w:x="729" w:y="694"/>
        <w:widowControl w:val="0"/>
        <w:numPr>
          <w:ilvl w:val="0"/>
          <w:numId w:val="224"/>
        </w:numPr>
        <w:tabs>
          <w:tab w:val="left" w:pos="524"/>
        </w:tabs>
        <w:spacing w:after="0" w:line="202" w:lineRule="exact"/>
        <w:ind w:firstLine="220"/>
        <w:jc w:val="both"/>
      </w:pPr>
      <w:r>
        <w:t>Которого мы проповедуем, предупреждая каждого человека, и уча каждого человека во всякой мудрости; чтобы представить каж</w:t>
      </w:r>
      <w:r>
        <w:softHyphen/>
        <w:t>дого человека совершенным во Христе Иисусе:</w:t>
      </w:r>
    </w:p>
    <w:p w:rsidR="00814C84" w:rsidRDefault="00814C84" w:rsidP="00814C84">
      <w:pPr>
        <w:framePr w:w="3283" w:h="3516" w:hRule="exact" w:wrap="none" w:vAnchor="page" w:hAnchor="page" w:x="729" w:y="694"/>
        <w:widowControl w:val="0"/>
        <w:numPr>
          <w:ilvl w:val="0"/>
          <w:numId w:val="224"/>
        </w:numPr>
        <w:tabs>
          <w:tab w:val="left" w:pos="514"/>
        </w:tabs>
        <w:spacing w:after="181" w:line="202" w:lineRule="exact"/>
        <w:ind w:firstLine="220"/>
        <w:jc w:val="both"/>
      </w:pPr>
      <w:r>
        <w:t>Для чего я и тружусь, борясь согласно действию его, которое дей</w:t>
      </w:r>
      <w:r>
        <w:softHyphen/>
        <w:t>ствует во мне могущественно.</w:t>
      </w:r>
    </w:p>
    <w:p w:rsidR="00814C84" w:rsidRDefault="00814C84" w:rsidP="00814C84">
      <w:pPr>
        <w:framePr w:w="3283" w:h="3516" w:hRule="exact" w:wrap="none" w:vAnchor="page" w:hAnchor="page" w:x="729" w:y="694"/>
        <w:spacing w:after="147" w:line="200" w:lineRule="exact"/>
        <w:ind w:right="20"/>
        <w:jc w:val="center"/>
      </w:pPr>
      <w:r>
        <w:t>ГЛАВА 2</w:t>
      </w:r>
    </w:p>
    <w:p w:rsidR="00814C84" w:rsidRDefault="00814C84" w:rsidP="00814C84">
      <w:pPr>
        <w:pStyle w:val="1150"/>
        <w:framePr w:h="386" w:wrap="around" w:vAnchor="page" w:hAnchor="page" w:x="741" w:y="4178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50"/>
        <w:framePr w:w="3283" w:h="7605" w:hRule="exact" w:wrap="none" w:vAnchor="page" w:hAnchor="page" w:x="729" w:y="4210"/>
        <w:shd w:val="clear" w:color="auto" w:fill="auto"/>
        <w:spacing w:before="0"/>
        <w:ind w:left="403"/>
      </w:pPr>
      <w:r>
        <w:t>БО я хотел бы, чтобы вы знали</w:t>
      </w:r>
    </w:p>
    <w:p w:rsidR="00814C84" w:rsidRDefault="00814C84" w:rsidP="00814C84">
      <w:pPr>
        <w:pStyle w:val="1150"/>
        <w:framePr w:w="3283" w:h="7605" w:hRule="exact" w:wrap="none" w:vAnchor="page" w:hAnchor="page" w:x="729" w:y="4210"/>
        <w:shd w:val="clear" w:color="auto" w:fill="auto"/>
        <w:spacing w:before="0"/>
      </w:pPr>
      <w:r>
        <w:t>какой великий конфликт имею</w:t>
      </w:r>
      <w:r>
        <w:br/>
        <w:t xml:space="preserve">за вас, и </w:t>
      </w:r>
      <w:r>
        <w:rPr>
          <w:rStyle w:val="1151"/>
        </w:rPr>
        <w:t>за</w:t>
      </w:r>
      <w:r>
        <w:t xml:space="preserve"> тех </w:t>
      </w:r>
      <w:r>
        <w:rPr>
          <w:rStyle w:val="1151"/>
        </w:rPr>
        <w:t>[кто]</w:t>
      </w:r>
      <w:r>
        <w:t xml:space="preserve"> в Лаодикии, и</w:t>
      </w:r>
      <w:r>
        <w:br/>
      </w:r>
      <w:r>
        <w:rPr>
          <w:rStyle w:val="1151"/>
        </w:rPr>
        <w:t>за</w:t>
      </w:r>
      <w:r>
        <w:t xml:space="preserve"> всех, кто не видел лица моего в</w:t>
      </w:r>
      <w:r>
        <w:br/>
        <w:t>плоти;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утешились сердца их, соединившись в любви, и ко вся</w:t>
      </w:r>
      <w:r>
        <w:softHyphen/>
        <w:t>кому богатству полной уверенно</w:t>
      </w:r>
      <w:r>
        <w:softHyphen/>
        <w:t>сти понимания, к признанию тайны Бога, и Отца, и Христа;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399"/>
        </w:tabs>
        <w:spacing w:after="0" w:line="202" w:lineRule="exact"/>
        <w:ind w:firstLine="220"/>
        <w:jc w:val="both"/>
      </w:pPr>
      <w:r>
        <w:t>В котором сокрыты все сокро</w:t>
      </w:r>
      <w:r>
        <w:softHyphen/>
        <w:t>вища мудрости и знания.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399"/>
        </w:tabs>
        <w:spacing w:after="0" w:line="202" w:lineRule="exact"/>
        <w:ind w:firstLine="220"/>
        <w:jc w:val="both"/>
      </w:pPr>
      <w:r>
        <w:t>И это я говорю, чтобы никто не прельстил вас обольстительными словами.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409"/>
        </w:tabs>
        <w:spacing w:after="0" w:line="202" w:lineRule="exact"/>
        <w:ind w:firstLine="220"/>
        <w:jc w:val="both"/>
      </w:pPr>
      <w:r>
        <w:t>Ибо хотя я и отсутствую в плоти, но в духе я с вами, радуясь и созерцая ваш порядок, и твердость веры вашей во Христа.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414"/>
        </w:tabs>
        <w:spacing w:after="0" w:line="202" w:lineRule="exact"/>
        <w:ind w:firstLine="220"/>
        <w:jc w:val="both"/>
      </w:pPr>
      <w:r>
        <w:t>Поэтому, как вы приняли Хри</w:t>
      </w:r>
      <w:r>
        <w:softHyphen/>
        <w:t xml:space="preserve">ста Иисуса Господа, </w:t>
      </w:r>
      <w:r>
        <w:rPr>
          <w:rStyle w:val="24"/>
          <w:rFonts w:eastAsia="Cambria"/>
        </w:rPr>
        <w:t>так и</w:t>
      </w:r>
      <w:r>
        <w:t xml:space="preserve"> ходите в нем: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404"/>
        </w:tabs>
        <w:spacing w:after="0" w:line="202" w:lineRule="exact"/>
        <w:ind w:firstLine="220"/>
        <w:jc w:val="both"/>
      </w:pPr>
      <w:r>
        <w:t>Укорененные и воздвигнутые в нем, и утвержденные в вере, как вы были научены, изобилуя в ней с благодарением.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418"/>
        </w:tabs>
        <w:spacing w:after="0" w:line="202" w:lineRule="exact"/>
        <w:ind w:firstLine="220"/>
        <w:jc w:val="both"/>
      </w:pPr>
      <w:r>
        <w:t>Берегитесь, чтобы кто не огра</w:t>
      </w:r>
      <w:r>
        <w:softHyphen/>
        <w:t>бил вас через философию и пустой обман, по традиции людей, по руди</w:t>
      </w:r>
      <w:r>
        <w:softHyphen/>
        <w:t>ментам мира, а не по Христу.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394"/>
        </w:tabs>
        <w:spacing w:after="0" w:line="202" w:lineRule="exact"/>
        <w:ind w:firstLine="220"/>
        <w:jc w:val="both"/>
      </w:pPr>
      <w:r>
        <w:t>Ибо в нем обитает вся полнота Божества телесно.</w:t>
      </w:r>
    </w:p>
    <w:p w:rsidR="00814C84" w:rsidRDefault="00814C84" w:rsidP="00814C84">
      <w:pPr>
        <w:framePr w:w="3283" w:h="7605" w:hRule="exact" w:wrap="none" w:vAnchor="page" w:hAnchor="page" w:x="729" w:y="4210"/>
        <w:widowControl w:val="0"/>
        <w:numPr>
          <w:ilvl w:val="0"/>
          <w:numId w:val="225"/>
        </w:numPr>
        <w:tabs>
          <w:tab w:val="left" w:pos="514"/>
        </w:tabs>
        <w:spacing w:after="0" w:line="202" w:lineRule="exact"/>
        <w:ind w:firstLine="220"/>
        <w:jc w:val="both"/>
      </w:pPr>
      <w:r>
        <w:t>И вы полны в нем, который есть глава всякого княжества и вла</w:t>
      </w:r>
      <w:r>
        <w:softHyphen/>
        <w:t>сти:</w:t>
      </w:r>
    </w:p>
    <w:p w:rsidR="00814C84" w:rsidRDefault="00814C84" w:rsidP="00814C84">
      <w:pPr>
        <w:framePr w:w="3283" w:h="7605" w:hRule="exact" w:wrap="none" w:vAnchor="page" w:hAnchor="page" w:x="729" w:y="4210"/>
        <w:spacing w:after="0" w:line="202" w:lineRule="exact"/>
        <w:ind w:firstLine="220"/>
        <w:jc w:val="both"/>
      </w:pPr>
      <w:r>
        <w:t>11В котором вы и обрезаны обре</w:t>
      </w:r>
      <w:r>
        <w:softHyphen/>
        <w:t>занием, сделанным без рук, снима</w:t>
      </w:r>
      <w:r>
        <w:softHyphen/>
      </w:r>
    </w:p>
    <w:p w:rsidR="00814C84" w:rsidRDefault="00814C84" w:rsidP="00814C84">
      <w:pPr>
        <w:pStyle w:val="223"/>
        <w:framePr w:w="3278" w:h="269" w:hRule="exact" w:wrap="none" w:vAnchor="page" w:hAnchor="page" w:x="4180" w:y="279"/>
        <w:shd w:val="clear" w:color="auto" w:fill="auto"/>
        <w:spacing w:line="240" w:lineRule="exact"/>
      </w:pPr>
      <w:r>
        <w:rPr>
          <w:rStyle w:val="224"/>
        </w:rPr>
        <w:t xml:space="preserve">Колоссянам </w:t>
      </w:r>
      <w:r>
        <w:rPr>
          <w:rStyle w:val="2212pt1pt"/>
        </w:rPr>
        <w:t>1-3</w:t>
      </w:r>
    </w:p>
    <w:p w:rsidR="00814C84" w:rsidRDefault="00814C84" w:rsidP="00814C84">
      <w:pPr>
        <w:framePr w:w="3278" w:h="10277" w:hRule="exact" w:wrap="none" w:vAnchor="page" w:hAnchor="page" w:x="4180" w:y="711"/>
        <w:spacing w:after="0" w:line="202" w:lineRule="exact"/>
        <w:jc w:val="both"/>
      </w:pPr>
      <w:r>
        <w:t>нием тела грехов плоти, обрезанием Христовым: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Погребены с ним в крещении, в котором вы и воскресли с </w:t>
      </w:r>
      <w:r>
        <w:rPr>
          <w:rStyle w:val="24"/>
          <w:rFonts w:eastAsia="Cambria"/>
        </w:rPr>
        <w:t xml:space="preserve">ним </w:t>
      </w:r>
      <w:r>
        <w:t>через веру от операции Бога, кото</w:t>
      </w:r>
      <w:r>
        <w:softHyphen/>
        <w:t>рый воскресил его из мертвых.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19"/>
        </w:tabs>
        <w:spacing w:after="0" w:line="202" w:lineRule="exact"/>
        <w:ind w:firstLine="240"/>
        <w:jc w:val="both"/>
      </w:pPr>
      <w:r>
        <w:t>И вас, мертвых во грехах ваших и необрезании плоти вашей, оживил вместе с ним, простив вам все преступления;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24"/>
        </w:tabs>
        <w:spacing w:after="0" w:line="202" w:lineRule="exact"/>
        <w:ind w:firstLine="240"/>
        <w:jc w:val="both"/>
      </w:pPr>
      <w:r>
        <w:t>Изгладив рукопись установ</w:t>
      </w:r>
      <w:r>
        <w:softHyphen/>
        <w:t>лений, которая была против нас, противоположная нам, и убрал ее с пути, пригвоздив к своему кресту;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29"/>
        </w:tabs>
        <w:spacing w:after="0" w:line="202" w:lineRule="exact"/>
        <w:ind w:firstLine="240"/>
        <w:jc w:val="both"/>
      </w:pPr>
      <w:r>
        <w:t>Я ограбив княжества и власти, он открыто выставил их напоказ, восторжествовав над ними в этом.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29"/>
        </w:tabs>
        <w:spacing w:after="0" w:line="202" w:lineRule="exact"/>
        <w:ind w:firstLine="240"/>
        <w:jc w:val="both"/>
      </w:pPr>
      <w:r>
        <w:t>Пусть никто поэтому не судит вас в еде или в питье, или в отноше</w:t>
      </w:r>
      <w:r>
        <w:softHyphen/>
        <w:t xml:space="preserve">нии какого-нибудь праздника, или новомесячия, или субботних </w:t>
      </w:r>
      <w:r>
        <w:rPr>
          <w:rStyle w:val="24"/>
          <w:rFonts w:eastAsia="Cambria"/>
        </w:rPr>
        <w:t>дней: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Которые есть тень вещей буду</w:t>
      </w:r>
      <w:r>
        <w:softHyphen/>
        <w:t>щих; но тело - Христово.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29"/>
        </w:tabs>
        <w:spacing w:after="0" w:line="202" w:lineRule="exact"/>
        <w:ind w:firstLine="240"/>
        <w:jc w:val="both"/>
      </w:pPr>
      <w:r>
        <w:t>Пусть никто не прельщает вас о награде вашей в доброволь</w:t>
      </w:r>
      <w:r>
        <w:softHyphen/>
        <w:t>ном смирении и поклонении анге</w:t>
      </w:r>
      <w:r>
        <w:softHyphen/>
        <w:t>лам, вторгаясь в то, чего не видел, тщетно надмеваясь своим плотским умом,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29"/>
        </w:tabs>
        <w:spacing w:after="0" w:line="202" w:lineRule="exact"/>
        <w:ind w:firstLine="240"/>
        <w:jc w:val="both"/>
      </w:pPr>
      <w:r>
        <w:t>И не держась Главы, от которой все тело, посредством суставов и связок снабжаемое питанием, и сое</w:t>
      </w:r>
      <w:r>
        <w:softHyphen/>
        <w:t>диненное, растет ростом Божьим.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Посему, если вы умерли со Христом </w:t>
      </w:r>
      <w:r>
        <w:rPr>
          <w:rStyle w:val="24"/>
          <w:rFonts w:eastAsia="Cambria"/>
        </w:rPr>
        <w:t>[освободившись]</w:t>
      </w:r>
      <w:r>
        <w:t xml:space="preserve"> от руди</w:t>
      </w:r>
      <w:r>
        <w:softHyphen/>
        <w:t>ментов мира, почему, как бы живя в мире, вы покорны установлениям,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24"/>
        </w:tabs>
        <w:spacing w:after="0" w:line="202" w:lineRule="exact"/>
        <w:ind w:firstLine="240"/>
        <w:jc w:val="both"/>
      </w:pPr>
      <w:r>
        <w:t>(Не прикасайся; не вкушай; не дотрагивайся;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Которым всем надлежит погиб</w:t>
      </w:r>
      <w:r>
        <w:softHyphen/>
        <w:t>нуть от употребления;) по запове</w:t>
      </w:r>
      <w:r>
        <w:softHyphen/>
        <w:t>дям и доктринам человеческим?</w:t>
      </w:r>
    </w:p>
    <w:p w:rsidR="00814C84" w:rsidRDefault="00814C84" w:rsidP="00814C84">
      <w:pPr>
        <w:framePr w:w="3278" w:h="10277" w:hRule="exact" w:wrap="none" w:vAnchor="page" w:hAnchor="page" w:x="4180" w:y="711"/>
        <w:widowControl w:val="0"/>
        <w:numPr>
          <w:ilvl w:val="0"/>
          <w:numId w:val="226"/>
        </w:numPr>
        <w:tabs>
          <w:tab w:val="left" w:pos="519"/>
        </w:tabs>
        <w:spacing w:after="181" w:line="202" w:lineRule="exact"/>
        <w:ind w:firstLine="240"/>
        <w:jc w:val="both"/>
      </w:pPr>
      <w:r>
        <w:t>Которые вещи имеют на самом деле вид мудрости в самовольном поклонении, и смирении, и прене</w:t>
      </w:r>
      <w:r>
        <w:softHyphen/>
        <w:t>брежении тела; ни в какой-либо чести к удовлетворению плоти.</w:t>
      </w:r>
    </w:p>
    <w:p w:rsidR="00814C84" w:rsidRDefault="00814C84" w:rsidP="00814C84">
      <w:pPr>
        <w:framePr w:w="3278" w:h="10277" w:hRule="exact" w:wrap="none" w:vAnchor="page" w:hAnchor="page" w:x="4180" w:y="711"/>
        <w:spacing w:after="137" w:line="200" w:lineRule="exact"/>
        <w:jc w:val="center"/>
      </w:pPr>
      <w:r>
        <w:t>ГЛАВА 3</w:t>
      </w:r>
    </w:p>
    <w:p w:rsidR="00814C84" w:rsidRDefault="00814C84" w:rsidP="00814C84">
      <w:pPr>
        <w:pStyle w:val="1150"/>
        <w:framePr w:h="386" w:wrap="around" w:vAnchor="page" w:hAnchor="page" w:x="4181" w:y="10956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Е</w:t>
      </w:r>
    </w:p>
    <w:p w:rsidR="00814C84" w:rsidRDefault="00814C84" w:rsidP="00814C84">
      <w:pPr>
        <w:pStyle w:val="1150"/>
        <w:framePr w:w="3278" w:h="832" w:hRule="exact" w:wrap="none" w:vAnchor="page" w:hAnchor="page" w:x="4180" w:y="10988"/>
        <w:shd w:val="clear" w:color="auto" w:fill="auto"/>
        <w:spacing w:before="0"/>
        <w:ind w:left="307"/>
      </w:pPr>
      <w:r>
        <w:t>СЛИ же вы воскресли со Хри-</w:t>
      </w:r>
    </w:p>
    <w:p w:rsidR="00814C84" w:rsidRDefault="00814C84" w:rsidP="00814C84">
      <w:pPr>
        <w:pStyle w:val="1150"/>
        <w:framePr w:w="3278" w:h="832" w:hRule="exact" w:wrap="none" w:vAnchor="page" w:hAnchor="page" w:x="4180" w:y="10988"/>
        <w:shd w:val="clear" w:color="auto" w:fill="auto"/>
        <w:spacing w:before="0"/>
      </w:pPr>
      <w:r>
        <w:t>стом, ищите того, что вверху,</w:t>
      </w:r>
      <w:r>
        <w:br/>
        <w:t>где Христос сидит по правую руку</w:t>
      </w:r>
      <w:r>
        <w:br/>
        <w:t>Бога.</w:t>
      </w:r>
    </w:p>
    <w:p w:rsidR="00814C84" w:rsidRDefault="00814C84" w:rsidP="00814C84">
      <w:pPr>
        <w:framePr w:wrap="none" w:vAnchor="page" w:hAnchor="page" w:x="6950" w:y="12082"/>
        <w:spacing w:line="210" w:lineRule="exact"/>
      </w:pPr>
      <w:r>
        <w:t>1181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77" w:y="308"/>
        <w:shd w:val="clear" w:color="auto" w:fill="auto"/>
        <w:spacing w:line="170" w:lineRule="exact"/>
        <w:jc w:val="left"/>
      </w:pPr>
      <w:r>
        <w:rPr>
          <w:rStyle w:val="224"/>
        </w:rPr>
        <w:lastRenderedPageBreak/>
        <w:t>Колоссянам 3,4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398"/>
        </w:tabs>
        <w:spacing w:after="0" w:line="202" w:lineRule="exact"/>
        <w:ind w:firstLine="240"/>
        <w:jc w:val="both"/>
      </w:pPr>
      <w:r>
        <w:t>Привязывайтесь к тому, что наверху, не к тому, что на земле.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404"/>
        </w:tabs>
        <w:spacing w:after="0" w:line="202" w:lineRule="exact"/>
        <w:ind w:firstLine="240"/>
        <w:jc w:val="both"/>
      </w:pPr>
      <w:r>
        <w:t>Ибо вы умерли, и жизнь ваша сокрыта с Христом в Боге.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Когда Христос, </w:t>
      </w:r>
      <w:r>
        <w:rPr>
          <w:rStyle w:val="2a"/>
          <w:rFonts w:eastAsiaTheme="minorHAnsi"/>
        </w:rPr>
        <w:t xml:space="preserve">который есть </w:t>
      </w:r>
      <w:r>
        <w:t>жизнь наша, явится, тогда и вы яви</w:t>
      </w:r>
      <w:r>
        <w:softHyphen/>
        <w:t>тесь с ним в славе.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414"/>
        </w:tabs>
        <w:spacing w:after="0" w:line="202" w:lineRule="exact"/>
        <w:ind w:firstLine="240"/>
        <w:jc w:val="both"/>
      </w:pPr>
      <w:r>
        <w:t>Умертвите поэтому ваши члены, которые на земле; блуд, нечистоту, чрезмерную привязанность, злую похотливость, и алчность, которая есть идолопоклонство: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414"/>
        </w:tabs>
        <w:spacing w:after="0" w:line="202" w:lineRule="exact"/>
        <w:ind w:firstLine="240"/>
        <w:jc w:val="both"/>
      </w:pPr>
      <w:r>
        <w:t>За которые ярость Божья при</w:t>
      </w:r>
      <w:r>
        <w:softHyphen/>
        <w:t>ходит на детей непослушания: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409"/>
        </w:tabs>
        <w:spacing w:after="0" w:line="202" w:lineRule="exact"/>
        <w:ind w:firstLine="240"/>
        <w:jc w:val="both"/>
      </w:pPr>
      <w:r>
        <w:t>В которых вы также ходили некогда, когда жили в них.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409"/>
        </w:tabs>
        <w:spacing w:after="0" w:line="202" w:lineRule="exact"/>
        <w:ind w:firstLine="240"/>
        <w:jc w:val="both"/>
      </w:pPr>
      <w:r>
        <w:t>Но теперь вы также снимите все это; гнев, ярость, злобу, богохуль</w:t>
      </w:r>
      <w:r>
        <w:softHyphen/>
        <w:t>ство, сквернословие из уст ваших.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404"/>
        </w:tabs>
        <w:spacing w:after="0" w:line="202" w:lineRule="exact"/>
        <w:ind w:firstLine="240"/>
        <w:jc w:val="both"/>
      </w:pPr>
      <w:r>
        <w:t>Не лгите друг другу, поскольку вы сняли старого человека с делами его;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14"/>
        </w:tabs>
        <w:spacing w:after="0" w:line="202" w:lineRule="exact"/>
        <w:ind w:firstLine="240"/>
        <w:jc w:val="both"/>
      </w:pPr>
      <w:r>
        <w:t>И облеклись в нового, который обновляется в познании по образу того, кто сотворил его: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00"/>
        </w:tabs>
        <w:spacing w:after="0" w:line="202" w:lineRule="exact"/>
        <w:ind w:firstLine="240"/>
        <w:jc w:val="both"/>
      </w:pPr>
      <w:r>
        <w:t xml:space="preserve">Где нет ни грека, ни иудея, ни обрезания, ни необрезания, варвара, скифа, подневольного, свободного: но Христос </w:t>
      </w:r>
      <w:r>
        <w:rPr>
          <w:rStyle w:val="2a"/>
          <w:rFonts w:eastAsiaTheme="minorHAnsi"/>
        </w:rPr>
        <w:t>есть</w:t>
      </w:r>
      <w:r>
        <w:rPr>
          <w:rStyle w:val="22"/>
          <w:rFonts w:eastAsiaTheme="minorHAnsi"/>
        </w:rPr>
        <w:t xml:space="preserve"> </w:t>
      </w:r>
      <w:r>
        <w:t>все, и во всем.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10"/>
        </w:tabs>
        <w:spacing w:after="0" w:line="202" w:lineRule="exact"/>
        <w:ind w:firstLine="240"/>
        <w:jc w:val="both"/>
      </w:pPr>
      <w:r>
        <w:t>Облекитесь поэтому, как избранные Божьи, святые и возлюб</w:t>
      </w:r>
      <w:r>
        <w:softHyphen/>
        <w:t>ленные, в недра милостей, доброту, смиренность ума, кротость, долго</w:t>
      </w:r>
      <w:r>
        <w:softHyphen/>
        <w:t>терпение;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Проявляя терпимость друг к другу, и прощая друг друга, если кто имеет вражду против кого: и как Христос простил вас, так и вы </w:t>
      </w:r>
      <w:r>
        <w:rPr>
          <w:rStyle w:val="2a"/>
          <w:rFonts w:eastAsiaTheme="minorHAnsi"/>
        </w:rPr>
        <w:t>делайте.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А сверх всего этого </w:t>
      </w:r>
      <w:r>
        <w:rPr>
          <w:rStyle w:val="2a"/>
          <w:rFonts w:eastAsiaTheme="minorHAnsi"/>
        </w:rPr>
        <w:t xml:space="preserve">облекитесь </w:t>
      </w:r>
      <w:r>
        <w:t>в любовь, которая есть связь совер</w:t>
      </w:r>
      <w:r>
        <w:softHyphen/>
        <w:t>шенства.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10"/>
        </w:tabs>
        <w:spacing w:after="0" w:line="202" w:lineRule="exact"/>
        <w:ind w:firstLine="240"/>
        <w:jc w:val="both"/>
      </w:pPr>
      <w:r>
        <w:t>И пусть правит в сердцах ваших мир Божий, к которому вы и призваны в одном теле; и будьте благодарны.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19"/>
        </w:tabs>
        <w:spacing w:after="0" w:line="202" w:lineRule="exact"/>
        <w:ind w:firstLine="240"/>
        <w:jc w:val="both"/>
      </w:pPr>
      <w:r>
        <w:t>Пусть слово Христово обитает в вас богато во всякой мудрости; уча и вразумляя друг друга псал</w:t>
      </w:r>
      <w:r>
        <w:softHyphen/>
        <w:t>мами и гимнами и духовными пес</w:t>
      </w:r>
      <w:r>
        <w:softHyphen/>
        <w:t>нями, с благодатью воспевая в серд</w:t>
      </w:r>
      <w:r>
        <w:softHyphen/>
        <w:t>цах ваших Господу.</w:t>
      </w:r>
    </w:p>
    <w:p w:rsidR="00814C84" w:rsidRDefault="00814C84" w:rsidP="00814C84">
      <w:pPr>
        <w:framePr w:w="3298" w:h="11116" w:hRule="exact" w:wrap="none" w:vAnchor="page" w:hAnchor="page" w:x="719" w:y="689"/>
        <w:widowControl w:val="0"/>
        <w:numPr>
          <w:ilvl w:val="0"/>
          <w:numId w:val="227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все, что вы делаете словом или делом, </w:t>
      </w:r>
      <w:r>
        <w:rPr>
          <w:rStyle w:val="2a"/>
          <w:rFonts w:eastAsiaTheme="minorHAnsi"/>
        </w:rPr>
        <w:t>делайте</w:t>
      </w:r>
      <w:r>
        <w:rPr>
          <w:rStyle w:val="22"/>
          <w:rFonts w:eastAsiaTheme="minorHAnsi"/>
        </w:rPr>
        <w:t xml:space="preserve"> </w:t>
      </w:r>
      <w:r>
        <w:t>все во имя Гос</w:t>
      </w:r>
      <w:r>
        <w:softHyphen/>
      </w:r>
    </w:p>
    <w:p w:rsidR="00814C84" w:rsidRDefault="00814C84" w:rsidP="00814C84">
      <w:pPr>
        <w:framePr w:w="3298" w:h="11128" w:hRule="exact" w:wrap="none" w:vAnchor="page" w:hAnchor="page" w:x="4170" w:y="692"/>
        <w:tabs>
          <w:tab w:val="left" w:pos="510"/>
        </w:tabs>
        <w:spacing w:after="0" w:line="202" w:lineRule="exact"/>
        <w:jc w:val="both"/>
      </w:pPr>
      <w:r>
        <w:t>пода Иисуса, воздавая благодарение Богу и Отцу через него.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14"/>
        </w:tabs>
        <w:spacing w:after="0" w:line="202" w:lineRule="exact"/>
        <w:ind w:firstLine="220"/>
        <w:jc w:val="both"/>
      </w:pPr>
      <w:r>
        <w:t>Жены, повинуйтесь мужьям своим, как это подобает в Господе.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Мужья, любите жен </w:t>
      </w:r>
      <w:r>
        <w:rPr>
          <w:rStyle w:val="2a"/>
          <w:rFonts w:eastAsiaTheme="minorHAnsi"/>
        </w:rPr>
        <w:t>ваших,</w:t>
      </w:r>
      <w:r>
        <w:rPr>
          <w:rStyle w:val="22"/>
          <w:rFonts w:eastAsiaTheme="minorHAnsi"/>
        </w:rPr>
        <w:t xml:space="preserve"> </w:t>
      </w:r>
      <w:r>
        <w:t>и не будьте к ним суровы.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Дети, слушайтесь родителей </w:t>
      </w:r>
      <w:r>
        <w:rPr>
          <w:rStyle w:val="2a"/>
          <w:rFonts w:eastAsiaTheme="minorHAnsi"/>
        </w:rPr>
        <w:t>ваших</w:t>
      </w:r>
      <w:r>
        <w:rPr>
          <w:rStyle w:val="22"/>
          <w:rFonts w:eastAsiaTheme="minorHAnsi"/>
        </w:rPr>
        <w:t xml:space="preserve"> </w:t>
      </w:r>
      <w:r>
        <w:t>во всем: ибо это очень угодно Господу.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Отцы, не провоцируйте детей ваших </w:t>
      </w:r>
      <w:r>
        <w:rPr>
          <w:rStyle w:val="2a"/>
          <w:rFonts w:eastAsiaTheme="minorHAnsi"/>
        </w:rPr>
        <w:t>на гнев,</w:t>
      </w:r>
      <w:r>
        <w:rPr>
          <w:rStyle w:val="22"/>
          <w:rFonts w:eastAsiaTheme="minorHAnsi"/>
        </w:rPr>
        <w:t xml:space="preserve"> </w:t>
      </w:r>
      <w:r>
        <w:t>чтобы они не унывали.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Слуги, слушайтесь во всем хозяев </w:t>
      </w:r>
      <w:r>
        <w:rPr>
          <w:rStyle w:val="2a"/>
          <w:rFonts w:eastAsiaTheme="minorHAnsi"/>
        </w:rPr>
        <w:t>ваших</w:t>
      </w:r>
      <w:r>
        <w:rPr>
          <w:rStyle w:val="22"/>
          <w:rFonts w:eastAsiaTheme="minorHAnsi"/>
        </w:rPr>
        <w:t xml:space="preserve"> </w:t>
      </w:r>
      <w:r>
        <w:t>согласно плоти; не с показной услужливостью, как человекоугодники; но в цельности сердца, боясь Бога: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14"/>
        </w:tabs>
        <w:spacing w:after="0" w:line="202" w:lineRule="exact"/>
        <w:ind w:firstLine="220"/>
        <w:jc w:val="both"/>
      </w:pPr>
      <w:r>
        <w:t>И все, чтобы вы ни делали, делайте от сердца, как для Господа, а не для людей;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14"/>
        </w:tabs>
        <w:spacing w:after="0" w:line="202" w:lineRule="exact"/>
        <w:ind w:firstLine="220"/>
        <w:jc w:val="both"/>
      </w:pPr>
      <w:r>
        <w:t>Зная, что от Господа вы полу</w:t>
      </w:r>
      <w:r>
        <w:softHyphen/>
        <w:t>чите награду наследия: ибо вы слу</w:t>
      </w:r>
      <w:r>
        <w:softHyphen/>
        <w:t>жите Господу Христу.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7"/>
        </w:numPr>
        <w:tabs>
          <w:tab w:val="left" w:pos="514"/>
        </w:tabs>
        <w:spacing w:after="181" w:line="202" w:lineRule="exact"/>
        <w:ind w:firstLine="220"/>
        <w:jc w:val="both"/>
      </w:pPr>
      <w:r>
        <w:t>Но тот, кто делает зло, получит за зло, которое он сделал: и здесь нет никакого лицеприятия.</w:t>
      </w:r>
    </w:p>
    <w:p w:rsidR="00814C84" w:rsidRDefault="00814C84" w:rsidP="00814C84">
      <w:pPr>
        <w:framePr w:w="3298" w:h="11128" w:hRule="exact" w:wrap="none" w:vAnchor="page" w:hAnchor="page" w:x="4170" w:y="692"/>
        <w:spacing w:after="142" w:line="200" w:lineRule="exact"/>
        <w:ind w:right="40"/>
        <w:jc w:val="center"/>
      </w:pPr>
      <w:r>
        <w:t>ГЛАВА 4</w:t>
      </w:r>
    </w:p>
    <w:p w:rsidR="00814C84" w:rsidRDefault="00814C84" w:rsidP="00814C84">
      <w:pPr>
        <w:framePr w:w="3298" w:h="11128" w:hRule="exact" w:wrap="none" w:vAnchor="page" w:hAnchor="page" w:x="4170" w:y="692"/>
        <w:spacing w:after="0" w:line="202" w:lineRule="exact"/>
        <w:jc w:val="both"/>
      </w:pPr>
      <w:r>
        <w:rPr>
          <w:lang w:val="en-US" w:bidi="en-US"/>
        </w:rPr>
        <w:t>V</w:t>
      </w:r>
      <w:r w:rsidRPr="00C717AD">
        <w:rPr>
          <w:lang w:bidi="en-US"/>
        </w:rPr>
        <w:t>034</w:t>
      </w:r>
      <w:r>
        <w:rPr>
          <w:lang w:val="en-US" w:bidi="en-US"/>
        </w:rPr>
        <w:t>EBA</w:t>
      </w:r>
      <w:r w:rsidRPr="00C717AD">
        <w:rPr>
          <w:lang w:bidi="en-US"/>
        </w:rPr>
        <w:t xml:space="preserve">, </w:t>
      </w:r>
      <w:r>
        <w:t xml:space="preserve">оказывайте слугам </w:t>
      </w:r>
      <w:r>
        <w:rPr>
          <w:rStyle w:val="2a"/>
          <w:rFonts w:eastAsiaTheme="minorHAnsi"/>
        </w:rPr>
        <w:t>■**-еашим</w:t>
      </w:r>
      <w:r>
        <w:rPr>
          <w:rStyle w:val="22"/>
          <w:rFonts w:eastAsiaTheme="minorHAnsi"/>
        </w:rPr>
        <w:t xml:space="preserve"> </w:t>
      </w:r>
      <w:r>
        <w:t>то, что справедливое и равное; зная, что и вы имеете Хозя</w:t>
      </w:r>
      <w:r>
        <w:softHyphen/>
        <w:t>ина на небе.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09"/>
        </w:tabs>
        <w:spacing w:after="0" w:line="202" w:lineRule="exact"/>
        <w:ind w:firstLine="220"/>
        <w:jc w:val="both"/>
      </w:pPr>
      <w:r>
        <w:t>Пребывайте в молитве, и бодр</w:t>
      </w:r>
      <w:r>
        <w:softHyphen/>
        <w:t>ствуйте в ней с благодарением;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04"/>
        </w:tabs>
        <w:spacing w:after="0" w:line="202" w:lineRule="exact"/>
        <w:ind w:firstLine="220"/>
        <w:jc w:val="both"/>
      </w:pPr>
      <w:r>
        <w:t>В то же время молясь и за нас, чтобы Бог открыл нам дверь изре</w:t>
      </w:r>
      <w:r>
        <w:softHyphen/>
        <w:t>чения, говорить тайну Христову, за которую я и нахожусь в узах: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мне сделать ее явной, как должно мне говорить.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04"/>
        </w:tabs>
        <w:spacing w:after="0" w:line="202" w:lineRule="exact"/>
        <w:ind w:firstLine="220"/>
        <w:jc w:val="both"/>
      </w:pPr>
      <w:r>
        <w:t>Ходите в мудрости по отноше</w:t>
      </w:r>
      <w:r>
        <w:softHyphen/>
        <w:t>нию к тем, кто вне, выкупая время.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Пусть речь ваша </w:t>
      </w:r>
      <w:r>
        <w:rPr>
          <w:rStyle w:val="2a"/>
          <w:rFonts w:eastAsiaTheme="minorHAnsi"/>
        </w:rPr>
        <w:t>будет</w:t>
      </w:r>
      <w:r>
        <w:rPr>
          <w:rStyle w:val="22"/>
          <w:rFonts w:eastAsiaTheme="minorHAnsi"/>
        </w:rPr>
        <w:t xml:space="preserve"> </w:t>
      </w:r>
      <w:r>
        <w:t>всегда с благодатью, приправленная солью, чтобы вы знали, как должно вам отвечать каждому.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18"/>
        </w:tabs>
        <w:spacing w:after="0" w:line="202" w:lineRule="exact"/>
        <w:ind w:firstLine="220"/>
        <w:jc w:val="both"/>
      </w:pPr>
      <w:r>
        <w:t>О всем моем состоянии возвес</w:t>
      </w:r>
      <w:r>
        <w:softHyphen/>
        <w:t xml:space="preserve">тит вам Тихик, </w:t>
      </w:r>
      <w:r>
        <w:rPr>
          <w:rStyle w:val="2a"/>
          <w:rFonts w:eastAsiaTheme="minorHAnsi"/>
        </w:rPr>
        <w:t>который есть</w:t>
      </w:r>
      <w:r>
        <w:rPr>
          <w:rStyle w:val="22"/>
          <w:rFonts w:eastAsiaTheme="minorHAnsi"/>
        </w:rPr>
        <w:t xml:space="preserve"> </w:t>
      </w:r>
      <w:r>
        <w:t>воз</w:t>
      </w:r>
      <w:r>
        <w:softHyphen/>
        <w:t>любленный брат, и верный служи</w:t>
      </w:r>
      <w:r>
        <w:softHyphen/>
        <w:t>тель и сослуга в Господе: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Которого я послал к вам для этой самой цели, чтобы он узнал о вашем положении, и утешил сердца ваши;</w:t>
      </w:r>
    </w:p>
    <w:p w:rsidR="00814C84" w:rsidRDefault="00814C84" w:rsidP="00814C84">
      <w:pPr>
        <w:framePr w:w="3298" w:h="11128" w:hRule="exact" w:wrap="none" w:vAnchor="page" w:hAnchor="page" w:x="4170" w:y="692"/>
        <w:widowControl w:val="0"/>
        <w:numPr>
          <w:ilvl w:val="0"/>
          <w:numId w:val="228"/>
        </w:numPr>
        <w:tabs>
          <w:tab w:val="left" w:pos="456"/>
        </w:tabs>
        <w:spacing w:after="0" w:line="202" w:lineRule="exact"/>
        <w:ind w:firstLine="220"/>
        <w:jc w:val="both"/>
      </w:pPr>
      <w:r>
        <w:t>С Онисимом, верным и возлю</w:t>
      </w:r>
      <w:r>
        <w:softHyphen/>
      </w:r>
    </w:p>
    <w:p w:rsidR="00814C84" w:rsidRDefault="00814C84" w:rsidP="00814C84">
      <w:pPr>
        <w:framePr w:wrap="none" w:vAnchor="page" w:hAnchor="page" w:x="738" w:y="12041"/>
        <w:spacing w:line="220" w:lineRule="exact"/>
      </w:pPr>
      <w:r>
        <w:t>1182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64" w:h="4382" w:hRule="exact" w:wrap="none" w:vAnchor="page" w:hAnchor="page" w:x="736" w:y="682"/>
        <w:tabs>
          <w:tab w:val="left" w:pos="236"/>
        </w:tabs>
        <w:spacing w:after="0" w:line="202" w:lineRule="exact"/>
        <w:jc w:val="both"/>
      </w:pPr>
      <w:r>
        <w:lastRenderedPageBreak/>
        <w:t xml:space="preserve">бленным братом, который является </w:t>
      </w:r>
      <w:r>
        <w:rPr>
          <w:rStyle w:val="24"/>
          <w:rFonts w:eastAsia="Cambria"/>
        </w:rPr>
        <w:t>одним</w:t>
      </w:r>
      <w:r>
        <w:t xml:space="preserve"> из вас. Они известят вас обо всем, что </w:t>
      </w:r>
      <w:r>
        <w:rPr>
          <w:rStyle w:val="24"/>
          <w:rFonts w:eastAsia="Cambria"/>
        </w:rPr>
        <w:t>делается</w:t>
      </w:r>
      <w:r>
        <w:t xml:space="preserve"> здесь.</w:t>
      </w:r>
    </w:p>
    <w:p w:rsidR="00814C84" w:rsidRDefault="00814C84" w:rsidP="00814C84">
      <w:pPr>
        <w:framePr w:w="3264" w:h="4382" w:hRule="exact" w:wrap="none" w:vAnchor="page" w:hAnchor="page" w:x="736" w:y="682"/>
        <w:widowControl w:val="0"/>
        <w:numPr>
          <w:ilvl w:val="0"/>
          <w:numId w:val="228"/>
        </w:numPr>
        <w:tabs>
          <w:tab w:val="left" w:pos="510"/>
        </w:tabs>
        <w:spacing w:after="0" w:line="202" w:lineRule="exact"/>
        <w:ind w:firstLine="220"/>
        <w:jc w:val="both"/>
      </w:pPr>
      <w:r>
        <w:t>Приветствует вас Аристарх, соузник мой, и Марк, сын сестры Варнавы, (касательно которого вы получили приказания: если придет к вам, примите его;)</w:t>
      </w:r>
    </w:p>
    <w:p w:rsidR="00814C84" w:rsidRDefault="00814C84" w:rsidP="00814C84">
      <w:pPr>
        <w:framePr w:w="3264" w:h="4382" w:hRule="exact" w:wrap="none" w:vAnchor="page" w:hAnchor="page" w:x="736" w:y="682"/>
        <w:widowControl w:val="0"/>
        <w:numPr>
          <w:ilvl w:val="0"/>
          <w:numId w:val="228"/>
        </w:numPr>
        <w:tabs>
          <w:tab w:val="left" w:pos="519"/>
        </w:tabs>
        <w:spacing w:after="0" w:line="202" w:lineRule="exact"/>
        <w:ind w:firstLine="220"/>
        <w:jc w:val="both"/>
      </w:pPr>
      <w:r>
        <w:t>И Иисус, называемый Иустом, которые из обрезания. Эти един</w:t>
      </w:r>
      <w:r>
        <w:softHyphen/>
        <w:t xml:space="preserve">ственные </w:t>
      </w:r>
      <w:r>
        <w:rPr>
          <w:rStyle w:val="24"/>
          <w:rFonts w:eastAsia="Cambria"/>
        </w:rPr>
        <w:t>есть мои</w:t>
      </w:r>
      <w:r>
        <w:t xml:space="preserve"> соработники для царства Божьего, которые были утешением мне.</w:t>
      </w:r>
    </w:p>
    <w:p w:rsidR="00814C84" w:rsidRDefault="00814C84" w:rsidP="00814C84">
      <w:pPr>
        <w:framePr w:w="3264" w:h="4382" w:hRule="exact" w:wrap="none" w:vAnchor="page" w:hAnchor="page" w:x="736" w:y="682"/>
        <w:widowControl w:val="0"/>
        <w:numPr>
          <w:ilvl w:val="0"/>
          <w:numId w:val="22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Епафрас, который является </w:t>
      </w:r>
      <w:r>
        <w:rPr>
          <w:rStyle w:val="24"/>
          <w:rFonts w:eastAsia="Cambria"/>
        </w:rPr>
        <w:t>одним</w:t>
      </w:r>
      <w:r>
        <w:t xml:space="preserve"> из вас, слуга Христа, привет</w:t>
      </w:r>
      <w:r>
        <w:softHyphen/>
        <w:t>ствует вас, всегда трудясь пламенно за вас в молитвах, чтобы вы стояли совершенными и полными во всей воле Божьей.</w:t>
      </w:r>
    </w:p>
    <w:p w:rsidR="00814C84" w:rsidRDefault="00814C84" w:rsidP="00814C84">
      <w:pPr>
        <w:framePr w:w="3264" w:h="4382" w:hRule="exact" w:wrap="none" w:vAnchor="page" w:hAnchor="page" w:x="736" w:y="682"/>
        <w:widowControl w:val="0"/>
        <w:numPr>
          <w:ilvl w:val="0"/>
          <w:numId w:val="228"/>
        </w:numPr>
        <w:tabs>
          <w:tab w:val="left" w:pos="510"/>
        </w:tabs>
        <w:spacing w:after="0" w:line="202" w:lineRule="exact"/>
        <w:ind w:firstLine="220"/>
        <w:jc w:val="both"/>
      </w:pPr>
      <w:r>
        <w:t>Ибо я свидетельствую о нем, что он имеет великое рвение о вас, и</w:t>
      </w:r>
    </w:p>
    <w:p w:rsidR="00814C84" w:rsidRDefault="00814C84" w:rsidP="00814C84">
      <w:pPr>
        <w:framePr w:w="3264" w:h="263" w:hRule="exact" w:wrap="none" w:vAnchor="page" w:hAnchor="page" w:x="4187" w:y="298"/>
        <w:spacing w:line="210" w:lineRule="exact"/>
      </w:pPr>
      <w:r>
        <w:rPr>
          <w:rStyle w:val="72"/>
          <w:rFonts w:eastAsiaTheme="minorHAnsi"/>
          <w:b w:val="0"/>
          <w:bCs w:val="0"/>
        </w:rPr>
        <w:t>Колоссянам 4</w:t>
      </w:r>
    </w:p>
    <w:p w:rsidR="00814C84" w:rsidRDefault="00814C84" w:rsidP="00814C84">
      <w:pPr>
        <w:framePr w:w="3264" w:h="4334" w:hRule="exact" w:wrap="none" w:vAnchor="page" w:hAnchor="page" w:x="4187" w:y="723"/>
        <w:tabs>
          <w:tab w:val="left" w:pos="510"/>
        </w:tabs>
        <w:spacing w:after="0" w:line="202" w:lineRule="exact"/>
        <w:jc w:val="both"/>
      </w:pPr>
      <w:r>
        <w:t xml:space="preserve">о тех, </w:t>
      </w:r>
      <w:r>
        <w:rPr>
          <w:rStyle w:val="24"/>
          <w:rFonts w:eastAsia="Cambria"/>
        </w:rPr>
        <w:t>кто</w:t>
      </w:r>
      <w:r>
        <w:t xml:space="preserve"> в Лаодикии, и тех в Иера- поле.</w:t>
      </w:r>
    </w:p>
    <w:p w:rsidR="00814C84" w:rsidRDefault="00814C84" w:rsidP="00814C84">
      <w:pPr>
        <w:framePr w:w="3264" w:h="4334" w:hRule="exact" w:wrap="none" w:vAnchor="page" w:hAnchor="page" w:x="4187" w:y="723"/>
        <w:widowControl w:val="0"/>
        <w:numPr>
          <w:ilvl w:val="0"/>
          <w:numId w:val="228"/>
        </w:numPr>
        <w:tabs>
          <w:tab w:val="left" w:pos="514"/>
        </w:tabs>
        <w:spacing w:after="0" w:line="202" w:lineRule="exact"/>
        <w:ind w:firstLine="220"/>
        <w:jc w:val="both"/>
      </w:pPr>
      <w:r>
        <w:t>Лука, возлюбленный врач, и Димас, приветствуют вас.</w:t>
      </w:r>
    </w:p>
    <w:p w:rsidR="00814C84" w:rsidRDefault="00814C84" w:rsidP="00814C84">
      <w:pPr>
        <w:framePr w:w="3264" w:h="4334" w:hRule="exact" w:wrap="none" w:vAnchor="page" w:hAnchor="page" w:x="4187" w:y="723"/>
        <w:widowControl w:val="0"/>
        <w:numPr>
          <w:ilvl w:val="0"/>
          <w:numId w:val="228"/>
        </w:numPr>
        <w:tabs>
          <w:tab w:val="left" w:pos="514"/>
        </w:tabs>
        <w:spacing w:after="0" w:line="202" w:lineRule="exact"/>
        <w:ind w:firstLine="220"/>
        <w:jc w:val="both"/>
      </w:pPr>
      <w:r>
        <w:t>Приветствуйте братьев, кото</w:t>
      </w:r>
      <w:r>
        <w:softHyphen/>
        <w:t>рые в Лаодикии, и Нимфаса, и цер</w:t>
      </w:r>
      <w:r>
        <w:softHyphen/>
        <w:t>ковь, которая в доме его.</w:t>
      </w:r>
    </w:p>
    <w:p w:rsidR="00814C84" w:rsidRDefault="00814C84" w:rsidP="00814C84">
      <w:pPr>
        <w:framePr w:w="3264" w:h="4334" w:hRule="exact" w:wrap="none" w:vAnchor="page" w:hAnchor="page" w:x="4187" w:y="723"/>
        <w:widowControl w:val="0"/>
        <w:numPr>
          <w:ilvl w:val="0"/>
          <w:numId w:val="228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когда это послание будет прочитано среди вас, сделайте так, чтобы оно было прочитано и в церкви лаодикийцев; и чтобы вы так же прочитали </w:t>
      </w:r>
      <w:r>
        <w:rPr>
          <w:rStyle w:val="24"/>
          <w:rFonts w:eastAsia="Cambria"/>
        </w:rPr>
        <w:t>послание</w:t>
      </w:r>
      <w:r>
        <w:t xml:space="preserve"> из Лаодикии.</w:t>
      </w:r>
    </w:p>
    <w:p w:rsidR="00814C84" w:rsidRDefault="00814C84" w:rsidP="00814C84">
      <w:pPr>
        <w:framePr w:w="3264" w:h="4334" w:hRule="exact" w:wrap="none" w:vAnchor="page" w:hAnchor="page" w:x="4187" w:y="723"/>
        <w:widowControl w:val="0"/>
        <w:numPr>
          <w:ilvl w:val="0"/>
          <w:numId w:val="228"/>
        </w:numPr>
        <w:tabs>
          <w:tab w:val="left" w:pos="519"/>
        </w:tabs>
        <w:spacing w:after="0" w:line="202" w:lineRule="exact"/>
        <w:ind w:firstLine="220"/>
        <w:jc w:val="both"/>
      </w:pPr>
      <w:r>
        <w:t>И скажите Архипу, Смотри за служением, которое ты получил в Господе, чтобы тебе исполнить его.</w:t>
      </w:r>
    </w:p>
    <w:p w:rsidR="00814C84" w:rsidRDefault="00814C84" w:rsidP="00814C84">
      <w:pPr>
        <w:framePr w:w="3264" w:h="4334" w:hRule="exact" w:wrap="none" w:vAnchor="page" w:hAnchor="page" w:x="4187" w:y="723"/>
        <w:widowControl w:val="0"/>
        <w:numPr>
          <w:ilvl w:val="0"/>
          <w:numId w:val="228"/>
        </w:numPr>
        <w:tabs>
          <w:tab w:val="left" w:pos="514"/>
        </w:tabs>
        <w:spacing w:after="176" w:line="202" w:lineRule="exact"/>
        <w:ind w:firstLine="220"/>
        <w:jc w:val="both"/>
      </w:pPr>
      <w:r>
        <w:t>Приветствие моей рукой Пав</w:t>
      </w:r>
      <w:r>
        <w:softHyphen/>
        <w:t xml:space="preserve">ловой. Помните мои узы. Благодать </w:t>
      </w:r>
      <w:r>
        <w:rPr>
          <w:rStyle w:val="24"/>
          <w:rFonts w:eastAsia="Cambria"/>
        </w:rPr>
        <w:t>да будет</w:t>
      </w:r>
      <w:r>
        <w:t xml:space="preserve"> с вами. Аминь.</w:t>
      </w:r>
    </w:p>
    <w:p w:rsidR="00814C84" w:rsidRDefault="00814C84" w:rsidP="00814C84">
      <w:pPr>
        <w:pStyle w:val="180"/>
        <w:framePr w:w="3264" w:h="4334" w:hRule="exact" w:wrap="none" w:vAnchor="page" w:hAnchor="page" w:x="4187" w:y="723"/>
        <w:shd w:val="clear" w:color="auto" w:fill="auto"/>
        <w:spacing w:before="0" w:after="0" w:line="206" w:lineRule="exact"/>
        <w:ind w:firstLine="220"/>
        <w:jc w:val="both"/>
      </w:pPr>
      <w:r>
        <w:t>К Написано из Рима к колоссянам Тихиком и Онисимом.</w:t>
      </w:r>
    </w:p>
    <w:p w:rsidR="00814C84" w:rsidRDefault="00814C84" w:rsidP="00814C84">
      <w:pPr>
        <w:framePr w:wrap="none" w:vAnchor="page" w:hAnchor="page" w:x="3717" w:y="5370"/>
      </w:pPr>
    </w:p>
    <w:p w:rsidR="00814C84" w:rsidRDefault="00814C84" w:rsidP="00814C84">
      <w:pPr>
        <w:pStyle w:val="52"/>
        <w:framePr w:wrap="none" w:vAnchor="page" w:hAnchor="page" w:x="6933" w:y="12071"/>
        <w:shd w:val="clear" w:color="auto" w:fill="auto"/>
        <w:spacing w:line="200" w:lineRule="exact"/>
      </w:pPr>
      <w:r>
        <w:t>1183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5741" w:h="810" w:hRule="exact" w:wrap="none" w:vAnchor="page" w:hAnchor="page" w:x="1260" w:y="79"/>
        <w:spacing w:after="106" w:line="240" w:lineRule="exact"/>
      </w:pPr>
      <w:r>
        <w:rPr>
          <w:rStyle w:val="81pt"/>
          <w:rFonts w:eastAsiaTheme="minorHAnsi"/>
        </w:rPr>
        <w:lastRenderedPageBreak/>
        <w:t>ПЕРВОЕ ПОСЛАНИЕ АПОСТОЛА ПАВЛА К</w:t>
      </w:r>
    </w:p>
    <w:p w:rsidR="00814C84" w:rsidRDefault="00814C84" w:rsidP="00814C84">
      <w:pPr>
        <w:pStyle w:val="32"/>
        <w:framePr w:w="5741" w:h="810" w:hRule="exact" w:wrap="none" w:vAnchor="page" w:hAnchor="page" w:x="1260" w:y="79"/>
        <w:shd w:val="clear" w:color="auto" w:fill="auto"/>
        <w:spacing w:line="380" w:lineRule="exact"/>
      </w:pPr>
      <w:r>
        <w:rPr>
          <w:rStyle w:val="32pt"/>
          <w:b/>
          <w:bCs/>
        </w:rPr>
        <w:t>ФЕССАЛОНИКИЙЦАМ</w:t>
      </w:r>
    </w:p>
    <w:p w:rsidR="00814C84" w:rsidRDefault="00814C84" w:rsidP="00814C84">
      <w:pPr>
        <w:framePr w:w="3302" w:h="443" w:hRule="exact" w:wrap="none" w:vAnchor="page" w:hAnchor="page" w:x="713" w:y="1254"/>
        <w:spacing w:after="137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50"/>
        <w:framePr w:h="386" w:wrap="around" w:vAnchor="page" w:hAnchor="page" w:x="762" w:y="1665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302" w:h="9235" w:hRule="exact" w:wrap="none" w:vAnchor="page" w:hAnchor="page" w:x="713" w:y="1697"/>
        <w:shd w:val="clear" w:color="auto" w:fill="auto"/>
        <w:spacing w:before="0"/>
        <w:ind w:left="408"/>
      </w:pPr>
      <w:r>
        <w:t>АВЕЛ, и Силуан, и Тимофей,</w:t>
      </w:r>
    </w:p>
    <w:p w:rsidR="00814C84" w:rsidRDefault="00814C84" w:rsidP="00814C84">
      <w:pPr>
        <w:pStyle w:val="1150"/>
        <w:framePr w:w="3302" w:h="9235" w:hRule="exact" w:wrap="none" w:vAnchor="page" w:hAnchor="page" w:x="713" w:y="1697"/>
        <w:shd w:val="clear" w:color="auto" w:fill="auto"/>
        <w:spacing w:before="0"/>
      </w:pPr>
      <w:r>
        <w:t xml:space="preserve">церкви фессалоникийцев, </w:t>
      </w:r>
      <w:r>
        <w:rPr>
          <w:rStyle w:val="1151"/>
        </w:rPr>
        <w:t>кото</w:t>
      </w:r>
      <w:r>
        <w:rPr>
          <w:rStyle w:val="1151"/>
        </w:rPr>
        <w:softHyphen/>
        <w:t>рая</w:t>
      </w:r>
      <w:r>
        <w:t xml:space="preserve"> в Боге Отце и </w:t>
      </w:r>
      <w:r>
        <w:rPr>
          <w:rStyle w:val="1151"/>
        </w:rPr>
        <w:t>в</w:t>
      </w:r>
      <w:r>
        <w:t xml:space="preserve"> Господе Иисусе Христе: Благодать вам, и мир, от Бога Отца нашего, и Господа Иисуса Христа.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404"/>
        </w:tabs>
        <w:spacing w:after="0" w:line="202" w:lineRule="exact"/>
        <w:ind w:firstLine="240"/>
        <w:jc w:val="both"/>
      </w:pPr>
      <w:r>
        <w:t>Мы всегда воздаем благодаре</w:t>
      </w:r>
      <w:r>
        <w:softHyphen/>
        <w:t>ние Богу за всех вас, упоминая вас в молитвах наших;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409"/>
        </w:tabs>
        <w:spacing w:after="0" w:line="202" w:lineRule="exact"/>
        <w:ind w:firstLine="240"/>
        <w:jc w:val="both"/>
      </w:pPr>
      <w:r>
        <w:t>Непрестанно памятуя ваше дело веры, и труд любви, и терпение надежды в нашем Господе Иисусе Христе, пред Богом и Отцом нашим;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399"/>
        </w:tabs>
        <w:spacing w:after="0" w:line="202" w:lineRule="exact"/>
        <w:ind w:firstLine="240"/>
        <w:jc w:val="both"/>
      </w:pPr>
      <w:r>
        <w:t>Зная, братья возлюбленные, избрание ваше Богом.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409"/>
        </w:tabs>
        <w:spacing w:after="0" w:line="202" w:lineRule="exact"/>
        <w:ind w:firstLine="240"/>
        <w:jc w:val="both"/>
      </w:pPr>
      <w:r>
        <w:t>Ибо наше евангелие пришло к вам не в слове только, но и в силе, и в Святом Духе, и в большой уве</w:t>
      </w:r>
      <w:r>
        <w:softHyphen/>
        <w:t>ренности; как вы знаете, какими мы были среди вас ради вас.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414"/>
        </w:tabs>
        <w:spacing w:after="0" w:line="202" w:lineRule="exact"/>
        <w:ind w:firstLine="240"/>
        <w:jc w:val="both"/>
      </w:pPr>
      <w:r>
        <w:t>И вы стали последователями нас, и Господа, приняв слово в боль</w:t>
      </w:r>
      <w:r>
        <w:softHyphen/>
        <w:t>шой скорби, с радостью Духа Свя</w:t>
      </w:r>
      <w:r>
        <w:softHyphen/>
        <w:t>того: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409"/>
        </w:tabs>
        <w:spacing w:after="0" w:line="202" w:lineRule="exact"/>
        <w:ind w:firstLine="240"/>
        <w:jc w:val="both"/>
      </w:pPr>
      <w:r>
        <w:t>Так что вы стали примерами для всех, кто верит в Македонии и Ахаии.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414"/>
        </w:tabs>
        <w:spacing w:after="0" w:line="202" w:lineRule="exact"/>
        <w:ind w:firstLine="240"/>
        <w:jc w:val="both"/>
      </w:pPr>
      <w:r>
        <w:t>Ибо от вас прозвучало слово Господне не только в Македонии и Ахаии, но и в каждом месте рас</w:t>
      </w:r>
      <w:r>
        <w:softHyphen/>
        <w:t>пространилась вера ваша к Богу; так что нам не нужно говорить что- либо.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404"/>
        </w:tabs>
        <w:spacing w:after="0" w:line="202" w:lineRule="exact"/>
        <w:ind w:firstLine="240"/>
        <w:jc w:val="both"/>
      </w:pPr>
      <w:r>
        <w:t>Ибо они сами возвещают о нас, какой вход имели мы к вам, и как вы обратились к Богу от идолов, чтобы служить Богу живому и истинному;</w:t>
      </w:r>
    </w:p>
    <w:p w:rsidR="00814C84" w:rsidRDefault="00814C84" w:rsidP="00814C84">
      <w:pPr>
        <w:framePr w:w="3302" w:h="9235" w:hRule="exact" w:wrap="none" w:vAnchor="page" w:hAnchor="page" w:x="713" w:y="1697"/>
        <w:widowControl w:val="0"/>
        <w:numPr>
          <w:ilvl w:val="0"/>
          <w:numId w:val="229"/>
        </w:numPr>
        <w:tabs>
          <w:tab w:val="left" w:pos="514"/>
        </w:tabs>
        <w:spacing w:after="181" w:line="202" w:lineRule="exact"/>
        <w:ind w:firstLine="240"/>
        <w:jc w:val="both"/>
      </w:pPr>
      <w:r>
        <w:t>И ожидать с неба Сына его, которого он воскресил из мертвых, Иисуса, который избавил нас от будущей ярости.</w:t>
      </w:r>
    </w:p>
    <w:p w:rsidR="00814C84" w:rsidRDefault="00814C84" w:rsidP="00814C84">
      <w:pPr>
        <w:framePr w:w="3302" w:h="9235" w:hRule="exact" w:wrap="none" w:vAnchor="page" w:hAnchor="page" w:x="713" w:y="1697"/>
        <w:spacing w:after="142" w:line="200" w:lineRule="exact"/>
        <w:ind w:right="40"/>
        <w:jc w:val="center"/>
      </w:pPr>
      <w:r>
        <w:t>ГЛАВА 2</w:t>
      </w:r>
    </w:p>
    <w:p w:rsidR="00814C84" w:rsidRDefault="00814C84" w:rsidP="00814C84">
      <w:pPr>
        <w:pStyle w:val="1150"/>
        <w:framePr w:h="369" w:wrap="around" w:vAnchor="page" w:hAnchor="page" w:x="706" w:y="10901"/>
        <w:shd w:val="clear" w:color="auto" w:fill="auto"/>
        <w:spacing w:line="30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50"/>
        <w:framePr w:w="3302" w:h="621" w:hRule="exact" w:wrap="none" w:vAnchor="page" w:hAnchor="page" w:x="713" w:y="10932"/>
        <w:shd w:val="clear" w:color="auto" w:fill="auto"/>
        <w:spacing w:before="0"/>
        <w:ind w:left="389"/>
      </w:pPr>
      <w:r>
        <w:t>БО сами, братья, знаете наш</w:t>
      </w:r>
    </w:p>
    <w:p w:rsidR="00814C84" w:rsidRDefault="00814C84" w:rsidP="00814C84">
      <w:pPr>
        <w:pStyle w:val="1150"/>
        <w:framePr w:w="3302" w:h="621" w:hRule="exact" w:wrap="none" w:vAnchor="page" w:hAnchor="page" w:x="713" w:y="10932"/>
        <w:shd w:val="clear" w:color="auto" w:fill="auto"/>
        <w:spacing w:before="0"/>
      </w:pPr>
      <w:r>
        <w:t>вход к вам, что он был не тщет-</w:t>
      </w:r>
      <w:r>
        <w:br/>
        <w:t>ный: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09"/>
        </w:tabs>
        <w:spacing w:after="0" w:line="202" w:lineRule="exact"/>
        <w:ind w:firstLine="240"/>
        <w:jc w:val="both"/>
      </w:pPr>
      <w:r>
        <w:t>Но даже после того, как мы пострадали вначале, и были пору</w:t>
      </w:r>
      <w:r>
        <w:softHyphen/>
        <w:t>ганы, как вы знаете, в Филиппах, мы были смелы в Боге нашем гово</w:t>
      </w:r>
      <w:r>
        <w:softHyphen/>
        <w:t>рить вам евангелие Божье с боль</w:t>
      </w:r>
      <w:r>
        <w:softHyphen/>
        <w:t>шой борьбой.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Ибо увещевание наше </w:t>
      </w:r>
      <w:r>
        <w:rPr>
          <w:rStyle w:val="24"/>
          <w:rFonts w:eastAsia="Cambria"/>
        </w:rPr>
        <w:t>было</w:t>
      </w:r>
      <w:r>
        <w:t xml:space="preserve"> ни от обмана, ни от нечистоты, ни в лукавстве: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09"/>
        </w:tabs>
        <w:spacing w:after="0" w:line="202" w:lineRule="exact"/>
        <w:ind w:firstLine="240"/>
        <w:jc w:val="both"/>
      </w:pPr>
      <w:r>
        <w:t>Но как Бог позволил доверить нам евангелие, так мы и говорим; не как людям угождая, но Богу, кото</w:t>
      </w:r>
      <w:r>
        <w:softHyphen/>
        <w:t>рый испытывает сердца наши.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09"/>
        </w:tabs>
        <w:spacing w:after="0" w:line="202" w:lineRule="exact"/>
        <w:ind w:firstLine="240"/>
        <w:jc w:val="both"/>
      </w:pPr>
      <w:r>
        <w:t>Ибо никогда не использовали мы слов льстивых, как вы знаете, ни покрова алчности; Бог - свидетель: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14"/>
        </w:tabs>
        <w:spacing w:after="0" w:line="202" w:lineRule="exact"/>
        <w:ind w:firstLine="240"/>
        <w:jc w:val="both"/>
      </w:pPr>
      <w:r>
        <w:t>Ни от людей мы не искали славы, ни от вас, ни от других, когда мы могли бы быть обременитель</w:t>
      </w:r>
      <w:r>
        <w:softHyphen/>
        <w:t>ными, как апостолы Христа.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14"/>
        </w:tabs>
        <w:spacing w:after="0" w:line="202" w:lineRule="exact"/>
        <w:ind w:firstLine="240"/>
        <w:jc w:val="both"/>
      </w:pPr>
      <w:r>
        <w:t>Но мы были мягкими среди вас, равно как кормилица лелеет детей своих: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14"/>
        </w:tabs>
        <w:spacing w:after="0" w:line="202" w:lineRule="exact"/>
        <w:ind w:firstLine="240"/>
        <w:jc w:val="both"/>
      </w:pPr>
      <w:r>
        <w:t>Так, будучи нежно желающие вас, мы готовы были передать вам не только евангелие Божье, но и собственные души наши, нотому что вы были дороги нам.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414"/>
        </w:tabs>
        <w:spacing w:after="0" w:line="202" w:lineRule="exact"/>
        <w:ind w:firstLine="240"/>
        <w:jc w:val="both"/>
      </w:pPr>
      <w:r>
        <w:t>Ибо вы помните, братья, труд наш и изнурение: ибо трудясь ночью и днем, так как мы не хотели быть обременительными ни для кого из вас, мы проповедовали вам евангелие Божье.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Вы свидетели, и </w:t>
      </w:r>
      <w:r>
        <w:rPr>
          <w:rStyle w:val="24"/>
          <w:rFonts w:eastAsia="Cambria"/>
        </w:rPr>
        <w:t>также</w:t>
      </w:r>
      <w:r>
        <w:t xml:space="preserve"> Бог, как свято и справедливо и непо</w:t>
      </w:r>
      <w:r>
        <w:softHyphen/>
        <w:t>рочно мы вели себя среди вас, веру</w:t>
      </w:r>
      <w:r>
        <w:softHyphen/>
        <w:t>ющих: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519"/>
        </w:tabs>
        <w:spacing w:after="0" w:line="202" w:lineRule="exact"/>
        <w:ind w:firstLine="240"/>
        <w:jc w:val="both"/>
      </w:pPr>
      <w:r>
        <w:t>Поскольку вы знаете, как мы, как отец детей своих, увещевали и утешали и повелевали каждому из вас,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519"/>
        </w:tabs>
        <w:spacing w:after="0" w:line="202" w:lineRule="exact"/>
        <w:ind w:firstLine="240"/>
        <w:jc w:val="both"/>
      </w:pPr>
      <w:r>
        <w:t>Чтобы вы ходили достойно Бога, который призвал вас в свое царство и славу.</w:t>
      </w:r>
    </w:p>
    <w:p w:rsidR="00814C84" w:rsidRDefault="00814C84" w:rsidP="00814C84">
      <w:pPr>
        <w:framePr w:w="3298" w:h="10305" w:hRule="exact" w:wrap="none" w:vAnchor="page" w:hAnchor="page" w:x="4174" w:y="1243"/>
        <w:widowControl w:val="0"/>
        <w:numPr>
          <w:ilvl w:val="0"/>
          <w:numId w:val="230"/>
        </w:numPr>
        <w:tabs>
          <w:tab w:val="left" w:pos="519"/>
        </w:tabs>
        <w:spacing w:after="0" w:line="202" w:lineRule="exact"/>
        <w:ind w:firstLine="240"/>
        <w:jc w:val="both"/>
      </w:pPr>
      <w:r>
        <w:t>По этой причине и благода</w:t>
      </w:r>
      <w:r>
        <w:softHyphen/>
        <w:t xml:space="preserve">рим мы Бога беспрестанно, потому что, когда вы приняли слово Божье, которое вы услышали от нас, вы приняли </w:t>
      </w:r>
      <w:r>
        <w:rPr>
          <w:rStyle w:val="24"/>
          <w:rFonts w:eastAsia="Cambria"/>
        </w:rPr>
        <w:t>его</w:t>
      </w:r>
      <w:r>
        <w:t xml:space="preserve"> не </w:t>
      </w:r>
      <w:r>
        <w:rPr>
          <w:rStyle w:val="24"/>
          <w:rFonts w:eastAsia="Cambria"/>
        </w:rPr>
        <w:t>как</w:t>
      </w:r>
      <w:r>
        <w:t xml:space="preserve"> слово человече</w:t>
      </w:r>
      <w:r>
        <w:softHyphen/>
      </w:r>
    </w:p>
    <w:p w:rsidR="00814C84" w:rsidRDefault="00814C84" w:rsidP="00814C84">
      <w:pPr>
        <w:pStyle w:val="52"/>
        <w:framePr w:wrap="none" w:vAnchor="page" w:hAnchor="page" w:x="737" w:y="11756"/>
        <w:shd w:val="clear" w:color="auto" w:fill="auto"/>
        <w:spacing w:line="200" w:lineRule="exact"/>
      </w:pPr>
      <w:r>
        <w:t>1184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4812" w:y="45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Фессалоникийцам 2-4</w:t>
      </w:r>
    </w:p>
    <w:p w:rsidR="00814C84" w:rsidRDefault="00814C84" w:rsidP="00814C84">
      <w:pPr>
        <w:framePr w:w="3274" w:h="7222" w:hRule="exact" w:wrap="none" w:vAnchor="page" w:hAnchor="page" w:x="728" w:y="876"/>
        <w:tabs>
          <w:tab w:val="left" w:pos="519"/>
        </w:tabs>
        <w:spacing w:after="0" w:line="202" w:lineRule="exact"/>
        <w:jc w:val="both"/>
      </w:pPr>
      <w:r>
        <w:t>ское, но как оно есть в истине, слово Божье, которое эффективно дей</w:t>
      </w:r>
      <w:r>
        <w:softHyphen/>
        <w:t>ствует и в вас, кто верит.</w:t>
      </w:r>
    </w:p>
    <w:p w:rsidR="00814C84" w:rsidRDefault="00814C84" w:rsidP="00814C84">
      <w:pPr>
        <w:framePr w:w="3274" w:h="7222" w:hRule="exact" w:wrap="none" w:vAnchor="page" w:hAnchor="page" w:x="728" w:y="876"/>
        <w:widowControl w:val="0"/>
        <w:numPr>
          <w:ilvl w:val="0"/>
          <w:numId w:val="230"/>
        </w:numPr>
        <w:tabs>
          <w:tab w:val="left" w:pos="514"/>
        </w:tabs>
        <w:spacing w:after="0" w:line="202" w:lineRule="exact"/>
        <w:ind w:firstLine="220"/>
        <w:jc w:val="both"/>
      </w:pPr>
      <w:r>
        <w:t>Ибо вы, братья, стали последо</w:t>
      </w:r>
      <w:r>
        <w:softHyphen/>
        <w:t>вателями церквей Божьих, которые в Иудее во Христе Иисусе: ибо и вы претерпели подобное от своих соот</w:t>
      </w:r>
      <w:r>
        <w:softHyphen/>
        <w:t>ечественников, как и они от иудеев:</w:t>
      </w:r>
    </w:p>
    <w:p w:rsidR="00814C84" w:rsidRDefault="00814C84" w:rsidP="00814C84">
      <w:pPr>
        <w:framePr w:w="3274" w:h="7222" w:hRule="exact" w:wrap="none" w:vAnchor="page" w:hAnchor="page" w:x="728" w:y="876"/>
        <w:widowControl w:val="0"/>
        <w:numPr>
          <w:ilvl w:val="0"/>
          <w:numId w:val="230"/>
        </w:numPr>
        <w:tabs>
          <w:tab w:val="left" w:pos="510"/>
        </w:tabs>
        <w:spacing w:after="0" w:line="202" w:lineRule="exact"/>
        <w:ind w:firstLine="220"/>
        <w:jc w:val="both"/>
      </w:pPr>
      <w:r>
        <w:t>Которые убили и Господа Иисуса, и своих собственных проро</w:t>
      </w:r>
      <w:r>
        <w:softHyphen/>
        <w:t>ков, и гонят нас; и они не угождают Богу, и всем человекам противятся:</w:t>
      </w:r>
    </w:p>
    <w:p w:rsidR="00814C84" w:rsidRDefault="00814C84" w:rsidP="00814C84">
      <w:pPr>
        <w:framePr w:w="3274" w:h="7222" w:hRule="exact" w:wrap="none" w:vAnchor="page" w:hAnchor="page" w:x="728" w:y="876"/>
        <w:widowControl w:val="0"/>
        <w:numPr>
          <w:ilvl w:val="0"/>
          <w:numId w:val="230"/>
        </w:numPr>
        <w:tabs>
          <w:tab w:val="left" w:pos="524"/>
        </w:tabs>
        <w:spacing w:after="0" w:line="202" w:lineRule="exact"/>
        <w:ind w:firstLine="220"/>
        <w:jc w:val="both"/>
      </w:pPr>
      <w:r>
        <w:t>Запрещая нам говорить языч</w:t>
      </w:r>
      <w:r>
        <w:softHyphen/>
        <w:t>никам, чтобы те спаслись, дабы всегда наполнять меру грехов своих: ибо пришла на них ярость до самого конца.</w:t>
      </w:r>
    </w:p>
    <w:p w:rsidR="00814C84" w:rsidRDefault="00814C84" w:rsidP="00814C84">
      <w:pPr>
        <w:framePr w:w="3274" w:h="7222" w:hRule="exact" w:wrap="none" w:vAnchor="page" w:hAnchor="page" w:x="728" w:y="876"/>
        <w:widowControl w:val="0"/>
        <w:numPr>
          <w:ilvl w:val="0"/>
          <w:numId w:val="230"/>
        </w:numPr>
        <w:tabs>
          <w:tab w:val="left" w:pos="519"/>
        </w:tabs>
        <w:spacing w:after="0" w:line="202" w:lineRule="exact"/>
        <w:ind w:firstLine="220"/>
        <w:jc w:val="both"/>
      </w:pPr>
      <w:r>
        <w:t>Но мы, братья, взятые от вас на короткое время присутствием, не сердцем, старались тем более обильно увидеть лицо ваше с вели</w:t>
      </w:r>
      <w:r>
        <w:softHyphen/>
        <w:t>ким желанием.</w:t>
      </w:r>
    </w:p>
    <w:p w:rsidR="00814C84" w:rsidRDefault="00814C84" w:rsidP="00814C84">
      <w:pPr>
        <w:framePr w:w="3274" w:h="7222" w:hRule="exact" w:wrap="none" w:vAnchor="page" w:hAnchor="page" w:x="728" w:y="876"/>
        <w:widowControl w:val="0"/>
        <w:numPr>
          <w:ilvl w:val="0"/>
          <w:numId w:val="230"/>
        </w:numPr>
        <w:tabs>
          <w:tab w:val="left" w:pos="519"/>
        </w:tabs>
        <w:spacing w:after="0" w:line="202" w:lineRule="exact"/>
        <w:ind w:firstLine="220"/>
        <w:jc w:val="both"/>
      </w:pPr>
      <w:r>
        <w:t>Посему мы хотели было при</w:t>
      </w:r>
      <w:r>
        <w:softHyphen/>
        <w:t>йти к вам, даже я, Павел, и раз и два; но воспрепятствовал нам Сатана.</w:t>
      </w:r>
    </w:p>
    <w:p w:rsidR="00814C84" w:rsidRDefault="00814C84" w:rsidP="00814C84">
      <w:pPr>
        <w:framePr w:w="3274" w:h="7222" w:hRule="exact" w:wrap="none" w:vAnchor="page" w:hAnchor="page" w:x="728" w:y="876"/>
        <w:widowControl w:val="0"/>
        <w:numPr>
          <w:ilvl w:val="0"/>
          <w:numId w:val="230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Ибо что </w:t>
      </w:r>
      <w:r>
        <w:rPr>
          <w:rStyle w:val="24"/>
          <w:rFonts w:eastAsia="Cambria"/>
        </w:rPr>
        <w:t>есть</w:t>
      </w:r>
      <w:r>
        <w:t xml:space="preserve"> наша надежда, или радость, или венец радости? Не и вы ли в присутствии нашего Гос</w:t>
      </w:r>
      <w:r>
        <w:softHyphen/>
        <w:t>пода Иисуса Христа в пришествие его?</w:t>
      </w:r>
    </w:p>
    <w:p w:rsidR="00814C84" w:rsidRDefault="00814C84" w:rsidP="00814C84">
      <w:pPr>
        <w:framePr w:w="3274" w:h="7222" w:hRule="exact" w:wrap="none" w:vAnchor="page" w:hAnchor="page" w:x="728" w:y="876"/>
        <w:widowControl w:val="0"/>
        <w:numPr>
          <w:ilvl w:val="0"/>
          <w:numId w:val="230"/>
        </w:numPr>
        <w:tabs>
          <w:tab w:val="left" w:pos="505"/>
        </w:tabs>
        <w:spacing w:after="181" w:line="202" w:lineRule="exact"/>
        <w:ind w:firstLine="220"/>
        <w:jc w:val="both"/>
      </w:pPr>
      <w:r>
        <w:t>Ибо вы есть наша слава и радость.</w:t>
      </w:r>
    </w:p>
    <w:p w:rsidR="00814C84" w:rsidRDefault="00814C84" w:rsidP="00814C84">
      <w:pPr>
        <w:framePr w:w="3274" w:h="7222" w:hRule="exact" w:wrap="none" w:vAnchor="page" w:hAnchor="page" w:x="728" w:y="876"/>
        <w:spacing w:after="128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50"/>
        <w:framePr w:h="381" w:wrap="around" w:vAnchor="page" w:hAnchor="page" w:x="722" w:y="8066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274" w:h="3679" w:hRule="exact" w:wrap="none" w:vAnchor="page" w:hAnchor="page" w:x="728" w:y="8098"/>
        <w:shd w:val="clear" w:color="auto" w:fill="auto"/>
        <w:spacing w:before="0"/>
        <w:ind w:left="365"/>
      </w:pPr>
      <w:r>
        <w:t>ОСЕМУ, когда мы не могли тер-</w:t>
      </w:r>
    </w:p>
    <w:p w:rsidR="00814C84" w:rsidRDefault="00814C84" w:rsidP="00814C84">
      <w:pPr>
        <w:pStyle w:val="1150"/>
        <w:framePr w:w="3274" w:h="3679" w:hRule="exact" w:wrap="none" w:vAnchor="page" w:hAnchor="page" w:x="728" w:y="8098"/>
        <w:shd w:val="clear" w:color="auto" w:fill="auto"/>
        <w:spacing w:before="0"/>
      </w:pPr>
      <w:r>
        <w:t>петь больше, мы сочли нужным</w:t>
      </w:r>
      <w:r>
        <w:br/>
        <w:t>остаться в Афинах одни;</w:t>
      </w:r>
    </w:p>
    <w:p w:rsidR="00814C84" w:rsidRDefault="00814C84" w:rsidP="00814C84">
      <w:pPr>
        <w:framePr w:w="3274" w:h="3679" w:hRule="exact" w:wrap="none" w:vAnchor="page" w:hAnchor="page" w:x="728" w:y="8098"/>
        <w:widowControl w:val="0"/>
        <w:numPr>
          <w:ilvl w:val="0"/>
          <w:numId w:val="231"/>
        </w:numPr>
        <w:tabs>
          <w:tab w:val="left" w:pos="420"/>
        </w:tabs>
        <w:spacing w:after="0" w:line="202" w:lineRule="exact"/>
        <w:ind w:firstLine="220"/>
        <w:jc w:val="both"/>
      </w:pPr>
      <w:r>
        <w:t>И послали Тимофея, брата нашего, и служителя Божьего, и сотрудника нашего в евангелии Христовом, чтобы утвердить вас, и утешить относительно веры вашей: 3 Чтобы никто не поколебался скорбями этими: ибо сами знаете, что к этому мы назначены.</w:t>
      </w:r>
    </w:p>
    <w:p w:rsidR="00814C84" w:rsidRDefault="00814C84" w:rsidP="00814C84">
      <w:pPr>
        <w:framePr w:w="3274" w:h="3679" w:hRule="exact" w:wrap="none" w:vAnchor="page" w:hAnchor="page" w:x="728" w:y="8098"/>
        <w:widowControl w:val="0"/>
        <w:numPr>
          <w:ilvl w:val="0"/>
          <w:numId w:val="232"/>
        </w:numPr>
        <w:tabs>
          <w:tab w:val="left" w:pos="420"/>
        </w:tabs>
        <w:spacing w:after="0" w:line="202" w:lineRule="exact"/>
        <w:ind w:firstLine="220"/>
        <w:jc w:val="both"/>
      </w:pPr>
      <w:r>
        <w:t>Ибо истинно, когда мы были у вас, мы говорили вам наперед, что нам предстоит претерпеть скорбь; как это и случилось, и вы знаете.</w:t>
      </w:r>
    </w:p>
    <w:p w:rsidR="00814C84" w:rsidRDefault="00814C84" w:rsidP="00814C84">
      <w:pPr>
        <w:framePr w:w="3274" w:h="3679" w:hRule="exact" w:wrap="none" w:vAnchor="page" w:hAnchor="page" w:x="728" w:y="8098"/>
        <w:widowControl w:val="0"/>
        <w:numPr>
          <w:ilvl w:val="0"/>
          <w:numId w:val="232"/>
        </w:numPr>
        <w:tabs>
          <w:tab w:val="left" w:pos="420"/>
        </w:tabs>
        <w:spacing w:after="0" w:line="202" w:lineRule="exact"/>
        <w:ind w:firstLine="220"/>
        <w:jc w:val="both"/>
      </w:pPr>
      <w:r>
        <w:t>По этой причине, когда я не мог терпеть больше, я послал узнать о вере вашей, чтобы как ни искусил</w:t>
      </w:r>
    </w:p>
    <w:p w:rsidR="00814C84" w:rsidRDefault="00814C84" w:rsidP="00814C84">
      <w:pPr>
        <w:framePr w:w="3278" w:h="7424" w:hRule="exact" w:wrap="none" w:vAnchor="page" w:hAnchor="page" w:x="4179" w:y="866"/>
        <w:tabs>
          <w:tab w:val="left" w:pos="420"/>
        </w:tabs>
        <w:spacing w:after="0" w:line="202" w:lineRule="exact"/>
        <w:jc w:val="both"/>
      </w:pPr>
      <w:r>
        <w:t>вас искуситель, и труд наш не ока</w:t>
      </w:r>
      <w:r>
        <w:softHyphen/>
        <w:t>зался напрасным.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418"/>
        </w:tabs>
        <w:spacing w:after="0" w:line="202" w:lineRule="exact"/>
        <w:ind w:firstLine="220"/>
        <w:jc w:val="both"/>
      </w:pPr>
      <w:r>
        <w:t>Но теперь, когда Тимофей при</w:t>
      </w:r>
      <w:r>
        <w:softHyphen/>
        <w:t>шел от вас к нам, и принес нам добрую весть о вере вашей и любви, и что вы всегда имеете добрую память о нас, сильно желая видеть нас, как и мы вас: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409"/>
        </w:tabs>
        <w:spacing w:after="0" w:line="202" w:lineRule="exact"/>
        <w:ind w:firstLine="220"/>
        <w:jc w:val="both"/>
      </w:pPr>
      <w:r>
        <w:t>Поэтому, братья, мы утешились о вас во всей нашей скорби и муче</w:t>
      </w:r>
      <w:r>
        <w:softHyphen/>
        <w:t>нии верой вашей: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409"/>
        </w:tabs>
        <w:spacing w:after="0" w:line="202" w:lineRule="exact"/>
        <w:ind w:firstLine="220"/>
        <w:jc w:val="both"/>
      </w:pPr>
      <w:r>
        <w:t>Ибо теперь мы живем, если вы твердо стоите в Господе.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409"/>
        </w:tabs>
        <w:spacing w:after="0" w:line="202" w:lineRule="exact"/>
        <w:ind w:firstLine="220"/>
        <w:jc w:val="both"/>
      </w:pPr>
      <w:r>
        <w:t>Ибо какое благодарение можем мы воздать Богу за вас снова за всю радость, которой радуемся за вас перед Богом нашим;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514"/>
        </w:tabs>
        <w:spacing w:after="0" w:line="202" w:lineRule="exact"/>
        <w:ind w:firstLine="220"/>
        <w:jc w:val="both"/>
      </w:pPr>
      <w:r>
        <w:t>Ночь и день молясь чрезвы</w:t>
      </w:r>
      <w:r>
        <w:softHyphen/>
        <w:t>чайно, чтобы нам увидеть лицо ваше, и довести до совершенства то, чего недостает в вере вашей?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510"/>
        </w:tabs>
        <w:spacing w:after="0" w:line="202" w:lineRule="exact"/>
        <w:ind w:firstLine="220"/>
        <w:jc w:val="both"/>
      </w:pPr>
      <w:r>
        <w:t>Сам же Бог и Отец наш, и Гос</w:t>
      </w:r>
      <w:r>
        <w:softHyphen/>
        <w:t>подь наш Иисус Христос, да напра</w:t>
      </w:r>
      <w:r>
        <w:softHyphen/>
        <w:t>вит путь наш к вам.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514"/>
        </w:tabs>
        <w:spacing w:after="0" w:line="202" w:lineRule="exact"/>
        <w:ind w:firstLine="220"/>
        <w:jc w:val="both"/>
      </w:pPr>
      <w:r>
        <w:t>А вам пусть даст Господь воз</w:t>
      </w:r>
      <w:r>
        <w:softHyphen/>
        <w:t>растать и изобиловать в любви друг к другу, и ко всем, как и мы к вам:</w:t>
      </w:r>
    </w:p>
    <w:p w:rsidR="00814C84" w:rsidRDefault="00814C84" w:rsidP="00814C84">
      <w:pPr>
        <w:framePr w:w="3278" w:h="7424" w:hRule="exact" w:wrap="none" w:vAnchor="page" w:hAnchor="page" w:x="4179" w:y="866"/>
        <w:widowControl w:val="0"/>
        <w:numPr>
          <w:ilvl w:val="0"/>
          <w:numId w:val="232"/>
        </w:numPr>
        <w:tabs>
          <w:tab w:val="left" w:pos="514"/>
        </w:tabs>
        <w:spacing w:after="181" w:line="202" w:lineRule="exact"/>
        <w:ind w:firstLine="220"/>
        <w:jc w:val="both"/>
      </w:pPr>
      <w:r>
        <w:t xml:space="preserve">С той целью </w:t>
      </w:r>
      <w:r>
        <w:rPr>
          <w:rStyle w:val="24"/>
          <w:rFonts w:eastAsia="Cambria"/>
        </w:rPr>
        <w:t>[чтобы] ему</w:t>
      </w:r>
      <w:r>
        <w:t xml:space="preserve"> утвер</w:t>
      </w:r>
      <w:r>
        <w:softHyphen/>
        <w:t>дить сердца ваши непорочными в святости перед Богом, именно Отцом нашим, в пришествие Гос</w:t>
      </w:r>
      <w:r>
        <w:softHyphen/>
        <w:t>пода нашего Иисуса Христа со всеми святыми его.</w:t>
      </w:r>
    </w:p>
    <w:p w:rsidR="00814C84" w:rsidRDefault="00814C84" w:rsidP="00814C84">
      <w:pPr>
        <w:framePr w:w="3278" w:h="7424" w:hRule="exact" w:wrap="none" w:vAnchor="page" w:hAnchor="page" w:x="4179" w:y="866"/>
        <w:spacing w:after="142" w:line="200" w:lineRule="exact"/>
        <w:ind w:right="20"/>
        <w:jc w:val="center"/>
      </w:pPr>
      <w:r>
        <w:t>ГЛАВА 4</w:t>
      </w:r>
    </w:p>
    <w:p w:rsidR="00814C84" w:rsidRDefault="00814C84" w:rsidP="00814C84">
      <w:pPr>
        <w:pStyle w:val="1150"/>
        <w:framePr w:h="397" w:wrap="around" w:vAnchor="page" w:hAnchor="page" w:x="4182" w:y="8257"/>
        <w:shd w:val="clear" w:color="auto" w:fill="auto"/>
        <w:spacing w:line="331" w:lineRule="exact"/>
      </w:pPr>
      <w:r>
        <w:rPr>
          <w:position w:val="-10"/>
          <w:sz w:val="46"/>
          <w:szCs w:val="46"/>
        </w:rPr>
        <w:t>З</w:t>
      </w:r>
    </w:p>
    <w:p w:rsidR="00814C84" w:rsidRDefault="00814C84" w:rsidP="00814C84">
      <w:pPr>
        <w:pStyle w:val="1150"/>
        <w:framePr w:w="3278" w:h="3491" w:hRule="exact" w:wrap="none" w:vAnchor="page" w:hAnchor="page" w:x="4179" w:y="8290"/>
        <w:shd w:val="clear" w:color="auto" w:fill="auto"/>
        <w:spacing w:before="0"/>
        <w:ind w:left="293"/>
      </w:pPr>
      <w:r>
        <w:t>А сим, умоляем вас, братья, и</w:t>
      </w:r>
    </w:p>
    <w:p w:rsidR="00814C84" w:rsidRDefault="00814C84" w:rsidP="00814C84">
      <w:pPr>
        <w:pStyle w:val="1150"/>
        <w:framePr w:w="3278" w:h="3491" w:hRule="exact" w:wrap="none" w:vAnchor="page" w:hAnchor="page" w:x="4179" w:y="8290"/>
        <w:shd w:val="clear" w:color="auto" w:fill="auto"/>
        <w:spacing w:before="0"/>
      </w:pPr>
      <w:r>
        <w:t>увещеваем Господом Иисусом,</w:t>
      </w:r>
      <w:r>
        <w:br/>
        <w:t>чтобы как вы приняли от нас, как</w:t>
      </w:r>
      <w:r>
        <w:br/>
        <w:t>должно вам ходить и угождать Богу,</w:t>
      </w:r>
      <w:r>
        <w:br/>
      </w:r>
      <w:r>
        <w:rPr>
          <w:rStyle w:val="1151"/>
        </w:rPr>
        <w:t>так</w:t>
      </w:r>
      <w:r>
        <w:t xml:space="preserve"> вы </w:t>
      </w:r>
      <w:r>
        <w:rPr>
          <w:rStyle w:val="1151"/>
        </w:rPr>
        <w:t>и</w:t>
      </w:r>
      <w:r>
        <w:t xml:space="preserve"> изобиловали бы больше и</w:t>
      </w:r>
      <w:r>
        <w:br/>
        <w:t>больше.</w:t>
      </w:r>
    </w:p>
    <w:p w:rsidR="00814C84" w:rsidRDefault="00814C84" w:rsidP="00814C84">
      <w:pPr>
        <w:framePr w:w="3278" w:h="3491" w:hRule="exact" w:wrap="none" w:vAnchor="page" w:hAnchor="page" w:x="4179" w:y="8290"/>
        <w:widowControl w:val="0"/>
        <w:numPr>
          <w:ilvl w:val="0"/>
          <w:numId w:val="233"/>
        </w:numPr>
        <w:tabs>
          <w:tab w:val="left" w:pos="399"/>
        </w:tabs>
        <w:spacing w:after="0" w:line="202" w:lineRule="exact"/>
        <w:ind w:firstLine="220"/>
        <w:jc w:val="both"/>
      </w:pPr>
      <w:r>
        <w:t>Ибо вы знаете, какие заповеди мы дали вам Господом Иисусом.</w:t>
      </w:r>
    </w:p>
    <w:p w:rsidR="00814C84" w:rsidRDefault="00814C84" w:rsidP="00814C84">
      <w:pPr>
        <w:framePr w:w="3278" w:h="3491" w:hRule="exact" w:wrap="none" w:vAnchor="page" w:hAnchor="page" w:x="4179" w:y="8290"/>
        <w:widowControl w:val="0"/>
        <w:numPr>
          <w:ilvl w:val="0"/>
          <w:numId w:val="233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Ибо это есть воля Божья, </w:t>
      </w:r>
      <w:r>
        <w:rPr>
          <w:rStyle w:val="24"/>
          <w:rFonts w:eastAsia="Cambria"/>
        </w:rPr>
        <w:t>именно</w:t>
      </w:r>
      <w:r>
        <w:t xml:space="preserve"> освящение ваше, чтобы вы воздерживались от блуда:</w:t>
      </w:r>
    </w:p>
    <w:p w:rsidR="00814C84" w:rsidRDefault="00814C84" w:rsidP="00814C84">
      <w:pPr>
        <w:framePr w:w="3278" w:h="3491" w:hRule="exact" w:wrap="none" w:vAnchor="page" w:hAnchor="page" w:x="4179" w:y="8290"/>
        <w:widowControl w:val="0"/>
        <w:numPr>
          <w:ilvl w:val="0"/>
          <w:numId w:val="233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каждый из вас знал как владеть своим сосудом в освящении и чести;</w:t>
      </w:r>
    </w:p>
    <w:p w:rsidR="00814C84" w:rsidRDefault="00814C84" w:rsidP="00814C84">
      <w:pPr>
        <w:framePr w:w="3278" w:h="3491" w:hRule="exact" w:wrap="none" w:vAnchor="page" w:hAnchor="page" w:x="4179" w:y="8290"/>
        <w:widowControl w:val="0"/>
        <w:numPr>
          <w:ilvl w:val="0"/>
          <w:numId w:val="233"/>
        </w:numPr>
        <w:tabs>
          <w:tab w:val="left" w:pos="404"/>
        </w:tabs>
        <w:spacing w:after="0" w:line="202" w:lineRule="exact"/>
        <w:ind w:firstLine="220"/>
        <w:jc w:val="both"/>
      </w:pPr>
      <w:r>
        <w:t>Не в вожделении похотливости, как и язычники, которые не знают Бога:</w:t>
      </w:r>
    </w:p>
    <w:p w:rsidR="00814C84" w:rsidRDefault="00814C84" w:rsidP="00814C84">
      <w:pPr>
        <w:pStyle w:val="52"/>
        <w:framePr w:wrap="none" w:vAnchor="page" w:hAnchor="page" w:x="6948" w:y="12245"/>
        <w:shd w:val="clear" w:color="auto" w:fill="auto"/>
        <w:spacing w:line="200" w:lineRule="exact"/>
      </w:pPr>
      <w:r>
        <w:t>1185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2" w:h="248" w:hRule="exact" w:wrap="none" w:vAnchor="page" w:hAnchor="page" w:x="713" w:y="47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Фессалоникийцам 4,5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418"/>
        </w:tabs>
        <w:spacing w:after="0" w:line="202" w:lineRule="exact"/>
        <w:ind w:firstLine="240"/>
        <w:jc w:val="both"/>
      </w:pPr>
      <w:r>
        <w:t>Чтобы никто не преступал гра</w:t>
      </w:r>
      <w:r>
        <w:softHyphen/>
        <w:t xml:space="preserve">ниц и не мошенничал с братом своим в </w:t>
      </w:r>
      <w:r>
        <w:rPr>
          <w:rStyle w:val="24"/>
          <w:rFonts w:eastAsia="Cambria"/>
        </w:rPr>
        <w:t>каком-либо</w:t>
      </w:r>
      <w:r>
        <w:t xml:space="preserve"> деле: потому что Господь - мститель за всё такое, как мы и раньше предупреждали вас и свидетельствовали.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418"/>
        </w:tabs>
        <w:spacing w:after="0" w:line="202" w:lineRule="exact"/>
        <w:ind w:firstLine="240"/>
        <w:jc w:val="both"/>
      </w:pPr>
      <w:r>
        <w:t>Ибо Бог призвал нас не к нечи</w:t>
      </w:r>
      <w:r>
        <w:softHyphen/>
        <w:t>стоте, но к святости.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418"/>
        </w:tabs>
        <w:spacing w:after="0" w:line="202" w:lineRule="exact"/>
        <w:ind w:firstLine="240"/>
        <w:jc w:val="both"/>
      </w:pPr>
      <w:r>
        <w:t>Поэтому кто презирает, тот пре</w:t>
      </w:r>
      <w:r>
        <w:softHyphen/>
        <w:t>зирает не человека, но Бога, кото</w:t>
      </w:r>
      <w:r>
        <w:softHyphen/>
        <w:t>рый и дал нам своего святого Духа.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418"/>
        </w:tabs>
        <w:spacing w:after="0" w:line="202" w:lineRule="exact"/>
        <w:ind w:firstLine="240"/>
        <w:jc w:val="both"/>
      </w:pPr>
      <w:r>
        <w:t>А касательно братской любви вы не нуждаетесь, чтобы я писал вам: ибо вы сами научены Богом любить друг друга.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24"/>
        </w:tabs>
        <w:spacing w:after="0" w:line="202" w:lineRule="exact"/>
        <w:ind w:firstLine="240"/>
        <w:jc w:val="both"/>
      </w:pPr>
      <w:r>
        <w:t>И действительно вы делаете это по отношению ко всем братьям, которые во всей Македонии: но мы умоляем вас, братья, чтобы вы воз</w:t>
      </w:r>
      <w:r>
        <w:softHyphen/>
        <w:t>растали больше и больше;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9"/>
        </w:tabs>
        <w:spacing w:after="0" w:line="202" w:lineRule="exact"/>
        <w:ind w:firstLine="240"/>
        <w:jc w:val="both"/>
      </w:pPr>
      <w:r>
        <w:t>И чтобы учились быть тихими, и делать свое собственное дело, и работать своими собствен</w:t>
      </w:r>
      <w:r>
        <w:softHyphen/>
        <w:t>ными руками, как мы заповедовали вам;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Чтобы вы ходили честно по отношению к тем, кто вне, и </w:t>
      </w:r>
      <w:r>
        <w:rPr>
          <w:rStyle w:val="24"/>
          <w:rFonts w:eastAsia="Cambria"/>
        </w:rPr>
        <w:t xml:space="preserve">чтобы </w:t>
      </w:r>
      <w:r>
        <w:t>ни в чем не имели недостатка.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4"/>
        </w:tabs>
        <w:spacing w:after="0" w:line="202" w:lineRule="exact"/>
        <w:ind w:firstLine="240"/>
        <w:jc w:val="both"/>
      </w:pPr>
      <w:r>
        <w:t>Но не хочу, чтобы вы были в неведении, братья, относительно тех, кто спит, чтобы вы не скорбели, как и другие, которые не имеют надежды.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4"/>
        </w:tabs>
        <w:spacing w:after="0" w:line="202" w:lineRule="exact"/>
        <w:ind w:firstLine="240"/>
        <w:jc w:val="both"/>
      </w:pPr>
      <w:r>
        <w:t>Ибо если мы верим, что Иисус умер и воскрес, именно так и тех, кто спит во Христе, Бог приведет с ним.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Ибо это говорим вам словом Господним, что мы, которые живы </w:t>
      </w:r>
      <w:r>
        <w:rPr>
          <w:rStyle w:val="24"/>
          <w:rFonts w:eastAsia="Cambria"/>
        </w:rPr>
        <w:t>и</w:t>
      </w:r>
      <w:r>
        <w:t xml:space="preserve"> оставшиеся до пришествия Гос</w:t>
      </w:r>
      <w:r>
        <w:softHyphen/>
        <w:t>пода, не опередим тех, кто спит.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9"/>
        </w:tabs>
        <w:spacing w:after="0" w:line="202" w:lineRule="exact"/>
        <w:ind w:firstLine="240"/>
        <w:jc w:val="both"/>
      </w:pPr>
      <w:r>
        <w:t>Ибо сам Господь сойдет с неба с возгласом, с голосом архангела, и с трубным гласом Божьим: и мерт</w:t>
      </w:r>
      <w:r>
        <w:softHyphen/>
        <w:t>вые во Христе воскреснут пер</w:t>
      </w:r>
      <w:r>
        <w:softHyphen/>
        <w:t>выми: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Потом мы, которые живы </w:t>
      </w:r>
      <w:r>
        <w:rPr>
          <w:rStyle w:val="24"/>
          <w:rFonts w:eastAsia="Cambria"/>
        </w:rPr>
        <w:t xml:space="preserve">и </w:t>
      </w:r>
      <w:r>
        <w:t>оставшиеся, будем подхвачены вме</w:t>
      </w:r>
      <w:r>
        <w:softHyphen/>
        <w:t>сте с ними в облаках, чтобы встре</w:t>
      </w:r>
      <w:r>
        <w:softHyphen/>
        <w:t>титься с Господом в воздухе: и так всегда с Господом будем.</w:t>
      </w:r>
    </w:p>
    <w:p w:rsidR="00814C84" w:rsidRDefault="00814C84" w:rsidP="00814C84">
      <w:pPr>
        <w:framePr w:w="3302" w:h="10881" w:hRule="exact" w:wrap="none" w:vAnchor="page" w:hAnchor="page" w:x="713" w:y="895"/>
        <w:widowControl w:val="0"/>
        <w:numPr>
          <w:ilvl w:val="0"/>
          <w:numId w:val="233"/>
        </w:numPr>
        <w:tabs>
          <w:tab w:val="left" w:pos="519"/>
        </w:tabs>
        <w:spacing w:after="0" w:line="202" w:lineRule="exact"/>
        <w:ind w:firstLine="240"/>
        <w:jc w:val="both"/>
      </w:pPr>
      <w:r>
        <w:t>Посему утешайте друг друга этими словами.</w:t>
      </w:r>
    </w:p>
    <w:p w:rsidR="00814C84" w:rsidRDefault="00814C84" w:rsidP="00814C84">
      <w:pPr>
        <w:framePr w:w="3302" w:h="428" w:hRule="exact" w:wrap="none" w:vAnchor="page" w:hAnchor="page" w:x="4169" w:y="878"/>
        <w:spacing w:after="137" w:line="200" w:lineRule="exact"/>
        <w:ind w:right="60"/>
        <w:jc w:val="center"/>
      </w:pPr>
      <w:r>
        <w:t>ГЛАВА 5</w:t>
      </w:r>
    </w:p>
    <w:p w:rsidR="00814C84" w:rsidRDefault="00814C84" w:rsidP="00814C84">
      <w:pPr>
        <w:pStyle w:val="1150"/>
        <w:framePr w:h="386" w:wrap="around" w:vAnchor="page" w:hAnchor="page" w:x="4214" w:y="1274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А</w:t>
      </w:r>
    </w:p>
    <w:p w:rsidR="00814C84" w:rsidRDefault="00814C84" w:rsidP="00814C84">
      <w:pPr>
        <w:pStyle w:val="1150"/>
        <w:framePr w:w="3302" w:h="10475" w:hRule="exact" w:wrap="none" w:vAnchor="page" w:hAnchor="page" w:x="4169" w:y="1306"/>
        <w:shd w:val="clear" w:color="auto" w:fill="auto"/>
        <w:spacing w:before="0"/>
        <w:ind w:left="399"/>
      </w:pPr>
      <w:r>
        <w:t>о временах и сроках, братья, вы</w:t>
      </w:r>
      <w:r>
        <w:br/>
        <w:t>не имеете нужды, чтобы я писал</w:t>
      </w:r>
    </w:p>
    <w:p w:rsidR="00814C84" w:rsidRDefault="00814C84" w:rsidP="00814C84">
      <w:pPr>
        <w:pStyle w:val="1150"/>
        <w:framePr w:w="3302" w:h="10475" w:hRule="exact" w:wrap="none" w:vAnchor="page" w:hAnchor="page" w:x="4169" w:y="1306"/>
        <w:shd w:val="clear" w:color="auto" w:fill="auto"/>
        <w:spacing w:before="0"/>
      </w:pPr>
      <w:r>
        <w:t>вам.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14"/>
        </w:tabs>
        <w:spacing w:after="0" w:line="202" w:lineRule="exact"/>
        <w:ind w:firstLine="240"/>
        <w:jc w:val="both"/>
      </w:pPr>
      <w:r>
        <w:t>Ибо сами прекрасно знаете, что день Господень так придет, как вор ночью.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09"/>
        </w:tabs>
        <w:spacing w:after="0" w:line="202" w:lineRule="exact"/>
        <w:ind w:firstLine="240"/>
        <w:jc w:val="both"/>
      </w:pPr>
      <w:r>
        <w:t>Ибо, когда будут говорить, Мир и безопасность; тогда придет на них внезапная гибель, как родовые муки на женщину с ребенком; и они не избегнут.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09"/>
        </w:tabs>
        <w:spacing w:after="0" w:line="202" w:lineRule="exact"/>
        <w:ind w:firstLine="240"/>
        <w:jc w:val="both"/>
      </w:pPr>
      <w:r>
        <w:t>Но вы, братья, не во тьме, чтобы день тот настиг вас, как вор.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04"/>
        </w:tabs>
        <w:spacing w:after="0" w:line="202" w:lineRule="exact"/>
        <w:ind w:firstLine="240"/>
        <w:jc w:val="both"/>
      </w:pPr>
      <w:r>
        <w:t>Вы все дети света, и дети дня: мы не от ночи, и не от тьмы.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09"/>
        </w:tabs>
        <w:spacing w:after="0" w:line="202" w:lineRule="exact"/>
        <w:ind w:firstLine="240"/>
        <w:jc w:val="both"/>
      </w:pPr>
      <w:r>
        <w:t>Поэтому не будем спать, как другие; но будем бодрствовать и трезвиться.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09"/>
        </w:tabs>
        <w:spacing w:after="0" w:line="202" w:lineRule="exact"/>
        <w:ind w:firstLine="240"/>
        <w:jc w:val="both"/>
      </w:pPr>
      <w:r>
        <w:t>Ибо те, кто спит, спят ночью; и те, кто пьянствует, пьянствуют ночью.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09"/>
        </w:tabs>
        <w:spacing w:after="0" w:line="202" w:lineRule="exact"/>
        <w:ind w:firstLine="240"/>
        <w:jc w:val="both"/>
      </w:pPr>
      <w:r>
        <w:t>Но мы, кто от дня, будем трез</w:t>
      </w:r>
      <w:r>
        <w:softHyphen/>
        <w:t>виться, надевши нагрудник веры и любви; и вместо шлема, надежду спасения.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418"/>
        </w:tabs>
        <w:spacing w:after="0" w:line="202" w:lineRule="exact"/>
        <w:ind w:firstLine="240"/>
        <w:jc w:val="both"/>
      </w:pPr>
      <w:r>
        <w:t>Ибо Бог не назначил нас на ярость, но обрести спасение Гос</w:t>
      </w:r>
      <w:r>
        <w:softHyphen/>
        <w:t>подом нашим Иисусом Христом,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524"/>
        </w:tabs>
        <w:spacing w:after="0" w:line="202" w:lineRule="exact"/>
        <w:ind w:firstLine="240"/>
        <w:jc w:val="both"/>
      </w:pPr>
      <w:r>
        <w:t>Который умер за нас, чтобы, бодрствуем ли мы, или спим, мы жили вместе с ним.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500"/>
        </w:tabs>
        <w:spacing w:after="0" w:line="202" w:lineRule="exact"/>
        <w:ind w:firstLine="240"/>
        <w:jc w:val="both"/>
      </w:pPr>
      <w:r>
        <w:t>Посему утешайтесь вместе, и назидайте друг друга, именно как вы и делаете.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510"/>
        </w:tabs>
        <w:spacing w:after="0" w:line="202" w:lineRule="exact"/>
        <w:ind w:firstLine="240"/>
        <w:jc w:val="both"/>
      </w:pPr>
      <w:r>
        <w:t>И мы умоляем вас, братья, знать тех, кто трудится среди вас, и находится над вами в Господе, и вразумляет вас;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почитать их очень высоко в любви за дело их. </w:t>
      </w:r>
      <w:r>
        <w:rPr>
          <w:rStyle w:val="24"/>
          <w:rFonts w:eastAsia="Cambria"/>
        </w:rPr>
        <w:t>И</w:t>
      </w:r>
      <w:r>
        <w:t xml:space="preserve"> будьте в мире между собой.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514"/>
        </w:tabs>
        <w:spacing w:after="0" w:line="202" w:lineRule="exact"/>
        <w:ind w:firstLine="240"/>
        <w:jc w:val="both"/>
      </w:pPr>
      <w:r>
        <w:t>Увещеваем же вас, братья, предупреждайте тех, которые неу</w:t>
      </w:r>
      <w:r>
        <w:softHyphen/>
        <w:t>правляемы, утешайте малодушных, поддерживайте слабых, будьте тер</w:t>
      </w:r>
      <w:r>
        <w:softHyphen/>
        <w:t>пеливы ко всем.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514"/>
        </w:tabs>
        <w:spacing w:after="0" w:line="202" w:lineRule="exact"/>
        <w:ind w:firstLine="240"/>
        <w:jc w:val="both"/>
      </w:pPr>
      <w:r>
        <w:t>Смотрите, чтобы никто никому не воздавал злом за зло; но всегда следуйте тому, что доброе, как между собой, так и ко всем.</w:t>
      </w:r>
    </w:p>
    <w:p w:rsidR="00814C84" w:rsidRDefault="00814C84" w:rsidP="00814C84">
      <w:pPr>
        <w:framePr w:w="3302" w:h="10475" w:hRule="exact" w:wrap="none" w:vAnchor="page" w:hAnchor="page" w:x="4169" w:y="1306"/>
        <w:widowControl w:val="0"/>
        <w:numPr>
          <w:ilvl w:val="0"/>
          <w:numId w:val="234"/>
        </w:numPr>
        <w:tabs>
          <w:tab w:val="left" w:pos="562"/>
        </w:tabs>
        <w:spacing w:after="0" w:line="202" w:lineRule="exact"/>
        <w:ind w:firstLine="240"/>
        <w:jc w:val="both"/>
      </w:pPr>
      <w:r>
        <w:t>Всегда радуйтесь.</w:t>
      </w:r>
    </w:p>
    <w:p w:rsidR="00814C84" w:rsidRDefault="00814C84" w:rsidP="00814C84">
      <w:pPr>
        <w:pStyle w:val="52"/>
        <w:framePr w:wrap="none" w:vAnchor="page" w:hAnchor="page" w:x="728" w:y="12234"/>
        <w:shd w:val="clear" w:color="auto" w:fill="auto"/>
        <w:spacing w:line="200" w:lineRule="exact"/>
      </w:pPr>
      <w:r>
        <w:t>1186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69" w:h="3314" w:hRule="exact" w:wrap="none" w:vAnchor="page" w:hAnchor="page" w:x="732" w:y="871"/>
        <w:widowControl w:val="0"/>
        <w:numPr>
          <w:ilvl w:val="0"/>
          <w:numId w:val="234"/>
        </w:numPr>
        <w:tabs>
          <w:tab w:val="left" w:pos="542"/>
        </w:tabs>
        <w:spacing w:after="0" w:line="202" w:lineRule="exact"/>
        <w:ind w:firstLine="220"/>
        <w:jc w:val="both"/>
      </w:pPr>
      <w:r>
        <w:lastRenderedPageBreak/>
        <w:t>Непрестанно молитесь.</w:t>
      </w:r>
    </w:p>
    <w:p w:rsidR="00814C84" w:rsidRDefault="00814C84" w:rsidP="00814C84">
      <w:pPr>
        <w:framePr w:w="3269" w:h="3314" w:hRule="exact" w:wrap="none" w:vAnchor="page" w:hAnchor="page" w:x="732" w:y="871"/>
        <w:widowControl w:val="0"/>
        <w:numPr>
          <w:ilvl w:val="0"/>
          <w:numId w:val="234"/>
        </w:numPr>
        <w:tabs>
          <w:tab w:val="left" w:pos="514"/>
        </w:tabs>
        <w:spacing w:after="0" w:line="202" w:lineRule="exact"/>
        <w:ind w:firstLine="220"/>
        <w:jc w:val="both"/>
      </w:pPr>
      <w:r>
        <w:t>Во всем воздавайте благода</w:t>
      </w:r>
      <w:r>
        <w:softHyphen/>
        <w:t>рение: ибо это есть воля Божья во Христе Иисусе относительно вас.</w:t>
      </w:r>
    </w:p>
    <w:p w:rsidR="00814C84" w:rsidRDefault="00814C84" w:rsidP="00814C84">
      <w:pPr>
        <w:framePr w:w="3269" w:h="3314" w:hRule="exact" w:wrap="none" w:vAnchor="page" w:hAnchor="page" w:x="732" w:y="871"/>
        <w:widowControl w:val="0"/>
        <w:numPr>
          <w:ilvl w:val="0"/>
          <w:numId w:val="234"/>
        </w:numPr>
        <w:tabs>
          <w:tab w:val="left" w:pos="542"/>
        </w:tabs>
        <w:spacing w:after="0" w:line="202" w:lineRule="exact"/>
        <w:ind w:firstLine="220"/>
        <w:jc w:val="both"/>
      </w:pPr>
      <w:r>
        <w:t>Духа не угашайте.</w:t>
      </w:r>
    </w:p>
    <w:p w:rsidR="00814C84" w:rsidRDefault="00814C84" w:rsidP="00814C84">
      <w:pPr>
        <w:framePr w:w="3269" w:h="3314" w:hRule="exact" w:wrap="none" w:vAnchor="page" w:hAnchor="page" w:x="732" w:y="871"/>
        <w:widowControl w:val="0"/>
        <w:numPr>
          <w:ilvl w:val="0"/>
          <w:numId w:val="234"/>
        </w:numPr>
        <w:tabs>
          <w:tab w:val="left" w:pos="514"/>
        </w:tabs>
        <w:spacing w:after="0" w:line="202" w:lineRule="exact"/>
        <w:ind w:firstLine="220"/>
        <w:jc w:val="both"/>
      </w:pPr>
      <w:r>
        <w:t>Пророчествований не прези</w:t>
      </w:r>
      <w:r>
        <w:softHyphen/>
        <w:t>райте.</w:t>
      </w:r>
    </w:p>
    <w:p w:rsidR="00814C84" w:rsidRDefault="00814C84" w:rsidP="00814C84">
      <w:pPr>
        <w:framePr w:w="3269" w:h="3314" w:hRule="exact" w:wrap="none" w:vAnchor="page" w:hAnchor="page" w:x="732" w:y="871"/>
        <w:widowControl w:val="0"/>
        <w:numPr>
          <w:ilvl w:val="0"/>
          <w:numId w:val="234"/>
        </w:numPr>
        <w:tabs>
          <w:tab w:val="left" w:pos="510"/>
        </w:tabs>
        <w:spacing w:after="0" w:line="202" w:lineRule="exact"/>
        <w:ind w:firstLine="220"/>
        <w:jc w:val="both"/>
      </w:pPr>
      <w:r>
        <w:t>Все испытывайте; держитесь твердо того, что доброе.</w:t>
      </w:r>
    </w:p>
    <w:p w:rsidR="00814C84" w:rsidRDefault="00814C84" w:rsidP="00814C84">
      <w:pPr>
        <w:framePr w:w="3269" w:h="3314" w:hRule="exact" w:wrap="none" w:vAnchor="page" w:hAnchor="page" w:x="732" w:y="871"/>
        <w:widowControl w:val="0"/>
        <w:numPr>
          <w:ilvl w:val="0"/>
          <w:numId w:val="234"/>
        </w:numPr>
        <w:tabs>
          <w:tab w:val="left" w:pos="510"/>
        </w:tabs>
        <w:spacing w:after="0" w:line="202" w:lineRule="exact"/>
        <w:ind w:firstLine="220"/>
        <w:jc w:val="both"/>
      </w:pPr>
      <w:r>
        <w:t>Воздерживайтесь от всякой видимости зла.</w:t>
      </w:r>
    </w:p>
    <w:p w:rsidR="00814C84" w:rsidRDefault="00814C84" w:rsidP="00814C84">
      <w:pPr>
        <w:framePr w:w="3269" w:h="3314" w:hRule="exact" w:wrap="none" w:vAnchor="page" w:hAnchor="page" w:x="732" w:y="871"/>
        <w:widowControl w:val="0"/>
        <w:numPr>
          <w:ilvl w:val="0"/>
          <w:numId w:val="23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сам Бог мира да освятит вас всецело; и </w:t>
      </w:r>
      <w:r>
        <w:rPr>
          <w:rStyle w:val="24"/>
          <w:rFonts w:eastAsia="Cambria"/>
        </w:rPr>
        <w:t>молю Бога,</w:t>
      </w:r>
      <w:r>
        <w:t xml:space="preserve"> весь ваш дух и душа и тело да сохранятся беспо</w:t>
      </w:r>
      <w:r>
        <w:softHyphen/>
        <w:t>рочными к пришествию нашего Гос</w:t>
      </w:r>
      <w:r>
        <w:softHyphen/>
        <w:t>пода Иисуса Христа.</w:t>
      </w:r>
    </w:p>
    <w:p w:rsidR="00814C84" w:rsidRDefault="00814C84" w:rsidP="00814C84">
      <w:pPr>
        <w:framePr w:w="3259" w:h="277" w:hRule="exact" w:wrap="none" w:vAnchor="page" w:hAnchor="page" w:x="4193" w:y="451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1 Фессалоникийцам 5</w:t>
      </w:r>
    </w:p>
    <w:p w:rsidR="00814C84" w:rsidRDefault="00814C84" w:rsidP="00814C84">
      <w:pPr>
        <w:framePr w:w="3259" w:h="2894" w:hRule="exact" w:wrap="none" w:vAnchor="page" w:hAnchor="page" w:x="4193" w:y="895"/>
        <w:widowControl w:val="0"/>
        <w:numPr>
          <w:ilvl w:val="0"/>
          <w:numId w:val="234"/>
        </w:numPr>
        <w:tabs>
          <w:tab w:val="left" w:pos="506"/>
        </w:tabs>
        <w:spacing w:after="0" w:line="202" w:lineRule="exact"/>
        <w:ind w:firstLine="200"/>
        <w:jc w:val="both"/>
      </w:pPr>
      <w:r>
        <w:t xml:space="preserve">Верен тот, кто призывает вас, который и совершит </w:t>
      </w:r>
      <w:r>
        <w:rPr>
          <w:rStyle w:val="24"/>
          <w:rFonts w:eastAsia="Cambria"/>
        </w:rPr>
        <w:t>это.</w:t>
      </w:r>
    </w:p>
    <w:p w:rsidR="00814C84" w:rsidRDefault="00814C84" w:rsidP="00814C84">
      <w:pPr>
        <w:framePr w:w="3259" w:h="2894" w:hRule="exact" w:wrap="none" w:vAnchor="page" w:hAnchor="page" w:x="4193" w:y="895"/>
        <w:widowControl w:val="0"/>
        <w:numPr>
          <w:ilvl w:val="0"/>
          <w:numId w:val="234"/>
        </w:numPr>
        <w:tabs>
          <w:tab w:val="left" w:pos="543"/>
        </w:tabs>
        <w:spacing w:after="0" w:line="202" w:lineRule="exact"/>
        <w:ind w:firstLine="200"/>
        <w:jc w:val="both"/>
      </w:pPr>
      <w:r>
        <w:t>Братья, молитесь за нас.</w:t>
      </w:r>
    </w:p>
    <w:p w:rsidR="00814C84" w:rsidRDefault="00814C84" w:rsidP="00814C84">
      <w:pPr>
        <w:framePr w:w="3259" w:h="2894" w:hRule="exact" w:wrap="none" w:vAnchor="page" w:hAnchor="page" w:x="4193" w:y="895"/>
        <w:widowControl w:val="0"/>
        <w:numPr>
          <w:ilvl w:val="0"/>
          <w:numId w:val="234"/>
        </w:numPr>
        <w:tabs>
          <w:tab w:val="left" w:pos="525"/>
        </w:tabs>
        <w:spacing w:after="0" w:line="206" w:lineRule="exact"/>
        <w:ind w:firstLine="200"/>
        <w:jc w:val="both"/>
      </w:pPr>
      <w:r>
        <w:t>Приветствуйте всех братьев святым поцелуем.</w:t>
      </w:r>
    </w:p>
    <w:p w:rsidR="00814C84" w:rsidRDefault="00814C84" w:rsidP="00814C84">
      <w:pPr>
        <w:framePr w:w="3259" w:h="2894" w:hRule="exact" w:wrap="none" w:vAnchor="page" w:hAnchor="page" w:x="4193" w:y="895"/>
        <w:widowControl w:val="0"/>
        <w:numPr>
          <w:ilvl w:val="0"/>
          <w:numId w:val="234"/>
        </w:numPr>
        <w:tabs>
          <w:tab w:val="left" w:pos="530"/>
        </w:tabs>
        <w:spacing w:after="0" w:line="206" w:lineRule="exact"/>
        <w:ind w:firstLine="200"/>
        <w:jc w:val="both"/>
      </w:pPr>
      <w:r>
        <w:t>Повелеваю вам Господом, чтобы это послание было прочи</w:t>
      </w:r>
      <w:r>
        <w:softHyphen/>
        <w:t>тано всем святым братьям.</w:t>
      </w:r>
    </w:p>
    <w:p w:rsidR="00814C84" w:rsidRDefault="00814C84" w:rsidP="00814C84">
      <w:pPr>
        <w:framePr w:w="3259" w:h="2894" w:hRule="exact" w:wrap="none" w:vAnchor="page" w:hAnchor="page" w:x="4193" w:y="895"/>
        <w:widowControl w:val="0"/>
        <w:numPr>
          <w:ilvl w:val="0"/>
          <w:numId w:val="234"/>
        </w:numPr>
        <w:tabs>
          <w:tab w:val="left" w:pos="525"/>
        </w:tabs>
        <w:spacing w:after="180" w:line="206" w:lineRule="exact"/>
        <w:ind w:firstLine="200"/>
        <w:jc w:val="both"/>
      </w:pPr>
      <w:r>
        <w:t xml:space="preserve">Благодать нашего Господа Иисуса Христа </w:t>
      </w:r>
      <w:r>
        <w:rPr>
          <w:rStyle w:val="24"/>
          <w:rFonts w:eastAsia="Cambria"/>
        </w:rPr>
        <w:t>да будет</w:t>
      </w:r>
      <w:r>
        <w:t xml:space="preserve"> с вами. Аминь.</w:t>
      </w:r>
    </w:p>
    <w:p w:rsidR="00814C84" w:rsidRDefault="00814C84" w:rsidP="00814C84">
      <w:pPr>
        <w:framePr w:w="3259" w:h="2894" w:hRule="exact" w:wrap="none" w:vAnchor="page" w:hAnchor="page" w:x="4193" w:y="895"/>
        <w:spacing w:after="0" w:line="206" w:lineRule="exact"/>
        <w:ind w:firstLine="200"/>
        <w:jc w:val="both"/>
      </w:pPr>
      <w:r>
        <w:rPr>
          <w:lang w:val="en-US" w:bidi="en-US"/>
        </w:rPr>
        <w:t>f</w:t>
      </w:r>
      <w:r w:rsidRPr="00C717AD">
        <w:rPr>
          <w:lang w:bidi="en-US"/>
        </w:rPr>
        <w:t xml:space="preserve"> </w:t>
      </w:r>
      <w:r>
        <w:t xml:space="preserve">Первое </w:t>
      </w:r>
      <w:r>
        <w:rPr>
          <w:rStyle w:val="24"/>
          <w:rFonts w:eastAsia="Cambria"/>
        </w:rPr>
        <w:t>послание</w:t>
      </w:r>
      <w:r>
        <w:t xml:space="preserve"> к фессалоникий</w:t>
      </w:r>
      <w:r>
        <w:softHyphen/>
        <w:t>цам было написано из Афин.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5731" w:h="815" w:hRule="exact" w:wrap="none" w:vAnchor="page" w:hAnchor="page" w:x="1254" w:y="84"/>
        <w:spacing w:after="116" w:line="240" w:lineRule="exact"/>
      </w:pPr>
      <w:r>
        <w:rPr>
          <w:rStyle w:val="81pt"/>
          <w:rFonts w:eastAsiaTheme="minorHAnsi"/>
        </w:rPr>
        <w:lastRenderedPageBreak/>
        <w:t>ВТОРОЕ ПОСЛАНИЕ АПОСТОЛА ПАВЛА К</w:t>
      </w:r>
    </w:p>
    <w:p w:rsidR="00814C84" w:rsidRDefault="00814C84" w:rsidP="00814C84">
      <w:pPr>
        <w:pStyle w:val="32"/>
        <w:framePr w:w="5731" w:h="815" w:hRule="exact" w:wrap="none" w:vAnchor="page" w:hAnchor="page" w:x="1254" w:y="84"/>
        <w:shd w:val="clear" w:color="auto" w:fill="auto"/>
        <w:spacing w:line="380" w:lineRule="exact"/>
      </w:pPr>
      <w:r>
        <w:rPr>
          <w:rStyle w:val="32pt"/>
          <w:b/>
          <w:bCs/>
        </w:rPr>
        <w:t>ФЕССАЛОНИКИЙЦАМ</w:t>
      </w:r>
    </w:p>
    <w:p w:rsidR="00814C84" w:rsidRDefault="00814C84" w:rsidP="00814C84">
      <w:pPr>
        <w:framePr w:w="3288" w:h="448" w:hRule="exact" w:wrap="none" w:vAnchor="page" w:hAnchor="page" w:x="721" w:y="1253"/>
        <w:spacing w:after="137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50"/>
        <w:framePr w:h="374" w:wrap="around" w:vAnchor="page" w:hAnchor="page" w:x="779" w:y="1670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50"/>
        <w:framePr w:w="3288" w:h="9851" w:hRule="exact" w:wrap="none" w:vAnchor="page" w:hAnchor="page" w:x="721" w:y="1701"/>
        <w:shd w:val="clear" w:color="auto" w:fill="auto"/>
        <w:spacing w:before="0"/>
        <w:ind w:left="418"/>
      </w:pPr>
      <w:r>
        <w:t>АВЕЛ, и Силуан, и Тимофей,</w:t>
      </w:r>
      <w:r>
        <w:br/>
        <w:t>церкви фессалоникийцев в Боге</w:t>
      </w:r>
    </w:p>
    <w:p w:rsidR="00814C84" w:rsidRDefault="00814C84" w:rsidP="00814C84">
      <w:pPr>
        <w:pStyle w:val="1150"/>
        <w:framePr w:w="3288" w:h="9851" w:hRule="exact" w:wrap="none" w:vAnchor="page" w:hAnchor="page" w:x="721" w:y="1701"/>
        <w:shd w:val="clear" w:color="auto" w:fill="auto"/>
        <w:spacing w:before="0"/>
      </w:pPr>
      <w:r>
        <w:t>Отце нашем и Господе Иисусе Хри-</w:t>
      </w:r>
      <w:r>
        <w:br/>
        <w:t>сте: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394"/>
        </w:tabs>
        <w:spacing w:after="0" w:line="202" w:lineRule="exact"/>
        <w:ind w:firstLine="220"/>
        <w:jc w:val="both"/>
      </w:pPr>
      <w:r>
        <w:t>Благодать вам, и мир от Бога Отца нашего и Господа Иисуса Христа.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399"/>
        </w:tabs>
        <w:spacing w:after="0" w:line="202" w:lineRule="exact"/>
        <w:ind w:firstLine="220"/>
        <w:jc w:val="both"/>
      </w:pPr>
      <w:r>
        <w:t>Мы обязаны всегда благодарить Бога за вас, братья, как и подобает, потому что ваша вера возрастает чрезвычайно, и любовь каждого из вас всех друг к другу изобилует;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399"/>
        </w:tabs>
        <w:spacing w:after="0" w:line="202" w:lineRule="exact"/>
        <w:ind w:firstLine="220"/>
        <w:jc w:val="both"/>
      </w:pPr>
      <w:r>
        <w:t>Так что мы сами хвалимся вами в церквях Божьих за ваше терпение и веру во всех ваших гонениях и скорбях, которые вы переносите: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40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Что есть</w:t>
      </w:r>
      <w:r>
        <w:t xml:space="preserve"> явный знак правед</w:t>
      </w:r>
      <w:r>
        <w:softHyphen/>
        <w:t>ного суда Божьего, чтобы вы были сочтены достойными царства Бо</w:t>
      </w:r>
      <w:r>
        <w:softHyphen/>
        <w:t>жьего, для которого и страдаете: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409"/>
        </w:tabs>
        <w:spacing w:after="0" w:line="202" w:lineRule="exact"/>
        <w:ind w:firstLine="220"/>
        <w:jc w:val="both"/>
      </w:pPr>
      <w:r>
        <w:t>Поскольку праведно у Бога воз</w:t>
      </w:r>
      <w:r>
        <w:softHyphen/>
        <w:t>дать скорбью тем, кто притесняет вас;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404"/>
        </w:tabs>
        <w:spacing w:after="0" w:line="202" w:lineRule="exact"/>
        <w:ind w:firstLine="220"/>
        <w:jc w:val="both"/>
      </w:pPr>
      <w:r>
        <w:t>А вам, притесняемым, покоем вместе с нами, когда Господь Иисус откроется с неба с его могучими ан</w:t>
      </w:r>
      <w:r>
        <w:softHyphen/>
        <w:t>гелами,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409"/>
        </w:tabs>
        <w:spacing w:after="0" w:line="202" w:lineRule="exact"/>
        <w:ind w:firstLine="220"/>
        <w:jc w:val="both"/>
      </w:pPr>
      <w:r>
        <w:t>В пламенеющем огне совер</w:t>
      </w:r>
      <w:r>
        <w:softHyphen/>
        <w:t>шающем мщение тем, кто не знает Бога, и кто не покоряется еванге</w:t>
      </w:r>
      <w:r>
        <w:softHyphen/>
        <w:t>лию нашего Господа Иисуса Хри</w:t>
      </w:r>
      <w:r>
        <w:softHyphen/>
        <w:t>ста: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404"/>
        </w:tabs>
        <w:spacing w:after="0" w:line="202" w:lineRule="exact"/>
        <w:ind w:firstLine="220"/>
        <w:jc w:val="both"/>
      </w:pPr>
      <w:r>
        <w:t>Которые будут наказаны вечной погибелью от присутствия Господа, и от славы силы его;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510"/>
        </w:tabs>
        <w:spacing w:after="0" w:line="202" w:lineRule="exact"/>
        <w:ind w:firstLine="220"/>
        <w:jc w:val="both"/>
      </w:pPr>
      <w:r>
        <w:t>Когда он придет прославить</w:t>
      </w:r>
      <w:r>
        <w:softHyphen/>
        <w:t>ся в своих святых, и быть восторга</w:t>
      </w:r>
      <w:r>
        <w:softHyphen/>
        <w:t>емым во всех тех, кто верит (пото</w:t>
      </w:r>
      <w:r>
        <w:softHyphen/>
        <w:t>му что свидетельству нашему среди вас поверили) в день тот.</w:t>
      </w:r>
    </w:p>
    <w:p w:rsidR="00814C84" w:rsidRDefault="00814C84" w:rsidP="00814C84">
      <w:pPr>
        <w:framePr w:w="3288" w:h="9851" w:hRule="exact" w:wrap="none" w:vAnchor="page" w:hAnchor="page" w:x="721" w:y="1701"/>
        <w:widowControl w:val="0"/>
        <w:numPr>
          <w:ilvl w:val="0"/>
          <w:numId w:val="235"/>
        </w:numPr>
        <w:tabs>
          <w:tab w:val="left" w:pos="495"/>
        </w:tabs>
        <w:spacing w:after="0" w:line="202" w:lineRule="exact"/>
        <w:ind w:firstLine="220"/>
        <w:jc w:val="both"/>
      </w:pPr>
      <w:r>
        <w:t>Для сего мы и молимся всег</w:t>
      </w:r>
      <w:r>
        <w:softHyphen/>
        <w:t xml:space="preserve">да за вас, чтобы Бог наш счел вас достойными </w:t>
      </w:r>
      <w:r>
        <w:rPr>
          <w:rStyle w:val="24"/>
          <w:rFonts w:eastAsia="Cambria"/>
        </w:rPr>
        <w:t>этого</w:t>
      </w:r>
      <w:r>
        <w:t xml:space="preserve"> призвания, и исполнил всякое доброе расположе</w:t>
      </w:r>
      <w:r>
        <w:softHyphen/>
        <w:t xml:space="preserve">ние доброты </w:t>
      </w:r>
      <w:r>
        <w:rPr>
          <w:rStyle w:val="24"/>
          <w:rFonts w:eastAsia="Cambria"/>
        </w:rPr>
        <w:t>его,</w:t>
      </w:r>
      <w:r>
        <w:t xml:space="preserve"> и дело веры силой: 12 Чтобы имя нашего Господа Иисуса Христа прославилось в вас, и вы в нем, согласно благода</w:t>
      </w:r>
      <w:r>
        <w:softHyphen/>
      </w:r>
    </w:p>
    <w:p w:rsidR="00814C84" w:rsidRDefault="00814C84" w:rsidP="00814C84">
      <w:pPr>
        <w:framePr w:w="3293" w:h="1071" w:hRule="exact" w:wrap="none" w:vAnchor="page" w:hAnchor="page" w:x="4177" w:y="1240"/>
        <w:tabs>
          <w:tab w:val="left" w:pos="495"/>
        </w:tabs>
        <w:spacing w:after="189" w:line="211" w:lineRule="exact"/>
        <w:jc w:val="both"/>
      </w:pPr>
      <w:r>
        <w:t>ти нашего Бога и Господа Иисуса Христа.</w:t>
      </w:r>
    </w:p>
    <w:p w:rsidR="00814C84" w:rsidRDefault="00814C84" w:rsidP="00814C84">
      <w:pPr>
        <w:framePr w:w="3293" w:h="1071" w:hRule="exact" w:wrap="none" w:vAnchor="page" w:hAnchor="page" w:x="4177" w:y="1240"/>
        <w:spacing w:after="137" w:line="200" w:lineRule="exact"/>
        <w:ind w:right="40"/>
        <w:jc w:val="center"/>
      </w:pPr>
      <w:r>
        <w:t>ГЛАВА 2</w:t>
      </w:r>
    </w:p>
    <w:p w:rsidR="00814C84" w:rsidRDefault="00814C84" w:rsidP="00814C84">
      <w:pPr>
        <w:pStyle w:val="1150"/>
        <w:framePr w:h="381" w:wrap="around" w:vAnchor="page" w:hAnchor="page" w:x="4226" w:y="2279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У</w:t>
      </w:r>
    </w:p>
    <w:p w:rsidR="00814C84" w:rsidRDefault="00814C84" w:rsidP="00814C84">
      <w:pPr>
        <w:pStyle w:val="1150"/>
        <w:framePr w:w="3293" w:h="9237" w:hRule="exact" w:wrap="none" w:vAnchor="page" w:hAnchor="page" w:x="4177" w:y="2311"/>
        <w:shd w:val="clear" w:color="auto" w:fill="auto"/>
        <w:spacing w:before="0"/>
        <w:ind w:left="408"/>
      </w:pPr>
      <w:r>
        <w:t>МОЛЯЕМ же вас, братья,</w:t>
      </w:r>
    </w:p>
    <w:p w:rsidR="00814C84" w:rsidRDefault="00814C84" w:rsidP="00814C84">
      <w:pPr>
        <w:pStyle w:val="1150"/>
        <w:framePr w:w="3293" w:h="9237" w:hRule="exact" w:wrap="none" w:vAnchor="page" w:hAnchor="page" w:x="4177" w:y="2311"/>
        <w:shd w:val="clear" w:color="auto" w:fill="auto"/>
        <w:spacing w:before="0"/>
      </w:pPr>
      <w:r>
        <w:t>пришествием нашего Господа</w:t>
      </w:r>
      <w:r>
        <w:br/>
        <w:t>Иисуса Христа и нашим собранием</w:t>
      </w:r>
      <w:r>
        <w:br/>
        <w:t>к нему,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вы не скоро колебались в уме, или смущались, ни духом, ни словом, ни письмом, как бы от нас, будто день Христов близок.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09"/>
        </w:tabs>
        <w:spacing w:after="0" w:line="202" w:lineRule="exact"/>
        <w:ind w:firstLine="220"/>
        <w:jc w:val="both"/>
      </w:pPr>
      <w:r>
        <w:t>Пусть никто не обманет вас ни</w:t>
      </w:r>
      <w:r>
        <w:softHyphen/>
        <w:t xml:space="preserve">каким образом: ибо </w:t>
      </w:r>
      <w:r>
        <w:rPr>
          <w:rStyle w:val="24"/>
          <w:rFonts w:eastAsia="Cambria"/>
        </w:rPr>
        <w:t>день тот не придет</w:t>
      </w:r>
      <w:r>
        <w:t xml:space="preserve"> если не придет прежде от</w:t>
      </w:r>
      <w:r>
        <w:softHyphen/>
        <w:t>ступление, и не откроется тот чело</w:t>
      </w:r>
      <w:r>
        <w:softHyphen/>
        <w:t>век греха, сын погибели;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Который противится и превоз</w:t>
      </w:r>
      <w:r>
        <w:softHyphen/>
        <w:t>носится выше всего, что называет</w:t>
      </w:r>
      <w:r>
        <w:softHyphen/>
        <w:t>ся Богом, или чему поклоняются; так что он, как Бог, сидит в храме Божьем, показывая себя, что он - Бог.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04"/>
        </w:tabs>
        <w:spacing w:after="0" w:line="202" w:lineRule="exact"/>
        <w:ind w:firstLine="220"/>
        <w:jc w:val="both"/>
      </w:pPr>
      <w:r>
        <w:t>Не помните ли, что я, когда еще был у вас, говорил вам это?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04"/>
        </w:tabs>
        <w:spacing w:after="0" w:line="202" w:lineRule="exact"/>
        <w:ind w:firstLine="220"/>
        <w:jc w:val="both"/>
      </w:pPr>
      <w:r>
        <w:t>И ныне вы знаете, что не допу</w:t>
      </w:r>
      <w:r>
        <w:softHyphen/>
        <w:t>скает открыться ему в его время.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09"/>
        </w:tabs>
        <w:spacing w:after="0" w:line="202" w:lineRule="exact"/>
        <w:ind w:firstLine="220"/>
        <w:jc w:val="both"/>
      </w:pPr>
      <w:r>
        <w:t>Ибо тайна беззакония уже дей</w:t>
      </w:r>
      <w:r>
        <w:softHyphen/>
        <w:t>ствует: только тот, кто сейчас удер</w:t>
      </w:r>
      <w:r>
        <w:softHyphen/>
        <w:t xml:space="preserve">живает, </w:t>
      </w:r>
      <w:r>
        <w:rPr>
          <w:rStyle w:val="24"/>
          <w:rFonts w:eastAsia="Cambria"/>
        </w:rPr>
        <w:t>будет удерживать,</w:t>
      </w:r>
      <w:r>
        <w:t xml:space="preserve"> пока он не будет убран с пути.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14"/>
        </w:tabs>
        <w:spacing w:after="0" w:line="202" w:lineRule="exact"/>
        <w:ind w:firstLine="220"/>
        <w:jc w:val="both"/>
      </w:pPr>
      <w:r>
        <w:t>И тогда откроется тот Нечести</w:t>
      </w:r>
      <w:r>
        <w:softHyphen/>
        <w:t>вый, которого Господь Иисус унич</w:t>
      </w:r>
      <w:r>
        <w:softHyphen/>
        <w:t>тожит духом уст своих, и истребит блеском пришествия своего: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0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Именно того,</w:t>
      </w:r>
      <w:r>
        <w:t xml:space="preserve"> чье пришествие - по действию Сатаны, со всякой си</w:t>
      </w:r>
      <w:r>
        <w:softHyphen/>
        <w:t>лой и знамениями и чудесами лжи</w:t>
      </w:r>
      <w:r>
        <w:softHyphen/>
        <w:t>выми,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514"/>
        </w:tabs>
        <w:spacing w:after="0" w:line="202" w:lineRule="exact"/>
        <w:ind w:firstLine="220"/>
        <w:jc w:val="both"/>
      </w:pPr>
      <w:r>
        <w:t>И со всей обманчивостью не</w:t>
      </w:r>
      <w:r>
        <w:softHyphen/>
        <w:t>праведности в тех, кто погибает; по</w:t>
      </w:r>
      <w:r>
        <w:softHyphen/>
        <w:t>тому что они не приняли любви ис</w:t>
      </w:r>
      <w:r>
        <w:softHyphen/>
        <w:t>тины, чтобы спастись.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490"/>
        </w:tabs>
        <w:spacing w:after="0" w:line="202" w:lineRule="exact"/>
        <w:ind w:firstLine="220"/>
        <w:jc w:val="both"/>
      </w:pPr>
      <w:r>
        <w:t>И по этой причине Бог пошлет им сильное заблуждение, чтобы они поверили лжи:</w:t>
      </w:r>
    </w:p>
    <w:p w:rsidR="00814C84" w:rsidRDefault="00814C84" w:rsidP="00814C84">
      <w:pPr>
        <w:framePr w:w="3293" w:h="9237" w:hRule="exact" w:wrap="none" w:vAnchor="page" w:hAnchor="page" w:x="4177" w:y="2311"/>
        <w:widowControl w:val="0"/>
        <w:numPr>
          <w:ilvl w:val="0"/>
          <w:numId w:val="236"/>
        </w:numPr>
        <w:tabs>
          <w:tab w:val="left" w:pos="500"/>
        </w:tabs>
        <w:spacing w:after="0" w:line="202" w:lineRule="exact"/>
        <w:ind w:firstLine="220"/>
        <w:jc w:val="both"/>
      </w:pPr>
      <w:r>
        <w:t>Чтобы были осуждены все те, кто не поверил истине, но имел удо</w:t>
      </w:r>
      <w:r>
        <w:softHyphen/>
        <w:t>вольствие в неправедности.</w:t>
      </w:r>
    </w:p>
    <w:p w:rsidR="00814C84" w:rsidRDefault="00814C84" w:rsidP="00814C84">
      <w:pPr>
        <w:pStyle w:val="52"/>
        <w:framePr w:wrap="none" w:vAnchor="page" w:hAnchor="page" w:x="735" w:y="11765"/>
        <w:shd w:val="clear" w:color="auto" w:fill="auto"/>
        <w:spacing w:line="200" w:lineRule="exact"/>
      </w:pPr>
      <w:r>
        <w:t>1188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4959" w:hRule="exact" w:wrap="none" w:vAnchor="page" w:hAnchor="page" w:x="726" w:y="1024"/>
        <w:widowControl w:val="0"/>
        <w:numPr>
          <w:ilvl w:val="0"/>
          <w:numId w:val="236"/>
        </w:numPr>
        <w:tabs>
          <w:tab w:val="left" w:pos="524"/>
        </w:tabs>
        <w:spacing w:after="0" w:line="202" w:lineRule="exact"/>
        <w:ind w:firstLine="220"/>
        <w:jc w:val="both"/>
      </w:pPr>
      <w:r>
        <w:lastRenderedPageBreak/>
        <w:t>Но мы обязаны всегда возда</w:t>
      </w:r>
      <w:r>
        <w:softHyphen/>
        <w:t>вать благодарение Богу за вас, бра</w:t>
      </w:r>
      <w:r>
        <w:softHyphen/>
        <w:t>тья, возлюбленные Господом, пото</w:t>
      </w:r>
      <w:r>
        <w:softHyphen/>
        <w:t>му что Бог от начала избрал вас ко спасению через освящение Духа и веру истины:</w:t>
      </w:r>
    </w:p>
    <w:p w:rsidR="00814C84" w:rsidRDefault="00814C84" w:rsidP="00814C84">
      <w:pPr>
        <w:framePr w:w="3283" w:h="4959" w:hRule="exact" w:wrap="none" w:vAnchor="page" w:hAnchor="page" w:x="726" w:y="1024"/>
        <w:widowControl w:val="0"/>
        <w:numPr>
          <w:ilvl w:val="0"/>
          <w:numId w:val="236"/>
        </w:numPr>
        <w:tabs>
          <w:tab w:val="left" w:pos="519"/>
        </w:tabs>
        <w:spacing w:after="0" w:line="202" w:lineRule="exact"/>
        <w:ind w:firstLine="220"/>
        <w:jc w:val="both"/>
      </w:pPr>
      <w:r>
        <w:t>К которому он призвал вас на</w:t>
      </w:r>
      <w:r>
        <w:softHyphen/>
        <w:t>шим евангелием, к обретению сла</w:t>
      </w:r>
      <w:r>
        <w:softHyphen/>
        <w:t>вы нашего Господа Иисуса Христа.</w:t>
      </w:r>
    </w:p>
    <w:p w:rsidR="00814C84" w:rsidRDefault="00814C84" w:rsidP="00814C84">
      <w:pPr>
        <w:framePr w:w="3283" w:h="4959" w:hRule="exact" w:wrap="none" w:vAnchor="page" w:hAnchor="page" w:x="726" w:y="1024"/>
        <w:widowControl w:val="0"/>
        <w:numPr>
          <w:ilvl w:val="0"/>
          <w:numId w:val="236"/>
        </w:numPr>
        <w:tabs>
          <w:tab w:val="left" w:pos="524"/>
        </w:tabs>
        <w:spacing w:after="0" w:line="202" w:lineRule="exact"/>
        <w:ind w:firstLine="220"/>
        <w:jc w:val="both"/>
      </w:pPr>
      <w:r>
        <w:t>Поэтому, братья, стойте твер</w:t>
      </w:r>
      <w:r>
        <w:softHyphen/>
        <w:t>до, и держитесь традиций, которым вы научены, словом ли, или посла</w:t>
      </w:r>
      <w:r>
        <w:softHyphen/>
        <w:t>нием нашим.</w:t>
      </w:r>
    </w:p>
    <w:p w:rsidR="00814C84" w:rsidRDefault="00814C84" w:rsidP="00814C84">
      <w:pPr>
        <w:framePr w:w="3283" w:h="4959" w:hRule="exact" w:wrap="none" w:vAnchor="page" w:hAnchor="page" w:x="726" w:y="1024"/>
        <w:widowControl w:val="0"/>
        <w:numPr>
          <w:ilvl w:val="0"/>
          <w:numId w:val="236"/>
        </w:numPr>
        <w:tabs>
          <w:tab w:val="left" w:pos="524"/>
        </w:tabs>
        <w:spacing w:after="0" w:line="202" w:lineRule="exact"/>
        <w:ind w:firstLine="220"/>
        <w:jc w:val="both"/>
      </w:pPr>
      <w:r>
        <w:t>Сам же Господь наш Иисус Христос, и Бог, и Отец наш, кото</w:t>
      </w:r>
      <w:r>
        <w:softHyphen/>
        <w:t xml:space="preserve">рый возлюбил нас, и дал </w:t>
      </w:r>
      <w:r>
        <w:rPr>
          <w:rStyle w:val="24"/>
          <w:rFonts w:eastAsia="Cambria"/>
        </w:rPr>
        <w:t>нам</w:t>
      </w:r>
      <w:r>
        <w:t xml:space="preserve"> успо</w:t>
      </w:r>
      <w:r>
        <w:softHyphen/>
        <w:t>коение вечное и надежду добрую через благодать,</w:t>
      </w:r>
    </w:p>
    <w:p w:rsidR="00814C84" w:rsidRDefault="00814C84" w:rsidP="00814C84">
      <w:pPr>
        <w:framePr w:w="3283" w:h="4959" w:hRule="exact" w:wrap="none" w:vAnchor="page" w:hAnchor="page" w:x="726" w:y="1024"/>
        <w:widowControl w:val="0"/>
        <w:numPr>
          <w:ilvl w:val="0"/>
          <w:numId w:val="236"/>
        </w:numPr>
        <w:tabs>
          <w:tab w:val="left" w:pos="514"/>
        </w:tabs>
        <w:spacing w:after="181" w:line="202" w:lineRule="exact"/>
        <w:ind w:firstLine="220"/>
        <w:jc w:val="both"/>
      </w:pPr>
      <w:r>
        <w:t>Да утешит ваши сердца, и ут</w:t>
      </w:r>
      <w:r>
        <w:softHyphen/>
        <w:t>вердит вас в каждом добром слове и деле.</w:t>
      </w:r>
    </w:p>
    <w:p w:rsidR="00814C84" w:rsidRDefault="00814C84" w:rsidP="00814C84">
      <w:pPr>
        <w:framePr w:w="3283" w:h="4959" w:hRule="exact" w:wrap="none" w:vAnchor="page" w:hAnchor="page" w:x="726" w:y="1024"/>
        <w:spacing w:after="142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50"/>
        <w:framePr w:h="386" w:wrap="around" w:vAnchor="page" w:hAnchor="page" w:x="753" w:y="5951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150"/>
        <w:framePr w:w="3283" w:h="4334" w:hRule="exact" w:wrap="none" w:vAnchor="page" w:hAnchor="page" w:x="726" w:y="5983"/>
        <w:shd w:val="clear" w:color="auto" w:fill="auto"/>
        <w:spacing w:before="0"/>
        <w:ind w:left="408"/>
      </w:pPr>
      <w:r>
        <w:rPr>
          <w:rStyle w:val="1152"/>
        </w:rPr>
        <w:t>аконец,</w:t>
      </w:r>
      <w:r>
        <w:t xml:space="preserve"> братья, молитесь</w:t>
      </w:r>
    </w:p>
    <w:p w:rsidR="00814C84" w:rsidRDefault="00814C84" w:rsidP="00814C84">
      <w:pPr>
        <w:pStyle w:val="1150"/>
        <w:framePr w:w="3283" w:h="4334" w:hRule="exact" w:wrap="none" w:vAnchor="page" w:hAnchor="page" w:x="726" w:y="5983"/>
        <w:shd w:val="clear" w:color="auto" w:fill="auto"/>
        <w:spacing w:before="0"/>
      </w:pPr>
      <w:r>
        <w:t>за нас, чтобы слово Господне</w:t>
      </w:r>
      <w:r>
        <w:br/>
        <w:t xml:space="preserve">имело </w:t>
      </w:r>
      <w:r>
        <w:rPr>
          <w:rStyle w:val="1151"/>
        </w:rPr>
        <w:t>свободный</w:t>
      </w:r>
      <w:r>
        <w:t xml:space="preserve"> ход, и прославля-</w:t>
      </w:r>
      <w:r>
        <w:br/>
        <w:t>лось, как и у вас:</w:t>
      </w:r>
    </w:p>
    <w:p w:rsidR="00814C84" w:rsidRDefault="00814C84" w:rsidP="00814C84">
      <w:pPr>
        <w:framePr w:w="3283" w:h="4334" w:hRule="exact" w:wrap="none" w:vAnchor="page" w:hAnchor="page" w:x="726" w:y="5983"/>
        <w:widowControl w:val="0"/>
        <w:numPr>
          <w:ilvl w:val="0"/>
          <w:numId w:val="237"/>
        </w:numPr>
        <w:tabs>
          <w:tab w:val="left" w:pos="399"/>
        </w:tabs>
        <w:spacing w:after="0" w:line="202" w:lineRule="exact"/>
        <w:ind w:firstLine="220"/>
        <w:jc w:val="both"/>
      </w:pPr>
      <w:r>
        <w:t>И чтобы нам избавиться от не</w:t>
      </w:r>
      <w:r>
        <w:softHyphen/>
        <w:t>разумных и нечестивых людей: ибо не все имеют веру.</w:t>
      </w:r>
    </w:p>
    <w:p w:rsidR="00814C84" w:rsidRDefault="00814C84" w:rsidP="00814C84">
      <w:pPr>
        <w:framePr w:w="3283" w:h="4334" w:hRule="exact" w:wrap="none" w:vAnchor="page" w:hAnchor="page" w:x="726" w:y="5983"/>
        <w:widowControl w:val="0"/>
        <w:numPr>
          <w:ilvl w:val="0"/>
          <w:numId w:val="237"/>
        </w:numPr>
        <w:tabs>
          <w:tab w:val="left" w:pos="409"/>
        </w:tabs>
        <w:spacing w:after="0" w:line="202" w:lineRule="exact"/>
        <w:ind w:firstLine="220"/>
        <w:jc w:val="both"/>
      </w:pPr>
      <w:r>
        <w:t>Но верен Господь, который ут</w:t>
      </w:r>
      <w:r>
        <w:softHyphen/>
        <w:t>вердит вас, и сохранит от зла.</w:t>
      </w:r>
    </w:p>
    <w:p w:rsidR="00814C84" w:rsidRDefault="00814C84" w:rsidP="00814C84">
      <w:pPr>
        <w:framePr w:w="3283" w:h="4334" w:hRule="exact" w:wrap="none" w:vAnchor="page" w:hAnchor="page" w:x="726" w:y="5983"/>
        <w:widowControl w:val="0"/>
        <w:numPr>
          <w:ilvl w:val="0"/>
          <w:numId w:val="237"/>
        </w:numPr>
        <w:tabs>
          <w:tab w:val="left" w:pos="404"/>
        </w:tabs>
        <w:spacing w:after="0" w:line="202" w:lineRule="exact"/>
        <w:ind w:firstLine="220"/>
        <w:jc w:val="both"/>
      </w:pPr>
      <w:r>
        <w:t>И мы имеем уверенность в Гос</w:t>
      </w:r>
      <w:r>
        <w:softHyphen/>
        <w:t>поде касательно вас, что вы и дела</w:t>
      </w:r>
      <w:r>
        <w:softHyphen/>
        <w:t>ете и будете делать то, что мы вам повелеваем.</w:t>
      </w:r>
    </w:p>
    <w:p w:rsidR="00814C84" w:rsidRDefault="00814C84" w:rsidP="00814C84">
      <w:pPr>
        <w:framePr w:w="3283" w:h="4334" w:hRule="exact" w:wrap="none" w:vAnchor="page" w:hAnchor="page" w:x="726" w:y="5983"/>
        <w:widowControl w:val="0"/>
        <w:numPr>
          <w:ilvl w:val="0"/>
          <w:numId w:val="237"/>
        </w:numPr>
        <w:tabs>
          <w:tab w:val="left" w:pos="409"/>
        </w:tabs>
        <w:spacing w:after="0" w:line="202" w:lineRule="exact"/>
        <w:ind w:firstLine="220"/>
        <w:jc w:val="both"/>
      </w:pPr>
      <w:r>
        <w:t>И Господь да направит сердца ваши в любовь Божью, и в терпели</w:t>
      </w:r>
      <w:r>
        <w:softHyphen/>
        <w:t>вое ожидание Христа.</w:t>
      </w:r>
    </w:p>
    <w:p w:rsidR="00814C84" w:rsidRDefault="00814C84" w:rsidP="00814C84">
      <w:pPr>
        <w:framePr w:w="3283" w:h="4334" w:hRule="exact" w:wrap="none" w:vAnchor="page" w:hAnchor="page" w:x="726" w:y="5983"/>
        <w:widowControl w:val="0"/>
        <w:numPr>
          <w:ilvl w:val="0"/>
          <w:numId w:val="237"/>
        </w:numPr>
        <w:tabs>
          <w:tab w:val="left" w:pos="409"/>
        </w:tabs>
        <w:spacing w:after="0" w:line="202" w:lineRule="exact"/>
        <w:ind w:firstLine="220"/>
        <w:jc w:val="both"/>
      </w:pPr>
      <w:r>
        <w:t>Повелеваем же вам, братья, во имя нашего Господа Иисуса Хри</w:t>
      </w:r>
      <w:r>
        <w:softHyphen/>
        <w:t>ста, удаляться от каждого брата, ко</w:t>
      </w:r>
      <w:r>
        <w:softHyphen/>
        <w:t>торый ходит бесчинно, а не по тра</w:t>
      </w:r>
      <w:r>
        <w:softHyphen/>
        <w:t>диции, которую он принял от нас.</w:t>
      </w:r>
    </w:p>
    <w:p w:rsidR="00814C84" w:rsidRDefault="00814C84" w:rsidP="00814C84">
      <w:pPr>
        <w:framePr w:w="3278" w:h="239" w:hRule="exact" w:wrap="none" w:vAnchor="page" w:hAnchor="page" w:x="4187" w:y="631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2 Фессалоникийцам 2,3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423"/>
        </w:tabs>
        <w:spacing w:after="0" w:line="202" w:lineRule="exact"/>
        <w:ind w:firstLine="220"/>
        <w:jc w:val="both"/>
      </w:pPr>
      <w:r>
        <w:t>Ибо сами знаете, как должны вы следовать нам: ибо мы не вели себя бесчинно среди вас;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423"/>
        </w:tabs>
        <w:spacing w:after="0" w:line="202" w:lineRule="exact"/>
        <w:ind w:firstLine="220"/>
        <w:jc w:val="both"/>
      </w:pPr>
      <w:r>
        <w:t>Ни у кого не ели хлеба даром; но работали с трудом и мучением ночь и день, чтобы не быть обреме</w:t>
      </w:r>
      <w:r>
        <w:softHyphen/>
        <w:t>нительным кому из вас: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423"/>
        </w:tabs>
        <w:spacing w:after="0" w:line="202" w:lineRule="exact"/>
        <w:ind w:firstLine="220"/>
        <w:jc w:val="both"/>
      </w:pPr>
      <w:r>
        <w:t>Не потому, что мы не име</w:t>
      </w:r>
      <w:r>
        <w:softHyphen/>
        <w:t>ем власти, но чтобы сделать себя примером вам, чтобы вы следовали нам.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даже когда мы были у вас, это мы велели вам, что если кто не хочет работать, тот не должен и есть.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9"/>
        </w:tabs>
        <w:spacing w:after="0" w:line="202" w:lineRule="exact"/>
        <w:ind w:firstLine="220"/>
        <w:jc w:val="both"/>
      </w:pPr>
      <w:r>
        <w:t>Ибо слышим, что есть некото</w:t>
      </w:r>
      <w:r>
        <w:softHyphen/>
        <w:t>рые, которые ходят среди вас бес</w:t>
      </w:r>
      <w:r>
        <w:softHyphen/>
        <w:t>чинно, не работая вообще, но вме</w:t>
      </w:r>
      <w:r>
        <w:softHyphen/>
        <w:t>шиваются в чужие дела.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9"/>
        </w:tabs>
        <w:spacing w:after="0" w:line="202" w:lineRule="exact"/>
        <w:ind w:firstLine="220"/>
        <w:jc w:val="both"/>
      </w:pPr>
      <w:r>
        <w:t>Тем же, которые таковы, пове</w:t>
      </w:r>
      <w:r>
        <w:softHyphen/>
        <w:t>леваем и увещеваем нашим Гос</w:t>
      </w:r>
      <w:r>
        <w:softHyphen/>
        <w:t>подом Иисусом Христом, чтобы в безмолвии они работали, и ели свой собственный хлеб.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0"/>
        </w:tabs>
        <w:spacing w:after="0" w:line="202" w:lineRule="exact"/>
        <w:ind w:firstLine="220"/>
        <w:jc w:val="both"/>
      </w:pPr>
      <w:r>
        <w:t>Но вы, братья, не утомляйтесь в делании добра.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0"/>
        </w:tabs>
        <w:spacing w:after="0" w:line="202" w:lineRule="exact"/>
        <w:ind w:firstLine="220"/>
        <w:jc w:val="both"/>
      </w:pPr>
      <w:r>
        <w:t>И если кто-нибудь не послу</w:t>
      </w:r>
      <w:r>
        <w:softHyphen/>
        <w:t>шает слова нашего через это по</w:t>
      </w:r>
      <w:r>
        <w:softHyphen/>
        <w:t>слание, замечайте того человека, и не общайтесь с ним, чтобы он был устыжен.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Однако не считайте </w:t>
      </w:r>
      <w:r>
        <w:rPr>
          <w:rStyle w:val="24"/>
          <w:rFonts w:eastAsia="Cambria"/>
        </w:rPr>
        <w:t>его</w:t>
      </w:r>
      <w:r>
        <w:t xml:space="preserve"> за врага, но вразумляйте как брата.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Сам же Господь мира да даст вам мир всегда любым способом. Господь </w:t>
      </w:r>
      <w:r>
        <w:rPr>
          <w:rStyle w:val="24"/>
          <w:rFonts w:eastAsia="Cambria"/>
        </w:rPr>
        <w:t>да будет</w:t>
      </w:r>
      <w:r>
        <w:t xml:space="preserve"> со всеми вами.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9"/>
        </w:tabs>
        <w:spacing w:after="0" w:line="202" w:lineRule="exact"/>
        <w:ind w:firstLine="220"/>
        <w:jc w:val="both"/>
      </w:pPr>
      <w:r>
        <w:t>Приветствие Павла, моей соб</w:t>
      </w:r>
      <w:r>
        <w:softHyphen/>
        <w:t>ственной рукой, что является зна</w:t>
      </w:r>
      <w:r>
        <w:softHyphen/>
        <w:t>ком в каждом послании: так я пишу.</w:t>
      </w:r>
    </w:p>
    <w:p w:rsidR="00814C84" w:rsidRDefault="00814C84" w:rsidP="00814C84">
      <w:pPr>
        <w:framePr w:w="3278" w:h="9268" w:hRule="exact" w:wrap="none" w:vAnchor="page" w:hAnchor="page" w:x="4187" w:y="1045"/>
        <w:widowControl w:val="0"/>
        <w:numPr>
          <w:ilvl w:val="0"/>
          <w:numId w:val="237"/>
        </w:numPr>
        <w:tabs>
          <w:tab w:val="left" w:pos="514"/>
        </w:tabs>
        <w:spacing w:after="180" w:line="202" w:lineRule="exact"/>
        <w:ind w:firstLine="220"/>
        <w:jc w:val="both"/>
      </w:pPr>
      <w:r>
        <w:t xml:space="preserve">Благодать Господа нашего Иисуса Христа </w:t>
      </w:r>
      <w:r>
        <w:rPr>
          <w:rStyle w:val="24"/>
          <w:rFonts w:eastAsia="Cambria"/>
        </w:rPr>
        <w:t>да будет</w:t>
      </w:r>
      <w:r>
        <w:t xml:space="preserve"> со всеми вами. Аминь.</w:t>
      </w:r>
    </w:p>
    <w:p w:rsidR="00814C84" w:rsidRDefault="00814C84" w:rsidP="00814C84">
      <w:pPr>
        <w:pStyle w:val="180"/>
        <w:framePr w:w="3278" w:h="9268" w:hRule="exact" w:wrap="none" w:vAnchor="page" w:hAnchor="page" w:x="4187" w:y="1045"/>
        <w:shd w:val="clear" w:color="auto" w:fill="auto"/>
        <w:spacing w:before="0" w:after="0"/>
        <w:ind w:firstLine="220"/>
        <w:jc w:val="both"/>
      </w:pPr>
      <w:r>
        <w:t xml:space="preserve">К Второе </w:t>
      </w:r>
      <w:r>
        <w:rPr>
          <w:rStyle w:val="1895pt"/>
        </w:rPr>
        <w:t>послание</w:t>
      </w:r>
      <w:r>
        <w:t xml:space="preserve"> к фессалоникий</w:t>
      </w:r>
      <w:r>
        <w:softHyphen/>
        <w:t>цам было написано из Афин.</w:t>
      </w:r>
    </w:p>
    <w:p w:rsidR="00814C84" w:rsidRDefault="00814C84" w:rsidP="00814C84">
      <w:pPr>
        <w:framePr w:wrap="none" w:vAnchor="page" w:hAnchor="page" w:x="3711" w:y="10618"/>
      </w:pPr>
    </w:p>
    <w:p w:rsidR="00814C84" w:rsidRDefault="00814C84" w:rsidP="00814C84">
      <w:pPr>
        <w:framePr w:wrap="none" w:vAnchor="page" w:hAnchor="page" w:x="6947" w:y="12368"/>
        <w:spacing w:line="220" w:lineRule="exact"/>
      </w:pPr>
      <w:r>
        <w:t>1189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54" w:h="824" w:hRule="exact" w:wrap="none" w:vAnchor="page" w:hAnchor="page" w:x="714" w:y="409"/>
        <w:spacing w:after="33" w:line="220" w:lineRule="exact"/>
        <w:ind w:right="40"/>
        <w:jc w:val="center"/>
      </w:pPr>
      <w:r>
        <w:rPr>
          <w:rStyle w:val="101pt"/>
          <w:rFonts w:eastAsiaTheme="minorHAnsi"/>
        </w:rPr>
        <w:lastRenderedPageBreak/>
        <w:t>ПЕРВОЕ ПОСЛАНИЕ АПОСТОЛА ПАВЛА К</w:t>
      </w:r>
    </w:p>
    <w:p w:rsidR="00814C84" w:rsidRDefault="00814C84" w:rsidP="00814C84">
      <w:pPr>
        <w:framePr w:w="6754" w:h="824" w:hRule="exact" w:wrap="none" w:vAnchor="page" w:hAnchor="page" w:x="714" w:y="409"/>
        <w:spacing w:line="480" w:lineRule="exact"/>
        <w:ind w:right="40"/>
      </w:pPr>
      <w:bookmarkStart w:id="12" w:name="bookmark52"/>
      <w:r>
        <w:t>ТИМОФЕЮ</w:t>
      </w:r>
      <w:bookmarkEnd w:id="12"/>
    </w:p>
    <w:p w:rsidR="00814C84" w:rsidRDefault="00814C84" w:rsidP="00814C84">
      <w:pPr>
        <w:framePr w:w="3293" w:h="452" w:hRule="exact" w:wrap="none" w:vAnchor="page" w:hAnchor="page" w:x="714" w:y="1563"/>
        <w:spacing w:after="133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50"/>
        <w:framePr w:h="374" w:wrap="around" w:vAnchor="page" w:hAnchor="page" w:x="772" w:y="1984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50"/>
        <w:framePr w:w="3293" w:h="9855" w:hRule="exact" w:wrap="none" w:vAnchor="page" w:hAnchor="page" w:x="714" w:y="2015"/>
        <w:shd w:val="clear" w:color="auto" w:fill="auto"/>
        <w:spacing w:before="0"/>
        <w:ind w:left="418"/>
      </w:pPr>
      <w:r>
        <w:t>АВЕЛ, апостол Иисуса Христа</w:t>
      </w:r>
    </w:p>
    <w:p w:rsidR="00814C84" w:rsidRDefault="00814C84" w:rsidP="00814C84">
      <w:pPr>
        <w:pStyle w:val="1150"/>
        <w:framePr w:w="3293" w:h="9855" w:hRule="exact" w:wrap="none" w:vAnchor="page" w:hAnchor="page" w:x="714" w:y="2015"/>
        <w:shd w:val="clear" w:color="auto" w:fill="auto"/>
        <w:spacing w:before="0"/>
      </w:pPr>
      <w:r>
        <w:t>по повелению Бога, Спасителя</w:t>
      </w:r>
      <w:r>
        <w:br/>
        <w:t>нашего, и Господа Иисуса Христа,</w:t>
      </w:r>
      <w:r>
        <w:br/>
      </w:r>
      <w:r>
        <w:rPr>
          <w:rStyle w:val="1151"/>
        </w:rPr>
        <w:t>который есть</w:t>
      </w:r>
      <w:r>
        <w:t xml:space="preserve"> надежда наша;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Тимофею, </w:t>
      </w:r>
      <w:r>
        <w:rPr>
          <w:rStyle w:val="24"/>
          <w:rFonts w:eastAsia="Cambria"/>
        </w:rPr>
        <w:t>моему</w:t>
      </w:r>
      <w:r>
        <w:t xml:space="preserve"> собственному сыну в вере: Благодать, милость, </w:t>
      </w:r>
      <w:r>
        <w:rPr>
          <w:rStyle w:val="24"/>
          <w:rFonts w:eastAsia="Cambria"/>
        </w:rPr>
        <w:t xml:space="preserve">и </w:t>
      </w:r>
      <w:r>
        <w:t>мир от Бога, Отца нашего, и Иисуса Христа, Господа нашего.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18"/>
        </w:tabs>
        <w:spacing w:after="0" w:line="202" w:lineRule="exact"/>
        <w:ind w:firstLine="220"/>
        <w:jc w:val="both"/>
      </w:pPr>
      <w:r>
        <w:t>Как я умолял тебя пребывать по-прежнему в Эфесе, когда я шел в Македонию, чтобы ты велел неко</w:t>
      </w:r>
      <w:r>
        <w:softHyphen/>
        <w:t>торым, чтобы они не учили никакой другой доктрине,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09"/>
        </w:tabs>
        <w:spacing w:after="0" w:line="202" w:lineRule="exact"/>
        <w:ind w:firstLine="220"/>
        <w:jc w:val="both"/>
      </w:pPr>
      <w:r>
        <w:t>И не внимали басням и беско</w:t>
      </w:r>
      <w:r>
        <w:softHyphen/>
        <w:t>нечным родословным, которые про</w:t>
      </w:r>
      <w:r>
        <w:softHyphen/>
        <w:t>изводят скорее споры, чем благоче</w:t>
      </w:r>
      <w:r>
        <w:softHyphen/>
        <w:t xml:space="preserve">стивое назидание, которое есть в вере: </w:t>
      </w:r>
      <w:r>
        <w:rPr>
          <w:rStyle w:val="24"/>
          <w:rFonts w:eastAsia="Cambria"/>
        </w:rPr>
        <w:t>так и делай.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14"/>
        </w:tabs>
        <w:spacing w:after="0" w:line="202" w:lineRule="exact"/>
        <w:ind w:firstLine="220"/>
        <w:jc w:val="both"/>
      </w:pPr>
      <w:r>
        <w:t>Цель же заповеди есть любовь от чистого сердца, и доброй совес</w:t>
      </w:r>
      <w:r>
        <w:softHyphen/>
        <w:t>ти, и веры непритворной: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09"/>
        </w:tabs>
        <w:spacing w:after="0" w:line="202" w:lineRule="exact"/>
        <w:ind w:firstLine="220"/>
        <w:jc w:val="both"/>
      </w:pPr>
      <w:r>
        <w:t>От чего некоторые, отступив, уклонились к пустозвонству;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04"/>
        </w:tabs>
        <w:spacing w:after="0" w:line="202" w:lineRule="exact"/>
        <w:ind w:firstLine="220"/>
        <w:jc w:val="both"/>
      </w:pPr>
      <w:r>
        <w:t>Желая быть учителями закона; не понимая ни того, что говорят, ни о чем утверждают.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09"/>
        </w:tabs>
        <w:spacing w:after="0" w:line="202" w:lineRule="exact"/>
        <w:ind w:firstLine="220"/>
        <w:jc w:val="both"/>
      </w:pPr>
      <w:r>
        <w:t>Но мы знаем, что закон добр, если кто употребляет его законно;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409"/>
        </w:tabs>
        <w:spacing w:after="0" w:line="202" w:lineRule="exact"/>
        <w:ind w:firstLine="220"/>
        <w:jc w:val="both"/>
      </w:pPr>
      <w:r>
        <w:t>Зная то, что закон положен не для праведника, но для безза</w:t>
      </w:r>
      <w:r>
        <w:softHyphen/>
        <w:t>конных и непослушных, для без</w:t>
      </w:r>
      <w:r>
        <w:softHyphen/>
        <w:t>божных и для грешников, для не</w:t>
      </w:r>
      <w:r>
        <w:softHyphen/>
        <w:t>святых и оскверненных, для убийц отцов и убийц матерей, для челове</w:t>
      </w:r>
      <w:r>
        <w:softHyphen/>
        <w:t>коубийц,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8"/>
        </w:numPr>
        <w:tabs>
          <w:tab w:val="left" w:pos="519"/>
        </w:tabs>
        <w:spacing w:after="0" w:line="202" w:lineRule="exact"/>
        <w:ind w:firstLine="220"/>
        <w:jc w:val="both"/>
      </w:pPr>
      <w:r>
        <w:t>Для блудников, для тех, кто оскверняет себя с мужским родом, для похитителей людей, для лже</w:t>
      </w:r>
      <w:r>
        <w:softHyphen/>
        <w:t>цов, клятвопреступников, и всего другого, что противно здравой док</w:t>
      </w:r>
      <w:r>
        <w:softHyphen/>
        <w:t>трине;</w:t>
      </w:r>
    </w:p>
    <w:p w:rsidR="00814C84" w:rsidRDefault="00814C84" w:rsidP="00814C84">
      <w:pPr>
        <w:framePr w:w="3293" w:h="9855" w:hRule="exact" w:wrap="none" w:vAnchor="page" w:hAnchor="page" w:x="714" w:y="2015"/>
        <w:spacing w:after="0" w:line="202" w:lineRule="exact"/>
        <w:ind w:firstLine="220"/>
        <w:jc w:val="both"/>
      </w:pPr>
      <w:r>
        <w:t>И Согласно славному еванге</w:t>
      </w:r>
      <w:r>
        <w:softHyphen/>
        <w:t>лию благословенного Бога, которое было вверено мне.</w:t>
      </w:r>
    </w:p>
    <w:p w:rsidR="00814C84" w:rsidRDefault="00814C84" w:rsidP="00814C84">
      <w:pPr>
        <w:framePr w:w="3293" w:h="9855" w:hRule="exact" w:wrap="none" w:vAnchor="page" w:hAnchor="page" w:x="714" w:y="2015"/>
        <w:widowControl w:val="0"/>
        <w:numPr>
          <w:ilvl w:val="0"/>
          <w:numId w:val="235"/>
        </w:numPr>
        <w:tabs>
          <w:tab w:val="left" w:pos="505"/>
        </w:tabs>
        <w:spacing w:after="0" w:line="202" w:lineRule="exact"/>
        <w:ind w:firstLine="220"/>
        <w:jc w:val="both"/>
      </w:pPr>
      <w:r>
        <w:t>И я благодарю Христа Иисуса Господа нашего, который дал мне силу, за то, что он счел меня вер</w:t>
      </w:r>
      <w:r>
        <w:softHyphen/>
        <w:t>ным, поставив меня на служение;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Который прежде был хулитель, и гонитель, и обидчик: но я обрел милость, потому что делал </w:t>
      </w:r>
      <w:r>
        <w:rPr>
          <w:rStyle w:val="24"/>
          <w:rFonts w:eastAsia="Cambria"/>
        </w:rPr>
        <w:t>это</w:t>
      </w:r>
      <w:r>
        <w:t xml:space="preserve"> по неведению, в неверии.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14"/>
        </w:tabs>
        <w:spacing w:after="0" w:line="202" w:lineRule="exact"/>
        <w:ind w:firstLine="240"/>
        <w:jc w:val="both"/>
      </w:pPr>
      <w:r>
        <w:t>И благодать Господа наше</w:t>
      </w:r>
      <w:r>
        <w:softHyphen/>
        <w:t>го была чрезвычайно обильна с ве</w:t>
      </w:r>
      <w:r>
        <w:softHyphen/>
        <w:t>рой и люоовыо, которая во Христе Иисусе.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Это </w:t>
      </w:r>
      <w:r>
        <w:rPr>
          <w:rStyle w:val="24"/>
          <w:rFonts w:eastAsia="Cambria"/>
        </w:rPr>
        <w:t>есть</w:t>
      </w:r>
      <w:r>
        <w:t xml:space="preserve"> верное слово, и до</w:t>
      </w:r>
      <w:r>
        <w:softHyphen/>
        <w:t>стойное всякого принятия, что Хри</w:t>
      </w:r>
      <w:r>
        <w:softHyphen/>
        <w:t>стос Иисус пришел в мир спасти грешников; из которых я - главный.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29"/>
        </w:tabs>
        <w:spacing w:after="0" w:line="202" w:lineRule="exact"/>
        <w:ind w:firstLine="240"/>
        <w:jc w:val="both"/>
      </w:pPr>
      <w:r>
        <w:t>Однако по той причине я об</w:t>
      </w:r>
      <w:r>
        <w:softHyphen/>
        <w:t>рел милость, чтобы во мне первом Иисус Христос показал все долго</w:t>
      </w:r>
      <w:r>
        <w:softHyphen/>
        <w:t>терпение, в пример тем, которым в дальнейшем надлежит поверить в него к жизни вечной.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29"/>
        </w:tabs>
        <w:spacing w:after="0" w:line="202" w:lineRule="exact"/>
        <w:ind w:firstLine="240"/>
        <w:jc w:val="both"/>
      </w:pPr>
      <w:r>
        <w:t>Царю же вечному, бессмертно</w:t>
      </w:r>
      <w:r>
        <w:softHyphen/>
        <w:t>му, невидимому, единственному му</w:t>
      </w:r>
      <w:r>
        <w:softHyphen/>
        <w:t xml:space="preserve">дрому Богу, </w:t>
      </w:r>
      <w:r>
        <w:rPr>
          <w:rStyle w:val="24"/>
          <w:rFonts w:eastAsia="Cambria"/>
        </w:rPr>
        <w:t>да будет</w:t>
      </w:r>
      <w:r>
        <w:t xml:space="preserve"> честь и слава во веки вечные. Аминь.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19"/>
        </w:tabs>
        <w:spacing w:after="0" w:line="202" w:lineRule="exact"/>
        <w:ind w:firstLine="240"/>
        <w:jc w:val="both"/>
      </w:pPr>
      <w:r>
        <w:t>Это повеление я вверяю тебе, сын Тимофей, согласно пророчес</w:t>
      </w:r>
      <w:r>
        <w:softHyphen/>
        <w:t>твам, которые были о тебе прежде, чтобы ты в соответствии с ними во</w:t>
      </w:r>
      <w:r>
        <w:softHyphen/>
        <w:t>евал доброй войной;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19"/>
        </w:tabs>
        <w:spacing w:after="0" w:line="202" w:lineRule="exact"/>
        <w:ind w:firstLine="240"/>
        <w:jc w:val="both"/>
      </w:pPr>
      <w:r>
        <w:t>Держась веры, и доброй совес</w:t>
      </w:r>
      <w:r>
        <w:softHyphen/>
        <w:t>ти; которую некоторые отвергнув относительно веры потерпели ко</w:t>
      </w:r>
      <w:r>
        <w:softHyphen/>
        <w:t>раблекрушение: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5"/>
        </w:numPr>
        <w:tabs>
          <w:tab w:val="left" w:pos="514"/>
        </w:tabs>
        <w:spacing w:after="181" w:line="202" w:lineRule="exact"/>
        <w:ind w:firstLine="240"/>
        <w:jc w:val="both"/>
      </w:pPr>
      <w:r>
        <w:t>Из которых - Гименей и Алек</w:t>
      </w:r>
      <w:r>
        <w:softHyphen/>
        <w:t>сандр; которых я передал Сатане, чтобы они научились не богохуль</w:t>
      </w:r>
      <w:r>
        <w:softHyphen/>
        <w:t>ствовать.</w:t>
      </w:r>
    </w:p>
    <w:p w:rsidR="00814C84" w:rsidRDefault="00814C84" w:rsidP="00814C84">
      <w:pPr>
        <w:framePr w:w="3298" w:h="10312" w:hRule="exact" w:wrap="none" w:vAnchor="page" w:hAnchor="page" w:x="4170" w:y="1555"/>
        <w:spacing w:after="142" w:line="200" w:lineRule="exact"/>
        <w:ind w:right="20"/>
        <w:jc w:val="center"/>
      </w:pPr>
      <w:r>
        <w:t>ГЛАВА 2</w:t>
      </w:r>
    </w:p>
    <w:p w:rsidR="00814C84" w:rsidRDefault="00814C84" w:rsidP="00814C84">
      <w:pPr>
        <w:framePr w:w="3298" w:h="10312" w:hRule="exact" w:wrap="none" w:vAnchor="page" w:hAnchor="page" w:x="4170" w:y="1555"/>
        <w:spacing w:after="0" w:line="202" w:lineRule="exact"/>
      </w:pPr>
      <w:r>
        <w:t>Л^ВЕЩЕВАЮ поэтому, чтобы, прежде всего, моления, мо</w:t>
      </w:r>
      <w:r>
        <w:softHyphen/>
        <w:t xml:space="preserve">литвы, ходатайства, </w:t>
      </w:r>
      <w:r>
        <w:rPr>
          <w:rStyle w:val="24"/>
          <w:rFonts w:eastAsia="Cambria"/>
        </w:rPr>
        <w:t>и</w:t>
      </w:r>
      <w:r>
        <w:t xml:space="preserve"> воздаяние благодарения, совершались за всех людей;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9"/>
        </w:numPr>
        <w:tabs>
          <w:tab w:val="left" w:pos="428"/>
        </w:tabs>
        <w:spacing w:after="0" w:line="202" w:lineRule="exact"/>
        <w:ind w:firstLine="240"/>
        <w:jc w:val="both"/>
      </w:pPr>
      <w:r>
        <w:t xml:space="preserve">За царей, и </w:t>
      </w:r>
      <w:r>
        <w:rPr>
          <w:rStyle w:val="24"/>
          <w:rFonts w:eastAsia="Cambria"/>
        </w:rPr>
        <w:t>за</w:t>
      </w:r>
      <w:r>
        <w:t xml:space="preserve"> всех, кто при власти; чтобы нам проводить жизнь тихую и мирную во всяком благочестии и честности.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9"/>
        </w:numPr>
        <w:tabs>
          <w:tab w:val="left" w:pos="428"/>
        </w:tabs>
        <w:spacing w:after="0" w:line="202" w:lineRule="exact"/>
        <w:ind w:firstLine="240"/>
        <w:jc w:val="both"/>
      </w:pPr>
      <w:r>
        <w:t>Ибо это хорошо и принимаемо в глазах Бога, Спасителя нашего;</w:t>
      </w:r>
    </w:p>
    <w:p w:rsidR="00814C84" w:rsidRDefault="00814C84" w:rsidP="00814C84">
      <w:pPr>
        <w:framePr w:w="3298" w:h="10312" w:hRule="exact" w:wrap="none" w:vAnchor="page" w:hAnchor="page" w:x="4170" w:y="1555"/>
        <w:widowControl w:val="0"/>
        <w:numPr>
          <w:ilvl w:val="0"/>
          <w:numId w:val="239"/>
        </w:numPr>
        <w:tabs>
          <w:tab w:val="left" w:pos="476"/>
        </w:tabs>
        <w:spacing w:after="0" w:line="202" w:lineRule="exact"/>
        <w:ind w:firstLine="240"/>
        <w:jc w:val="both"/>
      </w:pPr>
      <w:r>
        <w:t>Который хочет, чтобы все люди</w:t>
      </w:r>
    </w:p>
    <w:p w:rsidR="00814C84" w:rsidRDefault="00814C84" w:rsidP="00814C84">
      <w:pPr>
        <w:pStyle w:val="52"/>
        <w:framePr w:wrap="none" w:vAnchor="page" w:hAnchor="page" w:x="738" w:y="12080"/>
        <w:shd w:val="clear" w:color="auto" w:fill="auto"/>
        <w:spacing w:line="200" w:lineRule="exact"/>
      </w:pPr>
      <w:r>
        <w:t>1190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799" w:y="296"/>
        <w:spacing w:line="210" w:lineRule="exact"/>
      </w:pPr>
      <w:r>
        <w:rPr>
          <w:rStyle w:val="a9"/>
          <w:rFonts w:eastAsiaTheme="minorHAnsi"/>
          <w:b w:val="0"/>
          <w:bCs w:val="0"/>
        </w:rPr>
        <w:lastRenderedPageBreak/>
        <w:t xml:space="preserve">1 </w:t>
      </w:r>
      <w:r>
        <w:rPr>
          <w:rStyle w:val="a6"/>
          <w:rFonts w:eastAsiaTheme="minorHAnsi"/>
          <w:b w:val="0"/>
          <w:bCs w:val="0"/>
        </w:rPr>
        <w:t xml:space="preserve">Тимофею </w:t>
      </w:r>
      <w:r>
        <w:rPr>
          <w:rStyle w:val="a9"/>
          <w:rFonts w:eastAsiaTheme="minorHAnsi"/>
          <w:b w:val="0"/>
          <w:bCs w:val="0"/>
        </w:rPr>
        <w:t>2-4</w:t>
      </w:r>
    </w:p>
    <w:p w:rsidR="00814C84" w:rsidRDefault="00814C84" w:rsidP="00814C84">
      <w:pPr>
        <w:framePr w:w="3274" w:h="8263" w:hRule="exact" w:wrap="none" w:vAnchor="page" w:hAnchor="page" w:x="730" w:y="707"/>
        <w:tabs>
          <w:tab w:val="left" w:pos="236"/>
        </w:tabs>
        <w:spacing w:after="0" w:line="202" w:lineRule="exact"/>
        <w:jc w:val="both"/>
      </w:pPr>
      <w:r>
        <w:t>спаслись, и пришли к познанию ис</w:t>
      </w:r>
      <w:r>
        <w:softHyphen/>
        <w:t>тины.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39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Ибо </w:t>
      </w:r>
      <w:r>
        <w:rPr>
          <w:rStyle w:val="24"/>
          <w:rFonts w:eastAsia="Cambria"/>
        </w:rPr>
        <w:t>есть</w:t>
      </w:r>
      <w:r>
        <w:t xml:space="preserve"> один Бог, и один по</w:t>
      </w:r>
      <w:r>
        <w:softHyphen/>
        <w:t>средник между Богом и человека</w:t>
      </w:r>
      <w:r>
        <w:softHyphen/>
        <w:t>ми, человек Христос Иисус;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39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Который отдал себя как выкуп за всех, чтобы быть засвидетель</w:t>
      </w:r>
      <w:r>
        <w:softHyphen/>
        <w:t>ствованным в должное время.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39"/>
        </w:numPr>
        <w:tabs>
          <w:tab w:val="left" w:pos="418"/>
        </w:tabs>
        <w:spacing w:after="0" w:line="202" w:lineRule="exact"/>
        <w:ind w:firstLine="220"/>
        <w:jc w:val="both"/>
      </w:pPr>
      <w:r>
        <w:t>Для чего я поставлен проповед</w:t>
      </w:r>
      <w:r>
        <w:softHyphen/>
        <w:t>ником, и апостолом, (говорю ис</w:t>
      </w:r>
      <w:r>
        <w:softHyphen/>
        <w:t>тину во Христе, не лгу;) учителем язычников в вере и истинности.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39"/>
        </w:numPr>
        <w:tabs>
          <w:tab w:val="left" w:pos="418"/>
        </w:tabs>
        <w:spacing w:after="0" w:line="202" w:lineRule="exact"/>
        <w:ind w:firstLine="220"/>
        <w:jc w:val="both"/>
      </w:pPr>
      <w:r>
        <w:t>Я желаю поэтому, чтобы мужчи</w:t>
      </w:r>
      <w:r>
        <w:softHyphen/>
        <w:t>ны молились везде, поднимая свя</w:t>
      </w:r>
      <w:r>
        <w:softHyphen/>
        <w:t>тые руки, без ярости и сомнения.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39"/>
        </w:numPr>
        <w:tabs>
          <w:tab w:val="left" w:pos="414"/>
        </w:tabs>
        <w:spacing w:after="0" w:line="202" w:lineRule="exact"/>
        <w:ind w:firstLine="220"/>
        <w:jc w:val="both"/>
      </w:pPr>
      <w:r>
        <w:t>Подобным образом также, что</w:t>
      </w:r>
      <w:r>
        <w:softHyphen/>
        <w:t>бы женщины украшали себя скром</w:t>
      </w:r>
      <w:r>
        <w:softHyphen/>
        <w:t>ным одеянием, со стыдливостью и трезвостью; не плетенными воло</w:t>
      </w:r>
      <w:r>
        <w:softHyphen/>
        <w:t>сами, или золотом, или жемчугом, или дорогой одеждой;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39"/>
        </w:numPr>
        <w:tabs>
          <w:tab w:val="left" w:pos="514"/>
        </w:tabs>
        <w:spacing w:after="0" w:line="202" w:lineRule="exact"/>
        <w:ind w:firstLine="220"/>
        <w:jc w:val="both"/>
      </w:pPr>
      <w:r>
        <w:t>Но (как подобает женщинам, исповедующим благочестие) доб</w:t>
      </w:r>
      <w:r>
        <w:softHyphen/>
        <w:t>рыми делами.</w:t>
      </w:r>
    </w:p>
    <w:p w:rsidR="00814C84" w:rsidRDefault="00814C84" w:rsidP="00814C84">
      <w:pPr>
        <w:framePr w:w="3274" w:h="8263" w:hRule="exact" w:wrap="none" w:vAnchor="page" w:hAnchor="page" w:x="730" w:y="707"/>
        <w:spacing w:after="0" w:line="202" w:lineRule="exact"/>
        <w:ind w:firstLine="220"/>
        <w:jc w:val="both"/>
      </w:pPr>
      <w:r>
        <w:t>И Пусть женщина учится в без</w:t>
      </w:r>
      <w:r>
        <w:softHyphen/>
        <w:t>молвии со всей покорностью.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40"/>
        </w:numPr>
        <w:tabs>
          <w:tab w:val="left" w:pos="510"/>
        </w:tabs>
        <w:spacing w:after="0" w:line="202" w:lineRule="exact"/>
        <w:ind w:firstLine="220"/>
        <w:jc w:val="both"/>
      </w:pPr>
      <w:r>
        <w:t>Но учить женщине не позво</w:t>
      </w:r>
      <w:r>
        <w:softHyphen/>
        <w:t>ляю, ни узурпировать власть над мужчиной, но быть в безмолвии.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40"/>
        </w:numPr>
        <w:tabs>
          <w:tab w:val="left" w:pos="505"/>
        </w:tabs>
        <w:spacing w:after="0" w:line="202" w:lineRule="exact"/>
        <w:ind w:firstLine="220"/>
        <w:jc w:val="both"/>
      </w:pPr>
      <w:r>
        <w:t>Ибо Адам был первым образо</w:t>
      </w:r>
      <w:r>
        <w:softHyphen/>
        <w:t>ван, потом Ева.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40"/>
        </w:numPr>
        <w:tabs>
          <w:tab w:val="left" w:pos="510"/>
        </w:tabs>
        <w:spacing w:after="0" w:line="202" w:lineRule="exact"/>
        <w:ind w:firstLine="220"/>
        <w:jc w:val="both"/>
      </w:pPr>
      <w:r>
        <w:t>И Адам не был обманут, но женщина, будучи обманута, была в преступлении.</w:t>
      </w:r>
    </w:p>
    <w:p w:rsidR="00814C84" w:rsidRDefault="00814C84" w:rsidP="00814C84">
      <w:pPr>
        <w:framePr w:w="3274" w:h="8263" w:hRule="exact" w:wrap="none" w:vAnchor="page" w:hAnchor="page" w:x="730" w:y="707"/>
        <w:widowControl w:val="0"/>
        <w:numPr>
          <w:ilvl w:val="0"/>
          <w:numId w:val="240"/>
        </w:numPr>
        <w:tabs>
          <w:tab w:val="left" w:pos="514"/>
        </w:tabs>
        <w:spacing w:after="181" w:line="202" w:lineRule="exact"/>
        <w:ind w:firstLine="220"/>
        <w:jc w:val="both"/>
      </w:pPr>
      <w:r>
        <w:t>Однако она спасется в деторо</w:t>
      </w:r>
      <w:r>
        <w:softHyphen/>
        <w:t xml:space="preserve">ждении, если они пребудут в </w:t>
      </w:r>
      <w:r>
        <w:rPr>
          <w:rStyle w:val="211pt0pt"/>
          <w:rFonts w:eastAsiaTheme="minorHAnsi"/>
        </w:rPr>
        <w:t xml:space="preserve">вере и </w:t>
      </w:r>
      <w:r>
        <w:t>любви и святости с трезвостью.</w:t>
      </w:r>
    </w:p>
    <w:p w:rsidR="00814C84" w:rsidRDefault="00814C84" w:rsidP="00814C84">
      <w:pPr>
        <w:framePr w:w="3274" w:h="8263" w:hRule="exact" w:wrap="none" w:vAnchor="page" w:hAnchor="page" w:x="730" w:y="707"/>
        <w:spacing w:after="137" w:line="200" w:lineRule="exact"/>
        <w:jc w:val="center"/>
      </w:pPr>
      <w:r>
        <w:t>ГЛАВА 3</w:t>
      </w:r>
    </w:p>
    <w:p w:rsidR="00814C84" w:rsidRDefault="00814C84" w:rsidP="00814C84">
      <w:pPr>
        <w:pStyle w:val="1150"/>
        <w:framePr w:h="404" w:wrap="around" w:vAnchor="page" w:hAnchor="page" w:x="759" w:y="8936"/>
        <w:shd w:val="clear" w:color="auto" w:fill="auto"/>
        <w:spacing w:line="336" w:lineRule="exact"/>
      </w:pPr>
      <w:r>
        <w:rPr>
          <w:position w:val="-10"/>
          <w:sz w:val="46"/>
          <w:szCs w:val="46"/>
        </w:rPr>
        <w:t>Э</w:t>
      </w:r>
    </w:p>
    <w:p w:rsidR="00814C84" w:rsidRDefault="00814C84" w:rsidP="00814C84">
      <w:pPr>
        <w:pStyle w:val="1150"/>
        <w:framePr w:w="3274" w:h="2881" w:hRule="exact" w:wrap="none" w:vAnchor="page" w:hAnchor="page" w:x="730" w:y="8970"/>
        <w:shd w:val="clear" w:color="auto" w:fill="auto"/>
        <w:spacing w:before="0"/>
        <w:ind w:left="350"/>
      </w:pPr>
      <w:r>
        <w:t xml:space="preserve">ТО </w:t>
      </w:r>
      <w:r>
        <w:rPr>
          <w:rStyle w:val="1151"/>
        </w:rPr>
        <w:t>есть</w:t>
      </w:r>
      <w:r>
        <w:t xml:space="preserve"> верное слово, Если кто</w:t>
      </w:r>
    </w:p>
    <w:p w:rsidR="00814C84" w:rsidRDefault="00814C84" w:rsidP="00814C84">
      <w:pPr>
        <w:pStyle w:val="1150"/>
        <w:framePr w:w="3274" w:h="2881" w:hRule="exact" w:wrap="none" w:vAnchor="page" w:hAnchor="page" w:x="730" w:y="8970"/>
        <w:shd w:val="clear" w:color="auto" w:fill="auto"/>
        <w:spacing w:before="0"/>
      </w:pPr>
      <w:r>
        <w:t>желает должности епископа, он</w:t>
      </w:r>
      <w:r>
        <w:br/>
        <w:t>доброго дела желает.</w:t>
      </w:r>
    </w:p>
    <w:p w:rsidR="00814C84" w:rsidRDefault="00814C84" w:rsidP="00814C84">
      <w:pPr>
        <w:framePr w:w="3274" w:h="2881" w:hRule="exact" w:wrap="none" w:vAnchor="page" w:hAnchor="page" w:x="730" w:y="8970"/>
        <w:widowControl w:val="0"/>
        <w:numPr>
          <w:ilvl w:val="0"/>
          <w:numId w:val="241"/>
        </w:numPr>
        <w:tabs>
          <w:tab w:val="left" w:pos="404"/>
        </w:tabs>
        <w:spacing w:after="0" w:line="202" w:lineRule="exact"/>
        <w:ind w:firstLine="220"/>
        <w:jc w:val="both"/>
      </w:pPr>
      <w:r>
        <w:t>Епископ же должен быть беспо</w:t>
      </w:r>
      <w:r>
        <w:softHyphen/>
        <w:t>рочен, муж одной жены, бдителен, трезв, хорошего поведения, склонен к гостеприимству, способен учить;</w:t>
      </w:r>
    </w:p>
    <w:p w:rsidR="00814C84" w:rsidRDefault="00814C84" w:rsidP="00814C84">
      <w:pPr>
        <w:framePr w:w="3274" w:h="2881" w:hRule="exact" w:wrap="none" w:vAnchor="page" w:hAnchor="page" w:x="730" w:y="8970"/>
        <w:widowControl w:val="0"/>
        <w:numPr>
          <w:ilvl w:val="0"/>
          <w:numId w:val="241"/>
        </w:numPr>
        <w:tabs>
          <w:tab w:val="left" w:pos="409"/>
        </w:tabs>
        <w:spacing w:after="0" w:line="202" w:lineRule="exact"/>
        <w:ind w:firstLine="220"/>
        <w:jc w:val="both"/>
      </w:pPr>
      <w:r>
        <w:t>Не склонен к вину, не драчун, не жаден к грязной наживе; но терпе</w:t>
      </w:r>
      <w:r>
        <w:softHyphen/>
        <w:t>лив, не скандалист, не алчен;</w:t>
      </w:r>
    </w:p>
    <w:p w:rsidR="00814C84" w:rsidRDefault="00814C84" w:rsidP="00814C84">
      <w:pPr>
        <w:framePr w:w="3274" w:h="2881" w:hRule="exact" w:wrap="none" w:vAnchor="page" w:hAnchor="page" w:x="730" w:y="8970"/>
        <w:widowControl w:val="0"/>
        <w:numPr>
          <w:ilvl w:val="0"/>
          <w:numId w:val="241"/>
        </w:numPr>
        <w:tabs>
          <w:tab w:val="left" w:pos="409"/>
        </w:tabs>
        <w:spacing w:after="0" w:line="202" w:lineRule="exact"/>
        <w:ind w:firstLine="220"/>
        <w:jc w:val="both"/>
      </w:pPr>
      <w:r>
        <w:t>Тот, который хорошо управляет своим собственным домом, содер</w:t>
      </w:r>
      <w:r>
        <w:softHyphen/>
        <w:t>жит своих детей в покорности со всей серьезностью;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409"/>
        </w:tabs>
        <w:spacing w:after="0" w:line="202" w:lineRule="exact"/>
        <w:ind w:firstLine="220"/>
        <w:jc w:val="both"/>
      </w:pPr>
      <w:r>
        <w:t>(Ибо если кто не знает, как уп</w:t>
      </w:r>
      <w:r>
        <w:softHyphen/>
        <w:t>равлять своим собственным домом, как он будет заботиться о церкви Божьей?)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409"/>
        </w:tabs>
        <w:spacing w:after="0" w:line="202" w:lineRule="exact"/>
        <w:ind w:firstLine="220"/>
        <w:jc w:val="both"/>
      </w:pPr>
      <w:r>
        <w:t>Не новообращенный, чтобы вознесясь от гордости, он не впал в осуждение дьявола.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423"/>
        </w:tabs>
        <w:spacing w:after="0" w:line="202" w:lineRule="exact"/>
        <w:ind w:firstLine="220"/>
        <w:jc w:val="both"/>
      </w:pPr>
      <w:r>
        <w:t>Кроме того, он должен иметь доброе свидетельство от тех, кто вне; чтобы не впасть в поношение и ловушку дьявола.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Так же </w:t>
      </w:r>
      <w:r>
        <w:rPr>
          <w:rStyle w:val="24"/>
          <w:rFonts w:eastAsia="Cambria"/>
        </w:rPr>
        <w:t>должны</w:t>
      </w:r>
      <w:r>
        <w:t xml:space="preserve"> дьяконы </w:t>
      </w:r>
      <w:r>
        <w:rPr>
          <w:rStyle w:val="24"/>
          <w:rFonts w:eastAsia="Cambria"/>
        </w:rPr>
        <w:t xml:space="preserve">быть </w:t>
      </w:r>
      <w:r>
        <w:t>серьезны, не двуличны, не склон</w:t>
      </w:r>
      <w:r>
        <w:softHyphen/>
        <w:t>ны к вину в большом количестве, не жадны к грязной наживе;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414"/>
        </w:tabs>
        <w:spacing w:after="0" w:line="202" w:lineRule="exact"/>
        <w:ind w:firstLine="220"/>
        <w:jc w:val="both"/>
      </w:pPr>
      <w:r>
        <w:t>Хранящие тайну веры в чистой совести.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514"/>
        </w:tabs>
        <w:spacing w:after="0" w:line="202" w:lineRule="exact"/>
        <w:ind w:firstLine="220"/>
        <w:jc w:val="both"/>
      </w:pPr>
      <w:r>
        <w:t>И пусть эти также прежде бу</w:t>
      </w:r>
      <w:r>
        <w:softHyphen/>
        <w:t>дут испытаны; потом пусть исполь</w:t>
      </w:r>
      <w:r>
        <w:softHyphen/>
        <w:t xml:space="preserve">зуют должность дьякона, будучи </w:t>
      </w:r>
      <w:r>
        <w:rPr>
          <w:rStyle w:val="24"/>
          <w:rFonts w:eastAsia="Cambria"/>
        </w:rPr>
        <w:t>найдены</w:t>
      </w:r>
      <w:r>
        <w:t xml:space="preserve"> беспорочными.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Так и жены </w:t>
      </w:r>
      <w:r>
        <w:rPr>
          <w:rStyle w:val="24"/>
          <w:rFonts w:eastAsia="Cambria"/>
        </w:rPr>
        <w:t xml:space="preserve">их должны быть </w:t>
      </w:r>
      <w:r>
        <w:t>серьезны, не клеветницы, трезвы, верны во всем.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510"/>
        </w:tabs>
        <w:spacing w:after="0" w:line="202" w:lineRule="exact"/>
        <w:ind w:firstLine="220"/>
        <w:jc w:val="both"/>
      </w:pPr>
      <w:r>
        <w:t>Пусть дьяконы будут мужья</w:t>
      </w:r>
      <w:r>
        <w:softHyphen/>
        <w:t>ми одной жены, хорошо управляю</w:t>
      </w:r>
      <w:r>
        <w:softHyphen/>
        <w:t>щими своими детьми и своими соб</w:t>
      </w:r>
      <w:r>
        <w:softHyphen/>
        <w:t>ственными домами.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514"/>
        </w:tabs>
        <w:spacing w:after="0" w:line="202" w:lineRule="exact"/>
        <w:ind w:firstLine="220"/>
        <w:jc w:val="both"/>
      </w:pPr>
      <w:r>
        <w:t>Ибо те, которые хорошо ис</w:t>
      </w:r>
      <w:r>
        <w:softHyphen/>
        <w:t>пользовали должность дьякона, приобретают себе добрую степень, и большую смелость в вере, которая во Христе Иисусе.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510"/>
        </w:tabs>
        <w:spacing w:after="0" w:line="202" w:lineRule="exact"/>
        <w:ind w:firstLine="220"/>
        <w:jc w:val="both"/>
      </w:pPr>
      <w:r>
        <w:t>Это пишу тебе, надеясь вскоре прийти к тебе;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519"/>
        </w:tabs>
        <w:spacing w:after="0" w:line="202" w:lineRule="exact"/>
        <w:ind w:firstLine="220"/>
        <w:jc w:val="both"/>
      </w:pPr>
      <w:r>
        <w:t>Но если задержусь надолго, чтобы ты знал как тебе должно ве</w:t>
      </w:r>
      <w:r>
        <w:softHyphen/>
        <w:t>сти себя в доме Божьем, который есть церковь живого Бога, столп и основание истины.</w:t>
      </w:r>
    </w:p>
    <w:p w:rsidR="00814C84" w:rsidRDefault="00814C84" w:rsidP="00814C84">
      <w:pPr>
        <w:framePr w:w="3278" w:h="10107" w:hRule="exact" w:wrap="none" w:vAnchor="page" w:hAnchor="page" w:x="4181" w:y="706"/>
        <w:widowControl w:val="0"/>
        <w:numPr>
          <w:ilvl w:val="0"/>
          <w:numId w:val="241"/>
        </w:numPr>
        <w:tabs>
          <w:tab w:val="left" w:pos="519"/>
        </w:tabs>
        <w:spacing w:after="181" w:line="202" w:lineRule="exact"/>
        <w:ind w:firstLine="220"/>
        <w:jc w:val="both"/>
      </w:pPr>
      <w:r>
        <w:t>И беспрекословно велика тай</w:t>
      </w:r>
      <w:r>
        <w:softHyphen/>
        <w:t>на благочестия: Бог был явен в пло</w:t>
      </w:r>
      <w:r>
        <w:softHyphen/>
        <w:t>ти, оправдан в Духе, увиден ан</w:t>
      </w:r>
      <w:r>
        <w:softHyphen/>
        <w:t>гелами, проповедан язычникам, уверован в мире, принят вверх в славу.</w:t>
      </w:r>
    </w:p>
    <w:p w:rsidR="00814C84" w:rsidRDefault="00814C84" w:rsidP="00814C84">
      <w:pPr>
        <w:framePr w:w="3278" w:h="10107" w:hRule="exact" w:wrap="none" w:vAnchor="page" w:hAnchor="page" w:x="4181" w:y="706"/>
        <w:spacing w:after="133" w:line="200" w:lineRule="exact"/>
        <w:jc w:val="center"/>
      </w:pPr>
      <w:r>
        <w:t>ГЛАВА 4</w:t>
      </w:r>
    </w:p>
    <w:p w:rsidR="00814C84" w:rsidRDefault="00814C84" w:rsidP="00814C84">
      <w:pPr>
        <w:pStyle w:val="1150"/>
        <w:framePr w:h="455" w:wrap="around" w:vAnchor="page" w:hAnchor="page" w:x="4188" w:y="10775"/>
        <w:shd w:val="clear" w:color="auto" w:fill="auto"/>
        <w:spacing w:line="379" w:lineRule="exact"/>
      </w:pPr>
      <w:r>
        <w:rPr>
          <w:position w:val="-11"/>
          <w:sz w:val="46"/>
          <w:szCs w:val="46"/>
        </w:rPr>
        <w:t>Д</w:t>
      </w:r>
    </w:p>
    <w:p w:rsidR="00814C84" w:rsidRDefault="00814C84" w:rsidP="00814C84">
      <w:pPr>
        <w:pStyle w:val="1150"/>
        <w:framePr w:w="3278" w:h="1024" w:hRule="exact" w:wrap="none" w:vAnchor="page" w:hAnchor="page" w:x="4181" w:y="10813"/>
        <w:shd w:val="clear" w:color="auto" w:fill="auto"/>
        <w:spacing w:before="0"/>
        <w:ind w:left="360"/>
      </w:pPr>
      <w:r>
        <w:t>УХ же ясно говорит, что в</w:t>
      </w:r>
      <w:r>
        <w:br/>
        <w:t>последние времена некоторые</w:t>
      </w:r>
    </w:p>
    <w:p w:rsidR="00814C84" w:rsidRDefault="00814C84" w:rsidP="00814C84">
      <w:pPr>
        <w:pStyle w:val="1150"/>
        <w:framePr w:w="3278" w:h="1024" w:hRule="exact" w:wrap="none" w:vAnchor="page" w:hAnchor="page" w:x="4181" w:y="10813"/>
        <w:shd w:val="clear" w:color="auto" w:fill="auto"/>
        <w:spacing w:before="0"/>
      </w:pPr>
      <w:r>
        <w:t>отступят от веры, внимая соблазня-</w:t>
      </w:r>
      <w:r>
        <w:br/>
        <w:t>ющим духам и доктринам дьяволов;</w:t>
      </w:r>
      <w:r>
        <w:br/>
        <w:t>2 Говоря ложь в лицемерии; со-</w:t>
      </w:r>
    </w:p>
    <w:p w:rsidR="00814C84" w:rsidRDefault="00814C84" w:rsidP="00814C84">
      <w:pPr>
        <w:framePr w:wrap="none" w:vAnchor="page" w:hAnchor="page" w:x="6956" w:y="12089"/>
        <w:spacing w:line="210" w:lineRule="exact"/>
      </w:pPr>
      <w:r>
        <w:t>1191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97" w:y="31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Тимофею 4, 5</w:t>
      </w:r>
    </w:p>
    <w:p w:rsidR="00814C84" w:rsidRDefault="00814C84" w:rsidP="00814C84">
      <w:pPr>
        <w:framePr w:w="3293" w:h="10728" w:hRule="exact" w:wrap="none" w:vAnchor="page" w:hAnchor="page" w:x="721" w:y="699"/>
        <w:spacing w:after="0" w:line="202" w:lineRule="exact"/>
        <w:jc w:val="both"/>
      </w:pPr>
      <w:r>
        <w:t>весть их сожжена раскаленным же</w:t>
      </w:r>
      <w:r>
        <w:softHyphen/>
        <w:t>лезом;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Запрещая вступать в брак, </w:t>
      </w:r>
      <w:r>
        <w:rPr>
          <w:rStyle w:val="24"/>
          <w:rFonts w:eastAsia="Cambria"/>
        </w:rPr>
        <w:t>и повелевая</w:t>
      </w:r>
      <w:r>
        <w:t xml:space="preserve"> воздерживаться от пищи, которую Бог сотворил, чтобы быть принимаемой с благодарением теми, кто верит и знает истину.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409"/>
        </w:tabs>
        <w:spacing w:after="0" w:line="202" w:lineRule="exact"/>
        <w:ind w:firstLine="240"/>
        <w:jc w:val="both"/>
      </w:pPr>
      <w:r>
        <w:t>Ибо каждая тварь Божья хоро</w:t>
      </w:r>
      <w:r>
        <w:softHyphen/>
        <w:t>ша, и ничто не должно быть отвер</w:t>
      </w:r>
      <w:r>
        <w:softHyphen/>
        <w:t>гаемо, если принимается с благода</w:t>
      </w:r>
      <w:r>
        <w:softHyphen/>
        <w:t>рением: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403"/>
        </w:tabs>
        <w:spacing w:after="0" w:line="202" w:lineRule="exact"/>
        <w:ind w:firstLine="240"/>
        <w:jc w:val="both"/>
      </w:pPr>
      <w:r>
        <w:t>Ибо освящается словом Божь</w:t>
      </w:r>
      <w:r>
        <w:softHyphen/>
        <w:t>им и молитвой.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423"/>
        </w:tabs>
        <w:spacing w:after="0" w:line="202" w:lineRule="exact"/>
        <w:ind w:firstLine="240"/>
        <w:jc w:val="both"/>
      </w:pPr>
      <w:r>
        <w:t>Если будешь напоминать брать</w:t>
      </w:r>
      <w:r>
        <w:softHyphen/>
        <w:t>ям об этом, ты будешь добрый слу</w:t>
      </w:r>
      <w:r>
        <w:softHyphen/>
        <w:t>житель Иисуса Христа, вскарм</w:t>
      </w:r>
      <w:r>
        <w:softHyphen/>
        <w:t>ливаемый в словах веры и доброй доктрины, которой ты достиг.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414"/>
        </w:tabs>
        <w:spacing w:after="0" w:line="202" w:lineRule="exact"/>
        <w:ind w:firstLine="240"/>
        <w:jc w:val="both"/>
      </w:pPr>
      <w:r>
        <w:t>Но мирские и бабьи басни от</w:t>
      </w:r>
      <w:r>
        <w:softHyphen/>
        <w:t xml:space="preserve">вергай, и упражняй себя </w:t>
      </w:r>
      <w:r>
        <w:rPr>
          <w:rStyle w:val="24"/>
          <w:rFonts w:eastAsia="Cambria"/>
        </w:rPr>
        <w:t>лучше</w:t>
      </w:r>
      <w:r>
        <w:t xml:space="preserve"> к благочестию.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418"/>
        </w:tabs>
        <w:spacing w:after="0" w:line="202" w:lineRule="exact"/>
        <w:ind w:firstLine="240"/>
        <w:jc w:val="both"/>
      </w:pPr>
      <w:r>
        <w:t>Ибо телесное упражнение при</w:t>
      </w:r>
      <w:r>
        <w:softHyphen/>
        <w:t>носит мало пользы: но благочестие полезно для всего, имея обещание жизни, которая сейчас есть, и той, что будет.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409"/>
        </w:tabs>
        <w:spacing w:after="0" w:line="202" w:lineRule="exact"/>
        <w:ind w:firstLine="240"/>
        <w:jc w:val="both"/>
      </w:pPr>
      <w:r>
        <w:t xml:space="preserve">Это </w:t>
      </w:r>
      <w:r>
        <w:rPr>
          <w:rStyle w:val="24"/>
          <w:rFonts w:eastAsia="Cambria"/>
        </w:rPr>
        <w:t>ешь</w:t>
      </w:r>
      <w:r>
        <w:t xml:space="preserve"> верное слово и достой</w:t>
      </w:r>
      <w:r>
        <w:softHyphen/>
        <w:t>ное всякого принятия.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510"/>
        </w:tabs>
        <w:spacing w:after="0" w:line="202" w:lineRule="exact"/>
        <w:ind w:firstLine="240"/>
        <w:jc w:val="both"/>
      </w:pPr>
      <w:r>
        <w:t>Ибо поэтому мы и трудимся и поношение терпим, потому что упо</w:t>
      </w:r>
      <w:r>
        <w:softHyphen/>
        <w:t>ваем на живого Бога, который есть Спаситель всех людей, особенно тех, кто верит.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558"/>
        </w:tabs>
        <w:spacing w:after="0" w:line="202" w:lineRule="exact"/>
        <w:ind w:firstLine="240"/>
        <w:jc w:val="both"/>
      </w:pPr>
      <w:r>
        <w:t>Это повелевай и учи.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514"/>
        </w:tabs>
        <w:spacing w:after="0" w:line="202" w:lineRule="exact"/>
        <w:ind w:firstLine="240"/>
        <w:jc w:val="both"/>
      </w:pPr>
      <w:r>
        <w:t>Пусть никто не презирает тво</w:t>
      </w:r>
      <w:r>
        <w:softHyphen/>
        <w:t>ей юности; но будь примером веру</w:t>
      </w:r>
      <w:r>
        <w:softHyphen/>
        <w:t>ющих, в слове, в жизни, в любви, в духе, в вере, в чистоте.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505"/>
        </w:tabs>
        <w:spacing w:after="0" w:line="202" w:lineRule="exact"/>
        <w:ind w:firstLine="240"/>
        <w:jc w:val="both"/>
      </w:pPr>
      <w:r>
        <w:t>Пока не приду, занимайся чте</w:t>
      </w:r>
      <w:r>
        <w:softHyphen/>
        <w:t>нием, увещеванием, доктриной.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510"/>
        </w:tabs>
        <w:spacing w:after="0" w:line="202" w:lineRule="exact"/>
        <w:ind w:firstLine="240"/>
        <w:jc w:val="both"/>
      </w:pPr>
      <w:r>
        <w:t>И не пренебрегай даром, кото</w:t>
      </w:r>
      <w:r>
        <w:softHyphen/>
        <w:t>рый в тебе, что был дан тебе по про</w:t>
      </w:r>
      <w:r>
        <w:softHyphen/>
        <w:t>рочеству, с возложением рук пре</w:t>
      </w:r>
      <w:r>
        <w:softHyphen/>
        <w:t>свитерии.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514"/>
        </w:tabs>
        <w:spacing w:after="0" w:line="202" w:lineRule="exact"/>
        <w:ind w:firstLine="240"/>
        <w:jc w:val="both"/>
      </w:pPr>
      <w:r>
        <w:t>Размышляй над этим, отдавай себя этому полностью; чтобы твое преуспевание было очевидным для всех.</w:t>
      </w:r>
    </w:p>
    <w:p w:rsidR="00814C84" w:rsidRDefault="00814C84" w:rsidP="00814C84">
      <w:pPr>
        <w:framePr w:w="3293" w:h="10728" w:hRule="exact" w:wrap="none" w:vAnchor="page" w:hAnchor="page" w:x="721" w:y="699"/>
        <w:widowControl w:val="0"/>
        <w:numPr>
          <w:ilvl w:val="0"/>
          <w:numId w:val="231"/>
        </w:numPr>
        <w:tabs>
          <w:tab w:val="left" w:pos="514"/>
        </w:tabs>
        <w:spacing w:after="0" w:line="202" w:lineRule="exact"/>
        <w:ind w:firstLine="240"/>
        <w:jc w:val="both"/>
      </w:pPr>
      <w:r>
        <w:t>Смотри за собой, и за доктри</w:t>
      </w:r>
      <w:r>
        <w:softHyphen/>
        <w:t>ной; пребывай в этом: ибо делая это, ты спасешь и себя, и тех, кто слуша</w:t>
      </w:r>
      <w:r>
        <w:softHyphen/>
        <w:t>ет тебя.</w:t>
      </w:r>
    </w:p>
    <w:p w:rsidR="00814C84" w:rsidRDefault="00814C84" w:rsidP="00814C84">
      <w:pPr>
        <w:framePr w:w="3298" w:h="429" w:hRule="exact" w:wrap="none" w:vAnchor="page" w:hAnchor="page" w:x="4172" w:y="719"/>
        <w:spacing w:after="171" w:line="200" w:lineRule="exact"/>
        <w:ind w:right="60"/>
        <w:jc w:val="center"/>
      </w:pPr>
      <w:r>
        <w:t>ГЛАВА 5</w:t>
      </w:r>
    </w:p>
    <w:p w:rsidR="00814C84" w:rsidRDefault="00814C84" w:rsidP="00814C84">
      <w:pPr>
        <w:pStyle w:val="1150"/>
        <w:framePr w:h="392" w:wrap="around" w:vAnchor="page" w:hAnchor="page" w:x="4238" w:y="1115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С</w:t>
      </w:r>
    </w:p>
    <w:p w:rsidR="00814C84" w:rsidRDefault="00814C84" w:rsidP="00814C84">
      <w:pPr>
        <w:pStyle w:val="1150"/>
        <w:framePr w:w="3298" w:h="10272" w:hRule="exact" w:wrap="none" w:vAnchor="page" w:hAnchor="page" w:x="4172" w:y="1148"/>
        <w:shd w:val="clear" w:color="auto" w:fill="auto"/>
        <w:spacing w:before="0"/>
        <w:ind w:left="399"/>
      </w:pPr>
      <w:r>
        <w:t>ТАРЕЙШИНУ не упрекай, но</w:t>
      </w:r>
    </w:p>
    <w:p w:rsidR="00814C84" w:rsidRDefault="00814C84" w:rsidP="00814C84">
      <w:pPr>
        <w:pStyle w:val="1150"/>
        <w:framePr w:w="3298" w:h="10272" w:hRule="exact" w:wrap="none" w:vAnchor="page" w:hAnchor="page" w:x="4172" w:y="1148"/>
        <w:shd w:val="clear" w:color="auto" w:fill="auto"/>
        <w:spacing w:before="0"/>
      </w:pPr>
      <w:r>
        <w:t xml:space="preserve">упрашивай, как отца; </w:t>
      </w:r>
      <w:r>
        <w:rPr>
          <w:rStyle w:val="1151"/>
        </w:rPr>
        <w:t>а</w:t>
      </w:r>
      <w:r>
        <w:t xml:space="preserve"> млад-</w:t>
      </w:r>
      <w:r>
        <w:br/>
        <w:t>ших, как братьев;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399"/>
        </w:tabs>
        <w:spacing w:after="0" w:line="202" w:lineRule="exact"/>
        <w:ind w:firstLine="240"/>
        <w:jc w:val="both"/>
      </w:pPr>
      <w:r>
        <w:t>Старших женщин, как матерей; младших, как сестер, со всякой чи</w:t>
      </w:r>
      <w:r>
        <w:softHyphen/>
        <w:t>стотой.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09"/>
        </w:tabs>
        <w:spacing w:after="0" w:line="202" w:lineRule="exact"/>
        <w:ind w:firstLine="240"/>
        <w:jc w:val="both"/>
      </w:pPr>
      <w:r>
        <w:t>Почитай вдов, которые дей</w:t>
      </w:r>
      <w:r>
        <w:softHyphen/>
        <w:t>ствительно вдовы.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04"/>
        </w:tabs>
        <w:spacing w:after="0" w:line="202" w:lineRule="exact"/>
        <w:ind w:firstLine="240"/>
        <w:jc w:val="both"/>
      </w:pPr>
      <w:r>
        <w:t>Но если какая вдова имеет де</w:t>
      </w:r>
      <w:r>
        <w:softHyphen/>
        <w:t>тей или племянников, пусть они прежде научатся проявлять почти</w:t>
      </w:r>
      <w:r>
        <w:softHyphen/>
        <w:t>тельность дома, и воздавать своим родителям: ибо это хорошо и при</w:t>
      </w:r>
      <w:r>
        <w:softHyphen/>
        <w:t>нимаемо пред Богом.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04"/>
        </w:tabs>
        <w:spacing w:after="0" w:line="202" w:lineRule="exact"/>
        <w:ind w:firstLine="240"/>
        <w:jc w:val="both"/>
      </w:pPr>
      <w:r>
        <w:t>Та же, которая действительно вдова, и одинока, надеется на Бога, и пребывает в молениях и молитвах ночь и день.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09"/>
        </w:tabs>
        <w:spacing w:after="0" w:line="202" w:lineRule="exact"/>
        <w:ind w:firstLine="240"/>
        <w:jc w:val="both"/>
      </w:pPr>
      <w:r>
        <w:t>Но та, которая живет в удоволь</w:t>
      </w:r>
      <w:r>
        <w:softHyphen/>
        <w:t>ствие, умерла заживо.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09"/>
        </w:tabs>
        <w:spacing w:after="0" w:line="202" w:lineRule="exact"/>
        <w:ind w:firstLine="240"/>
        <w:jc w:val="both"/>
      </w:pPr>
      <w:r>
        <w:t>И это давай в повелении, чтобы они были беспорочны.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04"/>
        </w:tabs>
        <w:spacing w:after="0" w:line="202" w:lineRule="exact"/>
        <w:ind w:firstLine="240"/>
        <w:jc w:val="both"/>
      </w:pPr>
      <w:r>
        <w:t>Но если кто своих, и особенно из его дома, не обеспечивает, тот от</w:t>
      </w:r>
      <w:r>
        <w:softHyphen/>
        <w:t>рекся от веры, и хуже неверующего.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09"/>
        </w:tabs>
        <w:spacing w:after="0" w:line="202" w:lineRule="exact"/>
        <w:ind w:firstLine="240"/>
        <w:jc w:val="both"/>
      </w:pPr>
      <w:r>
        <w:t>Пусть включается в число вдова в возрасте не менее шестидесяти лет, бывшая женой одного мужчины,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519"/>
        </w:tabs>
        <w:spacing w:after="0" w:line="202" w:lineRule="exact"/>
        <w:ind w:firstLine="240"/>
        <w:jc w:val="both"/>
      </w:pPr>
      <w:r>
        <w:t>Известная по добрым делам; если она воспитала детей, если она принимала чужих, если она мыла ноги святым, если она помогала бедствующим, если она прилежно следовала каждому доброму делу.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495"/>
        </w:tabs>
        <w:spacing w:after="0" w:line="202" w:lineRule="exact"/>
        <w:ind w:firstLine="240"/>
        <w:jc w:val="both"/>
      </w:pPr>
      <w:r>
        <w:t>Но вдов моложе отклоняй: ибо когда они начинают становиться распутными в противность Христу, они желают вступать в брак;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505"/>
        </w:tabs>
        <w:spacing w:after="0" w:line="202" w:lineRule="exact"/>
        <w:ind w:firstLine="240"/>
        <w:jc w:val="both"/>
      </w:pPr>
      <w:r>
        <w:t>Имея осуждение, потому что они отвергли свою первую веру.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к тому же, они учатся </w:t>
      </w:r>
      <w:r>
        <w:rPr>
          <w:rStyle w:val="24"/>
          <w:rFonts w:eastAsia="Cambria"/>
        </w:rPr>
        <w:t xml:space="preserve">быть </w:t>
      </w:r>
      <w:r>
        <w:t>праздными, слоняясь от дома к дому; и не только праздными, но и болтли</w:t>
      </w:r>
      <w:r>
        <w:softHyphen/>
        <w:t>выми, и вмешивающимися в чужие дела, говоря то, чего не должны.</w:t>
      </w:r>
    </w:p>
    <w:p w:rsidR="00814C84" w:rsidRDefault="00814C84" w:rsidP="00814C84">
      <w:pPr>
        <w:framePr w:w="3298" w:h="10272" w:hRule="exact" w:wrap="none" w:vAnchor="page" w:hAnchor="page" w:x="4172" w:y="1148"/>
        <w:widowControl w:val="0"/>
        <w:numPr>
          <w:ilvl w:val="0"/>
          <w:numId w:val="242"/>
        </w:numPr>
        <w:tabs>
          <w:tab w:val="left" w:pos="510"/>
        </w:tabs>
        <w:spacing w:after="0" w:line="202" w:lineRule="exact"/>
        <w:ind w:firstLine="240"/>
        <w:jc w:val="both"/>
      </w:pPr>
      <w:r>
        <w:t>Я желаю поэтому, чтобы жен</w:t>
      </w:r>
      <w:r>
        <w:softHyphen/>
        <w:t>щины моложе вступали в брак, ро</w:t>
      </w:r>
      <w:r>
        <w:softHyphen/>
        <w:t>ждали детей, управляли домом, не подавали противнику никакого по</w:t>
      </w:r>
      <w:r>
        <w:softHyphen/>
        <w:t>вода говорить поносительно.</w:t>
      </w:r>
    </w:p>
    <w:p w:rsidR="00814C84" w:rsidRDefault="00814C84" w:rsidP="00814C84">
      <w:pPr>
        <w:framePr w:wrap="none" w:vAnchor="page" w:hAnchor="page" w:x="740" w:y="12073"/>
        <w:spacing w:line="210" w:lineRule="exact"/>
      </w:pPr>
      <w:r>
        <w:t>1192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5833" w:y="303"/>
        <w:shd w:val="clear" w:color="auto" w:fill="auto"/>
        <w:spacing w:line="210" w:lineRule="exact"/>
        <w:jc w:val="left"/>
      </w:pPr>
      <w:r>
        <w:rPr>
          <w:rStyle w:val="22105pt"/>
        </w:rPr>
        <w:lastRenderedPageBreak/>
        <w:t xml:space="preserve">1 </w:t>
      </w:r>
      <w:r>
        <w:rPr>
          <w:rStyle w:val="224"/>
        </w:rPr>
        <w:t xml:space="preserve">Тимофею </w:t>
      </w:r>
      <w:r>
        <w:rPr>
          <w:rStyle w:val="22105pt"/>
        </w:rPr>
        <w:t>5,6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14"/>
        </w:tabs>
        <w:spacing w:after="0" w:line="202" w:lineRule="exact"/>
        <w:ind w:firstLine="240"/>
        <w:jc w:val="both"/>
      </w:pPr>
      <w:r>
        <w:t>Ибо некоторые уже уклони</w:t>
      </w:r>
      <w:r>
        <w:softHyphen/>
        <w:t>лись вслед Сатане.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какой мужчина или жен</w:t>
      </w:r>
      <w:r>
        <w:softHyphen/>
        <w:t>щина, кто верит, имеют вдов, пусть помогают им, и пусть церковь не обременяется; чтобы она могла по</w:t>
      </w:r>
      <w:r>
        <w:softHyphen/>
        <w:t>могать тем, которые действительно вдовы.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29"/>
        </w:tabs>
        <w:spacing w:after="0" w:line="202" w:lineRule="exact"/>
        <w:ind w:firstLine="240"/>
        <w:jc w:val="both"/>
      </w:pPr>
      <w:r>
        <w:t>Пусть старейшины, кто управ</w:t>
      </w:r>
      <w:r>
        <w:softHyphen/>
        <w:t>ляет хорошо, считаются достойны</w:t>
      </w:r>
      <w:r>
        <w:softHyphen/>
        <w:t>ми двойной чести, особенно те, кто трудится в слове и доктрине.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24"/>
        </w:tabs>
        <w:spacing w:after="0" w:line="202" w:lineRule="exact"/>
        <w:ind w:firstLine="240"/>
        <w:jc w:val="both"/>
      </w:pPr>
      <w:r>
        <w:t>Ибо писание говорит, Не наде</w:t>
      </w:r>
      <w:r>
        <w:softHyphen/>
        <w:t>вай намордник волу, который моло</w:t>
      </w:r>
      <w:r>
        <w:softHyphen/>
        <w:t>тит. И, Трудящийся достоин награ</w:t>
      </w:r>
      <w:r>
        <w:softHyphen/>
        <w:t>ды своей.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34"/>
        </w:tabs>
        <w:spacing w:after="0" w:line="202" w:lineRule="exact"/>
        <w:ind w:firstLine="240"/>
        <w:jc w:val="both"/>
      </w:pPr>
      <w:r>
        <w:t>Против старейшины обвине</w:t>
      </w:r>
      <w:r>
        <w:softHyphen/>
        <w:t>ния не принимай, кроме как перед двумя или тремя свидетелями.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10"/>
        </w:tabs>
        <w:spacing w:after="0" w:line="202" w:lineRule="exact"/>
        <w:ind w:firstLine="240"/>
        <w:jc w:val="both"/>
      </w:pPr>
      <w:r>
        <w:t>Тех, кто грешит, укоряй перед всеми, чтоб и другие боялись.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Повелеваю </w:t>
      </w:r>
      <w:r>
        <w:rPr>
          <w:rStyle w:val="24"/>
          <w:rFonts w:eastAsia="Cambria"/>
        </w:rPr>
        <w:t>тебе</w:t>
      </w:r>
      <w:r>
        <w:t xml:space="preserve"> перед Богом, и Господом Иисусом Христом, и избранными ангелами, чтобы ты соблюдал это без предпочтения од</w:t>
      </w:r>
      <w:r>
        <w:softHyphen/>
        <w:t>ного перед другим, ничего не делая по пристрастию.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14"/>
        </w:tabs>
        <w:spacing w:after="0" w:line="202" w:lineRule="exact"/>
        <w:ind w:firstLine="240"/>
        <w:jc w:val="both"/>
      </w:pPr>
      <w:r>
        <w:t>Рук ни на кого не возлагай вне</w:t>
      </w:r>
      <w:r>
        <w:softHyphen/>
        <w:t>запно, и не будь участником грехов других людей: храни себя чистым.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24"/>
        </w:tabs>
        <w:spacing w:after="0" w:line="202" w:lineRule="exact"/>
        <w:ind w:firstLine="240"/>
        <w:jc w:val="both"/>
      </w:pPr>
      <w:r>
        <w:t>Больше не пей воду, но употребляй немного вина ради же</w:t>
      </w:r>
      <w:r>
        <w:softHyphen/>
        <w:t>лудка твоего и частых немощей тво</w:t>
      </w:r>
      <w:r>
        <w:softHyphen/>
        <w:t>их.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14"/>
        </w:tabs>
        <w:spacing w:after="0" w:line="202" w:lineRule="exact"/>
        <w:ind w:firstLine="240"/>
        <w:jc w:val="both"/>
      </w:pPr>
      <w:r>
        <w:t>Грехи некоторых людей откры</w:t>
      </w:r>
      <w:r>
        <w:softHyphen/>
        <w:t>ты заранее, идя на суд впереди; а за некоторыми они идут следом.</w:t>
      </w:r>
    </w:p>
    <w:p w:rsidR="00814C84" w:rsidRDefault="00814C84" w:rsidP="00814C84">
      <w:pPr>
        <w:framePr w:w="3283" w:h="8888" w:hRule="exact" w:wrap="none" w:vAnchor="page" w:hAnchor="page" w:x="725" w:y="703"/>
        <w:widowControl w:val="0"/>
        <w:numPr>
          <w:ilvl w:val="0"/>
          <w:numId w:val="242"/>
        </w:numPr>
        <w:tabs>
          <w:tab w:val="left" w:pos="519"/>
        </w:tabs>
        <w:spacing w:after="181" w:line="202" w:lineRule="exact"/>
        <w:ind w:firstLine="240"/>
        <w:jc w:val="both"/>
      </w:pPr>
      <w:r>
        <w:t xml:space="preserve">Так же и добрые дела </w:t>
      </w:r>
      <w:r>
        <w:rPr>
          <w:rStyle w:val="24"/>
          <w:rFonts w:eastAsia="Cambria"/>
        </w:rPr>
        <w:t>неко</w:t>
      </w:r>
      <w:r>
        <w:rPr>
          <w:rStyle w:val="24"/>
          <w:rFonts w:eastAsia="Cambria"/>
        </w:rPr>
        <w:softHyphen/>
        <w:t>торых</w:t>
      </w:r>
      <w:r>
        <w:t xml:space="preserve"> явны заранее; а те, которые иначе, скрыться не могут.</w:t>
      </w:r>
    </w:p>
    <w:p w:rsidR="00814C84" w:rsidRDefault="00814C84" w:rsidP="00814C84">
      <w:pPr>
        <w:framePr w:w="3283" w:h="8888" w:hRule="exact" w:wrap="none" w:vAnchor="page" w:hAnchor="page" w:x="725" w:y="703"/>
        <w:spacing w:after="128" w:line="200" w:lineRule="exact"/>
        <w:jc w:val="center"/>
      </w:pPr>
      <w:r>
        <w:t>ГЛАВА 6</w:t>
      </w:r>
    </w:p>
    <w:p w:rsidR="00814C84" w:rsidRDefault="00814C84" w:rsidP="00814C84">
      <w:pPr>
        <w:pStyle w:val="1150"/>
        <w:framePr w:h="374" w:wrap="around" w:vAnchor="page" w:hAnchor="page" w:x="755" w:y="9560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50"/>
        <w:framePr w:w="3283" w:h="2246" w:hRule="exact" w:wrap="none" w:vAnchor="page" w:hAnchor="page" w:x="725" w:y="9591"/>
        <w:shd w:val="clear" w:color="auto" w:fill="auto"/>
        <w:spacing w:before="0"/>
        <w:ind w:left="394"/>
      </w:pPr>
      <w:r>
        <w:t>УСТЬ все слуги, которые нахо-</w:t>
      </w:r>
    </w:p>
    <w:p w:rsidR="00814C84" w:rsidRDefault="00814C84" w:rsidP="00814C84">
      <w:pPr>
        <w:pStyle w:val="1150"/>
        <w:framePr w:w="3283" w:h="2246" w:hRule="exact" w:wrap="none" w:vAnchor="page" w:hAnchor="page" w:x="725" w:y="9591"/>
        <w:shd w:val="clear" w:color="auto" w:fill="auto"/>
        <w:spacing w:before="0"/>
      </w:pPr>
      <w:r>
        <w:t>дятся под ярмом, считают своих</w:t>
      </w:r>
      <w:r>
        <w:br/>
        <w:t>хозяев достойными всякой чести,</w:t>
      </w:r>
      <w:r>
        <w:br/>
        <w:t xml:space="preserve">чтобы не хулилось имя Божье и </w:t>
      </w:r>
      <w:r>
        <w:rPr>
          <w:rStyle w:val="1151"/>
        </w:rPr>
        <w:t>его</w:t>
      </w:r>
      <w:r>
        <w:rPr>
          <w:rStyle w:val="1151"/>
        </w:rPr>
        <w:br/>
      </w:r>
      <w:r>
        <w:t>доктрина.</w:t>
      </w:r>
    </w:p>
    <w:p w:rsidR="00814C84" w:rsidRDefault="00814C84" w:rsidP="00814C84">
      <w:pPr>
        <w:framePr w:w="3283" w:h="2246" w:hRule="exact" w:wrap="none" w:vAnchor="page" w:hAnchor="page" w:x="725" w:y="9591"/>
        <w:widowControl w:val="0"/>
        <w:numPr>
          <w:ilvl w:val="0"/>
          <w:numId w:val="243"/>
        </w:numPr>
        <w:tabs>
          <w:tab w:val="left" w:pos="442"/>
        </w:tabs>
        <w:spacing w:after="0" w:line="202" w:lineRule="exact"/>
        <w:ind w:firstLine="240"/>
        <w:jc w:val="both"/>
      </w:pPr>
      <w:r>
        <w:t xml:space="preserve">И те, которые имеют верующих хозяев, пусть не презирают </w:t>
      </w:r>
      <w:r>
        <w:rPr>
          <w:rStyle w:val="24"/>
          <w:rFonts w:eastAsia="Cambria"/>
        </w:rPr>
        <w:t>их,</w:t>
      </w:r>
      <w:r>
        <w:t xml:space="preserve"> по</w:t>
      </w:r>
      <w:r>
        <w:softHyphen/>
        <w:t>тому что они братья; но лучше слу</w:t>
      </w:r>
      <w:r>
        <w:softHyphen/>
        <w:t xml:space="preserve">жат </w:t>
      </w:r>
      <w:r>
        <w:rPr>
          <w:rStyle w:val="24"/>
          <w:rFonts w:eastAsia="Cambria"/>
        </w:rPr>
        <w:t>им,</w:t>
      </w:r>
      <w:r>
        <w:t xml:space="preserve"> потому что они верные и возлюбленные, участники блага. Этому учи и увещевай.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414"/>
        </w:tabs>
        <w:spacing w:after="0" w:line="202" w:lineRule="exact"/>
        <w:ind w:firstLine="240"/>
        <w:jc w:val="both"/>
      </w:pPr>
      <w:r>
        <w:t>Если кто учит иначе, и не согла</w:t>
      </w:r>
      <w:r>
        <w:softHyphen/>
        <w:t xml:space="preserve">шается со здравыми словами, </w:t>
      </w:r>
      <w:r>
        <w:rPr>
          <w:rStyle w:val="24"/>
          <w:rFonts w:eastAsia="Cambria"/>
        </w:rPr>
        <w:t>имен</w:t>
      </w:r>
      <w:r>
        <w:rPr>
          <w:rStyle w:val="24"/>
          <w:rFonts w:eastAsia="Cambria"/>
        </w:rPr>
        <w:softHyphen/>
        <w:t>но</w:t>
      </w:r>
      <w:r>
        <w:t xml:space="preserve"> словами нашего Господа Иисуса Христа, и с доктриной, которая со</w:t>
      </w:r>
      <w:r>
        <w:softHyphen/>
        <w:t>гласно благочестию;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414"/>
        </w:tabs>
        <w:spacing w:after="0" w:line="202" w:lineRule="exact"/>
        <w:ind w:firstLine="240"/>
        <w:jc w:val="both"/>
      </w:pPr>
      <w:r>
        <w:t>Тот горд, ничего не знает, но за</w:t>
      </w:r>
      <w:r>
        <w:softHyphen/>
        <w:t>ражен страстью к вопросам и сло</w:t>
      </w:r>
      <w:r>
        <w:softHyphen/>
        <w:t>вопрениям, от которых происходят зависть, раздор, ругательства, злые подозрения,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418"/>
        </w:tabs>
        <w:spacing w:after="0" w:line="202" w:lineRule="exact"/>
        <w:ind w:firstLine="240"/>
        <w:jc w:val="both"/>
      </w:pPr>
      <w:r>
        <w:t>Извращенные споры людей раз</w:t>
      </w:r>
      <w:r>
        <w:softHyphen/>
        <w:t>вращенного ума, и лишенных исти</w:t>
      </w:r>
      <w:r>
        <w:softHyphen/>
        <w:t>ны, полагающих, что прибыль есть благочестие: от таких удаляйся.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414"/>
        </w:tabs>
        <w:spacing w:after="0" w:line="202" w:lineRule="exact"/>
        <w:ind w:firstLine="240"/>
        <w:jc w:val="both"/>
      </w:pPr>
      <w:r>
        <w:t>Но благочестие с довольством есть великая прибыль.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428"/>
        </w:tabs>
        <w:spacing w:after="0" w:line="202" w:lineRule="exact"/>
        <w:ind w:firstLine="240"/>
        <w:jc w:val="both"/>
      </w:pPr>
      <w:r>
        <w:t xml:space="preserve">Ибо мы ничего не принесли в </w:t>
      </w:r>
      <w:r>
        <w:rPr>
          <w:rStyle w:val="24"/>
          <w:rFonts w:eastAsia="Cambria"/>
        </w:rPr>
        <w:t>этот</w:t>
      </w:r>
      <w:r>
        <w:t xml:space="preserve"> мир, </w:t>
      </w:r>
      <w:r>
        <w:rPr>
          <w:rStyle w:val="24"/>
          <w:rFonts w:eastAsia="Cambria"/>
        </w:rPr>
        <w:t>и</w:t>
      </w:r>
      <w:r>
        <w:t xml:space="preserve"> определенно ничего не можем вынести.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414"/>
        </w:tabs>
        <w:spacing w:after="0" w:line="202" w:lineRule="exact"/>
        <w:ind w:firstLine="240"/>
        <w:jc w:val="both"/>
      </w:pPr>
      <w:r>
        <w:t>И имея пропитание и одежду, будем довольны тем.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А те, кто хочет быть богатым, впадают в искушение и ловушку, и </w:t>
      </w:r>
      <w:r>
        <w:rPr>
          <w:rStyle w:val="24"/>
          <w:rFonts w:eastAsia="Cambria"/>
        </w:rPr>
        <w:t>во</w:t>
      </w:r>
      <w:r>
        <w:t xml:space="preserve"> многие глупые и вредные похоти, которые погружают людей в разру</w:t>
      </w:r>
      <w:r>
        <w:softHyphen/>
        <w:t>шение и погибель.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514"/>
        </w:tabs>
        <w:spacing w:after="0" w:line="202" w:lineRule="exact"/>
        <w:ind w:firstLine="240"/>
        <w:jc w:val="both"/>
      </w:pPr>
      <w:r>
        <w:t>Ибо любовь к деньгам есть корень всякого зла: которых жа</w:t>
      </w:r>
      <w:r>
        <w:softHyphen/>
        <w:t>ждая, некоторые впали в заблужде</w:t>
      </w:r>
      <w:r>
        <w:softHyphen/>
        <w:t xml:space="preserve">ние </w:t>
      </w:r>
      <w:r>
        <w:rPr>
          <w:rStyle w:val="24"/>
          <w:rFonts w:eastAsia="Cambria"/>
        </w:rPr>
        <w:t>[отступив</w:t>
      </w:r>
      <w:r>
        <w:t>]от веры, и пронзили себя многими скорбями.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519"/>
        </w:tabs>
        <w:spacing w:after="0" w:line="202" w:lineRule="exact"/>
        <w:ind w:firstLine="240"/>
        <w:jc w:val="both"/>
      </w:pPr>
      <w:r>
        <w:t>Но ты, О человек Божий, убе</w:t>
      </w:r>
      <w:r>
        <w:softHyphen/>
        <w:t>гай этого; и следуй за праведно</w:t>
      </w:r>
      <w:r>
        <w:softHyphen/>
        <w:t>стью, благочестием, верой, любо</w:t>
      </w:r>
      <w:r>
        <w:softHyphen/>
        <w:t>вью, терпением, кротостью.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524"/>
        </w:tabs>
        <w:spacing w:after="0" w:line="202" w:lineRule="exact"/>
        <w:ind w:firstLine="240"/>
        <w:jc w:val="both"/>
      </w:pPr>
      <w:r>
        <w:t>Сражайся добрым сражением веры, ухватись за вечную жизнь, к которой ты и призван, и исповедал доброе исповедание перед многими свидетелями.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514"/>
        </w:tabs>
        <w:spacing w:after="0" w:line="202" w:lineRule="exact"/>
        <w:ind w:firstLine="240"/>
        <w:jc w:val="both"/>
      </w:pPr>
      <w:r>
        <w:t>Даю тебе повеление пред Бо</w:t>
      </w:r>
      <w:r>
        <w:softHyphen/>
        <w:t xml:space="preserve">гом, который оживляет все, и </w:t>
      </w:r>
      <w:r>
        <w:rPr>
          <w:rStyle w:val="24"/>
          <w:rFonts w:eastAsia="Cambria"/>
        </w:rPr>
        <w:t xml:space="preserve">перед </w:t>
      </w:r>
      <w:r>
        <w:t>Христом Иисусом, который перед Понтием Пилатом засвидетельство</w:t>
      </w:r>
      <w:r>
        <w:softHyphen/>
        <w:t>вал доброе исповедание;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Чтобы ты соблюдал </w:t>
      </w:r>
      <w:r>
        <w:rPr>
          <w:rStyle w:val="24"/>
          <w:rFonts w:eastAsia="Cambria"/>
        </w:rPr>
        <w:t>эту</w:t>
      </w:r>
      <w:r>
        <w:t xml:space="preserve"> запо</w:t>
      </w:r>
      <w:r>
        <w:softHyphen/>
        <w:t>ведь без пятна, безукоризненным, до явления нашего Господа Иисуса Христа: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Который в свои времена по</w:t>
      </w:r>
      <w:r>
        <w:softHyphen/>
        <w:t xml:space="preserve">кажет, </w:t>
      </w:r>
      <w:r>
        <w:rPr>
          <w:rStyle w:val="24"/>
          <w:rFonts w:eastAsia="Cambria"/>
        </w:rPr>
        <w:t>кто есть</w:t>
      </w:r>
      <w:r>
        <w:t xml:space="preserve"> благословенный и единственный Властитель, Царь ца</w:t>
      </w:r>
      <w:r>
        <w:softHyphen/>
        <w:t>рей, и Господь господ;</w:t>
      </w:r>
    </w:p>
    <w:p w:rsidR="00814C84" w:rsidRDefault="00814C84" w:rsidP="00814C84">
      <w:pPr>
        <w:framePr w:w="3288" w:h="11126" w:hRule="exact" w:wrap="none" w:vAnchor="page" w:hAnchor="page" w:x="4177" w:y="699"/>
        <w:widowControl w:val="0"/>
        <w:numPr>
          <w:ilvl w:val="0"/>
          <w:numId w:val="243"/>
        </w:numPr>
        <w:tabs>
          <w:tab w:val="left" w:pos="567"/>
        </w:tabs>
        <w:spacing w:after="0" w:line="202" w:lineRule="exact"/>
        <w:ind w:firstLine="240"/>
        <w:jc w:val="both"/>
      </w:pPr>
      <w:r>
        <w:t>Кто единственный имеет бес</w:t>
      </w:r>
      <w:r>
        <w:softHyphen/>
      </w:r>
    </w:p>
    <w:p w:rsidR="00814C84" w:rsidRDefault="00814C84" w:rsidP="00814C84">
      <w:pPr>
        <w:framePr w:wrap="none" w:vAnchor="page" w:hAnchor="page" w:x="6956" w:y="12073"/>
        <w:spacing w:line="210" w:lineRule="exact"/>
      </w:pPr>
      <w:r>
        <w:t>1193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rap="none" w:vAnchor="page" w:hAnchor="page" w:x="778" w:y="297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>1 Тимофею 6</w:t>
      </w:r>
    </w:p>
    <w:p w:rsidR="00814C84" w:rsidRDefault="00814C84" w:rsidP="00814C84">
      <w:pPr>
        <w:framePr w:w="3259" w:h="3353" w:hRule="exact" w:wrap="none" w:vAnchor="page" w:hAnchor="page" w:x="740" w:y="673"/>
        <w:tabs>
          <w:tab w:val="left" w:pos="327"/>
        </w:tabs>
        <w:spacing w:after="0" w:line="202" w:lineRule="exact"/>
        <w:jc w:val="both"/>
      </w:pPr>
      <w:r>
        <w:t>смертие, обитая в свете, к которому никакой человек не может прибли</w:t>
      </w:r>
      <w:r>
        <w:softHyphen/>
        <w:t>зиться; кого ни один человек не ви</w:t>
      </w:r>
      <w:r>
        <w:softHyphen/>
        <w:t xml:space="preserve">дел, и видеть не может: которому </w:t>
      </w:r>
      <w:r>
        <w:rPr>
          <w:rStyle w:val="24"/>
          <w:rFonts w:eastAsia="Cambria"/>
        </w:rPr>
        <w:t>да будет</w:t>
      </w:r>
      <w:r>
        <w:t xml:space="preserve"> честь и власть вечная. Аминь.</w:t>
      </w:r>
    </w:p>
    <w:p w:rsidR="00814C84" w:rsidRDefault="00814C84" w:rsidP="00814C84">
      <w:pPr>
        <w:framePr w:w="3259" w:h="3353" w:hRule="exact" w:wrap="none" w:vAnchor="page" w:hAnchor="page" w:x="740" w:y="673"/>
        <w:widowControl w:val="0"/>
        <w:numPr>
          <w:ilvl w:val="0"/>
          <w:numId w:val="243"/>
        </w:numPr>
        <w:tabs>
          <w:tab w:val="left" w:pos="510"/>
        </w:tabs>
        <w:spacing w:after="0" w:line="202" w:lineRule="exact"/>
        <w:ind w:firstLine="220"/>
        <w:jc w:val="both"/>
      </w:pPr>
      <w:r>
        <w:t>Повелевай тем, кто богат в этом мире, чтобы они не были высо</w:t>
      </w:r>
      <w:r>
        <w:softHyphen/>
        <w:t>комерны, и не надеялись на невер</w:t>
      </w:r>
      <w:r>
        <w:softHyphen/>
        <w:t>ное богатство, но на Бога живого, который дает нам все обильно для наслаждения;</w:t>
      </w:r>
    </w:p>
    <w:p w:rsidR="00814C84" w:rsidRDefault="00814C84" w:rsidP="00814C84">
      <w:pPr>
        <w:framePr w:w="3259" w:h="3353" w:hRule="exact" w:wrap="none" w:vAnchor="page" w:hAnchor="page" w:x="740" w:y="673"/>
        <w:widowControl w:val="0"/>
        <w:numPr>
          <w:ilvl w:val="0"/>
          <w:numId w:val="243"/>
        </w:numPr>
        <w:tabs>
          <w:tab w:val="left" w:pos="514"/>
        </w:tabs>
        <w:spacing w:after="0" w:line="202" w:lineRule="exact"/>
        <w:ind w:firstLine="220"/>
        <w:jc w:val="both"/>
      </w:pPr>
      <w:r>
        <w:t>Чтобы они делали добро, что</w:t>
      </w:r>
      <w:r>
        <w:softHyphen/>
        <w:t>бы были богаты добрыми делами, готовы раздавать, охотны к обще</w:t>
      </w:r>
      <w:r>
        <w:softHyphen/>
        <w:t>нию;</w:t>
      </w:r>
    </w:p>
    <w:p w:rsidR="00814C84" w:rsidRDefault="00814C84" w:rsidP="00814C84">
      <w:pPr>
        <w:framePr w:w="3259" w:h="3353" w:hRule="exact" w:wrap="none" w:vAnchor="page" w:hAnchor="page" w:x="740" w:y="673"/>
        <w:widowControl w:val="0"/>
        <w:numPr>
          <w:ilvl w:val="0"/>
          <w:numId w:val="243"/>
        </w:numPr>
        <w:tabs>
          <w:tab w:val="left" w:pos="542"/>
        </w:tabs>
        <w:spacing w:after="0" w:line="202" w:lineRule="exact"/>
        <w:ind w:firstLine="220"/>
        <w:jc w:val="both"/>
      </w:pPr>
      <w:r>
        <w:t>Собирая про запас себе доброе</w:t>
      </w:r>
    </w:p>
    <w:p w:rsidR="00814C84" w:rsidRDefault="00814C84" w:rsidP="00814C84">
      <w:pPr>
        <w:framePr w:w="3259" w:h="3136" w:hRule="exact" w:wrap="none" w:vAnchor="page" w:hAnchor="page" w:x="4191" w:y="671"/>
        <w:tabs>
          <w:tab w:val="left" w:pos="322"/>
        </w:tabs>
        <w:spacing w:after="0" w:line="202" w:lineRule="exact"/>
        <w:jc w:val="both"/>
      </w:pPr>
      <w:r>
        <w:t>основание на время будущее, чтобы ухватиться за вечную жизнь.</w:t>
      </w:r>
    </w:p>
    <w:p w:rsidR="00814C84" w:rsidRDefault="00814C84" w:rsidP="00814C84">
      <w:pPr>
        <w:framePr w:w="3259" w:h="3136" w:hRule="exact" w:wrap="none" w:vAnchor="page" w:hAnchor="page" w:x="4191" w:y="671"/>
        <w:widowControl w:val="0"/>
        <w:numPr>
          <w:ilvl w:val="0"/>
          <w:numId w:val="243"/>
        </w:numPr>
        <w:tabs>
          <w:tab w:val="left" w:pos="514"/>
        </w:tabs>
        <w:spacing w:after="0" w:line="202" w:lineRule="exact"/>
        <w:ind w:firstLine="200"/>
        <w:jc w:val="both"/>
      </w:pPr>
      <w:r>
        <w:t>О Тимофей, храни то, что вве</w:t>
      </w:r>
      <w:r>
        <w:softHyphen/>
        <w:t xml:space="preserve">рено тебе, избегая мирской </w:t>
      </w:r>
      <w:r>
        <w:rPr>
          <w:rStyle w:val="24"/>
          <w:rFonts w:eastAsia="Cambria"/>
        </w:rPr>
        <w:t>и</w:t>
      </w:r>
      <w:r>
        <w:t xml:space="preserve"> пустой болтовни, и оппозиций науки, лож</w:t>
      </w:r>
      <w:r>
        <w:softHyphen/>
        <w:t>но так называемой:</w:t>
      </w:r>
    </w:p>
    <w:p w:rsidR="00814C84" w:rsidRDefault="00814C84" w:rsidP="00814C84">
      <w:pPr>
        <w:framePr w:w="3259" w:h="3136" w:hRule="exact" w:wrap="none" w:vAnchor="page" w:hAnchor="page" w:x="4191" w:y="671"/>
        <w:widowControl w:val="0"/>
        <w:numPr>
          <w:ilvl w:val="0"/>
          <w:numId w:val="243"/>
        </w:numPr>
        <w:tabs>
          <w:tab w:val="left" w:pos="514"/>
        </w:tabs>
        <w:spacing w:after="180" w:line="202" w:lineRule="exact"/>
        <w:ind w:firstLine="200"/>
        <w:jc w:val="both"/>
      </w:pPr>
      <w:r>
        <w:t>Которую исповедуя, некото</w:t>
      </w:r>
      <w:r>
        <w:softHyphen/>
        <w:t>рые впали в заблуждение относи</w:t>
      </w:r>
      <w:r>
        <w:softHyphen/>
        <w:t xml:space="preserve">тельно веры. Благодать </w:t>
      </w:r>
      <w:r>
        <w:rPr>
          <w:rStyle w:val="24"/>
          <w:rFonts w:eastAsia="Cambria"/>
        </w:rPr>
        <w:t>да будет</w:t>
      </w:r>
      <w:r>
        <w:t xml:space="preserve"> с тобой. Аминь.</w:t>
      </w:r>
    </w:p>
    <w:p w:rsidR="00814C84" w:rsidRDefault="00814C84" w:rsidP="00814C84">
      <w:pPr>
        <w:pStyle w:val="180"/>
        <w:framePr w:w="3259" w:h="3136" w:hRule="exact" w:wrap="none" w:vAnchor="page" w:hAnchor="page" w:x="4191" w:y="671"/>
        <w:shd w:val="clear" w:color="auto" w:fill="auto"/>
        <w:spacing w:before="0" w:after="0"/>
        <w:ind w:firstLine="200"/>
        <w:jc w:val="both"/>
      </w:pPr>
      <w:r>
        <w:t>К Первое Тимофею было написано из Лаодикии, которая является самым главным городом Пакатианы Фригий</w:t>
      </w:r>
      <w:r>
        <w:softHyphen/>
        <w:t>ской.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0" w:h="821" w:hRule="exact" w:wrap="none" w:vAnchor="page" w:hAnchor="page" w:x="728" w:y="412"/>
        <w:spacing w:after="37" w:line="200" w:lineRule="exact"/>
        <w:ind w:right="40"/>
        <w:jc w:val="center"/>
      </w:pPr>
      <w:r>
        <w:lastRenderedPageBreak/>
        <w:t>ВТОРОЕ ПОСЛАНИЕ АПОСТОЛА ПАВЛА К</w:t>
      </w:r>
    </w:p>
    <w:p w:rsidR="00814C84" w:rsidRDefault="00814C84" w:rsidP="00814C84">
      <w:pPr>
        <w:framePr w:w="6730" w:h="821" w:hRule="exact" w:wrap="none" w:vAnchor="page" w:hAnchor="page" w:x="728" w:y="412"/>
        <w:spacing w:line="480" w:lineRule="exact"/>
        <w:ind w:right="40"/>
      </w:pPr>
      <w:bookmarkStart w:id="13" w:name="bookmark53"/>
      <w:r>
        <w:t>ТИМОФЕЮ</w:t>
      </w:r>
      <w:bookmarkEnd w:id="13"/>
    </w:p>
    <w:p w:rsidR="00814C84" w:rsidRDefault="00814C84" w:rsidP="00814C84">
      <w:pPr>
        <w:framePr w:w="3269" w:h="448" w:hRule="exact" w:wrap="none" w:vAnchor="page" w:hAnchor="page" w:x="728" w:y="1558"/>
        <w:spacing w:after="128" w:line="200" w:lineRule="exact"/>
        <w:jc w:val="center"/>
      </w:pPr>
      <w:r>
        <w:t>ГЛАВА 1</w:t>
      </w:r>
    </w:p>
    <w:p w:rsidR="00814C84" w:rsidRDefault="00814C84" w:rsidP="00814C84">
      <w:pPr>
        <w:pStyle w:val="1150"/>
        <w:framePr w:h="381" w:wrap="around" w:vAnchor="page" w:hAnchor="page" w:x="737" w:y="1974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269" w:h="9672" w:hRule="exact" w:wrap="none" w:vAnchor="page" w:hAnchor="page" w:x="728" w:y="2006"/>
        <w:shd w:val="clear" w:color="auto" w:fill="auto"/>
        <w:spacing w:before="0"/>
        <w:ind w:left="379"/>
      </w:pPr>
      <w:r>
        <w:t>АВЕЛ, волей Божьей апостол</w:t>
      </w:r>
    </w:p>
    <w:p w:rsidR="00814C84" w:rsidRDefault="00814C84" w:rsidP="00814C84">
      <w:pPr>
        <w:pStyle w:val="1150"/>
        <w:framePr w:w="3269" w:h="9672" w:hRule="exact" w:wrap="none" w:vAnchor="page" w:hAnchor="page" w:x="728" w:y="2006"/>
        <w:shd w:val="clear" w:color="auto" w:fill="auto"/>
        <w:spacing w:before="0"/>
      </w:pPr>
      <w:r>
        <w:t>Иисуса Христа, согласно обе-</w:t>
      </w:r>
      <w:r>
        <w:br/>
        <w:t>щанию жизни, которая во Христе</w:t>
      </w:r>
      <w:r>
        <w:br/>
        <w:t>Иисусе,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Тимофею, </w:t>
      </w:r>
      <w:r>
        <w:rPr>
          <w:rStyle w:val="24"/>
          <w:rFonts w:eastAsia="Cambria"/>
        </w:rPr>
        <w:t>моему</w:t>
      </w:r>
      <w:r>
        <w:t xml:space="preserve"> дорогому возлюбленному сыну: Благодать, милость, </w:t>
      </w:r>
      <w:r>
        <w:rPr>
          <w:rStyle w:val="24"/>
          <w:rFonts w:eastAsia="Cambria"/>
        </w:rPr>
        <w:t>и</w:t>
      </w:r>
      <w:r>
        <w:t xml:space="preserve"> мир, от Бога Отца и Хри</w:t>
      </w:r>
      <w:r>
        <w:softHyphen/>
        <w:t>ста Иисуса, Господа нашего.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404"/>
        </w:tabs>
        <w:spacing w:after="0" w:line="202" w:lineRule="exact"/>
        <w:ind w:firstLine="220"/>
        <w:jc w:val="both"/>
      </w:pPr>
      <w:r>
        <w:t>Благодарю Бога, которому слу</w:t>
      </w:r>
      <w:r>
        <w:softHyphen/>
        <w:t xml:space="preserve">жу от праотцев </w:t>
      </w:r>
      <w:r>
        <w:rPr>
          <w:rStyle w:val="24"/>
          <w:rFonts w:eastAsia="Cambria"/>
        </w:rPr>
        <w:t>моих</w:t>
      </w:r>
      <w:r>
        <w:t xml:space="preserve"> с чистой сове</w:t>
      </w:r>
      <w:r>
        <w:softHyphen/>
        <w:t>стью, что непрестанно вспоминаю о тебе в молитвах моих ночь и день;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394"/>
        </w:tabs>
        <w:spacing w:after="0" w:line="202" w:lineRule="exact"/>
        <w:ind w:firstLine="220"/>
        <w:jc w:val="both"/>
      </w:pPr>
      <w:r>
        <w:t>Сильно желая видеть тебя, помня о слезах твоих, чтобы мне наполниться радостью;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409"/>
        </w:tabs>
        <w:spacing w:after="0" w:line="202" w:lineRule="exact"/>
        <w:ind w:firstLine="220"/>
        <w:jc w:val="both"/>
      </w:pPr>
      <w:r>
        <w:t>Когда привожу на память непритворную веру, которая в тебе, что прежде обитала в бабушке твоей Лойде, и матери твоей Евнике; и я убежден, что в тебе также.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409"/>
        </w:tabs>
        <w:spacing w:after="0" w:line="202" w:lineRule="exact"/>
        <w:ind w:firstLine="220"/>
        <w:jc w:val="both"/>
      </w:pPr>
      <w:r>
        <w:t>Посему напоминаю тебе возбу</w:t>
      </w:r>
      <w:r>
        <w:softHyphen/>
        <w:t>ждать дар Божий, который в тебе чрез возложение моих рук.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399"/>
        </w:tabs>
        <w:spacing w:after="0" w:line="202" w:lineRule="exact"/>
        <w:ind w:firstLine="220"/>
        <w:jc w:val="both"/>
      </w:pPr>
      <w:r>
        <w:t>Ибо Бог дал нам не духа боязни; но силы, и любви, и здравого ума.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409"/>
        </w:tabs>
        <w:spacing w:after="0" w:line="202" w:lineRule="exact"/>
        <w:ind w:firstLine="220"/>
        <w:jc w:val="both"/>
      </w:pPr>
      <w:r>
        <w:t>Поэтому не стыдись свиде</w:t>
      </w:r>
      <w:r>
        <w:softHyphen/>
        <w:t>тельства Господа нашего, ни меня, узника его: но будь участником страданий евангелия согласно силе Бога;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414"/>
        </w:tabs>
        <w:spacing w:after="0" w:line="202" w:lineRule="exact"/>
        <w:ind w:firstLine="220"/>
        <w:jc w:val="both"/>
      </w:pPr>
      <w:r>
        <w:t>Который спас нас, и призвал святым призванием, не согласно делам нашим, но согласно сво</w:t>
      </w:r>
      <w:r>
        <w:softHyphen/>
        <w:t>ему замыслу и благодати, которая была дана нам во Христе Иисусе до начала мира,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514"/>
        </w:tabs>
        <w:spacing w:after="0" w:line="202" w:lineRule="exact"/>
        <w:ind w:firstLine="220"/>
        <w:jc w:val="both"/>
      </w:pPr>
      <w:r>
        <w:t>А сейчас сделавшейся явной явлением нашего Спасителя Иисуса Христа, который упразднил смерть, и вывел жизнь и бессмертие на свет через евангелие»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495"/>
        </w:tabs>
        <w:spacing w:after="0" w:line="202" w:lineRule="exact"/>
        <w:ind w:firstLine="220"/>
        <w:jc w:val="both"/>
      </w:pPr>
      <w:r>
        <w:t>Для которого я назначен про</w:t>
      </w:r>
      <w:r>
        <w:softHyphen/>
        <w:t>поведником, и апостолом, и учите</w:t>
      </w:r>
      <w:r>
        <w:softHyphen/>
        <w:t>лем язычников.</w:t>
      </w:r>
    </w:p>
    <w:p w:rsidR="00814C84" w:rsidRDefault="00814C84" w:rsidP="00814C84">
      <w:pPr>
        <w:framePr w:w="3269" w:h="9672" w:hRule="exact" w:wrap="none" w:vAnchor="page" w:hAnchor="page" w:x="728" w:y="2006"/>
        <w:widowControl w:val="0"/>
        <w:numPr>
          <w:ilvl w:val="0"/>
          <w:numId w:val="244"/>
        </w:numPr>
        <w:tabs>
          <w:tab w:val="left" w:pos="514"/>
        </w:tabs>
        <w:spacing w:after="0" w:line="202" w:lineRule="exact"/>
        <w:ind w:firstLine="220"/>
        <w:jc w:val="both"/>
      </w:pPr>
      <w:r>
        <w:t>По которой причине я и тер</w:t>
      </w:r>
      <w:r>
        <w:softHyphen/>
        <w:t>плю это: однако не стыжусь: ибо я знаю кому поверил, и убежден, что</w:t>
      </w:r>
    </w:p>
    <w:p w:rsidR="00814C84" w:rsidRDefault="00814C84" w:rsidP="00814C84">
      <w:pPr>
        <w:framePr w:w="3278" w:h="4987" w:hRule="exact" w:wrap="none" w:vAnchor="page" w:hAnchor="page" w:x="4179" w:y="1550"/>
        <w:tabs>
          <w:tab w:val="left" w:pos="514"/>
        </w:tabs>
        <w:spacing w:after="0" w:line="202" w:lineRule="exact"/>
        <w:jc w:val="both"/>
      </w:pPr>
      <w:r>
        <w:t>он способен сохранить то, что я вве</w:t>
      </w:r>
      <w:r>
        <w:softHyphen/>
        <w:t>рил ему, к тому дню.</w:t>
      </w:r>
    </w:p>
    <w:p w:rsidR="00814C84" w:rsidRDefault="00814C84" w:rsidP="00814C84">
      <w:pPr>
        <w:framePr w:w="3278" w:h="4987" w:hRule="exact" w:wrap="none" w:vAnchor="page" w:hAnchor="page" w:x="4179" w:y="1550"/>
        <w:widowControl w:val="0"/>
        <w:numPr>
          <w:ilvl w:val="0"/>
          <w:numId w:val="244"/>
        </w:numPr>
        <w:tabs>
          <w:tab w:val="left" w:pos="514"/>
        </w:tabs>
        <w:spacing w:after="0" w:line="202" w:lineRule="exact"/>
        <w:ind w:firstLine="220"/>
        <w:jc w:val="both"/>
      </w:pPr>
      <w:r>
        <w:t>Твердо держись образца здра</w:t>
      </w:r>
      <w:r>
        <w:softHyphen/>
        <w:t>вых слов, которые ты слышал от меня, в вере и любви, которая во Христе Иисусе.</w:t>
      </w:r>
    </w:p>
    <w:p w:rsidR="00814C84" w:rsidRDefault="00814C84" w:rsidP="00814C84">
      <w:pPr>
        <w:framePr w:w="3278" w:h="4987" w:hRule="exact" w:wrap="none" w:vAnchor="page" w:hAnchor="page" w:x="4179" w:y="1550"/>
        <w:widowControl w:val="0"/>
        <w:numPr>
          <w:ilvl w:val="0"/>
          <w:numId w:val="244"/>
        </w:numPr>
        <w:tabs>
          <w:tab w:val="left" w:pos="524"/>
        </w:tabs>
        <w:spacing w:after="0" w:line="202" w:lineRule="exact"/>
        <w:ind w:firstLine="220"/>
        <w:jc w:val="both"/>
      </w:pPr>
      <w:r>
        <w:t>То доброе, что было вверено тебе, храни Святым Духом, кото</w:t>
      </w:r>
      <w:r>
        <w:softHyphen/>
        <w:t>рый обитает в нас.</w:t>
      </w:r>
    </w:p>
    <w:p w:rsidR="00814C84" w:rsidRDefault="00814C84" w:rsidP="00814C84">
      <w:pPr>
        <w:framePr w:w="3278" w:h="4987" w:hRule="exact" w:wrap="none" w:vAnchor="page" w:hAnchor="page" w:x="4179" w:y="1550"/>
        <w:widowControl w:val="0"/>
        <w:numPr>
          <w:ilvl w:val="0"/>
          <w:numId w:val="244"/>
        </w:numPr>
        <w:tabs>
          <w:tab w:val="left" w:pos="514"/>
        </w:tabs>
        <w:spacing w:after="0" w:line="202" w:lineRule="exact"/>
        <w:ind w:firstLine="220"/>
        <w:jc w:val="both"/>
      </w:pPr>
      <w:r>
        <w:t>Это ты знаешь, что все они, кто в Азии, отвернулись от меня; из которых - Фригел и Гермоген.</w:t>
      </w:r>
    </w:p>
    <w:p w:rsidR="00814C84" w:rsidRDefault="00814C84" w:rsidP="00814C84">
      <w:pPr>
        <w:framePr w:w="3278" w:h="4987" w:hRule="exact" w:wrap="none" w:vAnchor="page" w:hAnchor="page" w:x="4179" w:y="1550"/>
        <w:widowControl w:val="0"/>
        <w:numPr>
          <w:ilvl w:val="0"/>
          <w:numId w:val="244"/>
        </w:numPr>
        <w:tabs>
          <w:tab w:val="left" w:pos="510"/>
        </w:tabs>
        <w:spacing w:after="0" w:line="202" w:lineRule="exact"/>
        <w:ind w:firstLine="220"/>
        <w:jc w:val="both"/>
      </w:pPr>
      <w:r>
        <w:t>Да даст Господь милость дому Онисифора; ибо он часто освежал меня, и не стыдился уз моих:</w:t>
      </w:r>
    </w:p>
    <w:p w:rsidR="00814C84" w:rsidRDefault="00814C84" w:rsidP="00814C84">
      <w:pPr>
        <w:framePr w:w="3278" w:h="4987" w:hRule="exact" w:wrap="none" w:vAnchor="page" w:hAnchor="page" w:x="4179" w:y="1550"/>
        <w:widowControl w:val="0"/>
        <w:numPr>
          <w:ilvl w:val="0"/>
          <w:numId w:val="244"/>
        </w:numPr>
        <w:tabs>
          <w:tab w:val="left" w:pos="514"/>
        </w:tabs>
        <w:spacing w:after="0" w:line="202" w:lineRule="exact"/>
        <w:ind w:firstLine="220"/>
        <w:jc w:val="both"/>
      </w:pPr>
      <w:r>
        <w:t>Но, когда был в Риме, искал меня очень старательно, и нашел.</w:t>
      </w:r>
    </w:p>
    <w:p w:rsidR="00814C84" w:rsidRDefault="00814C84" w:rsidP="00814C84">
      <w:pPr>
        <w:framePr w:w="3278" w:h="4987" w:hRule="exact" w:wrap="none" w:vAnchor="page" w:hAnchor="page" w:x="4179" w:y="1550"/>
        <w:widowControl w:val="0"/>
        <w:numPr>
          <w:ilvl w:val="0"/>
          <w:numId w:val="244"/>
        </w:numPr>
        <w:tabs>
          <w:tab w:val="left" w:pos="519"/>
        </w:tabs>
        <w:spacing w:after="181" w:line="202" w:lineRule="exact"/>
        <w:ind w:firstLine="220"/>
        <w:jc w:val="both"/>
      </w:pPr>
      <w:r>
        <w:t>Да даст ему Господь найти ми</w:t>
      </w:r>
      <w:r>
        <w:softHyphen/>
        <w:t>лость Господню в день тот: а во сколь многих вещах он послужил мне в Эфесе, ты знаешь очень хорошо.</w:t>
      </w:r>
    </w:p>
    <w:p w:rsidR="00814C84" w:rsidRDefault="00814C84" w:rsidP="00814C84">
      <w:pPr>
        <w:framePr w:w="3278" w:h="4987" w:hRule="exact" w:wrap="none" w:vAnchor="page" w:hAnchor="page" w:x="4179" w:y="1550"/>
        <w:spacing w:after="137" w:line="200" w:lineRule="exact"/>
        <w:jc w:val="center"/>
      </w:pPr>
      <w:r>
        <w:t>ГЛАВА 2</w:t>
      </w:r>
    </w:p>
    <w:p w:rsidR="00814C84" w:rsidRDefault="00814C84" w:rsidP="00814C84">
      <w:pPr>
        <w:pStyle w:val="1150"/>
        <w:framePr w:h="381" w:wrap="around" w:vAnchor="page" w:hAnchor="page" w:x="4184" w:y="6505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50"/>
        <w:framePr w:w="3278" w:h="5133" w:hRule="exact" w:wrap="none" w:vAnchor="page" w:hAnchor="page" w:x="4179" w:y="6537"/>
        <w:shd w:val="clear" w:color="auto" w:fill="auto"/>
        <w:spacing w:before="0"/>
        <w:ind w:left="374"/>
      </w:pPr>
      <w:r>
        <w:t>ОЭТОМУ ты, сын мой, будь</w:t>
      </w:r>
    </w:p>
    <w:p w:rsidR="00814C84" w:rsidRDefault="00814C84" w:rsidP="00814C84">
      <w:pPr>
        <w:pStyle w:val="1150"/>
        <w:framePr w:w="3278" w:h="5133" w:hRule="exact" w:wrap="none" w:vAnchor="page" w:hAnchor="page" w:x="4179" w:y="6537"/>
        <w:shd w:val="clear" w:color="auto" w:fill="auto"/>
        <w:spacing w:before="0"/>
      </w:pPr>
      <w:r>
        <w:t>силен в благодати, которая во</w:t>
      </w:r>
      <w:r>
        <w:br/>
        <w:t>Христе Иисусе.</w:t>
      </w:r>
    </w:p>
    <w:p w:rsidR="00814C84" w:rsidRDefault="00814C84" w:rsidP="00814C84">
      <w:pPr>
        <w:framePr w:w="3278" w:h="5133" w:hRule="exact" w:wrap="none" w:vAnchor="page" w:hAnchor="page" w:x="4179" w:y="6537"/>
        <w:widowControl w:val="0"/>
        <w:numPr>
          <w:ilvl w:val="0"/>
          <w:numId w:val="245"/>
        </w:numPr>
        <w:tabs>
          <w:tab w:val="left" w:pos="404"/>
        </w:tabs>
        <w:spacing w:after="0" w:line="202" w:lineRule="exact"/>
        <w:ind w:firstLine="220"/>
        <w:jc w:val="both"/>
      </w:pPr>
      <w:r>
        <w:t>И что слышал от меня среди многих свидетелей, то передай вер</w:t>
      </w:r>
      <w:r>
        <w:softHyphen/>
        <w:t>ным людям, которые будут спо</w:t>
      </w:r>
      <w:r>
        <w:softHyphen/>
        <w:t>собны и других научить.</w:t>
      </w:r>
    </w:p>
    <w:p w:rsidR="00814C84" w:rsidRDefault="00814C84" w:rsidP="00814C84">
      <w:pPr>
        <w:framePr w:w="3278" w:h="5133" w:hRule="exact" w:wrap="none" w:vAnchor="page" w:hAnchor="page" w:x="4179" w:y="6537"/>
        <w:widowControl w:val="0"/>
        <w:numPr>
          <w:ilvl w:val="0"/>
          <w:numId w:val="245"/>
        </w:numPr>
        <w:tabs>
          <w:tab w:val="left" w:pos="414"/>
        </w:tabs>
        <w:spacing w:after="0" w:line="202" w:lineRule="exact"/>
        <w:ind w:firstLine="220"/>
        <w:jc w:val="both"/>
      </w:pPr>
      <w:r>
        <w:t>Поэтому переноси трудности как добрый солдат Иисуса Христа.</w:t>
      </w:r>
    </w:p>
    <w:p w:rsidR="00814C84" w:rsidRDefault="00814C84" w:rsidP="00814C84">
      <w:pPr>
        <w:framePr w:w="3278" w:h="5133" w:hRule="exact" w:wrap="none" w:vAnchor="page" w:hAnchor="page" w:x="4179" w:y="6537"/>
        <w:widowControl w:val="0"/>
        <w:numPr>
          <w:ilvl w:val="0"/>
          <w:numId w:val="245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Никакой муж, который воюет, не опутывает себя делами </w:t>
      </w:r>
      <w:r>
        <w:rPr>
          <w:rStyle w:val="24"/>
          <w:rFonts w:eastAsia="Cambria"/>
        </w:rPr>
        <w:t xml:space="preserve">этой </w:t>
      </w:r>
      <w:r>
        <w:t>жизни; чтобы угодить тому, кто избрал его быть солдатом.</w:t>
      </w:r>
    </w:p>
    <w:p w:rsidR="00814C84" w:rsidRDefault="00814C84" w:rsidP="00814C84">
      <w:pPr>
        <w:framePr w:w="3278" w:h="5133" w:hRule="exact" w:wrap="none" w:vAnchor="page" w:hAnchor="page" w:x="4179" w:y="6537"/>
        <w:widowControl w:val="0"/>
        <w:numPr>
          <w:ilvl w:val="0"/>
          <w:numId w:val="245"/>
        </w:numPr>
        <w:tabs>
          <w:tab w:val="left" w:pos="409"/>
        </w:tabs>
        <w:spacing w:after="0" w:line="202" w:lineRule="exact"/>
        <w:ind w:firstLine="220"/>
        <w:jc w:val="both"/>
      </w:pPr>
      <w:r>
        <w:t>И если кто и состязается за пре</w:t>
      </w:r>
      <w:r>
        <w:softHyphen/>
        <w:t>восходства, он не увенчивается, если не состязается законно.</w:t>
      </w:r>
    </w:p>
    <w:p w:rsidR="00814C84" w:rsidRDefault="00814C84" w:rsidP="00814C84">
      <w:pPr>
        <w:framePr w:w="3278" w:h="5133" w:hRule="exact" w:wrap="none" w:vAnchor="page" w:hAnchor="page" w:x="4179" w:y="6537"/>
        <w:widowControl w:val="0"/>
        <w:numPr>
          <w:ilvl w:val="0"/>
          <w:numId w:val="245"/>
        </w:numPr>
        <w:tabs>
          <w:tab w:val="left" w:pos="414"/>
        </w:tabs>
        <w:spacing w:after="0" w:line="202" w:lineRule="exact"/>
        <w:ind w:firstLine="220"/>
        <w:jc w:val="both"/>
      </w:pPr>
      <w:r>
        <w:t>Земледелец, который трудится, должен первым вкушать от плодов.</w:t>
      </w:r>
    </w:p>
    <w:p w:rsidR="00814C84" w:rsidRDefault="00814C84" w:rsidP="00814C84">
      <w:pPr>
        <w:framePr w:w="3278" w:h="5133" w:hRule="exact" w:wrap="none" w:vAnchor="page" w:hAnchor="page" w:x="4179" w:y="6537"/>
        <w:widowControl w:val="0"/>
        <w:numPr>
          <w:ilvl w:val="0"/>
          <w:numId w:val="245"/>
        </w:numPr>
        <w:tabs>
          <w:tab w:val="left" w:pos="414"/>
        </w:tabs>
        <w:spacing w:after="0" w:line="202" w:lineRule="exact"/>
        <w:ind w:firstLine="220"/>
        <w:jc w:val="both"/>
      </w:pPr>
      <w:r>
        <w:t>Подумай о том, что я говорю; и да даст тебе Господь понимание во всем.</w:t>
      </w:r>
    </w:p>
    <w:p w:rsidR="00814C84" w:rsidRDefault="00814C84" w:rsidP="00814C84">
      <w:pPr>
        <w:framePr w:w="3278" w:h="5133" w:hRule="exact" w:wrap="none" w:vAnchor="page" w:hAnchor="page" w:x="4179" w:y="6537"/>
        <w:widowControl w:val="0"/>
        <w:numPr>
          <w:ilvl w:val="0"/>
          <w:numId w:val="245"/>
        </w:numPr>
        <w:tabs>
          <w:tab w:val="left" w:pos="418"/>
        </w:tabs>
        <w:spacing w:after="0" w:line="202" w:lineRule="exact"/>
        <w:ind w:firstLine="220"/>
        <w:jc w:val="both"/>
      </w:pPr>
      <w:r>
        <w:t>Помни, что Иисус Христос от семени Давида был воскрешен из мертвых согласно моему еванге</w:t>
      </w:r>
      <w:r>
        <w:softHyphen/>
        <w:t>лию:</w:t>
      </w:r>
    </w:p>
    <w:p w:rsidR="00814C84" w:rsidRDefault="00814C84" w:rsidP="00814C84">
      <w:pPr>
        <w:pStyle w:val="52"/>
        <w:framePr w:wrap="none" w:vAnchor="page" w:hAnchor="page" w:x="6963" w:y="12074"/>
        <w:shd w:val="clear" w:color="auto" w:fill="auto"/>
        <w:spacing w:line="200" w:lineRule="exact"/>
      </w:pPr>
      <w:r>
        <w:t>1195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="3307" w:h="239" w:hRule="exact" w:wrap="none" w:vAnchor="page" w:hAnchor="page" w:x="713" w:y="275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>2 Тимофею 2,3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442"/>
        </w:tabs>
        <w:spacing w:after="0" w:line="202" w:lineRule="exact"/>
        <w:ind w:firstLine="240"/>
        <w:jc w:val="both"/>
      </w:pPr>
      <w:r>
        <w:t xml:space="preserve">В котором я терплю беду, как злодей, </w:t>
      </w:r>
      <w:r>
        <w:rPr>
          <w:rStyle w:val="24"/>
          <w:rFonts w:eastAsia="Cambria"/>
        </w:rPr>
        <w:t>даже</w:t>
      </w:r>
      <w:r>
        <w:t xml:space="preserve"> до оков; но слово Божье не сковано.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я все переношу ради избранных, чтобы и они обрели спа</w:t>
      </w:r>
      <w:r>
        <w:softHyphen/>
        <w:t>сение, которое во Христе Иисусе, с вечной славой.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Верно слово: Ибо если мы умерли с </w:t>
      </w:r>
      <w:r>
        <w:rPr>
          <w:rStyle w:val="24"/>
          <w:rFonts w:eastAsia="Cambria"/>
        </w:rPr>
        <w:t>ним,</w:t>
      </w:r>
      <w:r>
        <w:t xml:space="preserve"> будем и жить с </w:t>
      </w:r>
      <w:r>
        <w:rPr>
          <w:rStyle w:val="24"/>
          <w:rFonts w:eastAsia="Cambria"/>
        </w:rPr>
        <w:t>ним: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0"/>
        </w:tabs>
        <w:spacing w:after="0" w:line="202" w:lineRule="exact"/>
        <w:ind w:firstLine="240"/>
        <w:jc w:val="both"/>
      </w:pPr>
      <w:r>
        <w:t>Если терпим, будем и царство</w:t>
      </w:r>
      <w:r>
        <w:softHyphen/>
        <w:t xml:space="preserve">вать с </w:t>
      </w:r>
      <w:r>
        <w:rPr>
          <w:rStyle w:val="24"/>
          <w:rFonts w:eastAsia="Cambria"/>
        </w:rPr>
        <w:t>ним:</w:t>
      </w:r>
      <w:r>
        <w:t xml:space="preserve"> если отречемся от </w:t>
      </w:r>
      <w:r>
        <w:rPr>
          <w:rStyle w:val="24"/>
          <w:rFonts w:eastAsia="Cambria"/>
        </w:rPr>
        <w:t>него,</w:t>
      </w:r>
      <w:r>
        <w:t xml:space="preserve"> и он отречется от нас: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Если мы не верим, он пребы</w:t>
      </w:r>
      <w:r>
        <w:softHyphen/>
        <w:t>вает верным: себя отречься он не может.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Об этом напоминай им, повелевая перед Господом не спо</w:t>
      </w:r>
      <w:r>
        <w:softHyphen/>
        <w:t xml:space="preserve">рить о словах, что нисколько не служит к пользе, </w:t>
      </w:r>
      <w:r>
        <w:rPr>
          <w:rStyle w:val="24"/>
          <w:rFonts w:eastAsia="Cambria"/>
        </w:rPr>
        <w:t>а</w:t>
      </w:r>
      <w:r>
        <w:t xml:space="preserve"> к развращению слушателей.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Учись, чтобы показать себя Богу одобренным, работником, которому не нужно стыдиться, правильно разделяющим слово истины.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 избегай мирской </w:t>
      </w:r>
      <w:r>
        <w:rPr>
          <w:rStyle w:val="24"/>
          <w:rFonts w:eastAsia="Cambria"/>
        </w:rPr>
        <w:t>и</w:t>
      </w:r>
      <w:r>
        <w:t xml:space="preserve"> пустой болтовни: ибо они будут возрастать к большему безбожию.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И слово их будет разъедать как рак: из которых - Гименей и Филит;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Которые относительно истины впали в заблуждение, говоря, что воскресение уже было; и разрушают веру некоторых.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24"/>
        </w:tabs>
        <w:spacing w:after="0" w:line="202" w:lineRule="exact"/>
        <w:ind w:firstLine="240"/>
        <w:jc w:val="both"/>
      </w:pPr>
      <w:r>
        <w:t>Однако основание Божье стоит прочно, имея эту печать, Знает Господь своих. И, Пусть каж</w:t>
      </w:r>
      <w:r>
        <w:softHyphen/>
        <w:t>дый, кто называет имя Христа, отступит от беззакония.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Но в большом доме есть сосуды не только из золота и сере</w:t>
      </w:r>
      <w:r>
        <w:softHyphen/>
        <w:t>бра, но также из дерева и земли; и некоторые к чести, а некоторые к бесчестию.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если кто очистит себя от этого, он будет сосудом к чести, освященные, и пригод</w:t>
      </w:r>
      <w:r>
        <w:softHyphen/>
        <w:t xml:space="preserve">ным для использования хозяином, </w:t>
      </w:r>
      <w:r>
        <w:rPr>
          <w:rStyle w:val="24"/>
          <w:rFonts w:eastAsia="Cambria"/>
        </w:rPr>
        <w:t>и</w:t>
      </w:r>
      <w:r>
        <w:t xml:space="preserve"> приготовленным на каждое до</w:t>
      </w:r>
      <w:r>
        <w:softHyphen/>
        <w:t>брое дело.</w:t>
      </w:r>
    </w:p>
    <w:p w:rsidR="00814C84" w:rsidRDefault="00814C84" w:rsidP="00814C84">
      <w:pPr>
        <w:framePr w:w="3307" w:h="11088" w:hRule="exact" w:wrap="none" w:vAnchor="page" w:hAnchor="page" w:x="713" w:y="678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Убегай также юношеских похотей: но следуй праведности, вере, любви, миру, с теми, кто при</w:t>
      </w:r>
      <w:r>
        <w:softHyphen/>
        <w:t>зывает Господа от чистого сердца.</w:t>
      </w:r>
    </w:p>
    <w:p w:rsidR="00814C84" w:rsidRDefault="00814C84" w:rsidP="00814C84">
      <w:pPr>
        <w:framePr w:w="3302" w:h="3108" w:hRule="exact" w:wrap="none" w:vAnchor="page" w:hAnchor="page" w:x="4169" w:y="652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Но глупых и неученых вопро</w:t>
      </w:r>
      <w:r>
        <w:softHyphen/>
        <w:t>сов избегай, зная, что они порож</w:t>
      </w:r>
      <w:r>
        <w:softHyphen/>
        <w:t>дают ссоры.</w:t>
      </w:r>
    </w:p>
    <w:p w:rsidR="00814C84" w:rsidRDefault="00814C84" w:rsidP="00814C84">
      <w:pPr>
        <w:framePr w:w="3302" w:h="3108" w:hRule="exact" w:wrap="none" w:vAnchor="page" w:hAnchor="page" w:x="4169" w:y="652"/>
        <w:widowControl w:val="0"/>
        <w:numPr>
          <w:ilvl w:val="0"/>
          <w:numId w:val="245"/>
        </w:numPr>
        <w:tabs>
          <w:tab w:val="left" w:pos="514"/>
        </w:tabs>
        <w:spacing w:after="0" w:line="202" w:lineRule="exact"/>
        <w:ind w:firstLine="240"/>
        <w:jc w:val="both"/>
      </w:pPr>
      <w:r>
        <w:t>А слуга Господа не должен ссориться; но быть мягким ко всем, способным учить, терпеливым,</w:t>
      </w:r>
    </w:p>
    <w:p w:rsidR="00814C84" w:rsidRDefault="00814C84" w:rsidP="00814C84">
      <w:pPr>
        <w:framePr w:w="3302" w:h="3108" w:hRule="exact" w:wrap="none" w:vAnchor="page" w:hAnchor="page" w:x="4169" w:y="652"/>
        <w:widowControl w:val="0"/>
        <w:numPr>
          <w:ilvl w:val="0"/>
          <w:numId w:val="245"/>
        </w:numPr>
        <w:tabs>
          <w:tab w:val="left" w:pos="519"/>
        </w:tabs>
        <w:spacing w:after="0" w:line="202" w:lineRule="exact"/>
        <w:ind w:firstLine="240"/>
        <w:jc w:val="both"/>
      </w:pPr>
      <w:r>
        <w:t>В кротости наставляя тех, кто противится; не даст ли им Бог пока</w:t>
      </w:r>
      <w:r>
        <w:softHyphen/>
        <w:t>яния к признанию истины;</w:t>
      </w:r>
    </w:p>
    <w:p w:rsidR="00814C84" w:rsidRDefault="00814C84" w:rsidP="00814C84">
      <w:pPr>
        <w:framePr w:w="3302" w:h="3108" w:hRule="exact" w:wrap="none" w:vAnchor="page" w:hAnchor="page" w:x="4169" w:y="652"/>
        <w:widowControl w:val="0"/>
        <w:numPr>
          <w:ilvl w:val="0"/>
          <w:numId w:val="245"/>
        </w:numPr>
        <w:tabs>
          <w:tab w:val="left" w:pos="524"/>
        </w:tabs>
        <w:spacing w:after="181" w:line="202" w:lineRule="exact"/>
        <w:ind w:firstLine="240"/>
        <w:jc w:val="both"/>
      </w:pPr>
      <w:r>
        <w:t xml:space="preserve">И </w:t>
      </w:r>
      <w:r>
        <w:rPr>
          <w:rStyle w:val="24"/>
          <w:rFonts w:eastAsia="Cambria"/>
        </w:rPr>
        <w:t>чтобы</w:t>
      </w:r>
      <w:r>
        <w:t xml:space="preserve"> они освободились из ловушки дьявола, которые взяты в плен им по его воле.</w:t>
      </w:r>
    </w:p>
    <w:p w:rsidR="00814C84" w:rsidRDefault="00814C84" w:rsidP="00814C84">
      <w:pPr>
        <w:framePr w:w="3302" w:h="3108" w:hRule="exact" w:wrap="none" w:vAnchor="page" w:hAnchor="page" w:x="4169" w:y="652"/>
        <w:spacing w:after="137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50"/>
        <w:framePr w:h="397" w:wrap="around" w:vAnchor="page" w:hAnchor="page" w:x="4201" w:y="3727"/>
        <w:shd w:val="clear" w:color="auto" w:fill="auto"/>
        <w:spacing w:line="331" w:lineRule="exact"/>
      </w:pPr>
      <w:r>
        <w:rPr>
          <w:position w:val="-10"/>
          <w:sz w:val="46"/>
          <w:szCs w:val="46"/>
        </w:rPr>
        <w:t>Э</w:t>
      </w:r>
    </w:p>
    <w:p w:rsidR="00814C84" w:rsidRDefault="00814C84" w:rsidP="00814C84">
      <w:pPr>
        <w:pStyle w:val="1150"/>
        <w:framePr w:w="3302" w:h="8013" w:hRule="exact" w:wrap="none" w:vAnchor="page" w:hAnchor="page" w:x="4169" w:y="3760"/>
        <w:shd w:val="clear" w:color="auto" w:fill="auto"/>
        <w:spacing w:before="0"/>
        <w:ind w:left="360"/>
      </w:pPr>
      <w:r>
        <w:t>то знай также, что в последние</w:t>
      </w:r>
    </w:p>
    <w:p w:rsidR="00814C84" w:rsidRDefault="00814C84" w:rsidP="00814C84">
      <w:pPr>
        <w:pStyle w:val="1150"/>
        <w:framePr w:w="3302" w:h="8013" w:hRule="exact" w:wrap="none" w:vAnchor="page" w:hAnchor="page" w:x="4169" w:y="3760"/>
        <w:shd w:val="clear" w:color="auto" w:fill="auto"/>
        <w:spacing w:before="0"/>
      </w:pPr>
      <w:r>
        <w:t>дни наступят опасные времена.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399"/>
        </w:tabs>
        <w:spacing w:after="0" w:line="202" w:lineRule="exact"/>
        <w:ind w:firstLine="240"/>
        <w:jc w:val="both"/>
      </w:pPr>
      <w:r>
        <w:t>Ибо люди будут самолюбивы, алчны, хвастуны, горды, богохуль</w:t>
      </w:r>
      <w:r>
        <w:softHyphen/>
        <w:t>ники, непослушны родителям, неблагодарны, несвяты,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414"/>
        </w:tabs>
        <w:spacing w:after="0" w:line="202" w:lineRule="exact"/>
        <w:ind w:firstLine="240"/>
        <w:jc w:val="both"/>
      </w:pPr>
      <w:r>
        <w:t>Без естественной привязанно</w:t>
      </w:r>
      <w:r>
        <w:softHyphen/>
        <w:t>сти, нарушители перемирия, лож</w:t>
      </w:r>
      <w:r>
        <w:softHyphen/>
        <w:t>ные обвинители, невоздержанны, жестоки, презирающие тех, кто добр,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404"/>
        </w:tabs>
        <w:spacing w:after="0" w:line="202" w:lineRule="exact"/>
        <w:ind w:firstLine="240"/>
        <w:jc w:val="both"/>
      </w:pPr>
      <w:r>
        <w:t>Предатели, безрассудны, высо</w:t>
      </w:r>
      <w:r>
        <w:softHyphen/>
        <w:t>комерны, любящие удовольствия больше, чем любящие Бога;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414"/>
        </w:tabs>
        <w:spacing w:after="0" w:line="202" w:lineRule="exact"/>
        <w:ind w:firstLine="240"/>
        <w:jc w:val="both"/>
      </w:pPr>
      <w:r>
        <w:t>Имеющие вид благочестия, но силы его отрекающиеся: от таких отвращайся.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418"/>
        </w:tabs>
        <w:spacing w:after="0" w:line="202" w:lineRule="exact"/>
        <w:ind w:firstLine="240"/>
        <w:jc w:val="both"/>
      </w:pPr>
      <w:r>
        <w:t>Ибо из этого сорта есть те, кто вкрадывается в дома, и пленяет глупых женщин, обремененных грехами, увлекаемых различными похотями,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409"/>
        </w:tabs>
        <w:spacing w:after="0" w:line="202" w:lineRule="exact"/>
        <w:ind w:firstLine="240"/>
        <w:jc w:val="both"/>
      </w:pPr>
      <w:r>
        <w:t>Всегда учащихся, и никогда не могущих прийти к познанию истины.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409"/>
        </w:tabs>
        <w:spacing w:after="0" w:line="202" w:lineRule="exact"/>
        <w:ind w:firstLine="240"/>
        <w:jc w:val="both"/>
      </w:pPr>
      <w:r>
        <w:t>И как Ианний и Иамврий про</w:t>
      </w:r>
      <w:r>
        <w:softHyphen/>
        <w:t>тивостояли Моисею, так и эти про</w:t>
      </w:r>
      <w:r>
        <w:softHyphen/>
        <w:t>тивятся истине: люди развращен</w:t>
      </w:r>
      <w:r>
        <w:softHyphen/>
        <w:t>ного ума, негодные относительно веры.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409"/>
        </w:tabs>
        <w:spacing w:after="0" w:line="202" w:lineRule="exact"/>
        <w:ind w:firstLine="240"/>
        <w:jc w:val="both"/>
      </w:pPr>
      <w:r>
        <w:t>Но они не продвинутся дальше: ибо глупость их будет явной для всех, как и тех была.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524"/>
        </w:tabs>
        <w:spacing w:after="0" w:line="202" w:lineRule="exact"/>
        <w:ind w:firstLine="240"/>
        <w:jc w:val="both"/>
      </w:pPr>
      <w:r>
        <w:t>Но ты полностью познал мою доктрину, образ жизни, цель, веру, долготерпение, любовь, терпение,</w:t>
      </w:r>
    </w:p>
    <w:p w:rsidR="00814C84" w:rsidRDefault="00814C84" w:rsidP="00814C84">
      <w:pPr>
        <w:framePr w:w="3302" w:h="8013" w:hRule="exact" w:wrap="none" w:vAnchor="page" w:hAnchor="page" w:x="4169" w:y="3760"/>
        <w:widowControl w:val="0"/>
        <w:numPr>
          <w:ilvl w:val="0"/>
          <w:numId w:val="246"/>
        </w:numPr>
        <w:tabs>
          <w:tab w:val="left" w:pos="505"/>
        </w:tabs>
        <w:spacing w:after="0" w:line="202" w:lineRule="exact"/>
        <w:ind w:firstLine="240"/>
        <w:jc w:val="both"/>
      </w:pPr>
      <w:r>
        <w:t>Гонения, скорби, которые ностигли меня в Антиохии, в Ико- нии, в Листре; какие гонения я</w:t>
      </w:r>
    </w:p>
    <w:p w:rsidR="00814C84" w:rsidRDefault="00814C84" w:rsidP="00814C84">
      <w:pPr>
        <w:framePr w:wrap="none" w:vAnchor="page" w:hAnchor="page" w:x="737" w:y="12011"/>
        <w:spacing w:line="210" w:lineRule="exact"/>
      </w:pPr>
      <w:r>
        <w:t>1196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43"/>
        <w:framePr w:wrap="none" w:vAnchor="page" w:hAnchor="page" w:x="5808" w:y="270"/>
        <w:shd w:val="clear" w:color="auto" w:fill="auto"/>
        <w:spacing w:line="210" w:lineRule="exact"/>
      </w:pPr>
      <w:r>
        <w:rPr>
          <w:rStyle w:val="244"/>
          <w:b/>
          <w:bCs/>
        </w:rPr>
        <w:lastRenderedPageBreak/>
        <w:t>2 Тимофею 3,4</w:t>
      </w:r>
    </w:p>
    <w:p w:rsidR="00814C84" w:rsidRDefault="00814C84" w:rsidP="00814C84">
      <w:pPr>
        <w:framePr w:w="3288" w:h="5173" w:hRule="exact" w:wrap="none" w:vAnchor="page" w:hAnchor="page" w:x="720" w:y="656"/>
        <w:tabs>
          <w:tab w:val="left" w:pos="505"/>
        </w:tabs>
        <w:spacing w:after="0" w:line="202" w:lineRule="exact"/>
        <w:jc w:val="both"/>
      </w:pPr>
      <w:r>
        <w:t xml:space="preserve">перенес: но от всех </w:t>
      </w:r>
      <w:r>
        <w:rPr>
          <w:rStyle w:val="28pt1"/>
          <w:rFonts w:eastAsiaTheme="minorHAnsi"/>
        </w:rPr>
        <w:t>их</w:t>
      </w:r>
      <w:r>
        <w:rPr>
          <w:rStyle w:val="285pt0"/>
          <w:rFonts w:eastAsiaTheme="minorHAnsi"/>
        </w:rPr>
        <w:t xml:space="preserve"> </w:t>
      </w:r>
      <w:r>
        <w:t>Господь изба</w:t>
      </w:r>
      <w:r>
        <w:softHyphen/>
        <w:t>вил меня.</w:t>
      </w:r>
    </w:p>
    <w:p w:rsidR="00814C84" w:rsidRDefault="00814C84" w:rsidP="00814C84">
      <w:pPr>
        <w:framePr w:w="3288" w:h="5173" w:hRule="exact" w:wrap="none" w:vAnchor="page" w:hAnchor="page" w:x="720" w:y="656"/>
        <w:widowControl w:val="0"/>
        <w:numPr>
          <w:ilvl w:val="0"/>
          <w:numId w:val="246"/>
        </w:numPr>
        <w:tabs>
          <w:tab w:val="left" w:pos="505"/>
        </w:tabs>
        <w:spacing w:after="0" w:line="202" w:lineRule="exact"/>
        <w:ind w:firstLine="220"/>
        <w:jc w:val="both"/>
      </w:pPr>
      <w:r>
        <w:t>Да и все, кто желает жить бла</w:t>
      </w:r>
      <w:r>
        <w:softHyphen/>
        <w:t>гочестиво во Христе Иисусе, будут терпеть гонение.</w:t>
      </w:r>
    </w:p>
    <w:p w:rsidR="00814C84" w:rsidRDefault="00814C84" w:rsidP="00814C84">
      <w:pPr>
        <w:framePr w:w="3288" w:h="5173" w:hRule="exact" w:wrap="none" w:vAnchor="page" w:hAnchor="page" w:x="720" w:y="656"/>
        <w:widowControl w:val="0"/>
        <w:numPr>
          <w:ilvl w:val="0"/>
          <w:numId w:val="246"/>
        </w:numPr>
        <w:tabs>
          <w:tab w:val="left" w:pos="510"/>
        </w:tabs>
        <w:spacing w:after="0" w:line="202" w:lineRule="exact"/>
        <w:ind w:firstLine="220"/>
        <w:jc w:val="both"/>
      </w:pPr>
      <w:r>
        <w:t>Но злые люди и соблазнители будут становиться хуже и хуже, обманывая, и будучи обмануты.</w:t>
      </w:r>
    </w:p>
    <w:p w:rsidR="00814C84" w:rsidRDefault="00814C84" w:rsidP="00814C84">
      <w:pPr>
        <w:framePr w:w="3288" w:h="5173" w:hRule="exact" w:wrap="none" w:vAnchor="page" w:hAnchor="page" w:x="720" w:y="656"/>
        <w:widowControl w:val="0"/>
        <w:numPr>
          <w:ilvl w:val="0"/>
          <w:numId w:val="246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Но ты пребывай в том, чему научился и в чем был заверен, зная у кого ты научился </w:t>
      </w:r>
      <w:r>
        <w:rPr>
          <w:rStyle w:val="28pt1"/>
          <w:rFonts w:eastAsiaTheme="minorHAnsi"/>
        </w:rPr>
        <w:t>этому;</w:t>
      </w:r>
    </w:p>
    <w:p w:rsidR="00814C84" w:rsidRDefault="00814C84" w:rsidP="00814C84">
      <w:pPr>
        <w:framePr w:w="3288" w:h="5173" w:hRule="exact" w:wrap="none" w:vAnchor="page" w:hAnchor="page" w:x="720" w:y="656"/>
        <w:widowControl w:val="0"/>
        <w:numPr>
          <w:ilvl w:val="0"/>
          <w:numId w:val="246"/>
        </w:numPr>
        <w:tabs>
          <w:tab w:val="left" w:pos="514"/>
        </w:tabs>
        <w:spacing w:after="0" w:line="202" w:lineRule="exact"/>
        <w:ind w:firstLine="220"/>
        <w:jc w:val="both"/>
      </w:pPr>
      <w:r>
        <w:t>И что с детства ты знаешь свя</w:t>
      </w:r>
      <w:r>
        <w:softHyphen/>
        <w:t>тые писания, которые могут сделать тебя мудрым ко спасению через веру, которая во Христе Иисусе.</w:t>
      </w:r>
    </w:p>
    <w:p w:rsidR="00814C84" w:rsidRDefault="00814C84" w:rsidP="00814C84">
      <w:pPr>
        <w:framePr w:w="3288" w:h="5173" w:hRule="exact" w:wrap="none" w:vAnchor="page" w:hAnchor="page" w:x="720" w:y="656"/>
        <w:widowControl w:val="0"/>
        <w:numPr>
          <w:ilvl w:val="0"/>
          <w:numId w:val="246"/>
        </w:numPr>
        <w:tabs>
          <w:tab w:val="left" w:pos="514"/>
        </w:tabs>
        <w:spacing w:after="0" w:line="202" w:lineRule="exact"/>
        <w:ind w:firstLine="220"/>
        <w:jc w:val="both"/>
      </w:pPr>
      <w:r>
        <w:t>Все писание дано духновением Божьим, и полезно для доктрины, для обличения, для исправления, для наставления в праведности:</w:t>
      </w:r>
    </w:p>
    <w:p w:rsidR="00814C84" w:rsidRDefault="00814C84" w:rsidP="00814C84">
      <w:pPr>
        <w:framePr w:w="3288" w:h="5173" w:hRule="exact" w:wrap="none" w:vAnchor="page" w:hAnchor="page" w:x="720" w:y="656"/>
        <w:widowControl w:val="0"/>
        <w:numPr>
          <w:ilvl w:val="0"/>
          <w:numId w:val="246"/>
        </w:numPr>
        <w:tabs>
          <w:tab w:val="left" w:pos="510"/>
        </w:tabs>
        <w:spacing w:after="181" w:line="202" w:lineRule="exact"/>
        <w:ind w:firstLine="220"/>
        <w:jc w:val="both"/>
      </w:pPr>
      <w:r>
        <w:t>Чтобы человек Божий был совершенным, полностью оснащен</w:t>
      </w:r>
      <w:r>
        <w:softHyphen/>
        <w:t>ным ко всем добрым делам.</w:t>
      </w:r>
    </w:p>
    <w:p w:rsidR="00814C84" w:rsidRDefault="00814C84" w:rsidP="00814C84">
      <w:pPr>
        <w:framePr w:w="3288" w:h="5173" w:hRule="exact" w:wrap="none" w:vAnchor="page" w:hAnchor="page" w:x="720" w:y="656"/>
        <w:spacing w:after="142" w:line="200" w:lineRule="exact"/>
        <w:ind w:right="20"/>
        <w:jc w:val="center"/>
      </w:pPr>
      <w:r>
        <w:t>ГЛАВА 4</w:t>
      </w:r>
    </w:p>
    <w:p w:rsidR="00814C84" w:rsidRDefault="00814C84" w:rsidP="00814C84">
      <w:pPr>
        <w:framePr w:h="381" w:wrap="around" w:vAnchor="page" w:hAnchor="page" w:x="729" w:y="5797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framePr w:w="3288" w:h="5750" w:hRule="exact" w:wrap="none" w:vAnchor="page" w:hAnchor="page" w:x="720" w:y="5829"/>
        <w:spacing w:after="0" w:line="202" w:lineRule="exact"/>
        <w:ind w:left="379"/>
        <w:jc w:val="both"/>
      </w:pPr>
      <w:r>
        <w:t xml:space="preserve">ОЭТОМУ повелеваю </w:t>
      </w:r>
      <w:r>
        <w:rPr>
          <w:rStyle w:val="28pt1"/>
          <w:rFonts w:eastAsiaTheme="minorHAnsi"/>
        </w:rPr>
        <w:t>тебе</w:t>
      </w:r>
    </w:p>
    <w:p w:rsidR="00814C84" w:rsidRDefault="00814C84" w:rsidP="00814C84">
      <w:pPr>
        <w:framePr w:w="3288" w:h="5750" w:hRule="exact" w:wrap="none" w:vAnchor="page" w:hAnchor="page" w:x="720" w:y="5829"/>
        <w:spacing w:after="0" w:line="202" w:lineRule="exact"/>
        <w:jc w:val="both"/>
      </w:pPr>
      <w:r>
        <w:t>перед Богом, и Господом</w:t>
      </w:r>
      <w:r>
        <w:br/>
        <w:t>Иисусом Христом, который будет</w:t>
      </w:r>
      <w:r>
        <w:br/>
        <w:t>судить живых и мертвых в явление</w:t>
      </w:r>
      <w:r>
        <w:br/>
        <w:t>его и царстве его;</w:t>
      </w:r>
    </w:p>
    <w:p w:rsidR="00814C84" w:rsidRDefault="00814C84" w:rsidP="00814C84">
      <w:pPr>
        <w:framePr w:w="3288" w:h="5750" w:hRule="exact" w:wrap="none" w:vAnchor="page" w:hAnchor="page" w:x="720" w:y="5829"/>
        <w:widowControl w:val="0"/>
        <w:numPr>
          <w:ilvl w:val="0"/>
          <w:numId w:val="247"/>
        </w:numPr>
        <w:tabs>
          <w:tab w:val="left" w:pos="409"/>
        </w:tabs>
        <w:spacing w:after="0" w:line="202" w:lineRule="exact"/>
        <w:ind w:firstLine="220"/>
        <w:jc w:val="both"/>
      </w:pPr>
      <w:r>
        <w:t>Проповедуй слово; будь неза</w:t>
      </w:r>
      <w:r>
        <w:softHyphen/>
        <w:t>медлителен вовремя, невовремя; обличай, укоряй, увещевай со всем долготерпением и доктриной.</w:t>
      </w:r>
    </w:p>
    <w:p w:rsidR="00814C84" w:rsidRDefault="00814C84" w:rsidP="00814C84">
      <w:pPr>
        <w:framePr w:w="3288" w:h="5750" w:hRule="exact" w:wrap="none" w:vAnchor="page" w:hAnchor="page" w:x="720" w:y="5829"/>
        <w:widowControl w:val="0"/>
        <w:numPr>
          <w:ilvl w:val="0"/>
          <w:numId w:val="247"/>
        </w:numPr>
        <w:tabs>
          <w:tab w:val="left" w:pos="404"/>
        </w:tabs>
        <w:spacing w:after="0" w:line="202" w:lineRule="exact"/>
        <w:ind w:firstLine="220"/>
        <w:jc w:val="both"/>
      </w:pPr>
      <w:r>
        <w:t>Ибо придет время, когда здра</w:t>
      </w:r>
      <w:r>
        <w:softHyphen/>
        <w:t>вой доктрины переносить не будут; но по своим собственным похотям будут набирать себе учителей, имея чешущиеся уши;</w:t>
      </w:r>
    </w:p>
    <w:p w:rsidR="00814C84" w:rsidRDefault="00814C84" w:rsidP="00814C84">
      <w:pPr>
        <w:framePr w:w="3288" w:h="5750" w:hRule="exact" w:wrap="none" w:vAnchor="page" w:hAnchor="page" w:x="720" w:y="5829"/>
        <w:widowControl w:val="0"/>
        <w:numPr>
          <w:ilvl w:val="0"/>
          <w:numId w:val="247"/>
        </w:numPr>
        <w:tabs>
          <w:tab w:val="left" w:pos="395"/>
        </w:tabs>
        <w:spacing w:after="0" w:line="202" w:lineRule="exact"/>
        <w:ind w:firstLine="220"/>
        <w:jc w:val="both"/>
      </w:pPr>
      <w:r>
        <w:t xml:space="preserve">И от истины отвратят уши </w:t>
      </w:r>
      <w:r>
        <w:rPr>
          <w:rStyle w:val="28pt1"/>
          <w:rFonts w:eastAsiaTheme="minorHAnsi"/>
        </w:rPr>
        <w:t xml:space="preserve">свои, </w:t>
      </w:r>
      <w:r>
        <w:t>и обратятся к басням.</w:t>
      </w:r>
    </w:p>
    <w:p w:rsidR="00814C84" w:rsidRDefault="00814C84" w:rsidP="00814C84">
      <w:pPr>
        <w:framePr w:w="3288" w:h="5750" w:hRule="exact" w:wrap="none" w:vAnchor="page" w:hAnchor="page" w:x="720" w:y="5829"/>
        <w:widowControl w:val="0"/>
        <w:numPr>
          <w:ilvl w:val="0"/>
          <w:numId w:val="247"/>
        </w:numPr>
        <w:tabs>
          <w:tab w:val="left" w:pos="404"/>
        </w:tabs>
        <w:spacing w:after="0" w:line="202" w:lineRule="exact"/>
        <w:ind w:firstLine="220"/>
        <w:jc w:val="both"/>
      </w:pPr>
      <w:r>
        <w:t>Но ты бодрствуй во всем, пере</w:t>
      </w:r>
      <w:r>
        <w:softHyphen/>
        <w:t>носи скорби, исполняй дело еванге</w:t>
      </w:r>
      <w:r>
        <w:softHyphen/>
        <w:t>листа, соверши полное доказатель</w:t>
      </w:r>
      <w:r>
        <w:softHyphen/>
        <w:t>ство служения твоего.</w:t>
      </w:r>
    </w:p>
    <w:p w:rsidR="00814C84" w:rsidRDefault="00814C84" w:rsidP="00814C84">
      <w:pPr>
        <w:framePr w:w="3288" w:h="5750" w:hRule="exact" w:wrap="none" w:vAnchor="page" w:hAnchor="page" w:x="720" w:y="5829"/>
        <w:widowControl w:val="0"/>
        <w:numPr>
          <w:ilvl w:val="0"/>
          <w:numId w:val="247"/>
        </w:numPr>
        <w:tabs>
          <w:tab w:val="left" w:pos="404"/>
        </w:tabs>
        <w:spacing w:after="0" w:line="202" w:lineRule="exact"/>
        <w:ind w:firstLine="220"/>
        <w:jc w:val="both"/>
      </w:pPr>
      <w:r>
        <w:t>Ибо я уже готов быть прине</w:t>
      </w:r>
      <w:r>
        <w:softHyphen/>
        <w:t xml:space="preserve">сенным </w:t>
      </w:r>
      <w:r>
        <w:rPr>
          <w:rStyle w:val="28pt1"/>
          <w:rFonts w:eastAsiaTheme="minorHAnsi"/>
        </w:rPr>
        <w:t>[в жертву</w:t>
      </w:r>
      <w:r>
        <w:rPr>
          <w:rStyle w:val="24"/>
          <w:rFonts w:eastAsia="Cambria"/>
        </w:rPr>
        <w:t>],</w:t>
      </w:r>
      <w:r>
        <w:t xml:space="preserve"> и время моего отшествия близко.</w:t>
      </w:r>
    </w:p>
    <w:p w:rsidR="00814C84" w:rsidRDefault="00814C84" w:rsidP="00814C84">
      <w:pPr>
        <w:framePr w:w="3288" w:h="5750" w:hRule="exact" w:wrap="none" w:vAnchor="page" w:hAnchor="page" w:x="720" w:y="5829"/>
        <w:widowControl w:val="0"/>
        <w:numPr>
          <w:ilvl w:val="0"/>
          <w:numId w:val="247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Сражением добрым я сражался, дистанцию </w:t>
      </w:r>
      <w:r>
        <w:rPr>
          <w:rStyle w:val="28pt1"/>
          <w:rFonts w:eastAsiaTheme="minorHAnsi"/>
        </w:rPr>
        <w:t>свою</w:t>
      </w:r>
      <w:r>
        <w:rPr>
          <w:rStyle w:val="285pt0"/>
          <w:rFonts w:eastAsiaTheme="minorHAnsi"/>
        </w:rPr>
        <w:t xml:space="preserve"> </w:t>
      </w:r>
      <w:r>
        <w:t>завершил, веру сохранил:</w:t>
      </w:r>
    </w:p>
    <w:p w:rsidR="00814C84" w:rsidRDefault="00814C84" w:rsidP="00814C84">
      <w:pPr>
        <w:framePr w:w="3288" w:h="5750" w:hRule="exact" w:wrap="none" w:vAnchor="page" w:hAnchor="page" w:x="720" w:y="5829"/>
        <w:widowControl w:val="0"/>
        <w:numPr>
          <w:ilvl w:val="0"/>
          <w:numId w:val="247"/>
        </w:numPr>
        <w:tabs>
          <w:tab w:val="left" w:pos="409"/>
        </w:tabs>
        <w:spacing w:after="0" w:line="202" w:lineRule="exact"/>
        <w:ind w:firstLine="220"/>
        <w:jc w:val="both"/>
      </w:pPr>
      <w:r>
        <w:t>Отныне приготовлен мне венец праведности, который Господь, пра</w:t>
      </w:r>
      <w:r>
        <w:softHyphen/>
      </w:r>
    </w:p>
    <w:p w:rsidR="00814C84" w:rsidRDefault="00814C84" w:rsidP="00814C84">
      <w:pPr>
        <w:framePr w:w="3288" w:h="10918" w:hRule="exact" w:wrap="none" w:vAnchor="page" w:hAnchor="page" w:x="4176" w:y="647"/>
        <w:tabs>
          <w:tab w:val="left" w:pos="409"/>
        </w:tabs>
        <w:spacing w:after="0" w:line="202" w:lineRule="exact"/>
        <w:jc w:val="both"/>
      </w:pPr>
      <w:r>
        <w:t>ведный судья, даст мне в тот день: и не только мне, но и всем тем, кто любит явление его.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443"/>
        </w:tabs>
        <w:spacing w:after="0" w:line="202" w:lineRule="exact"/>
        <w:ind w:firstLine="240"/>
        <w:jc w:val="both"/>
      </w:pPr>
      <w:r>
        <w:t>Постарайся прийти ко мне скоро: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10"/>
        </w:tabs>
        <w:spacing w:after="0" w:line="202" w:lineRule="exact"/>
        <w:ind w:firstLine="240"/>
        <w:jc w:val="both"/>
      </w:pPr>
      <w:r>
        <w:t>Ибо Димас оставил меня, воз</w:t>
      </w:r>
      <w:r>
        <w:softHyphen/>
        <w:t>любив этот нынешний мир, и ушел в Фессалонику; Крискенс в Гала</w:t>
      </w:r>
      <w:r>
        <w:softHyphen/>
        <w:t>тию, Тит в Далматию.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05"/>
        </w:tabs>
        <w:spacing w:after="0" w:line="202" w:lineRule="exact"/>
        <w:ind w:firstLine="240"/>
        <w:jc w:val="both"/>
      </w:pPr>
      <w:r>
        <w:t>Только Лука со мной. Возьми Марка, и приведи с собой: ибо он полезен мне для служения.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58"/>
        </w:tabs>
        <w:spacing w:after="0" w:line="202" w:lineRule="exact"/>
        <w:ind w:firstLine="240"/>
        <w:jc w:val="both"/>
      </w:pPr>
      <w:r>
        <w:t>А Тихика послал я в Эфес.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Плащ, который я оставил в Троазе у Карпа, когда придешь, принеси с </w:t>
      </w:r>
      <w:r>
        <w:rPr>
          <w:rStyle w:val="28pt1"/>
          <w:rFonts w:eastAsiaTheme="minorHAnsi"/>
        </w:rPr>
        <w:t>собой,</w:t>
      </w:r>
      <w:r>
        <w:rPr>
          <w:rStyle w:val="285pt0"/>
          <w:rFonts w:eastAsiaTheme="minorHAnsi"/>
        </w:rPr>
        <w:t xml:space="preserve"> </w:t>
      </w:r>
      <w:r>
        <w:t xml:space="preserve">и книги, </w:t>
      </w:r>
      <w:r>
        <w:rPr>
          <w:rStyle w:val="28pt1"/>
          <w:rFonts w:eastAsiaTheme="minorHAnsi"/>
        </w:rPr>
        <w:t>но</w:t>
      </w:r>
      <w:r>
        <w:rPr>
          <w:rStyle w:val="285pt0"/>
          <w:rFonts w:eastAsiaTheme="minorHAnsi"/>
        </w:rPr>
        <w:t xml:space="preserve"> </w:t>
      </w:r>
      <w:r>
        <w:t>осо</w:t>
      </w:r>
      <w:r>
        <w:softHyphen/>
        <w:t>бенно пергаменты.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05"/>
        </w:tabs>
        <w:spacing w:after="0" w:line="202" w:lineRule="exact"/>
        <w:ind w:firstLine="240"/>
        <w:jc w:val="both"/>
      </w:pPr>
      <w:r>
        <w:t>Александр медник сделал мне много зла: да воздаст ему Господь согласно делам его: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05"/>
        </w:tabs>
        <w:spacing w:after="0" w:line="202" w:lineRule="exact"/>
        <w:ind w:firstLine="240"/>
        <w:jc w:val="both"/>
      </w:pPr>
      <w:r>
        <w:t>Которого берегись и ты, ибо он сильно противостоял нашим словам.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При первом моем ответе никто не стоял со мной, но все оставили меня: </w:t>
      </w:r>
      <w:r>
        <w:rPr>
          <w:rStyle w:val="28pt1"/>
          <w:rFonts w:eastAsiaTheme="minorHAnsi"/>
        </w:rPr>
        <w:t>молю Бога,</w:t>
      </w:r>
      <w:r>
        <w:rPr>
          <w:rStyle w:val="285pt0"/>
          <w:rFonts w:eastAsiaTheme="minorHAnsi"/>
        </w:rPr>
        <w:t xml:space="preserve"> </w:t>
      </w:r>
      <w:r>
        <w:t>чтобы это не вме</w:t>
      </w:r>
      <w:r>
        <w:softHyphen/>
        <w:t>нилось им в вину.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05"/>
        </w:tabs>
        <w:spacing w:after="0" w:line="202" w:lineRule="exact"/>
        <w:ind w:firstLine="240"/>
        <w:jc w:val="both"/>
      </w:pPr>
      <w:r>
        <w:t>Однако Господь стоял со мной, и укрепил меня; чтобы чрез меня проповедь была полностью позна</w:t>
      </w:r>
      <w:r>
        <w:softHyphen/>
        <w:t xml:space="preserve">на, и </w:t>
      </w:r>
      <w:r>
        <w:rPr>
          <w:rStyle w:val="28pt1"/>
          <w:rFonts w:eastAsiaTheme="minorHAnsi"/>
        </w:rPr>
        <w:t>чтобы</w:t>
      </w:r>
      <w:r>
        <w:rPr>
          <w:rStyle w:val="285pt0"/>
          <w:rFonts w:eastAsiaTheme="minorHAnsi"/>
        </w:rPr>
        <w:t xml:space="preserve"> </w:t>
      </w:r>
      <w:r>
        <w:t>услышали все язычни</w:t>
      </w:r>
      <w:r>
        <w:softHyphen/>
        <w:t>ки: и я был избавлен из пасти льва.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Господь избавит меня от каждого злого дела, и сохранит для своего небесного царства: которому </w:t>
      </w:r>
      <w:r>
        <w:rPr>
          <w:rStyle w:val="28pt1"/>
          <w:rFonts w:eastAsiaTheme="minorHAnsi"/>
        </w:rPr>
        <w:t>да будет</w:t>
      </w:r>
      <w:r>
        <w:rPr>
          <w:rStyle w:val="285pt0"/>
          <w:rFonts w:eastAsiaTheme="minorHAnsi"/>
        </w:rPr>
        <w:t xml:space="preserve"> </w:t>
      </w:r>
      <w:r>
        <w:t>слава во веки вечные. Аминь.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10"/>
        </w:tabs>
        <w:spacing w:after="0" w:line="202" w:lineRule="exact"/>
        <w:ind w:firstLine="240"/>
        <w:jc w:val="both"/>
      </w:pPr>
      <w:r>
        <w:t>Приветствуй Приску и Акилу, и домашних Онисифора.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05"/>
        </w:tabs>
        <w:spacing w:after="0" w:line="202" w:lineRule="exact"/>
        <w:ind w:firstLine="240"/>
        <w:jc w:val="both"/>
      </w:pPr>
      <w:r>
        <w:t>Эраст остался в Коринфе: но Трофима я оставил в Милите боль</w:t>
      </w:r>
      <w:r>
        <w:softHyphen/>
        <w:t>ного.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10"/>
        </w:tabs>
        <w:spacing w:after="0" w:line="202" w:lineRule="exact"/>
        <w:ind w:firstLine="240"/>
        <w:jc w:val="both"/>
      </w:pPr>
      <w:r>
        <w:t>Постарайся прийти до зимы. Приветствует тебя Еввул, и Пуд, и Лин, и Клавдия, и все братья.</w:t>
      </w:r>
    </w:p>
    <w:p w:rsidR="00814C84" w:rsidRDefault="00814C84" w:rsidP="00814C84">
      <w:pPr>
        <w:framePr w:w="3288" w:h="10918" w:hRule="exact" w:wrap="none" w:vAnchor="page" w:hAnchor="page" w:x="4176" w:y="647"/>
        <w:widowControl w:val="0"/>
        <w:numPr>
          <w:ilvl w:val="0"/>
          <w:numId w:val="247"/>
        </w:numPr>
        <w:tabs>
          <w:tab w:val="left" w:pos="505"/>
        </w:tabs>
        <w:spacing w:after="180" w:line="202" w:lineRule="exact"/>
        <w:ind w:firstLine="240"/>
        <w:jc w:val="both"/>
      </w:pPr>
      <w:r>
        <w:t xml:space="preserve">Господь Иисус Христос </w:t>
      </w:r>
      <w:r>
        <w:rPr>
          <w:rStyle w:val="28pt1"/>
          <w:rFonts w:eastAsiaTheme="minorHAnsi"/>
        </w:rPr>
        <w:t>да будет</w:t>
      </w:r>
      <w:r>
        <w:rPr>
          <w:rStyle w:val="285pt0"/>
          <w:rFonts w:eastAsiaTheme="minorHAnsi"/>
        </w:rPr>
        <w:t xml:space="preserve"> </w:t>
      </w:r>
      <w:r>
        <w:t xml:space="preserve">с духом твоим. Благодать </w:t>
      </w:r>
      <w:r>
        <w:rPr>
          <w:rStyle w:val="28pt1"/>
          <w:rFonts w:eastAsiaTheme="minorHAnsi"/>
        </w:rPr>
        <w:t>да будет</w:t>
      </w:r>
      <w:r>
        <w:rPr>
          <w:rStyle w:val="285pt0"/>
          <w:rFonts w:eastAsiaTheme="minorHAnsi"/>
        </w:rPr>
        <w:t xml:space="preserve"> </w:t>
      </w:r>
      <w:r>
        <w:t>с тобой. Аминь.</w:t>
      </w:r>
    </w:p>
    <w:p w:rsidR="00814C84" w:rsidRDefault="00814C84" w:rsidP="00814C84">
      <w:pPr>
        <w:pStyle w:val="180"/>
        <w:framePr w:w="3288" w:h="10918" w:hRule="exact" w:wrap="none" w:vAnchor="page" w:hAnchor="page" w:x="4176" w:y="647"/>
        <w:shd w:val="clear" w:color="auto" w:fill="auto"/>
        <w:spacing w:before="0" w:after="0"/>
        <w:ind w:firstLine="240"/>
        <w:jc w:val="both"/>
      </w:pPr>
      <w:r>
        <w:t xml:space="preserve">| Второе </w:t>
      </w:r>
      <w:r>
        <w:rPr>
          <w:rStyle w:val="1895pt"/>
        </w:rPr>
        <w:t>послание</w:t>
      </w:r>
      <w:r>
        <w:t xml:space="preserve"> к Тимофею, поставленному первым епископом церкви эфесян, было написано из Рима, когда Павел был приведен пред Нерона во второй раз.</w:t>
      </w:r>
    </w:p>
    <w:p w:rsidR="00814C84" w:rsidRDefault="00814C84" w:rsidP="00814C84">
      <w:pPr>
        <w:pStyle w:val="243"/>
        <w:framePr w:wrap="none" w:vAnchor="page" w:hAnchor="page" w:x="6946" w:y="12011"/>
        <w:shd w:val="clear" w:color="auto" w:fill="auto"/>
        <w:spacing w:line="210" w:lineRule="exact"/>
      </w:pPr>
      <w:r>
        <w:t>1197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54" w:h="847" w:hRule="exact" w:wrap="none" w:vAnchor="page" w:hAnchor="page" w:x="719" w:y="372"/>
        <w:spacing w:after="6" w:line="260" w:lineRule="exact"/>
        <w:ind w:right="80"/>
      </w:pPr>
      <w:r>
        <w:rPr>
          <w:rStyle w:val="511"/>
          <w:rFonts w:eastAsiaTheme="minorHAnsi"/>
          <w:b w:val="0"/>
          <w:bCs w:val="0"/>
        </w:rPr>
        <w:lastRenderedPageBreak/>
        <w:t>ПОСЛАНИЕ ПАВЛА К</w:t>
      </w:r>
    </w:p>
    <w:p w:rsidR="00814C84" w:rsidRDefault="00814C84" w:rsidP="00814C84">
      <w:pPr>
        <w:framePr w:w="6754" w:h="847" w:hRule="exact" w:wrap="none" w:vAnchor="page" w:hAnchor="page" w:x="719" w:y="372"/>
        <w:spacing w:line="480" w:lineRule="exact"/>
        <w:ind w:right="80"/>
      </w:pPr>
      <w:bookmarkStart w:id="14" w:name="bookmark54"/>
      <w:r>
        <w:t>ТИТУ</w:t>
      </w:r>
      <w:bookmarkEnd w:id="14"/>
    </w:p>
    <w:p w:rsidR="00814C84" w:rsidRDefault="00814C84" w:rsidP="00814C84">
      <w:pPr>
        <w:framePr w:w="3302" w:h="448" w:hRule="exact" w:wrap="none" w:vAnchor="page" w:hAnchor="page" w:x="719" w:y="1558"/>
        <w:spacing w:after="128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50"/>
        <w:framePr w:h="386" w:wrap="around" w:vAnchor="page" w:hAnchor="page" w:x="782" w:y="1974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302" w:h="9865" w:hRule="exact" w:wrap="none" w:vAnchor="page" w:hAnchor="page" w:x="719" w:y="2006"/>
        <w:shd w:val="clear" w:color="auto" w:fill="auto"/>
        <w:spacing w:before="0"/>
        <w:ind w:left="427"/>
      </w:pPr>
      <w:r>
        <w:t>АВЕЛ, слуга Бога, и апостол</w:t>
      </w:r>
      <w:r>
        <w:br/>
        <w:t>Иисуса Христа, согласно вере</w:t>
      </w:r>
    </w:p>
    <w:p w:rsidR="00814C84" w:rsidRDefault="00814C84" w:rsidP="00814C84">
      <w:pPr>
        <w:pStyle w:val="1150"/>
        <w:framePr w:w="3302" w:h="9865" w:hRule="exact" w:wrap="none" w:vAnchor="page" w:hAnchor="page" w:x="719" w:y="2006"/>
        <w:shd w:val="clear" w:color="auto" w:fill="auto"/>
        <w:spacing w:before="0"/>
      </w:pPr>
      <w:r>
        <w:t>избранных Божьих и признанию</w:t>
      </w:r>
      <w:r>
        <w:br/>
        <w:t>истины, которая по благочестию;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14"/>
        </w:tabs>
        <w:spacing w:after="0" w:line="202" w:lineRule="exact"/>
        <w:ind w:firstLine="220"/>
        <w:jc w:val="both"/>
      </w:pPr>
      <w:r>
        <w:t>В надежде вечной жизни, кото</w:t>
      </w:r>
      <w:r>
        <w:softHyphen/>
        <w:t>рую Бог, не могущий лгать, обещал до начала мира;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09"/>
        </w:tabs>
        <w:spacing w:after="0" w:line="202" w:lineRule="exact"/>
        <w:ind w:firstLine="220"/>
        <w:jc w:val="both"/>
      </w:pPr>
      <w:r>
        <w:t>Но в должные времена явил свое слово через проповедь, кото</w:t>
      </w:r>
      <w:r>
        <w:softHyphen/>
        <w:t>рая вверена мне согласно повеле</w:t>
      </w:r>
      <w:r>
        <w:softHyphen/>
        <w:t>нию Бога, Спасителя нашего;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Титу, </w:t>
      </w:r>
      <w:r>
        <w:rPr>
          <w:rStyle w:val="24"/>
          <w:rFonts w:eastAsia="Cambria"/>
        </w:rPr>
        <w:t>моему</w:t>
      </w:r>
      <w:r>
        <w:t xml:space="preserve"> собственному сыну по общей вере: Благодать, милость, </w:t>
      </w:r>
      <w:r>
        <w:rPr>
          <w:rStyle w:val="24"/>
          <w:rFonts w:eastAsia="Cambria"/>
        </w:rPr>
        <w:t>и</w:t>
      </w:r>
      <w:r>
        <w:t xml:space="preserve"> мир, от Бога Отца и Господа Иисуса Христа, Спасителя нашего.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14"/>
        </w:tabs>
        <w:spacing w:after="0" w:line="202" w:lineRule="exact"/>
        <w:ind w:firstLine="220"/>
        <w:jc w:val="both"/>
      </w:pPr>
      <w:r>
        <w:t>По этой причине оставил я тебя в Крите, чтобы ты привел в поря</w:t>
      </w:r>
      <w:r>
        <w:softHyphen/>
        <w:t>док то, что нужно, и поставил ста</w:t>
      </w:r>
      <w:r>
        <w:softHyphen/>
        <w:t>рейшин в каждом городе, как я на</w:t>
      </w:r>
      <w:r>
        <w:softHyphen/>
        <w:t>значил тебя: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04"/>
        </w:tabs>
        <w:spacing w:after="0" w:line="202" w:lineRule="exact"/>
        <w:ind w:firstLine="220"/>
        <w:jc w:val="both"/>
      </w:pPr>
      <w:r>
        <w:t>Если кто беспорочен, муж од</w:t>
      </w:r>
      <w:r>
        <w:softHyphen/>
        <w:t>ной жены, имеющий верных детей, не обвиняемых в необузданности или неуправляемых.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14"/>
        </w:tabs>
        <w:spacing w:after="0" w:line="202" w:lineRule="exact"/>
        <w:ind w:firstLine="220"/>
        <w:jc w:val="both"/>
      </w:pPr>
      <w:r>
        <w:t>Ибо епископ должен быть бес</w:t>
      </w:r>
      <w:r>
        <w:softHyphen/>
        <w:t>порочен, как управляющий Божий; не своеволен, не вспыльчив, не склонен к вину, не драчун, не скло</w:t>
      </w:r>
      <w:r>
        <w:softHyphen/>
        <w:t>нен к грязной наживе;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14"/>
        </w:tabs>
        <w:spacing w:after="0" w:line="202" w:lineRule="exact"/>
        <w:ind w:firstLine="220"/>
        <w:jc w:val="both"/>
      </w:pPr>
      <w:r>
        <w:t>Но любящий гостеприимство, любящий добрых людей, трезв, справедлив, свят, сдержан;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409"/>
        </w:tabs>
        <w:spacing w:after="0" w:line="202" w:lineRule="exact"/>
        <w:ind w:firstLine="220"/>
        <w:jc w:val="both"/>
      </w:pPr>
      <w:r>
        <w:t>Твердо держащийся верного слова, как он был научен, чтобы он мог здравой доктриной и увещевать и убеждать прекословящих.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524"/>
        </w:tabs>
        <w:spacing w:after="0" w:line="202" w:lineRule="exact"/>
        <w:ind w:firstLine="220"/>
        <w:jc w:val="both"/>
      </w:pPr>
      <w:r>
        <w:t>Ибо есть много неуправляе</w:t>
      </w:r>
      <w:r>
        <w:softHyphen/>
        <w:t>мых и пустых говорунов и обман</w:t>
      </w:r>
      <w:r>
        <w:softHyphen/>
        <w:t xml:space="preserve">щиков, особенно тех </w:t>
      </w:r>
      <w:r>
        <w:rPr>
          <w:rStyle w:val="24"/>
          <w:rFonts w:eastAsia="Cambria"/>
        </w:rPr>
        <w:t>[что]</w:t>
      </w:r>
      <w:r>
        <w:t xml:space="preserve"> из обре</w:t>
      </w:r>
      <w:r>
        <w:softHyphen/>
        <w:t>занных: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505"/>
        </w:tabs>
        <w:spacing w:after="0" w:line="202" w:lineRule="exact"/>
        <w:ind w:firstLine="220"/>
        <w:jc w:val="both"/>
      </w:pPr>
      <w:r>
        <w:t>Чьи уста должно'заграждать, которые развращают целые дома, уча тому, чему они не должны, ради грязной наживы.</w:t>
      </w:r>
    </w:p>
    <w:p w:rsidR="00814C84" w:rsidRDefault="00814C84" w:rsidP="00814C84">
      <w:pPr>
        <w:framePr w:w="3302" w:h="9865" w:hRule="exact" w:wrap="none" w:vAnchor="page" w:hAnchor="page" w:x="719" w:y="2006"/>
        <w:widowControl w:val="0"/>
        <w:numPr>
          <w:ilvl w:val="0"/>
          <w:numId w:val="248"/>
        </w:numPr>
        <w:tabs>
          <w:tab w:val="left" w:pos="514"/>
        </w:tabs>
        <w:spacing w:after="0" w:line="202" w:lineRule="exact"/>
        <w:ind w:firstLine="220"/>
        <w:jc w:val="both"/>
      </w:pPr>
      <w:r>
        <w:t>Один из них самих, их собст</w:t>
      </w:r>
      <w:r>
        <w:softHyphen/>
        <w:t>венный пророк, сказал, Критяне всегда лжецы, злые звери, утробы ленивые.</w:t>
      </w:r>
    </w:p>
    <w:p w:rsidR="00814C84" w:rsidRDefault="00814C84" w:rsidP="00814C84">
      <w:pPr>
        <w:framePr w:w="3302" w:h="3536" w:hRule="exact" w:wrap="none" w:vAnchor="page" w:hAnchor="page" w:x="4170" w:y="1561"/>
        <w:widowControl w:val="0"/>
        <w:numPr>
          <w:ilvl w:val="0"/>
          <w:numId w:val="248"/>
        </w:numPr>
        <w:tabs>
          <w:tab w:val="left" w:pos="519"/>
        </w:tabs>
        <w:spacing w:after="0" w:line="202" w:lineRule="exact"/>
        <w:ind w:firstLine="240"/>
        <w:jc w:val="both"/>
      </w:pPr>
      <w:r>
        <w:t>Это свидетельство истинно. Посему укоряй их резко, чтобы они были здравы в вере;</w:t>
      </w:r>
    </w:p>
    <w:p w:rsidR="00814C84" w:rsidRDefault="00814C84" w:rsidP="00814C84">
      <w:pPr>
        <w:framePr w:w="3302" w:h="3536" w:hRule="exact" w:wrap="none" w:vAnchor="page" w:hAnchor="page" w:x="4170" w:y="1561"/>
        <w:widowControl w:val="0"/>
        <w:numPr>
          <w:ilvl w:val="0"/>
          <w:numId w:val="248"/>
        </w:numPr>
        <w:tabs>
          <w:tab w:val="left" w:pos="519"/>
        </w:tabs>
        <w:spacing w:after="0" w:line="202" w:lineRule="exact"/>
        <w:ind w:firstLine="240"/>
        <w:jc w:val="both"/>
      </w:pPr>
      <w:r>
        <w:t>Не внимая иудейским басням, и заповедям людей, которые отво</w:t>
      </w:r>
      <w:r>
        <w:softHyphen/>
        <w:t>рачиваются от истины.</w:t>
      </w:r>
    </w:p>
    <w:p w:rsidR="00814C84" w:rsidRDefault="00814C84" w:rsidP="00814C84">
      <w:pPr>
        <w:framePr w:w="3302" w:h="3536" w:hRule="exact" w:wrap="none" w:vAnchor="page" w:hAnchor="page" w:x="4170" w:y="1561"/>
        <w:widowControl w:val="0"/>
        <w:numPr>
          <w:ilvl w:val="0"/>
          <w:numId w:val="248"/>
        </w:numPr>
        <w:tabs>
          <w:tab w:val="left" w:pos="524"/>
        </w:tabs>
        <w:spacing w:after="0" w:line="202" w:lineRule="exact"/>
        <w:ind w:firstLine="240"/>
        <w:jc w:val="both"/>
      </w:pPr>
      <w:r>
        <w:t>Для чистых все чисто: но для тех, кто осквернен и неверующий ничто не чисто; но даже их ум и со</w:t>
      </w:r>
      <w:r>
        <w:softHyphen/>
        <w:t>весть осквернены.</w:t>
      </w:r>
    </w:p>
    <w:p w:rsidR="00814C84" w:rsidRDefault="00814C84" w:rsidP="00814C84">
      <w:pPr>
        <w:framePr w:w="3302" w:h="3536" w:hRule="exact" w:wrap="none" w:vAnchor="page" w:hAnchor="page" w:x="4170" w:y="1561"/>
        <w:widowControl w:val="0"/>
        <w:numPr>
          <w:ilvl w:val="0"/>
          <w:numId w:val="248"/>
        </w:numPr>
        <w:tabs>
          <w:tab w:val="left" w:pos="514"/>
        </w:tabs>
        <w:spacing w:after="181" w:line="202" w:lineRule="exact"/>
        <w:ind w:firstLine="240"/>
        <w:jc w:val="both"/>
      </w:pPr>
      <w:r>
        <w:t xml:space="preserve">Они заявляют, что знают Бога; но делами от </w:t>
      </w:r>
      <w:r>
        <w:rPr>
          <w:rStyle w:val="24"/>
          <w:rFonts w:eastAsia="Cambria"/>
        </w:rPr>
        <w:t>нею</w:t>
      </w:r>
      <w:r>
        <w:t xml:space="preserve"> отрекаются, буду</w:t>
      </w:r>
      <w:r>
        <w:softHyphen/>
        <w:t>чи мерзки, и непослушны, и ни к ка</w:t>
      </w:r>
      <w:r>
        <w:softHyphen/>
        <w:t>кому доброму делу не годны.</w:t>
      </w:r>
    </w:p>
    <w:p w:rsidR="00814C84" w:rsidRDefault="00814C84" w:rsidP="00814C84">
      <w:pPr>
        <w:framePr w:w="3302" w:h="3536" w:hRule="exact" w:wrap="none" w:vAnchor="page" w:hAnchor="page" w:x="4170" w:y="1561"/>
        <w:spacing w:after="147" w:line="200" w:lineRule="exact"/>
        <w:ind w:right="40"/>
        <w:jc w:val="center"/>
      </w:pPr>
      <w:r>
        <w:t>ГЛАВА 2</w:t>
      </w:r>
    </w:p>
    <w:p w:rsidR="00814C84" w:rsidRDefault="00814C84" w:rsidP="00814C84">
      <w:pPr>
        <w:pStyle w:val="1150"/>
        <w:framePr w:h="386" w:wrap="around" w:vAnchor="page" w:hAnchor="page" w:x="4221" w:y="5065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150"/>
        <w:framePr w:w="3302" w:h="6777" w:hRule="exact" w:wrap="none" w:vAnchor="page" w:hAnchor="page" w:x="4170" w:y="5097"/>
        <w:shd w:val="clear" w:color="auto" w:fill="auto"/>
        <w:spacing w:before="0"/>
        <w:ind w:left="437"/>
      </w:pPr>
      <w:r>
        <w:t>О ты говори то, что подобает</w:t>
      </w:r>
    </w:p>
    <w:p w:rsidR="00814C84" w:rsidRDefault="00814C84" w:rsidP="00814C84">
      <w:pPr>
        <w:pStyle w:val="1150"/>
        <w:framePr w:w="3302" w:h="6777" w:hRule="exact" w:wrap="none" w:vAnchor="page" w:hAnchor="page" w:x="4170" w:y="5097"/>
        <w:shd w:val="clear" w:color="auto" w:fill="auto"/>
        <w:spacing w:before="0"/>
      </w:pPr>
      <w:r>
        <w:t>здравой доктрине: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09"/>
        </w:tabs>
        <w:spacing w:after="0" w:line="202" w:lineRule="exact"/>
        <w:ind w:firstLine="240"/>
        <w:jc w:val="both"/>
      </w:pPr>
      <w:r>
        <w:t>Чтобы пожилые мужчины были трезвы, серьезны, сдержаны, здравы в вере, в любви, в терпении.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14"/>
        </w:tabs>
        <w:spacing w:after="0" w:line="202" w:lineRule="exact"/>
        <w:ind w:firstLine="240"/>
        <w:jc w:val="both"/>
      </w:pPr>
      <w:r>
        <w:t>Пожилые женщины так же, что</w:t>
      </w:r>
      <w:r>
        <w:softHyphen/>
        <w:t xml:space="preserve">бы в поведении </w:t>
      </w:r>
      <w:r>
        <w:rPr>
          <w:rStyle w:val="24"/>
          <w:rFonts w:eastAsia="Cambria"/>
        </w:rPr>
        <w:t>они были</w:t>
      </w:r>
      <w:r>
        <w:t>, как подо</w:t>
      </w:r>
      <w:r>
        <w:softHyphen/>
        <w:t>бает святости, не ложные обвините</w:t>
      </w:r>
      <w:r>
        <w:softHyphen/>
        <w:t>ли, не склонные к вину в большом количестве, учителя доброго;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04"/>
        </w:tabs>
        <w:spacing w:after="0" w:line="202" w:lineRule="exact"/>
        <w:ind w:firstLine="240"/>
        <w:jc w:val="both"/>
      </w:pPr>
      <w:r>
        <w:t>Чтобы учили молодых женщин быть трезвыми, любить своих му</w:t>
      </w:r>
      <w:r>
        <w:softHyphen/>
        <w:t>жей, любить своих детей,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09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Быть</w:t>
      </w:r>
      <w:r>
        <w:t xml:space="preserve"> рассудительными, цело</w:t>
      </w:r>
      <w:r>
        <w:softHyphen/>
        <w:t>мудренными, домохозяйками, доб</w:t>
      </w:r>
      <w:r>
        <w:softHyphen/>
        <w:t>рыми, послушными своим мужьям, чтобы слово Божье не хулилось.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04"/>
        </w:tabs>
        <w:spacing w:after="0" w:line="202" w:lineRule="exact"/>
        <w:ind w:firstLine="240"/>
        <w:jc w:val="both"/>
      </w:pPr>
      <w:r>
        <w:t>Молодых людей так же увеще</w:t>
      </w:r>
      <w:r>
        <w:softHyphen/>
        <w:t>вай быть трезвомыслящими.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04"/>
        </w:tabs>
        <w:spacing w:after="0" w:line="202" w:lineRule="exact"/>
        <w:ind w:firstLine="240"/>
        <w:jc w:val="both"/>
      </w:pPr>
      <w:r>
        <w:t>Во всем показывая себя образ</w:t>
      </w:r>
      <w:r>
        <w:softHyphen/>
        <w:t xml:space="preserve">цом добрых дел: в доктрине </w:t>
      </w:r>
      <w:r>
        <w:rPr>
          <w:rStyle w:val="24"/>
          <w:rFonts w:eastAsia="Cambria"/>
        </w:rPr>
        <w:t>показы</w:t>
      </w:r>
      <w:r>
        <w:rPr>
          <w:rStyle w:val="24"/>
          <w:rFonts w:eastAsia="Cambria"/>
        </w:rPr>
        <w:softHyphen/>
        <w:t>вая</w:t>
      </w:r>
      <w:r>
        <w:t xml:space="preserve"> неизвращенность, серьезность, искренность,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14"/>
        </w:tabs>
        <w:spacing w:after="0" w:line="202" w:lineRule="exact"/>
        <w:ind w:firstLine="240"/>
        <w:jc w:val="both"/>
      </w:pPr>
      <w:r>
        <w:t>Здравую речь, которую нельзя осудить; чтобы тот, кто представля</w:t>
      </w:r>
      <w:r>
        <w:softHyphen/>
        <w:t>ет противную сторону, был посрам</w:t>
      </w:r>
      <w:r>
        <w:softHyphen/>
        <w:t>лен, не имея сказать о вас ничего злого.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418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Увещевай</w:t>
      </w:r>
      <w:r>
        <w:t xml:space="preserve"> слуг быть послушны</w:t>
      </w:r>
      <w:r>
        <w:softHyphen/>
        <w:t xml:space="preserve">ми своим хозяевам, </w:t>
      </w:r>
      <w:r>
        <w:rPr>
          <w:rStyle w:val="24"/>
          <w:rFonts w:eastAsia="Cambria"/>
        </w:rPr>
        <w:t>и</w:t>
      </w:r>
      <w:r>
        <w:t xml:space="preserve"> угождать </w:t>
      </w:r>
      <w:r>
        <w:rPr>
          <w:rStyle w:val="24"/>
          <w:rFonts w:eastAsia="Cambria"/>
        </w:rPr>
        <w:t xml:space="preserve">им </w:t>
      </w:r>
      <w:r>
        <w:t>хорошо во всем; не прекословя;</w:t>
      </w:r>
    </w:p>
    <w:p w:rsidR="00814C84" w:rsidRDefault="00814C84" w:rsidP="00814C84">
      <w:pPr>
        <w:framePr w:w="3302" w:h="6777" w:hRule="exact" w:wrap="none" w:vAnchor="page" w:hAnchor="page" w:x="4170" w:y="5097"/>
        <w:widowControl w:val="0"/>
        <w:numPr>
          <w:ilvl w:val="0"/>
          <w:numId w:val="249"/>
        </w:numPr>
        <w:tabs>
          <w:tab w:val="left" w:pos="519"/>
        </w:tabs>
        <w:spacing w:after="0" w:line="202" w:lineRule="exact"/>
        <w:ind w:firstLine="240"/>
        <w:jc w:val="both"/>
      </w:pPr>
      <w:r>
        <w:t>Не крадя, но проявляя всю добрую верность; чтобы они укра</w:t>
      </w:r>
      <w:r>
        <w:softHyphen/>
      </w:r>
    </w:p>
    <w:p w:rsidR="00814C84" w:rsidRDefault="00814C84" w:rsidP="00814C84">
      <w:pPr>
        <w:pStyle w:val="243"/>
        <w:framePr w:wrap="none" w:vAnchor="page" w:hAnchor="page" w:x="743" w:y="12071"/>
        <w:shd w:val="clear" w:color="auto" w:fill="auto"/>
        <w:spacing w:line="210" w:lineRule="exact"/>
      </w:pPr>
      <w:r>
        <w:t>1198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73" w:y="254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Титу 2,3</w:t>
      </w:r>
    </w:p>
    <w:p w:rsidR="00814C84" w:rsidRDefault="00814C84" w:rsidP="00814C84">
      <w:pPr>
        <w:framePr w:w="3269" w:h="4744" w:hRule="exact" w:wrap="none" w:vAnchor="page" w:hAnchor="page" w:x="732" w:y="636"/>
        <w:tabs>
          <w:tab w:val="left" w:pos="519"/>
        </w:tabs>
        <w:spacing w:after="0" w:line="202" w:lineRule="exact"/>
        <w:jc w:val="both"/>
      </w:pPr>
      <w:r>
        <w:t>шали доктрину нашего Спасителя Бога во всем.</w:t>
      </w:r>
    </w:p>
    <w:p w:rsidR="00814C84" w:rsidRDefault="00814C84" w:rsidP="00814C84">
      <w:pPr>
        <w:framePr w:w="3269" w:h="4744" w:hRule="exact" w:wrap="none" w:vAnchor="page" w:hAnchor="page" w:x="732" w:y="636"/>
        <w:widowControl w:val="0"/>
        <w:numPr>
          <w:ilvl w:val="0"/>
          <w:numId w:val="249"/>
        </w:numPr>
        <w:tabs>
          <w:tab w:val="left" w:pos="495"/>
        </w:tabs>
        <w:spacing w:after="0" w:line="202" w:lineRule="exact"/>
        <w:ind w:firstLine="220"/>
        <w:jc w:val="both"/>
      </w:pPr>
      <w:r>
        <w:t>Ибо благодать Божья, которая приносит спасение, явилась для всех людей,</w:t>
      </w:r>
    </w:p>
    <w:p w:rsidR="00814C84" w:rsidRDefault="00814C84" w:rsidP="00814C84">
      <w:pPr>
        <w:framePr w:w="3269" w:h="4744" w:hRule="exact" w:wrap="none" w:vAnchor="page" w:hAnchor="page" w:x="732" w:y="636"/>
        <w:widowControl w:val="0"/>
        <w:numPr>
          <w:ilvl w:val="0"/>
          <w:numId w:val="249"/>
        </w:numPr>
        <w:tabs>
          <w:tab w:val="left" w:pos="505"/>
        </w:tabs>
        <w:spacing w:after="0" w:line="202" w:lineRule="exact"/>
        <w:ind w:firstLine="220"/>
        <w:jc w:val="both"/>
      </w:pPr>
      <w:r>
        <w:t>Научая нас, чтобы, отвергая безбожие и мирские похоти, мы жили трезво, праведно, и благочес</w:t>
      </w:r>
      <w:r>
        <w:softHyphen/>
        <w:t>тиво, в этом нынешнем мире;</w:t>
      </w:r>
    </w:p>
    <w:p w:rsidR="00814C84" w:rsidRDefault="00814C84" w:rsidP="00814C84">
      <w:pPr>
        <w:framePr w:w="3269" w:h="4744" w:hRule="exact" w:wrap="none" w:vAnchor="page" w:hAnchor="page" w:x="732" w:y="636"/>
        <w:widowControl w:val="0"/>
        <w:numPr>
          <w:ilvl w:val="0"/>
          <w:numId w:val="249"/>
        </w:numPr>
        <w:tabs>
          <w:tab w:val="left" w:pos="510"/>
        </w:tabs>
        <w:spacing w:after="0" w:line="202" w:lineRule="exact"/>
        <w:ind w:firstLine="220"/>
        <w:jc w:val="both"/>
      </w:pPr>
      <w:r>
        <w:t>Ожидая той благословенной надежды, и славного явления ве</w:t>
      </w:r>
      <w:r>
        <w:softHyphen/>
        <w:t>ликого Бога и нашего Спасителя Иисуса Христа;</w:t>
      </w:r>
    </w:p>
    <w:p w:rsidR="00814C84" w:rsidRDefault="00814C84" w:rsidP="00814C84">
      <w:pPr>
        <w:framePr w:w="3269" w:h="4744" w:hRule="exact" w:wrap="none" w:vAnchor="page" w:hAnchor="page" w:x="732" w:y="636"/>
        <w:widowControl w:val="0"/>
        <w:numPr>
          <w:ilvl w:val="0"/>
          <w:numId w:val="249"/>
        </w:numPr>
        <w:tabs>
          <w:tab w:val="left" w:pos="510"/>
        </w:tabs>
        <w:spacing w:after="0" w:line="202" w:lineRule="exact"/>
        <w:ind w:firstLine="220"/>
        <w:jc w:val="both"/>
      </w:pPr>
      <w:r>
        <w:t>Который дал себя за нас, что</w:t>
      </w:r>
      <w:r>
        <w:softHyphen/>
        <w:t>бы искупить нас от всякого беззако</w:t>
      </w:r>
      <w:r>
        <w:softHyphen/>
        <w:t>ния, и очистить себе народ особен</w:t>
      </w:r>
      <w:r>
        <w:softHyphen/>
        <w:t>ный, ревностный к добрым делам.</w:t>
      </w:r>
    </w:p>
    <w:p w:rsidR="00814C84" w:rsidRDefault="00814C84" w:rsidP="00814C84">
      <w:pPr>
        <w:framePr w:w="3269" w:h="4744" w:hRule="exact" w:wrap="none" w:vAnchor="page" w:hAnchor="page" w:x="732" w:y="636"/>
        <w:widowControl w:val="0"/>
        <w:numPr>
          <w:ilvl w:val="0"/>
          <w:numId w:val="249"/>
        </w:numPr>
        <w:tabs>
          <w:tab w:val="left" w:pos="510"/>
        </w:tabs>
        <w:spacing w:after="181" w:line="202" w:lineRule="exact"/>
        <w:ind w:firstLine="220"/>
        <w:jc w:val="both"/>
      </w:pPr>
      <w:r>
        <w:t>Это говори, и увещевай, и уко</w:t>
      </w:r>
      <w:r>
        <w:softHyphen/>
        <w:t>ряй со всей властью. Пусть никто не презирает тебя.</w:t>
      </w:r>
    </w:p>
    <w:p w:rsidR="00814C84" w:rsidRDefault="00814C84" w:rsidP="00814C84">
      <w:pPr>
        <w:framePr w:w="3269" w:h="4744" w:hRule="exact" w:wrap="none" w:vAnchor="page" w:hAnchor="page" w:x="732" w:y="636"/>
        <w:spacing w:after="181" w:line="200" w:lineRule="exact"/>
        <w:jc w:val="center"/>
      </w:pPr>
      <w:r>
        <w:t>ГЛАВА 3</w:t>
      </w:r>
    </w:p>
    <w:p w:rsidR="00814C84" w:rsidRDefault="00814C84" w:rsidP="00814C84">
      <w:pPr>
        <w:pStyle w:val="1150"/>
        <w:framePr w:h="397" w:wrap="around" w:vAnchor="page" w:hAnchor="page" w:x="759" w:y="5347"/>
        <w:shd w:val="clear" w:color="auto" w:fill="auto"/>
        <w:spacing w:line="331" w:lineRule="exact"/>
      </w:pPr>
      <w:r>
        <w:rPr>
          <w:position w:val="-10"/>
          <w:sz w:val="46"/>
          <w:szCs w:val="46"/>
        </w:rPr>
        <w:t>Н</w:t>
      </w:r>
    </w:p>
    <w:p w:rsidR="00814C84" w:rsidRDefault="00814C84" w:rsidP="00814C84">
      <w:pPr>
        <w:pStyle w:val="1150"/>
        <w:framePr w:w="3269" w:h="4337" w:hRule="exact" w:wrap="none" w:vAnchor="page" w:hAnchor="page" w:x="732" w:y="5380"/>
        <w:shd w:val="clear" w:color="auto" w:fill="auto"/>
        <w:spacing w:before="0"/>
        <w:ind w:left="408"/>
      </w:pPr>
      <w:r>
        <w:rPr>
          <w:rStyle w:val="1152"/>
        </w:rPr>
        <w:t>апоминай</w:t>
      </w:r>
      <w:r>
        <w:t xml:space="preserve"> им быть покор-</w:t>
      </w:r>
    </w:p>
    <w:p w:rsidR="00814C84" w:rsidRDefault="00814C84" w:rsidP="00814C84">
      <w:pPr>
        <w:pStyle w:val="1150"/>
        <w:framePr w:w="3269" w:h="4337" w:hRule="exact" w:wrap="none" w:vAnchor="page" w:hAnchor="page" w:x="732" w:y="5380"/>
        <w:shd w:val="clear" w:color="auto" w:fill="auto"/>
        <w:spacing w:before="0"/>
      </w:pPr>
      <w:r>
        <w:t>ными княжествам и властям,</w:t>
      </w:r>
      <w:r>
        <w:br/>
        <w:t>слушаться магистратов, быть гото-</w:t>
      </w:r>
      <w:r>
        <w:br/>
        <w:t>выми на всякое доброе дело,</w:t>
      </w:r>
    </w:p>
    <w:p w:rsidR="00814C84" w:rsidRDefault="00814C84" w:rsidP="00814C84">
      <w:pPr>
        <w:framePr w:w="3269" w:h="4337" w:hRule="exact" w:wrap="none" w:vAnchor="page" w:hAnchor="page" w:x="732" w:y="5380"/>
        <w:widowControl w:val="0"/>
        <w:numPr>
          <w:ilvl w:val="0"/>
          <w:numId w:val="250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Никого не злословить, </w:t>
      </w:r>
      <w:r>
        <w:rPr>
          <w:rStyle w:val="24"/>
          <w:rFonts w:eastAsia="Cambria"/>
        </w:rPr>
        <w:t>не</w:t>
      </w:r>
      <w:r>
        <w:t xml:space="preserve"> быть скандалистами, </w:t>
      </w:r>
      <w:r>
        <w:rPr>
          <w:rStyle w:val="24"/>
          <w:rFonts w:eastAsia="Cambria"/>
        </w:rPr>
        <w:t>но</w:t>
      </w:r>
      <w:r>
        <w:t xml:space="preserve"> мягкими, ока</w:t>
      </w:r>
      <w:r>
        <w:softHyphen/>
        <w:t>зывая всякую кротость ко всем лю</w:t>
      </w:r>
      <w:r>
        <w:softHyphen/>
        <w:t>дям.</w:t>
      </w:r>
    </w:p>
    <w:p w:rsidR="00814C84" w:rsidRDefault="00814C84" w:rsidP="00814C84">
      <w:pPr>
        <w:framePr w:w="3269" w:h="4337" w:hRule="exact" w:wrap="none" w:vAnchor="page" w:hAnchor="page" w:x="732" w:y="5380"/>
        <w:widowControl w:val="0"/>
        <w:numPr>
          <w:ilvl w:val="0"/>
          <w:numId w:val="250"/>
        </w:numPr>
        <w:tabs>
          <w:tab w:val="left" w:pos="409"/>
        </w:tabs>
        <w:spacing w:after="0" w:line="202" w:lineRule="exact"/>
        <w:ind w:firstLine="220"/>
        <w:jc w:val="both"/>
      </w:pPr>
      <w:r>
        <w:t>Ибо и мы сами были иногда глупы, непослушны, обмануты, слу</w:t>
      </w:r>
      <w:r>
        <w:softHyphen/>
        <w:t>жа различным похотям и удоволь</w:t>
      </w:r>
      <w:r>
        <w:softHyphen/>
        <w:t>ствиям, живя в злобе, и зависти, не</w:t>
      </w:r>
      <w:r>
        <w:softHyphen/>
        <w:t xml:space="preserve">навистны, </w:t>
      </w:r>
      <w:r>
        <w:rPr>
          <w:rStyle w:val="24"/>
          <w:rFonts w:eastAsia="Cambria"/>
        </w:rPr>
        <w:t>и</w:t>
      </w:r>
      <w:r>
        <w:t xml:space="preserve"> ненавидя друг друга.</w:t>
      </w:r>
    </w:p>
    <w:p w:rsidR="00814C84" w:rsidRDefault="00814C84" w:rsidP="00814C84">
      <w:pPr>
        <w:framePr w:w="3269" w:h="4337" w:hRule="exact" w:wrap="none" w:vAnchor="page" w:hAnchor="page" w:x="732" w:y="5380"/>
        <w:widowControl w:val="0"/>
        <w:numPr>
          <w:ilvl w:val="0"/>
          <w:numId w:val="250"/>
        </w:numPr>
        <w:tabs>
          <w:tab w:val="left" w:pos="405"/>
        </w:tabs>
        <w:spacing w:after="0" w:line="202" w:lineRule="exact"/>
        <w:ind w:firstLine="220"/>
        <w:jc w:val="both"/>
      </w:pPr>
      <w:r>
        <w:t>Но после того, как доброта и любовь нашего Спасителя Бога к человеку явилась,</w:t>
      </w:r>
    </w:p>
    <w:p w:rsidR="00814C84" w:rsidRDefault="00814C84" w:rsidP="00814C84">
      <w:pPr>
        <w:framePr w:w="3269" w:h="4337" w:hRule="exact" w:wrap="none" w:vAnchor="page" w:hAnchor="page" w:x="732" w:y="5380"/>
        <w:widowControl w:val="0"/>
        <w:numPr>
          <w:ilvl w:val="0"/>
          <w:numId w:val="250"/>
        </w:numPr>
        <w:tabs>
          <w:tab w:val="left" w:pos="414"/>
        </w:tabs>
        <w:spacing w:after="0" w:line="202" w:lineRule="exact"/>
        <w:ind w:firstLine="220"/>
        <w:jc w:val="both"/>
      </w:pPr>
      <w:r>
        <w:t>Не по делам праведности, ко</w:t>
      </w:r>
      <w:r>
        <w:softHyphen/>
        <w:t>торые мы совершили, но согласно своей милости он спас нас, омове</w:t>
      </w:r>
      <w:r>
        <w:softHyphen/>
        <w:t>нием возрождения, и обновлением Святого Духа;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414"/>
        </w:tabs>
        <w:spacing w:after="0" w:line="202" w:lineRule="exact"/>
        <w:ind w:firstLine="220"/>
        <w:jc w:val="both"/>
      </w:pPr>
      <w:r>
        <w:t>Которого он излил на нас обильно через Иисуса Христа, Спа</w:t>
      </w:r>
      <w:r>
        <w:softHyphen/>
        <w:t>сителя нашего;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418"/>
        </w:tabs>
        <w:spacing w:after="0" w:line="202" w:lineRule="exact"/>
        <w:ind w:firstLine="220"/>
        <w:jc w:val="both"/>
      </w:pPr>
      <w:r>
        <w:t>Чтобы оправдавшись его благо</w:t>
      </w:r>
      <w:r>
        <w:softHyphen/>
        <w:t>датью, мы сделались наследниками согласно надежде вечной жизни.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418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Это есть</w:t>
      </w:r>
      <w:r>
        <w:t xml:space="preserve"> верное слово, и это я хочу, чтобы ты утверждал посто</w:t>
      </w:r>
      <w:r>
        <w:softHyphen/>
        <w:t>янно, чтобы те, кто поверил в Бога, старались поддерживать добрые дела. Это хорошо и полезно людям.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414"/>
        </w:tabs>
        <w:spacing w:after="0" w:line="202" w:lineRule="exact"/>
        <w:ind w:firstLine="220"/>
        <w:jc w:val="both"/>
      </w:pPr>
      <w:r>
        <w:t>Но избегай глупых вопросов, и родословных, и споров, и распрей о законе; ибо они бесполезны и сует</w:t>
      </w:r>
      <w:r>
        <w:softHyphen/>
        <w:t>ны.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510"/>
        </w:tabs>
        <w:spacing w:after="0" w:line="202" w:lineRule="exact"/>
        <w:ind w:firstLine="220"/>
        <w:jc w:val="both"/>
      </w:pPr>
      <w:r>
        <w:t>Человека, который есть ере</w:t>
      </w:r>
      <w:r>
        <w:softHyphen/>
        <w:t>тик, после первого и второго вра</w:t>
      </w:r>
      <w:r>
        <w:softHyphen/>
        <w:t>зумления отвергай;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505"/>
        </w:tabs>
        <w:spacing w:after="0" w:line="202" w:lineRule="exact"/>
        <w:ind w:firstLine="220"/>
        <w:jc w:val="both"/>
      </w:pPr>
      <w:r>
        <w:t>Зная, что кто является тако</w:t>
      </w:r>
      <w:r>
        <w:softHyphen/>
        <w:t>вым, тот развращен, и грешит, бу</w:t>
      </w:r>
      <w:r>
        <w:softHyphen/>
        <w:t>дучи осуждаем самим собой.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505"/>
        </w:tabs>
        <w:spacing w:after="0" w:line="202" w:lineRule="exact"/>
        <w:ind w:firstLine="220"/>
        <w:jc w:val="both"/>
      </w:pPr>
      <w:r>
        <w:t>Когда пришлю Артему к тебе, или Тихика, постарайся прийти ко мне в Никополь: ибо я решил там перезимовать.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510"/>
        </w:tabs>
        <w:spacing w:after="0" w:line="202" w:lineRule="exact"/>
        <w:ind w:firstLine="220"/>
        <w:jc w:val="both"/>
      </w:pPr>
      <w:r>
        <w:t>Зинаса законника и Аполло- са проводи в дорогу старательно, чтобы у них ни в чем не было недо</w:t>
      </w:r>
      <w:r>
        <w:softHyphen/>
        <w:t>статка.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519"/>
        </w:tabs>
        <w:spacing w:after="0" w:line="202" w:lineRule="exact"/>
        <w:ind w:firstLine="220"/>
        <w:jc w:val="both"/>
      </w:pPr>
      <w:r>
        <w:t>И пусть наши также учат</w:t>
      </w:r>
      <w:r>
        <w:softHyphen/>
        <w:t>ся поддерживать добрые дела для необходимых нужд, чтобы они не были бесплодны.</w:t>
      </w:r>
    </w:p>
    <w:p w:rsidR="00814C84" w:rsidRDefault="00814C84" w:rsidP="00814C84">
      <w:pPr>
        <w:framePr w:w="3274" w:h="8466" w:hRule="exact" w:wrap="none" w:vAnchor="page" w:hAnchor="page" w:x="4188" w:y="636"/>
        <w:widowControl w:val="0"/>
        <w:numPr>
          <w:ilvl w:val="0"/>
          <w:numId w:val="250"/>
        </w:numPr>
        <w:tabs>
          <w:tab w:val="left" w:pos="524"/>
        </w:tabs>
        <w:spacing w:after="180" w:line="202" w:lineRule="exact"/>
        <w:ind w:firstLine="220"/>
        <w:jc w:val="both"/>
      </w:pPr>
      <w:r>
        <w:t xml:space="preserve">Все, кто находится со мной, приветствуют тебя. Приветствуй тех, кто любит нас в вере. Благодать </w:t>
      </w:r>
      <w:r>
        <w:rPr>
          <w:rStyle w:val="24"/>
          <w:rFonts w:eastAsia="Cambria"/>
        </w:rPr>
        <w:t>да будет</w:t>
      </w:r>
      <w:r>
        <w:t xml:space="preserve"> со всеми вами. Аминь.</w:t>
      </w:r>
    </w:p>
    <w:p w:rsidR="00814C84" w:rsidRDefault="00814C84" w:rsidP="00814C84">
      <w:pPr>
        <w:framePr w:w="3274" w:h="8466" w:hRule="exact" w:wrap="none" w:vAnchor="page" w:hAnchor="page" w:x="4188" w:y="636"/>
        <w:spacing w:after="0" w:line="202" w:lineRule="exact"/>
        <w:ind w:firstLine="220"/>
        <w:jc w:val="both"/>
      </w:pPr>
      <w:r>
        <w:t>Ц Написано к Титу, поставленному первым епископом церкви критян, из Никополя Македонии.</w:t>
      </w:r>
    </w:p>
    <w:p w:rsidR="00814C84" w:rsidRDefault="00814C84" w:rsidP="00814C84">
      <w:pPr>
        <w:framePr w:wrap="none" w:vAnchor="page" w:hAnchor="page" w:x="3669" w:y="10030"/>
      </w:pPr>
    </w:p>
    <w:p w:rsidR="00814C84" w:rsidRDefault="00814C84" w:rsidP="00814C84">
      <w:pPr>
        <w:framePr w:wrap="none" w:vAnchor="page" w:hAnchor="page" w:x="6953" w:y="11990"/>
        <w:spacing w:line="210" w:lineRule="exact"/>
      </w:pPr>
      <w:r>
        <w:t>1199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4" w:h="852" w:hRule="exact" w:wrap="none" w:vAnchor="page" w:hAnchor="page" w:x="723" w:y="382"/>
        <w:spacing w:after="25" w:line="260" w:lineRule="exact"/>
        <w:ind w:right="60"/>
      </w:pPr>
      <w:r>
        <w:rPr>
          <w:rStyle w:val="511"/>
          <w:rFonts w:eastAsiaTheme="minorHAnsi"/>
          <w:b w:val="0"/>
          <w:bCs w:val="0"/>
        </w:rPr>
        <w:lastRenderedPageBreak/>
        <w:t>ПОСЛАНИЕ ПАВЛА К</w:t>
      </w:r>
    </w:p>
    <w:p w:rsidR="00814C84" w:rsidRDefault="00814C84" w:rsidP="00814C84">
      <w:pPr>
        <w:framePr w:w="6734" w:h="852" w:hRule="exact" w:wrap="none" w:vAnchor="page" w:hAnchor="page" w:x="723" w:y="382"/>
        <w:spacing w:line="480" w:lineRule="exact"/>
        <w:ind w:right="60"/>
      </w:pPr>
      <w:bookmarkStart w:id="15" w:name="bookmark55"/>
      <w:r>
        <w:t>ФИЛИМОНУ</w:t>
      </w:r>
      <w:bookmarkEnd w:id="15"/>
    </w:p>
    <w:p w:rsidR="00814C84" w:rsidRDefault="00814C84" w:rsidP="00814C84">
      <w:pPr>
        <w:pStyle w:val="1150"/>
        <w:framePr w:h="427" w:wrap="around" w:vAnchor="page" w:hAnchor="page" w:x="743" w:y="1562"/>
        <w:shd w:val="clear" w:color="auto" w:fill="auto"/>
        <w:spacing w:line="355" w:lineRule="exact"/>
      </w:pPr>
      <w:r>
        <w:rPr>
          <w:position w:val="-11"/>
          <w:sz w:val="46"/>
          <w:szCs w:val="46"/>
        </w:rPr>
        <w:t>П</w:t>
      </w:r>
    </w:p>
    <w:p w:rsidR="00814C84" w:rsidRDefault="00814C84" w:rsidP="00814C84">
      <w:pPr>
        <w:pStyle w:val="1150"/>
        <w:framePr w:w="3278" w:h="8479" w:hRule="exact" w:wrap="none" w:vAnchor="page" w:hAnchor="page" w:x="723" w:y="1562"/>
        <w:shd w:val="clear" w:color="auto" w:fill="auto"/>
        <w:spacing w:before="0"/>
        <w:ind w:left="384"/>
      </w:pPr>
      <w:r>
        <w:t>АВЕЛ, узник Иисуса Христа, и</w:t>
      </w:r>
      <w:r>
        <w:br/>
        <w:t xml:space="preserve">Тимофей брат </w:t>
      </w:r>
      <w:r>
        <w:rPr>
          <w:rStyle w:val="1151"/>
        </w:rPr>
        <w:t>наш,</w:t>
      </w:r>
      <w:r>
        <w:t xml:space="preserve"> Филимону</w:t>
      </w:r>
    </w:p>
    <w:p w:rsidR="00814C84" w:rsidRDefault="00814C84" w:rsidP="00814C84">
      <w:pPr>
        <w:pStyle w:val="1150"/>
        <w:framePr w:w="3278" w:h="8479" w:hRule="exact" w:wrap="none" w:vAnchor="page" w:hAnchor="page" w:x="723" w:y="1562"/>
        <w:shd w:val="clear" w:color="auto" w:fill="auto"/>
        <w:spacing w:before="0"/>
      </w:pPr>
      <w:r>
        <w:t>нашему дорогому возлюбленному,</w:t>
      </w:r>
      <w:r>
        <w:br/>
        <w:t>и сотруднику,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нашей</w:t>
      </w:r>
      <w:r>
        <w:t xml:space="preserve"> возлюбленной Апфии, и Архипу соратнику нашему, и церкви в доме твоем: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04"/>
        </w:tabs>
        <w:spacing w:after="0" w:line="202" w:lineRule="exact"/>
        <w:ind w:firstLine="220"/>
        <w:jc w:val="both"/>
      </w:pPr>
      <w:r>
        <w:t>Благодать вам и мир от Бога Отца нашего и Господа Иисуса Христа.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04"/>
        </w:tabs>
        <w:spacing w:after="0" w:line="202" w:lineRule="exact"/>
        <w:ind w:firstLine="220"/>
        <w:jc w:val="both"/>
      </w:pPr>
      <w:r>
        <w:t>Благодарю Бога моего, всегда упоминая тебя в молитвах моих,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04"/>
        </w:tabs>
        <w:spacing w:after="0" w:line="202" w:lineRule="exact"/>
        <w:ind w:firstLine="220"/>
        <w:jc w:val="both"/>
      </w:pPr>
      <w:r>
        <w:t>Слыша о твоей любви и вере, которую имеешь к Господу Иисусу, и ко всем святым;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09"/>
        </w:tabs>
        <w:spacing w:after="0" w:line="202" w:lineRule="exact"/>
        <w:ind w:firstLine="220"/>
        <w:jc w:val="both"/>
      </w:pPr>
      <w:r>
        <w:t>Чтобы общение веры твоей стало действенным через призна</w:t>
      </w:r>
      <w:r>
        <w:softHyphen/>
        <w:t>ние всего доброго, что есть в вас во Христе Иисусе.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14"/>
        </w:tabs>
        <w:spacing w:after="0" w:line="202" w:lineRule="exact"/>
        <w:ind w:firstLine="220"/>
        <w:jc w:val="both"/>
      </w:pPr>
      <w:r>
        <w:t>Ибо мы имеем великую радость и успокоение в любви твоей, потому что недра святых освежены тобой, брат.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04"/>
        </w:tabs>
        <w:spacing w:after="0" w:line="202" w:lineRule="exact"/>
        <w:ind w:firstLine="220"/>
        <w:jc w:val="both"/>
      </w:pPr>
      <w:r>
        <w:t>Посему, хотя я мог быть очень смелым во Христе, чтобы приказы</w:t>
      </w:r>
      <w:r>
        <w:softHyphen/>
        <w:t>вать тебе то, что потребно,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Но ради любви скорее умоляю </w:t>
      </w:r>
      <w:r>
        <w:rPr>
          <w:rStyle w:val="24"/>
          <w:rFonts w:eastAsia="Cambria"/>
        </w:rPr>
        <w:t>тебя,</w:t>
      </w:r>
      <w:r>
        <w:t xml:space="preserve"> будучи таким, как Павел ста</w:t>
      </w:r>
      <w:r>
        <w:softHyphen/>
        <w:t>рец, а теперь и узник Иисуса Хри</w:t>
      </w:r>
      <w:r>
        <w:softHyphen/>
        <w:t>ста.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510"/>
        </w:tabs>
        <w:spacing w:after="0" w:line="202" w:lineRule="exact"/>
        <w:ind w:firstLine="220"/>
        <w:jc w:val="both"/>
      </w:pPr>
      <w:r>
        <w:t>Умоляю тебя о сыне моем Онисиме, которого я породил в узах моих: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490"/>
        </w:tabs>
        <w:spacing w:after="0" w:line="202" w:lineRule="exact"/>
        <w:ind w:firstLine="220"/>
        <w:jc w:val="both"/>
      </w:pPr>
      <w:r>
        <w:t>Который во время прошлое был тебе бесполезен, но теперь полезен тебе и мне: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505"/>
        </w:tabs>
        <w:spacing w:after="0" w:line="202" w:lineRule="exact"/>
        <w:ind w:firstLine="220"/>
        <w:jc w:val="both"/>
      </w:pPr>
      <w:r>
        <w:t>Которого я отослал обратно: поэтому прими его, то есть, мои собственные недра:</w:t>
      </w:r>
    </w:p>
    <w:p w:rsidR="00814C84" w:rsidRDefault="00814C84" w:rsidP="00814C84">
      <w:pPr>
        <w:framePr w:w="3278" w:h="8479" w:hRule="exact" w:wrap="none" w:vAnchor="page" w:hAnchor="page" w:x="723" w:y="1562"/>
        <w:widowControl w:val="0"/>
        <w:numPr>
          <w:ilvl w:val="0"/>
          <w:numId w:val="251"/>
        </w:numPr>
        <w:tabs>
          <w:tab w:val="left" w:pos="514"/>
        </w:tabs>
        <w:spacing w:after="0" w:line="202" w:lineRule="exact"/>
        <w:ind w:firstLine="220"/>
        <w:jc w:val="both"/>
      </w:pPr>
      <w:r>
        <w:t>Которого я хотел было удер</w:t>
      </w:r>
      <w:r>
        <w:softHyphen/>
        <w:t>жать при себе, чтобы вместо тебя</w:t>
      </w:r>
    </w:p>
    <w:p w:rsidR="00814C84" w:rsidRDefault="00814C84" w:rsidP="00814C84">
      <w:pPr>
        <w:framePr w:w="3288" w:h="8478" w:hRule="exact" w:wrap="none" w:vAnchor="page" w:hAnchor="page" w:x="4170" w:y="1566"/>
        <w:tabs>
          <w:tab w:val="left" w:pos="514"/>
        </w:tabs>
        <w:spacing w:after="0" w:line="202" w:lineRule="exact"/>
        <w:jc w:val="both"/>
      </w:pPr>
      <w:r>
        <w:t>он мог послужить мне в узах еван</w:t>
      </w:r>
      <w:r>
        <w:softHyphen/>
        <w:t>гелия: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14"/>
        </w:tabs>
        <w:spacing w:after="0" w:line="202" w:lineRule="exact"/>
        <w:ind w:firstLine="220"/>
        <w:jc w:val="both"/>
      </w:pPr>
      <w:r>
        <w:t>Но без твоего согласия я ничего не хотел делать; чтобы бла</w:t>
      </w:r>
      <w:r>
        <w:softHyphen/>
        <w:t>годеяние твое не было как бы по необходимости, а добровольно.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10"/>
        </w:tabs>
        <w:spacing w:after="0" w:line="202" w:lineRule="exact"/>
        <w:ind w:firstLine="220"/>
        <w:jc w:val="both"/>
      </w:pPr>
      <w:r>
        <w:t>Ибо, может быть, он поэтому отлучился на время, чтобы тебе принять его навсегда;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29"/>
        </w:tabs>
        <w:spacing w:after="0" w:line="202" w:lineRule="exact"/>
        <w:ind w:firstLine="220"/>
        <w:jc w:val="both"/>
      </w:pPr>
      <w:r>
        <w:t>Не как слугу уже, но выше слуги, брата возлюбленного, осо</w:t>
      </w:r>
      <w:r>
        <w:softHyphen/>
        <w:t>бенно мне, но насколько больше тебе, и в плоти, и в Господе?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19"/>
        </w:tabs>
        <w:spacing w:after="0" w:line="202" w:lineRule="exact"/>
        <w:ind w:firstLine="220"/>
        <w:jc w:val="both"/>
      </w:pPr>
      <w:r>
        <w:t>Поэтому, если ты считаешь меня товарищем, прими его как меня самого.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24"/>
        </w:tabs>
        <w:spacing w:after="0" w:line="202" w:lineRule="exact"/>
        <w:ind w:firstLine="220"/>
        <w:jc w:val="both"/>
      </w:pPr>
      <w:r>
        <w:t>Если он чем обидел тебя, или должен что, занеси это на мой счет;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29"/>
        </w:tabs>
        <w:spacing w:after="0" w:line="202" w:lineRule="exact"/>
        <w:ind w:firstLine="220"/>
        <w:jc w:val="both"/>
      </w:pPr>
      <w:r>
        <w:t xml:space="preserve">Я, Павел, написал </w:t>
      </w:r>
      <w:r>
        <w:rPr>
          <w:rStyle w:val="24"/>
          <w:rFonts w:eastAsia="Cambria"/>
        </w:rPr>
        <w:t>это</w:t>
      </w:r>
      <w:r>
        <w:t xml:space="preserve"> своей собственной рукой, Я возмещу </w:t>
      </w:r>
      <w:r>
        <w:rPr>
          <w:rStyle w:val="24"/>
          <w:rFonts w:eastAsia="Cambria"/>
        </w:rPr>
        <w:t xml:space="preserve">это: </w:t>
      </w:r>
      <w:r>
        <w:t>хотя я и не говорю тебе, как ты дол</w:t>
      </w:r>
      <w:r>
        <w:softHyphen/>
        <w:t>жен мне даже самого себя еще.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19"/>
        </w:tabs>
        <w:spacing w:after="0" w:line="202" w:lineRule="exact"/>
        <w:ind w:firstLine="220"/>
        <w:jc w:val="both"/>
      </w:pPr>
      <w:r>
        <w:t>Так, брат, дай мне иметь ра</w:t>
      </w:r>
      <w:r>
        <w:softHyphen/>
        <w:t>дость о тебе в Господе: освежи нед</w:t>
      </w:r>
      <w:r>
        <w:softHyphen/>
        <w:t>ра мои в Господе.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24"/>
        </w:tabs>
        <w:spacing w:after="0" w:line="202" w:lineRule="exact"/>
        <w:ind w:firstLine="220"/>
        <w:jc w:val="both"/>
      </w:pPr>
      <w:r>
        <w:t>Имея уверенность в послуша</w:t>
      </w:r>
      <w:r>
        <w:softHyphen/>
        <w:t>нии твоем, я написал тебе, зная, что ты сделаешь и больше, чем говорю.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19"/>
        </w:tabs>
        <w:spacing w:after="0" w:line="202" w:lineRule="exact"/>
        <w:ind w:firstLine="220"/>
        <w:jc w:val="both"/>
      </w:pPr>
      <w:r>
        <w:t>Но в то же время приготовь мне и жилье: ибо надеюсь, что через молитвы ваши я буду дан вам.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19"/>
        </w:tabs>
        <w:spacing w:after="0" w:line="202" w:lineRule="exact"/>
        <w:ind w:firstLine="220"/>
        <w:jc w:val="both"/>
      </w:pPr>
      <w:r>
        <w:t>Приветствует тебя Эпафрас, мой соузник во Христе Иисусе;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19"/>
        </w:tabs>
        <w:spacing w:after="0" w:line="202" w:lineRule="exact"/>
        <w:ind w:firstLine="220"/>
        <w:jc w:val="both"/>
      </w:pPr>
      <w:r>
        <w:t>Марк, Аристарх, Димас, Лука, сотрудники мои.</w:t>
      </w:r>
    </w:p>
    <w:p w:rsidR="00814C84" w:rsidRDefault="00814C84" w:rsidP="00814C84">
      <w:pPr>
        <w:framePr w:w="3288" w:h="8478" w:hRule="exact" w:wrap="none" w:vAnchor="page" w:hAnchor="page" w:x="4170" w:y="1566"/>
        <w:widowControl w:val="0"/>
        <w:numPr>
          <w:ilvl w:val="0"/>
          <w:numId w:val="251"/>
        </w:numPr>
        <w:tabs>
          <w:tab w:val="left" w:pos="529"/>
        </w:tabs>
        <w:spacing w:after="176" w:line="202" w:lineRule="exact"/>
        <w:ind w:firstLine="220"/>
        <w:jc w:val="both"/>
      </w:pPr>
      <w:r>
        <w:t xml:space="preserve">Благодать нашего Господа Иисуса Христа </w:t>
      </w:r>
      <w:r>
        <w:rPr>
          <w:rStyle w:val="24"/>
          <w:rFonts w:eastAsia="Cambria"/>
        </w:rPr>
        <w:t>да будет</w:t>
      </w:r>
      <w:r>
        <w:t xml:space="preserve"> с вашим духом. Аминь.</w:t>
      </w:r>
    </w:p>
    <w:p w:rsidR="00814C84" w:rsidRDefault="00814C84" w:rsidP="00814C84">
      <w:pPr>
        <w:framePr w:w="3288" w:h="8478" w:hRule="exact" w:wrap="none" w:vAnchor="page" w:hAnchor="page" w:x="4170" w:y="1566"/>
        <w:spacing w:after="0" w:line="206" w:lineRule="exact"/>
        <w:ind w:firstLine="220"/>
        <w:jc w:val="both"/>
      </w:pPr>
      <w:r>
        <w:t>Ц Написано из Рима к Филимону, Онисимом, слугой.</w:t>
      </w:r>
    </w:p>
    <w:p w:rsidR="00814C84" w:rsidRDefault="00814C84" w:rsidP="00814C84">
      <w:pPr>
        <w:framePr w:wrap="none" w:vAnchor="page" w:hAnchor="page" w:x="3704" w:y="10342"/>
      </w:pPr>
    </w:p>
    <w:p w:rsidR="00814C84" w:rsidRDefault="00814C84" w:rsidP="00814C84">
      <w:pPr>
        <w:framePr w:wrap="none" w:vAnchor="page" w:hAnchor="page" w:x="733" w:y="12057"/>
        <w:spacing w:line="210" w:lineRule="exact"/>
      </w:pPr>
      <w:r>
        <w:t>1200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20" w:h="821" w:hRule="exact" w:wrap="none" w:vAnchor="page" w:hAnchor="page" w:x="728" w:y="412"/>
        <w:spacing w:after="18" w:line="200" w:lineRule="exact"/>
        <w:ind w:right="40"/>
        <w:jc w:val="center"/>
      </w:pPr>
      <w:r>
        <w:lastRenderedPageBreak/>
        <w:t>ПОСЛАНИЕ АПОСТОЛА ПАВЛА К</w:t>
      </w:r>
    </w:p>
    <w:p w:rsidR="00814C84" w:rsidRDefault="00814C84" w:rsidP="00814C84">
      <w:pPr>
        <w:framePr w:w="6720" w:h="821" w:hRule="exact" w:wrap="none" w:vAnchor="page" w:hAnchor="page" w:x="728" w:y="412"/>
        <w:spacing w:line="480" w:lineRule="exact"/>
        <w:ind w:right="40"/>
      </w:pPr>
      <w:bookmarkStart w:id="16" w:name="bookmark56"/>
      <w:r>
        <w:t>ЕВРЕЯМ</w:t>
      </w:r>
      <w:bookmarkEnd w:id="16"/>
    </w:p>
    <w:p w:rsidR="00814C84" w:rsidRDefault="00814C84" w:rsidP="00814C84">
      <w:pPr>
        <w:framePr w:w="3269" w:h="447" w:hRule="exact" w:wrap="none" w:vAnchor="page" w:hAnchor="page" w:x="728" w:y="1568"/>
        <w:spacing w:after="133" w:line="200" w:lineRule="exact"/>
        <w:jc w:val="center"/>
      </w:pPr>
      <w:r>
        <w:t>ГЛАВА 1</w:t>
      </w:r>
    </w:p>
    <w:p w:rsidR="00814C84" w:rsidRDefault="00814C84" w:rsidP="00814C84">
      <w:pPr>
        <w:pStyle w:val="1150"/>
        <w:framePr w:h="386" w:wrap="around" w:vAnchor="page" w:hAnchor="page" w:x="747" w:y="1983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Б</w:t>
      </w:r>
    </w:p>
    <w:p w:rsidR="00814C84" w:rsidRDefault="00814C84" w:rsidP="00814C84">
      <w:pPr>
        <w:pStyle w:val="1150"/>
        <w:framePr w:w="3269" w:h="9855" w:hRule="exact" w:wrap="none" w:vAnchor="page" w:hAnchor="page" w:x="728" w:y="2015"/>
        <w:shd w:val="clear" w:color="auto" w:fill="auto"/>
        <w:spacing w:before="0"/>
        <w:ind w:left="336"/>
      </w:pPr>
      <w:r>
        <w:t>ОГ, который в разные времена и</w:t>
      </w:r>
    </w:p>
    <w:p w:rsidR="00814C84" w:rsidRDefault="00814C84" w:rsidP="00814C84">
      <w:pPr>
        <w:pStyle w:val="1150"/>
        <w:framePr w:w="3269" w:h="9855" w:hRule="exact" w:wrap="none" w:vAnchor="page" w:hAnchor="page" w:x="728" w:y="2015"/>
        <w:shd w:val="clear" w:color="auto" w:fill="auto"/>
        <w:spacing w:before="0"/>
      </w:pPr>
      <w:r>
        <w:t>различными способами говорил</w:t>
      </w:r>
      <w:r>
        <w:br/>
        <w:t>во время прошлое отцам через про-</w:t>
      </w:r>
      <w:r>
        <w:br/>
        <w:t>роков,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2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В эти последние дни говорил нам через Сына </w:t>
      </w:r>
      <w:r>
        <w:rPr>
          <w:rStyle w:val="24"/>
          <w:rFonts w:eastAsia="Cambria"/>
        </w:rPr>
        <w:t>своего,</w:t>
      </w:r>
      <w:r>
        <w:t xml:space="preserve"> которого на</w:t>
      </w:r>
      <w:r>
        <w:softHyphen/>
        <w:t>значил наследником всего, которым и миры создал;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2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Кто, будучи блеском славы </w:t>
      </w:r>
      <w:r>
        <w:rPr>
          <w:rStyle w:val="24"/>
          <w:rFonts w:eastAsia="Cambria"/>
        </w:rPr>
        <w:t xml:space="preserve">его </w:t>
      </w:r>
      <w:r>
        <w:t>и точным образом личности его, и поддерживая все словом силы сво</w:t>
      </w:r>
      <w:r>
        <w:softHyphen/>
        <w:t>ей, когда очистил собой грехи наши, сел по правую руку Величия на вы</w:t>
      </w:r>
      <w:r>
        <w:softHyphen/>
        <w:t>соте;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2"/>
        </w:numPr>
        <w:tabs>
          <w:tab w:val="left" w:pos="399"/>
        </w:tabs>
        <w:spacing w:after="0" w:line="202" w:lineRule="exact"/>
        <w:ind w:firstLine="220"/>
        <w:jc w:val="both"/>
      </w:pPr>
      <w:r>
        <w:t>Сделавшись настолько лучше ангелов, насколько он по наслед</w:t>
      </w:r>
      <w:r>
        <w:softHyphen/>
        <w:t>ству обрел более превосходное имя, чем они.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2"/>
        </w:numPr>
        <w:tabs>
          <w:tab w:val="left" w:pos="404"/>
        </w:tabs>
        <w:spacing w:after="0" w:line="202" w:lineRule="exact"/>
        <w:ind w:firstLine="220"/>
        <w:jc w:val="both"/>
      </w:pPr>
      <w:r>
        <w:t>Ибо кому когда из ангелов ска</w:t>
      </w:r>
      <w:r>
        <w:softHyphen/>
        <w:t>зал он, Ты есть Сын мой, сегодня я породил тебя? И еще, Я буду ему Отцом, и он будет мне Сыном?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2"/>
        </w:numPr>
        <w:tabs>
          <w:tab w:val="left" w:pos="409"/>
        </w:tabs>
        <w:spacing w:after="0" w:line="202" w:lineRule="exact"/>
        <w:ind w:firstLine="220"/>
        <w:jc w:val="both"/>
      </w:pPr>
      <w:r>
        <w:t>И еще, когда он вводит перво- порожденного в мир, он говорит, И пусть все ангелы Божьи поклоня</w:t>
      </w:r>
      <w:r>
        <w:softHyphen/>
        <w:t>ются ему.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2"/>
        </w:numPr>
        <w:tabs>
          <w:tab w:val="left" w:pos="414"/>
        </w:tabs>
        <w:spacing w:after="0" w:line="202" w:lineRule="exact"/>
        <w:ind w:firstLine="220"/>
        <w:jc w:val="both"/>
      </w:pPr>
      <w:r>
        <w:t>И об ангелах он говорит, Кто делает ангелов своих духами, и слу</w:t>
      </w:r>
      <w:r>
        <w:softHyphen/>
        <w:t>жителей своих пламенем огня.</w:t>
      </w:r>
    </w:p>
    <w:p w:rsidR="00814C84" w:rsidRDefault="00814C84" w:rsidP="00814C84">
      <w:pPr>
        <w:framePr w:w="3269" w:h="9855" w:hRule="exact" w:wrap="none" w:vAnchor="page" w:hAnchor="page" w:x="728" w:y="2015"/>
        <w:spacing w:after="0" w:line="202" w:lineRule="exact"/>
        <w:ind w:firstLine="220"/>
        <w:jc w:val="both"/>
      </w:pPr>
      <w:r>
        <w:t xml:space="preserve">8 Но Сыну </w:t>
      </w:r>
      <w:r>
        <w:rPr>
          <w:rStyle w:val="24"/>
          <w:rFonts w:eastAsia="Cambria"/>
        </w:rPr>
        <w:t>он говорит,</w:t>
      </w:r>
      <w:r>
        <w:t xml:space="preserve"> Престол твой, О Бог, на веки вечные: ски</w:t>
      </w:r>
      <w:r>
        <w:softHyphen/>
        <w:t xml:space="preserve">петр праведности </w:t>
      </w:r>
      <w:r>
        <w:rPr>
          <w:rStyle w:val="24"/>
          <w:rFonts w:eastAsia="Cambria"/>
        </w:rPr>
        <w:t>есть</w:t>
      </w:r>
      <w:r>
        <w:t xml:space="preserve"> скипетр цар</w:t>
      </w:r>
      <w:r>
        <w:softHyphen/>
        <w:t>ства твоего.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3"/>
        </w:numPr>
        <w:tabs>
          <w:tab w:val="left" w:pos="414"/>
        </w:tabs>
        <w:spacing w:after="0" w:line="202" w:lineRule="exact"/>
        <w:ind w:firstLine="220"/>
        <w:jc w:val="both"/>
      </w:pPr>
      <w:r>
        <w:t>Ты возлюбил праведность, и возненавидел беззаконие; поэтому Бог, твой Бог, помазал тебя елеем радости более товарищей твоих.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3"/>
        </w:numPr>
        <w:tabs>
          <w:tab w:val="left" w:pos="524"/>
        </w:tabs>
        <w:spacing w:after="0" w:line="202" w:lineRule="exact"/>
        <w:ind w:firstLine="220"/>
        <w:jc w:val="both"/>
      </w:pPr>
      <w:r>
        <w:t>И, Ты, Господь, в начале поло</w:t>
      </w:r>
      <w:r>
        <w:softHyphen/>
        <w:t>жил основание земли; и небеса есть дела рук твоих: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3"/>
        </w:numPr>
        <w:tabs>
          <w:tab w:val="left" w:pos="505"/>
        </w:tabs>
        <w:spacing w:after="0" w:line="202" w:lineRule="exact"/>
        <w:ind w:firstLine="220"/>
        <w:jc w:val="both"/>
      </w:pPr>
      <w:r>
        <w:t>Они погибнут; но ты остаешь</w:t>
      </w:r>
      <w:r>
        <w:softHyphen/>
        <w:t>ся; и все они обветшают, как оде</w:t>
      </w:r>
      <w:r>
        <w:softHyphen/>
        <w:t>жда;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3"/>
        </w:numPr>
        <w:tabs>
          <w:tab w:val="left" w:pos="510"/>
        </w:tabs>
        <w:spacing w:after="0" w:line="202" w:lineRule="exact"/>
        <w:ind w:firstLine="220"/>
        <w:jc w:val="both"/>
      </w:pPr>
      <w:r>
        <w:t>И как одеяние ты свернешь их, и они изменятся: но ты тот же, и годы твои не закончатся.</w:t>
      </w:r>
    </w:p>
    <w:p w:rsidR="00814C84" w:rsidRDefault="00814C84" w:rsidP="00814C84">
      <w:pPr>
        <w:framePr w:w="3269" w:h="9855" w:hRule="exact" w:wrap="none" w:vAnchor="page" w:hAnchor="page" w:x="728" w:y="2015"/>
        <w:widowControl w:val="0"/>
        <w:numPr>
          <w:ilvl w:val="0"/>
          <w:numId w:val="253"/>
        </w:numPr>
        <w:tabs>
          <w:tab w:val="left" w:pos="514"/>
        </w:tabs>
        <w:spacing w:after="0" w:line="202" w:lineRule="exact"/>
        <w:ind w:firstLine="220"/>
        <w:jc w:val="both"/>
      </w:pPr>
      <w:r>
        <w:t>Но кому когда из ангелов ска</w:t>
      </w:r>
      <w:r>
        <w:softHyphen/>
        <w:t>зал он, Сядь по правую руку мою,</w:t>
      </w:r>
    </w:p>
    <w:p w:rsidR="00814C84" w:rsidRDefault="00814C84" w:rsidP="00814C84">
      <w:pPr>
        <w:framePr w:w="3269" w:h="1903" w:hRule="exact" w:wrap="none" w:vAnchor="page" w:hAnchor="page" w:x="4179" w:y="1552"/>
        <w:tabs>
          <w:tab w:val="left" w:pos="514"/>
        </w:tabs>
        <w:spacing w:after="0" w:line="206" w:lineRule="exact"/>
        <w:jc w:val="both"/>
      </w:pPr>
      <w:r>
        <w:t>пока не сделаю врагов твоих подно</w:t>
      </w:r>
      <w:r>
        <w:softHyphen/>
        <w:t>жием твоим?</w:t>
      </w:r>
    </w:p>
    <w:p w:rsidR="00814C84" w:rsidRDefault="00814C84" w:rsidP="00814C84">
      <w:pPr>
        <w:framePr w:w="3269" w:h="1903" w:hRule="exact" w:wrap="none" w:vAnchor="page" w:hAnchor="page" w:x="4179" w:y="1552"/>
        <w:widowControl w:val="0"/>
        <w:numPr>
          <w:ilvl w:val="0"/>
          <w:numId w:val="253"/>
        </w:numPr>
        <w:tabs>
          <w:tab w:val="left" w:pos="514"/>
        </w:tabs>
        <w:spacing w:after="185" w:line="206" w:lineRule="exact"/>
        <w:ind w:firstLine="220"/>
        <w:jc w:val="both"/>
      </w:pPr>
      <w:r>
        <w:t>Разве не все они служащие духи, посылаемые на служение для тех, которые будут наследниками спасения?</w:t>
      </w:r>
    </w:p>
    <w:p w:rsidR="00814C84" w:rsidRDefault="00814C84" w:rsidP="00814C84">
      <w:pPr>
        <w:framePr w:w="3269" w:h="1903" w:hRule="exact" w:wrap="none" w:vAnchor="page" w:hAnchor="page" w:x="4179" w:y="1552"/>
        <w:spacing w:after="133" w:line="200" w:lineRule="exact"/>
        <w:jc w:val="center"/>
      </w:pPr>
      <w:r>
        <w:t>ГЛАВА 2</w:t>
      </w:r>
    </w:p>
    <w:p w:rsidR="00814C84" w:rsidRDefault="00814C84" w:rsidP="00814C84">
      <w:pPr>
        <w:pStyle w:val="1150"/>
        <w:framePr w:h="381" w:wrap="around" w:vAnchor="page" w:hAnchor="page" w:x="4189" w:y="3423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269" w:h="8411" w:hRule="exact" w:wrap="none" w:vAnchor="page" w:hAnchor="page" w:x="4179" w:y="3455"/>
        <w:shd w:val="clear" w:color="auto" w:fill="auto"/>
        <w:spacing w:before="0"/>
        <w:ind w:left="379"/>
      </w:pPr>
      <w:r>
        <w:t>ОЭТОМУ мы должны тем</w:t>
      </w:r>
    </w:p>
    <w:p w:rsidR="00814C84" w:rsidRDefault="00814C84" w:rsidP="00814C84">
      <w:pPr>
        <w:pStyle w:val="1150"/>
        <w:framePr w:w="3269" w:h="8411" w:hRule="exact" w:wrap="none" w:vAnchor="page" w:hAnchor="page" w:x="4179" w:y="3455"/>
        <w:shd w:val="clear" w:color="auto" w:fill="auto"/>
        <w:spacing w:before="0"/>
      </w:pPr>
      <w:r>
        <w:t>более внимать тому, что мы</w:t>
      </w:r>
      <w:r>
        <w:br/>
        <w:t>услышали, чтобы в какое время мы</w:t>
      </w:r>
      <w:r>
        <w:br/>
        <w:t xml:space="preserve">не упустили </w:t>
      </w:r>
      <w:r>
        <w:rPr>
          <w:rStyle w:val="1151"/>
        </w:rPr>
        <w:t>этого.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09"/>
        </w:tabs>
        <w:spacing w:after="0" w:line="202" w:lineRule="exact"/>
        <w:ind w:firstLine="220"/>
        <w:jc w:val="both"/>
      </w:pPr>
      <w:r>
        <w:t>Ибо если слово, сказанное через ангелов, было твердо, и каждое пре</w:t>
      </w:r>
      <w:r>
        <w:softHyphen/>
        <w:t>ступление и непослушание получи</w:t>
      </w:r>
      <w:r>
        <w:softHyphen/>
        <w:t>ло справедливое воздаяние;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09"/>
        </w:tabs>
        <w:spacing w:after="0" w:line="202" w:lineRule="exact"/>
        <w:ind w:firstLine="220"/>
        <w:jc w:val="both"/>
      </w:pPr>
      <w:r>
        <w:t>Как мы избежим, если прене</w:t>
      </w:r>
      <w:r>
        <w:softHyphen/>
        <w:t xml:space="preserve">брежём столь великим спасением; которое сперва начало возвещаться Господом, и было подтверждено для нас теми, кто слышал </w:t>
      </w:r>
      <w:r>
        <w:rPr>
          <w:rStyle w:val="24"/>
          <w:rFonts w:eastAsia="Cambria"/>
        </w:rPr>
        <w:t>его;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Бог свидетельствовал </w:t>
      </w:r>
      <w:r>
        <w:rPr>
          <w:rStyle w:val="24"/>
          <w:rFonts w:eastAsia="Cambria"/>
        </w:rPr>
        <w:t>им,</w:t>
      </w:r>
      <w:r>
        <w:t xml:space="preserve"> как знамениями и дивами, так и раз</w:t>
      </w:r>
      <w:r>
        <w:softHyphen/>
        <w:t>личными чудесами, и дарами Духа Святого, согласно его собственной воле?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09"/>
        </w:tabs>
        <w:spacing w:after="0" w:line="202" w:lineRule="exact"/>
        <w:ind w:firstLine="220"/>
        <w:jc w:val="both"/>
      </w:pPr>
      <w:r>
        <w:t>Ибо не ангелам покорил он мир будущий, о котором говорим.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18"/>
        </w:tabs>
        <w:spacing w:after="0" w:line="202" w:lineRule="exact"/>
        <w:ind w:firstLine="220"/>
        <w:jc w:val="both"/>
      </w:pPr>
      <w:r>
        <w:t>Но некто в одном месте засви</w:t>
      </w:r>
      <w:r>
        <w:softHyphen/>
        <w:t>детельствовал, говоря, Что есть че</w:t>
      </w:r>
      <w:r>
        <w:softHyphen/>
        <w:t>ловек, что ты помнишь о нем? или сын человеческий, что ты посеща</w:t>
      </w:r>
      <w:r>
        <w:softHyphen/>
        <w:t>ешь его?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09"/>
        </w:tabs>
        <w:spacing w:after="0" w:line="202" w:lineRule="exact"/>
        <w:ind w:firstLine="220"/>
        <w:jc w:val="both"/>
      </w:pPr>
      <w:r>
        <w:t>Ты сделал его немного ниже ан</w:t>
      </w:r>
      <w:r>
        <w:softHyphen/>
        <w:t>гелов; ты увенчал его славой и че</w:t>
      </w:r>
      <w:r>
        <w:softHyphen/>
        <w:t>стью, и поставил его над делами рук твоих: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Ты все покорил под ноги его. Ибо в том, что он покорил под него все, он не оставил ничего, </w:t>
      </w:r>
      <w:r>
        <w:rPr>
          <w:rStyle w:val="24"/>
          <w:rFonts w:eastAsia="Cambria"/>
        </w:rPr>
        <w:t>что</w:t>
      </w:r>
      <w:r>
        <w:t xml:space="preserve"> непо- корено под него. Но сейчас мы еще не видим всего </w:t>
      </w:r>
      <w:r>
        <w:rPr>
          <w:rStyle w:val="24"/>
          <w:rFonts w:eastAsia="Cambria"/>
        </w:rPr>
        <w:t>[что]</w:t>
      </w:r>
      <w:r>
        <w:t xml:space="preserve"> покорено под него.</w:t>
      </w:r>
    </w:p>
    <w:p w:rsidR="00814C84" w:rsidRDefault="00814C84" w:rsidP="00814C84">
      <w:pPr>
        <w:framePr w:w="3269" w:h="8411" w:hRule="exact" w:wrap="none" w:vAnchor="page" w:hAnchor="page" w:x="4179" w:y="3455"/>
        <w:widowControl w:val="0"/>
        <w:numPr>
          <w:ilvl w:val="0"/>
          <w:numId w:val="254"/>
        </w:numPr>
        <w:tabs>
          <w:tab w:val="left" w:pos="418"/>
        </w:tabs>
        <w:spacing w:after="0" w:line="202" w:lineRule="exact"/>
        <w:ind w:firstLine="220"/>
        <w:jc w:val="both"/>
      </w:pPr>
      <w:r>
        <w:t>Но видим Иисуса, который был сделан немного ниже ангелов для претерпения смерти, увенчанного славой и честью; чтобы ему, по бла</w:t>
      </w:r>
      <w:r>
        <w:softHyphen/>
        <w:t>годати Божьей, вкусить смерть за каждого человека.</w:t>
      </w:r>
    </w:p>
    <w:p w:rsidR="00814C84" w:rsidRDefault="00814C84" w:rsidP="00814C84">
      <w:pPr>
        <w:framePr w:wrap="none" w:vAnchor="page" w:hAnchor="page" w:x="6949" w:y="12067"/>
        <w:spacing w:line="210" w:lineRule="exact"/>
      </w:pPr>
      <w:r>
        <w:t>1201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89" w:y="364"/>
        <w:shd w:val="clear" w:color="auto" w:fill="auto"/>
        <w:spacing w:line="210" w:lineRule="exact"/>
        <w:jc w:val="left"/>
      </w:pPr>
      <w:r>
        <w:rPr>
          <w:rStyle w:val="224"/>
        </w:rPr>
        <w:lastRenderedPageBreak/>
        <w:t xml:space="preserve">Евреям </w:t>
      </w:r>
      <w:r>
        <w:rPr>
          <w:rStyle w:val="22105pt"/>
        </w:rPr>
        <w:t>2-4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4"/>
        </w:tabs>
        <w:spacing w:after="0" w:line="202" w:lineRule="exact"/>
        <w:ind w:firstLine="240"/>
        <w:jc w:val="both"/>
      </w:pPr>
      <w:r>
        <w:t>Ибо подобало ему, для которо</w:t>
      </w:r>
      <w:r>
        <w:softHyphen/>
        <w:t>го всё, и которым всё, в приведении многих сынов к славе, сделать капи</w:t>
      </w:r>
      <w:r>
        <w:softHyphen/>
        <w:t>тана их спасения совершенным че</w:t>
      </w:r>
      <w:r>
        <w:softHyphen/>
        <w:t>рез страдания.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9"/>
        </w:tabs>
        <w:spacing w:after="0" w:line="202" w:lineRule="exact"/>
        <w:ind w:firstLine="240"/>
        <w:jc w:val="both"/>
      </w:pPr>
      <w:r>
        <w:t>Ибо и тот, кто освящает, и те, которые освящаются, все - от одно</w:t>
      </w:r>
      <w:r>
        <w:softHyphen/>
        <w:t>го: по которой причине он не сты</w:t>
      </w:r>
      <w:r>
        <w:softHyphen/>
        <w:t>дится называть их братьями,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4"/>
        </w:tabs>
        <w:spacing w:after="0" w:line="202" w:lineRule="exact"/>
        <w:ind w:firstLine="240"/>
        <w:jc w:val="both"/>
      </w:pPr>
      <w:r>
        <w:t>Говоря, Я объявлю имя твое братьям моим, посреди церкви вос</w:t>
      </w:r>
      <w:r>
        <w:softHyphen/>
        <w:t>пою хвалу тебе.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0"/>
        </w:tabs>
        <w:spacing w:after="0" w:line="202" w:lineRule="exact"/>
        <w:ind w:firstLine="240"/>
        <w:jc w:val="both"/>
      </w:pPr>
      <w:r>
        <w:t>И еще, Я возложу надежду свою на него. И еще, Вот я и дети, которых дал мне Бог.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4"/>
        </w:tabs>
        <w:spacing w:after="0" w:line="202" w:lineRule="exact"/>
        <w:ind w:firstLine="240"/>
        <w:jc w:val="both"/>
      </w:pPr>
      <w:r>
        <w:t>Поскольку тогда, как дети есть участники плоти и крови, он и сам принял подобным ооразом участие того же; чтобы через смерть уничто</w:t>
      </w:r>
      <w:r>
        <w:softHyphen/>
        <w:t>жить того, кто имеет власть смерти, то есть, дьявола;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0"/>
        </w:tabs>
        <w:spacing w:after="0" w:line="202" w:lineRule="exact"/>
        <w:ind w:firstLine="240"/>
        <w:jc w:val="both"/>
      </w:pPr>
      <w:r>
        <w:t>И избавить тех, кто из-за стра</w:t>
      </w:r>
      <w:r>
        <w:softHyphen/>
        <w:t>ха смерти всю свою жизнь были подвержены порабощению.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Ибо воистину он взял на </w:t>
      </w:r>
      <w:r>
        <w:rPr>
          <w:rStyle w:val="24"/>
          <w:rFonts w:eastAsia="Cambria"/>
        </w:rPr>
        <w:t xml:space="preserve">себя </w:t>
      </w:r>
      <w:r>
        <w:t xml:space="preserve">не </w:t>
      </w:r>
      <w:r>
        <w:rPr>
          <w:rStyle w:val="24"/>
          <w:rFonts w:eastAsia="Cambria"/>
        </w:rPr>
        <w:t>природу</w:t>
      </w:r>
      <w:r>
        <w:t xml:space="preserve"> ангелов; но взял на </w:t>
      </w:r>
      <w:r>
        <w:rPr>
          <w:rStyle w:val="24"/>
          <w:rFonts w:eastAsia="Cambria"/>
        </w:rPr>
        <w:t xml:space="preserve">себя </w:t>
      </w:r>
      <w:r>
        <w:t>семя Авраама.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Посему во всем надлежало ему сделаться подобным братьям </w:t>
      </w:r>
      <w:r>
        <w:rPr>
          <w:rStyle w:val="24"/>
          <w:rFonts w:eastAsia="Cambria"/>
        </w:rPr>
        <w:t>его,</w:t>
      </w:r>
      <w:r>
        <w:t xml:space="preserve"> чтоб быть милостивым и вер</w:t>
      </w:r>
      <w:r>
        <w:softHyphen/>
        <w:t xml:space="preserve">ным первосвященником в том, </w:t>
      </w:r>
      <w:r>
        <w:rPr>
          <w:rStyle w:val="24"/>
          <w:rFonts w:eastAsia="Cambria"/>
        </w:rPr>
        <w:t>что относится</w:t>
      </w:r>
      <w:r>
        <w:t xml:space="preserve"> к Богу, для совершения примирения за грехи народа.</w:t>
      </w:r>
    </w:p>
    <w:p w:rsidR="00814C84" w:rsidRDefault="00814C84" w:rsidP="00814C84">
      <w:pPr>
        <w:framePr w:w="3298" w:h="8057" w:hRule="exact" w:wrap="none" w:vAnchor="page" w:hAnchor="page" w:x="717" w:y="741"/>
        <w:widowControl w:val="0"/>
        <w:numPr>
          <w:ilvl w:val="0"/>
          <w:numId w:val="254"/>
        </w:numPr>
        <w:tabs>
          <w:tab w:val="left" w:pos="510"/>
        </w:tabs>
        <w:spacing w:after="181" w:line="202" w:lineRule="exact"/>
        <w:ind w:firstLine="240"/>
        <w:jc w:val="both"/>
      </w:pPr>
      <w:r>
        <w:t>Ибо в том, что он сам претер</w:t>
      </w:r>
      <w:r>
        <w:softHyphen/>
        <w:t>пел, будучи искушаем, он может по</w:t>
      </w:r>
      <w:r>
        <w:softHyphen/>
        <w:t>мочь тем, кто искушается.</w:t>
      </w:r>
    </w:p>
    <w:p w:rsidR="00814C84" w:rsidRDefault="00814C84" w:rsidP="00814C84">
      <w:pPr>
        <w:framePr w:w="3298" w:h="8057" w:hRule="exact" w:wrap="none" w:vAnchor="page" w:hAnchor="page" w:x="717" w:y="741"/>
        <w:spacing w:after="142" w:line="200" w:lineRule="exact"/>
        <w:ind w:right="40"/>
        <w:jc w:val="center"/>
      </w:pPr>
      <w:r>
        <w:t>ГЛАВА 3</w:t>
      </w:r>
    </w:p>
    <w:p w:rsidR="00814C84" w:rsidRDefault="00814C84" w:rsidP="00814C84">
      <w:pPr>
        <w:pStyle w:val="1150"/>
        <w:framePr w:h="381" w:wrap="around" w:vAnchor="page" w:hAnchor="page" w:x="760" w:y="8766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298" w:h="3063" w:hRule="exact" w:wrap="none" w:vAnchor="page" w:hAnchor="page" w:x="717" w:y="8798"/>
        <w:shd w:val="clear" w:color="auto" w:fill="auto"/>
        <w:spacing w:before="0"/>
        <w:ind w:left="413"/>
      </w:pPr>
      <w:r>
        <w:t>ОСЕМУ, братья святые, участ-</w:t>
      </w:r>
    </w:p>
    <w:p w:rsidR="00814C84" w:rsidRDefault="00814C84" w:rsidP="00814C84">
      <w:pPr>
        <w:pStyle w:val="1150"/>
        <w:framePr w:w="3298" w:h="3063" w:hRule="exact" w:wrap="none" w:vAnchor="page" w:hAnchor="page" w:x="717" w:y="8798"/>
        <w:shd w:val="clear" w:color="auto" w:fill="auto"/>
        <w:spacing w:before="0"/>
      </w:pPr>
      <w:r>
        <w:t>ники небесного призвания,</w:t>
      </w:r>
      <w:r>
        <w:br/>
        <w:t>посмотрите на Апостола и Перво-</w:t>
      </w:r>
      <w:r>
        <w:br/>
        <w:t>священника исповедания нашего,</w:t>
      </w:r>
      <w:r>
        <w:br/>
        <w:t>Христа Иисуса;</w:t>
      </w:r>
    </w:p>
    <w:p w:rsidR="00814C84" w:rsidRDefault="00814C84" w:rsidP="00814C84">
      <w:pPr>
        <w:framePr w:w="3298" w:h="3063" w:hRule="exact" w:wrap="none" w:vAnchor="page" w:hAnchor="page" w:x="717" w:y="8798"/>
        <w:widowControl w:val="0"/>
        <w:numPr>
          <w:ilvl w:val="0"/>
          <w:numId w:val="255"/>
        </w:numPr>
        <w:tabs>
          <w:tab w:val="left" w:pos="426"/>
        </w:tabs>
        <w:spacing w:after="0" w:line="202" w:lineRule="exact"/>
        <w:ind w:firstLine="240"/>
        <w:jc w:val="both"/>
      </w:pPr>
      <w:r>
        <w:t xml:space="preserve">Который был верен тому, кто назначил его, как и Моисей </w:t>
      </w:r>
      <w:r>
        <w:rPr>
          <w:rStyle w:val="24"/>
          <w:rFonts w:eastAsia="Cambria"/>
        </w:rPr>
        <w:t>был ве</w:t>
      </w:r>
      <w:r>
        <w:rPr>
          <w:rStyle w:val="24"/>
          <w:rFonts w:eastAsia="Cambria"/>
        </w:rPr>
        <w:softHyphen/>
        <w:t>рен</w:t>
      </w:r>
      <w:r>
        <w:t xml:space="preserve"> во всем доме его. ,</w:t>
      </w:r>
    </w:p>
    <w:p w:rsidR="00814C84" w:rsidRDefault="00814C84" w:rsidP="00814C84">
      <w:pPr>
        <w:framePr w:w="3298" w:h="3063" w:hRule="exact" w:wrap="none" w:vAnchor="page" w:hAnchor="page" w:x="717" w:y="8798"/>
        <w:widowControl w:val="0"/>
        <w:numPr>
          <w:ilvl w:val="0"/>
          <w:numId w:val="255"/>
        </w:numPr>
        <w:tabs>
          <w:tab w:val="left" w:pos="426"/>
        </w:tabs>
        <w:spacing w:after="0" w:line="202" w:lineRule="exact"/>
        <w:ind w:firstLine="240"/>
        <w:jc w:val="both"/>
      </w:pPr>
      <w:r>
        <w:t xml:space="preserve">Ибо этот </w:t>
      </w:r>
      <w:r>
        <w:rPr>
          <w:rStyle w:val="24"/>
          <w:rFonts w:eastAsia="Cambria"/>
        </w:rPr>
        <w:t>человек</w:t>
      </w:r>
      <w:r>
        <w:t xml:space="preserve"> был сочтен до</w:t>
      </w:r>
      <w:r>
        <w:softHyphen/>
        <w:t>стойным большей славы, чем Мо</w:t>
      </w:r>
      <w:r>
        <w:softHyphen/>
        <w:t>исей, поскольку тот, кто построил дом, имеет больше чести, чем дом.</w:t>
      </w:r>
    </w:p>
    <w:p w:rsidR="00814C84" w:rsidRDefault="00814C84" w:rsidP="00814C84">
      <w:pPr>
        <w:framePr w:w="3298" w:h="3063" w:hRule="exact" w:wrap="none" w:vAnchor="page" w:hAnchor="page" w:x="717" w:y="8798"/>
        <w:widowControl w:val="0"/>
        <w:numPr>
          <w:ilvl w:val="0"/>
          <w:numId w:val="255"/>
        </w:numPr>
        <w:tabs>
          <w:tab w:val="left" w:pos="426"/>
        </w:tabs>
        <w:spacing w:after="0" w:line="202" w:lineRule="exact"/>
        <w:ind w:firstLine="240"/>
        <w:jc w:val="both"/>
      </w:pPr>
      <w:r>
        <w:t>Ибо каждый дом строится ка</w:t>
      </w:r>
      <w:r>
        <w:softHyphen/>
        <w:t xml:space="preserve">ким-нибудь </w:t>
      </w:r>
      <w:r>
        <w:rPr>
          <w:rStyle w:val="24"/>
          <w:rFonts w:eastAsia="Cambria"/>
        </w:rPr>
        <w:t>человеком;</w:t>
      </w:r>
      <w:r>
        <w:t xml:space="preserve"> но тот, кто построил все, </w:t>
      </w:r>
      <w:r>
        <w:rPr>
          <w:rStyle w:val="24"/>
          <w:rFonts w:eastAsia="Cambria"/>
        </w:rPr>
        <w:t>есть</w:t>
      </w:r>
      <w:r>
        <w:t xml:space="preserve"> Бог.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Моисей воистину </w:t>
      </w:r>
      <w:r>
        <w:rPr>
          <w:rStyle w:val="24"/>
          <w:rFonts w:eastAsia="Cambria"/>
        </w:rPr>
        <w:t>был</w:t>
      </w:r>
      <w:r>
        <w:t xml:space="preserve"> верен во всем доме его, как слуга, для сви</w:t>
      </w:r>
      <w:r>
        <w:softHyphen/>
        <w:t>детельства о том, чему надлежало быть сказанным впоследствии;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414"/>
        </w:tabs>
        <w:spacing w:after="0" w:line="202" w:lineRule="exact"/>
        <w:ind w:firstLine="220"/>
        <w:jc w:val="both"/>
      </w:pPr>
      <w:r>
        <w:t>Но Христос, как сын над своим собственным домом; чей дом есть мы, если крепко держимся уверен</w:t>
      </w:r>
      <w:r>
        <w:softHyphen/>
        <w:t>ности и радости надежды твердо до конца.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 (как говорит Дух Свя</w:t>
      </w:r>
      <w:r>
        <w:softHyphen/>
        <w:t>той, Сегодня, если услышите голос его,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414"/>
        </w:tabs>
        <w:spacing w:after="0" w:line="202" w:lineRule="exact"/>
        <w:ind w:firstLine="220"/>
        <w:jc w:val="both"/>
      </w:pPr>
      <w:r>
        <w:t>Не ожесточите сердец ваших, как во время провоцирования, в депь искушения в дикой местности: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414"/>
        </w:tabs>
        <w:spacing w:after="0" w:line="202" w:lineRule="exact"/>
        <w:ind w:firstLine="220"/>
        <w:jc w:val="both"/>
      </w:pPr>
      <w:r>
        <w:t>Когда отцы ваши искушали меня, испытывали меня, и видели дела мои сорок лет.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4"/>
        </w:tabs>
        <w:spacing w:after="0" w:line="202" w:lineRule="exact"/>
        <w:ind w:firstLine="220"/>
        <w:jc w:val="both"/>
      </w:pPr>
      <w:r>
        <w:t>Посему я был огорчен тем ро</w:t>
      </w:r>
      <w:r>
        <w:softHyphen/>
        <w:t>дом, и сказал, Они всегда заблужда</w:t>
      </w:r>
      <w:r>
        <w:softHyphen/>
        <w:t xml:space="preserve">ются в </w:t>
      </w:r>
      <w:r>
        <w:rPr>
          <w:rStyle w:val="24"/>
          <w:rFonts w:eastAsia="Cambria"/>
        </w:rPr>
        <w:t>своем</w:t>
      </w:r>
      <w:r>
        <w:t xml:space="preserve"> сердце; и они не позна</w:t>
      </w:r>
      <w:r>
        <w:softHyphen/>
        <w:t>ли путей моих.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0"/>
        </w:tabs>
        <w:spacing w:after="0" w:line="202" w:lineRule="exact"/>
        <w:ind w:firstLine="220"/>
        <w:jc w:val="both"/>
      </w:pPr>
      <w:r>
        <w:t>Так что я поклялся в ярости моей, Они не войдут в покой мой.)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0"/>
        </w:tabs>
        <w:spacing w:after="0" w:line="202" w:lineRule="exact"/>
        <w:ind w:firstLine="220"/>
        <w:jc w:val="both"/>
      </w:pPr>
      <w:r>
        <w:t>Смотрите, братья, чтобы не было в ком из вас злого сердца неве</w:t>
      </w:r>
      <w:r>
        <w:softHyphen/>
        <w:t>рия, в отступлении от Бога живого.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24"/>
        </w:tabs>
        <w:spacing w:after="0" w:line="202" w:lineRule="exact"/>
        <w:ind w:firstLine="220"/>
        <w:jc w:val="both"/>
      </w:pPr>
      <w:r>
        <w:t>Но увещевайте друг друга еже</w:t>
      </w:r>
      <w:r>
        <w:softHyphen/>
        <w:t>дневно, пока называется Сегодня; чтобы кто из вас не ожесточился че</w:t>
      </w:r>
      <w:r>
        <w:softHyphen/>
        <w:t>рез обманчивость греха.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24"/>
        </w:tabs>
        <w:spacing w:after="0" w:line="202" w:lineRule="exact"/>
        <w:ind w:firstLine="220"/>
        <w:jc w:val="both"/>
      </w:pPr>
      <w:r>
        <w:t>Ибо мы сделались участника</w:t>
      </w:r>
      <w:r>
        <w:softHyphen/>
        <w:t>ми Христа, если держимся начала уверенности нашей твердо до конца;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9"/>
        </w:tabs>
        <w:spacing w:after="0" w:line="202" w:lineRule="exact"/>
        <w:ind w:firstLine="220"/>
        <w:jc w:val="both"/>
      </w:pPr>
      <w:r>
        <w:t>Пока говорится, Сегодня, если услышите голос его, не ожесточите сердец ваших, как во время прово</w:t>
      </w:r>
      <w:r>
        <w:softHyphen/>
        <w:t>цирования.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9"/>
        </w:tabs>
        <w:spacing w:after="0" w:line="202" w:lineRule="exact"/>
        <w:ind w:firstLine="220"/>
        <w:jc w:val="both"/>
      </w:pPr>
      <w:r>
        <w:t>Ибо некоторые, когда услыша</w:t>
      </w:r>
      <w:r>
        <w:softHyphen/>
        <w:t>ли, провоцировали: однако не все, кто вышел из Египта через Моисея.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кем он был огорчаем сорок лет? </w:t>
      </w:r>
      <w:r>
        <w:rPr>
          <w:rStyle w:val="24"/>
          <w:rFonts w:eastAsia="Cambria"/>
        </w:rPr>
        <w:t>разве</w:t>
      </w:r>
      <w:r>
        <w:t xml:space="preserve"> не теми, кто согрешил, чьи тела пали в дикой местности?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4"/>
        </w:tabs>
        <w:spacing w:after="0" w:line="202" w:lineRule="exact"/>
        <w:ind w:firstLine="220"/>
        <w:jc w:val="both"/>
      </w:pPr>
      <w:r>
        <w:t>И кому поклялся он, что не во</w:t>
      </w:r>
      <w:r>
        <w:softHyphen/>
        <w:t>йдут в покой его, как не тем, кто не поверил?</w:t>
      </w:r>
    </w:p>
    <w:p w:rsidR="00814C84" w:rsidRDefault="00814C84" w:rsidP="00814C84">
      <w:pPr>
        <w:framePr w:w="3278" w:h="10702" w:hRule="exact" w:wrap="none" w:vAnchor="page" w:hAnchor="page" w:x="4193" w:y="736"/>
        <w:widowControl w:val="0"/>
        <w:numPr>
          <w:ilvl w:val="0"/>
          <w:numId w:val="255"/>
        </w:numPr>
        <w:tabs>
          <w:tab w:val="left" w:pos="519"/>
        </w:tabs>
        <w:spacing w:after="181" w:line="202" w:lineRule="exact"/>
        <w:ind w:firstLine="220"/>
        <w:jc w:val="both"/>
      </w:pPr>
      <w:r>
        <w:t>Так что мы видим, что они не могли войти из-за неверия.</w:t>
      </w:r>
    </w:p>
    <w:p w:rsidR="00814C84" w:rsidRDefault="00814C84" w:rsidP="00814C84">
      <w:pPr>
        <w:framePr w:w="3278" w:h="10702" w:hRule="exact" w:wrap="none" w:vAnchor="page" w:hAnchor="page" w:x="4193" w:y="736"/>
        <w:spacing w:after="137" w:line="200" w:lineRule="exact"/>
        <w:jc w:val="center"/>
      </w:pPr>
      <w:r>
        <w:t>ГЛАВА 4</w:t>
      </w:r>
    </w:p>
    <w:p w:rsidR="00814C84" w:rsidRDefault="00814C84" w:rsidP="00814C84">
      <w:pPr>
        <w:pStyle w:val="1150"/>
        <w:framePr w:h="369" w:wrap="around" w:vAnchor="page" w:hAnchor="page" w:x="4212" w:y="11407"/>
        <w:shd w:val="clear" w:color="auto" w:fill="auto"/>
        <w:spacing w:line="307" w:lineRule="exact"/>
      </w:pPr>
      <w:r>
        <w:rPr>
          <w:position w:val="-9"/>
          <w:sz w:val="46"/>
          <w:szCs w:val="46"/>
        </w:rPr>
        <w:t>Б</w:t>
      </w:r>
    </w:p>
    <w:p w:rsidR="00814C84" w:rsidRDefault="00814C84" w:rsidP="00814C84">
      <w:pPr>
        <w:pStyle w:val="1150"/>
        <w:framePr w:w="3278" w:h="423" w:hRule="exact" w:wrap="none" w:vAnchor="page" w:hAnchor="page" w:x="4193" w:y="11438"/>
        <w:shd w:val="clear" w:color="auto" w:fill="auto"/>
        <w:spacing w:before="0"/>
        <w:ind w:left="336"/>
      </w:pPr>
      <w:r>
        <w:t>УДЕМ поэтому бояться, чтобы,</w:t>
      </w:r>
    </w:p>
    <w:p w:rsidR="00814C84" w:rsidRDefault="00814C84" w:rsidP="00814C84">
      <w:pPr>
        <w:pStyle w:val="1150"/>
        <w:framePr w:w="3278" w:h="423" w:hRule="exact" w:wrap="none" w:vAnchor="page" w:hAnchor="page" w:x="4193" w:y="11438"/>
        <w:shd w:val="clear" w:color="auto" w:fill="auto"/>
        <w:spacing w:before="0"/>
      </w:pPr>
      <w:r>
        <w:rPr>
          <w:rStyle w:val="1151"/>
        </w:rPr>
        <w:t>[при]</w:t>
      </w:r>
      <w:r>
        <w:t xml:space="preserve"> обещании, оставленном</w:t>
      </w:r>
    </w:p>
    <w:p w:rsidR="00814C84" w:rsidRDefault="00814C84" w:rsidP="00814C84">
      <w:pPr>
        <w:framePr w:wrap="none" w:vAnchor="page" w:hAnchor="page" w:x="756" w:y="12101"/>
        <w:spacing w:line="210" w:lineRule="exact"/>
      </w:pPr>
      <w:r>
        <w:t>1202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74" w:h="11116" w:hRule="exact" w:wrap="none" w:vAnchor="page" w:hAnchor="page" w:x="727" w:y="732"/>
        <w:spacing w:after="0" w:line="202" w:lineRule="exact"/>
        <w:jc w:val="both"/>
      </w:pPr>
      <w:r>
        <w:rPr>
          <w:rStyle w:val="24"/>
          <w:rFonts w:eastAsia="Cambria"/>
        </w:rPr>
        <w:lastRenderedPageBreak/>
        <w:t>нам</w:t>
      </w:r>
      <w:r>
        <w:t xml:space="preserve"> о вхождении в покой его, кто из вас не показался лишенным его.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09"/>
        </w:tabs>
        <w:spacing w:after="0" w:line="202" w:lineRule="exact"/>
        <w:ind w:firstLine="220"/>
        <w:jc w:val="both"/>
      </w:pPr>
      <w:r>
        <w:t>Ибо нам было евангелие пропо</w:t>
      </w:r>
      <w:r>
        <w:softHyphen/>
        <w:t>ведано, как и им: но слово пропове</w:t>
      </w:r>
      <w:r>
        <w:softHyphen/>
        <w:t xml:space="preserve">данное не принесло им пользы, не будучи смешано с верой у тех, кто услышал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18"/>
        </w:tabs>
        <w:spacing w:after="0" w:line="202" w:lineRule="exact"/>
        <w:ind w:firstLine="220"/>
        <w:jc w:val="both"/>
      </w:pPr>
      <w:r>
        <w:t>Ибо мы, которые поверили, вхо</w:t>
      </w:r>
      <w:r>
        <w:softHyphen/>
        <w:t>дим в покой, как он сказал, Как я поклялся в ярости моей, если вой</w:t>
      </w:r>
      <w:r>
        <w:softHyphen/>
        <w:t>дут они в покой мой: хотя дела были завершены от основания мира.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Ибо он сказал в одном месте о седьмом </w:t>
      </w:r>
      <w:r>
        <w:rPr>
          <w:rStyle w:val="24"/>
          <w:rFonts w:eastAsia="Cambria"/>
        </w:rPr>
        <w:t>дне</w:t>
      </w:r>
      <w:r>
        <w:t xml:space="preserve"> таким образом, И по</w:t>
      </w:r>
      <w:r>
        <w:softHyphen/>
        <w:t>чил Бог в седьмой день от всех дел своих.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в этом </w:t>
      </w:r>
      <w:r>
        <w:rPr>
          <w:rStyle w:val="24"/>
          <w:rFonts w:eastAsia="Cambria"/>
        </w:rPr>
        <w:t>месте</w:t>
      </w:r>
      <w:r>
        <w:t xml:space="preserve"> опять, Если вой</w:t>
      </w:r>
      <w:r>
        <w:softHyphen/>
        <w:t>дут они в покой мой.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14"/>
        </w:tabs>
        <w:spacing w:after="0" w:line="202" w:lineRule="exact"/>
        <w:ind w:firstLine="220"/>
        <w:jc w:val="both"/>
      </w:pPr>
      <w:r>
        <w:t>Поскольку поэтому остается, что некоторые должны войти туда, а те, которым прежде проповедано, не вошли из-за неверия: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18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Iто]</w:t>
      </w:r>
      <w:r>
        <w:t xml:space="preserve"> Опять, он ограничивает не</w:t>
      </w:r>
      <w:r>
        <w:softHyphen/>
        <w:t>кий день, говоря в Давиде, Сегодня, после столь долгого времени; как сказано, Сегодня, если услышите голос его, не ожесточите сердец ва</w:t>
      </w:r>
      <w:r>
        <w:softHyphen/>
        <w:t>ших.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09"/>
        </w:tabs>
        <w:spacing w:after="0" w:line="202" w:lineRule="exact"/>
        <w:ind w:firstLine="220"/>
        <w:jc w:val="both"/>
      </w:pPr>
      <w:r>
        <w:t>Ибо если бы Иисус дал им по</w:t>
      </w:r>
      <w:r>
        <w:softHyphen/>
        <w:t>кой, то он не говорил бы после это</w:t>
      </w:r>
      <w:r>
        <w:softHyphen/>
        <w:t>го о другом дне.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409"/>
        </w:tabs>
        <w:spacing w:after="0" w:line="202" w:lineRule="exact"/>
        <w:ind w:firstLine="220"/>
        <w:jc w:val="both"/>
      </w:pPr>
      <w:r>
        <w:t>Остается поэтому покой для на</w:t>
      </w:r>
      <w:r>
        <w:softHyphen/>
        <w:t>рода Божьего.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519"/>
        </w:tabs>
        <w:spacing w:after="0" w:line="202" w:lineRule="exact"/>
        <w:ind w:firstLine="220"/>
        <w:jc w:val="both"/>
      </w:pPr>
      <w:r>
        <w:t>Ибо, кто вошел в покой его, тот и почил от дел своих, как и Бог от своих.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514"/>
        </w:tabs>
        <w:spacing w:after="0" w:line="202" w:lineRule="exact"/>
        <w:ind w:firstLine="220"/>
        <w:jc w:val="both"/>
      </w:pPr>
      <w:r>
        <w:t>Потрудимся поэтому войти в покой тот, чтобы кто не пал по тому же примеру неверия.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524"/>
        </w:tabs>
        <w:spacing w:after="0" w:line="202" w:lineRule="exact"/>
        <w:ind w:firstLine="220"/>
        <w:jc w:val="both"/>
      </w:pPr>
      <w:r>
        <w:t>Ибо слово Божье живо, и дей</w:t>
      </w:r>
      <w:r>
        <w:softHyphen/>
        <w:t>ственно, и острее любого обоюдо</w:t>
      </w:r>
      <w:r>
        <w:softHyphen/>
        <w:t>острого меча, пронзая даже до раз</w:t>
      </w:r>
      <w:r>
        <w:softHyphen/>
        <w:t xml:space="preserve">деления души и духа, и суставов и костного мозга, и </w:t>
      </w:r>
      <w:r>
        <w:rPr>
          <w:rStyle w:val="24"/>
          <w:rFonts w:eastAsia="Cambria"/>
        </w:rPr>
        <w:t>есть</w:t>
      </w:r>
      <w:r>
        <w:t xml:space="preserve"> распознава</w:t>
      </w:r>
      <w:r>
        <w:softHyphen/>
        <w:t>тель мыслей и намерений сердца.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нет никакой твари, которая </w:t>
      </w:r>
      <w:r>
        <w:rPr>
          <w:rStyle w:val="24"/>
          <w:rFonts w:eastAsia="Cambria"/>
        </w:rPr>
        <w:t>не</w:t>
      </w:r>
      <w:r>
        <w:t xml:space="preserve"> явна пред ним: но все,обнажено и открыто глазам того, с которым нам приходится иметь дело.</w:t>
      </w:r>
    </w:p>
    <w:p w:rsidR="00814C84" w:rsidRDefault="00814C84" w:rsidP="00814C84">
      <w:pPr>
        <w:framePr w:w="3274" w:h="11116" w:hRule="exact" w:wrap="none" w:vAnchor="page" w:hAnchor="page" w:x="727" w:y="732"/>
        <w:widowControl w:val="0"/>
        <w:numPr>
          <w:ilvl w:val="0"/>
          <w:numId w:val="256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Тогда, поскольку мы имеем великого первосвященника, кото</w:t>
      </w:r>
      <w:r>
        <w:softHyphen/>
        <w:t xml:space="preserve">рый прошел в небеса, Иисуса Сына Божьего, будем твердо держаться исповедания </w:t>
      </w:r>
      <w:r>
        <w:rPr>
          <w:rStyle w:val="24"/>
          <w:rFonts w:eastAsia="Cambria"/>
        </w:rPr>
        <w:t>нашего.</w:t>
      </w:r>
    </w:p>
    <w:p w:rsidR="00814C84" w:rsidRDefault="00814C84" w:rsidP="00814C84">
      <w:pPr>
        <w:pStyle w:val="223"/>
        <w:framePr w:w="3278" w:h="244" w:hRule="exact" w:wrap="none" w:vAnchor="page" w:hAnchor="page" w:x="4183" w:y="350"/>
        <w:shd w:val="clear" w:color="auto" w:fill="auto"/>
        <w:spacing w:line="210" w:lineRule="exact"/>
      </w:pPr>
      <w:r>
        <w:rPr>
          <w:rStyle w:val="224"/>
        </w:rPr>
        <w:t xml:space="preserve">Евреям </w:t>
      </w:r>
      <w:r>
        <w:rPr>
          <w:rStyle w:val="22105pt"/>
        </w:rPr>
        <w:t>4,5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6"/>
        </w:numPr>
        <w:tabs>
          <w:tab w:val="left" w:pos="524"/>
        </w:tabs>
        <w:spacing w:after="0" w:line="202" w:lineRule="exact"/>
        <w:ind w:firstLine="220"/>
        <w:jc w:val="both"/>
      </w:pPr>
      <w:r>
        <w:t>Ибо мы имеем не первосвя</w:t>
      </w:r>
      <w:r>
        <w:softHyphen/>
        <w:t xml:space="preserve">щенника, который не может быть затронут чувством немощей наших; но </w:t>
      </w:r>
      <w:r>
        <w:rPr>
          <w:rStyle w:val="24"/>
          <w:rFonts w:eastAsia="Cambria"/>
        </w:rPr>
        <w:t>[который]</w:t>
      </w:r>
      <w:r>
        <w:t xml:space="preserve"> был во всем искуша</w:t>
      </w:r>
      <w:r>
        <w:softHyphen/>
        <w:t xml:space="preserve">ем, подобно </w:t>
      </w:r>
      <w:r>
        <w:rPr>
          <w:rStyle w:val="24"/>
          <w:rFonts w:eastAsia="Cambria"/>
        </w:rPr>
        <w:t>нам, но</w:t>
      </w:r>
      <w:r>
        <w:t xml:space="preserve"> без греха.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6"/>
        </w:numPr>
        <w:tabs>
          <w:tab w:val="left" w:pos="529"/>
        </w:tabs>
        <w:spacing w:after="181" w:line="202" w:lineRule="exact"/>
        <w:ind w:firstLine="220"/>
        <w:jc w:val="both"/>
      </w:pPr>
      <w:r>
        <w:t xml:space="preserve">Будем поэтому </w:t>
      </w:r>
      <w:r>
        <w:rPr>
          <w:rStyle w:val="24"/>
          <w:rFonts w:eastAsia="Cambria"/>
        </w:rPr>
        <w:t>смело</w:t>
      </w:r>
      <w:r>
        <w:t xml:space="preserve"> присту</w:t>
      </w:r>
      <w:r>
        <w:softHyphen/>
        <w:t>пать к престолу благодати, чтобы обрести милость, и найти благодать для помощи во время нужды.</w:t>
      </w:r>
    </w:p>
    <w:p w:rsidR="00814C84" w:rsidRDefault="00814C84" w:rsidP="00814C84">
      <w:pPr>
        <w:framePr w:w="3278" w:h="11093" w:hRule="exact" w:wrap="none" w:vAnchor="page" w:hAnchor="page" w:x="4183" w:y="763"/>
        <w:spacing w:after="137" w:line="200" w:lineRule="exact"/>
        <w:jc w:val="center"/>
      </w:pPr>
      <w:r>
        <w:t>ГЛАВА 5</w:t>
      </w:r>
    </w:p>
    <w:p w:rsidR="00814C84" w:rsidRDefault="00814C84" w:rsidP="00814C84">
      <w:pPr>
        <w:framePr w:w="3278" w:h="11093" w:hRule="exact" w:wrap="none" w:vAnchor="page" w:hAnchor="page" w:x="4183" w:y="763"/>
        <w:spacing w:after="0" w:line="202" w:lineRule="exact"/>
      </w:pPr>
      <w:r>
        <w:t>ТТБО каждый первосвященник,</w:t>
      </w:r>
    </w:p>
    <w:p w:rsidR="00814C84" w:rsidRDefault="00814C84" w:rsidP="00814C84">
      <w:pPr>
        <w:framePr w:w="3278" w:h="11093" w:hRule="exact" w:wrap="none" w:vAnchor="page" w:hAnchor="page" w:x="4183" w:y="763"/>
        <w:spacing w:after="0" w:line="202" w:lineRule="exact"/>
        <w:ind w:firstLine="220"/>
        <w:jc w:val="both"/>
      </w:pPr>
      <w:r>
        <w:t>А взятый из среды людей, ста</w:t>
      </w:r>
      <w:r>
        <w:softHyphen/>
        <w:t xml:space="preserve">вится для людей в том, </w:t>
      </w:r>
      <w:r>
        <w:rPr>
          <w:rStyle w:val="24"/>
          <w:rFonts w:eastAsia="Cambria"/>
        </w:rPr>
        <w:t>что отно</w:t>
      </w:r>
      <w:r>
        <w:rPr>
          <w:rStyle w:val="24"/>
          <w:rFonts w:eastAsia="Cambria"/>
        </w:rPr>
        <w:softHyphen/>
        <w:t>сится</w:t>
      </w:r>
      <w:r>
        <w:t xml:space="preserve"> к Богу, чтобы он приносил и дары и жертвы за грехи: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14"/>
        </w:tabs>
        <w:spacing w:after="0" w:line="202" w:lineRule="exact"/>
        <w:ind w:firstLine="220"/>
        <w:jc w:val="both"/>
      </w:pPr>
      <w:r>
        <w:t>Который может иметь состра</w:t>
      </w:r>
      <w:r>
        <w:softHyphen/>
        <w:t>дание к невежественным, и тем, кто сбился с пути; ибо и сам он обложен немощью.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09"/>
        </w:tabs>
        <w:spacing w:after="0" w:line="202" w:lineRule="exact"/>
        <w:ind w:firstLine="220"/>
        <w:jc w:val="both"/>
      </w:pPr>
      <w:r>
        <w:t>И по причине этого он должен, как за народ, так и за себя, прино</w:t>
      </w:r>
      <w:r>
        <w:softHyphen/>
        <w:t>сить за грехи.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04"/>
        </w:tabs>
        <w:spacing w:after="0" w:line="202" w:lineRule="exact"/>
        <w:ind w:firstLine="220"/>
        <w:jc w:val="both"/>
      </w:pPr>
      <w:r>
        <w:t>И никто не берет на себя эту честь, но тот, кто призван Богом, как Аарон.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18"/>
        </w:tabs>
        <w:spacing w:after="0" w:line="202" w:lineRule="exact"/>
        <w:ind w:firstLine="220"/>
        <w:jc w:val="both"/>
      </w:pPr>
      <w:r>
        <w:t>Так и Христос не сам себя про</w:t>
      </w:r>
      <w:r>
        <w:softHyphen/>
        <w:t>славил, чтобы сделаться первосвя</w:t>
      </w:r>
      <w:r>
        <w:softHyphen/>
        <w:t>щенником; но тот, кто сказал ему, Ты есть Сын мой, сегодня я поро</w:t>
      </w:r>
      <w:r>
        <w:softHyphen/>
        <w:t>дил тебя.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Как и в другом </w:t>
      </w:r>
      <w:r>
        <w:rPr>
          <w:rStyle w:val="24"/>
          <w:rFonts w:eastAsia="Cambria"/>
        </w:rPr>
        <w:t>месте</w:t>
      </w:r>
      <w:r>
        <w:t xml:space="preserve"> говорит, Ты священник навечно по чину Мелхиседека.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14"/>
        </w:tabs>
        <w:spacing w:after="0" w:line="202" w:lineRule="exact"/>
        <w:ind w:firstLine="220"/>
        <w:jc w:val="both"/>
      </w:pPr>
      <w:r>
        <w:t>Который во дни плоти своей, когда он с сильным воплем и слеза</w:t>
      </w:r>
      <w:r>
        <w:softHyphen/>
        <w:t>ми принес молитвы и моления то</w:t>
      </w:r>
      <w:r>
        <w:softHyphen/>
        <w:t>му, кто мог спасти его от смерти, и был услышан в том, что убоялся;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14"/>
        </w:tabs>
        <w:spacing w:after="0" w:line="202" w:lineRule="exact"/>
        <w:ind w:firstLine="220"/>
        <w:jc w:val="both"/>
      </w:pPr>
      <w:r>
        <w:t>Хотя он и был Сыном, однако научился послушанию посредством того, что претерпел;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414"/>
        </w:tabs>
        <w:spacing w:after="0" w:line="202" w:lineRule="exact"/>
        <w:ind w:firstLine="220"/>
        <w:jc w:val="both"/>
      </w:pPr>
      <w:r>
        <w:t>И сделавшись совершенным, стал автором вечного спасения для всех тех, кто слушается его;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510"/>
        </w:tabs>
        <w:spacing w:after="0" w:line="202" w:lineRule="exact"/>
        <w:ind w:firstLine="220"/>
        <w:jc w:val="both"/>
      </w:pPr>
      <w:r>
        <w:t>Названным от Бога первосвя</w:t>
      </w:r>
      <w:r>
        <w:softHyphen/>
        <w:t>щенником по чину Мелхиседека.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514"/>
        </w:tabs>
        <w:spacing w:after="0" w:line="202" w:lineRule="exact"/>
        <w:ind w:firstLine="220"/>
        <w:jc w:val="both"/>
      </w:pPr>
      <w:r>
        <w:t>О ком мы имеем многое ска</w:t>
      </w:r>
      <w:r>
        <w:softHyphen/>
        <w:t>зать, и трудное для изречения, поскольку вы туги на ухо.</w:t>
      </w:r>
    </w:p>
    <w:p w:rsidR="00814C84" w:rsidRDefault="00814C84" w:rsidP="00814C84">
      <w:pPr>
        <w:framePr w:w="3278" w:h="11093" w:hRule="exact" w:wrap="none" w:vAnchor="page" w:hAnchor="page" w:x="4183" w:y="763"/>
        <w:widowControl w:val="0"/>
        <w:numPr>
          <w:ilvl w:val="0"/>
          <w:numId w:val="25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когда по времени вам над</w:t>
      </w:r>
      <w:r>
        <w:softHyphen/>
        <w:t>лежало бы быть учителями, вам нужно, чтобы кто опять учил вас</w:t>
      </w:r>
    </w:p>
    <w:p w:rsidR="00814C84" w:rsidRDefault="00814C84" w:rsidP="00814C84">
      <w:pPr>
        <w:framePr w:wrap="none" w:vAnchor="page" w:hAnchor="page" w:x="6957" w:y="12096"/>
        <w:spacing w:line="210" w:lineRule="exact"/>
      </w:pPr>
      <w:r>
        <w:t>1203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87" w:y="360"/>
        <w:shd w:val="clear" w:color="auto" w:fill="auto"/>
        <w:spacing w:line="210" w:lineRule="exact"/>
        <w:jc w:val="left"/>
      </w:pPr>
      <w:r>
        <w:rPr>
          <w:rStyle w:val="224"/>
        </w:rPr>
        <w:lastRenderedPageBreak/>
        <w:t xml:space="preserve">Евреям </w:t>
      </w:r>
      <w:r>
        <w:rPr>
          <w:rStyle w:val="22105pt"/>
        </w:rPr>
        <w:t>5-7</w:t>
      </w:r>
    </w:p>
    <w:p w:rsidR="00814C84" w:rsidRDefault="00814C84" w:rsidP="00814C84">
      <w:pPr>
        <w:framePr w:w="3307" w:h="3103" w:hRule="exact" w:wrap="none" w:vAnchor="page" w:hAnchor="page" w:x="715" w:y="746"/>
        <w:tabs>
          <w:tab w:val="left" w:pos="514"/>
        </w:tabs>
        <w:spacing w:after="0" w:line="202" w:lineRule="exact"/>
        <w:jc w:val="both"/>
      </w:pPr>
      <w:r>
        <w:rPr>
          <w:rStyle w:val="24"/>
          <w:rFonts w:eastAsia="Cambria"/>
        </w:rPr>
        <w:t>[тому] что есть</w:t>
      </w:r>
      <w:r>
        <w:t xml:space="preserve"> первоосновы слова Божьего; и стали такими, которые имеют нужду в молоке, а не в твер</w:t>
      </w:r>
      <w:r>
        <w:softHyphen/>
        <w:t>дой пище.</w:t>
      </w:r>
    </w:p>
    <w:p w:rsidR="00814C84" w:rsidRDefault="00814C84" w:rsidP="00814C84">
      <w:pPr>
        <w:framePr w:w="3307" w:h="3103" w:hRule="exact" w:wrap="none" w:vAnchor="page" w:hAnchor="page" w:x="715" w:y="746"/>
        <w:widowControl w:val="0"/>
        <w:numPr>
          <w:ilvl w:val="0"/>
          <w:numId w:val="257"/>
        </w:numPr>
        <w:tabs>
          <w:tab w:val="left" w:pos="514"/>
        </w:tabs>
        <w:spacing w:after="0" w:line="202" w:lineRule="exact"/>
        <w:ind w:firstLine="240"/>
        <w:jc w:val="both"/>
      </w:pPr>
      <w:r>
        <w:t>Ибо каждый, кто употребляет молоко, неумел в слове праведно</w:t>
      </w:r>
      <w:r>
        <w:softHyphen/>
        <w:t>сти: ибо он младепец.</w:t>
      </w:r>
    </w:p>
    <w:p w:rsidR="00814C84" w:rsidRDefault="00814C84" w:rsidP="00814C84">
      <w:pPr>
        <w:framePr w:w="3307" w:h="3103" w:hRule="exact" w:wrap="none" w:vAnchor="page" w:hAnchor="page" w:x="715" w:y="746"/>
        <w:widowControl w:val="0"/>
        <w:numPr>
          <w:ilvl w:val="0"/>
          <w:numId w:val="257"/>
        </w:numPr>
        <w:tabs>
          <w:tab w:val="left" w:pos="514"/>
        </w:tabs>
        <w:spacing w:after="181" w:line="202" w:lineRule="exact"/>
        <w:ind w:firstLine="240"/>
        <w:jc w:val="both"/>
      </w:pPr>
      <w:r>
        <w:t xml:space="preserve">Но твердая пища принадлежит тем, кто совершеннолетен, </w:t>
      </w:r>
      <w:r>
        <w:rPr>
          <w:rStyle w:val="24"/>
          <w:rFonts w:eastAsia="Cambria"/>
        </w:rPr>
        <w:t xml:space="preserve">именно </w:t>
      </w:r>
      <w:r>
        <w:t>тем, у кого чувства вследствие упо</w:t>
      </w:r>
      <w:r>
        <w:softHyphen/>
        <w:t>требления натренированы распоз</w:t>
      </w:r>
      <w:r>
        <w:softHyphen/>
        <w:t>навать как добро, так и зло.</w:t>
      </w:r>
    </w:p>
    <w:p w:rsidR="00814C84" w:rsidRDefault="00814C84" w:rsidP="00814C84">
      <w:pPr>
        <w:framePr w:w="3307" w:h="3103" w:hRule="exact" w:wrap="none" w:vAnchor="page" w:hAnchor="page" w:x="715" w:y="746"/>
        <w:spacing w:after="137" w:line="200" w:lineRule="exact"/>
        <w:ind w:right="20"/>
        <w:jc w:val="center"/>
      </w:pPr>
      <w:r>
        <w:t>ГЛАВА 6</w:t>
      </w:r>
    </w:p>
    <w:p w:rsidR="00814C84" w:rsidRDefault="00814C84" w:rsidP="00814C84">
      <w:pPr>
        <w:pStyle w:val="1150"/>
        <w:framePr w:h="381" w:wrap="around" w:vAnchor="page" w:hAnchor="page" w:x="768" w:y="3817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50"/>
        <w:framePr w:w="3307" w:h="8008" w:hRule="exact" w:wrap="none" w:vAnchor="page" w:hAnchor="page" w:x="715" w:y="3849"/>
        <w:shd w:val="clear" w:color="auto" w:fill="auto"/>
        <w:spacing w:before="0"/>
        <w:ind w:left="418"/>
      </w:pPr>
      <w:r>
        <w:t>ОЭТОМУ, оставив основы док-</w:t>
      </w:r>
    </w:p>
    <w:p w:rsidR="00814C84" w:rsidRDefault="00814C84" w:rsidP="00814C84">
      <w:pPr>
        <w:pStyle w:val="1150"/>
        <w:framePr w:w="3307" w:h="8008" w:hRule="exact" w:wrap="none" w:vAnchor="page" w:hAnchor="page" w:x="715" w:y="3849"/>
        <w:shd w:val="clear" w:color="auto" w:fill="auto"/>
        <w:spacing w:before="0"/>
      </w:pPr>
      <w:r>
        <w:t>трины Христовой, давайте идти</w:t>
      </w:r>
      <w:r>
        <w:br/>
        <w:t>дальше к совершенству; не полагая</w:t>
      </w:r>
      <w:r>
        <w:br/>
        <w:t>опять основания покаяния от мерт-</w:t>
      </w:r>
      <w:r>
        <w:br/>
        <w:t>вых дел, и веры к Богу,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04"/>
        </w:tabs>
        <w:spacing w:after="0" w:line="202" w:lineRule="exact"/>
        <w:ind w:firstLine="240"/>
        <w:jc w:val="both"/>
      </w:pPr>
      <w:r>
        <w:t>Доктрины о крещениях, и о воз</w:t>
      </w:r>
      <w:r>
        <w:softHyphen/>
        <w:t>ложении рук, и о воскресении мерт</w:t>
      </w:r>
      <w:r>
        <w:softHyphen/>
        <w:t>вых, и о суде вечном.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09"/>
        </w:tabs>
        <w:spacing w:after="0" w:line="202" w:lineRule="exact"/>
        <w:ind w:firstLine="240"/>
        <w:jc w:val="both"/>
      </w:pPr>
      <w:r>
        <w:t>И это сделаем, если Бог позво</w:t>
      </w:r>
      <w:r>
        <w:softHyphen/>
        <w:t>лит.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09"/>
        </w:tabs>
        <w:spacing w:after="0" w:line="202" w:lineRule="exact"/>
        <w:ind w:firstLine="240"/>
        <w:jc w:val="both"/>
      </w:pPr>
      <w:r>
        <w:t>Ибо невозможно для тех, кто был однажды просвещен, и вкусил небесного дара, и сделался участни</w:t>
      </w:r>
      <w:r>
        <w:softHyphen/>
        <w:t>ком Духа Святого,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04"/>
        </w:tabs>
        <w:spacing w:after="0" w:line="202" w:lineRule="exact"/>
        <w:ind w:firstLine="240"/>
        <w:jc w:val="both"/>
      </w:pPr>
      <w:r>
        <w:t>И вкусил доброго слова Божье</w:t>
      </w:r>
      <w:r>
        <w:softHyphen/>
        <w:t>го, и сил мира будущего,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09"/>
        </w:tabs>
        <w:spacing w:after="0" w:line="202" w:lineRule="exact"/>
        <w:ind w:firstLine="240"/>
        <w:jc w:val="both"/>
      </w:pPr>
      <w:r>
        <w:t>Если они отпадут, опять обнов</w:t>
      </w:r>
      <w:r>
        <w:softHyphen/>
        <w:t xml:space="preserve">лять их к покаянию; поскольку они заново распинают для себя Сына Божьего, и выставляют </w:t>
      </w:r>
      <w:r>
        <w:rPr>
          <w:rStyle w:val="24"/>
          <w:rFonts w:eastAsia="Cambria"/>
        </w:rPr>
        <w:t>его</w:t>
      </w:r>
      <w:r>
        <w:t xml:space="preserve"> на от</w:t>
      </w:r>
      <w:r>
        <w:softHyphen/>
        <w:t>крытый позор.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09"/>
        </w:tabs>
        <w:spacing w:after="0" w:line="202" w:lineRule="exact"/>
        <w:ind w:firstLine="240"/>
        <w:jc w:val="both"/>
      </w:pPr>
      <w:r>
        <w:t>Ибо земля, которая пьет дождь, что часто сходит на нее, и произво</w:t>
      </w:r>
      <w:r>
        <w:softHyphen/>
        <w:t>дит растения, пригодные для тех, кем она возделывается, получает благословение от Бога: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14"/>
        </w:tabs>
        <w:spacing w:after="0" w:line="202" w:lineRule="exact"/>
        <w:ind w:firstLine="240"/>
        <w:jc w:val="both"/>
      </w:pPr>
      <w:r>
        <w:t>Но та, что приносит колючки и вереск, отвергается, и близка к проклятию; чей конец - сожже</w:t>
      </w:r>
      <w:r>
        <w:softHyphen/>
        <w:t>ние.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409"/>
        </w:tabs>
        <w:spacing w:after="0" w:line="202" w:lineRule="exact"/>
        <w:ind w:firstLine="240"/>
        <w:jc w:val="both"/>
      </w:pPr>
      <w:r>
        <w:t>Но, возлюбленные, мы убежде</w:t>
      </w:r>
      <w:r>
        <w:softHyphen/>
        <w:t>ны в лучшем о вас, и в том, что со</w:t>
      </w:r>
      <w:r>
        <w:softHyphen/>
        <w:t>провождает спасение, хотя и гово</w:t>
      </w:r>
      <w:r>
        <w:softHyphen/>
        <w:t>рим так.</w:t>
      </w:r>
    </w:p>
    <w:p w:rsidR="00814C84" w:rsidRDefault="00814C84" w:rsidP="00814C84">
      <w:pPr>
        <w:framePr w:w="3307" w:h="8008" w:hRule="exact" w:wrap="none" w:vAnchor="page" w:hAnchor="page" w:x="715" w:y="3849"/>
        <w:widowControl w:val="0"/>
        <w:numPr>
          <w:ilvl w:val="0"/>
          <w:numId w:val="25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Бог не неправеден, чтобы забыть ваше дело и труд любви, ко</w:t>
      </w:r>
      <w:r>
        <w:softHyphen/>
        <w:t>торую вы проявили к имени его в том, что послужили святым, и слу</w:t>
      </w:r>
      <w:r>
        <w:softHyphen/>
        <w:t>жите.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00"/>
        </w:tabs>
        <w:spacing w:after="0" w:line="202" w:lineRule="exact"/>
        <w:ind w:firstLine="240"/>
        <w:jc w:val="both"/>
      </w:pPr>
      <w:r>
        <w:t>И мы желаем, чтобы каждый из вас проявлял такое же усердие к полной уверенности надежды до конца: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10"/>
        </w:tabs>
        <w:spacing w:after="0" w:line="202" w:lineRule="exact"/>
        <w:ind w:firstLine="240"/>
        <w:jc w:val="both"/>
      </w:pPr>
      <w:r>
        <w:t>Чтобы вы не были ленивыми, но последователями тех, кто через веру и терпение наследует обеща</w:t>
      </w:r>
      <w:r>
        <w:softHyphen/>
        <w:t>ния.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10"/>
        </w:tabs>
        <w:spacing w:after="0" w:line="202" w:lineRule="exact"/>
        <w:ind w:firstLine="240"/>
        <w:jc w:val="both"/>
      </w:pPr>
      <w:r>
        <w:t>Ибо когда Бог дал обеща</w:t>
      </w:r>
      <w:r>
        <w:softHyphen/>
        <w:t>ние Аврааму, так как он не мог по</w:t>
      </w:r>
      <w:r>
        <w:softHyphen/>
        <w:t>клясться большим, он поклялся са</w:t>
      </w:r>
      <w:r>
        <w:softHyphen/>
        <w:t>мим собой,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14"/>
        </w:tabs>
        <w:spacing w:after="0" w:line="202" w:lineRule="exact"/>
        <w:ind w:firstLine="240"/>
        <w:jc w:val="both"/>
      </w:pPr>
      <w:r>
        <w:t>Говоря, Непременно благо</w:t>
      </w:r>
      <w:r>
        <w:softHyphen/>
        <w:t>словляя благословлю тебя, и умно</w:t>
      </w:r>
      <w:r>
        <w:softHyphen/>
        <w:t>жая умножу тебя.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24"/>
        </w:tabs>
        <w:spacing w:after="0" w:line="202" w:lineRule="exact"/>
        <w:ind w:firstLine="240"/>
        <w:jc w:val="both"/>
      </w:pPr>
      <w:r>
        <w:t>И так, после того, как он терпе</w:t>
      </w:r>
      <w:r>
        <w:softHyphen/>
        <w:t>ливо перенес, он обрел обещание.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люди воистину клянутся большим: и клятва для подтвержде</w:t>
      </w:r>
      <w:r>
        <w:softHyphen/>
        <w:t xml:space="preserve">ния </w:t>
      </w:r>
      <w:r>
        <w:rPr>
          <w:rStyle w:val="24"/>
          <w:rFonts w:eastAsia="Cambria"/>
        </w:rPr>
        <w:t>является</w:t>
      </w:r>
      <w:r>
        <w:t xml:space="preserve"> для них окончанием всякого спора.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29"/>
        </w:tabs>
        <w:spacing w:after="0" w:line="202" w:lineRule="exact"/>
        <w:ind w:firstLine="240"/>
        <w:jc w:val="both"/>
      </w:pPr>
      <w:r>
        <w:t>В чем Бог, желая более обиль</w:t>
      </w:r>
      <w:r>
        <w:softHyphen/>
        <w:t>но показать наследникам обещания непреложность своей воли, под</w:t>
      </w:r>
      <w:r>
        <w:softHyphen/>
        <w:t xml:space="preserve">твердил </w:t>
      </w:r>
      <w:r>
        <w:rPr>
          <w:rStyle w:val="24"/>
          <w:rFonts w:eastAsia="Cambria"/>
        </w:rPr>
        <w:t>ее</w:t>
      </w:r>
      <w:r>
        <w:t xml:space="preserve"> клятвой: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24"/>
        </w:tabs>
        <w:spacing w:after="0" w:line="202" w:lineRule="exact"/>
        <w:ind w:firstLine="240"/>
        <w:jc w:val="both"/>
      </w:pPr>
      <w:r>
        <w:t>Чтобы благодаря двум непре</w:t>
      </w:r>
      <w:r>
        <w:softHyphen/>
        <w:t>ложным вещам, в которых невоз</w:t>
      </w:r>
      <w:r>
        <w:softHyphen/>
        <w:t>можно для Бога солгать, имели твердое успокоение мы, которые убежали в убежище, чтобы ухва</w:t>
      </w:r>
      <w:r>
        <w:softHyphen/>
        <w:t>титься за надежду, поставленную перед нами;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29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Надежду,</w:t>
      </w:r>
      <w:r>
        <w:t xml:space="preserve"> которую мы име</w:t>
      </w:r>
      <w:r>
        <w:softHyphen/>
        <w:t>ем как якорь души, и надежный и прочный, и который входит в то, что внутри за завесой;</w:t>
      </w:r>
    </w:p>
    <w:p w:rsidR="00814C84" w:rsidRDefault="00814C84" w:rsidP="00814C84">
      <w:pPr>
        <w:framePr w:w="3302" w:h="8880" w:hRule="exact" w:wrap="none" w:vAnchor="page" w:hAnchor="page" w:x="4171" w:y="734"/>
        <w:widowControl w:val="0"/>
        <w:numPr>
          <w:ilvl w:val="0"/>
          <w:numId w:val="258"/>
        </w:numPr>
        <w:tabs>
          <w:tab w:val="left" w:pos="514"/>
        </w:tabs>
        <w:spacing w:after="181" w:line="202" w:lineRule="exact"/>
        <w:ind w:firstLine="240"/>
        <w:jc w:val="both"/>
      </w:pPr>
      <w:r>
        <w:t xml:space="preserve">Куда вошел за нас предтеча, </w:t>
      </w:r>
      <w:r>
        <w:rPr>
          <w:rStyle w:val="24"/>
          <w:rFonts w:eastAsia="Cambria"/>
        </w:rPr>
        <w:t>именно</w:t>
      </w:r>
      <w:r>
        <w:t xml:space="preserve"> Иисус, сделанный первосвя</w:t>
      </w:r>
      <w:r>
        <w:softHyphen/>
        <w:t>щенником навечно по чину Мелхи- седека.</w:t>
      </w:r>
    </w:p>
    <w:p w:rsidR="00814C84" w:rsidRDefault="00814C84" w:rsidP="00814C84">
      <w:pPr>
        <w:framePr w:w="3302" w:h="8880" w:hRule="exact" w:wrap="none" w:vAnchor="page" w:hAnchor="page" w:x="4171" w:y="734"/>
        <w:spacing w:after="133" w:line="200" w:lineRule="exact"/>
        <w:jc w:val="center"/>
      </w:pPr>
      <w:r>
        <w:t>ГЛАВА 7</w:t>
      </w:r>
    </w:p>
    <w:p w:rsidR="00814C84" w:rsidRDefault="00814C84" w:rsidP="00814C84">
      <w:pPr>
        <w:pStyle w:val="1150"/>
        <w:framePr w:h="381" w:wrap="around" w:vAnchor="page" w:hAnchor="page" w:x="4193" w:y="9582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50"/>
        <w:framePr w:w="3302" w:h="2251" w:hRule="exact" w:wrap="none" w:vAnchor="page" w:hAnchor="page" w:x="4171" w:y="9614"/>
        <w:shd w:val="clear" w:color="auto" w:fill="auto"/>
        <w:spacing w:before="0"/>
        <w:ind w:left="413"/>
      </w:pPr>
      <w:r>
        <w:t>БО этот Мелхиседек, царь</w:t>
      </w:r>
    </w:p>
    <w:p w:rsidR="00814C84" w:rsidRDefault="00814C84" w:rsidP="00814C84">
      <w:pPr>
        <w:pStyle w:val="1150"/>
        <w:framePr w:w="3302" w:h="2251" w:hRule="exact" w:wrap="none" w:vAnchor="page" w:hAnchor="page" w:x="4171" w:y="9614"/>
        <w:shd w:val="clear" w:color="auto" w:fill="auto"/>
        <w:spacing w:before="0"/>
      </w:pPr>
      <w:r>
        <w:t>Салима, священник все-</w:t>
      </w:r>
      <w:r>
        <w:br/>
        <w:t>вышнего Бога, который встретил</w:t>
      </w:r>
      <w:r>
        <w:br/>
        <w:t>Авраама, возвращающегося от уби-</w:t>
      </w:r>
      <w:r>
        <w:br/>
        <w:t>ения царей, и благословил его;</w:t>
      </w:r>
    </w:p>
    <w:p w:rsidR="00814C84" w:rsidRDefault="00814C84" w:rsidP="00814C84">
      <w:pPr>
        <w:framePr w:w="3302" w:h="2251" w:hRule="exact" w:wrap="none" w:vAnchor="page" w:hAnchor="page" w:x="4171" w:y="9614"/>
        <w:widowControl w:val="0"/>
        <w:numPr>
          <w:ilvl w:val="0"/>
          <w:numId w:val="259"/>
        </w:numPr>
        <w:tabs>
          <w:tab w:val="left" w:pos="438"/>
        </w:tabs>
        <w:spacing w:after="0" w:line="202" w:lineRule="exact"/>
        <w:ind w:firstLine="240"/>
        <w:jc w:val="both"/>
      </w:pPr>
      <w:r>
        <w:t>Которому и десятую часть от всего дал Авраам; во-первых, буду</w:t>
      </w:r>
      <w:r>
        <w:softHyphen/>
        <w:t>чи по истолкованию Царем правед</w:t>
      </w:r>
      <w:r>
        <w:softHyphen/>
        <w:t>ности, а после того и Царем Сали</w:t>
      </w:r>
      <w:r>
        <w:softHyphen/>
        <w:t>ма, то есть, Царем мира;</w:t>
      </w:r>
    </w:p>
    <w:p w:rsidR="00814C84" w:rsidRDefault="00814C84" w:rsidP="00814C84">
      <w:pPr>
        <w:framePr w:w="3302" w:h="2251" w:hRule="exact" w:wrap="none" w:vAnchor="page" w:hAnchor="page" w:x="4171" w:y="9614"/>
        <w:widowControl w:val="0"/>
        <w:numPr>
          <w:ilvl w:val="0"/>
          <w:numId w:val="259"/>
        </w:numPr>
        <w:tabs>
          <w:tab w:val="left" w:pos="481"/>
        </w:tabs>
        <w:spacing w:after="0" w:line="202" w:lineRule="exact"/>
        <w:ind w:firstLine="240"/>
        <w:jc w:val="both"/>
      </w:pPr>
      <w:r>
        <w:t>Без отца, без матери, без нро-</w:t>
      </w:r>
    </w:p>
    <w:p w:rsidR="00814C84" w:rsidRDefault="00814C84" w:rsidP="00814C84">
      <w:pPr>
        <w:framePr w:wrap="none" w:vAnchor="page" w:hAnchor="page" w:x="734" w:y="12106"/>
        <w:spacing w:line="210" w:lineRule="exact"/>
      </w:pPr>
      <w:r>
        <w:t>1204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11" w:hRule="exact" w:wrap="none" w:vAnchor="page" w:hAnchor="page" w:x="722" w:y="727"/>
        <w:tabs>
          <w:tab w:val="left" w:pos="241"/>
        </w:tabs>
        <w:spacing w:after="0" w:line="202" w:lineRule="exact"/>
        <w:jc w:val="both"/>
      </w:pPr>
      <w:r>
        <w:lastRenderedPageBreak/>
        <w:t>исхождения, не имеющий ни нача</w:t>
      </w:r>
      <w:r>
        <w:softHyphen/>
        <w:t>ла дней, ни конца жизни; но сделан подобно Сыну Божьему; пребывает священником постоянно.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Помыслите же, как велик </w:t>
      </w:r>
      <w:r>
        <w:rPr>
          <w:rStyle w:val="24"/>
          <w:rFonts w:eastAsia="Cambria"/>
        </w:rPr>
        <w:t xml:space="preserve">был </w:t>
      </w:r>
      <w:r>
        <w:t>этот человек, которому даже патри</w:t>
      </w:r>
      <w:r>
        <w:softHyphen/>
        <w:t xml:space="preserve">арх Авраам дал десятую </w:t>
      </w:r>
      <w:r>
        <w:rPr>
          <w:rStyle w:val="24"/>
          <w:rFonts w:eastAsia="Cambria"/>
        </w:rPr>
        <w:t>[часть]</w:t>
      </w:r>
      <w:r>
        <w:t xml:space="preserve"> с добыч.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409"/>
        </w:tabs>
        <w:spacing w:after="0" w:line="202" w:lineRule="exact"/>
        <w:ind w:firstLine="240"/>
        <w:jc w:val="both"/>
      </w:pPr>
      <w:r>
        <w:t>И истинно те, кто из сынов Ле</w:t>
      </w:r>
      <w:r>
        <w:softHyphen/>
        <w:t>вин, которые получают должность священства, имеют заповедь брать согласно закону десятины с народа, то есть, со своих братьев, хотя они и выходят из чресл Авраама: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414"/>
        </w:tabs>
        <w:spacing w:after="0" w:line="202" w:lineRule="exact"/>
        <w:ind w:firstLine="240"/>
        <w:jc w:val="both"/>
      </w:pPr>
      <w:r>
        <w:t>Но тот, чье происхождение не считается от них, получил десяти</w:t>
      </w:r>
      <w:r>
        <w:softHyphen/>
        <w:t>ны с Авраама, и благословил того, кто имел обещания.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404"/>
        </w:tabs>
        <w:spacing w:after="0" w:line="202" w:lineRule="exact"/>
        <w:ind w:firstLine="240"/>
        <w:jc w:val="both"/>
      </w:pPr>
      <w:r>
        <w:t>И без всякого противоречия меньший благословляется лучшим.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И здесь десятины получают люди, которые умирают; но там </w:t>
      </w:r>
      <w:r>
        <w:rPr>
          <w:rStyle w:val="24"/>
          <w:rFonts w:eastAsia="Cambria"/>
        </w:rPr>
        <w:t>по</w:t>
      </w:r>
      <w:r>
        <w:rPr>
          <w:rStyle w:val="24"/>
          <w:rFonts w:eastAsia="Cambria"/>
        </w:rPr>
        <w:softHyphen/>
        <w:t>лучает их</w:t>
      </w:r>
      <w:r>
        <w:t xml:space="preserve"> тот, о котором засвиде</w:t>
      </w:r>
      <w:r>
        <w:softHyphen/>
        <w:t>тельствовано, что он живет.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404"/>
        </w:tabs>
        <w:spacing w:after="0" w:line="202" w:lineRule="exact"/>
        <w:ind w:firstLine="240"/>
        <w:jc w:val="both"/>
      </w:pPr>
      <w:r>
        <w:t>И как я могу так сказать, Левин также, который получает десятины, платил десятины в Аврааме.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514"/>
        </w:tabs>
        <w:spacing w:after="0" w:line="202" w:lineRule="exact"/>
        <w:ind w:firstLine="240"/>
        <w:jc w:val="both"/>
      </w:pPr>
      <w:r>
        <w:t>Ибо он был еще в чреслах сво</w:t>
      </w:r>
      <w:r>
        <w:softHyphen/>
        <w:t>его отца, когда Мелхиседек встре</w:t>
      </w:r>
      <w:r>
        <w:softHyphen/>
        <w:t>тил его.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510"/>
        </w:tabs>
        <w:spacing w:after="0" w:line="202" w:lineRule="exact"/>
        <w:ind w:firstLine="240"/>
        <w:jc w:val="both"/>
      </w:pPr>
      <w:r>
        <w:t>Поэтому если бы совершен</w:t>
      </w:r>
      <w:r>
        <w:softHyphen/>
        <w:t xml:space="preserve">ство достигалось посредством Ле- витского священства, (ибо при нем народ получил закон,) какая еще нужда </w:t>
      </w:r>
      <w:r>
        <w:rPr>
          <w:rStyle w:val="24"/>
          <w:rFonts w:eastAsia="Cambria"/>
        </w:rPr>
        <w:t>была</w:t>
      </w:r>
      <w:r>
        <w:t xml:space="preserve"> восставать другому свя</w:t>
      </w:r>
      <w:r>
        <w:softHyphen/>
        <w:t>щеннику по чину Мелхиседека, а не по чину Аарона называться?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510"/>
        </w:tabs>
        <w:spacing w:after="0" w:line="202" w:lineRule="exact"/>
        <w:ind w:firstLine="240"/>
        <w:jc w:val="both"/>
      </w:pPr>
      <w:r>
        <w:t>Ибо с переменой священства, по необходимости совершается пе</w:t>
      </w:r>
      <w:r>
        <w:softHyphen/>
        <w:t>ремена и закона.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514"/>
        </w:tabs>
        <w:spacing w:after="0" w:line="202" w:lineRule="exact"/>
        <w:ind w:firstLine="240"/>
        <w:jc w:val="both"/>
      </w:pPr>
      <w:r>
        <w:t>Ибо тот, о котором говорится это, принадлежит к другому пле</w:t>
      </w:r>
      <w:r>
        <w:softHyphen/>
        <w:t>мени, из которого никто не служил при жертвеннике.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510"/>
        </w:tabs>
        <w:spacing w:after="0" w:line="202" w:lineRule="exact"/>
        <w:ind w:firstLine="240"/>
        <w:jc w:val="both"/>
      </w:pPr>
      <w:r>
        <w:t>Ибо очевидно, что наш Господь произошел из Иуды; о котором пле</w:t>
      </w:r>
      <w:r>
        <w:softHyphen/>
        <w:t>мени Моисей ничего не говорил от</w:t>
      </w:r>
      <w:r>
        <w:softHyphen/>
        <w:t>носительно священства.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514"/>
        </w:tabs>
        <w:spacing w:after="0" w:line="202" w:lineRule="exact"/>
        <w:ind w:firstLine="240"/>
        <w:jc w:val="both"/>
      </w:pPr>
      <w:r>
        <w:t>И это еще гораздо очевиднее: ибо по подобию Мелхиседека вос</w:t>
      </w:r>
      <w:r>
        <w:softHyphen/>
        <w:t>стает другой священник,</w:t>
      </w:r>
    </w:p>
    <w:p w:rsidR="00814C84" w:rsidRDefault="00814C84" w:rsidP="00814C84">
      <w:pPr>
        <w:framePr w:w="3288" w:h="11111" w:hRule="exact" w:wrap="none" w:vAnchor="page" w:hAnchor="page" w:x="722" w:y="727"/>
        <w:widowControl w:val="0"/>
        <w:numPr>
          <w:ilvl w:val="0"/>
          <w:numId w:val="259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Который сделан, не по закону плотской заповеди, но по силе бес</w:t>
      </w:r>
      <w:r>
        <w:softHyphen/>
        <w:t>конечной жизни.</w:t>
      </w:r>
    </w:p>
    <w:p w:rsidR="00814C84" w:rsidRDefault="00814C84" w:rsidP="00814C84">
      <w:pPr>
        <w:framePr w:w="3288" w:h="239" w:hRule="exact" w:wrap="none" w:vAnchor="page" w:hAnchor="page" w:x="4178" w:y="340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Евреям 7,8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05"/>
        </w:tabs>
        <w:spacing w:after="0" w:line="202" w:lineRule="exact"/>
        <w:ind w:firstLine="220"/>
        <w:jc w:val="both"/>
      </w:pPr>
      <w:r>
        <w:t>Ибо он свидетельствует, Ты священник навечно по чину Мел</w:t>
      </w:r>
      <w:r>
        <w:softHyphen/>
        <w:t>хиседека.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24"/>
        </w:tabs>
        <w:spacing w:after="0" w:line="202" w:lineRule="exact"/>
        <w:ind w:firstLine="220"/>
        <w:jc w:val="both"/>
      </w:pPr>
      <w:r>
        <w:t>Ибо воистину есть аннули</w:t>
      </w:r>
      <w:r>
        <w:softHyphen/>
        <w:t>рование предшествующей запове</w:t>
      </w:r>
      <w:r>
        <w:softHyphen/>
        <w:t>ди из-за слабости и бесполезности ее.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Ибо закон ничего не сделал совершенным, но введение лучшей надежды </w:t>
      </w:r>
      <w:r>
        <w:rPr>
          <w:rStyle w:val="24"/>
          <w:rFonts w:eastAsia="Cambria"/>
        </w:rPr>
        <w:t>сделало;</w:t>
      </w:r>
      <w:r>
        <w:t xml:space="preserve"> посредством ко</w:t>
      </w:r>
      <w:r>
        <w:softHyphen/>
        <w:t>торой мы приближаемся к Богу.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поскольку не без клятвы </w:t>
      </w:r>
      <w:r>
        <w:rPr>
          <w:rStyle w:val="24"/>
          <w:rFonts w:eastAsia="Cambria"/>
        </w:rPr>
        <w:t>он был сделан священником: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9"/>
        </w:tabs>
        <w:spacing w:after="0" w:line="202" w:lineRule="exact"/>
        <w:ind w:firstLine="220"/>
        <w:jc w:val="both"/>
      </w:pPr>
      <w:r>
        <w:t>(Ибо те священники дела</w:t>
      </w:r>
      <w:r>
        <w:softHyphen/>
        <w:t>лись без клятвы; но этот с клятвой того, который сказал ему, поклялся Господь и не раскается, Ты священ</w:t>
      </w:r>
      <w:r>
        <w:softHyphen/>
        <w:t>ник навечно по чину Мелхиседе</w:t>
      </w:r>
      <w:r>
        <w:softHyphen/>
        <w:t>ка:)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0"/>
        </w:tabs>
        <w:spacing w:after="0" w:line="202" w:lineRule="exact"/>
        <w:ind w:firstLine="220"/>
        <w:jc w:val="both"/>
      </w:pPr>
      <w:r>
        <w:t>Постольку был Иисус сделан поручителем лучшего завета.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9"/>
        </w:tabs>
        <w:spacing w:after="0" w:line="202" w:lineRule="exact"/>
        <w:ind w:firstLine="220"/>
        <w:jc w:val="both"/>
      </w:pPr>
      <w:r>
        <w:t>И воистину тех священников было много, потому что им не до</w:t>
      </w:r>
      <w:r>
        <w:softHyphen/>
        <w:t>пускалось пребывать по причине смерти: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Но этот </w:t>
      </w:r>
      <w:r>
        <w:rPr>
          <w:rStyle w:val="24"/>
          <w:rFonts w:eastAsia="Cambria"/>
        </w:rPr>
        <w:t>человек,</w:t>
      </w:r>
      <w:r>
        <w:t xml:space="preserve"> так как он пребывает вечно, имеет священство неизменное.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9"/>
        </w:tabs>
        <w:spacing w:after="0" w:line="202" w:lineRule="exact"/>
        <w:ind w:firstLine="220"/>
        <w:jc w:val="both"/>
      </w:pPr>
      <w:r>
        <w:t>Посему он и может спасать до самого конца тех, кто приходит к Богу чрез него, поскольку он живет вечно, чтобы совершать ходатай</w:t>
      </w:r>
      <w:r>
        <w:softHyphen/>
        <w:t>ство за них.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Ибо такой первосвященник подобал нам, </w:t>
      </w:r>
      <w:r>
        <w:rPr>
          <w:rStyle w:val="24"/>
          <w:rFonts w:eastAsia="Cambria"/>
        </w:rPr>
        <w:t>который</w:t>
      </w:r>
      <w:r>
        <w:t xml:space="preserve"> свят, безоби</w:t>
      </w:r>
      <w:r>
        <w:softHyphen/>
        <w:t>ден, неосквернен, отделен от греш</w:t>
      </w:r>
      <w:r>
        <w:softHyphen/>
        <w:t>ников, и сделан выше небес;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24"/>
        </w:tabs>
        <w:spacing w:after="0" w:line="202" w:lineRule="exact"/>
        <w:ind w:firstLine="220"/>
        <w:jc w:val="both"/>
      </w:pPr>
      <w:r>
        <w:t>Который не нуждается еже</w:t>
      </w:r>
      <w:r>
        <w:softHyphen/>
        <w:t>дневно, как те первосвященники, приносить жертву, сперва за свои собственные грехи, а потом за грехи народа: ибо это он сделал однажды, когда принес самого себя.</w:t>
      </w:r>
    </w:p>
    <w:p w:rsidR="00814C84" w:rsidRDefault="00814C84" w:rsidP="00814C84">
      <w:pPr>
        <w:framePr w:w="3288" w:h="10461" w:hRule="exact" w:wrap="none" w:vAnchor="page" w:hAnchor="page" w:x="4178" w:y="756"/>
        <w:widowControl w:val="0"/>
        <w:numPr>
          <w:ilvl w:val="0"/>
          <w:numId w:val="259"/>
        </w:numPr>
        <w:tabs>
          <w:tab w:val="left" w:pos="524"/>
        </w:tabs>
        <w:spacing w:after="181" w:line="202" w:lineRule="exact"/>
        <w:ind w:firstLine="220"/>
        <w:jc w:val="both"/>
      </w:pPr>
      <w:r>
        <w:t>Ибо закон делает людей пер</w:t>
      </w:r>
      <w:r>
        <w:softHyphen/>
        <w:t xml:space="preserve">восвященниками, которые имеют немощь; но слово клятвы, которая была после закона, </w:t>
      </w:r>
      <w:r>
        <w:rPr>
          <w:rStyle w:val="24"/>
          <w:rFonts w:eastAsia="Cambria"/>
        </w:rPr>
        <w:t>делает</w:t>
      </w:r>
      <w:r>
        <w:t xml:space="preserve"> Сына, который посвящен на веки веков.</w:t>
      </w:r>
    </w:p>
    <w:p w:rsidR="00814C84" w:rsidRDefault="00814C84" w:rsidP="00814C84">
      <w:pPr>
        <w:framePr w:w="3288" w:h="10461" w:hRule="exact" w:wrap="none" w:vAnchor="page" w:hAnchor="page" w:x="4178" w:y="756"/>
        <w:spacing w:after="146" w:line="200" w:lineRule="exact"/>
        <w:jc w:val="center"/>
      </w:pPr>
      <w:r>
        <w:t>ГЛАВА 8</w:t>
      </w:r>
    </w:p>
    <w:p w:rsidR="00814C84" w:rsidRDefault="00814C84" w:rsidP="00814C84">
      <w:pPr>
        <w:pStyle w:val="1150"/>
        <w:framePr w:h="381" w:wrap="around" w:vAnchor="page" w:hAnchor="page" w:x="4190" w:y="11185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С</w:t>
      </w:r>
    </w:p>
    <w:p w:rsidR="00814C84" w:rsidRDefault="00814C84" w:rsidP="00814C84">
      <w:pPr>
        <w:pStyle w:val="1150"/>
        <w:framePr w:w="3288" w:h="635" w:hRule="exact" w:wrap="none" w:vAnchor="page" w:hAnchor="page" w:x="4178" w:y="11217"/>
        <w:shd w:val="clear" w:color="auto" w:fill="auto"/>
        <w:spacing w:before="0" w:line="197" w:lineRule="exact"/>
        <w:ind w:left="355"/>
      </w:pPr>
      <w:r>
        <w:t>УТЬ же того, что мы говорим,</w:t>
      </w:r>
    </w:p>
    <w:p w:rsidR="00814C84" w:rsidRDefault="00814C84" w:rsidP="00814C84">
      <w:pPr>
        <w:pStyle w:val="1150"/>
        <w:framePr w:w="3288" w:h="635" w:hRule="exact" w:wrap="none" w:vAnchor="page" w:hAnchor="page" w:x="4178" w:y="11217"/>
        <w:shd w:val="clear" w:color="auto" w:fill="auto"/>
        <w:spacing w:before="0" w:line="197" w:lineRule="exact"/>
      </w:pPr>
      <w:r>
        <w:rPr>
          <w:rStyle w:val="1151"/>
        </w:rPr>
        <w:t>есть</w:t>
      </w:r>
      <w:r>
        <w:t xml:space="preserve"> вот что: Мы имеем такого</w:t>
      </w:r>
      <w:r>
        <w:br/>
        <w:t>первосвященника, который поса-</w:t>
      </w:r>
    </w:p>
    <w:p w:rsidR="00814C84" w:rsidRDefault="00814C84" w:rsidP="00814C84">
      <w:pPr>
        <w:pStyle w:val="52"/>
        <w:framePr w:wrap="none" w:vAnchor="page" w:hAnchor="page" w:x="6943" w:y="12109"/>
        <w:shd w:val="clear" w:color="auto" w:fill="auto"/>
        <w:spacing w:line="200" w:lineRule="exact"/>
      </w:pPr>
      <w:r>
        <w:t>1205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38" w:hRule="exact" w:wrap="none" w:vAnchor="page" w:hAnchor="page" w:x="717" w:y="352"/>
        <w:spacing w:line="160" w:lineRule="exact"/>
      </w:pPr>
      <w:r>
        <w:rPr>
          <w:rStyle w:val="102"/>
          <w:rFonts w:eastAsia="Cambria"/>
        </w:rPr>
        <w:lastRenderedPageBreak/>
        <w:t>Евреям 8,9</w:t>
      </w:r>
    </w:p>
    <w:p w:rsidR="00814C84" w:rsidRDefault="00814C84" w:rsidP="00814C84">
      <w:pPr>
        <w:framePr w:w="3307" w:h="11078" w:hRule="exact" w:wrap="none" w:vAnchor="page" w:hAnchor="page" w:x="717" w:y="763"/>
        <w:spacing w:after="0" w:line="202" w:lineRule="exact"/>
        <w:jc w:val="both"/>
      </w:pPr>
      <w:r>
        <w:t>жен по правую руку престола Вели</w:t>
      </w:r>
      <w:r>
        <w:softHyphen/>
        <w:t>чия на небесах;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04"/>
        </w:tabs>
        <w:spacing w:after="0" w:line="202" w:lineRule="exact"/>
        <w:ind w:firstLine="240"/>
        <w:jc w:val="both"/>
      </w:pPr>
      <w:r>
        <w:t>Служителя святилища, и ски</w:t>
      </w:r>
      <w:r>
        <w:softHyphen/>
        <w:t>нии истинной, которую поставил Господь, а не человек.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09"/>
        </w:tabs>
        <w:spacing w:after="0" w:line="202" w:lineRule="exact"/>
        <w:ind w:firstLine="240"/>
        <w:jc w:val="both"/>
      </w:pPr>
      <w:r>
        <w:t>Ибо каждый первосвященник ставится для приношения даров и жертв: посему необходимо, чтобы и этот человек имел что принести.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04"/>
        </w:tabs>
        <w:spacing w:after="0" w:line="202" w:lineRule="exact"/>
        <w:ind w:firstLine="240"/>
        <w:jc w:val="both"/>
      </w:pPr>
      <w:r>
        <w:t>Ибо если бы он был на зем</w:t>
      </w:r>
      <w:r>
        <w:softHyphen/>
        <w:t>ле, он не был бы священником, по</w:t>
      </w:r>
      <w:r>
        <w:softHyphen/>
        <w:t>скольку есть священники, которые приносят дары согласно закону: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18"/>
        </w:tabs>
        <w:spacing w:after="0" w:line="202" w:lineRule="exact"/>
        <w:ind w:firstLine="240"/>
        <w:jc w:val="both"/>
      </w:pPr>
      <w:r>
        <w:t>Которые служат образцу и тени небесного, как Моисей был вразум</w:t>
      </w:r>
      <w:r>
        <w:softHyphen/>
        <w:t>ляем Богом, когда он собирался де</w:t>
      </w:r>
      <w:r>
        <w:softHyphen/>
        <w:t xml:space="preserve">лать скинию: ибо, Смотри, говорит он, </w:t>
      </w:r>
      <w:r>
        <w:rPr>
          <w:rStyle w:val="24"/>
          <w:rFonts w:eastAsia="Cambria"/>
        </w:rPr>
        <w:t>чтобы</w:t>
      </w:r>
      <w:r>
        <w:t xml:space="preserve"> ты сделал все согласно образцу, показанному тебе на горе.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14"/>
        </w:tabs>
        <w:spacing w:after="0" w:line="202" w:lineRule="exact"/>
        <w:ind w:firstLine="240"/>
        <w:jc w:val="both"/>
      </w:pPr>
      <w:r>
        <w:t>Но теперь он обрел более пре</w:t>
      </w:r>
      <w:r>
        <w:softHyphen/>
        <w:t xml:space="preserve">восходное служение, </w:t>
      </w:r>
      <w:r>
        <w:rPr>
          <w:rStyle w:val="24"/>
          <w:rFonts w:eastAsia="Cambria"/>
        </w:rPr>
        <w:t xml:space="preserve">[настолько] </w:t>
      </w:r>
      <w:r>
        <w:t>насколько он есть и посредник луч</w:t>
      </w:r>
      <w:r>
        <w:softHyphen/>
        <w:t>шего завета, который был утвер</w:t>
      </w:r>
      <w:r>
        <w:softHyphen/>
        <w:t>жден на лучших обещаниях.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09"/>
        </w:tabs>
        <w:spacing w:after="0" w:line="202" w:lineRule="exact"/>
        <w:ind w:firstLine="240"/>
        <w:jc w:val="both"/>
      </w:pPr>
      <w:r>
        <w:t xml:space="preserve">Ибо если бы тот первый </w:t>
      </w:r>
      <w:r>
        <w:rPr>
          <w:rStyle w:val="24"/>
          <w:rFonts w:eastAsia="Cambria"/>
        </w:rPr>
        <w:t xml:space="preserve">завет </w:t>
      </w:r>
      <w:r>
        <w:t>был без недостатка, то не искалось бы места второму.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09"/>
        </w:tabs>
        <w:spacing w:after="0" w:line="202" w:lineRule="exact"/>
        <w:ind w:firstLine="240"/>
        <w:jc w:val="both"/>
      </w:pPr>
      <w:r>
        <w:t>Ибо, находя недостаток у них, он говорит, Вот, наступают дни, го</w:t>
      </w:r>
      <w:r>
        <w:softHyphen/>
        <w:t>ворит Господь, когда я заключу с домом Израиля и с домом Иудиы новый завет: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414"/>
        </w:tabs>
        <w:spacing w:after="0" w:line="202" w:lineRule="exact"/>
        <w:ind w:firstLine="240"/>
        <w:jc w:val="both"/>
      </w:pPr>
      <w:r>
        <w:t>Не согласно тому завету, кото</w:t>
      </w:r>
      <w:r>
        <w:softHyphen/>
        <w:t>рый я заключил с их отцами в тот день, когда я взял их за руку, чтобы вывести из земли египетской; пото</w:t>
      </w:r>
      <w:r>
        <w:softHyphen/>
        <w:t>му что они не пребыли в моем завете, и я пренебрег ими, говорит Господь.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524"/>
        </w:tabs>
        <w:spacing w:after="0" w:line="202" w:lineRule="exact"/>
        <w:ind w:firstLine="240"/>
        <w:jc w:val="both"/>
      </w:pPr>
      <w:r>
        <w:t>Ибо вот завет, который я за</w:t>
      </w:r>
      <w:r>
        <w:softHyphen/>
        <w:t>ключу с домом Израиля после тех дней, говорит Господь; я вложу законы мои в ум их, и напишу их в сердцах их: и буду им Богом, а они будут мне народом: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519"/>
        </w:tabs>
        <w:spacing w:after="0" w:line="202" w:lineRule="exact"/>
        <w:ind w:firstLine="240"/>
        <w:jc w:val="both"/>
      </w:pPr>
      <w:r>
        <w:t>И не будут они учить каждый ближнего своего, и каждый брата своего, говоря, Познай,Господа: ибо все будут знать меня, от самого ма</w:t>
      </w:r>
      <w:r>
        <w:softHyphen/>
        <w:t>лого до самого великого.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514"/>
        </w:tabs>
        <w:spacing w:after="0" w:line="202" w:lineRule="exact"/>
        <w:ind w:firstLine="240"/>
        <w:jc w:val="both"/>
      </w:pPr>
      <w:r>
        <w:t>Ибо я буду милостив к их не</w:t>
      </w:r>
      <w:r>
        <w:softHyphen/>
        <w:t>праведности, и грехов их и беззако</w:t>
      </w:r>
      <w:r>
        <w:softHyphen/>
        <w:t>ний их не вспомяну больше.</w:t>
      </w:r>
    </w:p>
    <w:p w:rsidR="00814C84" w:rsidRDefault="00814C84" w:rsidP="00814C84">
      <w:pPr>
        <w:framePr w:w="3307" w:h="11078" w:hRule="exact" w:wrap="none" w:vAnchor="page" w:hAnchor="page" w:x="717" w:y="763"/>
        <w:widowControl w:val="0"/>
        <w:numPr>
          <w:ilvl w:val="0"/>
          <w:numId w:val="260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В том, что он говорит, Новый </w:t>
      </w:r>
      <w:r>
        <w:rPr>
          <w:rStyle w:val="24"/>
          <w:rFonts w:eastAsia="Cambria"/>
        </w:rPr>
        <w:t>завет,</w:t>
      </w:r>
      <w:r>
        <w:t xml:space="preserve"> он первый сделал старым.</w:t>
      </w:r>
    </w:p>
    <w:p w:rsidR="00814C84" w:rsidRDefault="00814C84" w:rsidP="00814C84">
      <w:pPr>
        <w:framePr w:w="3298" w:h="11109" w:hRule="exact" w:wrap="none" w:vAnchor="page" w:hAnchor="page" w:x="4173" w:y="730"/>
        <w:spacing w:after="185" w:line="206" w:lineRule="exact"/>
        <w:jc w:val="both"/>
      </w:pPr>
      <w:r>
        <w:t>Тот же, который ветшает и стареет, готов исчезнуть.</w:t>
      </w:r>
    </w:p>
    <w:p w:rsidR="00814C84" w:rsidRDefault="00814C84" w:rsidP="00814C84">
      <w:pPr>
        <w:framePr w:w="3298" w:h="11109" w:hRule="exact" w:wrap="none" w:vAnchor="page" w:hAnchor="page" w:x="4173" w:y="730"/>
        <w:spacing w:after="133" w:line="200" w:lineRule="exact"/>
        <w:ind w:right="40"/>
        <w:jc w:val="center"/>
      </w:pPr>
      <w:r>
        <w:t>ГЛАВА 9</w:t>
      </w:r>
    </w:p>
    <w:p w:rsidR="00814C84" w:rsidRDefault="00814C84" w:rsidP="00814C84">
      <w:pPr>
        <w:framePr w:w="3298" w:h="11109" w:hRule="exact" w:wrap="none" w:vAnchor="page" w:hAnchor="page" w:x="4173" w:y="730"/>
        <w:spacing w:after="0" w:line="202" w:lineRule="exact"/>
        <w:jc w:val="both"/>
      </w:pPr>
      <w:r>
        <w:t xml:space="preserve">Т'ЮГДА воистину и первый </w:t>
      </w:r>
      <w:r>
        <w:rPr>
          <w:rStyle w:val="24"/>
          <w:rFonts w:eastAsia="Cambria"/>
        </w:rPr>
        <w:t>завет</w:t>
      </w:r>
    </w:p>
    <w:p w:rsidR="00814C84" w:rsidRDefault="00814C84" w:rsidP="00814C84">
      <w:pPr>
        <w:framePr w:w="3298" w:h="11109" w:hRule="exact" w:wrap="none" w:vAnchor="page" w:hAnchor="page" w:x="4173" w:y="730"/>
        <w:spacing w:after="0" w:line="202" w:lineRule="exact"/>
        <w:ind w:firstLine="160"/>
        <w:jc w:val="both"/>
      </w:pPr>
      <w:r>
        <w:t>А имел установления божествен</w:t>
      </w:r>
      <w:r>
        <w:softHyphen/>
        <w:t>ного служения, и святилище мир</w:t>
      </w:r>
      <w:r>
        <w:softHyphen/>
        <w:t>ское.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04"/>
        </w:tabs>
        <w:spacing w:after="0" w:line="202" w:lineRule="exact"/>
        <w:ind w:firstLine="220"/>
        <w:jc w:val="both"/>
      </w:pPr>
      <w:r>
        <w:t>Ибо была скиния сделана; пер</w:t>
      </w:r>
      <w:r>
        <w:softHyphen/>
        <w:t xml:space="preserve">вая, в которой </w:t>
      </w:r>
      <w:r>
        <w:rPr>
          <w:rStyle w:val="24"/>
          <w:rFonts w:eastAsia="Cambria"/>
        </w:rPr>
        <w:t>был</w:t>
      </w:r>
      <w:r>
        <w:t xml:space="preserve"> подсвечник, и стол, и показной хлеб; которая на</w:t>
      </w:r>
      <w:r>
        <w:softHyphen/>
        <w:t>зывается святилище.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14"/>
        </w:tabs>
        <w:spacing w:after="0" w:line="202" w:lineRule="exact"/>
        <w:ind w:firstLine="220"/>
        <w:jc w:val="both"/>
      </w:pPr>
      <w:r>
        <w:t>А за второй завесой, скиния, ко</w:t>
      </w:r>
      <w:r>
        <w:softHyphen/>
        <w:t>торая называется Святейшее из все</w:t>
      </w:r>
      <w:r>
        <w:softHyphen/>
        <w:t>го;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14"/>
        </w:tabs>
        <w:spacing w:after="0" w:line="202" w:lineRule="exact"/>
        <w:ind w:firstLine="220"/>
        <w:jc w:val="both"/>
      </w:pPr>
      <w:r>
        <w:t>Которая имела золотую кадиль</w:t>
      </w:r>
      <w:r>
        <w:softHyphen/>
        <w:t xml:space="preserve">ницу, и ковчег завета, обложенный вокруг золотом, в котором </w:t>
      </w:r>
      <w:r>
        <w:rPr>
          <w:rStyle w:val="24"/>
          <w:rFonts w:eastAsia="Cambria"/>
        </w:rPr>
        <w:t>был</w:t>
      </w:r>
      <w:r>
        <w:t xml:space="preserve"> зо</w:t>
      </w:r>
      <w:r>
        <w:softHyphen/>
        <w:t>лотой горшок, что имел манну, и жезл Ааронов, что пустил ростки, и таблицы завета;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14"/>
        </w:tabs>
        <w:spacing w:after="0" w:line="202" w:lineRule="exact"/>
        <w:ind w:firstLine="220"/>
        <w:jc w:val="both"/>
      </w:pPr>
      <w:r>
        <w:t>А над ним херувимы славы, осеняющие место милости; о чем мы не можем теперь говорить под</w:t>
      </w:r>
      <w:r>
        <w:softHyphen/>
        <w:t>робно.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09"/>
        </w:tabs>
        <w:spacing w:after="0" w:line="202" w:lineRule="exact"/>
        <w:ind w:firstLine="220"/>
        <w:jc w:val="both"/>
      </w:pPr>
      <w:r>
        <w:t>Когда же это было так установ</w:t>
      </w:r>
      <w:r>
        <w:softHyphen/>
        <w:t>лено, священники входили всегда в первую скинию, совершая служе</w:t>
      </w:r>
      <w:r>
        <w:softHyphen/>
        <w:t xml:space="preserve">ние </w:t>
      </w:r>
      <w:r>
        <w:rPr>
          <w:rStyle w:val="24"/>
          <w:rFonts w:eastAsia="Cambria"/>
        </w:rPr>
        <w:t>Божье.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Но во вторую </w:t>
      </w:r>
      <w:r>
        <w:rPr>
          <w:rStyle w:val="24"/>
          <w:rFonts w:eastAsia="Cambria"/>
        </w:rPr>
        <w:t>входил</w:t>
      </w:r>
      <w:r>
        <w:t xml:space="preserve"> только пер</w:t>
      </w:r>
      <w:r>
        <w:softHyphen/>
        <w:t xml:space="preserve">восвященник однажды каждый год, не без крови, которую он приносил за себя, и </w:t>
      </w:r>
      <w:r>
        <w:rPr>
          <w:rStyle w:val="24"/>
          <w:rFonts w:eastAsia="Cambria"/>
        </w:rPr>
        <w:t>за</w:t>
      </w:r>
      <w:r>
        <w:t xml:space="preserve"> заблуждения народа;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14"/>
        </w:tabs>
        <w:spacing w:after="0" w:line="202" w:lineRule="exact"/>
        <w:ind w:firstLine="220"/>
        <w:jc w:val="both"/>
      </w:pPr>
      <w:r>
        <w:t>Святой Дух этим показывает, что путь в святейшее из всего еще не сделался явным, пока еще стоя</w:t>
      </w:r>
      <w:r>
        <w:softHyphen/>
        <w:t>ла первая скиния: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Которая </w:t>
      </w:r>
      <w:r>
        <w:rPr>
          <w:rStyle w:val="24"/>
          <w:rFonts w:eastAsia="Cambria"/>
        </w:rPr>
        <w:t>была</w:t>
      </w:r>
      <w:r>
        <w:t xml:space="preserve"> образом для вре</w:t>
      </w:r>
      <w:r>
        <w:softHyphen/>
        <w:t>мени тогда настоящего, в котором приносились и дары и жертвы, ко</w:t>
      </w:r>
      <w:r>
        <w:softHyphen/>
        <w:t>торые не могли сделать того, кто со</w:t>
      </w:r>
      <w:r>
        <w:softHyphen/>
        <w:t>вершал служение, совершенным от</w:t>
      </w:r>
      <w:r>
        <w:softHyphen/>
        <w:t>носительно совести;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510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Которые состояли</w:t>
      </w:r>
      <w:r>
        <w:t xml:space="preserve"> только в пище и питье, и различных омове</w:t>
      </w:r>
      <w:r>
        <w:softHyphen/>
        <w:t xml:space="preserve">ниях, и плотских установлениях, наложенных </w:t>
      </w:r>
      <w:r>
        <w:rPr>
          <w:rStyle w:val="24"/>
          <w:rFonts w:eastAsia="Cambria"/>
        </w:rPr>
        <w:t>на них</w:t>
      </w:r>
      <w:r>
        <w:t xml:space="preserve"> до времени ис</w:t>
      </w:r>
      <w:r>
        <w:softHyphen/>
        <w:t>правления.</w:t>
      </w:r>
    </w:p>
    <w:p w:rsidR="00814C84" w:rsidRDefault="00814C84" w:rsidP="00814C84">
      <w:pPr>
        <w:framePr w:w="3298" w:h="11109" w:hRule="exact" w:wrap="none" w:vAnchor="page" w:hAnchor="page" w:x="4173" w:y="730"/>
        <w:widowControl w:val="0"/>
        <w:numPr>
          <w:ilvl w:val="0"/>
          <w:numId w:val="261"/>
        </w:numPr>
        <w:tabs>
          <w:tab w:val="left" w:pos="524"/>
        </w:tabs>
        <w:spacing w:after="0" w:line="202" w:lineRule="exact"/>
        <w:ind w:firstLine="220"/>
        <w:jc w:val="both"/>
      </w:pPr>
      <w:r>
        <w:t>Но Христос, придя первосвя</w:t>
      </w:r>
      <w:r>
        <w:softHyphen/>
        <w:t>щенником будущих благ, чрез боль</w:t>
      </w:r>
      <w:r>
        <w:softHyphen/>
        <w:t>шую и более совершенную скинию, сделанную не руками, то есть, не этого строения;</w:t>
      </w:r>
    </w:p>
    <w:p w:rsidR="00814C84" w:rsidRDefault="00814C84" w:rsidP="00814C84">
      <w:pPr>
        <w:pStyle w:val="52"/>
        <w:framePr w:wrap="none" w:vAnchor="page" w:hAnchor="page" w:x="746" w:y="12097"/>
        <w:shd w:val="clear" w:color="auto" w:fill="auto"/>
        <w:spacing w:line="200" w:lineRule="exact"/>
      </w:pPr>
      <w:r>
        <w:t>1206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0"/>
        </w:tabs>
        <w:spacing w:after="0" w:line="202" w:lineRule="exact"/>
        <w:ind w:firstLine="240"/>
        <w:jc w:val="both"/>
      </w:pPr>
      <w:r>
        <w:lastRenderedPageBreak/>
        <w:t>И не чрез кровь козлов и тель</w:t>
      </w:r>
      <w:r>
        <w:softHyphen/>
        <w:t>цов, но чрез свою собственную кровь однажды вошел в святое ме</w:t>
      </w:r>
      <w:r>
        <w:softHyphen/>
        <w:t xml:space="preserve">сто, приобретя для </w:t>
      </w:r>
      <w:r>
        <w:rPr>
          <w:rStyle w:val="24"/>
          <w:rFonts w:eastAsia="Cambria"/>
        </w:rPr>
        <w:t>нас</w:t>
      </w:r>
      <w:r>
        <w:t xml:space="preserve"> вечное иску</w:t>
      </w:r>
      <w:r>
        <w:softHyphen/>
        <w:t>пление.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24"/>
        </w:tabs>
        <w:spacing w:after="0" w:line="202" w:lineRule="exact"/>
        <w:ind w:firstLine="240"/>
        <w:jc w:val="both"/>
      </w:pPr>
      <w:r>
        <w:t>Ибо если кровь быков и коз</w:t>
      </w:r>
      <w:r>
        <w:softHyphen/>
        <w:t>лов, и пепел телицы, окропляя нечистых, освящает к очищению плоти: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24"/>
        </w:tabs>
        <w:spacing w:after="0" w:line="202" w:lineRule="exact"/>
        <w:ind w:firstLine="240"/>
        <w:jc w:val="both"/>
      </w:pPr>
      <w:r>
        <w:t>Насколько больше кровь Хри</w:t>
      </w:r>
      <w:r>
        <w:softHyphen/>
        <w:t>ста, который через вечного Духа принес себя без пятна Богу, очис</w:t>
      </w:r>
      <w:r>
        <w:softHyphen/>
        <w:t>тит совесть вашу от мертвых дел для служения живому Богу?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24"/>
        </w:tabs>
        <w:spacing w:after="0" w:line="202" w:lineRule="exact"/>
        <w:ind w:firstLine="240"/>
        <w:jc w:val="both"/>
      </w:pPr>
      <w:r>
        <w:t>И по этой причине он есть по</w:t>
      </w:r>
      <w:r>
        <w:softHyphen/>
        <w:t>средник нового завета, чтобы по</w:t>
      </w:r>
      <w:r>
        <w:softHyphen/>
        <w:t xml:space="preserve">средством смерти, для искупления преступлений, </w:t>
      </w:r>
      <w:r>
        <w:rPr>
          <w:rStyle w:val="24"/>
          <w:rFonts w:eastAsia="Cambria"/>
        </w:rPr>
        <w:t>что были</w:t>
      </w:r>
      <w:r>
        <w:t xml:space="preserve"> при пер</w:t>
      </w:r>
      <w:r>
        <w:softHyphen/>
        <w:t>вом завете, те, кто призван, получи</w:t>
      </w:r>
      <w:r>
        <w:softHyphen/>
        <w:t>ли обещание вечного наследия.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0"/>
        </w:tabs>
        <w:spacing w:after="0" w:line="202" w:lineRule="exact"/>
        <w:ind w:firstLine="240"/>
        <w:jc w:val="both"/>
      </w:pPr>
      <w:r>
        <w:t>Ибо где завет, там должна по необходимости быть и смерть заве</w:t>
      </w:r>
      <w:r>
        <w:softHyphen/>
        <w:t>щателя.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9"/>
        </w:tabs>
        <w:spacing w:after="0" w:line="202" w:lineRule="exact"/>
        <w:ind w:firstLine="240"/>
        <w:jc w:val="both"/>
      </w:pPr>
      <w:r>
        <w:t>Ибо завет действителен после смерти людей: иначе он не имеет силы вообще, пока живет завеща</w:t>
      </w:r>
      <w:r>
        <w:softHyphen/>
        <w:t>тель.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Поэтому и первый </w:t>
      </w:r>
      <w:r>
        <w:rPr>
          <w:rStyle w:val="24"/>
          <w:rFonts w:eastAsia="Cambria"/>
        </w:rPr>
        <w:t>завет</w:t>
      </w:r>
      <w:r>
        <w:t xml:space="preserve"> был посвящен не без крови.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24"/>
        </w:tabs>
        <w:spacing w:after="0" w:line="202" w:lineRule="exact"/>
        <w:ind w:firstLine="240"/>
        <w:jc w:val="both"/>
      </w:pPr>
      <w:r>
        <w:t>Ибо когда Моисей произ</w:t>
      </w:r>
      <w:r>
        <w:softHyphen/>
        <w:t>нес каждое правило всему наро</w:t>
      </w:r>
      <w:r>
        <w:softHyphen/>
        <w:t>ду согласно закону, он взял кровь тельцов и козлов, с водой, и алую шерсть, и иссоп, и окропил как кни</w:t>
      </w:r>
      <w:r>
        <w:softHyphen/>
        <w:t>гу, так и весь народ,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Говоря, Это </w:t>
      </w:r>
      <w:r>
        <w:rPr>
          <w:rStyle w:val="24"/>
          <w:rFonts w:eastAsia="Cambria"/>
        </w:rPr>
        <w:t>есть</w:t>
      </w:r>
      <w:r>
        <w:t xml:space="preserve"> кровь завета, который предписал вам Бог.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0"/>
        </w:tabs>
        <w:spacing w:after="0" w:line="202" w:lineRule="exact"/>
        <w:ind w:firstLine="240"/>
        <w:jc w:val="both"/>
      </w:pPr>
      <w:r>
        <w:t>Кроме того, он окропил кро</w:t>
      </w:r>
      <w:r>
        <w:softHyphen/>
        <w:t>вью и скинию, и все сосуды служе</w:t>
      </w:r>
      <w:r>
        <w:softHyphen/>
        <w:t>ния.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9"/>
        </w:tabs>
        <w:spacing w:after="0" w:line="202" w:lineRule="exact"/>
        <w:ind w:firstLine="240"/>
        <w:jc w:val="both"/>
      </w:pPr>
      <w:r>
        <w:t>И почти все по закону очища</w:t>
      </w:r>
      <w:r>
        <w:softHyphen/>
        <w:t>ется кровью; и без пролития крови нет прощения.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Поэтому необходимо </w:t>
      </w:r>
      <w:r>
        <w:rPr>
          <w:rStyle w:val="24"/>
          <w:rFonts w:eastAsia="Cambria"/>
        </w:rPr>
        <w:t xml:space="preserve">было, </w:t>
      </w:r>
      <w:r>
        <w:t>чтобы образцы того, что на небесах, очищались этими; но само небесное лучшими этих жертвами.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34"/>
        </w:tabs>
        <w:spacing w:after="0" w:line="202" w:lineRule="exact"/>
        <w:ind w:firstLine="240"/>
        <w:jc w:val="both"/>
      </w:pPr>
      <w:r>
        <w:t>Ибо Христос вошел не в свя</w:t>
      </w:r>
      <w:r>
        <w:softHyphen/>
        <w:t xml:space="preserve">тые места, сделанные руками, </w:t>
      </w:r>
      <w:r>
        <w:rPr>
          <w:rStyle w:val="24"/>
          <w:rFonts w:eastAsia="Cambria"/>
        </w:rPr>
        <w:t>кото</w:t>
      </w:r>
      <w:r>
        <w:rPr>
          <w:rStyle w:val="24"/>
          <w:rFonts w:eastAsia="Cambria"/>
        </w:rPr>
        <w:softHyphen/>
        <w:t>рые есть</w:t>
      </w:r>
      <w:r>
        <w:t xml:space="preserve"> образы истинных; но в са</w:t>
      </w:r>
      <w:r>
        <w:softHyphen/>
        <w:t>мое небо, чтобы ныне явиться за нас в присутствие Божье:</w:t>
      </w:r>
    </w:p>
    <w:p w:rsidR="00814C84" w:rsidRDefault="00814C84" w:rsidP="00814C84">
      <w:pPr>
        <w:framePr w:w="3288" w:h="11124" w:hRule="exact" w:wrap="none" w:vAnchor="page" w:hAnchor="page" w:x="720" w:y="734"/>
        <w:widowControl w:val="0"/>
        <w:numPr>
          <w:ilvl w:val="0"/>
          <w:numId w:val="261"/>
        </w:numPr>
        <w:tabs>
          <w:tab w:val="left" w:pos="514"/>
        </w:tabs>
        <w:spacing w:after="0" w:line="202" w:lineRule="exact"/>
        <w:ind w:firstLine="240"/>
        <w:jc w:val="both"/>
      </w:pPr>
      <w:r>
        <w:t>И не для того, чтобы много</w:t>
      </w:r>
      <w:r>
        <w:softHyphen/>
        <w:t>кратно приносить себя, как перво</w:t>
      </w:r>
      <w:r>
        <w:softHyphen/>
      </w:r>
    </w:p>
    <w:p w:rsidR="00814C84" w:rsidRDefault="00814C84" w:rsidP="00814C84">
      <w:pPr>
        <w:pStyle w:val="223"/>
        <w:framePr w:w="3278" w:h="269" w:hRule="exact" w:wrap="none" w:vAnchor="page" w:hAnchor="page" w:x="4190" w:y="319"/>
        <w:shd w:val="clear" w:color="auto" w:fill="auto"/>
        <w:spacing w:line="170" w:lineRule="exact"/>
      </w:pPr>
      <w:r>
        <w:rPr>
          <w:rStyle w:val="224"/>
        </w:rPr>
        <w:t xml:space="preserve">Евреям </w:t>
      </w:r>
      <w:r>
        <w:rPr>
          <w:rStyle w:val="228pt"/>
          <w:rFonts w:eastAsia="Cambria"/>
        </w:rPr>
        <w:t>9, 10</w:t>
      </w:r>
    </w:p>
    <w:p w:rsidR="00814C84" w:rsidRDefault="00814C84" w:rsidP="00814C84">
      <w:pPr>
        <w:framePr w:w="3278" w:h="3698" w:hRule="exact" w:wrap="none" w:vAnchor="page" w:hAnchor="page" w:x="4190" w:y="768"/>
        <w:tabs>
          <w:tab w:val="left" w:pos="514"/>
        </w:tabs>
        <w:spacing w:after="0" w:line="202" w:lineRule="exact"/>
        <w:jc w:val="both"/>
      </w:pPr>
      <w:r>
        <w:t>священник каждый год входит в святое место с кровью других;</w:t>
      </w:r>
    </w:p>
    <w:p w:rsidR="00814C84" w:rsidRDefault="00814C84" w:rsidP="00814C84">
      <w:pPr>
        <w:framePr w:w="3278" w:h="3698" w:hRule="exact" w:wrap="none" w:vAnchor="page" w:hAnchor="page" w:x="4190" w:y="768"/>
        <w:widowControl w:val="0"/>
        <w:numPr>
          <w:ilvl w:val="0"/>
          <w:numId w:val="261"/>
        </w:numPr>
        <w:tabs>
          <w:tab w:val="left" w:pos="514"/>
        </w:tabs>
        <w:spacing w:after="0" w:line="202" w:lineRule="exact"/>
        <w:ind w:firstLine="220"/>
        <w:jc w:val="both"/>
      </w:pPr>
      <w:r>
        <w:t>Ибо тогда он должен был бы многократно страдать от основания мира: но теперь, однажды, в конце мира, он явился, чтобы устранить грех жертвоприношением самого себя.</w:t>
      </w:r>
    </w:p>
    <w:p w:rsidR="00814C84" w:rsidRDefault="00814C84" w:rsidP="00814C84">
      <w:pPr>
        <w:framePr w:w="3278" w:h="3698" w:hRule="exact" w:wrap="none" w:vAnchor="page" w:hAnchor="page" w:x="4190" w:y="768"/>
        <w:widowControl w:val="0"/>
        <w:numPr>
          <w:ilvl w:val="0"/>
          <w:numId w:val="261"/>
        </w:numPr>
        <w:tabs>
          <w:tab w:val="left" w:pos="529"/>
        </w:tabs>
        <w:spacing w:after="0" w:line="202" w:lineRule="exact"/>
        <w:ind w:firstLine="220"/>
        <w:jc w:val="both"/>
      </w:pPr>
      <w:r>
        <w:t>И как людям назначено однаж</w:t>
      </w:r>
      <w:r>
        <w:softHyphen/>
        <w:t>ды умереть, а после этого суд:</w:t>
      </w:r>
    </w:p>
    <w:p w:rsidR="00814C84" w:rsidRDefault="00814C84" w:rsidP="00814C84">
      <w:pPr>
        <w:framePr w:w="3278" w:h="3698" w:hRule="exact" w:wrap="none" w:vAnchor="page" w:hAnchor="page" w:x="4190" w:y="768"/>
        <w:widowControl w:val="0"/>
        <w:numPr>
          <w:ilvl w:val="0"/>
          <w:numId w:val="261"/>
        </w:numPr>
        <w:tabs>
          <w:tab w:val="left" w:pos="524"/>
        </w:tabs>
        <w:spacing w:after="181" w:line="202" w:lineRule="exact"/>
        <w:ind w:firstLine="220"/>
        <w:jc w:val="both"/>
      </w:pPr>
      <w:r>
        <w:t>Так и Христос был однаж</w:t>
      </w:r>
      <w:r>
        <w:softHyphen/>
        <w:t>ды принесен, чтобы понести грехи многих; и для тех, кто ожидает его, он явится второй раз без греха ко спасению.</w:t>
      </w:r>
    </w:p>
    <w:p w:rsidR="00814C84" w:rsidRDefault="00814C84" w:rsidP="00814C84">
      <w:pPr>
        <w:framePr w:w="3278" w:h="3698" w:hRule="exact" w:wrap="none" w:vAnchor="page" w:hAnchor="page" w:x="4190" w:y="768"/>
        <w:spacing w:after="137" w:line="200" w:lineRule="exact"/>
        <w:jc w:val="center"/>
      </w:pPr>
      <w:r>
        <w:t>ГЛАВА 10</w:t>
      </w:r>
    </w:p>
    <w:p w:rsidR="00814C84" w:rsidRDefault="00814C84" w:rsidP="00814C84">
      <w:pPr>
        <w:pStyle w:val="1150"/>
        <w:framePr w:h="386" w:wrap="around" w:vAnchor="page" w:hAnchor="page" w:x="4221" w:y="4434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50"/>
        <w:framePr w:w="3278" w:h="7388" w:hRule="exact" w:wrap="none" w:vAnchor="page" w:hAnchor="page" w:x="4190" w:y="4466"/>
        <w:shd w:val="clear" w:color="auto" w:fill="auto"/>
        <w:spacing w:before="0"/>
        <w:ind w:left="422"/>
      </w:pPr>
      <w:r>
        <w:t>БО закон, имея тень будущих</w:t>
      </w:r>
    </w:p>
    <w:p w:rsidR="00814C84" w:rsidRDefault="00814C84" w:rsidP="00814C84">
      <w:pPr>
        <w:pStyle w:val="1150"/>
        <w:framePr w:w="3278" w:h="7388" w:hRule="exact" w:wrap="none" w:vAnchor="page" w:hAnchor="page" w:x="4190" w:y="4466"/>
        <w:shd w:val="clear" w:color="auto" w:fill="auto"/>
        <w:spacing w:before="0"/>
      </w:pPr>
      <w:r>
        <w:t xml:space="preserve">благ, </w:t>
      </w:r>
      <w:r>
        <w:rPr>
          <w:rStyle w:val="1151"/>
        </w:rPr>
        <w:t>а</w:t>
      </w:r>
      <w:r>
        <w:t xml:space="preserve"> не сам образ их, никогда</w:t>
      </w:r>
      <w:r>
        <w:br/>
        <w:t>не может теми жертвами, которые</w:t>
      </w:r>
      <w:r>
        <w:br/>
        <w:t>из года в год постоянно приносили,</w:t>
      </w:r>
      <w:r>
        <w:br/>
        <w:t>сделать приходящих к ним совер-</w:t>
      </w:r>
      <w:r>
        <w:br/>
        <w:t>шенными.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404"/>
        </w:tabs>
        <w:spacing w:after="0" w:line="202" w:lineRule="exact"/>
        <w:ind w:firstLine="220"/>
        <w:jc w:val="both"/>
      </w:pPr>
      <w:r>
        <w:t>Ибо разве тогда они не переста</w:t>
      </w:r>
      <w:r>
        <w:softHyphen/>
        <w:t>ли бы приноситься? потому что по</w:t>
      </w:r>
      <w:r>
        <w:softHyphen/>
        <w:t>клонники, однажды очищенные, не имели бы уже сознания грехов.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Но в тех </w:t>
      </w:r>
      <w:r>
        <w:rPr>
          <w:rStyle w:val="24"/>
          <w:rFonts w:eastAsia="Cambria"/>
        </w:rPr>
        <w:t>жертвах есть</w:t>
      </w:r>
      <w:r>
        <w:t xml:space="preserve"> напоми</w:t>
      </w:r>
      <w:r>
        <w:softHyphen/>
        <w:t xml:space="preserve">нание вновь </w:t>
      </w:r>
      <w:r>
        <w:rPr>
          <w:rStyle w:val="24"/>
          <w:rFonts w:eastAsia="Cambria"/>
        </w:rPr>
        <w:t>совершаемое</w:t>
      </w:r>
      <w:r>
        <w:t xml:space="preserve"> о грехах каждый год.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404"/>
        </w:tabs>
        <w:spacing w:after="0" w:line="202" w:lineRule="exact"/>
        <w:ind w:firstLine="220"/>
        <w:jc w:val="both"/>
      </w:pPr>
      <w:r>
        <w:t>Ибо невозможно, чтобы кровь быков и козлов устраняла грехи.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404"/>
        </w:tabs>
        <w:spacing w:after="0" w:line="202" w:lineRule="exact"/>
        <w:ind w:firstLine="220"/>
        <w:jc w:val="both"/>
      </w:pPr>
      <w:r>
        <w:t>Посему, когда он приходит в мир, он говорит, Жертвы и прино</w:t>
      </w:r>
      <w:r>
        <w:softHyphen/>
        <w:t>шения ты не захотел, но тело при</w:t>
      </w:r>
      <w:r>
        <w:softHyphen/>
        <w:t>готовил мне: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В сжигаемых приношениях и </w:t>
      </w:r>
      <w:r>
        <w:rPr>
          <w:rStyle w:val="24"/>
          <w:rFonts w:eastAsia="Cambria"/>
        </w:rPr>
        <w:t>жертвах</w:t>
      </w:r>
      <w:r>
        <w:t xml:space="preserve"> за грех ты не имел удо</w:t>
      </w:r>
      <w:r>
        <w:softHyphen/>
        <w:t>вольствия.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399"/>
        </w:tabs>
        <w:spacing w:after="0" w:line="202" w:lineRule="exact"/>
        <w:ind w:firstLine="220"/>
        <w:jc w:val="both"/>
      </w:pPr>
      <w:r>
        <w:t>Тогда сказал я, Вот, я иду (в свитке книги написано обо мне,) исполнить волю твою, О Бог.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409"/>
        </w:tabs>
        <w:spacing w:after="0" w:line="202" w:lineRule="exact"/>
        <w:ind w:firstLine="220"/>
        <w:jc w:val="both"/>
      </w:pPr>
      <w:r>
        <w:t>Выше, когда он сказал, Жертвы и приношения и сжигаемых прино</w:t>
      </w:r>
      <w:r>
        <w:softHyphen/>
        <w:t xml:space="preserve">шений и </w:t>
      </w:r>
      <w:r>
        <w:rPr>
          <w:rStyle w:val="24"/>
          <w:rFonts w:eastAsia="Cambria"/>
        </w:rPr>
        <w:t>приношения</w:t>
      </w:r>
      <w:r>
        <w:t xml:space="preserve"> за грех, ты не захотел, и не имел удовольствия </w:t>
      </w:r>
      <w:r>
        <w:rPr>
          <w:rStyle w:val="24"/>
          <w:rFonts w:eastAsia="Cambria"/>
        </w:rPr>
        <w:t>в них;</w:t>
      </w:r>
      <w:r>
        <w:t xml:space="preserve"> которые приносятся по закону;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399"/>
        </w:tabs>
        <w:spacing w:after="0" w:line="202" w:lineRule="exact"/>
        <w:ind w:firstLine="220"/>
        <w:jc w:val="both"/>
      </w:pPr>
      <w:r>
        <w:t>Тогда сказал он, Вот, иду испол</w:t>
      </w:r>
      <w:r>
        <w:softHyphen/>
        <w:t>нить волю твою, О Бог. Он удаляет первое, чтобы установить второе.</w:t>
      </w:r>
    </w:p>
    <w:p w:rsidR="00814C84" w:rsidRDefault="00814C84" w:rsidP="00814C84">
      <w:pPr>
        <w:framePr w:w="3278" w:h="7388" w:hRule="exact" w:wrap="none" w:vAnchor="page" w:hAnchor="page" w:x="4190" w:y="4466"/>
        <w:widowControl w:val="0"/>
        <w:numPr>
          <w:ilvl w:val="0"/>
          <w:numId w:val="262"/>
        </w:numPr>
        <w:tabs>
          <w:tab w:val="left" w:pos="505"/>
        </w:tabs>
        <w:spacing w:after="0" w:line="202" w:lineRule="exact"/>
        <w:ind w:firstLine="220"/>
        <w:jc w:val="both"/>
      </w:pPr>
      <w:r>
        <w:t>По которой воле мы освяще</w:t>
      </w:r>
      <w:r>
        <w:softHyphen/>
        <w:t xml:space="preserve">ны через приношение тела Иисуса Христа раз </w:t>
      </w:r>
      <w:r>
        <w:rPr>
          <w:rStyle w:val="24"/>
          <w:rFonts w:eastAsia="Cambria"/>
        </w:rPr>
        <w:t>[и] навсегда.</w:t>
      </w:r>
    </w:p>
    <w:p w:rsidR="00814C84" w:rsidRDefault="00814C84" w:rsidP="00814C84">
      <w:pPr>
        <w:framePr w:wrap="none" w:vAnchor="page" w:hAnchor="page" w:x="6960" w:y="12094"/>
        <w:spacing w:line="210" w:lineRule="exact"/>
      </w:pPr>
      <w:r>
        <w:t>1207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17" w:h="239" w:hRule="exact" w:wrap="none" w:vAnchor="page" w:hAnchor="page" w:x="715" w:y="36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Евреям 10,11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00"/>
        </w:tabs>
        <w:spacing w:after="0" w:line="202" w:lineRule="exact"/>
        <w:ind w:firstLine="240"/>
        <w:jc w:val="both"/>
      </w:pPr>
      <w:r>
        <w:t>И каждый священник стоит ежедневно, служа и многократно при</w:t>
      </w:r>
      <w:r>
        <w:softHyphen/>
        <w:t>нося одни и те же жертвы, которые никогда не могут устранить грехи: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>Но этот человек, после того, как он принес одну жертву за грехи навечно, сел по правую руку Бога;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>Отныне ожидая, пока враги его не будут сделаны его подножием.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40"/>
        <w:jc w:val="both"/>
      </w:pPr>
      <w:r>
        <w:t>Ибо он одним приношением сделал совершенными навечно тех, кто освящается.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40"/>
        <w:jc w:val="both"/>
      </w:pPr>
      <w:r>
        <w:rPr>
          <w:rStyle w:val="24"/>
          <w:rFonts w:eastAsia="Cambria"/>
        </w:rPr>
        <w:t>О чем</w:t>
      </w:r>
      <w:r>
        <w:t xml:space="preserve"> и Дух Святой есть сви</w:t>
      </w:r>
      <w:r>
        <w:softHyphen/>
        <w:t>детель нам: ибо после того, как он сказал прежде,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>Это завет, который я заключу с ними после тех дней, говорит Гос</w:t>
      </w:r>
      <w:r>
        <w:softHyphen/>
        <w:t>подь, Я вложу законы мои в сердца их, и в умах их напишу их;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>И грехов их и беззаконий не вспомню больше.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А где </w:t>
      </w:r>
      <w:r>
        <w:rPr>
          <w:rStyle w:val="24"/>
          <w:rFonts w:eastAsia="Cambria"/>
        </w:rPr>
        <w:t>есть</w:t>
      </w:r>
      <w:r>
        <w:t xml:space="preserve"> прощение этих, </w:t>
      </w:r>
      <w:r>
        <w:rPr>
          <w:rStyle w:val="24"/>
          <w:rFonts w:eastAsia="Cambria"/>
        </w:rPr>
        <w:t>там нет</w:t>
      </w:r>
      <w:r>
        <w:t xml:space="preserve"> больше приношения за грех.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40"/>
        <w:jc w:val="both"/>
      </w:pPr>
      <w:r>
        <w:t>Имея поэтому, братья, сме</w:t>
      </w:r>
      <w:r>
        <w:softHyphen/>
        <w:t>лость входить в святейшее посред</w:t>
      </w:r>
      <w:r>
        <w:softHyphen/>
        <w:t>ством крови Иисуса,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0"/>
        </w:tabs>
        <w:spacing w:after="0" w:line="202" w:lineRule="exact"/>
        <w:ind w:firstLine="240"/>
        <w:jc w:val="both"/>
      </w:pPr>
      <w:r>
        <w:t>Путем новым и живым, кото</w:t>
      </w:r>
      <w:r>
        <w:softHyphen/>
        <w:t>рый он посвятил для нас, через за</w:t>
      </w:r>
      <w:r>
        <w:softHyphen/>
        <w:t>весу, то есть, плоть свою;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</w:t>
      </w:r>
      <w:r>
        <w:rPr>
          <w:rStyle w:val="24"/>
          <w:rFonts w:eastAsia="Cambria"/>
        </w:rPr>
        <w:t>имея</w:t>
      </w:r>
      <w:r>
        <w:t xml:space="preserve"> первосвященника над домом Божьим;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>Давайте приближаться с ис</w:t>
      </w:r>
      <w:r>
        <w:softHyphen/>
        <w:t>тинным сердцем в полной уверен</w:t>
      </w:r>
      <w:r>
        <w:softHyphen/>
        <w:t>ности веры, окропив сердца наши от злой совести, и омыв тела наши водой чистой.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0"/>
        </w:tabs>
        <w:spacing w:after="0" w:line="202" w:lineRule="exact"/>
        <w:ind w:firstLine="240"/>
        <w:jc w:val="both"/>
      </w:pPr>
      <w:r>
        <w:t>Давайте твердо держаться ис</w:t>
      </w:r>
      <w:r>
        <w:softHyphen/>
        <w:t xml:space="preserve">поведания </w:t>
      </w:r>
      <w:r>
        <w:rPr>
          <w:rStyle w:val="24"/>
          <w:rFonts w:eastAsia="Cambria"/>
        </w:rPr>
        <w:t>нашей</w:t>
      </w:r>
      <w:r>
        <w:t xml:space="preserve"> веры без колеба</w:t>
      </w:r>
      <w:r>
        <w:softHyphen/>
        <w:t>ния; (ибо верен тот, кто обещал;)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40"/>
        <w:jc w:val="both"/>
      </w:pPr>
      <w:r>
        <w:t>И давайте считаться друг с другом, чтобы побуждать к любви и добрым делам: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Не оставляя собрания своего, как </w:t>
      </w:r>
      <w:r>
        <w:rPr>
          <w:rStyle w:val="24"/>
          <w:rFonts w:eastAsia="Cambria"/>
        </w:rPr>
        <w:t>есть</w:t>
      </w:r>
      <w:r>
        <w:t xml:space="preserve"> у некоторых обычай; но увещевая </w:t>
      </w:r>
      <w:r>
        <w:rPr>
          <w:rStyle w:val="295pt1"/>
          <w:rFonts w:eastAsiaTheme="minorHAnsi"/>
        </w:rPr>
        <w:t>друг друга:</w:t>
      </w:r>
      <w:r>
        <w:rPr>
          <w:rStyle w:val="285pt0"/>
          <w:rFonts w:eastAsiaTheme="minorHAnsi"/>
        </w:rPr>
        <w:t xml:space="preserve"> </w:t>
      </w:r>
      <w:r>
        <w:t>и тем более, когда вы видите, что день тот при</w:t>
      </w:r>
      <w:r>
        <w:softHyphen/>
        <w:t>ближается.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40"/>
        <w:jc w:val="both"/>
      </w:pPr>
      <w:r>
        <w:t>Ибо если мы самовольно гре</w:t>
      </w:r>
      <w:r>
        <w:softHyphen/>
        <w:t>шим после того, как получили по</w:t>
      </w:r>
      <w:r>
        <w:softHyphen/>
        <w:t>знание истины, то не остается боль</w:t>
      </w:r>
      <w:r>
        <w:softHyphen/>
        <w:t>ше жертвы за грехи,</w:t>
      </w:r>
    </w:p>
    <w:p w:rsidR="00814C84" w:rsidRDefault="00814C84" w:rsidP="00814C84">
      <w:pPr>
        <w:framePr w:w="3317" w:h="11071" w:hRule="exact" w:wrap="none" w:vAnchor="page" w:hAnchor="page" w:x="715" w:y="770"/>
        <w:widowControl w:val="0"/>
        <w:numPr>
          <w:ilvl w:val="0"/>
          <w:numId w:val="262"/>
        </w:numPr>
        <w:tabs>
          <w:tab w:val="left" w:pos="524"/>
        </w:tabs>
        <w:spacing w:after="0" w:line="202" w:lineRule="exact"/>
        <w:ind w:firstLine="240"/>
        <w:jc w:val="both"/>
      </w:pPr>
      <w:r>
        <w:t>Но некое страшное ожидание суда и огненного негодования, ко</w:t>
      </w:r>
      <w:r>
        <w:softHyphen/>
        <w:t>торое пожрет противников.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24"/>
        </w:tabs>
        <w:spacing w:after="0" w:line="202" w:lineRule="exact"/>
        <w:ind w:firstLine="220"/>
        <w:jc w:val="both"/>
      </w:pPr>
      <w:r>
        <w:t>Тот, кто презирал закон Мо</w:t>
      </w:r>
      <w:r>
        <w:softHyphen/>
        <w:t>исеев, умирал без милосердия при двух или трех свидетелях: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24"/>
        </w:tabs>
        <w:spacing w:after="0" w:line="202" w:lineRule="exact"/>
        <w:ind w:firstLine="220"/>
        <w:jc w:val="both"/>
      </w:pPr>
      <w:r>
        <w:t>Насколько более тяжкому на</w:t>
      </w:r>
      <w:r>
        <w:softHyphen/>
        <w:t>казанию, полагаете вы, будет счи</w:t>
      </w:r>
      <w:r>
        <w:softHyphen/>
        <w:t>таться достойным тот, кто попирает Сына Божьего, и считает кровь за</w:t>
      </w:r>
      <w:r>
        <w:softHyphen/>
        <w:t>вета, которой был освящен, несвя</w:t>
      </w:r>
      <w:r>
        <w:softHyphen/>
        <w:t>той вещью, и поступает вопреки Духу благодати?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Ибо мы знаем того, кто сказал, Мщение </w:t>
      </w:r>
      <w:r>
        <w:rPr>
          <w:rStyle w:val="24"/>
          <w:rFonts w:eastAsia="Cambria"/>
        </w:rPr>
        <w:t>принадлежит</w:t>
      </w:r>
      <w:r>
        <w:t xml:space="preserve"> мне, я воз</w:t>
      </w:r>
      <w:r>
        <w:softHyphen/>
        <w:t>дам, говорит Господь. И еще, Гос</w:t>
      </w:r>
      <w:r>
        <w:softHyphen/>
        <w:t>подь будет судить народ свой.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0"/>
        </w:tabs>
        <w:spacing w:after="0" w:line="202" w:lineRule="exact"/>
        <w:ind w:firstLine="220"/>
        <w:jc w:val="both"/>
      </w:pPr>
      <w:r>
        <w:t>Страшно впасть в руки Бога живого.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20"/>
        <w:jc w:val="both"/>
      </w:pPr>
      <w:r>
        <w:t>Но вспоминайте прежние дни, в которые, после того как вы были просвещены, вы выдержали вели</w:t>
      </w:r>
      <w:r>
        <w:softHyphen/>
        <w:t>кое сражение скорбей;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20"/>
        <w:jc w:val="both"/>
      </w:pPr>
      <w:r>
        <w:t>Частью, когда вы делались зре</w:t>
      </w:r>
      <w:r>
        <w:softHyphen/>
        <w:t>лищем и через поношения и через скорби; и частью, когда вы станови</w:t>
      </w:r>
      <w:r>
        <w:softHyphen/>
        <w:t>лись товарищами тех, кто подвер</w:t>
      </w:r>
      <w:r>
        <w:softHyphen/>
        <w:t>гался такому обращению.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вы имели сострадание ко мне в узах моих, и разграбление добра вашего принимали радост</w:t>
      </w:r>
      <w:r>
        <w:softHyphen/>
        <w:t>но, зная в себе, что имеете на небе имущество лучшее и непреходящее.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20"/>
        <w:jc w:val="both"/>
      </w:pPr>
      <w:r>
        <w:t>Не отбрасывайте поэтому уве</w:t>
      </w:r>
      <w:r>
        <w:softHyphen/>
        <w:t>ренности вашей, которая имеет ве</w:t>
      </w:r>
      <w:r>
        <w:softHyphen/>
        <w:t>ликое воздаяние награды.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20"/>
        <w:jc w:val="both"/>
      </w:pPr>
      <w:r>
        <w:t>Ибо имеете нужду в терпении, чтобы, после того, как исполните волю Божью, получить обещание.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4"/>
        </w:tabs>
        <w:spacing w:after="0" w:line="202" w:lineRule="exact"/>
        <w:ind w:firstLine="220"/>
        <w:jc w:val="both"/>
      </w:pPr>
      <w:r>
        <w:t>Ибо еще малое время, и тот, кто должен прийти, придет, и не за</w:t>
      </w:r>
      <w:r>
        <w:softHyphen/>
        <w:t>медлит.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24"/>
        </w:tabs>
        <w:spacing w:after="0" w:line="202" w:lineRule="exact"/>
        <w:ind w:firstLine="220"/>
        <w:jc w:val="both"/>
      </w:pPr>
      <w:r>
        <w:t>Праведный же верой жить бу</w:t>
      </w:r>
      <w:r>
        <w:softHyphen/>
        <w:t xml:space="preserve">дет: но если </w:t>
      </w:r>
      <w:r>
        <w:rPr>
          <w:rStyle w:val="24"/>
          <w:rFonts w:eastAsia="Cambria"/>
        </w:rPr>
        <w:t>кто</w:t>
      </w:r>
      <w:r>
        <w:t xml:space="preserve"> отступит, душа моя не будет иметь удовольствия в нем.</w:t>
      </w:r>
    </w:p>
    <w:p w:rsidR="00814C84" w:rsidRDefault="00814C84" w:rsidP="00814C84">
      <w:pPr>
        <w:framePr w:w="3302" w:h="9881" w:hRule="exact" w:wrap="none" w:vAnchor="page" w:hAnchor="page" w:x="4171" w:y="736"/>
        <w:widowControl w:val="0"/>
        <w:numPr>
          <w:ilvl w:val="0"/>
          <w:numId w:val="262"/>
        </w:numPr>
        <w:tabs>
          <w:tab w:val="left" w:pos="514"/>
        </w:tabs>
        <w:spacing w:after="181" w:line="202" w:lineRule="exact"/>
        <w:ind w:firstLine="220"/>
        <w:jc w:val="both"/>
      </w:pPr>
      <w:r>
        <w:t>Но мы не из тех, кто отступа</w:t>
      </w:r>
      <w:r>
        <w:softHyphen/>
        <w:t>ет к погибели; но из тех, кто верит к спасению души.</w:t>
      </w:r>
    </w:p>
    <w:p w:rsidR="00814C84" w:rsidRDefault="00814C84" w:rsidP="00814C84">
      <w:pPr>
        <w:framePr w:w="3302" w:h="9881" w:hRule="exact" w:wrap="none" w:vAnchor="page" w:hAnchor="page" w:x="4171" w:y="736"/>
        <w:spacing w:after="137" w:line="200" w:lineRule="exact"/>
        <w:ind w:right="40"/>
        <w:jc w:val="center"/>
      </w:pPr>
      <w:r>
        <w:t>ГЛАВА 11</w:t>
      </w:r>
    </w:p>
    <w:p w:rsidR="00814C84" w:rsidRDefault="00814C84" w:rsidP="00814C84">
      <w:pPr>
        <w:pStyle w:val="1150"/>
        <w:framePr w:h="381" w:wrap="around" w:vAnchor="page" w:hAnchor="page" w:x="4200" w:y="10585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В</w:t>
      </w:r>
    </w:p>
    <w:p w:rsidR="00814C84" w:rsidRDefault="00814C84" w:rsidP="00814C84">
      <w:pPr>
        <w:pStyle w:val="1150"/>
        <w:framePr w:w="3302" w:h="1231" w:hRule="exact" w:wrap="none" w:vAnchor="page" w:hAnchor="page" w:x="4171" w:y="10617"/>
        <w:shd w:val="clear" w:color="auto" w:fill="auto"/>
        <w:spacing w:before="0"/>
        <w:ind w:left="351"/>
      </w:pPr>
      <w:r>
        <w:t>ЕРА же есть субстанция того, на</w:t>
      </w:r>
    </w:p>
    <w:p w:rsidR="00814C84" w:rsidRDefault="00814C84" w:rsidP="00814C84">
      <w:pPr>
        <w:pStyle w:val="1150"/>
        <w:framePr w:w="3302" w:h="1231" w:hRule="exact" w:wrap="none" w:vAnchor="page" w:hAnchor="page" w:x="4171" w:y="10617"/>
        <w:shd w:val="clear" w:color="auto" w:fill="auto"/>
        <w:spacing w:before="0"/>
      </w:pPr>
      <w:r>
        <w:t>что надеются, доказательство</w:t>
      </w:r>
      <w:r>
        <w:br/>
        <w:t>невидимого.</w:t>
      </w:r>
    </w:p>
    <w:p w:rsidR="00814C84" w:rsidRDefault="00814C84" w:rsidP="00814C84">
      <w:pPr>
        <w:framePr w:w="3302" w:h="1231" w:hRule="exact" w:wrap="none" w:vAnchor="page" w:hAnchor="page" w:x="4171" w:y="10617"/>
        <w:widowControl w:val="0"/>
        <w:numPr>
          <w:ilvl w:val="0"/>
          <w:numId w:val="263"/>
        </w:numPr>
        <w:tabs>
          <w:tab w:val="left" w:pos="439"/>
        </w:tabs>
        <w:spacing w:after="0" w:line="202" w:lineRule="exact"/>
        <w:ind w:firstLine="220"/>
        <w:jc w:val="both"/>
      </w:pPr>
      <w:r>
        <w:t>Ибо ею старейшины обрели до</w:t>
      </w:r>
      <w:r>
        <w:softHyphen/>
        <w:t>брое свидетельство.</w:t>
      </w:r>
    </w:p>
    <w:p w:rsidR="00814C84" w:rsidRDefault="00814C84" w:rsidP="00814C84">
      <w:pPr>
        <w:framePr w:w="3302" w:h="1231" w:hRule="exact" w:wrap="none" w:vAnchor="page" w:hAnchor="page" w:x="4171" w:y="10617"/>
        <w:widowControl w:val="0"/>
        <w:numPr>
          <w:ilvl w:val="0"/>
          <w:numId w:val="263"/>
        </w:numPr>
        <w:tabs>
          <w:tab w:val="left" w:pos="461"/>
        </w:tabs>
        <w:spacing w:after="0" w:line="202" w:lineRule="exact"/>
        <w:ind w:firstLine="220"/>
        <w:jc w:val="both"/>
      </w:pPr>
      <w:r>
        <w:t>Через веру понимаем, что миры</w:t>
      </w:r>
    </w:p>
    <w:p w:rsidR="00814C84" w:rsidRDefault="00814C84" w:rsidP="00814C84">
      <w:pPr>
        <w:framePr w:wrap="none" w:vAnchor="page" w:hAnchor="page" w:x="739" w:y="12090"/>
        <w:spacing w:line="210" w:lineRule="exact"/>
      </w:pPr>
      <w:r>
        <w:t>1208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362" w:y="36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Евреям 11</w:t>
      </w:r>
    </w:p>
    <w:p w:rsidR="00814C84" w:rsidRDefault="00814C84" w:rsidP="00814C84">
      <w:pPr>
        <w:framePr w:w="3283" w:h="11121" w:hRule="exact" w:wrap="none" w:vAnchor="page" w:hAnchor="page" w:x="727" w:y="751"/>
        <w:spacing w:after="0" w:line="202" w:lineRule="exact"/>
        <w:jc w:val="both"/>
      </w:pPr>
      <w:r>
        <w:t>были устроены словом Божьим, так что то, что видимо, не было создано из того, что видимо.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414"/>
        </w:tabs>
        <w:spacing w:after="0" w:line="202" w:lineRule="exact"/>
        <w:ind w:firstLine="220"/>
        <w:jc w:val="both"/>
      </w:pPr>
      <w:r>
        <w:t>Верой Авель принес Богу более превосходную жертву, чем Каин, которой обрел свидетельство, что он был праведен, как Бог засвиде</w:t>
      </w:r>
      <w:r>
        <w:softHyphen/>
        <w:t>тельствовал о дарах его: и ею он, бу</w:t>
      </w:r>
      <w:r>
        <w:softHyphen/>
        <w:t>дучи мертв, все еще говорит.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418"/>
        </w:tabs>
        <w:spacing w:after="0" w:line="202" w:lineRule="exact"/>
        <w:ind w:firstLine="220"/>
        <w:jc w:val="both"/>
      </w:pPr>
      <w:r>
        <w:t>Верой Енох переведен был, что</w:t>
      </w:r>
      <w:r>
        <w:softHyphen/>
        <w:t>бы не видеть смерти; и не был най</w:t>
      </w:r>
      <w:r>
        <w:softHyphen/>
        <w:t>ден, потому что Бог перевел его: ибо до перевода своего он имел это сви</w:t>
      </w:r>
      <w:r>
        <w:softHyphen/>
        <w:t>детельство, что угодил Богу.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423"/>
        </w:tabs>
        <w:spacing w:after="0" w:line="202" w:lineRule="exact"/>
        <w:ind w:firstLine="220"/>
        <w:jc w:val="both"/>
      </w:pPr>
      <w:r>
        <w:t>Но без веры невозможно уго</w:t>
      </w:r>
      <w:r>
        <w:softHyphen/>
        <w:t xml:space="preserve">дить </w:t>
      </w:r>
      <w:r>
        <w:rPr>
          <w:rStyle w:val="24"/>
          <w:rFonts w:eastAsia="Cambria"/>
        </w:rPr>
        <w:t>ему:</w:t>
      </w:r>
      <w:r>
        <w:t xml:space="preserve"> ибо тот, кто приходит к Богу, должен верить, что он есть, и </w:t>
      </w:r>
      <w:r>
        <w:rPr>
          <w:rStyle w:val="24"/>
          <w:rFonts w:eastAsia="Cambria"/>
        </w:rPr>
        <w:t>что</w:t>
      </w:r>
      <w:r>
        <w:t xml:space="preserve"> он есть награждающий тех, кто старательно ищет его.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418"/>
        </w:tabs>
        <w:spacing w:after="0" w:line="202" w:lineRule="exact"/>
        <w:ind w:firstLine="220"/>
        <w:jc w:val="both"/>
      </w:pPr>
      <w:r>
        <w:t>Верой Ной, предупрежден</w:t>
      </w:r>
      <w:r>
        <w:softHyphen/>
        <w:t xml:space="preserve">ный Богом о том </w:t>
      </w:r>
      <w:r>
        <w:rPr>
          <w:rStyle w:val="24"/>
          <w:rFonts w:eastAsia="Cambria"/>
        </w:rPr>
        <w:t>[что]</w:t>
      </w:r>
      <w:r>
        <w:t xml:space="preserve"> не видимо еще, движимый страхом, пригото</w:t>
      </w:r>
      <w:r>
        <w:softHyphen/>
        <w:t>вил ковчег к спасению своего дома; которой он осудил мир, и стал на</w:t>
      </w:r>
      <w:r>
        <w:softHyphen/>
        <w:t>следником праведности, которая по вере.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414"/>
        </w:tabs>
        <w:spacing w:after="0" w:line="202" w:lineRule="exact"/>
        <w:ind w:firstLine="220"/>
        <w:jc w:val="both"/>
      </w:pPr>
      <w:r>
        <w:t>Верой Авраам, когда был при</w:t>
      </w:r>
      <w:r>
        <w:softHyphen/>
        <w:t>зван выйти в место, которое впо</w:t>
      </w:r>
      <w:r>
        <w:softHyphen/>
        <w:t>следствии имел получить в насле</w:t>
      </w:r>
      <w:r>
        <w:softHyphen/>
        <w:t>дие, повиновался; и он вышел, не зная, куда идет.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414"/>
        </w:tabs>
        <w:spacing w:after="0" w:line="202" w:lineRule="exact"/>
        <w:ind w:firstLine="220"/>
        <w:jc w:val="both"/>
      </w:pPr>
      <w:r>
        <w:t>Верой проживал он в земле обе</w:t>
      </w:r>
      <w:r>
        <w:softHyphen/>
        <w:t xml:space="preserve">щания, как </w:t>
      </w:r>
      <w:r>
        <w:rPr>
          <w:rStyle w:val="24"/>
          <w:rFonts w:eastAsia="Cambria"/>
        </w:rPr>
        <w:t>в</w:t>
      </w:r>
      <w:r>
        <w:t xml:space="preserve"> чужой стране, обитая в скиниях с Исааком и Иаковом, на</w:t>
      </w:r>
      <w:r>
        <w:softHyphen/>
        <w:t>следниками с ним того же обеща</w:t>
      </w:r>
      <w:r>
        <w:softHyphen/>
        <w:t>ния: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он ожидал города, кото</w:t>
      </w:r>
      <w:r>
        <w:softHyphen/>
        <w:t>рый имеет основания, чьим строи</w:t>
      </w:r>
      <w:r>
        <w:softHyphen/>
        <w:t xml:space="preserve">телем и создателем </w:t>
      </w:r>
      <w:r>
        <w:rPr>
          <w:rStyle w:val="24"/>
          <w:rFonts w:eastAsia="Cambria"/>
        </w:rPr>
        <w:t>есть</w:t>
      </w:r>
      <w:r>
        <w:t xml:space="preserve"> Бог.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20"/>
        <w:jc w:val="both"/>
      </w:pPr>
      <w:r>
        <w:t>Через веру и сама Сара полу</w:t>
      </w:r>
      <w:r>
        <w:softHyphen/>
        <w:t>чила силу для зачатия семени, и ро</w:t>
      </w:r>
      <w:r>
        <w:softHyphen/>
        <w:t xml:space="preserve">дила ребенка, когда прошла </w:t>
      </w:r>
      <w:r>
        <w:rPr>
          <w:rStyle w:val="24"/>
          <w:rFonts w:eastAsia="Cambria"/>
        </w:rPr>
        <w:t xml:space="preserve">[свой] </w:t>
      </w:r>
      <w:r>
        <w:t>возраст, потому что считала верным того, кто пообещал.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Поэтому и от одного, и почти мертвого, произошло </w:t>
      </w:r>
      <w:r>
        <w:rPr>
          <w:rStyle w:val="24"/>
          <w:rFonts w:eastAsia="Cambria"/>
        </w:rPr>
        <w:t>так много,</w:t>
      </w:r>
      <w:r>
        <w:t xml:space="preserve"> как звезд небесных во множестве, и как песка, который у края моря неис</w:t>
      </w:r>
      <w:r>
        <w:softHyphen/>
        <w:t>числим.</w:t>
      </w:r>
    </w:p>
    <w:p w:rsidR="00814C84" w:rsidRDefault="00814C84" w:rsidP="00814C84">
      <w:pPr>
        <w:framePr w:w="3283" w:h="11121" w:hRule="exact" w:wrap="none" w:vAnchor="page" w:hAnchor="page" w:x="727" w:y="751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20"/>
        <w:jc w:val="both"/>
      </w:pPr>
      <w:r>
        <w:t>Все эти умерли в вере, не полу</w:t>
      </w:r>
      <w:r>
        <w:softHyphen/>
        <w:t xml:space="preserve">чив обещаний, но увидев их издали, и были убеждены о </w:t>
      </w:r>
      <w:r>
        <w:rPr>
          <w:rStyle w:val="24"/>
          <w:rFonts w:eastAsia="Cambria"/>
        </w:rPr>
        <w:t>них,</w:t>
      </w:r>
      <w:r>
        <w:t xml:space="preserve"> и приняли </w:t>
      </w:r>
      <w:r>
        <w:rPr>
          <w:rStyle w:val="24"/>
          <w:rFonts w:eastAsia="Cambria"/>
        </w:rPr>
        <w:t>их,</w:t>
      </w:r>
      <w:r>
        <w:t xml:space="preserve"> и исповедовали, что они чужие и странники на земле.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0"/>
        </w:tabs>
        <w:spacing w:after="0" w:line="202" w:lineRule="exact"/>
        <w:ind w:firstLine="220"/>
        <w:jc w:val="both"/>
      </w:pPr>
      <w:r>
        <w:t>Ибо те, которые говорят та</w:t>
      </w:r>
      <w:r>
        <w:softHyphen/>
        <w:t>кое, объявляют ясно, что они ищут страну.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24"/>
        </w:tabs>
        <w:spacing w:after="0" w:line="202" w:lineRule="exact"/>
        <w:ind w:firstLine="220"/>
        <w:jc w:val="both"/>
      </w:pPr>
      <w:r>
        <w:t>И воистину, если бы они дума</w:t>
      </w:r>
      <w:r>
        <w:softHyphen/>
        <w:t xml:space="preserve">ли о той </w:t>
      </w:r>
      <w:r>
        <w:rPr>
          <w:rStyle w:val="24"/>
          <w:rFonts w:eastAsia="Cambria"/>
        </w:rPr>
        <w:t>стране,</w:t>
      </w:r>
      <w:r>
        <w:t xml:space="preserve"> из которой вышли, они имели бы возможность возвра</w:t>
      </w:r>
      <w:r>
        <w:softHyphen/>
        <w:t>титься.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Но теперь они жаждут лучшей </w:t>
      </w:r>
      <w:r>
        <w:rPr>
          <w:rStyle w:val="24"/>
          <w:rFonts w:eastAsia="Cambria"/>
        </w:rPr>
        <w:t>страны,</w:t>
      </w:r>
      <w:r>
        <w:t xml:space="preserve"> то есть, небесной: посему Бог не стыдится называться их Бо</w:t>
      </w:r>
      <w:r>
        <w:softHyphen/>
        <w:t>гом: ибо он приготовил им город.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20"/>
        <w:jc w:val="both"/>
      </w:pPr>
      <w:r>
        <w:t>Верой Авраам, когда был ис</w:t>
      </w:r>
      <w:r>
        <w:softHyphen/>
        <w:t xml:space="preserve">пытан, принес </w:t>
      </w:r>
      <w:r>
        <w:rPr>
          <w:rStyle w:val="24"/>
          <w:rFonts w:eastAsia="Cambria"/>
        </w:rPr>
        <w:t>[в жертву]</w:t>
      </w:r>
      <w:r>
        <w:t xml:space="preserve"> Исаака: и он, который получил обещания, принес своего единственного по</w:t>
      </w:r>
      <w:r>
        <w:softHyphen/>
        <w:t xml:space="preserve">рожденного </w:t>
      </w:r>
      <w:r>
        <w:rPr>
          <w:rStyle w:val="24"/>
          <w:rFonts w:eastAsia="Cambria"/>
        </w:rPr>
        <w:t>сына,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20"/>
        <w:jc w:val="both"/>
      </w:pPr>
      <w:r>
        <w:t>О котором было сказано, Что в Исааке назовется семя твое: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20"/>
        <w:jc w:val="both"/>
      </w:pPr>
      <w:r>
        <w:t>Считая, что Бог силен воскре</w:t>
      </w:r>
      <w:r>
        <w:softHyphen/>
        <w:t xml:space="preserve">сить </w:t>
      </w:r>
      <w:r>
        <w:rPr>
          <w:rStyle w:val="24"/>
          <w:rFonts w:eastAsia="Cambria"/>
        </w:rPr>
        <w:t>его,</w:t>
      </w:r>
      <w:r>
        <w:t xml:space="preserve"> даже из мертвых; откуда он и получил его образно.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24"/>
        </w:tabs>
        <w:spacing w:after="0" w:line="202" w:lineRule="exact"/>
        <w:ind w:firstLine="220"/>
        <w:jc w:val="both"/>
      </w:pPr>
      <w:r>
        <w:t>Верой Исаак благословил Иакова и Исава относительно бу</w:t>
      </w:r>
      <w:r>
        <w:softHyphen/>
        <w:t>дущего.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Верой Иаков, когда умирал, благословил обоих сынов Иосифа; и поклонялся, </w:t>
      </w:r>
      <w:r>
        <w:rPr>
          <w:rStyle w:val="24"/>
          <w:rFonts w:eastAsia="Cambria"/>
        </w:rPr>
        <w:t>опираясь</w:t>
      </w:r>
      <w:r>
        <w:t xml:space="preserve"> на верх по</w:t>
      </w:r>
      <w:r>
        <w:softHyphen/>
        <w:t>соха своего.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20"/>
        <w:jc w:val="both"/>
      </w:pPr>
      <w:r>
        <w:t>Верой Иосиф, когда умирал, упомянул об уходе детей Израиля; и дал повеление относительно ко</w:t>
      </w:r>
      <w:r>
        <w:softHyphen/>
        <w:t>стей своих.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20"/>
        <w:jc w:val="both"/>
      </w:pPr>
      <w:r>
        <w:t>Верой Моисей, когда родился, три месяца скрываем был родителя</w:t>
      </w:r>
      <w:r>
        <w:softHyphen/>
        <w:t xml:space="preserve">ми своими, потому что видели они </w:t>
      </w:r>
      <w:r>
        <w:rPr>
          <w:rStyle w:val="24"/>
          <w:rFonts w:eastAsia="Cambria"/>
        </w:rPr>
        <w:t>[что]</w:t>
      </w:r>
      <w:r>
        <w:t xml:space="preserve"> дитя красиво; и не побоялись царского повеления.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24"/>
        </w:tabs>
        <w:spacing w:after="0" w:line="202" w:lineRule="exact"/>
        <w:ind w:firstLine="220"/>
        <w:jc w:val="both"/>
      </w:pPr>
      <w:r>
        <w:t>Верой Моисей, когда пришел в возраст, отказался называться сы</w:t>
      </w:r>
      <w:r>
        <w:softHyphen/>
        <w:t>ном дочери фараоновой;,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20"/>
        <w:jc w:val="both"/>
      </w:pPr>
      <w:r>
        <w:t>Избрав лучше терпеть скорбь с народом Божьим, чем наслаждать</w:t>
      </w:r>
      <w:r>
        <w:softHyphen/>
        <w:t>ся удовольствиями греха какое-то время;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24"/>
        </w:tabs>
        <w:spacing w:after="0" w:line="202" w:lineRule="exact"/>
        <w:ind w:firstLine="220"/>
        <w:jc w:val="both"/>
      </w:pPr>
      <w:r>
        <w:t>Сочтя поношение Христово большим богатством, чем сокрови</w:t>
      </w:r>
      <w:r>
        <w:softHyphen/>
        <w:t>ща в Египте: ибо он имел почтение к воздаянию награды.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20"/>
        <w:jc w:val="both"/>
      </w:pPr>
      <w:r>
        <w:t>Верой оставил он Египет, не побоявшись ярости царя: ибо он выдержал, как бы видя того, кто не</w:t>
      </w:r>
      <w:r>
        <w:softHyphen/>
        <w:t>видим.</w:t>
      </w:r>
    </w:p>
    <w:p w:rsidR="00814C84" w:rsidRDefault="00814C84" w:rsidP="00814C84">
      <w:pPr>
        <w:framePr w:w="3278" w:h="11115" w:hRule="exact" w:wrap="none" w:vAnchor="page" w:hAnchor="page" w:x="4183" w:y="745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20"/>
        <w:jc w:val="both"/>
      </w:pPr>
      <w:r>
        <w:t>Через веру совершил он пасху, и кропление крови, чтобы тот, кто</w:t>
      </w:r>
    </w:p>
    <w:p w:rsidR="00814C84" w:rsidRDefault="00814C84" w:rsidP="00814C84">
      <w:pPr>
        <w:framePr w:wrap="none" w:vAnchor="page" w:hAnchor="page" w:x="6948" w:y="12106"/>
        <w:spacing w:line="210" w:lineRule="exact"/>
      </w:pPr>
      <w:r>
        <w:t>1209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12" w:h="239" w:hRule="exact" w:wrap="none" w:vAnchor="page" w:hAnchor="page" w:x="705" w:y="34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Евреям 11,12</w:t>
      </w:r>
    </w:p>
    <w:p w:rsidR="00814C84" w:rsidRDefault="00814C84" w:rsidP="00814C84">
      <w:pPr>
        <w:framePr w:w="3312" w:h="10264" w:hRule="exact" w:wrap="none" w:vAnchor="page" w:hAnchor="page" w:x="705" w:y="756"/>
        <w:tabs>
          <w:tab w:val="left" w:pos="514"/>
        </w:tabs>
        <w:spacing w:after="0" w:line="202" w:lineRule="exact"/>
        <w:jc w:val="both"/>
      </w:pPr>
      <w:r>
        <w:t>погубил перворожденных, не кос</w:t>
      </w:r>
      <w:r>
        <w:softHyphen/>
        <w:t>нулся их.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Верой перешли они Красное море, как по сухой </w:t>
      </w:r>
      <w:r>
        <w:rPr>
          <w:rStyle w:val="24"/>
          <w:rFonts w:eastAsia="Cambria"/>
        </w:rPr>
        <w:t>земле:</w:t>
      </w:r>
      <w:r>
        <w:t xml:space="preserve"> что египтя</w:t>
      </w:r>
      <w:r>
        <w:softHyphen/>
        <w:t>не попытавшись сделать, утонули.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40"/>
        <w:jc w:val="both"/>
      </w:pPr>
      <w:r>
        <w:t>Верой стены Иерихона пали, после того, как их обходили семь дней.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0"/>
        </w:tabs>
        <w:spacing w:after="0" w:line="202" w:lineRule="exact"/>
        <w:ind w:firstLine="240"/>
        <w:jc w:val="both"/>
      </w:pPr>
      <w:r>
        <w:t>Верой блудница Раав не по</w:t>
      </w:r>
      <w:r>
        <w:softHyphen/>
        <w:t>гибла с теми, кто не поверил, когда приняла разведчиков с миром.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40"/>
        <w:jc w:val="both"/>
      </w:pPr>
      <w:r>
        <w:t>И что еще сказать? ибо не</w:t>
      </w:r>
      <w:r>
        <w:softHyphen/>
        <w:t xml:space="preserve">достанет мне времени рассказать о Гедеоне, и Бараке, и Самсоне, и Иеффае; </w:t>
      </w:r>
      <w:r>
        <w:rPr>
          <w:rStyle w:val="24"/>
          <w:rFonts w:eastAsia="Cambria"/>
        </w:rPr>
        <w:t>о</w:t>
      </w:r>
      <w:r>
        <w:t xml:space="preserve"> Давиде также, и Самуи</w:t>
      </w:r>
      <w:r>
        <w:softHyphen/>
        <w:t xml:space="preserve">ле, и </w:t>
      </w:r>
      <w:r>
        <w:rPr>
          <w:rStyle w:val="24"/>
          <w:rFonts w:eastAsia="Cambria"/>
        </w:rPr>
        <w:t>о</w:t>
      </w:r>
      <w:r>
        <w:t xml:space="preserve"> пророках: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Которые через веру покоряли царства, творили праведность, об</w:t>
      </w:r>
      <w:r>
        <w:softHyphen/>
        <w:t>ретали обещания, закрывали пасти львов,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40"/>
        <w:jc w:val="both"/>
      </w:pPr>
      <w:r>
        <w:t>Угашали неистовство огня, из</w:t>
      </w:r>
      <w:r>
        <w:softHyphen/>
        <w:t>бегали острия меча, из слабости де</w:t>
      </w:r>
      <w:r>
        <w:softHyphen/>
        <w:t>лались сильными, становились от</w:t>
      </w:r>
      <w:r>
        <w:softHyphen/>
        <w:t>важными в сражении, обращали в бегство армии чужеземцев.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40"/>
        <w:jc w:val="both"/>
      </w:pPr>
      <w:r>
        <w:t>Женщины получали умерших своих воскресшими к жизни опять: а другие были замучены, не приняв избавления; чтобы обрести лучшее воскресение: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А другие испытали </w:t>
      </w:r>
      <w:r>
        <w:rPr>
          <w:rStyle w:val="24"/>
          <w:rFonts w:eastAsia="Cambria"/>
        </w:rPr>
        <w:t xml:space="preserve">жестокие </w:t>
      </w:r>
      <w:r>
        <w:t>издевательства и бичевания, а так</w:t>
      </w:r>
      <w:r>
        <w:softHyphen/>
        <w:t>же узы и заключение: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40"/>
        <w:jc w:val="both"/>
      </w:pPr>
      <w:r>
        <w:t>Они были побиваемы камня</w:t>
      </w:r>
      <w:r>
        <w:softHyphen/>
        <w:t>ми, перепиливаемы, искушаемы, убиваемы мечом: скитались в ове</w:t>
      </w:r>
      <w:r>
        <w:softHyphen/>
        <w:t>чьих кожах и козьих кожах; терпя лишения, скорби, мучения;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4"/>
        </w:tabs>
        <w:spacing w:after="0" w:line="202" w:lineRule="exact"/>
        <w:ind w:firstLine="240"/>
        <w:jc w:val="both"/>
      </w:pPr>
      <w:r>
        <w:t>(Которых мир не был досто</w:t>
      </w:r>
      <w:r>
        <w:softHyphen/>
        <w:t>ин;) скитались по пустыням, и го</w:t>
      </w:r>
      <w:r>
        <w:softHyphen/>
        <w:t>рам, и логовам и пещерам земли.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9"/>
        </w:tabs>
        <w:spacing w:after="0" w:line="202" w:lineRule="exact"/>
        <w:ind w:firstLine="240"/>
        <w:jc w:val="both"/>
      </w:pPr>
      <w:r>
        <w:t>И все эти, обретя доброе сви</w:t>
      </w:r>
      <w:r>
        <w:softHyphen/>
        <w:t>детельство через веру, не получили обещания:</w:t>
      </w:r>
    </w:p>
    <w:p w:rsidR="00814C84" w:rsidRDefault="00814C84" w:rsidP="00814C84">
      <w:pPr>
        <w:framePr w:w="3312" w:h="10264" w:hRule="exact" w:wrap="none" w:vAnchor="page" w:hAnchor="page" w:x="705" w:y="756"/>
        <w:widowControl w:val="0"/>
        <w:numPr>
          <w:ilvl w:val="0"/>
          <w:numId w:val="264"/>
        </w:numPr>
        <w:tabs>
          <w:tab w:val="left" w:pos="514"/>
        </w:tabs>
        <w:spacing w:after="181" w:line="202" w:lineRule="exact"/>
        <w:ind w:firstLine="240"/>
        <w:jc w:val="both"/>
      </w:pPr>
      <w:r>
        <w:t>Бог обеспечил для нас нечто лучшее, чтобы они не без нас сдела</w:t>
      </w:r>
      <w:r>
        <w:softHyphen/>
        <w:t>лись совершенными. ,</w:t>
      </w:r>
    </w:p>
    <w:p w:rsidR="00814C84" w:rsidRDefault="00814C84" w:rsidP="00814C84">
      <w:pPr>
        <w:framePr w:w="3312" w:h="10264" w:hRule="exact" w:wrap="none" w:vAnchor="page" w:hAnchor="page" w:x="705" w:y="756"/>
        <w:spacing w:after="132" w:line="200" w:lineRule="exact"/>
        <w:ind w:right="40"/>
        <w:jc w:val="center"/>
      </w:pPr>
      <w:r>
        <w:t>ГЛАВА 12</w:t>
      </w:r>
    </w:p>
    <w:p w:rsidR="00814C84" w:rsidRDefault="00814C84" w:rsidP="00814C84">
      <w:pPr>
        <w:pStyle w:val="1160"/>
        <w:framePr w:h="369" w:wrap="around" w:vAnchor="page" w:hAnchor="page" w:x="730" w:y="10989"/>
        <w:shd w:val="clear" w:color="auto" w:fill="auto"/>
        <w:spacing w:line="307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60"/>
        <w:framePr w:w="3312" w:h="821" w:hRule="exact" w:wrap="none" w:vAnchor="page" w:hAnchor="page" w:x="705" w:y="11020"/>
        <w:shd w:val="clear" w:color="auto" w:fill="auto"/>
        <w:spacing w:before="0"/>
        <w:ind w:left="389"/>
      </w:pPr>
      <w:r>
        <w:t>ОСЕМУ, поскольку и мы окру-</w:t>
      </w:r>
    </w:p>
    <w:p w:rsidR="00814C84" w:rsidRDefault="00814C84" w:rsidP="00814C84">
      <w:pPr>
        <w:pStyle w:val="1160"/>
        <w:framePr w:w="3312" w:h="821" w:hRule="exact" w:wrap="none" w:vAnchor="page" w:hAnchor="page" w:x="705" w:y="11020"/>
        <w:shd w:val="clear" w:color="auto" w:fill="auto"/>
        <w:spacing w:before="0"/>
      </w:pPr>
      <w:r>
        <w:t>жены таким великим облаком</w:t>
      </w:r>
      <w:r>
        <w:br/>
        <w:t>свидетелей, давайте отложим вся-</w:t>
      </w:r>
      <w:r>
        <w:br/>
        <w:t>кий груз, и грех, который так легко</w:t>
      </w:r>
    </w:p>
    <w:p w:rsidR="00814C84" w:rsidRDefault="00814C84" w:rsidP="00814C84">
      <w:pPr>
        <w:framePr w:w="3326" w:h="11114" w:hRule="exact" w:wrap="none" w:vAnchor="page" w:hAnchor="page" w:x="4157" w:y="724"/>
        <w:spacing w:after="0" w:line="202" w:lineRule="exact"/>
        <w:jc w:val="both"/>
      </w:pPr>
      <w:r>
        <w:t xml:space="preserve">осаждает </w:t>
      </w:r>
      <w:r>
        <w:rPr>
          <w:rStyle w:val="24"/>
          <w:rFonts w:eastAsia="Cambria"/>
        </w:rPr>
        <w:t>нас,</w:t>
      </w:r>
      <w:r>
        <w:t xml:space="preserve"> и будем с терпением бежать дистанцию, что установлена перед нами,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14"/>
        </w:tabs>
        <w:spacing w:after="0" w:line="202" w:lineRule="exact"/>
        <w:ind w:firstLine="240"/>
        <w:jc w:val="both"/>
      </w:pPr>
      <w:r>
        <w:t>Взирая на Иисуса, автора и за</w:t>
      </w:r>
      <w:r>
        <w:softHyphen/>
        <w:t xml:space="preserve">вершителя </w:t>
      </w:r>
      <w:r>
        <w:rPr>
          <w:rStyle w:val="24"/>
          <w:rFonts w:eastAsia="Cambria"/>
        </w:rPr>
        <w:t>нашей</w:t>
      </w:r>
      <w:r>
        <w:t xml:space="preserve"> веры; который за радость, что была положена перед ним, претерпел крест, презрев по</w:t>
      </w:r>
      <w:r>
        <w:softHyphen/>
        <w:t>срамление, и сел по правую руку престола Божьего.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14"/>
        </w:tabs>
        <w:spacing w:after="0" w:line="202" w:lineRule="exact"/>
        <w:ind w:firstLine="240"/>
        <w:jc w:val="both"/>
      </w:pPr>
      <w:r>
        <w:t>Ибо помыслите о том, кто пре</w:t>
      </w:r>
      <w:r>
        <w:softHyphen/>
        <w:t>терпел такое противоречие грешни</w:t>
      </w:r>
      <w:r>
        <w:softHyphen/>
        <w:t>ков против себя, чтобы вам не изне</w:t>
      </w:r>
      <w:r>
        <w:softHyphen/>
        <w:t>мочь и не ослабеть в умах ваших.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09"/>
        </w:tabs>
        <w:spacing w:after="0" w:line="202" w:lineRule="exact"/>
        <w:ind w:firstLine="240"/>
        <w:jc w:val="both"/>
      </w:pPr>
      <w:r>
        <w:t>Вы еще не до крови противосто</w:t>
      </w:r>
      <w:r>
        <w:softHyphen/>
        <w:t>яли, борясь против греха.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14"/>
        </w:tabs>
        <w:spacing w:after="0" w:line="202" w:lineRule="exact"/>
        <w:ind w:firstLine="240"/>
        <w:jc w:val="both"/>
      </w:pPr>
      <w:r>
        <w:t>И забыли увещевание, которое говорит вам, как детям, Сын мой, не презирай наказания от Господа, и не ослабевай, когда он укоряет тебя: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14"/>
        </w:tabs>
        <w:spacing w:after="0" w:line="202" w:lineRule="exact"/>
        <w:ind w:firstLine="240"/>
        <w:jc w:val="both"/>
      </w:pPr>
      <w:r>
        <w:t>Ибо кого Господь любит, он на</w:t>
      </w:r>
      <w:r>
        <w:softHyphen/>
        <w:t>казывает, и бичует каждого сына, которого принимает.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18"/>
        </w:tabs>
        <w:spacing w:after="0" w:line="202" w:lineRule="exact"/>
        <w:ind w:firstLine="240"/>
        <w:jc w:val="both"/>
      </w:pPr>
      <w:r>
        <w:t>Если вы терпите наказание, Бог поступает с вами, как с сынами; ибо какой сын есть тот, которого не на</w:t>
      </w:r>
      <w:r>
        <w:softHyphen/>
        <w:t>казывает отец?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23"/>
        </w:tabs>
        <w:spacing w:after="0" w:line="202" w:lineRule="exact"/>
        <w:ind w:firstLine="240"/>
        <w:jc w:val="both"/>
      </w:pPr>
      <w:r>
        <w:t>Но если вы без наказания, участниками которого являются все, тогда вы незаконнорожденные дети, а не сыны.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418"/>
        </w:tabs>
        <w:spacing w:after="0" w:line="202" w:lineRule="exact"/>
        <w:ind w:firstLine="240"/>
        <w:jc w:val="both"/>
      </w:pPr>
      <w:r>
        <w:t xml:space="preserve">Более того, мы имели отцов плоти нашей, которые исправляли </w:t>
      </w:r>
      <w:r>
        <w:rPr>
          <w:rStyle w:val="24"/>
          <w:rFonts w:eastAsia="Cambria"/>
        </w:rPr>
        <w:t>нас,</w:t>
      </w:r>
      <w:r>
        <w:t xml:space="preserve"> и мы воздавали </w:t>
      </w:r>
      <w:r>
        <w:rPr>
          <w:rStyle w:val="24"/>
          <w:rFonts w:eastAsia="Cambria"/>
        </w:rPr>
        <w:t>им</w:t>
      </w:r>
      <w:r>
        <w:t xml:space="preserve"> почитание: разве не должны мы гораздо боль</w:t>
      </w:r>
      <w:r>
        <w:softHyphen/>
        <w:t>ше быть в покорности Отцу духов, и жить?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514"/>
        </w:tabs>
        <w:spacing w:after="0" w:line="202" w:lineRule="exact"/>
        <w:ind w:firstLine="240"/>
        <w:jc w:val="both"/>
      </w:pPr>
      <w:r>
        <w:t>Ибо они воистину на несколь</w:t>
      </w:r>
      <w:r>
        <w:softHyphen/>
        <w:t xml:space="preserve">ко дней наказывали </w:t>
      </w:r>
      <w:r>
        <w:rPr>
          <w:rStyle w:val="24"/>
          <w:rFonts w:eastAsia="Cambria"/>
        </w:rPr>
        <w:t>нас,</w:t>
      </w:r>
      <w:r>
        <w:t xml:space="preserve"> как было им угодно; но он - для </w:t>
      </w:r>
      <w:r>
        <w:rPr>
          <w:rStyle w:val="24"/>
          <w:rFonts w:eastAsia="Cambria"/>
        </w:rPr>
        <w:t>нашей</w:t>
      </w:r>
      <w:r>
        <w:t xml:space="preserve"> поль</w:t>
      </w:r>
      <w:r>
        <w:softHyphen/>
        <w:t xml:space="preserve">зы, чтобы </w:t>
      </w:r>
      <w:r>
        <w:rPr>
          <w:rStyle w:val="24"/>
          <w:rFonts w:eastAsia="Cambria"/>
        </w:rPr>
        <w:t>нам</w:t>
      </w:r>
      <w:r>
        <w:t xml:space="preserve"> быть участниками святости его.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514"/>
        </w:tabs>
        <w:spacing w:after="0" w:line="202" w:lineRule="exact"/>
        <w:ind w:firstLine="240"/>
        <w:jc w:val="both"/>
      </w:pPr>
      <w:r>
        <w:t>Никакое же наказание в на</w:t>
      </w:r>
      <w:r>
        <w:softHyphen/>
        <w:t xml:space="preserve">стоящее </w:t>
      </w:r>
      <w:r>
        <w:rPr>
          <w:rStyle w:val="24"/>
          <w:rFonts w:eastAsia="Cambria"/>
        </w:rPr>
        <w:t>[время]</w:t>
      </w:r>
      <w:r>
        <w:t xml:space="preserve"> не кажется радост</w:t>
      </w:r>
      <w:r>
        <w:softHyphen/>
        <w:t>ным, но горестным: однако впослед</w:t>
      </w:r>
      <w:r>
        <w:softHyphen/>
        <w:t>ствии оно доставляет мирный плод праведности тем, кто натренирован посредством этого.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40"/>
        <w:jc w:val="both"/>
      </w:pPr>
      <w:r>
        <w:t>Посему поднимите руки, кото</w:t>
      </w:r>
      <w:r>
        <w:softHyphen/>
        <w:t xml:space="preserve">рые опустились, и </w:t>
      </w:r>
      <w:r>
        <w:rPr>
          <w:rStyle w:val="24"/>
          <w:rFonts w:eastAsia="Cambria"/>
        </w:rPr>
        <w:t>[укрепите]</w:t>
      </w:r>
      <w:r>
        <w:t xml:space="preserve"> сла</w:t>
      </w:r>
      <w:r>
        <w:softHyphen/>
        <w:t>бые колени;</w:t>
      </w:r>
    </w:p>
    <w:p w:rsidR="00814C84" w:rsidRDefault="00814C84" w:rsidP="00814C84">
      <w:pPr>
        <w:framePr w:w="3326" w:h="11114" w:hRule="exact" w:wrap="none" w:vAnchor="page" w:hAnchor="page" w:x="4157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40"/>
        <w:jc w:val="both"/>
      </w:pPr>
      <w:r>
        <w:t>И сделайте прямыми стези для ног ваших, чтобы то, что хромое, не уклонилось от пути; но пусть лучше исцелится.</w:t>
      </w:r>
    </w:p>
    <w:p w:rsidR="00814C84" w:rsidRDefault="00814C84" w:rsidP="00814C84">
      <w:pPr>
        <w:framePr w:wrap="none" w:vAnchor="page" w:hAnchor="page" w:x="720" w:y="12081"/>
        <w:spacing w:line="210" w:lineRule="exact"/>
      </w:pPr>
      <w:r>
        <w:t>1210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20"/>
        <w:jc w:val="both"/>
      </w:pPr>
      <w:r>
        <w:lastRenderedPageBreak/>
        <w:t>Стремитесь к миру со всеми, и к святости, без которой никто не увидит Господа: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20"/>
        <w:jc w:val="both"/>
      </w:pPr>
      <w:r>
        <w:t>Наблюдая старательно, чтобы кто не лишился благодати Божьей; чтобы какой корень горечи, возник</w:t>
      </w:r>
      <w:r>
        <w:softHyphen/>
        <w:t xml:space="preserve">нув, не обеспокоил </w:t>
      </w:r>
      <w:r>
        <w:rPr>
          <w:rStyle w:val="24"/>
          <w:rFonts w:eastAsia="Cambria"/>
        </w:rPr>
        <w:t>вас,</w:t>
      </w:r>
      <w:r>
        <w:t xml:space="preserve"> и тем самым не осквернились многие;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Чтобы не </w:t>
      </w:r>
      <w:r>
        <w:rPr>
          <w:rStyle w:val="24"/>
          <w:rFonts w:eastAsia="Cambria"/>
        </w:rPr>
        <w:t>было</w:t>
      </w:r>
      <w:r>
        <w:t xml:space="preserve"> какого блудни</w:t>
      </w:r>
      <w:r>
        <w:softHyphen/>
        <w:t>ка или нечестивца, как Исав, кото</w:t>
      </w:r>
      <w:r>
        <w:softHyphen/>
        <w:t>рый за один кусочек пищи продал свое право первородства.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4"/>
        </w:tabs>
        <w:spacing w:after="0" w:line="202" w:lineRule="exact"/>
        <w:ind w:firstLine="220"/>
        <w:jc w:val="both"/>
      </w:pPr>
      <w:r>
        <w:t>Ибо вы знаете, как впослед</w:t>
      </w:r>
      <w:r>
        <w:softHyphen/>
        <w:t>ствии, когда он хотел было унас</w:t>
      </w:r>
      <w:r>
        <w:softHyphen/>
        <w:t>ледовать благословение, он был отвергнут: ибо он не нашел места покаянию, хотя и искал его усердно со слезами.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9"/>
        </w:tabs>
        <w:spacing w:after="0" w:line="202" w:lineRule="exact"/>
        <w:ind w:firstLine="220"/>
        <w:jc w:val="both"/>
      </w:pPr>
      <w:r>
        <w:t>Ибо вы не приступили к горе, которой можно было коснуться, и которая пылала огнем, ни к черно</w:t>
      </w:r>
      <w:r>
        <w:softHyphen/>
        <w:t>те, и тьме, и буре,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звуку трубы, и голосу слов; который </w:t>
      </w:r>
      <w:r>
        <w:rPr>
          <w:rStyle w:val="24"/>
          <w:rFonts w:eastAsia="Cambria"/>
        </w:rPr>
        <w:t>голос</w:t>
      </w:r>
      <w:r>
        <w:t xml:space="preserve"> те, кто слышал, умо</w:t>
      </w:r>
      <w:r>
        <w:softHyphen/>
        <w:t>ляли, чтобы это слово не говори</w:t>
      </w:r>
      <w:r>
        <w:softHyphen/>
        <w:t>лось им больше: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20"/>
        <w:jc w:val="both"/>
      </w:pPr>
      <w:r>
        <w:t>(Ибо они не могли выдержать того, что было велено, И если даже животное коснется горы, оно бу</w:t>
      </w:r>
      <w:r>
        <w:softHyphen/>
        <w:t>дет побито камнями, или пронзено</w:t>
      </w:r>
    </w:p>
    <w:p w:rsidR="00814C84" w:rsidRDefault="00814C84" w:rsidP="00814C84">
      <w:pPr>
        <w:framePr w:w="3283" w:h="11126" w:hRule="exact" w:wrap="none" w:vAnchor="page" w:hAnchor="page" w:x="720" w:y="724"/>
        <w:spacing w:after="0" w:line="202" w:lineRule="exact"/>
      </w:pPr>
      <w:r>
        <w:t>стрелой: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05"/>
        </w:tabs>
        <w:spacing w:after="0" w:line="202" w:lineRule="exact"/>
        <w:ind w:firstLine="220"/>
        <w:jc w:val="both"/>
      </w:pPr>
      <w:r>
        <w:t>И так ужасно было это зрели</w:t>
      </w:r>
      <w:r>
        <w:softHyphen/>
        <w:t xml:space="preserve">ще, </w:t>
      </w:r>
      <w:r>
        <w:rPr>
          <w:rStyle w:val="24"/>
          <w:rFonts w:eastAsia="Cambria"/>
        </w:rPr>
        <w:t>что</w:t>
      </w:r>
      <w:r>
        <w:t xml:space="preserve"> Моисей сказал, Я чрезвы</w:t>
      </w:r>
      <w:r>
        <w:softHyphen/>
        <w:t>чайно боюсь и дрожу:)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20"/>
        <w:jc w:val="both"/>
      </w:pPr>
      <w:r>
        <w:t>Но вы приступили к горе Сион, и к городу живого Бога, не</w:t>
      </w:r>
      <w:r>
        <w:softHyphen/>
        <w:t>бесному Иерусалиму, и к неисчис</w:t>
      </w:r>
      <w:r>
        <w:softHyphen/>
        <w:t>лимому множеству ангелов,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0"/>
        </w:tabs>
        <w:spacing w:after="0" w:line="202" w:lineRule="exact"/>
        <w:ind w:firstLine="220"/>
        <w:jc w:val="both"/>
      </w:pPr>
      <w:r>
        <w:t>К общему собранию и церкви перворожденных, которые записа</w:t>
      </w:r>
      <w:r>
        <w:softHyphen/>
        <w:t>ны на небе, и к Богу, Судье всех, и к духам праведников, сделанных со</w:t>
      </w:r>
      <w:r>
        <w:softHyphen/>
        <w:t>вершенными,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05"/>
        </w:tabs>
        <w:spacing w:after="0" w:line="202" w:lineRule="exact"/>
        <w:ind w:firstLine="220"/>
        <w:jc w:val="both"/>
      </w:pPr>
      <w:r>
        <w:t>И к Иисусу, посреднику но</w:t>
      </w:r>
      <w:r>
        <w:softHyphen/>
        <w:t xml:space="preserve">вого завета, и к крови кропления, которая говорит лучшее, чем </w:t>
      </w:r>
      <w:r>
        <w:rPr>
          <w:rStyle w:val="24"/>
          <w:rFonts w:eastAsia="Cambria"/>
        </w:rPr>
        <w:t xml:space="preserve">кровь </w:t>
      </w:r>
      <w:r>
        <w:t>Авеля.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14"/>
        </w:tabs>
        <w:spacing w:after="0" w:line="202" w:lineRule="exact"/>
        <w:ind w:firstLine="220"/>
        <w:jc w:val="both"/>
      </w:pPr>
      <w:r>
        <w:t>Смотрите, чтобы вы не отверг</w:t>
      </w:r>
      <w:r>
        <w:softHyphen/>
        <w:t>ли того, который говорит. Ибо если не избегли те, кто отверг того, кото</w:t>
      </w:r>
      <w:r>
        <w:softHyphen/>
        <w:t xml:space="preserve">рый говорил на земле, тем более </w:t>
      </w:r>
      <w:r>
        <w:rPr>
          <w:rStyle w:val="24"/>
          <w:rFonts w:eastAsia="Cambria"/>
        </w:rPr>
        <w:t>не избежим</w:t>
      </w:r>
      <w:r>
        <w:t xml:space="preserve"> мы, если отвернемся от того, который </w:t>
      </w:r>
      <w:r>
        <w:rPr>
          <w:rStyle w:val="24"/>
          <w:rFonts w:eastAsia="Cambria"/>
        </w:rPr>
        <w:t>говорит</w:t>
      </w:r>
      <w:r>
        <w:t xml:space="preserve"> с неба:</w:t>
      </w:r>
    </w:p>
    <w:p w:rsidR="00814C84" w:rsidRDefault="00814C84" w:rsidP="00814C84">
      <w:pPr>
        <w:framePr w:w="3283" w:h="11126" w:hRule="exact" w:wrap="none" w:vAnchor="page" w:hAnchor="page" w:x="720" w:y="724"/>
        <w:widowControl w:val="0"/>
        <w:numPr>
          <w:ilvl w:val="0"/>
          <w:numId w:val="265"/>
        </w:numPr>
        <w:tabs>
          <w:tab w:val="left" w:pos="566"/>
        </w:tabs>
        <w:spacing w:after="0" w:line="202" w:lineRule="exact"/>
        <w:ind w:firstLine="220"/>
        <w:jc w:val="both"/>
      </w:pPr>
      <w:r>
        <w:t>Чей голос тогда потряс землю:</w:t>
      </w:r>
    </w:p>
    <w:p w:rsidR="00814C84" w:rsidRDefault="00814C84" w:rsidP="00814C84">
      <w:pPr>
        <w:framePr w:w="3293" w:h="243" w:hRule="exact" w:wrap="none" w:vAnchor="page" w:hAnchor="page" w:x="4176" w:y="343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Евреям 12,13</w:t>
      </w:r>
    </w:p>
    <w:p w:rsidR="00814C84" w:rsidRDefault="00814C84" w:rsidP="00814C84">
      <w:pPr>
        <w:framePr w:w="3293" w:h="3502" w:hRule="exact" w:wrap="none" w:vAnchor="page" w:hAnchor="page" w:x="4176" w:y="753"/>
        <w:tabs>
          <w:tab w:val="left" w:pos="346"/>
        </w:tabs>
        <w:spacing w:after="0" w:line="202" w:lineRule="exact"/>
        <w:jc w:val="both"/>
      </w:pPr>
      <w:r>
        <w:t>но теперь он пообещал, говоря, Еще раз потрясу не только землю, но и небо.</w:t>
      </w:r>
    </w:p>
    <w:p w:rsidR="00814C84" w:rsidRDefault="00814C84" w:rsidP="00814C84">
      <w:pPr>
        <w:framePr w:w="3293" w:h="3502" w:hRule="exact" w:wrap="none" w:vAnchor="page" w:hAnchor="page" w:x="4176" w:y="753"/>
        <w:widowControl w:val="0"/>
        <w:numPr>
          <w:ilvl w:val="0"/>
          <w:numId w:val="265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слово</w:t>
      </w:r>
      <w:r>
        <w:t xml:space="preserve"> это, Еще раз, означает устранение того, что потрясено, как того, что создано, чтобы то, чего по</w:t>
      </w:r>
      <w:r>
        <w:softHyphen/>
        <w:t>трясти нельзя, осталось.</w:t>
      </w:r>
    </w:p>
    <w:p w:rsidR="00814C84" w:rsidRDefault="00814C84" w:rsidP="00814C84">
      <w:pPr>
        <w:framePr w:w="3293" w:h="3502" w:hRule="exact" w:wrap="none" w:vAnchor="page" w:hAnchor="page" w:x="4176" w:y="753"/>
        <w:widowControl w:val="0"/>
        <w:numPr>
          <w:ilvl w:val="0"/>
          <w:numId w:val="265"/>
        </w:numPr>
        <w:tabs>
          <w:tab w:val="left" w:pos="514"/>
        </w:tabs>
        <w:spacing w:after="0" w:line="202" w:lineRule="exact"/>
        <w:ind w:firstLine="220"/>
        <w:jc w:val="both"/>
      </w:pPr>
      <w:r>
        <w:t>Посему мы, получая царство, которое поколебать нельзя, давай</w:t>
      </w:r>
      <w:r>
        <w:softHyphen/>
        <w:t>те иметь благодать, которой можем принимаемо служить Богу с благо</w:t>
      </w:r>
      <w:r>
        <w:softHyphen/>
        <w:t>говением и благочестивым страхом:</w:t>
      </w:r>
    </w:p>
    <w:p w:rsidR="00814C84" w:rsidRDefault="00814C84" w:rsidP="00814C84">
      <w:pPr>
        <w:framePr w:w="3293" w:h="3502" w:hRule="exact" w:wrap="none" w:vAnchor="page" w:hAnchor="page" w:x="4176" w:y="753"/>
        <w:widowControl w:val="0"/>
        <w:numPr>
          <w:ilvl w:val="0"/>
          <w:numId w:val="265"/>
        </w:numPr>
        <w:tabs>
          <w:tab w:val="left" w:pos="519"/>
        </w:tabs>
        <w:spacing w:after="181" w:line="202" w:lineRule="exact"/>
        <w:ind w:firstLine="220"/>
        <w:jc w:val="both"/>
      </w:pPr>
      <w:r>
        <w:t xml:space="preserve">Ибо Бог наш </w:t>
      </w:r>
      <w:r>
        <w:rPr>
          <w:rStyle w:val="24"/>
          <w:rFonts w:eastAsia="Cambria"/>
        </w:rPr>
        <w:t>есть</w:t>
      </w:r>
      <w:r>
        <w:t xml:space="preserve"> огонь поеда</w:t>
      </w:r>
      <w:r>
        <w:softHyphen/>
        <w:t>ющий.</w:t>
      </w:r>
    </w:p>
    <w:p w:rsidR="00814C84" w:rsidRDefault="00814C84" w:rsidP="00814C84">
      <w:pPr>
        <w:framePr w:w="3293" w:h="3502" w:hRule="exact" w:wrap="none" w:vAnchor="page" w:hAnchor="page" w:x="4176" w:y="753"/>
        <w:spacing w:after="152" w:line="200" w:lineRule="exact"/>
        <w:ind w:right="40"/>
        <w:jc w:val="center"/>
      </w:pPr>
      <w:r>
        <w:t>ГЛАВА 13</w:t>
      </w:r>
    </w:p>
    <w:p w:rsidR="00814C84" w:rsidRDefault="00814C84" w:rsidP="00814C84">
      <w:pPr>
        <w:pStyle w:val="1160"/>
        <w:framePr w:h="381" w:wrap="around" w:vAnchor="page" w:hAnchor="page" w:x="4220" w:y="4223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60"/>
        <w:framePr w:w="3293" w:h="7594" w:hRule="exact" w:wrap="none" w:vAnchor="page" w:hAnchor="page" w:x="4176" w:y="4255"/>
        <w:shd w:val="clear" w:color="auto" w:fill="auto"/>
        <w:spacing w:before="0" w:line="202" w:lineRule="exact"/>
        <w:ind w:left="408"/>
      </w:pPr>
      <w:r>
        <w:t>УСТЬ братская любовь пребы-</w:t>
      </w:r>
    </w:p>
    <w:p w:rsidR="00814C84" w:rsidRDefault="00814C84" w:rsidP="00814C84">
      <w:pPr>
        <w:pStyle w:val="1160"/>
        <w:framePr w:w="3293" w:h="7594" w:hRule="exact" w:wrap="none" w:vAnchor="page" w:hAnchor="page" w:x="4176" w:y="4255"/>
        <w:shd w:val="clear" w:color="auto" w:fill="auto"/>
        <w:spacing w:before="0" w:line="202" w:lineRule="exact"/>
      </w:pPr>
      <w:r>
        <w:t>вает.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399"/>
        </w:tabs>
        <w:spacing w:after="0" w:line="202" w:lineRule="exact"/>
        <w:ind w:firstLine="220"/>
        <w:jc w:val="both"/>
      </w:pPr>
      <w:r>
        <w:t>Не забывайте принимать чу</w:t>
      </w:r>
      <w:r>
        <w:softHyphen/>
        <w:t>жих: ибо таким образом некоторые, не зная, принимали ангелов.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414"/>
        </w:tabs>
        <w:spacing w:after="0" w:line="202" w:lineRule="exact"/>
        <w:ind w:firstLine="220"/>
        <w:jc w:val="both"/>
      </w:pPr>
      <w:r>
        <w:t>Помните тех, кто в узах, как за</w:t>
      </w:r>
      <w:r>
        <w:softHyphen/>
        <w:t xml:space="preserve">кованные с ними; </w:t>
      </w:r>
      <w:r>
        <w:rPr>
          <w:rStyle w:val="24"/>
          <w:rFonts w:eastAsia="Cambria"/>
        </w:rPr>
        <w:t>и</w:t>
      </w:r>
      <w:r>
        <w:t xml:space="preserve"> тех, кто терпит бедствие, как и сами находитесь в теле.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409"/>
        </w:tabs>
        <w:spacing w:after="0" w:line="202" w:lineRule="exact"/>
        <w:ind w:firstLine="220"/>
        <w:jc w:val="both"/>
      </w:pPr>
      <w:r>
        <w:t>Брак - почитаемый во всем, и ложе не оскверняемо: а блудников и прелюбодеев будет судить Бог.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41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Пусть</w:t>
      </w:r>
      <w:r>
        <w:t xml:space="preserve"> жизнь </w:t>
      </w:r>
      <w:r>
        <w:rPr>
          <w:rStyle w:val="24"/>
          <w:rFonts w:eastAsia="Cambria"/>
        </w:rPr>
        <w:t>ваша будет</w:t>
      </w:r>
      <w:r>
        <w:t xml:space="preserve"> без алчности; </w:t>
      </w:r>
      <w:r>
        <w:rPr>
          <w:rStyle w:val="24"/>
          <w:rFonts w:eastAsia="Cambria"/>
        </w:rPr>
        <w:t>и будьте</w:t>
      </w:r>
      <w:r>
        <w:t xml:space="preserve"> довольны тем, что имеете: ибо он сказал, Никогда не оставлю тебя, и не покину тебя.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414"/>
        </w:tabs>
        <w:spacing w:after="0" w:line="202" w:lineRule="exact"/>
        <w:ind w:firstLine="220"/>
        <w:jc w:val="both"/>
      </w:pPr>
      <w:r>
        <w:t>Так что мы можем смело гово</w:t>
      </w:r>
      <w:r>
        <w:softHyphen/>
        <w:t>рить, Господь - помощник мой, и не убоюсь того, что сделает мне чело</w:t>
      </w:r>
      <w:r>
        <w:softHyphen/>
        <w:t>век.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Помните тех, кто руководит вами, кто говорил вам слово Божье: чьей вере следуйте, взирая на конец </w:t>
      </w:r>
      <w:r>
        <w:rPr>
          <w:rStyle w:val="24"/>
          <w:rFonts w:eastAsia="Cambria"/>
        </w:rPr>
        <w:t>их</w:t>
      </w:r>
      <w:r>
        <w:t xml:space="preserve"> жизни.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414"/>
        </w:tabs>
        <w:spacing w:after="0" w:line="202" w:lineRule="exact"/>
        <w:ind w:firstLine="220"/>
        <w:jc w:val="both"/>
      </w:pPr>
      <w:r>
        <w:t>Иисус Христос тот же вчера, и сегодня, и вечно.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409"/>
        </w:tabs>
        <w:spacing w:after="0" w:line="202" w:lineRule="exact"/>
        <w:ind w:firstLine="220"/>
        <w:jc w:val="both"/>
      </w:pPr>
      <w:r>
        <w:t>Не будьте носимы различны</w:t>
      </w:r>
      <w:r>
        <w:softHyphen/>
        <w:t>ми и чужими доктринами. Ибо хо</w:t>
      </w:r>
      <w:r>
        <w:softHyphen/>
        <w:t>рошо, чтобы сердце утверждалось благодатью; не пищей, которая не принесла пользы тем, кто занимал</w:t>
      </w:r>
      <w:r>
        <w:softHyphen/>
        <w:t>ся ею.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505"/>
        </w:tabs>
        <w:spacing w:after="0" w:line="202" w:lineRule="exact"/>
        <w:ind w:firstLine="220"/>
        <w:jc w:val="both"/>
      </w:pPr>
      <w:r>
        <w:t>Мы имеем жертвенник, от ко</w:t>
      </w:r>
      <w:r>
        <w:softHyphen/>
        <w:t>торого не имеют права питаться те, кто служит скинии.</w:t>
      </w:r>
    </w:p>
    <w:p w:rsidR="00814C84" w:rsidRDefault="00814C84" w:rsidP="00814C84">
      <w:pPr>
        <w:framePr w:w="3293" w:h="7594" w:hRule="exact" w:wrap="none" w:vAnchor="page" w:hAnchor="page" w:x="4176" w:y="4255"/>
        <w:widowControl w:val="0"/>
        <w:numPr>
          <w:ilvl w:val="0"/>
          <w:numId w:val="266"/>
        </w:numPr>
        <w:tabs>
          <w:tab w:val="left" w:pos="500"/>
        </w:tabs>
        <w:spacing w:after="0" w:line="202" w:lineRule="exact"/>
        <w:ind w:firstLine="220"/>
        <w:jc w:val="both"/>
      </w:pPr>
      <w:r>
        <w:t>Ибо тела тех животных, чья кровь вносится первосвященником</w:t>
      </w:r>
    </w:p>
    <w:p w:rsidR="00814C84" w:rsidRDefault="00814C84" w:rsidP="00814C84">
      <w:pPr>
        <w:framePr w:wrap="none" w:vAnchor="page" w:hAnchor="page" w:x="6945" w:y="12093"/>
        <w:spacing w:line="210" w:lineRule="exact"/>
      </w:pPr>
      <w:r>
        <w:t>1211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0" w:y="32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Евреям 13</w:t>
      </w:r>
    </w:p>
    <w:p w:rsidR="00814C84" w:rsidRDefault="00814C84" w:rsidP="00814C84">
      <w:pPr>
        <w:framePr w:w="3293" w:h="5803" w:hRule="exact" w:wrap="none" w:vAnchor="page" w:hAnchor="page" w:x="717" w:y="703"/>
        <w:tabs>
          <w:tab w:val="left" w:pos="500"/>
        </w:tabs>
        <w:spacing w:after="0" w:line="202" w:lineRule="exact"/>
        <w:jc w:val="both"/>
      </w:pPr>
      <w:r>
        <w:t>в святилище за грех, сжигаются вне стана.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19"/>
        </w:tabs>
        <w:spacing w:after="0" w:line="202" w:lineRule="exact"/>
        <w:ind w:firstLine="240"/>
        <w:jc w:val="both"/>
      </w:pPr>
      <w:r>
        <w:t>Посему и Иисус, чтобы освя</w:t>
      </w:r>
      <w:r>
        <w:softHyphen/>
        <w:t>тить народ своей собственной кро</w:t>
      </w:r>
      <w:r>
        <w:softHyphen/>
        <w:t>вью, пострадал вне врат.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14"/>
        </w:tabs>
        <w:spacing w:after="0" w:line="202" w:lineRule="exact"/>
        <w:ind w:firstLine="240"/>
        <w:jc w:val="both"/>
      </w:pPr>
      <w:r>
        <w:t>Выйдем поэтому к нему за стан, неся его поношение.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19"/>
        </w:tabs>
        <w:spacing w:after="0" w:line="202" w:lineRule="exact"/>
        <w:ind w:firstLine="240"/>
        <w:jc w:val="both"/>
      </w:pPr>
      <w:r>
        <w:t>Ибо здесь мы не имеем посто</w:t>
      </w:r>
      <w:r>
        <w:softHyphen/>
        <w:t>янного города, но ищем будущего.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19"/>
        </w:tabs>
        <w:spacing w:after="0" w:line="202" w:lineRule="exact"/>
        <w:ind w:firstLine="240"/>
        <w:jc w:val="both"/>
      </w:pPr>
      <w:r>
        <w:t>Поэтому давайте через него не</w:t>
      </w:r>
      <w:r>
        <w:softHyphen/>
        <w:t xml:space="preserve">престанно приносить Богу жертву хвалы, то есть, плод уст </w:t>
      </w:r>
      <w:r>
        <w:rPr>
          <w:rStyle w:val="24"/>
          <w:rFonts w:eastAsia="Cambria"/>
        </w:rPr>
        <w:t>наших,</w:t>
      </w:r>
      <w:r>
        <w:t xml:space="preserve"> воз</w:t>
      </w:r>
      <w:r>
        <w:softHyphen/>
        <w:t>дающих благодарение имени его.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29"/>
        </w:tabs>
        <w:spacing w:after="0" w:line="202" w:lineRule="exact"/>
        <w:ind w:firstLine="240"/>
        <w:jc w:val="both"/>
      </w:pPr>
      <w:r>
        <w:t>Но делать добро и общаться не забывайте: ибо такие жертвы очень угодны Богу.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24"/>
        </w:tabs>
        <w:spacing w:after="0" w:line="202" w:lineRule="exact"/>
        <w:ind w:firstLine="240"/>
        <w:jc w:val="both"/>
      </w:pPr>
      <w:r>
        <w:t>Повинуйтесь тем, кто руково</w:t>
      </w:r>
      <w:r>
        <w:softHyphen/>
        <w:t>дит вами, и подчиняйтесь: ибо они смотрят за душами вашими, как те, кто должен дать отчет, чтобы они делали это с радостью, а не с огор</w:t>
      </w:r>
      <w:r>
        <w:softHyphen/>
        <w:t>чением: ибо это для вас неполезно.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19"/>
        </w:tabs>
        <w:spacing w:after="0" w:line="202" w:lineRule="exact"/>
        <w:ind w:firstLine="240"/>
        <w:jc w:val="both"/>
      </w:pPr>
      <w:r>
        <w:t>Молитесь за нас: ибо мы наде</w:t>
      </w:r>
      <w:r>
        <w:softHyphen/>
        <w:t>емся [что] имеем добрую совесть, во всем желая жить честно.</w:t>
      </w:r>
    </w:p>
    <w:p w:rsidR="00814C84" w:rsidRDefault="00814C84" w:rsidP="00814C84">
      <w:pPr>
        <w:framePr w:w="3293" w:h="5803" w:hRule="exact" w:wrap="none" w:vAnchor="page" w:hAnchor="page" w:x="717" w:y="703"/>
        <w:widowControl w:val="0"/>
        <w:numPr>
          <w:ilvl w:val="0"/>
          <w:numId w:val="266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Но особенно умоляю </w:t>
      </w:r>
      <w:r>
        <w:rPr>
          <w:rStyle w:val="24"/>
          <w:rFonts w:eastAsia="Cambria"/>
        </w:rPr>
        <w:t>вас</w:t>
      </w:r>
      <w:r>
        <w:t xml:space="preserve"> де</w:t>
      </w:r>
      <w:r>
        <w:softHyphen/>
        <w:t>лать это, чтобы я скорее возвращен был вам.</w:t>
      </w:r>
    </w:p>
    <w:p w:rsidR="00814C84" w:rsidRDefault="00814C84" w:rsidP="00814C84">
      <w:pPr>
        <w:framePr w:w="3293" w:h="5177" w:hRule="exact" w:wrap="none" w:vAnchor="page" w:hAnchor="page" w:x="4178" w:y="704"/>
        <w:widowControl w:val="0"/>
        <w:numPr>
          <w:ilvl w:val="0"/>
          <w:numId w:val="266"/>
        </w:numPr>
        <w:tabs>
          <w:tab w:val="left" w:pos="524"/>
        </w:tabs>
        <w:spacing w:after="0" w:line="202" w:lineRule="exact"/>
        <w:ind w:firstLine="220"/>
        <w:jc w:val="both"/>
      </w:pPr>
      <w:r>
        <w:t>Бог же мира, который возвра</w:t>
      </w:r>
      <w:r>
        <w:softHyphen/>
        <w:t>тил из мертвых нашего Господа Иисуса, того великого пастуха овец, через кровь завета вечного,</w:t>
      </w:r>
    </w:p>
    <w:p w:rsidR="00814C84" w:rsidRDefault="00814C84" w:rsidP="00814C84">
      <w:pPr>
        <w:framePr w:w="3293" w:h="5177" w:hRule="exact" w:wrap="none" w:vAnchor="page" w:hAnchor="page" w:x="4178" w:y="704"/>
        <w:widowControl w:val="0"/>
        <w:numPr>
          <w:ilvl w:val="0"/>
          <w:numId w:val="266"/>
        </w:numPr>
        <w:tabs>
          <w:tab w:val="left" w:pos="519"/>
        </w:tabs>
        <w:spacing w:after="0" w:line="202" w:lineRule="exact"/>
        <w:ind w:firstLine="220"/>
        <w:jc w:val="both"/>
      </w:pPr>
      <w:r>
        <w:t>Да сделает вас совершенными в каждом добром деле для испол</w:t>
      </w:r>
      <w:r>
        <w:softHyphen/>
        <w:t>нения воли его, производя в вас то, что очень угодно в глазах его, через Иисуса Христа; которому слава во веки вечные. Аминь.</w:t>
      </w:r>
    </w:p>
    <w:p w:rsidR="00814C84" w:rsidRDefault="00814C84" w:rsidP="00814C84">
      <w:pPr>
        <w:framePr w:w="3293" w:h="5177" w:hRule="exact" w:wrap="none" w:vAnchor="page" w:hAnchor="page" w:x="4178" w:y="704"/>
        <w:widowControl w:val="0"/>
        <w:numPr>
          <w:ilvl w:val="0"/>
          <w:numId w:val="266"/>
        </w:numPr>
        <w:tabs>
          <w:tab w:val="left" w:pos="514"/>
        </w:tabs>
        <w:spacing w:after="0" w:line="202" w:lineRule="exact"/>
        <w:ind w:firstLine="220"/>
        <w:jc w:val="both"/>
      </w:pPr>
      <w:r>
        <w:t>И я умоляю вас, братья, терпи</w:t>
      </w:r>
      <w:r>
        <w:softHyphen/>
        <w:t>те это слово увещевания: ибо я на</w:t>
      </w:r>
      <w:r>
        <w:softHyphen/>
        <w:t>писал письмо вам в нескольких сло</w:t>
      </w:r>
      <w:r>
        <w:softHyphen/>
        <w:t>вах.</w:t>
      </w:r>
    </w:p>
    <w:p w:rsidR="00814C84" w:rsidRDefault="00814C84" w:rsidP="00814C84">
      <w:pPr>
        <w:framePr w:w="3293" w:h="5177" w:hRule="exact" w:wrap="none" w:vAnchor="page" w:hAnchor="page" w:x="4178" w:y="704"/>
        <w:widowControl w:val="0"/>
        <w:numPr>
          <w:ilvl w:val="0"/>
          <w:numId w:val="266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Знайте, что брат </w:t>
      </w:r>
      <w:r>
        <w:rPr>
          <w:rStyle w:val="24"/>
          <w:rFonts w:eastAsia="Cambria"/>
        </w:rPr>
        <w:t>наш</w:t>
      </w:r>
      <w:r>
        <w:t xml:space="preserve"> Тимофей освобожден; с которым, если он придет вскоре, увижу вас.</w:t>
      </w:r>
    </w:p>
    <w:p w:rsidR="00814C84" w:rsidRDefault="00814C84" w:rsidP="00814C84">
      <w:pPr>
        <w:framePr w:w="3293" w:h="5177" w:hRule="exact" w:wrap="none" w:vAnchor="page" w:hAnchor="page" w:x="4178" w:y="704"/>
        <w:widowControl w:val="0"/>
        <w:numPr>
          <w:ilvl w:val="0"/>
          <w:numId w:val="266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Приветствуйте всех тех, кто руководит вами, и всех святых. Те </w:t>
      </w:r>
      <w:r>
        <w:rPr>
          <w:rStyle w:val="24"/>
          <w:rFonts w:eastAsia="Cambria"/>
        </w:rPr>
        <w:t>[что] из</w:t>
      </w:r>
      <w:r>
        <w:t xml:space="preserve"> Италии, приветствуют вас.</w:t>
      </w:r>
    </w:p>
    <w:p w:rsidR="00814C84" w:rsidRDefault="00814C84" w:rsidP="00814C84">
      <w:pPr>
        <w:framePr w:w="3293" w:h="5177" w:hRule="exact" w:wrap="none" w:vAnchor="page" w:hAnchor="page" w:x="4178" w:y="704"/>
        <w:widowControl w:val="0"/>
        <w:numPr>
          <w:ilvl w:val="0"/>
          <w:numId w:val="266"/>
        </w:numPr>
        <w:tabs>
          <w:tab w:val="left" w:pos="510"/>
        </w:tabs>
        <w:spacing w:after="176" w:line="202" w:lineRule="exact"/>
        <w:ind w:firstLine="220"/>
        <w:jc w:val="both"/>
      </w:pPr>
      <w:r>
        <w:t xml:space="preserve">Благодать </w:t>
      </w:r>
      <w:r>
        <w:rPr>
          <w:rStyle w:val="24"/>
          <w:rFonts w:eastAsia="Cambria"/>
        </w:rPr>
        <w:t>да будет со</w:t>
      </w:r>
      <w:r>
        <w:t xml:space="preserve"> всеми вами. Аминь.</w:t>
      </w:r>
    </w:p>
    <w:p w:rsidR="00814C84" w:rsidRDefault="00814C84" w:rsidP="00814C84">
      <w:pPr>
        <w:framePr w:w="3293" w:h="5177" w:hRule="exact" w:wrap="none" w:vAnchor="page" w:hAnchor="page" w:x="4178" w:y="704"/>
        <w:spacing w:after="0" w:line="206" w:lineRule="exact"/>
        <w:ind w:firstLine="220"/>
        <w:jc w:val="both"/>
      </w:pPr>
      <w:r>
        <w:rPr>
          <w:lang w:val="en-US" w:bidi="en-US"/>
        </w:rPr>
        <w:t>If</w:t>
      </w:r>
      <w:r w:rsidRPr="00C717AD">
        <w:rPr>
          <w:lang w:bidi="en-US"/>
        </w:rPr>
        <w:t xml:space="preserve"> </w:t>
      </w:r>
      <w:r>
        <w:t>Написано евреям из Италии Тимо</w:t>
      </w:r>
      <w:r>
        <w:softHyphen/>
        <w:t>феем.</w:t>
      </w:r>
    </w:p>
    <w:p w:rsidR="00814C84" w:rsidRDefault="00814C84" w:rsidP="00814C84">
      <w:pPr>
        <w:framePr w:wrap="none" w:vAnchor="page" w:hAnchor="page" w:x="3703" w:y="6810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20" w:h="802" w:hRule="exact" w:wrap="none" w:vAnchor="page" w:hAnchor="page" w:x="733" w:y="422"/>
        <w:spacing w:after="18" w:line="200" w:lineRule="exact"/>
        <w:ind w:right="40"/>
        <w:jc w:val="center"/>
      </w:pPr>
      <w:r>
        <w:lastRenderedPageBreak/>
        <w:t>ОБЩЕЕ ПОСЛАНИЕ</w:t>
      </w:r>
    </w:p>
    <w:p w:rsidR="00814C84" w:rsidRDefault="00814C84" w:rsidP="00814C84">
      <w:pPr>
        <w:framePr w:w="6720" w:h="802" w:hRule="exact" w:wrap="none" w:vAnchor="page" w:hAnchor="page" w:x="733" w:y="422"/>
        <w:spacing w:line="480" w:lineRule="exact"/>
        <w:ind w:right="40"/>
      </w:pPr>
      <w:bookmarkStart w:id="17" w:name="bookmark57"/>
      <w:r>
        <w:rPr>
          <w:rStyle w:val="26"/>
          <w:rFonts w:eastAsiaTheme="minorHAnsi"/>
          <w:b w:val="0"/>
          <w:bCs w:val="0"/>
        </w:rPr>
        <w:t>ИАКОВА</w:t>
      </w:r>
      <w:bookmarkEnd w:id="17"/>
    </w:p>
    <w:p w:rsidR="00814C84" w:rsidRDefault="00814C84" w:rsidP="00814C84">
      <w:pPr>
        <w:framePr w:w="3269" w:h="444" w:hRule="exact" w:wrap="none" w:vAnchor="page" w:hAnchor="page" w:x="733" w:y="1567"/>
        <w:spacing w:after="128" w:line="200" w:lineRule="exact"/>
        <w:jc w:val="center"/>
      </w:pPr>
      <w:r>
        <w:t>ГЛАВА 1</w:t>
      </w:r>
    </w:p>
    <w:p w:rsidR="00814C84" w:rsidRDefault="00814C84" w:rsidP="00814C84">
      <w:pPr>
        <w:pStyle w:val="1160"/>
        <w:framePr w:h="386" w:wrap="around" w:vAnchor="page" w:hAnchor="page" w:x="770" w:y="1979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60"/>
        <w:framePr w:w="3269" w:h="9846" w:hRule="exact" w:wrap="none" w:vAnchor="page" w:hAnchor="page" w:x="733" w:y="2011"/>
        <w:shd w:val="clear" w:color="auto" w:fill="auto"/>
        <w:spacing w:before="0" w:line="202" w:lineRule="exact"/>
        <w:ind w:left="417"/>
      </w:pPr>
      <w:r>
        <w:t>АКОВ, слуга Бога и Господа</w:t>
      </w:r>
      <w:r>
        <w:br/>
        <w:t>Иисуса Христа, двенадцати</w:t>
      </w:r>
    </w:p>
    <w:p w:rsidR="00814C84" w:rsidRDefault="00814C84" w:rsidP="00814C84">
      <w:pPr>
        <w:pStyle w:val="1160"/>
        <w:framePr w:w="3269" w:h="9846" w:hRule="exact" w:wrap="none" w:vAnchor="page" w:hAnchor="page" w:x="733" w:y="2011"/>
        <w:shd w:val="clear" w:color="auto" w:fill="auto"/>
        <w:spacing w:before="0" w:line="202" w:lineRule="exact"/>
      </w:pPr>
      <w:r>
        <w:t>племенам, которые рассеяны</w:t>
      </w:r>
      <w:r>
        <w:br/>
        <w:t>повсюду, привет.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404"/>
        </w:tabs>
        <w:spacing w:after="0" w:line="202" w:lineRule="exact"/>
        <w:ind w:firstLine="220"/>
        <w:jc w:val="both"/>
      </w:pPr>
      <w:r>
        <w:t>Братья мои, считайте это все ра</w:t>
      </w:r>
      <w:r>
        <w:softHyphen/>
        <w:t>достью, когда впадаете в различные искушения;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Зная </w:t>
      </w:r>
      <w:r>
        <w:rPr>
          <w:rStyle w:val="24"/>
          <w:rFonts w:eastAsia="Cambria"/>
        </w:rPr>
        <w:t>то,</w:t>
      </w:r>
      <w:r>
        <w:t xml:space="preserve"> что испытание вашей веры производит терпение.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399"/>
        </w:tabs>
        <w:spacing w:after="0" w:line="202" w:lineRule="exact"/>
        <w:ind w:firstLine="220"/>
        <w:jc w:val="both"/>
      </w:pPr>
      <w:r>
        <w:t xml:space="preserve">Но пусть терпение имеет </w:t>
      </w:r>
      <w:r>
        <w:rPr>
          <w:rStyle w:val="24"/>
          <w:rFonts w:eastAsia="Cambria"/>
        </w:rPr>
        <w:t xml:space="preserve">свое </w:t>
      </w:r>
      <w:r>
        <w:t>совершенное действие, чтобы вы были совершенны и цельны, без всякого недостатка.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404"/>
        </w:tabs>
        <w:spacing w:after="0" w:line="202" w:lineRule="exact"/>
        <w:ind w:firstLine="220"/>
        <w:jc w:val="both"/>
      </w:pPr>
      <w:r>
        <w:t>Если кому из вас недостает му</w:t>
      </w:r>
      <w:r>
        <w:softHyphen/>
        <w:t>дрости, пусть просит у Бога, кото</w:t>
      </w:r>
      <w:r>
        <w:softHyphen/>
        <w:t>рый дает всем щедро, и не укоряет; и будет дано ему.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404"/>
        </w:tabs>
        <w:spacing w:after="0" w:line="202" w:lineRule="exact"/>
        <w:ind w:firstLine="220"/>
        <w:jc w:val="both"/>
      </w:pPr>
      <w:r>
        <w:t>Но пусть просит в вере, ни</w:t>
      </w:r>
      <w:r>
        <w:softHyphen/>
        <w:t>сколько не колеблясь. Ибо тот, кто колеблется, подобен волне морской, гонимой ветром и швыряемой.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399"/>
        </w:tabs>
        <w:spacing w:after="0" w:line="202" w:lineRule="exact"/>
        <w:ind w:firstLine="220"/>
        <w:jc w:val="both"/>
      </w:pPr>
      <w:r>
        <w:t>Ибо пусть не думает тот чело</w:t>
      </w:r>
      <w:r>
        <w:softHyphen/>
        <w:t>век, что он получит что-нибудь от Господа.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404"/>
        </w:tabs>
        <w:spacing w:after="0" w:line="202" w:lineRule="exact"/>
        <w:ind w:firstLine="220"/>
        <w:jc w:val="both"/>
      </w:pPr>
      <w:r>
        <w:t>Человек двоедушный нестаби</w:t>
      </w:r>
      <w:r>
        <w:softHyphen/>
        <w:t>лен во всех путях своих.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404"/>
        </w:tabs>
        <w:spacing w:after="0" w:line="202" w:lineRule="exact"/>
        <w:ind w:firstLine="220"/>
        <w:jc w:val="both"/>
      </w:pPr>
      <w:r>
        <w:t>Пусть брат низкой ступени ра</w:t>
      </w:r>
      <w:r>
        <w:softHyphen/>
        <w:t>дуется в том, что он возвышен;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505"/>
        </w:tabs>
        <w:spacing w:after="0" w:line="202" w:lineRule="exact"/>
        <w:ind w:firstLine="220"/>
        <w:jc w:val="both"/>
      </w:pPr>
      <w:r>
        <w:t>А богатый в том, что сделался низким: потому что как цвет травы пройдет он.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490"/>
        </w:tabs>
        <w:spacing w:after="0" w:line="202" w:lineRule="exact"/>
        <w:ind w:firstLine="220"/>
        <w:jc w:val="both"/>
      </w:pPr>
      <w:r>
        <w:t>Ибо солнце не успевает взойти с палящим зноем, как иссушает тра</w:t>
      </w:r>
      <w:r>
        <w:softHyphen/>
        <w:t>ву, и цвет ее опадает, и красота вида ее погибает: так и богатый человек увянет в путях своих.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510"/>
        </w:tabs>
        <w:spacing w:after="0" w:line="202" w:lineRule="exact"/>
        <w:ind w:firstLine="220"/>
        <w:jc w:val="both"/>
      </w:pPr>
      <w:r>
        <w:t>Благословен человек, который переносит искушение: ибо когда он испытан, он получит венец жизни, который Господь обещал тем, кто любит его.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510"/>
        </w:tabs>
        <w:spacing w:after="0" w:line="202" w:lineRule="exact"/>
        <w:ind w:firstLine="220"/>
        <w:jc w:val="both"/>
      </w:pPr>
      <w:r>
        <w:t>Пусть никто не говорит, когда он искушаем, Я искушаем Богом: ибо Бог не может быть искушаем злом, ни он не искушает никого:</w:t>
      </w:r>
    </w:p>
    <w:p w:rsidR="00814C84" w:rsidRDefault="00814C84" w:rsidP="00814C84">
      <w:pPr>
        <w:framePr w:w="3269" w:h="9846" w:hRule="exact" w:wrap="none" w:vAnchor="page" w:hAnchor="page" w:x="733" w:y="2011"/>
        <w:widowControl w:val="0"/>
        <w:numPr>
          <w:ilvl w:val="0"/>
          <w:numId w:val="267"/>
        </w:numPr>
        <w:tabs>
          <w:tab w:val="left" w:pos="505"/>
        </w:tabs>
        <w:spacing w:after="0" w:line="202" w:lineRule="exact"/>
        <w:ind w:firstLine="220"/>
        <w:jc w:val="both"/>
      </w:pPr>
      <w:r>
        <w:t>Но каждый искушается, когда увлекается своей собственной похо</w:t>
      </w:r>
      <w:r>
        <w:softHyphen/>
        <w:t>тью, и соблазняется.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05"/>
        </w:tabs>
        <w:spacing w:after="0" w:line="202" w:lineRule="exact"/>
        <w:ind w:firstLine="220"/>
        <w:jc w:val="both"/>
      </w:pPr>
      <w:r>
        <w:t>Затем, когда похоть зачала, она рождает грех: а грех, когда за</w:t>
      </w:r>
      <w:r>
        <w:softHyphen/>
        <w:t>вершен, рождает смерть.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0"/>
        </w:tabs>
        <w:spacing w:after="0" w:line="202" w:lineRule="exact"/>
        <w:ind w:firstLine="220"/>
        <w:jc w:val="both"/>
      </w:pPr>
      <w:r>
        <w:t>Не заблуждайтесь, братья мои возлюбленные.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4"/>
        </w:tabs>
        <w:spacing w:after="0" w:line="202" w:lineRule="exact"/>
        <w:ind w:firstLine="220"/>
        <w:jc w:val="both"/>
      </w:pPr>
      <w:r>
        <w:t>Каждый добрый дар и каж</w:t>
      </w:r>
      <w:r>
        <w:softHyphen/>
        <w:t>дый совершенный дар есть свыше, и нисходит от Отца светов, у кото</w:t>
      </w:r>
      <w:r>
        <w:softHyphen/>
        <w:t>рого нет изменения, ни тени пере</w:t>
      </w:r>
      <w:r>
        <w:softHyphen/>
        <w:t>мены.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0"/>
        </w:tabs>
        <w:spacing w:after="0" w:line="202" w:lineRule="exact"/>
        <w:ind w:firstLine="220"/>
        <w:jc w:val="both"/>
      </w:pPr>
      <w:r>
        <w:t>По собственной воле своей по</w:t>
      </w:r>
      <w:r>
        <w:softHyphen/>
        <w:t>родил он нас словом истины, чтобы нам быть некоторым родом перво- плодов его тварей.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9"/>
        </w:tabs>
        <w:spacing w:after="0" w:line="202" w:lineRule="exact"/>
        <w:ind w:firstLine="220"/>
        <w:jc w:val="both"/>
      </w:pPr>
      <w:r>
        <w:t>Посему, братья мои возлюб</w:t>
      </w:r>
      <w:r>
        <w:softHyphen/>
        <w:t>ленные, пусть каждый человек бу</w:t>
      </w:r>
      <w:r>
        <w:softHyphen/>
        <w:t>дет скор на слышание, медлен на слова, медлен на ярость: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0"/>
        </w:tabs>
        <w:spacing w:after="0" w:line="202" w:lineRule="exact"/>
        <w:ind w:firstLine="220"/>
        <w:jc w:val="both"/>
      </w:pPr>
      <w:r>
        <w:t>Ибо ярость человека не творит праведности Божьей.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4"/>
        </w:tabs>
        <w:spacing w:after="0" w:line="202" w:lineRule="exact"/>
        <w:ind w:firstLine="220"/>
        <w:jc w:val="both"/>
      </w:pPr>
      <w:r>
        <w:t>Посему отложите всякую гряз</w:t>
      </w:r>
      <w:r>
        <w:softHyphen/>
        <w:t>ноту и избыток испорченности, и с кротостью примите привитое слово, которое может спасти ваши души.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4"/>
        </w:tabs>
        <w:spacing w:after="0" w:line="202" w:lineRule="exact"/>
        <w:ind w:firstLine="220"/>
        <w:jc w:val="both"/>
      </w:pPr>
      <w:r>
        <w:t>Но будьте исполнителями сло</w:t>
      </w:r>
      <w:r>
        <w:softHyphen/>
        <w:t>ва, а не слушателями только, обма</w:t>
      </w:r>
      <w:r>
        <w:softHyphen/>
        <w:t>нывающими самих себя.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24"/>
        </w:tabs>
        <w:spacing w:after="0" w:line="202" w:lineRule="exact"/>
        <w:ind w:firstLine="220"/>
        <w:jc w:val="both"/>
      </w:pPr>
      <w:r>
        <w:t>Ибо если кто слушатель слова, а не исполнитель, тот подобен чело</w:t>
      </w:r>
      <w:r>
        <w:softHyphen/>
        <w:t>веку, рассматривающему природное лицо свое в зеркале: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он рассматривает себя, и идет своим путем, и тотчас забыва</w:t>
      </w:r>
      <w:r>
        <w:softHyphen/>
        <w:t>ет, каков он.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24"/>
        </w:tabs>
        <w:spacing w:after="0" w:line="202" w:lineRule="exact"/>
        <w:ind w:firstLine="220"/>
        <w:jc w:val="both"/>
      </w:pPr>
      <w:r>
        <w:t>Но всякий, кто вникает в со</w:t>
      </w:r>
      <w:r>
        <w:softHyphen/>
        <w:t>вершенный закон свободы, и пребы</w:t>
      </w:r>
      <w:r>
        <w:softHyphen/>
        <w:t xml:space="preserve">вает </w:t>
      </w:r>
      <w:r>
        <w:rPr>
          <w:rStyle w:val="24"/>
          <w:rFonts w:eastAsia="Cambria"/>
        </w:rPr>
        <w:t>в нем,</w:t>
      </w:r>
      <w:r>
        <w:t xml:space="preserve"> тот, будучи не слушате</w:t>
      </w:r>
      <w:r>
        <w:softHyphen/>
        <w:t>лем забывчивым, но исполнителем дела, этот человек будет благосло</w:t>
      </w:r>
      <w:r>
        <w:softHyphen/>
        <w:t>вен в действии своем.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какой человек среди вас кажется религиозным, и не обузды</w:t>
      </w:r>
      <w:r>
        <w:softHyphen/>
        <w:t>вает своего языка, но обманывает свое собственное сердце, религия этого человека - тщетна.</w:t>
      </w:r>
    </w:p>
    <w:p w:rsidR="00814C84" w:rsidRDefault="00814C84" w:rsidP="00814C84">
      <w:pPr>
        <w:framePr w:w="3269" w:h="10295" w:hRule="exact" w:wrap="none" w:vAnchor="page" w:hAnchor="page" w:x="4184" w:y="1562"/>
        <w:widowControl w:val="0"/>
        <w:numPr>
          <w:ilvl w:val="0"/>
          <w:numId w:val="267"/>
        </w:numPr>
        <w:tabs>
          <w:tab w:val="left" w:pos="514"/>
        </w:tabs>
        <w:spacing w:after="0" w:line="202" w:lineRule="exact"/>
        <w:ind w:firstLine="220"/>
        <w:jc w:val="both"/>
      </w:pPr>
      <w:r>
        <w:t>Чистая религия и неосквер</w:t>
      </w:r>
      <w:r>
        <w:softHyphen/>
        <w:t xml:space="preserve">ненная пред Богом и Отцом есть эта, Посещать неимеющих отца, и вдов в их скорби, </w:t>
      </w:r>
      <w:r>
        <w:rPr>
          <w:rStyle w:val="24"/>
          <w:rFonts w:eastAsia="Cambria"/>
        </w:rPr>
        <w:t>и</w:t>
      </w:r>
      <w:r>
        <w:t xml:space="preserve"> хранить себя не</w:t>
      </w:r>
      <w:r>
        <w:softHyphen/>
        <w:t>запятнанным от мира.</w:t>
      </w:r>
    </w:p>
    <w:p w:rsidR="00814C84" w:rsidRDefault="00814C84" w:rsidP="00814C84">
      <w:pPr>
        <w:pStyle w:val="52"/>
        <w:framePr w:wrap="none" w:vAnchor="page" w:hAnchor="page" w:x="6959" w:y="12065"/>
        <w:shd w:val="clear" w:color="auto" w:fill="auto"/>
        <w:spacing w:line="200" w:lineRule="exact"/>
      </w:pPr>
      <w:r>
        <w:t>1213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7" w:y="295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Иакова 2,3</w:t>
      </w:r>
    </w:p>
    <w:p w:rsidR="00814C84" w:rsidRDefault="00814C84" w:rsidP="00814C84">
      <w:pPr>
        <w:framePr w:w="3278" w:h="457" w:hRule="exact" w:wrap="none" w:vAnchor="page" w:hAnchor="page" w:x="728" w:y="663"/>
        <w:spacing w:after="188" w:line="200" w:lineRule="exact"/>
        <w:ind w:right="40"/>
        <w:jc w:val="center"/>
      </w:pPr>
      <w:r>
        <w:t>ГЛАВА 2</w:t>
      </w:r>
    </w:p>
    <w:p w:rsidR="00814C84" w:rsidRDefault="00814C84" w:rsidP="00814C84">
      <w:pPr>
        <w:framePr w:h="374" w:wrap="around" w:vAnchor="page" w:hAnchor="page" w:x="776" w:y="1089"/>
        <w:spacing w:line="312" w:lineRule="exact"/>
      </w:pPr>
      <w:r>
        <w:rPr>
          <w:position w:val="-9"/>
          <w:sz w:val="46"/>
          <w:szCs w:val="46"/>
        </w:rPr>
        <w:t>Б</w:t>
      </w:r>
    </w:p>
    <w:p w:rsidR="00814C84" w:rsidRDefault="00814C84" w:rsidP="00814C84">
      <w:pPr>
        <w:framePr w:w="3278" w:h="10668" w:hRule="exact" w:wrap="none" w:vAnchor="page" w:hAnchor="page" w:x="728" w:y="1120"/>
        <w:spacing w:after="0" w:line="202" w:lineRule="exact"/>
        <w:ind w:left="369"/>
        <w:jc w:val="both"/>
      </w:pPr>
      <w:r>
        <w:t xml:space="preserve">РАТЬЯ </w:t>
      </w:r>
      <w:r>
        <w:rPr>
          <w:rStyle w:val="27pt0pt"/>
          <w:rFonts w:eastAsiaTheme="minorHAnsi"/>
        </w:rPr>
        <w:t xml:space="preserve">мои, </w:t>
      </w:r>
      <w:r>
        <w:t>не имейте веру</w:t>
      </w:r>
    </w:p>
    <w:p w:rsidR="00814C84" w:rsidRDefault="00814C84" w:rsidP="00814C84">
      <w:pPr>
        <w:framePr w:w="3278" w:h="10668" w:hRule="exact" w:wrap="none" w:vAnchor="page" w:hAnchor="page" w:x="728" w:y="1120"/>
        <w:spacing w:after="0" w:line="202" w:lineRule="exact"/>
        <w:jc w:val="both"/>
      </w:pPr>
      <w:r>
        <w:t>нашего Господа Иисуса Христа,</w:t>
      </w:r>
      <w:r>
        <w:br/>
      </w:r>
      <w:r>
        <w:rPr>
          <w:rStyle w:val="24"/>
          <w:rFonts w:eastAsia="Cambria"/>
        </w:rPr>
        <w:t>Господа</w:t>
      </w:r>
      <w:r>
        <w:t xml:space="preserve"> славы, с лицеприятием.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399"/>
        </w:tabs>
        <w:spacing w:after="0" w:line="202" w:lineRule="exact"/>
        <w:ind w:firstLine="220"/>
        <w:jc w:val="both"/>
      </w:pPr>
      <w:r>
        <w:t>Ибо если приходит в собрание ваше человек с золотым кольцом, в красивом одеянии, и входит также бедный в отвратительной одежде;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409"/>
        </w:tabs>
        <w:spacing w:after="0" w:line="202" w:lineRule="exact"/>
        <w:ind w:firstLine="220"/>
        <w:jc w:val="both"/>
      </w:pPr>
      <w:r>
        <w:t>И вы оказываете лицеприятие тому, кто одет в нарядную одежду, и говорите ему, Ты садись сюда, на хорошее место; а бедному говорите, Ты стань там, или садись здесь под подножием моим: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394"/>
        </w:tabs>
        <w:spacing w:after="0" w:line="202" w:lineRule="exact"/>
        <w:ind w:firstLine="220"/>
        <w:jc w:val="both"/>
      </w:pPr>
      <w:r>
        <w:t>Разве не пристрастны вы тогда в себе, и не стали судьями со злыми мыслями?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409"/>
        </w:tabs>
        <w:spacing w:after="0" w:line="202" w:lineRule="exact"/>
        <w:ind w:firstLine="220"/>
        <w:jc w:val="both"/>
      </w:pPr>
      <w:r>
        <w:t>Послушайте, братья мои воз</w:t>
      </w:r>
      <w:r>
        <w:softHyphen/>
        <w:t>любленные, Разве не бедных мира этого избрал Бог, богатых верой и наследников царства, которое он обещал тем, кто любит его?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404"/>
        </w:tabs>
        <w:spacing w:after="0" w:line="202" w:lineRule="exact"/>
        <w:ind w:firstLine="220"/>
        <w:jc w:val="both"/>
      </w:pPr>
      <w:r>
        <w:t>Но вы презрели бедного. Разве не богатые притесняют вас, и тянут вас пред судейские места?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399"/>
        </w:tabs>
        <w:spacing w:after="0" w:line="202" w:lineRule="exact"/>
        <w:ind w:firstLine="220"/>
        <w:jc w:val="both"/>
      </w:pPr>
      <w:r>
        <w:t>Разве не они хулят то достойное имя, которым вы называетесь?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399"/>
        </w:tabs>
        <w:spacing w:after="0" w:line="202" w:lineRule="exact"/>
        <w:ind w:firstLine="220"/>
        <w:jc w:val="both"/>
      </w:pPr>
      <w:r>
        <w:t>Если вы исполняете закон цар</w:t>
      </w:r>
      <w:r>
        <w:softHyphen/>
        <w:t>ский согласно писанию, Люби ближнего твоего, как самого себя, вы хорошо делаете: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404"/>
        </w:tabs>
        <w:spacing w:after="0" w:line="202" w:lineRule="exact"/>
        <w:ind w:firstLine="220"/>
        <w:jc w:val="both"/>
      </w:pPr>
      <w:r>
        <w:t>Но если оказываете лицеприя</w:t>
      </w:r>
      <w:r>
        <w:softHyphen/>
        <w:t>тие, вы совершаете грех, и обличае</w:t>
      </w:r>
      <w:r>
        <w:softHyphen/>
        <w:t>тесь законом как преступники.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514"/>
        </w:tabs>
        <w:spacing w:after="0" w:line="202" w:lineRule="exact"/>
        <w:ind w:firstLine="220"/>
        <w:jc w:val="both"/>
      </w:pPr>
      <w:r>
        <w:t>Ибо всякий, кто будет соблю</w:t>
      </w:r>
      <w:r>
        <w:softHyphen/>
        <w:t xml:space="preserve">дать весь закон, и все же преткнется в одном </w:t>
      </w:r>
      <w:r>
        <w:rPr>
          <w:rStyle w:val="24"/>
          <w:rFonts w:eastAsia="Cambria"/>
        </w:rPr>
        <w:t>чем-нибудь,</w:t>
      </w:r>
      <w:r>
        <w:t xml:space="preserve"> тот виновен во всем.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495"/>
        </w:tabs>
        <w:spacing w:after="0" w:line="202" w:lineRule="exact"/>
        <w:ind w:firstLine="220"/>
        <w:jc w:val="both"/>
      </w:pPr>
      <w:r>
        <w:t>Ибо тот, кто сказал, Не прелю</w:t>
      </w:r>
      <w:r>
        <w:softHyphen/>
        <w:t>бодействуй, сказал и, Не убей. Если же ты не прелюбодействуешь, но убьешь, ты стал преступником за</w:t>
      </w:r>
      <w:r>
        <w:softHyphen/>
        <w:t>кона.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500"/>
        </w:tabs>
        <w:spacing w:after="0" w:line="202" w:lineRule="exact"/>
        <w:ind w:firstLine="220"/>
        <w:jc w:val="both"/>
      </w:pPr>
      <w:r>
        <w:t>Так говорите, и так делайте, как те, кто будет судим законом свободы.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500"/>
        </w:tabs>
        <w:spacing w:after="0" w:line="202" w:lineRule="exact"/>
        <w:ind w:firstLine="220"/>
        <w:jc w:val="both"/>
      </w:pPr>
      <w:r>
        <w:t>Ибо тот будет иметь суд без милости, кто не оказал милости; а милость торжествует над судом.</w:t>
      </w:r>
    </w:p>
    <w:p w:rsidR="00814C84" w:rsidRDefault="00814C84" w:rsidP="00814C84">
      <w:pPr>
        <w:framePr w:w="3278" w:h="10668" w:hRule="exact" w:wrap="none" w:vAnchor="page" w:hAnchor="page" w:x="728" w:y="1120"/>
        <w:widowControl w:val="0"/>
        <w:numPr>
          <w:ilvl w:val="0"/>
          <w:numId w:val="268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Какая </w:t>
      </w:r>
      <w:r>
        <w:rPr>
          <w:rStyle w:val="24"/>
          <w:rFonts w:eastAsia="Cambria"/>
        </w:rPr>
        <w:t>в том</w:t>
      </w:r>
      <w:r>
        <w:t xml:space="preserve"> польза, братья мои, если даже кто говорит, что он имеет веру, а дел не имеет? может ли вера спасти его?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брат или сестра наги, и лишены ежедневной пищи,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9"/>
        </w:tabs>
        <w:spacing w:after="0" w:line="202" w:lineRule="exact"/>
        <w:ind w:firstLine="220"/>
        <w:jc w:val="both"/>
      </w:pPr>
      <w:r>
        <w:t>А один из вас говорит им, Сту</w:t>
      </w:r>
      <w:r>
        <w:softHyphen/>
        <w:t>пайте с миром, грейтесь и насыщай</w:t>
      </w:r>
      <w:r>
        <w:softHyphen/>
        <w:t xml:space="preserve">тесь; однако вы не даете им того, что необходимо для тела; какая </w:t>
      </w:r>
      <w:r>
        <w:rPr>
          <w:rStyle w:val="2105pt"/>
          <w:rFonts w:eastAsiaTheme="minorHAnsi"/>
        </w:rPr>
        <w:t xml:space="preserve">в </w:t>
      </w:r>
      <w:r>
        <w:rPr>
          <w:rStyle w:val="24"/>
          <w:rFonts w:eastAsia="Cambria"/>
        </w:rPr>
        <w:t>том</w:t>
      </w:r>
      <w:r>
        <w:t xml:space="preserve"> польза?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4"/>
        </w:tabs>
        <w:spacing w:after="0" w:line="202" w:lineRule="exact"/>
        <w:ind w:firstLine="220"/>
        <w:jc w:val="both"/>
      </w:pPr>
      <w:r>
        <w:t>Так и вера, если не имеет дел, мертва, будучи одна.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4"/>
        </w:tabs>
        <w:spacing w:after="0" w:line="202" w:lineRule="exact"/>
        <w:ind w:firstLine="220"/>
        <w:jc w:val="both"/>
      </w:pPr>
      <w:r>
        <w:t>Да, кто-то может сказать, Ты имеешь веру, а я имею дела: пока</w:t>
      </w:r>
      <w:r>
        <w:softHyphen/>
        <w:t>жи мне веру твою без дел твоих, а я покажу тебе веру мою делами моими.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9"/>
        </w:tabs>
        <w:spacing w:after="0" w:line="202" w:lineRule="exact"/>
        <w:ind w:firstLine="220"/>
        <w:jc w:val="both"/>
      </w:pPr>
      <w:r>
        <w:t>Ты веришь, что есть один Бог; ты хорошо делаешь: дьяволы тоже верят, и трепещут.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0"/>
        </w:tabs>
        <w:spacing w:after="0" w:line="202" w:lineRule="exact"/>
        <w:ind w:firstLine="220"/>
        <w:jc w:val="both"/>
      </w:pPr>
      <w:r>
        <w:t>Но хочешь ли знать, О пустой человек, что вера без дел мертва?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4"/>
        </w:tabs>
        <w:spacing w:after="0" w:line="202" w:lineRule="exact"/>
        <w:ind w:firstLine="220"/>
        <w:jc w:val="both"/>
      </w:pPr>
      <w:r>
        <w:t>Разве не делами оправдал</w:t>
      </w:r>
      <w:r>
        <w:softHyphen/>
        <w:t>ся Авраам, отец наш, когда принес Исаака, сына своего, на жертвен</w:t>
      </w:r>
      <w:r>
        <w:softHyphen/>
        <w:t>ник?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0"/>
        </w:tabs>
        <w:spacing w:after="0" w:line="202" w:lineRule="exact"/>
        <w:ind w:firstLine="220"/>
        <w:jc w:val="both"/>
      </w:pPr>
      <w:r>
        <w:t>Видишь, как вера действовала вместе с делами его, и делами вера сделалась совершенной?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4"/>
        </w:tabs>
        <w:spacing w:after="0" w:line="202" w:lineRule="exact"/>
        <w:ind w:firstLine="220"/>
        <w:jc w:val="both"/>
      </w:pPr>
      <w:r>
        <w:t>И исполнилось писание, кото</w:t>
      </w:r>
      <w:r>
        <w:softHyphen/>
        <w:t>рое говорит, Авраам поверил Богу, и это вменилось ему в праведность: и он был назван Другом Бога.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4"/>
        </w:tabs>
        <w:spacing w:after="0" w:line="202" w:lineRule="exact"/>
        <w:ind w:firstLine="220"/>
        <w:jc w:val="both"/>
      </w:pPr>
      <w:r>
        <w:t>Итак, вы видите, что человек оправдывается делами, а не верой только.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514"/>
        </w:tabs>
        <w:spacing w:after="0" w:line="202" w:lineRule="exact"/>
        <w:ind w:firstLine="220"/>
        <w:jc w:val="both"/>
      </w:pPr>
      <w:r>
        <w:t>Подобно и Раав блудница раз</w:t>
      </w:r>
      <w:r>
        <w:softHyphen/>
        <w:t xml:space="preserve">ве не делами оправдалась, когда приняла посланников, и отправила </w:t>
      </w:r>
      <w:r>
        <w:rPr>
          <w:rStyle w:val="24"/>
          <w:rFonts w:eastAsia="Cambria"/>
        </w:rPr>
        <w:t>их</w:t>
      </w:r>
      <w:r>
        <w:t xml:space="preserve"> другим путем?</w:t>
      </w:r>
    </w:p>
    <w:p w:rsidR="00814C84" w:rsidRDefault="00814C84" w:rsidP="00814C84">
      <w:pPr>
        <w:framePr w:w="3274" w:h="8674" w:hRule="exact" w:wrap="none" w:vAnchor="page" w:hAnchor="page" w:x="4184" w:y="664"/>
        <w:widowControl w:val="0"/>
        <w:numPr>
          <w:ilvl w:val="0"/>
          <w:numId w:val="268"/>
        </w:numPr>
        <w:tabs>
          <w:tab w:val="left" w:pos="495"/>
        </w:tabs>
        <w:spacing w:after="181" w:line="202" w:lineRule="exact"/>
        <w:ind w:firstLine="220"/>
        <w:jc w:val="both"/>
      </w:pPr>
      <w:r>
        <w:t>Ибо как тело без духа мертво, гак и вера без дел мертва.</w:t>
      </w:r>
    </w:p>
    <w:p w:rsidR="00814C84" w:rsidRDefault="00814C84" w:rsidP="00814C84">
      <w:pPr>
        <w:framePr w:w="3274" w:h="8674" w:hRule="exact" w:wrap="none" w:vAnchor="page" w:hAnchor="page" w:x="4184" w:y="664"/>
        <w:spacing w:after="142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60"/>
        <w:framePr w:h="369" w:wrap="around" w:vAnchor="page" w:hAnchor="page" w:x="4208" w:y="9307"/>
        <w:shd w:val="clear" w:color="auto" w:fill="auto"/>
        <w:spacing w:line="307" w:lineRule="exact"/>
      </w:pPr>
      <w:r>
        <w:rPr>
          <w:position w:val="-9"/>
          <w:sz w:val="46"/>
          <w:szCs w:val="46"/>
        </w:rPr>
        <w:t>Б</w:t>
      </w:r>
    </w:p>
    <w:p w:rsidR="00814C84" w:rsidRDefault="00814C84" w:rsidP="00814C84">
      <w:pPr>
        <w:pStyle w:val="1160"/>
        <w:framePr w:w="3274" w:h="2443" w:hRule="exact" w:wrap="none" w:vAnchor="page" w:hAnchor="page" w:x="4184" w:y="9338"/>
        <w:shd w:val="clear" w:color="auto" w:fill="auto"/>
        <w:spacing w:before="0" w:line="202" w:lineRule="exact"/>
        <w:ind w:left="341"/>
      </w:pPr>
      <w:r>
        <w:t>РАТЬЯ мои, не многие будьте</w:t>
      </w:r>
    </w:p>
    <w:p w:rsidR="00814C84" w:rsidRDefault="00814C84" w:rsidP="00814C84">
      <w:pPr>
        <w:pStyle w:val="1160"/>
        <w:framePr w:w="3274" w:h="2443" w:hRule="exact" w:wrap="none" w:vAnchor="page" w:hAnchor="page" w:x="4184" w:y="9338"/>
        <w:shd w:val="clear" w:color="auto" w:fill="auto"/>
        <w:spacing w:before="0" w:line="202" w:lineRule="exact"/>
      </w:pPr>
      <w:r>
        <w:t>учителями, зная, что мы полу-</w:t>
      </w:r>
      <w:r>
        <w:br/>
        <w:t>чим большее осуждение.</w:t>
      </w:r>
    </w:p>
    <w:p w:rsidR="00814C84" w:rsidRDefault="00814C84" w:rsidP="00814C84">
      <w:pPr>
        <w:framePr w:w="3274" w:h="2443" w:hRule="exact" w:wrap="none" w:vAnchor="page" w:hAnchor="page" w:x="4184" w:y="9338"/>
        <w:widowControl w:val="0"/>
        <w:numPr>
          <w:ilvl w:val="0"/>
          <w:numId w:val="269"/>
        </w:numPr>
        <w:tabs>
          <w:tab w:val="left" w:pos="427"/>
        </w:tabs>
        <w:spacing w:after="0" w:line="202" w:lineRule="exact"/>
        <w:ind w:firstLine="220"/>
        <w:jc w:val="both"/>
      </w:pPr>
      <w:r>
        <w:rPr>
          <w:rStyle w:val="51TimesNewRoman10pt0"/>
          <w:rFonts w:eastAsia="Cambria"/>
        </w:rPr>
        <w:t xml:space="preserve">Ибо во </w:t>
      </w:r>
      <w:r>
        <w:rPr>
          <w:rStyle w:val="511"/>
          <w:rFonts w:eastAsiaTheme="minorHAnsi"/>
          <w:b w:val="0"/>
          <w:bCs w:val="0"/>
        </w:rPr>
        <w:t xml:space="preserve">многом мы претыкаемся все. </w:t>
      </w:r>
      <w:r>
        <w:rPr>
          <w:rStyle w:val="51TimesNewRoman10pt0"/>
          <w:rFonts w:eastAsia="Cambria"/>
        </w:rPr>
        <w:t xml:space="preserve">Если </w:t>
      </w:r>
      <w:r>
        <w:rPr>
          <w:rStyle w:val="511"/>
          <w:rFonts w:eastAsiaTheme="minorHAnsi"/>
          <w:b w:val="0"/>
          <w:bCs w:val="0"/>
        </w:rPr>
        <w:t>кто не претыкается в сло</w:t>
      </w:r>
      <w:r>
        <w:rPr>
          <w:rStyle w:val="511"/>
          <w:rFonts w:eastAsiaTheme="minorHAnsi"/>
          <w:b w:val="0"/>
          <w:bCs w:val="0"/>
        </w:rPr>
        <w:softHyphen/>
        <w:t xml:space="preserve">ве, тот </w:t>
      </w:r>
      <w:r>
        <w:rPr>
          <w:rStyle w:val="51TimesNewRoman10pt0"/>
          <w:rFonts w:eastAsia="Cambria"/>
        </w:rPr>
        <w:t xml:space="preserve">и </w:t>
      </w:r>
      <w:r>
        <w:rPr>
          <w:rStyle w:val="51TimesNewRoman10pt1"/>
          <w:rFonts w:eastAsia="Cambria"/>
          <w:b w:val="0"/>
          <w:bCs w:val="0"/>
        </w:rPr>
        <w:t>есть</w:t>
      </w:r>
      <w:r>
        <w:rPr>
          <w:rStyle w:val="51TimesNewRoman11pt"/>
          <w:rFonts w:eastAsia="Cambria"/>
          <w:b w:val="0"/>
          <w:bCs w:val="0"/>
        </w:rPr>
        <w:t xml:space="preserve"> </w:t>
      </w:r>
      <w:r>
        <w:rPr>
          <w:rStyle w:val="511"/>
          <w:rFonts w:eastAsiaTheme="minorHAnsi"/>
          <w:b w:val="0"/>
          <w:bCs w:val="0"/>
        </w:rPr>
        <w:t xml:space="preserve">человек совершенный, </w:t>
      </w:r>
      <w:r>
        <w:rPr>
          <w:rStyle w:val="51TimesNewRoman95pt0"/>
          <w:rFonts w:eastAsia="Cambria"/>
          <w:b w:val="0"/>
          <w:bCs w:val="0"/>
        </w:rPr>
        <w:t>и</w:t>
      </w:r>
      <w:r>
        <w:rPr>
          <w:rStyle w:val="511"/>
          <w:rFonts w:eastAsiaTheme="minorHAnsi"/>
          <w:b w:val="0"/>
          <w:bCs w:val="0"/>
        </w:rPr>
        <w:t xml:space="preserve"> может также обуздать все тело.</w:t>
      </w:r>
    </w:p>
    <w:p w:rsidR="00814C84" w:rsidRDefault="00814C84" w:rsidP="00814C84">
      <w:pPr>
        <w:framePr w:w="3274" w:h="2443" w:hRule="exact" w:wrap="none" w:vAnchor="page" w:hAnchor="page" w:x="4184" w:y="9338"/>
        <w:widowControl w:val="0"/>
        <w:numPr>
          <w:ilvl w:val="0"/>
          <w:numId w:val="269"/>
        </w:numPr>
        <w:tabs>
          <w:tab w:val="left" w:pos="427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Вот, мы влагаем удила во рты коням, чтобы они повиновались нам; и мы поворачиваем кругом все тело их.</w:t>
      </w:r>
    </w:p>
    <w:p w:rsidR="00814C84" w:rsidRDefault="00814C84" w:rsidP="00814C84">
      <w:pPr>
        <w:framePr w:w="3274" w:h="2443" w:hRule="exact" w:wrap="none" w:vAnchor="page" w:hAnchor="page" w:x="4184" w:y="9338"/>
        <w:widowControl w:val="0"/>
        <w:numPr>
          <w:ilvl w:val="0"/>
          <w:numId w:val="269"/>
        </w:numPr>
        <w:tabs>
          <w:tab w:val="left" w:pos="446"/>
        </w:tabs>
        <w:spacing w:after="0" w:line="202" w:lineRule="exact"/>
        <w:ind w:firstLine="220"/>
        <w:jc w:val="both"/>
      </w:pPr>
      <w:r>
        <w:rPr>
          <w:rStyle w:val="511"/>
          <w:rFonts w:eastAsiaTheme="minorHAnsi"/>
          <w:b w:val="0"/>
          <w:bCs w:val="0"/>
        </w:rPr>
        <w:t>Вот и корабли, которые, хотя</w:t>
      </w:r>
    </w:p>
    <w:p w:rsidR="00814C84" w:rsidRDefault="00814C84" w:rsidP="00814C84">
      <w:pPr>
        <w:pStyle w:val="52"/>
        <w:framePr w:wrap="none" w:vAnchor="page" w:hAnchor="page" w:x="752" w:y="12039"/>
        <w:shd w:val="clear" w:color="auto" w:fill="auto"/>
        <w:spacing w:line="200" w:lineRule="exact"/>
      </w:pPr>
      <w:r>
        <w:t>1214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236" w:y="283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Иакова 3,4</w:t>
      </w:r>
    </w:p>
    <w:p w:rsidR="00814C84" w:rsidRDefault="00814C84" w:rsidP="00814C84">
      <w:pPr>
        <w:framePr w:w="3278" w:h="10913" w:hRule="exact" w:wrap="none" w:vAnchor="page" w:hAnchor="page" w:x="726" w:y="673"/>
        <w:tabs>
          <w:tab w:val="left" w:pos="226"/>
        </w:tabs>
        <w:spacing w:after="0" w:line="202" w:lineRule="exact"/>
        <w:jc w:val="both"/>
      </w:pPr>
      <w:r>
        <w:t xml:space="preserve">так велики </w:t>
      </w:r>
      <w:r>
        <w:rPr>
          <w:rStyle w:val="24"/>
          <w:rFonts w:eastAsia="Cambria"/>
        </w:rPr>
        <w:t>они,</w:t>
      </w:r>
      <w:r>
        <w:t xml:space="preserve"> и лютыми ветра</w:t>
      </w:r>
      <w:r>
        <w:softHyphen/>
        <w:t>ми гонимы, однако поворачивают</w:t>
      </w:r>
      <w:r>
        <w:softHyphen/>
        <w:t>ся кругом очень маленьким рулем, куда бы ни пожелал кормчий.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413"/>
        </w:tabs>
        <w:spacing w:after="0" w:line="202" w:lineRule="exact"/>
        <w:ind w:firstLine="220"/>
        <w:jc w:val="both"/>
      </w:pPr>
      <w:r>
        <w:t>Так и язык - маленький член, а хвалится великим. Смотри, как много вещества маленький огонь зажигает!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 язык </w:t>
      </w:r>
      <w:r>
        <w:rPr>
          <w:rStyle w:val="24"/>
          <w:rFonts w:eastAsia="Cambria"/>
        </w:rPr>
        <w:t>есть</w:t>
      </w:r>
      <w:r>
        <w:t xml:space="preserve"> огонь, мир безза</w:t>
      </w:r>
      <w:r>
        <w:softHyphen/>
        <w:t>кония: таков есть язык между чле</w:t>
      </w:r>
      <w:r>
        <w:softHyphen/>
        <w:t>нами нашими, что оскверняет все тело, и воспаляет круг жизни; и он воспаляется от ада.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418"/>
        </w:tabs>
        <w:spacing w:after="0" w:line="202" w:lineRule="exact"/>
        <w:ind w:firstLine="220"/>
        <w:jc w:val="both"/>
      </w:pPr>
      <w:r>
        <w:t>Ибо каждый род животных, и птиц, и змеев, и существ в море, укрощается, и укрощен человече</w:t>
      </w:r>
      <w:r>
        <w:softHyphen/>
        <w:t>ством: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418"/>
        </w:tabs>
        <w:spacing w:after="0" w:line="202" w:lineRule="exact"/>
        <w:ind w:firstLine="220"/>
        <w:jc w:val="both"/>
      </w:pPr>
      <w:r>
        <w:t>Но язык никто укротить не мо</w:t>
      </w:r>
      <w:r>
        <w:softHyphen/>
        <w:t xml:space="preserve">жет; </w:t>
      </w:r>
      <w:r>
        <w:rPr>
          <w:rStyle w:val="24"/>
          <w:rFonts w:eastAsia="Cambria"/>
        </w:rPr>
        <w:t>он есть</w:t>
      </w:r>
      <w:r>
        <w:t xml:space="preserve"> неуправляемое зло, полный смертоносного яда.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413"/>
        </w:tabs>
        <w:spacing w:after="0" w:line="202" w:lineRule="exact"/>
        <w:ind w:firstLine="220"/>
        <w:jc w:val="both"/>
      </w:pPr>
      <w:r>
        <w:t>Им благословляем Бога и Отца; и им проклинаем людей, которые созданы по подобию Божьему.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4"/>
        </w:tabs>
        <w:spacing w:after="0" w:line="202" w:lineRule="exact"/>
        <w:ind w:firstLine="220"/>
        <w:jc w:val="both"/>
      </w:pPr>
      <w:r>
        <w:t>Из одних и тех же уст исходит благословение и проклятие. Братья мои, этому не должно так быть.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Разве источник испускает в одном и том же месте сладкую </w:t>
      </w:r>
      <w:r>
        <w:rPr>
          <w:rStyle w:val="24"/>
          <w:rFonts w:eastAsia="Cambria"/>
        </w:rPr>
        <w:t xml:space="preserve">воду </w:t>
      </w:r>
      <w:r>
        <w:t>и горькую?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9"/>
        </w:tabs>
        <w:spacing w:after="0" w:line="202" w:lineRule="exact"/>
        <w:ind w:firstLine="220"/>
        <w:jc w:val="both"/>
      </w:pPr>
      <w:r>
        <w:t>Может ли фиговое дерево, бра</w:t>
      </w:r>
      <w:r>
        <w:softHyphen/>
        <w:t>тья мои, приносить оливки? или виноградная лоза, фиги? так и ни</w:t>
      </w:r>
      <w:r>
        <w:softHyphen/>
        <w:t xml:space="preserve">какой источник не </w:t>
      </w:r>
      <w:r>
        <w:rPr>
          <w:rStyle w:val="24"/>
          <w:rFonts w:eastAsia="Cambria"/>
        </w:rPr>
        <w:t>может</w:t>
      </w:r>
      <w:r>
        <w:t xml:space="preserve"> давать соленую воду и пресную.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Кто </w:t>
      </w:r>
      <w:r>
        <w:rPr>
          <w:rStyle w:val="24"/>
          <w:rFonts w:eastAsia="Cambria"/>
        </w:rPr>
        <w:t>есть</w:t>
      </w:r>
      <w:r>
        <w:t xml:space="preserve"> человек мудрый и на</w:t>
      </w:r>
      <w:r>
        <w:softHyphen/>
        <w:t>деленный знанием среди вас? пусть покажет из доброй жизни дела свои с кротостью мудрости.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4"/>
        </w:tabs>
        <w:spacing w:after="0" w:line="202" w:lineRule="exact"/>
        <w:ind w:firstLine="220"/>
        <w:jc w:val="both"/>
      </w:pPr>
      <w:r>
        <w:t>Но если имеете горькую за</w:t>
      </w:r>
      <w:r>
        <w:softHyphen/>
        <w:t>висть и раздор в сердцах ваших, не хвалитесь, и не лгите на истину.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Эта мудрость не сходит свыше, но </w:t>
      </w:r>
      <w:r>
        <w:rPr>
          <w:rStyle w:val="24"/>
          <w:rFonts w:eastAsia="Cambria"/>
        </w:rPr>
        <w:t>есть</w:t>
      </w:r>
      <w:r>
        <w:t xml:space="preserve"> земная, чувственная, дья</w:t>
      </w:r>
      <w:r>
        <w:softHyphen/>
        <w:t>вольская.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4"/>
        </w:tabs>
        <w:spacing w:after="0" w:line="202" w:lineRule="exact"/>
        <w:ind w:firstLine="220"/>
        <w:jc w:val="both"/>
      </w:pPr>
      <w:r>
        <w:t>Ибо, где зависть и раздор, там беспорядок и всякое злое дело.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9"/>
        </w:tabs>
        <w:spacing w:after="0" w:line="202" w:lineRule="exact"/>
        <w:ind w:firstLine="220"/>
        <w:jc w:val="both"/>
      </w:pPr>
      <w:r>
        <w:t>Но мудрость, которая свыше, во-первых чиста, потом мирна, мяг</w:t>
      </w:r>
      <w:r>
        <w:softHyphen/>
        <w:t>ка, послушна, полна милосердия и добрых плодов, без пристрастия, и без лицемерия.</w:t>
      </w:r>
    </w:p>
    <w:p w:rsidR="00814C84" w:rsidRDefault="00814C84" w:rsidP="00814C84">
      <w:pPr>
        <w:framePr w:w="3278" w:h="10913" w:hRule="exact" w:wrap="none" w:vAnchor="page" w:hAnchor="page" w:x="726" w:y="673"/>
        <w:widowControl w:val="0"/>
        <w:numPr>
          <w:ilvl w:val="0"/>
          <w:numId w:val="269"/>
        </w:numPr>
        <w:tabs>
          <w:tab w:val="left" w:pos="514"/>
        </w:tabs>
        <w:spacing w:after="0" w:line="202" w:lineRule="exact"/>
        <w:ind w:firstLine="220"/>
        <w:jc w:val="both"/>
      </w:pPr>
      <w:r>
        <w:t>И плод праведности сеется в мире теми, кто творит мир.</w:t>
      </w:r>
    </w:p>
    <w:p w:rsidR="00814C84" w:rsidRDefault="00814C84" w:rsidP="00814C84">
      <w:pPr>
        <w:framePr w:w="3283" w:h="433" w:hRule="exact" w:wrap="none" w:vAnchor="page" w:hAnchor="page" w:x="4177" w:y="670"/>
        <w:spacing w:after="142" w:line="200" w:lineRule="exact"/>
        <w:ind w:right="40"/>
        <w:jc w:val="center"/>
      </w:pPr>
      <w:r>
        <w:t>ГЛАВА 4</w:t>
      </w:r>
    </w:p>
    <w:p w:rsidR="00814C84" w:rsidRDefault="00814C84" w:rsidP="00814C84">
      <w:pPr>
        <w:pStyle w:val="1160"/>
        <w:framePr w:h="392" w:wrap="around" w:vAnchor="page" w:hAnchor="page" w:x="4225" w:y="1070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О</w:t>
      </w:r>
    </w:p>
    <w:p w:rsidR="00814C84" w:rsidRDefault="00814C84" w:rsidP="00814C84">
      <w:pPr>
        <w:pStyle w:val="1160"/>
        <w:framePr w:w="3283" w:h="10488" w:hRule="exact" w:wrap="none" w:vAnchor="page" w:hAnchor="page" w:x="4177" w:y="1103"/>
        <w:shd w:val="clear" w:color="auto" w:fill="auto"/>
        <w:spacing w:before="0" w:line="202" w:lineRule="exact"/>
        <w:ind w:left="418"/>
      </w:pPr>
      <w:r>
        <w:t>ТКУДА войны и сражения</w:t>
      </w:r>
    </w:p>
    <w:p w:rsidR="00814C84" w:rsidRDefault="00814C84" w:rsidP="00814C84">
      <w:pPr>
        <w:pStyle w:val="1160"/>
        <w:framePr w:w="3283" w:h="10488" w:hRule="exact" w:wrap="none" w:vAnchor="page" w:hAnchor="page" w:x="4177" w:y="1103"/>
        <w:shd w:val="clear" w:color="auto" w:fill="auto"/>
        <w:spacing w:before="0" w:line="202" w:lineRule="exact"/>
      </w:pPr>
      <w:r>
        <w:t>между вами? не отсюда ли,</w:t>
      </w:r>
      <w:r>
        <w:br/>
      </w:r>
      <w:r>
        <w:rPr>
          <w:rStyle w:val="1161"/>
        </w:rPr>
        <w:t>именно от</w:t>
      </w:r>
      <w:r>
        <w:t xml:space="preserve"> вожделений ваших, что</w:t>
      </w:r>
      <w:r>
        <w:br/>
        <w:t>воюют в членах ваших?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04"/>
        </w:tabs>
        <w:spacing w:after="0" w:line="202" w:lineRule="exact"/>
        <w:ind w:firstLine="220"/>
        <w:jc w:val="both"/>
      </w:pPr>
      <w:r>
        <w:t>Вожделеете, и не имеете: уби</w:t>
      </w:r>
      <w:r>
        <w:softHyphen/>
        <w:t>ваете, и желаете иметь, и не можете обрести: сражаетесь и воюете, но не имеете, потому что не просите.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09"/>
        </w:tabs>
        <w:spacing w:after="0" w:line="202" w:lineRule="exact"/>
        <w:ind w:firstLine="220"/>
        <w:jc w:val="both"/>
      </w:pPr>
      <w:r>
        <w:t>Просите, и не получаете, пото</w:t>
      </w:r>
      <w:r>
        <w:softHyphen/>
        <w:t>му что просите неверно, чтобы упо</w:t>
      </w:r>
      <w:r>
        <w:softHyphen/>
        <w:t xml:space="preserve">требить </w:t>
      </w:r>
      <w:r>
        <w:rPr>
          <w:rStyle w:val="24"/>
          <w:rFonts w:eastAsia="Cambria"/>
        </w:rPr>
        <w:t>это</w:t>
      </w:r>
      <w:r>
        <w:t xml:space="preserve"> на ваши вожделения.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04"/>
        </w:tabs>
        <w:spacing w:after="0" w:line="202" w:lineRule="exact"/>
        <w:ind w:firstLine="220"/>
        <w:jc w:val="both"/>
      </w:pPr>
      <w:r>
        <w:t>Вы, прелюбодеи и прелюбодей</w:t>
      </w:r>
      <w:r>
        <w:softHyphen/>
        <w:t>ки, разве не знаете, что дружба мира есть вражда с Богом? поэтому вся</w:t>
      </w:r>
      <w:r>
        <w:softHyphen/>
        <w:t>кий, кто хочет быть другом мира, есть враг Бога.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14"/>
        </w:tabs>
        <w:spacing w:after="0" w:line="202" w:lineRule="exact"/>
        <w:ind w:firstLine="220"/>
        <w:jc w:val="both"/>
      </w:pPr>
      <w:r>
        <w:t>Вы думаете, что напрасно гово</w:t>
      </w:r>
      <w:r>
        <w:softHyphen/>
        <w:t>рит писание, До зависти вожделеет дух, который обитает в нас?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14"/>
        </w:tabs>
        <w:spacing w:after="0" w:line="202" w:lineRule="exact"/>
        <w:ind w:firstLine="220"/>
        <w:jc w:val="both"/>
      </w:pPr>
      <w:r>
        <w:t>Но он дает больше благода</w:t>
      </w:r>
      <w:r>
        <w:softHyphen/>
        <w:t>ти. Посему он говорит, Бог гордым противится, но смиренным дает благодать.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04"/>
        </w:tabs>
        <w:spacing w:after="0" w:line="202" w:lineRule="exact"/>
        <w:ind w:firstLine="220"/>
        <w:jc w:val="both"/>
      </w:pPr>
      <w:r>
        <w:t>Поэтому покоритесь Богу. Про</w:t>
      </w:r>
      <w:r>
        <w:softHyphen/>
        <w:t>тивостаньте дьяволу, и он убежит от вас.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09"/>
        </w:tabs>
        <w:spacing w:after="0" w:line="202" w:lineRule="exact"/>
        <w:ind w:firstLine="220"/>
        <w:jc w:val="both"/>
      </w:pPr>
      <w:r>
        <w:t>Приблизьтесь к Богу, и он при</w:t>
      </w:r>
      <w:r>
        <w:softHyphen/>
        <w:t xml:space="preserve">близится к вам. Очистите руки </w:t>
      </w:r>
      <w:r>
        <w:rPr>
          <w:rStyle w:val="24"/>
          <w:rFonts w:eastAsia="Cambria"/>
        </w:rPr>
        <w:t>ва</w:t>
      </w:r>
      <w:r>
        <w:rPr>
          <w:rStyle w:val="24"/>
          <w:rFonts w:eastAsia="Cambria"/>
        </w:rPr>
        <w:softHyphen/>
        <w:t>ши, вы,</w:t>
      </w:r>
      <w:r>
        <w:t xml:space="preserve"> грешники; и очистите серд</w:t>
      </w:r>
      <w:r>
        <w:softHyphen/>
        <w:t xml:space="preserve">ца </w:t>
      </w:r>
      <w:r>
        <w:rPr>
          <w:rStyle w:val="24"/>
          <w:rFonts w:eastAsia="Cambria"/>
        </w:rPr>
        <w:t>ваши, вы,</w:t>
      </w:r>
      <w:r>
        <w:t xml:space="preserve"> двоедушные.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04"/>
        </w:tabs>
        <w:spacing w:after="0" w:line="202" w:lineRule="exact"/>
        <w:ind w:firstLine="220"/>
        <w:jc w:val="both"/>
      </w:pPr>
      <w:r>
        <w:t>Сокрушайтесь, и плачьте, и ры</w:t>
      </w:r>
      <w:r>
        <w:softHyphen/>
        <w:t>дайте: пусть смех ваш обратится в плач, и радость в печаль.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505"/>
        </w:tabs>
        <w:spacing w:after="0" w:line="202" w:lineRule="exact"/>
        <w:ind w:firstLine="220"/>
        <w:jc w:val="both"/>
      </w:pPr>
      <w:r>
        <w:t>Смиритесь пред Господом, и он вознесет вас.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490"/>
        </w:tabs>
        <w:spacing w:after="0" w:line="202" w:lineRule="exact"/>
        <w:ind w:firstLine="220"/>
        <w:jc w:val="both"/>
      </w:pPr>
      <w:r>
        <w:t>Не злословьте друг друга, бра</w:t>
      </w:r>
      <w:r>
        <w:softHyphen/>
        <w:t>тья. Кто злословит брата, и судит брата своего, тот злословит закон, и судит закон: но если ты судишь за</w:t>
      </w:r>
      <w:r>
        <w:softHyphen/>
        <w:t>кон, ты есть не исполнитель закона, но судья.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505"/>
        </w:tabs>
        <w:spacing w:after="0" w:line="202" w:lineRule="exact"/>
        <w:ind w:firstLine="220"/>
        <w:jc w:val="both"/>
      </w:pPr>
      <w:r>
        <w:t>Есть один законодатель, кото</w:t>
      </w:r>
      <w:r>
        <w:softHyphen/>
        <w:t>рый может спасти и погубить: кто ты, который судишь другого?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510"/>
        </w:tabs>
        <w:spacing w:after="0" w:line="202" w:lineRule="exact"/>
        <w:ind w:firstLine="220"/>
        <w:jc w:val="both"/>
      </w:pPr>
      <w:r>
        <w:t>А теперь вы, которые говори</w:t>
      </w:r>
      <w:r>
        <w:softHyphen/>
        <w:t>те, Сегодня или завтра пойдем в та</w:t>
      </w:r>
      <w:r>
        <w:softHyphen/>
        <w:t>кой-то город, и пробудем там год, и будем покупать и продавать, и по</w:t>
      </w:r>
      <w:r>
        <w:softHyphen/>
        <w:t>лучать прибыль:</w:t>
      </w:r>
    </w:p>
    <w:p w:rsidR="00814C84" w:rsidRDefault="00814C84" w:rsidP="00814C84">
      <w:pPr>
        <w:framePr w:w="3283" w:h="10488" w:hRule="exact" w:wrap="none" w:vAnchor="page" w:hAnchor="page" w:x="4177" w:y="1103"/>
        <w:widowControl w:val="0"/>
        <w:numPr>
          <w:ilvl w:val="0"/>
          <w:numId w:val="270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Тогда как вы не знаете, что </w:t>
      </w:r>
      <w:r>
        <w:rPr>
          <w:rStyle w:val="24"/>
          <w:rFonts w:eastAsia="Cambria"/>
        </w:rPr>
        <w:t>бу</w:t>
      </w:r>
      <w:r>
        <w:rPr>
          <w:rStyle w:val="24"/>
          <w:rFonts w:eastAsia="Cambria"/>
        </w:rPr>
        <w:softHyphen/>
        <w:t>дет</w:t>
      </w:r>
      <w:r>
        <w:t xml:space="preserve"> завтра. Ибо что </w:t>
      </w:r>
      <w:r>
        <w:rPr>
          <w:rStyle w:val="24"/>
          <w:rFonts w:eastAsia="Cambria"/>
        </w:rPr>
        <w:t>есть</w:t>
      </w:r>
      <w:r>
        <w:t xml:space="preserve"> жизнь</w:t>
      </w:r>
    </w:p>
    <w:p w:rsidR="00814C84" w:rsidRDefault="00814C84" w:rsidP="00814C84">
      <w:pPr>
        <w:framePr w:wrap="none" w:vAnchor="page" w:hAnchor="page" w:x="6947" w:y="12030"/>
        <w:spacing w:line="220" w:lineRule="exact"/>
      </w:pPr>
      <w:r>
        <w:t>1215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81" w:y="355"/>
        <w:shd w:val="clear" w:color="auto" w:fill="auto"/>
        <w:spacing w:line="240" w:lineRule="exact"/>
        <w:jc w:val="left"/>
      </w:pPr>
      <w:r>
        <w:rPr>
          <w:rStyle w:val="224"/>
        </w:rPr>
        <w:lastRenderedPageBreak/>
        <w:t xml:space="preserve">Иакова </w:t>
      </w:r>
      <w:r>
        <w:rPr>
          <w:rStyle w:val="2212pt"/>
        </w:rPr>
        <w:t>4, 5</w:t>
      </w:r>
    </w:p>
    <w:p w:rsidR="00814C84" w:rsidRDefault="00814C84" w:rsidP="00814C84">
      <w:pPr>
        <w:framePr w:w="3288" w:h="3098" w:hRule="exact" w:wrap="none" w:vAnchor="page" w:hAnchor="page" w:x="723" w:y="751"/>
        <w:spacing w:after="0" w:line="202" w:lineRule="exact"/>
        <w:jc w:val="both"/>
      </w:pPr>
      <w:r>
        <w:t>ваша? Всего лишь пар, который по</w:t>
      </w:r>
      <w:r>
        <w:softHyphen/>
        <w:t>является на малое время, а потом исчезает.</w:t>
      </w:r>
    </w:p>
    <w:p w:rsidR="00814C84" w:rsidRDefault="00814C84" w:rsidP="00814C84">
      <w:pPr>
        <w:framePr w:w="3288" w:h="3098" w:hRule="exact" w:wrap="none" w:vAnchor="page" w:hAnchor="page" w:x="723" w:y="751"/>
        <w:widowControl w:val="0"/>
        <w:numPr>
          <w:ilvl w:val="0"/>
          <w:numId w:val="270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Вместо того вы </w:t>
      </w:r>
      <w:r>
        <w:rPr>
          <w:rStyle w:val="24"/>
          <w:rFonts w:eastAsia="Cambria"/>
        </w:rPr>
        <w:t>должны</w:t>
      </w:r>
      <w:r>
        <w:t xml:space="preserve"> гово</w:t>
      </w:r>
      <w:r>
        <w:softHyphen/>
        <w:t>рить, Если угодно будет Господу, мы будем жить, и сделаем это, или то.</w:t>
      </w:r>
    </w:p>
    <w:p w:rsidR="00814C84" w:rsidRDefault="00814C84" w:rsidP="00814C84">
      <w:pPr>
        <w:framePr w:w="3288" w:h="3098" w:hRule="exact" w:wrap="none" w:vAnchor="page" w:hAnchor="page" w:x="723" w:y="751"/>
        <w:widowControl w:val="0"/>
        <w:numPr>
          <w:ilvl w:val="0"/>
          <w:numId w:val="270"/>
        </w:numPr>
        <w:tabs>
          <w:tab w:val="left" w:pos="510"/>
        </w:tabs>
        <w:spacing w:after="0" w:line="202" w:lineRule="exact"/>
        <w:ind w:firstLine="220"/>
        <w:jc w:val="both"/>
      </w:pPr>
      <w:r>
        <w:t>Но теперь вы радуетесь в сво</w:t>
      </w:r>
      <w:r>
        <w:softHyphen/>
        <w:t>их хвастовствах: всякое такое радо- вание есть зло.</w:t>
      </w:r>
    </w:p>
    <w:p w:rsidR="00814C84" w:rsidRDefault="00814C84" w:rsidP="00814C84">
      <w:pPr>
        <w:framePr w:w="3288" w:h="3098" w:hRule="exact" w:wrap="none" w:vAnchor="page" w:hAnchor="page" w:x="723" w:y="751"/>
        <w:widowControl w:val="0"/>
        <w:numPr>
          <w:ilvl w:val="0"/>
          <w:numId w:val="270"/>
        </w:numPr>
        <w:tabs>
          <w:tab w:val="left" w:pos="514"/>
        </w:tabs>
        <w:spacing w:after="181" w:line="202" w:lineRule="exact"/>
        <w:ind w:firstLine="220"/>
        <w:jc w:val="both"/>
      </w:pPr>
      <w:r>
        <w:t>Итак, тому, кто знает делать до</w:t>
      </w:r>
      <w:r>
        <w:softHyphen/>
        <w:t>бро, и не делает, тому это грех.</w:t>
      </w:r>
    </w:p>
    <w:p w:rsidR="00814C84" w:rsidRDefault="00814C84" w:rsidP="00814C84">
      <w:pPr>
        <w:framePr w:w="3288" w:h="3098" w:hRule="exact" w:wrap="none" w:vAnchor="page" w:hAnchor="page" w:x="723" w:y="751"/>
        <w:spacing w:after="142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160"/>
        <w:framePr w:h="392" w:wrap="around" w:vAnchor="page" w:hAnchor="page" w:x="760" w:y="3816"/>
        <w:shd w:val="clear" w:color="auto" w:fill="auto"/>
        <w:spacing w:line="326" w:lineRule="exact"/>
      </w:pPr>
      <w:r>
        <w:rPr>
          <w:position w:val="-10"/>
          <w:sz w:val="46"/>
          <w:szCs w:val="46"/>
        </w:rPr>
        <w:t>А</w:t>
      </w:r>
    </w:p>
    <w:p w:rsidR="00814C84" w:rsidRDefault="00814C84" w:rsidP="00814C84">
      <w:pPr>
        <w:pStyle w:val="1160"/>
        <w:framePr w:w="3288" w:h="6602" w:hRule="exact" w:wrap="none" w:vAnchor="page" w:hAnchor="page" w:x="723" w:y="3849"/>
        <w:shd w:val="clear" w:color="auto" w:fill="auto"/>
        <w:spacing w:before="0" w:line="202" w:lineRule="exact"/>
        <w:ind w:left="374"/>
      </w:pPr>
      <w:r>
        <w:t xml:space="preserve"> теперь </w:t>
      </w:r>
      <w:r>
        <w:rPr>
          <w:rStyle w:val="1161"/>
        </w:rPr>
        <w:t>вы,</w:t>
      </w:r>
      <w:r>
        <w:t xml:space="preserve"> богачи, плачьте и</w:t>
      </w:r>
    </w:p>
    <w:p w:rsidR="00814C84" w:rsidRDefault="00814C84" w:rsidP="00814C84">
      <w:pPr>
        <w:pStyle w:val="1160"/>
        <w:framePr w:w="3288" w:h="6602" w:hRule="exact" w:wrap="none" w:vAnchor="page" w:hAnchor="page" w:x="723" w:y="3849"/>
        <w:shd w:val="clear" w:color="auto" w:fill="auto"/>
        <w:spacing w:before="0" w:line="202" w:lineRule="exact"/>
      </w:pPr>
      <w:r>
        <w:t>войте о бедствиях ваших, кото-</w:t>
      </w:r>
      <w:r>
        <w:br/>
        <w:t xml:space="preserve">рые придут на </w:t>
      </w:r>
      <w:r>
        <w:rPr>
          <w:rStyle w:val="1161"/>
        </w:rPr>
        <w:t>вас.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4"/>
        </w:tabs>
        <w:spacing w:after="0" w:line="202" w:lineRule="exact"/>
        <w:ind w:firstLine="220"/>
        <w:jc w:val="both"/>
      </w:pPr>
      <w:r>
        <w:t>Богатство ваше сгнило, и одеж</w:t>
      </w:r>
      <w:r>
        <w:softHyphen/>
        <w:t>ды ваши изъедены молью.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4"/>
        </w:tabs>
        <w:spacing w:after="0" w:line="202" w:lineRule="exact"/>
        <w:ind w:firstLine="220"/>
        <w:jc w:val="both"/>
      </w:pPr>
      <w:r>
        <w:t>Золото ваше и серебро поржаве</w:t>
      </w:r>
      <w:r>
        <w:softHyphen/>
        <w:t>ло; и ржавчина их будет свидетелем против вас, и съест плоть вашу, как бы огонь. Вы накопили сокровище на последние дни.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9"/>
        </w:tabs>
        <w:spacing w:after="0" w:line="202" w:lineRule="exact"/>
        <w:ind w:firstLine="220"/>
        <w:jc w:val="both"/>
      </w:pPr>
      <w:r>
        <w:t>Вот, плата трудящихся, ко</w:t>
      </w:r>
      <w:r>
        <w:softHyphen/>
        <w:t>торые жали поля ваши, что вами удержана обманом, вопиет: и воп</w:t>
      </w:r>
      <w:r>
        <w:softHyphen/>
        <w:t xml:space="preserve">ли жнецов вошли в уши Господа </w:t>
      </w:r>
      <w:r>
        <w:rPr>
          <w:rStyle w:val="29pt0"/>
          <w:rFonts w:eastAsiaTheme="minorHAnsi"/>
        </w:rPr>
        <w:t>Са</w:t>
      </w:r>
      <w:r>
        <w:rPr>
          <w:rStyle w:val="29pt0"/>
          <w:rFonts w:eastAsiaTheme="minorHAnsi"/>
        </w:rPr>
        <w:softHyphen/>
      </w:r>
      <w:r>
        <w:t>ваофа.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4"/>
        </w:tabs>
        <w:spacing w:after="0" w:line="202" w:lineRule="exact"/>
        <w:ind w:firstLine="220"/>
        <w:jc w:val="both"/>
      </w:pPr>
      <w:r>
        <w:t>Вы жили в удовольствии на земле, и были распутны; напитали сердца ваши, как в день заклания.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Вы осуждаете </w:t>
      </w:r>
      <w:r>
        <w:rPr>
          <w:rStyle w:val="24"/>
          <w:rFonts w:eastAsia="Cambria"/>
        </w:rPr>
        <w:t>и</w:t>
      </w:r>
      <w:r>
        <w:t xml:space="preserve"> убиваете пра</w:t>
      </w:r>
      <w:r>
        <w:softHyphen/>
        <w:t xml:space="preserve">ведного; </w:t>
      </w:r>
      <w:r>
        <w:rPr>
          <w:rStyle w:val="24"/>
          <w:rFonts w:eastAsia="Cambria"/>
        </w:rPr>
        <w:t>и</w:t>
      </w:r>
      <w:r>
        <w:t xml:space="preserve"> он не противится вам.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9"/>
        </w:tabs>
        <w:spacing w:after="0" w:line="202" w:lineRule="exact"/>
        <w:ind w:firstLine="220"/>
        <w:jc w:val="both"/>
      </w:pPr>
      <w:r>
        <w:t>Будьте терпеливы поэтому бра</w:t>
      </w:r>
      <w:r>
        <w:softHyphen/>
        <w:t>тья, до пришествия Господа. Вот, земледелец ждет драгоценного пло</w:t>
      </w:r>
      <w:r>
        <w:softHyphen/>
        <w:t>да земли, и для него имеет долгое терпение, пока не получит дождь ранний и поздний.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9"/>
        </w:tabs>
        <w:spacing w:after="0" w:line="202" w:lineRule="exact"/>
        <w:ind w:firstLine="220"/>
        <w:jc w:val="both"/>
      </w:pPr>
      <w:r>
        <w:t>Будьте и вы терпеливы; утвер</w:t>
      </w:r>
      <w:r>
        <w:softHyphen/>
        <w:t>дите сердца ваши: ибо пришествие Господа приближается.</w:t>
      </w:r>
    </w:p>
    <w:p w:rsidR="00814C84" w:rsidRDefault="00814C84" w:rsidP="00814C84">
      <w:pPr>
        <w:framePr w:w="3288" w:h="6602" w:hRule="exact" w:wrap="none" w:vAnchor="page" w:hAnchor="page" w:x="723" w:y="3849"/>
        <w:widowControl w:val="0"/>
        <w:numPr>
          <w:ilvl w:val="0"/>
          <w:numId w:val="271"/>
        </w:numPr>
        <w:tabs>
          <w:tab w:val="left" w:pos="409"/>
        </w:tabs>
        <w:spacing w:after="0" w:line="202" w:lineRule="exact"/>
        <w:ind w:firstLine="220"/>
        <w:jc w:val="both"/>
      </w:pPr>
      <w:r>
        <w:t>Не сетуйте друг на друга, бра</w:t>
      </w:r>
      <w:r>
        <w:softHyphen/>
        <w:t>тья, чтобы не быть осужденными: вот, судья стоит перед дверью.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14"/>
        </w:tabs>
        <w:spacing w:after="0" w:line="202" w:lineRule="exact"/>
        <w:ind w:firstLine="240"/>
        <w:jc w:val="both"/>
      </w:pPr>
      <w:r>
        <w:t>Возьмите, братья мои, проро</w:t>
      </w:r>
      <w:r>
        <w:softHyphen/>
        <w:t>ков, которые говорили во имя Гос</w:t>
      </w:r>
      <w:r>
        <w:softHyphen/>
        <w:t>подне, в пример перенесения скор</w:t>
      </w:r>
      <w:r>
        <w:softHyphen/>
        <w:t>би, и терпения.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14"/>
        </w:tabs>
        <w:spacing w:after="0" w:line="202" w:lineRule="exact"/>
        <w:ind w:firstLine="240"/>
        <w:jc w:val="both"/>
      </w:pPr>
      <w:r>
        <w:t>Вот, мы считаем тех счастли</w:t>
      </w:r>
      <w:r>
        <w:softHyphen/>
        <w:t>выми, которые выдерживают. Вы слышали о терпении Иова, и виде</w:t>
      </w:r>
      <w:r>
        <w:softHyphen/>
        <w:t>ли конец Господа; что Господь очень жалостлив, и нежно милостив.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 прежде всего, братья мои, не клянитесь, ни небом, ни землей, никакой-либо другой клятвой: но пусть ваше да будет да; и </w:t>
      </w:r>
      <w:r>
        <w:rPr>
          <w:rStyle w:val="24"/>
          <w:rFonts w:eastAsia="Cambria"/>
        </w:rPr>
        <w:t>ваше</w:t>
      </w:r>
      <w:r>
        <w:t xml:space="preserve"> нет, нет; чтобы вам не впасть в осужде</w:t>
      </w:r>
      <w:r>
        <w:softHyphen/>
        <w:t>ние.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05"/>
        </w:tabs>
        <w:spacing w:after="0" w:line="202" w:lineRule="exact"/>
        <w:ind w:firstLine="240"/>
        <w:jc w:val="both"/>
      </w:pPr>
      <w:r>
        <w:t>Страдает ли кто среди вас? пусть молится. Весел ли кто? пусть поет псалмы.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10"/>
        </w:tabs>
        <w:spacing w:after="0" w:line="202" w:lineRule="exact"/>
        <w:ind w:firstLine="240"/>
        <w:jc w:val="both"/>
      </w:pPr>
      <w:r>
        <w:t>Болен ли кто среди вас? пусть позовет старейшин церкви; и пусть они помолятся над ним, помазав его елеем во имя Господа: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10"/>
        </w:tabs>
        <w:spacing w:after="0" w:line="202" w:lineRule="exact"/>
        <w:ind w:firstLine="240"/>
        <w:jc w:val="both"/>
      </w:pPr>
      <w:r>
        <w:t>И молитва веры спасет боль</w:t>
      </w:r>
      <w:r>
        <w:softHyphen/>
        <w:t>ного, и Господь поднимет его; и если он совершил грехи, они простятся ему.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Исповедуйте проступки </w:t>
      </w:r>
      <w:r>
        <w:rPr>
          <w:rStyle w:val="24"/>
          <w:rFonts w:eastAsia="Cambria"/>
        </w:rPr>
        <w:t xml:space="preserve">ваши </w:t>
      </w:r>
      <w:r>
        <w:t>друг другу, и молитесь друг за дру</w:t>
      </w:r>
      <w:r>
        <w:softHyphen/>
        <w:t>га, чтобы вам исцелиться. Дейст</w:t>
      </w:r>
      <w:r>
        <w:softHyphen/>
        <w:t>венная, пламенная молитва пра</w:t>
      </w:r>
      <w:r>
        <w:softHyphen/>
        <w:t>ведника может многое.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34"/>
        </w:tabs>
        <w:spacing w:after="0" w:line="202" w:lineRule="exact"/>
        <w:ind w:firstLine="240"/>
        <w:jc w:val="both"/>
      </w:pPr>
      <w:r>
        <w:t>Илия был человек, подвер</w:t>
      </w:r>
      <w:r>
        <w:softHyphen/>
        <w:t>женный подобным страстям, как мы, и молился ревностно, чтобы не было дождя: и не было дождя на земле в течение трех лет и шести месяцев.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29"/>
        </w:tabs>
        <w:spacing w:after="0" w:line="202" w:lineRule="exact"/>
        <w:ind w:firstLine="240"/>
        <w:jc w:val="both"/>
      </w:pPr>
      <w:r>
        <w:t>И он помолился опять, и небо дало дождь, и земля произрастила плод свой.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29"/>
        </w:tabs>
        <w:spacing w:after="0" w:line="202" w:lineRule="exact"/>
        <w:ind w:firstLine="240"/>
        <w:jc w:val="both"/>
      </w:pPr>
      <w:r>
        <w:t>Братья, если кто из вас заблу</w:t>
      </w:r>
      <w:r>
        <w:softHyphen/>
        <w:t xml:space="preserve">дится </w:t>
      </w:r>
      <w:r>
        <w:rPr>
          <w:rStyle w:val="24"/>
          <w:rFonts w:eastAsia="Cambria"/>
        </w:rPr>
        <w:t>[уклонившись]</w:t>
      </w:r>
      <w:r>
        <w:t xml:space="preserve"> от истины, и обратит кто его;</w:t>
      </w:r>
    </w:p>
    <w:p w:rsidR="00814C84" w:rsidRDefault="00814C84" w:rsidP="00814C84">
      <w:pPr>
        <w:framePr w:w="3293" w:h="9699" w:hRule="exact" w:wrap="none" w:vAnchor="page" w:hAnchor="page" w:x="4175" w:y="745"/>
        <w:widowControl w:val="0"/>
        <w:numPr>
          <w:ilvl w:val="0"/>
          <w:numId w:val="271"/>
        </w:numPr>
        <w:tabs>
          <w:tab w:val="left" w:pos="514"/>
        </w:tabs>
        <w:spacing w:after="0" w:line="202" w:lineRule="exact"/>
        <w:ind w:firstLine="240"/>
        <w:jc w:val="both"/>
      </w:pPr>
      <w:r>
        <w:t>Пусть тот знает, что кто обра</w:t>
      </w:r>
      <w:r>
        <w:softHyphen/>
        <w:t>тит грешника от заблуждения пути его, тот спасет душу от смерти, и скроет множество грехов.</w:t>
      </w:r>
    </w:p>
    <w:p w:rsidR="00814C84" w:rsidRDefault="00814C84" w:rsidP="00814C84">
      <w:pPr>
        <w:framePr w:wrap="none" w:vAnchor="page" w:hAnchor="page" w:x="3704" w:y="10905"/>
        <w:spacing w:line="200" w:lineRule="exact"/>
      </w:pPr>
      <w:r>
        <w:rPr>
          <w:rStyle w:val="195"/>
          <w:rFonts w:eastAsiaTheme="minorHAnsi"/>
        </w:rPr>
        <w:t>^5^</w:t>
      </w:r>
    </w:p>
    <w:p w:rsidR="00814C84" w:rsidRDefault="00814C84" w:rsidP="00814C84">
      <w:pPr>
        <w:framePr w:wrap="none" w:vAnchor="page" w:hAnchor="page" w:x="738" w:y="12105"/>
        <w:spacing w:line="210" w:lineRule="exact"/>
      </w:pPr>
      <w:r>
        <w:t>1216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4" w:h="841" w:hRule="exact" w:wrap="none" w:vAnchor="page" w:hAnchor="page" w:x="719" w:y="377"/>
        <w:spacing w:line="260" w:lineRule="exact"/>
        <w:ind w:right="60"/>
      </w:pPr>
      <w:r>
        <w:rPr>
          <w:rStyle w:val="511"/>
          <w:rFonts w:eastAsiaTheme="minorHAnsi"/>
          <w:b w:val="0"/>
          <w:bCs w:val="0"/>
        </w:rPr>
        <w:lastRenderedPageBreak/>
        <w:t>ПЕРВОЕ ОБЩЕЕ ПОСЛАНИЕ</w:t>
      </w:r>
    </w:p>
    <w:p w:rsidR="00814C84" w:rsidRDefault="00814C84" w:rsidP="00814C84">
      <w:pPr>
        <w:framePr w:w="6734" w:h="841" w:hRule="exact" w:wrap="none" w:vAnchor="page" w:hAnchor="page" w:x="719" w:y="377"/>
        <w:spacing w:line="480" w:lineRule="exact"/>
        <w:ind w:right="60"/>
      </w:pPr>
      <w:bookmarkStart w:id="18" w:name="bookmark58"/>
      <w:r>
        <w:rPr>
          <w:rStyle w:val="26"/>
          <w:rFonts w:eastAsiaTheme="minorHAnsi"/>
          <w:b w:val="0"/>
          <w:bCs w:val="0"/>
        </w:rPr>
        <w:t>ПЕТРА</w:t>
      </w:r>
      <w:bookmarkEnd w:id="18"/>
    </w:p>
    <w:p w:rsidR="00814C84" w:rsidRDefault="00814C84" w:rsidP="00814C84">
      <w:pPr>
        <w:framePr w:w="3283" w:h="448" w:hRule="exact" w:wrap="none" w:vAnchor="page" w:hAnchor="page" w:x="719" w:y="1553"/>
        <w:spacing w:after="137" w:line="200" w:lineRule="exact"/>
        <w:ind w:right="20"/>
        <w:jc w:val="center"/>
      </w:pPr>
      <w:r>
        <w:t>ГЛАВА 1</w:t>
      </w:r>
    </w:p>
    <w:p w:rsidR="00814C84" w:rsidRDefault="00814C84" w:rsidP="00814C84">
      <w:pPr>
        <w:pStyle w:val="1160"/>
        <w:framePr w:h="381" w:wrap="around" w:vAnchor="page" w:hAnchor="page" w:x="771" w:y="1969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П</w:t>
      </w:r>
    </w:p>
    <w:p w:rsidR="00814C84" w:rsidRDefault="00814C84" w:rsidP="00814C84">
      <w:pPr>
        <w:pStyle w:val="1160"/>
        <w:framePr w:w="3283" w:h="9662" w:hRule="exact" w:wrap="none" w:vAnchor="page" w:hAnchor="page" w:x="719" w:y="2001"/>
        <w:shd w:val="clear" w:color="auto" w:fill="auto"/>
        <w:spacing w:before="0" w:line="202" w:lineRule="exact"/>
        <w:ind w:left="422"/>
      </w:pPr>
      <w:r>
        <w:t>ЕТР, апостол Иисуса Христа,</w:t>
      </w:r>
    </w:p>
    <w:p w:rsidR="00814C84" w:rsidRDefault="00814C84" w:rsidP="00814C84">
      <w:pPr>
        <w:pStyle w:val="1160"/>
        <w:framePr w:w="3283" w:h="9662" w:hRule="exact" w:wrap="none" w:vAnchor="page" w:hAnchor="page" w:x="719" w:y="2001"/>
        <w:shd w:val="clear" w:color="auto" w:fill="auto"/>
        <w:spacing w:before="0" w:line="202" w:lineRule="exact"/>
      </w:pPr>
      <w:r>
        <w:t>чужим, рассеянным по всей</w:t>
      </w:r>
      <w:r>
        <w:br/>
        <w:t>Понтии, Галатии, Каппадокии,</w:t>
      </w:r>
      <w:r>
        <w:br/>
        <w:t>Азии, и Вифинии,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404"/>
        </w:tabs>
        <w:spacing w:after="0" w:line="202" w:lineRule="exact"/>
        <w:ind w:firstLine="220"/>
        <w:jc w:val="both"/>
      </w:pPr>
      <w:r>
        <w:t>Избранным согласно предзна- нию Бога Отца, через освящение Духа, к послушанию и окроплению крови Иисуса Христа: Благодать вам, и мир, да умножатся.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Благословен </w:t>
      </w:r>
      <w:r>
        <w:rPr>
          <w:rStyle w:val="28pt1"/>
          <w:rFonts w:eastAsiaTheme="minorHAnsi"/>
        </w:rPr>
        <w:t>будь</w:t>
      </w:r>
      <w:r>
        <w:rPr>
          <w:rStyle w:val="285pt0"/>
          <w:rFonts w:eastAsiaTheme="minorHAnsi"/>
        </w:rPr>
        <w:t xml:space="preserve"> </w:t>
      </w:r>
      <w:r>
        <w:t>Бог и Отец нашего Господа Иисуса Христа, ко</w:t>
      </w:r>
      <w:r>
        <w:softHyphen/>
        <w:t>торый согласно обильной милости своей породил нас опять к живой надежде воскресением Иисуса Хри</w:t>
      </w:r>
      <w:r>
        <w:softHyphen/>
        <w:t>ста из мертвых,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399"/>
        </w:tabs>
        <w:spacing w:after="0" w:line="202" w:lineRule="exact"/>
        <w:ind w:firstLine="220"/>
        <w:jc w:val="both"/>
      </w:pPr>
      <w:r>
        <w:t>К наследству нетленному, и не</w:t>
      </w:r>
      <w:r>
        <w:softHyphen/>
        <w:t>оскверненному, и которое не увяда</w:t>
      </w:r>
      <w:r>
        <w:softHyphen/>
        <w:t>ет, сберегаемому на небе для вас,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404"/>
        </w:tabs>
        <w:spacing w:after="0" w:line="202" w:lineRule="exact"/>
        <w:ind w:firstLine="220"/>
        <w:jc w:val="both"/>
      </w:pPr>
      <w:r>
        <w:t>Которые соблюдаются силой Божьей через веру к спасению, го</w:t>
      </w:r>
      <w:r>
        <w:softHyphen/>
        <w:t>товому открыться в последнее вре</w:t>
      </w:r>
      <w:r>
        <w:softHyphen/>
        <w:t>мя.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399"/>
        </w:tabs>
        <w:spacing w:after="0" w:line="202" w:lineRule="exact"/>
        <w:ind w:firstLine="220"/>
        <w:jc w:val="both"/>
      </w:pPr>
      <w:r>
        <w:t>О чем вы радуетесь сильно, хотя сейчас какое-то время, если нужно, вы и в печали через различные ис</w:t>
      </w:r>
      <w:r>
        <w:softHyphen/>
        <w:t>кушения: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404"/>
        </w:tabs>
        <w:spacing w:after="0" w:line="202" w:lineRule="exact"/>
        <w:ind w:firstLine="220"/>
        <w:jc w:val="both"/>
      </w:pPr>
      <w:r>
        <w:t>Чтобы испытание вашей веры, будучи гораздо драгоценнее золо</w:t>
      </w:r>
      <w:r>
        <w:softHyphen/>
        <w:t>та, которое гибнет, хотя и огнем ис</w:t>
      </w:r>
      <w:r>
        <w:softHyphen/>
        <w:t>пытывается, оказалось к похвале и чести и славе при явлении Иисуса Христа: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Которого не видев, любите; в котором вы, хотя сейчас </w:t>
      </w:r>
      <w:r>
        <w:rPr>
          <w:rStyle w:val="28pt1"/>
          <w:rFonts w:eastAsiaTheme="minorHAnsi"/>
        </w:rPr>
        <w:t>его</w:t>
      </w:r>
      <w:r>
        <w:rPr>
          <w:rStyle w:val="285pt0"/>
          <w:rFonts w:eastAsiaTheme="minorHAnsi"/>
        </w:rPr>
        <w:t xml:space="preserve"> </w:t>
      </w:r>
      <w:r>
        <w:t>и не ви</w:t>
      </w:r>
      <w:r>
        <w:softHyphen/>
        <w:t>дите, но веря, радуетесь радостью невыразимой и полной славы: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Получая конец веры вашей, </w:t>
      </w:r>
      <w:r>
        <w:rPr>
          <w:rStyle w:val="28pt1"/>
          <w:rFonts w:eastAsiaTheme="minorHAnsi"/>
        </w:rPr>
        <w:t>именно</w:t>
      </w:r>
      <w:r>
        <w:rPr>
          <w:rStyle w:val="285pt0"/>
          <w:rFonts w:eastAsiaTheme="minorHAnsi"/>
        </w:rPr>
        <w:t xml:space="preserve"> </w:t>
      </w:r>
      <w:r>
        <w:t xml:space="preserve">спасение душ </w:t>
      </w:r>
      <w:r>
        <w:rPr>
          <w:rStyle w:val="28pt1"/>
          <w:rFonts w:eastAsiaTheme="minorHAnsi"/>
        </w:rPr>
        <w:t>ваших.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519"/>
        </w:tabs>
        <w:spacing w:after="0" w:line="202" w:lineRule="exact"/>
        <w:ind w:firstLine="220"/>
        <w:jc w:val="both"/>
      </w:pPr>
      <w:r>
        <w:t>О котором спасении осведом</w:t>
      </w:r>
      <w:r>
        <w:softHyphen/>
        <w:t>лялись и исследовали старательно пророки, пророчествовавшие о бла</w:t>
      </w:r>
      <w:r>
        <w:softHyphen/>
        <w:t xml:space="preserve">годати, </w:t>
      </w:r>
      <w:r>
        <w:rPr>
          <w:rStyle w:val="28pt1"/>
          <w:rFonts w:eastAsiaTheme="minorHAnsi"/>
        </w:rPr>
        <w:t xml:space="preserve">которой надлежало прийти </w:t>
      </w:r>
      <w:r>
        <w:t>к вам:</w:t>
      </w:r>
    </w:p>
    <w:p w:rsidR="00814C84" w:rsidRDefault="00814C84" w:rsidP="00814C84">
      <w:pPr>
        <w:framePr w:w="3283" w:h="9662" w:hRule="exact" w:wrap="none" w:vAnchor="page" w:hAnchor="page" w:x="719" w:y="2001"/>
        <w:widowControl w:val="0"/>
        <w:numPr>
          <w:ilvl w:val="0"/>
          <w:numId w:val="272"/>
        </w:numPr>
        <w:tabs>
          <w:tab w:val="left" w:pos="495"/>
        </w:tabs>
        <w:spacing w:after="0" w:line="202" w:lineRule="exact"/>
        <w:ind w:firstLine="220"/>
        <w:jc w:val="both"/>
      </w:pPr>
      <w:r>
        <w:t>Исследуя на какое, или какой род времени указывал Дух Христа, который был в них, когда он свиде</w:t>
      </w:r>
      <w:r>
        <w:softHyphen/>
        <w:t>тельствовал наперед о страданиях</w:t>
      </w:r>
    </w:p>
    <w:p w:rsidR="00814C84" w:rsidRDefault="00814C84" w:rsidP="00814C84">
      <w:pPr>
        <w:framePr w:w="3283" w:h="10103" w:hRule="exact" w:wrap="none" w:vAnchor="page" w:hAnchor="page" w:x="4170" w:y="1557"/>
        <w:spacing w:after="0" w:line="202" w:lineRule="exact"/>
        <w:jc w:val="both"/>
      </w:pPr>
      <w:r>
        <w:t>Христа, и славе, которой надлежа</w:t>
      </w:r>
      <w:r>
        <w:softHyphen/>
        <w:t>ло последовать.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05"/>
        </w:tabs>
        <w:spacing w:after="0" w:line="202" w:lineRule="exact"/>
        <w:ind w:firstLine="240"/>
        <w:jc w:val="both"/>
      </w:pPr>
      <w:r>
        <w:t>Которым было открыто, что не им самим, а нам служили они тем, что теперь возвещено вам теми, кто проповедовал вам евангелие Духом Святым, ниспосланным с неба; во что желают проникнуть ангелы.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9"/>
        </w:tabs>
        <w:spacing w:after="0" w:line="202" w:lineRule="exact"/>
        <w:ind w:firstLine="240"/>
        <w:jc w:val="both"/>
      </w:pPr>
      <w:r>
        <w:t>Посему опояшьте чресла ума вашего, будьте трезвы, и надей</w:t>
      </w:r>
      <w:r>
        <w:softHyphen/>
        <w:t>тесь до конца на благодать, которая должна быть принесена вам при от</w:t>
      </w:r>
      <w:r>
        <w:softHyphen/>
        <w:t>кровении Иисуса Христа;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4"/>
        </w:tabs>
        <w:spacing w:after="0" w:line="202" w:lineRule="exact"/>
        <w:ind w:firstLine="240"/>
        <w:jc w:val="both"/>
      </w:pPr>
      <w:r>
        <w:t>Как послушные дети, не фор</w:t>
      </w:r>
      <w:r>
        <w:softHyphen/>
        <w:t>мируя себя согласно прежним нохо- тям в невежестве вашем: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0"/>
        </w:tabs>
        <w:spacing w:after="0" w:line="202" w:lineRule="exact"/>
        <w:ind w:firstLine="240"/>
        <w:jc w:val="both"/>
      </w:pPr>
      <w:r>
        <w:t>Но как тот, который призвал вас, свят, так будьте и вы святы во всем образе жизни;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4"/>
        </w:tabs>
        <w:spacing w:after="0" w:line="202" w:lineRule="exact"/>
        <w:ind w:firstLine="240"/>
        <w:jc w:val="both"/>
      </w:pPr>
      <w:r>
        <w:t>Потому что написано, Будьте святы; ибо я свят.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9"/>
        </w:tabs>
        <w:spacing w:after="0" w:line="202" w:lineRule="exact"/>
        <w:ind w:firstLine="240"/>
        <w:jc w:val="both"/>
      </w:pPr>
      <w:r>
        <w:t>И если вы призываете Отца, который без лицеприятия судит со</w:t>
      </w:r>
      <w:r>
        <w:softHyphen/>
        <w:t>гласно делу каждого человека, то проводите время вашего прожива</w:t>
      </w:r>
      <w:r>
        <w:softHyphen/>
        <w:t xml:space="preserve">ния </w:t>
      </w:r>
      <w:r>
        <w:rPr>
          <w:rStyle w:val="28pt1"/>
          <w:rFonts w:eastAsiaTheme="minorHAnsi"/>
        </w:rPr>
        <w:t>здесь</w:t>
      </w:r>
      <w:r>
        <w:rPr>
          <w:rStyle w:val="285pt0"/>
          <w:rFonts w:eastAsiaTheme="minorHAnsi"/>
        </w:rPr>
        <w:t xml:space="preserve"> </w:t>
      </w:r>
      <w:r>
        <w:t>в страхе: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Поскольку вы знаете, что не тленными вещами, </w:t>
      </w:r>
      <w:r>
        <w:rPr>
          <w:rStyle w:val="28pt1"/>
          <w:rFonts w:eastAsiaTheme="minorHAnsi"/>
        </w:rPr>
        <w:t>как</w:t>
      </w:r>
      <w:r>
        <w:rPr>
          <w:rStyle w:val="285pt0"/>
          <w:rFonts w:eastAsiaTheme="minorHAnsi"/>
        </w:rPr>
        <w:t xml:space="preserve"> </w:t>
      </w:r>
      <w:r>
        <w:t>серебро и золото, искуплены вы от вашей су</w:t>
      </w:r>
      <w:r>
        <w:softHyphen/>
        <w:t xml:space="preserve">етной жизни, </w:t>
      </w:r>
      <w:r>
        <w:rPr>
          <w:rStyle w:val="28pt1"/>
          <w:rFonts w:eastAsiaTheme="minorHAnsi"/>
        </w:rPr>
        <w:t>полученной</w:t>
      </w:r>
      <w:r>
        <w:rPr>
          <w:rStyle w:val="285pt0"/>
          <w:rFonts w:eastAsiaTheme="minorHAnsi"/>
        </w:rPr>
        <w:t xml:space="preserve"> </w:t>
      </w:r>
      <w:r>
        <w:t>по тради</w:t>
      </w:r>
      <w:r>
        <w:softHyphen/>
        <w:t>ции от отцов ваших;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9"/>
        </w:tabs>
        <w:spacing w:after="0" w:line="202" w:lineRule="exact"/>
        <w:ind w:firstLine="240"/>
        <w:jc w:val="both"/>
      </w:pPr>
      <w:r>
        <w:t>Но драгоценной кровью Хрис</w:t>
      </w:r>
      <w:r>
        <w:softHyphen/>
        <w:t>та, как ягненка без порока и без пят</w:t>
      </w:r>
      <w:r>
        <w:softHyphen/>
        <w:t>на: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0"/>
        </w:tabs>
        <w:spacing w:after="0" w:line="202" w:lineRule="exact"/>
        <w:ind w:firstLine="240"/>
        <w:jc w:val="both"/>
      </w:pPr>
      <w:r>
        <w:t>Который воистину был пред</w:t>
      </w:r>
      <w:r>
        <w:softHyphen/>
        <w:t>назначен до основания мира, но был явен в эти последние времена для вас,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9"/>
        </w:tabs>
        <w:spacing w:after="0" w:line="202" w:lineRule="exact"/>
        <w:ind w:firstLine="240"/>
        <w:jc w:val="both"/>
      </w:pPr>
      <w:r>
        <w:t>Верящих чрез него в Бога, ко</w:t>
      </w:r>
      <w:r>
        <w:softHyphen/>
        <w:t>торый воскресил его из мертвых, и дал ему славу; чтобы ваша вера и надежда были в Боге.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10"/>
        </w:tabs>
        <w:spacing w:after="0" w:line="202" w:lineRule="exact"/>
        <w:ind w:firstLine="240"/>
        <w:jc w:val="both"/>
      </w:pPr>
      <w:r>
        <w:t>Так как вы очистили души ва</w:t>
      </w:r>
      <w:r>
        <w:softHyphen/>
        <w:t xml:space="preserve">ши послушанием истине через Духа к непритворной любви братьев, </w:t>
      </w:r>
      <w:r>
        <w:rPr>
          <w:rStyle w:val="28pt1"/>
          <w:rFonts w:eastAsiaTheme="minorHAnsi"/>
        </w:rPr>
        <w:t>смотрите, чтобы вы</w:t>
      </w:r>
      <w:r>
        <w:rPr>
          <w:rStyle w:val="285pt0"/>
          <w:rFonts w:eastAsiaTheme="minorHAnsi"/>
        </w:rPr>
        <w:t xml:space="preserve"> </w:t>
      </w:r>
      <w:r>
        <w:t>любили друг друга чистым сердцем пламенно:</w:t>
      </w:r>
    </w:p>
    <w:p w:rsidR="00814C84" w:rsidRDefault="00814C84" w:rsidP="00814C84">
      <w:pPr>
        <w:framePr w:w="3283" w:h="10103" w:hRule="exact" w:wrap="none" w:vAnchor="page" w:hAnchor="page" w:x="4170" w:y="1557"/>
        <w:widowControl w:val="0"/>
        <w:numPr>
          <w:ilvl w:val="0"/>
          <w:numId w:val="272"/>
        </w:numPr>
        <w:tabs>
          <w:tab w:val="left" w:pos="505"/>
        </w:tabs>
        <w:spacing w:after="0" w:line="202" w:lineRule="exact"/>
        <w:ind w:firstLine="240"/>
        <w:jc w:val="both"/>
      </w:pPr>
      <w:r>
        <w:t>Родившись опять, не от тлен</w:t>
      </w:r>
      <w:r>
        <w:softHyphen/>
        <w:t>ного семени, но от нетленного, сло</w:t>
      </w:r>
      <w:r>
        <w:softHyphen/>
      </w:r>
    </w:p>
    <w:p w:rsidR="00814C84" w:rsidRDefault="00814C84" w:rsidP="00814C84">
      <w:pPr>
        <w:framePr w:wrap="none" w:vAnchor="page" w:hAnchor="page" w:x="6944" w:y="12049"/>
        <w:spacing w:line="220" w:lineRule="exact"/>
      </w:pPr>
      <w:r>
        <w:t>1217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93" w:y="30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Петра 1,2</w:t>
      </w:r>
    </w:p>
    <w:p w:rsidR="00814C84" w:rsidRDefault="00814C84" w:rsidP="00814C84">
      <w:pPr>
        <w:framePr w:w="3298" w:h="2489" w:hRule="exact" w:wrap="none" w:vAnchor="page" w:hAnchor="page" w:x="716" w:y="678"/>
        <w:tabs>
          <w:tab w:val="left" w:pos="505"/>
        </w:tabs>
        <w:spacing w:after="0" w:line="202" w:lineRule="exact"/>
        <w:jc w:val="both"/>
      </w:pPr>
      <w:r>
        <w:t>вом Божьим, которое живет и пре</w:t>
      </w:r>
      <w:r>
        <w:softHyphen/>
        <w:t>бывает вечно.</w:t>
      </w:r>
    </w:p>
    <w:p w:rsidR="00814C84" w:rsidRDefault="00814C84" w:rsidP="00814C84">
      <w:pPr>
        <w:framePr w:w="3298" w:h="2489" w:hRule="exact" w:wrap="none" w:vAnchor="page" w:hAnchor="page" w:x="716" w:y="678"/>
        <w:widowControl w:val="0"/>
        <w:numPr>
          <w:ilvl w:val="0"/>
          <w:numId w:val="272"/>
        </w:numPr>
        <w:tabs>
          <w:tab w:val="left" w:pos="510"/>
        </w:tabs>
        <w:spacing w:after="0" w:line="202" w:lineRule="exact"/>
        <w:ind w:firstLine="220"/>
        <w:jc w:val="both"/>
      </w:pPr>
      <w:r>
        <w:t>Ибо всякая плоть - как тра</w:t>
      </w:r>
      <w:r>
        <w:softHyphen/>
        <w:t>ва, и всякая слава человеческая как цвет травы. Трава засыхает, и цвет ее опадает:</w:t>
      </w:r>
    </w:p>
    <w:p w:rsidR="00814C84" w:rsidRDefault="00814C84" w:rsidP="00814C84">
      <w:pPr>
        <w:framePr w:w="3298" w:h="2489" w:hRule="exact" w:wrap="none" w:vAnchor="page" w:hAnchor="page" w:x="716" w:y="678"/>
        <w:widowControl w:val="0"/>
        <w:numPr>
          <w:ilvl w:val="0"/>
          <w:numId w:val="272"/>
        </w:numPr>
        <w:tabs>
          <w:tab w:val="left" w:pos="514"/>
        </w:tabs>
        <w:spacing w:after="181" w:line="202" w:lineRule="exact"/>
        <w:ind w:firstLine="220"/>
        <w:jc w:val="both"/>
      </w:pPr>
      <w:r>
        <w:t>Но слово Господнее нребывает вечно. И это есть то слово, которое евангелием проповедано вам.</w:t>
      </w:r>
    </w:p>
    <w:p w:rsidR="00814C84" w:rsidRDefault="00814C84" w:rsidP="00814C84">
      <w:pPr>
        <w:framePr w:w="3298" w:h="2489" w:hRule="exact" w:wrap="none" w:vAnchor="page" w:hAnchor="page" w:x="716" w:y="678"/>
        <w:spacing w:after="133" w:line="200" w:lineRule="exact"/>
        <w:ind w:right="20"/>
        <w:jc w:val="center"/>
      </w:pPr>
      <w:r>
        <w:t>ГЛАВА 2</w:t>
      </w:r>
    </w:p>
    <w:p w:rsidR="00814C84" w:rsidRDefault="00814C84" w:rsidP="00814C84">
      <w:pPr>
        <w:pStyle w:val="1160"/>
        <w:framePr w:h="381" w:wrap="around" w:vAnchor="page" w:hAnchor="page" w:x="768" w:y="3135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60"/>
        <w:framePr w:w="3298" w:h="8635" w:hRule="exact" w:wrap="none" w:vAnchor="page" w:hAnchor="page" w:x="716" w:y="3167"/>
        <w:shd w:val="clear" w:color="auto" w:fill="auto"/>
        <w:spacing w:before="0" w:line="202" w:lineRule="exact"/>
        <w:ind w:left="423"/>
      </w:pPr>
      <w:r>
        <w:t>ОСЕМУ, отложив всякую</w:t>
      </w:r>
    </w:p>
    <w:p w:rsidR="00814C84" w:rsidRDefault="00814C84" w:rsidP="00814C84">
      <w:pPr>
        <w:pStyle w:val="1160"/>
        <w:framePr w:w="3298" w:h="8635" w:hRule="exact" w:wrap="none" w:vAnchor="page" w:hAnchor="page" w:x="716" w:y="3167"/>
        <w:shd w:val="clear" w:color="auto" w:fill="auto"/>
        <w:spacing w:before="0" w:line="202" w:lineRule="exact"/>
      </w:pPr>
      <w:r>
        <w:t>злобу, и всякое лукавство, и</w:t>
      </w:r>
      <w:r>
        <w:br/>
        <w:t>лицемерия, и зависти, и всякие</w:t>
      </w:r>
      <w:r>
        <w:br/>
        <w:t>злословия,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3"/>
        </w:numPr>
        <w:tabs>
          <w:tab w:val="left" w:pos="409"/>
        </w:tabs>
        <w:spacing w:after="0" w:line="202" w:lineRule="exact"/>
        <w:ind w:firstLine="220"/>
      </w:pPr>
      <w:r>
        <w:t>Как новорожденные младенцы, жаждите искреннего словесного мо</w:t>
      </w:r>
      <w:r>
        <w:softHyphen/>
        <w:t>лока, чтобы вам от него возрастать: 3 Если только вы вкусили, что Господь благ.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4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К которому приходя, </w:t>
      </w:r>
      <w:r>
        <w:rPr>
          <w:rStyle w:val="28pt1"/>
          <w:rFonts w:eastAsiaTheme="minorHAnsi"/>
        </w:rPr>
        <w:t>как к</w:t>
      </w:r>
      <w:r>
        <w:rPr>
          <w:rStyle w:val="285pt0"/>
          <w:rFonts w:eastAsiaTheme="minorHAnsi"/>
        </w:rPr>
        <w:t xml:space="preserve"> </w:t>
      </w:r>
      <w:r>
        <w:t>жи</w:t>
      </w:r>
      <w:r>
        <w:softHyphen/>
        <w:t>вому камню, отвергнутому действи</w:t>
      </w:r>
      <w:r>
        <w:softHyphen/>
        <w:t>тельно людьми, но Богом избранно</w:t>
      </w:r>
      <w:r>
        <w:softHyphen/>
        <w:t xml:space="preserve">му, </w:t>
      </w:r>
      <w:r>
        <w:rPr>
          <w:rStyle w:val="28pt1"/>
          <w:rFonts w:eastAsiaTheme="minorHAnsi"/>
        </w:rPr>
        <w:t>и</w:t>
      </w:r>
      <w:r>
        <w:rPr>
          <w:rStyle w:val="285pt0"/>
          <w:rFonts w:eastAsiaTheme="minorHAnsi"/>
        </w:rPr>
        <w:t xml:space="preserve"> </w:t>
      </w:r>
      <w:r>
        <w:t>драгоценному,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Вы также, как живые камни, воздвигаетесь </w:t>
      </w:r>
      <w:r>
        <w:rPr>
          <w:rStyle w:val="28pt1"/>
          <w:rFonts w:eastAsiaTheme="minorHAnsi"/>
        </w:rPr>
        <w:t>[в]</w:t>
      </w:r>
      <w:r>
        <w:rPr>
          <w:rStyle w:val="285pt0"/>
          <w:rFonts w:eastAsiaTheme="minorHAnsi"/>
        </w:rPr>
        <w:t xml:space="preserve"> </w:t>
      </w:r>
      <w:r>
        <w:t>духовный дом, святое священство, чтобы прино</w:t>
      </w:r>
      <w:r>
        <w:softHyphen/>
        <w:t>сить духовные жертвы, принимае</w:t>
      </w:r>
      <w:r>
        <w:softHyphen/>
        <w:t>мые для Бога Иисусом Христом.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4"/>
        </w:numPr>
        <w:tabs>
          <w:tab w:val="left" w:pos="414"/>
        </w:tabs>
        <w:spacing w:after="0" w:line="202" w:lineRule="exact"/>
        <w:ind w:firstLine="220"/>
        <w:jc w:val="both"/>
      </w:pPr>
      <w:r>
        <w:t>Посему и содержится в писа</w:t>
      </w:r>
      <w:r>
        <w:softHyphen/>
        <w:t>нии, Вот, я полагаю в Сионе глав</w:t>
      </w:r>
      <w:r>
        <w:softHyphen/>
        <w:t>ный угловой камень, избранный, драгоценный: и тот, кто верит в него, не будет в замешательстве.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4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Поэтому для вас, кто верит, </w:t>
      </w:r>
      <w:r>
        <w:rPr>
          <w:rStyle w:val="28pt1"/>
          <w:rFonts w:eastAsiaTheme="minorHAnsi"/>
        </w:rPr>
        <w:t xml:space="preserve">он </w:t>
      </w:r>
      <w:r>
        <w:t>драгоценен: но для тех, кто непо</w:t>
      </w:r>
      <w:r>
        <w:softHyphen/>
        <w:t>слушен, камень, который строители отвергли, который и сделался гла</w:t>
      </w:r>
      <w:r>
        <w:softHyphen/>
        <w:t>вой угла,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4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камнем спотыкания, и скалой преткновения, </w:t>
      </w:r>
      <w:r>
        <w:rPr>
          <w:rStyle w:val="28pt1"/>
          <w:rFonts w:eastAsiaTheme="minorHAnsi"/>
        </w:rPr>
        <w:t>именно для тех,</w:t>
      </w:r>
      <w:r>
        <w:rPr>
          <w:rStyle w:val="285pt0"/>
          <w:rFonts w:eastAsiaTheme="minorHAnsi"/>
        </w:rPr>
        <w:t xml:space="preserve"> </w:t>
      </w:r>
      <w:r>
        <w:t>кто спотыкается об это слово, будучи непослушными: к чему они и были назначены.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4"/>
        </w:numPr>
        <w:tabs>
          <w:tab w:val="left" w:pos="404"/>
        </w:tabs>
        <w:spacing w:after="0" w:line="202" w:lineRule="exact"/>
        <w:ind w:firstLine="220"/>
        <w:jc w:val="both"/>
      </w:pPr>
      <w:r>
        <w:t>Но вы - род избранный, цар</w:t>
      </w:r>
      <w:r>
        <w:softHyphen/>
        <w:t>ственное священство, святая нация, народ особенный; чтобы вам возве</w:t>
      </w:r>
      <w:r>
        <w:softHyphen/>
        <w:t>щать хваления того, кто вызвал вас из тьмы в свой дивный свет:</w:t>
      </w:r>
    </w:p>
    <w:p w:rsidR="00814C84" w:rsidRDefault="00814C84" w:rsidP="00814C84">
      <w:pPr>
        <w:framePr w:w="3298" w:h="8635" w:hRule="exact" w:wrap="none" w:vAnchor="page" w:hAnchor="page" w:x="716" w:y="3167"/>
        <w:widowControl w:val="0"/>
        <w:numPr>
          <w:ilvl w:val="0"/>
          <w:numId w:val="274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Которые во время прошлое </w:t>
      </w:r>
      <w:r>
        <w:rPr>
          <w:rStyle w:val="28pt1"/>
          <w:rFonts w:eastAsiaTheme="minorHAnsi"/>
        </w:rPr>
        <w:t>были</w:t>
      </w:r>
      <w:r>
        <w:rPr>
          <w:rStyle w:val="285pt0"/>
          <w:rFonts w:eastAsiaTheme="minorHAnsi"/>
        </w:rPr>
        <w:t xml:space="preserve"> </w:t>
      </w:r>
      <w:r>
        <w:t xml:space="preserve">не народ, но теперь народ Божий: которые </w:t>
      </w:r>
      <w:r>
        <w:rPr>
          <w:rStyle w:val="28pt1"/>
          <w:rFonts w:eastAsiaTheme="minorHAnsi"/>
        </w:rPr>
        <w:t>[раньше] не</w:t>
      </w:r>
      <w:r>
        <w:rPr>
          <w:rStyle w:val="285pt0"/>
          <w:rFonts w:eastAsiaTheme="minorHAnsi"/>
        </w:rPr>
        <w:t xml:space="preserve"> </w:t>
      </w:r>
      <w:r>
        <w:t>обрели милость, но теперь обрели милость.</w:t>
      </w:r>
    </w:p>
    <w:p w:rsidR="00814C84" w:rsidRDefault="00814C84" w:rsidP="00814C84">
      <w:pPr>
        <w:framePr w:w="3302" w:h="11125" w:hRule="exact" w:wrap="none" w:vAnchor="page" w:hAnchor="page" w:x="4167" w:y="672"/>
        <w:spacing w:after="0" w:line="202" w:lineRule="exact"/>
        <w:ind w:firstLine="240"/>
        <w:jc w:val="both"/>
      </w:pPr>
      <w:r>
        <w:t>И Дорогие возлюбленные, умо</w:t>
      </w:r>
      <w:r>
        <w:softHyphen/>
        <w:t xml:space="preserve">ляю </w:t>
      </w:r>
      <w:r>
        <w:rPr>
          <w:rStyle w:val="28pt1"/>
          <w:rFonts w:eastAsiaTheme="minorHAnsi"/>
        </w:rPr>
        <w:t>вас,</w:t>
      </w:r>
      <w:r>
        <w:rPr>
          <w:rStyle w:val="285pt0"/>
          <w:rFonts w:eastAsiaTheme="minorHAnsi"/>
        </w:rPr>
        <w:t xml:space="preserve"> </w:t>
      </w:r>
      <w:r>
        <w:t>как чужих и странников, воздерживайтесь от плотских похо</w:t>
      </w:r>
      <w:r>
        <w:softHyphen/>
        <w:t>тей, которые воюют против души;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4"/>
        </w:tabs>
        <w:spacing w:after="0" w:line="202" w:lineRule="exact"/>
        <w:ind w:firstLine="240"/>
        <w:jc w:val="both"/>
      </w:pPr>
      <w:r>
        <w:t>Проводя вашу жизнь честной среди язычников: чтобы, несмо</w:t>
      </w:r>
      <w:r>
        <w:softHyphen/>
        <w:t>тря на то, что они говорят против вас как злодеев, они, благодаря до</w:t>
      </w:r>
      <w:r>
        <w:softHyphen/>
        <w:t xml:space="preserve">брым делам </w:t>
      </w:r>
      <w:r>
        <w:rPr>
          <w:rStyle w:val="28pt1"/>
          <w:rFonts w:eastAsiaTheme="minorHAnsi"/>
        </w:rPr>
        <w:t>вашим,</w:t>
      </w:r>
      <w:r>
        <w:rPr>
          <w:rStyle w:val="285pt0"/>
          <w:rFonts w:eastAsiaTheme="minorHAnsi"/>
        </w:rPr>
        <w:t xml:space="preserve"> </w:t>
      </w:r>
      <w:r>
        <w:t>которые они увидят, прославили Бога в день посещения.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0"/>
        </w:tabs>
        <w:spacing w:after="0" w:line="202" w:lineRule="exact"/>
        <w:ind w:firstLine="240"/>
        <w:jc w:val="both"/>
      </w:pPr>
      <w:r>
        <w:t>Покоряйтесь каждому уста</w:t>
      </w:r>
      <w:r>
        <w:softHyphen/>
        <w:t>новлению человеческому ради Гос</w:t>
      </w:r>
      <w:r>
        <w:softHyphen/>
        <w:t>пода: царю ли, как верховному;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0"/>
        </w:tabs>
        <w:spacing w:after="0" w:line="202" w:lineRule="exact"/>
        <w:ind w:firstLine="240"/>
        <w:jc w:val="both"/>
      </w:pPr>
      <w:r>
        <w:t>Правителям ли, как тем, кто по</w:t>
      </w:r>
      <w:r>
        <w:softHyphen/>
        <w:t>сылается им для наказания злодеев, и для похвалы тех, кто делает добро.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9"/>
        </w:tabs>
        <w:spacing w:after="0" w:line="202" w:lineRule="exact"/>
        <w:ind w:firstLine="240"/>
        <w:jc w:val="both"/>
      </w:pPr>
      <w:r>
        <w:t>Ибо такова есть воля Божья, чтобы деланием добра вы заставля</w:t>
      </w:r>
      <w:r>
        <w:softHyphen/>
        <w:t>ли молчать невежество глупых лю</w:t>
      </w:r>
      <w:r>
        <w:softHyphen/>
        <w:t>дей: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4"/>
        </w:tabs>
        <w:spacing w:after="0" w:line="202" w:lineRule="exact"/>
        <w:ind w:firstLine="240"/>
        <w:jc w:val="both"/>
      </w:pPr>
      <w:r>
        <w:t>Как свободные, и не использу</w:t>
      </w:r>
      <w:r>
        <w:softHyphen/>
        <w:t xml:space="preserve">ющие </w:t>
      </w:r>
      <w:r>
        <w:rPr>
          <w:rStyle w:val="28pt1"/>
          <w:rFonts w:eastAsiaTheme="minorHAnsi"/>
        </w:rPr>
        <w:t>свою</w:t>
      </w:r>
      <w:r>
        <w:rPr>
          <w:rStyle w:val="285pt0"/>
          <w:rFonts w:eastAsiaTheme="minorHAnsi"/>
        </w:rPr>
        <w:t xml:space="preserve"> </w:t>
      </w:r>
      <w:r>
        <w:t>свободу для прикрытия злобности, но как слуги Божьи.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9"/>
        </w:tabs>
        <w:spacing w:after="0" w:line="202" w:lineRule="exact"/>
        <w:ind w:firstLine="240"/>
        <w:jc w:val="both"/>
      </w:pPr>
      <w:r>
        <w:t>Почитайте всех. Любите брат</w:t>
      </w:r>
      <w:r>
        <w:softHyphen/>
        <w:t>ство. Бойтесь Бога. Почитайте царя.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Слуги, </w:t>
      </w:r>
      <w:r>
        <w:rPr>
          <w:rStyle w:val="28pt1"/>
          <w:rFonts w:eastAsiaTheme="minorHAnsi"/>
        </w:rPr>
        <w:t>будьте</w:t>
      </w:r>
      <w:r>
        <w:rPr>
          <w:rStyle w:val="285pt0"/>
          <w:rFonts w:eastAsiaTheme="minorHAnsi"/>
        </w:rPr>
        <w:t xml:space="preserve"> </w:t>
      </w:r>
      <w:r>
        <w:t xml:space="preserve">покорны </w:t>
      </w:r>
      <w:r>
        <w:rPr>
          <w:rStyle w:val="28pt1"/>
          <w:rFonts w:eastAsiaTheme="minorHAnsi"/>
        </w:rPr>
        <w:t xml:space="preserve">вашим </w:t>
      </w:r>
      <w:r>
        <w:t>хозяевам со всяким страхом; не только добрым и мягким, но и свое</w:t>
      </w:r>
      <w:r>
        <w:softHyphen/>
        <w:t>вольным.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4"/>
        </w:tabs>
        <w:spacing w:after="0" w:line="202" w:lineRule="exact"/>
        <w:ind w:firstLine="240"/>
        <w:jc w:val="both"/>
      </w:pPr>
      <w:r>
        <w:t>Ибо это достойно благодарно</w:t>
      </w:r>
      <w:r>
        <w:softHyphen/>
        <w:t>сти, если человек за совесть но от</w:t>
      </w:r>
      <w:r>
        <w:softHyphen/>
        <w:t>ношению к Богу переносит горе, страдая несправедливо,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9"/>
        </w:tabs>
        <w:spacing w:after="0" w:line="202" w:lineRule="exact"/>
        <w:ind w:firstLine="240"/>
        <w:jc w:val="both"/>
      </w:pPr>
      <w:r>
        <w:t>Ибо что за похвала, если, когда вас бьют за проступки ваши, вы бу</w:t>
      </w:r>
      <w:r>
        <w:softHyphen/>
        <w:t>дете принимать это терпеливо? но если, когда делаете добро, и страда</w:t>
      </w:r>
      <w:r>
        <w:softHyphen/>
        <w:t xml:space="preserve">ете </w:t>
      </w:r>
      <w:r>
        <w:rPr>
          <w:rStyle w:val="28pt1"/>
          <w:rFonts w:eastAsiaTheme="minorHAnsi"/>
        </w:rPr>
        <w:t>за это,</w:t>
      </w:r>
      <w:r>
        <w:rPr>
          <w:rStyle w:val="285pt0"/>
          <w:rFonts w:eastAsiaTheme="minorHAnsi"/>
        </w:rPr>
        <w:t xml:space="preserve"> </w:t>
      </w:r>
      <w:r>
        <w:t>вы принимаете это тер</w:t>
      </w:r>
      <w:r>
        <w:softHyphen/>
        <w:t>пеливо, это принимаемо у Бога.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9"/>
        </w:tabs>
        <w:spacing w:after="0" w:line="202" w:lineRule="exact"/>
        <w:ind w:firstLine="240"/>
        <w:jc w:val="both"/>
      </w:pPr>
      <w:r>
        <w:t>Ибо именно к этому вы призва- ны: потому что и Христос пострадал за нас, оставив нам пример, чтобы вы следовали по его стопам: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Который не сделал никакого греха, и лукавства не было найдено в устах его: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Который, когда был ругаем, не ругал в ответ; когда страдал, не угрожал; но вверял </w:t>
      </w:r>
      <w:r>
        <w:rPr>
          <w:rStyle w:val="28pt1"/>
          <w:rFonts w:eastAsiaTheme="minorHAnsi"/>
        </w:rPr>
        <w:t>себя</w:t>
      </w:r>
      <w:r>
        <w:rPr>
          <w:rStyle w:val="285pt0"/>
          <w:rFonts w:eastAsiaTheme="minorHAnsi"/>
        </w:rPr>
        <w:t xml:space="preserve"> </w:t>
      </w:r>
      <w:r>
        <w:t>тому, кто судит праведно:</w:t>
      </w:r>
    </w:p>
    <w:p w:rsidR="00814C84" w:rsidRDefault="00814C84" w:rsidP="00814C84">
      <w:pPr>
        <w:framePr w:w="3302" w:h="11125" w:hRule="exact" w:wrap="none" w:vAnchor="page" w:hAnchor="page" w:x="4167" w:y="672"/>
        <w:widowControl w:val="0"/>
        <w:numPr>
          <w:ilvl w:val="0"/>
          <w:numId w:val="275"/>
        </w:numPr>
        <w:tabs>
          <w:tab w:val="left" w:pos="519"/>
        </w:tabs>
        <w:spacing w:after="0" w:line="202" w:lineRule="exact"/>
        <w:ind w:firstLine="240"/>
        <w:jc w:val="both"/>
      </w:pPr>
      <w:r>
        <w:t>Который сам понес грехи наши в своем теле на дерево, чтобы мы, будучи мертвыми для грехов, жили</w:t>
      </w:r>
    </w:p>
    <w:p w:rsidR="00814C84" w:rsidRDefault="00814C84" w:rsidP="00814C84">
      <w:pPr>
        <w:framePr w:wrap="none" w:vAnchor="page" w:hAnchor="page" w:x="735" w:y="12044"/>
        <w:spacing w:line="220" w:lineRule="exact"/>
      </w:pPr>
      <w:r>
        <w:t>1218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207" w:y="32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Петра 2-4</w:t>
      </w:r>
    </w:p>
    <w:p w:rsidR="00814C84" w:rsidRDefault="00814C84" w:rsidP="00814C84">
      <w:pPr>
        <w:framePr w:w="3283" w:h="1673" w:hRule="exact" w:wrap="none" w:vAnchor="page" w:hAnchor="page" w:x="721" w:y="716"/>
        <w:tabs>
          <w:tab w:val="left" w:pos="519"/>
        </w:tabs>
        <w:spacing w:after="0" w:line="202" w:lineRule="exact"/>
        <w:jc w:val="both"/>
      </w:pPr>
      <w:r>
        <w:t>для праведности: чьими ранами вы исцелились.</w:t>
      </w:r>
    </w:p>
    <w:p w:rsidR="00814C84" w:rsidRDefault="00814C84" w:rsidP="00814C84">
      <w:pPr>
        <w:framePr w:w="3283" w:h="1673" w:hRule="exact" w:wrap="none" w:vAnchor="page" w:hAnchor="page" w:x="721" w:y="716"/>
        <w:widowControl w:val="0"/>
        <w:numPr>
          <w:ilvl w:val="0"/>
          <w:numId w:val="275"/>
        </w:numPr>
        <w:tabs>
          <w:tab w:val="left" w:pos="514"/>
        </w:tabs>
        <w:spacing w:after="181" w:line="202" w:lineRule="exact"/>
        <w:ind w:firstLine="220"/>
        <w:jc w:val="both"/>
      </w:pPr>
      <w:r>
        <w:t>Ибо вы были как овцы заблу</w:t>
      </w:r>
      <w:r>
        <w:softHyphen/>
        <w:t>дившиеся; но теперь возвратились к Пастуху и Епископу душ ваших.</w:t>
      </w:r>
    </w:p>
    <w:p w:rsidR="00814C84" w:rsidRDefault="00814C84" w:rsidP="00814C84">
      <w:pPr>
        <w:framePr w:w="3283" w:h="1673" w:hRule="exact" w:wrap="none" w:vAnchor="page" w:hAnchor="page" w:x="721" w:y="716"/>
        <w:spacing w:after="142" w:line="200" w:lineRule="exact"/>
        <w:jc w:val="center"/>
      </w:pPr>
      <w:r>
        <w:t>ГЛАВА 3</w:t>
      </w:r>
    </w:p>
    <w:p w:rsidR="00814C84" w:rsidRDefault="00814C84" w:rsidP="00814C84">
      <w:pPr>
        <w:pStyle w:val="1160"/>
        <w:framePr w:h="374" w:wrap="around" w:vAnchor="page" w:hAnchor="page" w:x="760" w:y="2358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Т</w:t>
      </w:r>
    </w:p>
    <w:p w:rsidR="00814C84" w:rsidRDefault="00814C84" w:rsidP="00814C84">
      <w:pPr>
        <w:pStyle w:val="1160"/>
        <w:framePr w:w="3283" w:h="9456" w:hRule="exact" w:wrap="none" w:vAnchor="page" w:hAnchor="page" w:x="721" w:y="2389"/>
        <w:shd w:val="clear" w:color="auto" w:fill="auto"/>
        <w:spacing w:before="0" w:line="202" w:lineRule="exact"/>
        <w:ind w:left="350"/>
      </w:pPr>
      <w:r>
        <w:t xml:space="preserve">АК же вы, жены, </w:t>
      </w:r>
      <w:r>
        <w:rPr>
          <w:rStyle w:val="1161"/>
        </w:rPr>
        <w:t>будьте</w:t>
      </w:r>
      <w:r>
        <w:t xml:space="preserve"> в покор-</w:t>
      </w:r>
      <w:r>
        <w:br/>
        <w:t>ности своим мужьям; чтобы,</w:t>
      </w:r>
    </w:p>
    <w:p w:rsidR="00814C84" w:rsidRDefault="00814C84" w:rsidP="00814C84">
      <w:pPr>
        <w:pStyle w:val="1160"/>
        <w:framePr w:w="3283" w:h="9456" w:hRule="exact" w:wrap="none" w:vAnchor="page" w:hAnchor="page" w:x="721" w:y="2389"/>
        <w:shd w:val="clear" w:color="auto" w:fill="auto"/>
        <w:spacing w:before="0" w:line="202" w:lineRule="exact"/>
      </w:pPr>
      <w:r>
        <w:t>если кто не повинуется слову, и их</w:t>
      </w:r>
      <w:r>
        <w:br/>
        <w:t>можно было без слова завоевать</w:t>
      </w:r>
      <w:r>
        <w:br/>
        <w:t>жизнью жен;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Когда они видят вашу чистую жизнь </w:t>
      </w:r>
      <w:r>
        <w:rPr>
          <w:rStyle w:val="24"/>
          <w:rFonts w:eastAsia="Cambria"/>
        </w:rPr>
        <w:t>в сочетании</w:t>
      </w:r>
      <w:r>
        <w:t xml:space="preserve"> со страхом.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Чьим украшением пусть будет не то внешнее </w:t>
      </w:r>
      <w:r>
        <w:rPr>
          <w:rStyle w:val="24"/>
          <w:rFonts w:eastAsia="Cambria"/>
        </w:rPr>
        <w:t>украшение</w:t>
      </w:r>
      <w:r>
        <w:t xml:space="preserve"> плетения волос, и ношения золота, или одева</w:t>
      </w:r>
      <w:r>
        <w:softHyphen/>
        <w:t>ния одежды;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Но скрытый человек сердца, в том, что есть не тленно, </w:t>
      </w:r>
      <w:r>
        <w:rPr>
          <w:rStyle w:val="24"/>
          <w:rFonts w:eastAsia="Cambria"/>
        </w:rPr>
        <w:t>а именно украшение</w:t>
      </w:r>
      <w:r>
        <w:t xml:space="preserve"> кроткого и молчаливого духа, что в глазах Бога имеет вели</w:t>
      </w:r>
      <w:r>
        <w:softHyphen/>
        <w:t>кую цену.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404"/>
        </w:tabs>
        <w:spacing w:after="0" w:line="202" w:lineRule="exact"/>
        <w:ind w:firstLine="220"/>
        <w:jc w:val="both"/>
      </w:pPr>
      <w:r>
        <w:t>Ибо таким образом во время древнее и святые женщины, кото</w:t>
      </w:r>
      <w:r>
        <w:softHyphen/>
        <w:t>рые надеялись на Бога, украшали себя, будучи в покорности своим мужьям: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409"/>
        </w:tabs>
        <w:spacing w:after="0" w:line="202" w:lineRule="exact"/>
        <w:ind w:firstLine="220"/>
        <w:jc w:val="both"/>
      </w:pPr>
      <w:r>
        <w:t>Как и Сара повиновалась Аврааму, называя его господином; которой дочерями вы являетесь, пока делаете добро, и не боитесь из- за какого-либо изумления.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Так же вы, мужья, живите с </w:t>
      </w:r>
      <w:r>
        <w:rPr>
          <w:rStyle w:val="24"/>
          <w:rFonts w:eastAsia="Cambria"/>
        </w:rPr>
        <w:t>ними</w:t>
      </w:r>
      <w:r>
        <w:t xml:space="preserve"> согласно знанию, оказывая честь жене, как более слабому сосу</w:t>
      </w:r>
      <w:r>
        <w:softHyphen/>
        <w:t>ду, и как сонаследницам благодати жизни; чтобы не было препятствия молитвам вашим.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Наконец, </w:t>
      </w:r>
      <w:r>
        <w:rPr>
          <w:rStyle w:val="24"/>
          <w:rFonts w:eastAsia="Cambria"/>
        </w:rPr>
        <w:t>будьте</w:t>
      </w:r>
      <w:r>
        <w:t xml:space="preserve"> все едино</w:t>
      </w:r>
      <w:r>
        <w:softHyphen/>
        <w:t xml:space="preserve">мысленны, имея сострадание друг к другу, любите как братья, </w:t>
      </w:r>
      <w:r>
        <w:rPr>
          <w:rStyle w:val="24"/>
          <w:rFonts w:eastAsia="Cambria"/>
        </w:rPr>
        <w:t xml:space="preserve">будьте </w:t>
      </w:r>
      <w:r>
        <w:t xml:space="preserve">жалостливы, </w:t>
      </w:r>
      <w:r>
        <w:rPr>
          <w:rStyle w:val="24"/>
          <w:rFonts w:eastAsia="Cambria"/>
        </w:rPr>
        <w:t>будьте</w:t>
      </w:r>
      <w:r>
        <w:t xml:space="preserve"> любезны: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399"/>
        </w:tabs>
        <w:spacing w:after="0" w:line="202" w:lineRule="exact"/>
        <w:ind w:firstLine="220"/>
        <w:jc w:val="both"/>
      </w:pPr>
      <w:r>
        <w:t>Не воздавая злом за зло, или ру</w:t>
      </w:r>
      <w:r>
        <w:softHyphen/>
        <w:t>гательством за ругательство: но на</w:t>
      </w:r>
      <w:r>
        <w:softHyphen/>
        <w:t>против, благословляя; зная, что вы к тому призваны, чтобы унаследо</w:t>
      </w:r>
      <w:r>
        <w:softHyphen/>
        <w:t>вать благословение.</w:t>
      </w:r>
    </w:p>
    <w:p w:rsidR="00814C84" w:rsidRDefault="00814C84" w:rsidP="00814C84">
      <w:pPr>
        <w:framePr w:w="3283" w:h="9456" w:hRule="exact" w:wrap="none" w:vAnchor="page" w:hAnchor="page" w:x="721" w:y="2389"/>
        <w:widowControl w:val="0"/>
        <w:numPr>
          <w:ilvl w:val="0"/>
          <w:numId w:val="276"/>
        </w:numPr>
        <w:tabs>
          <w:tab w:val="left" w:pos="514"/>
        </w:tabs>
        <w:spacing w:after="0" w:line="202" w:lineRule="exact"/>
        <w:ind w:firstLine="220"/>
        <w:jc w:val="both"/>
      </w:pPr>
      <w:r>
        <w:t>Ибо кто хочет любить жизнь, и видеть добрые дни, пусть тот удер</w:t>
      </w:r>
      <w:r>
        <w:softHyphen/>
        <w:t>живает язык свой от зла, и уста свои, чтобы не говорили они ника</w:t>
      </w:r>
      <w:r>
        <w:softHyphen/>
        <w:t>кого лукавства: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05"/>
        </w:tabs>
        <w:spacing w:after="0" w:line="202" w:lineRule="exact"/>
        <w:ind w:firstLine="240"/>
        <w:jc w:val="both"/>
      </w:pPr>
      <w:r>
        <w:t>Пусть уклоняется от зла, и де</w:t>
      </w:r>
      <w:r>
        <w:softHyphen/>
        <w:t>лает добро; пусть ищет мира, и стре</w:t>
      </w:r>
      <w:r>
        <w:softHyphen/>
        <w:t>мится к нему.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0"/>
        </w:tabs>
        <w:spacing w:after="0" w:line="202" w:lineRule="exact"/>
        <w:ind w:firstLine="240"/>
        <w:jc w:val="both"/>
      </w:pPr>
      <w:r>
        <w:t>Ибо глаза Господа над правед</w:t>
      </w:r>
      <w:r>
        <w:softHyphen/>
        <w:t xml:space="preserve">ными, и уши его </w:t>
      </w:r>
      <w:r>
        <w:rPr>
          <w:rStyle w:val="24"/>
          <w:rFonts w:eastAsia="Cambria"/>
        </w:rPr>
        <w:t>открыты</w:t>
      </w:r>
      <w:r>
        <w:t xml:space="preserve"> к молит</w:t>
      </w:r>
      <w:r>
        <w:softHyphen/>
        <w:t>вам их: но лицо Господа против тех, кто делает зло.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0"/>
        </w:tabs>
        <w:spacing w:after="0" w:line="202" w:lineRule="exact"/>
        <w:ind w:firstLine="240"/>
        <w:jc w:val="both"/>
      </w:pPr>
      <w:r>
        <w:t>И кто тот, который причинит вам вред, если вы будете последо</w:t>
      </w:r>
      <w:r>
        <w:softHyphen/>
        <w:t>вателями того, что есть доброе?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4"/>
        </w:tabs>
        <w:spacing w:after="0" w:line="202" w:lineRule="exact"/>
        <w:ind w:firstLine="240"/>
        <w:jc w:val="both"/>
      </w:pPr>
      <w:r>
        <w:t>Но и если вы страдаете за пра</w:t>
      </w:r>
      <w:r>
        <w:softHyphen/>
        <w:t xml:space="preserve">ведность, счастливы </w:t>
      </w:r>
      <w:r>
        <w:rPr>
          <w:rStyle w:val="24"/>
          <w:rFonts w:eastAsia="Cambria"/>
        </w:rPr>
        <w:t>вы:</w:t>
      </w:r>
      <w:r>
        <w:t xml:space="preserve"> и ужаса их не бойтесь, и не тревожьтесь;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Но освящайте Господа Бога в сердцах ваших: и </w:t>
      </w:r>
      <w:r>
        <w:rPr>
          <w:rStyle w:val="24"/>
          <w:rFonts w:eastAsia="Cambria"/>
        </w:rPr>
        <w:t>будьте</w:t>
      </w:r>
      <w:r>
        <w:t xml:space="preserve"> всегда го</w:t>
      </w:r>
      <w:r>
        <w:softHyphen/>
        <w:t xml:space="preserve">товы </w:t>
      </w:r>
      <w:r>
        <w:rPr>
          <w:rStyle w:val="24"/>
          <w:rFonts w:eastAsia="Cambria"/>
        </w:rPr>
        <w:t>дать</w:t>
      </w:r>
      <w:r>
        <w:t xml:space="preserve"> ответ каждому, кто спра</w:t>
      </w:r>
      <w:r>
        <w:softHyphen/>
        <w:t>шивает у вас причину надежды, ко</w:t>
      </w:r>
      <w:r>
        <w:softHyphen/>
        <w:t>торая в вас, с кротостью и страхом: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9"/>
        </w:tabs>
        <w:spacing w:after="0" w:line="202" w:lineRule="exact"/>
        <w:ind w:firstLine="240"/>
        <w:jc w:val="both"/>
      </w:pPr>
      <w:r>
        <w:t>Имея добрую совесть; чтобы, несмотря на то, что вас злословят как злодеев, были постыжены те, которые ложно обвиняют вашу доб</w:t>
      </w:r>
      <w:r>
        <w:softHyphen/>
        <w:t>рую жизнь во Христе.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24"/>
        </w:tabs>
        <w:spacing w:after="0" w:line="202" w:lineRule="exact"/>
        <w:ind w:firstLine="240"/>
        <w:jc w:val="both"/>
      </w:pPr>
      <w:r>
        <w:t>Ибо лучше, если такова воля Бога, чтобы вы страдали за делание добра, чем за делание зла.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9"/>
        </w:tabs>
        <w:spacing w:after="0" w:line="202" w:lineRule="exact"/>
        <w:ind w:firstLine="240"/>
        <w:jc w:val="both"/>
      </w:pPr>
      <w:r>
        <w:t>Ибо и Христос однажды по</w:t>
      </w:r>
      <w:r>
        <w:softHyphen/>
        <w:t>страдал за грехи, праведный за не</w:t>
      </w:r>
      <w:r>
        <w:softHyphen/>
        <w:t>праведных, чтобы привести нас к Богу, будучи предан смерти во пло</w:t>
      </w:r>
      <w:r>
        <w:softHyphen/>
        <w:t>ти, но оживлен Духом: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Которым также он пошел и проповедовал духам в темнице;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4"/>
        </w:tabs>
        <w:spacing w:after="0" w:line="202" w:lineRule="exact"/>
        <w:ind w:firstLine="240"/>
        <w:jc w:val="both"/>
      </w:pPr>
      <w:r>
        <w:t>Которые некогда были непо</w:t>
      </w:r>
      <w:r>
        <w:softHyphen/>
        <w:t>слушны, когда однажды долготер</w:t>
      </w:r>
      <w:r>
        <w:softHyphen/>
        <w:t>пение Божье ждало во дни Ноя, пока готовился ковчег, в котором немногие, то есть восемь душ, спас</w:t>
      </w:r>
      <w:r>
        <w:softHyphen/>
        <w:t>лись водой.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00"/>
        </w:tabs>
        <w:spacing w:after="0" w:line="202" w:lineRule="exact"/>
        <w:ind w:firstLine="240"/>
        <w:jc w:val="both"/>
      </w:pPr>
      <w:r>
        <w:t>Подобный образ, к которо</w:t>
      </w:r>
      <w:r>
        <w:softHyphen/>
        <w:t xml:space="preserve">му </w:t>
      </w:r>
      <w:r>
        <w:rPr>
          <w:rStyle w:val="24"/>
          <w:rFonts w:eastAsia="Cambria"/>
        </w:rPr>
        <w:t>и</w:t>
      </w:r>
      <w:r>
        <w:t xml:space="preserve"> крещение также ныне спасает нас (не удаление грязи плоти, но от</w:t>
      </w:r>
      <w:r>
        <w:softHyphen/>
        <w:t>вет доброй совести по отношению к Богу,) воскресением Иисуса Христа:</w:t>
      </w:r>
    </w:p>
    <w:p w:rsidR="00814C84" w:rsidRDefault="00814C84" w:rsidP="00814C84">
      <w:pPr>
        <w:framePr w:w="3288" w:h="10514" w:hRule="exact" w:wrap="none" w:vAnchor="page" w:hAnchor="page" w:x="4177" w:y="707"/>
        <w:widowControl w:val="0"/>
        <w:numPr>
          <w:ilvl w:val="0"/>
          <w:numId w:val="276"/>
        </w:numPr>
        <w:tabs>
          <w:tab w:val="left" w:pos="510"/>
        </w:tabs>
        <w:spacing w:after="181" w:line="202" w:lineRule="exact"/>
        <w:ind w:firstLine="240"/>
        <w:jc w:val="both"/>
      </w:pPr>
      <w:r>
        <w:t>Который ушел в небо, и нахо</w:t>
      </w:r>
      <w:r>
        <w:softHyphen/>
        <w:t>дится по правую руку Бога; ему сде</w:t>
      </w:r>
      <w:r>
        <w:softHyphen/>
        <w:t>лались покорными ангелы и власти и силы.</w:t>
      </w:r>
    </w:p>
    <w:p w:rsidR="00814C84" w:rsidRDefault="00814C84" w:rsidP="00814C84">
      <w:pPr>
        <w:framePr w:w="3288" w:h="10514" w:hRule="exact" w:wrap="none" w:vAnchor="page" w:hAnchor="page" w:x="4177" w:y="707"/>
        <w:spacing w:after="133" w:line="200" w:lineRule="exact"/>
        <w:jc w:val="center"/>
      </w:pPr>
      <w:r>
        <w:t>ГЛАВА 4</w:t>
      </w:r>
    </w:p>
    <w:p w:rsidR="00814C84" w:rsidRDefault="00814C84" w:rsidP="00814C84">
      <w:pPr>
        <w:pStyle w:val="1160"/>
        <w:framePr w:h="381" w:wrap="around" w:vAnchor="page" w:hAnchor="page" w:x="4190" w:y="11189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60"/>
        <w:framePr w:w="3288" w:h="629" w:hRule="exact" w:wrap="none" w:vAnchor="page" w:hAnchor="page" w:x="4177" w:y="11221"/>
        <w:shd w:val="clear" w:color="auto" w:fill="auto"/>
        <w:spacing w:before="0" w:line="202" w:lineRule="exact"/>
        <w:ind w:left="394"/>
      </w:pPr>
      <w:r>
        <w:t>ТАК, поскольку Христос</w:t>
      </w:r>
      <w:r>
        <w:br/>
        <w:t>пострадал за нас в плоти, воо-</w:t>
      </w:r>
    </w:p>
    <w:p w:rsidR="00814C84" w:rsidRDefault="00814C84" w:rsidP="00814C84">
      <w:pPr>
        <w:pStyle w:val="1160"/>
        <w:framePr w:w="3288" w:h="629" w:hRule="exact" w:wrap="none" w:vAnchor="page" w:hAnchor="page" w:x="4177" w:y="11221"/>
        <w:shd w:val="clear" w:color="auto" w:fill="auto"/>
        <w:spacing w:before="0" w:line="202" w:lineRule="exact"/>
      </w:pPr>
      <w:r>
        <w:t>ружитесь подобным образом тем же</w:t>
      </w:r>
    </w:p>
    <w:p w:rsidR="00814C84" w:rsidRDefault="00814C84" w:rsidP="00814C84">
      <w:pPr>
        <w:framePr w:wrap="none" w:vAnchor="page" w:hAnchor="page" w:x="6946" w:y="12087"/>
        <w:spacing w:line="220" w:lineRule="exact"/>
      </w:pPr>
      <w:r>
        <w:t>1219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249" w:hRule="exact" w:wrap="none" w:vAnchor="page" w:hAnchor="page" w:x="718" w:y="29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Петра 4,5</w:t>
      </w:r>
    </w:p>
    <w:p w:rsidR="00814C84" w:rsidRDefault="00814C84" w:rsidP="00814C84">
      <w:pPr>
        <w:framePr w:w="3293" w:h="11098" w:hRule="exact" w:wrap="none" w:vAnchor="page" w:hAnchor="page" w:x="718" w:y="711"/>
        <w:spacing w:after="0" w:line="202" w:lineRule="exact"/>
        <w:jc w:val="both"/>
      </w:pPr>
      <w:r>
        <w:t>умом: ибо кто пострадал в плоти, тот перестал грешить;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Чтобы остаток </w:t>
      </w:r>
      <w:r>
        <w:rPr>
          <w:rStyle w:val="24"/>
          <w:rFonts w:eastAsia="Cambria"/>
        </w:rPr>
        <w:t>своего</w:t>
      </w:r>
      <w:r>
        <w:t xml:space="preserve"> времени в плоти ему жить уже не для похотей человеческих, но для воли Божьей.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Ибо прошедшего времени </w:t>
      </w:r>
      <w:r>
        <w:rPr>
          <w:rStyle w:val="24"/>
          <w:rFonts w:eastAsia="Cambria"/>
        </w:rPr>
        <w:t>на</w:t>
      </w:r>
      <w:r>
        <w:rPr>
          <w:rStyle w:val="24"/>
          <w:rFonts w:eastAsia="Cambria"/>
        </w:rPr>
        <w:softHyphen/>
        <w:t>шей</w:t>
      </w:r>
      <w:r>
        <w:t xml:space="preserve"> жизни довольно нам, что ис</w:t>
      </w:r>
      <w:r>
        <w:softHyphen/>
        <w:t>полняли волю язычников, когда ходили в распутстве, похотях, из</w:t>
      </w:r>
      <w:r>
        <w:softHyphen/>
        <w:t>лишестве вина, кутежах, банкетах, и мерзких идолопоклонствах: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В отношении чего они считают странным, что вы не бежите с </w:t>
      </w:r>
      <w:r>
        <w:rPr>
          <w:rStyle w:val="24"/>
          <w:rFonts w:eastAsia="Cambria"/>
        </w:rPr>
        <w:t xml:space="preserve">ними </w:t>
      </w:r>
      <w:r>
        <w:t xml:space="preserve">на то же самое излишество разгула, злословя </w:t>
      </w:r>
      <w:r>
        <w:rPr>
          <w:rStyle w:val="24"/>
          <w:rFonts w:eastAsia="Cambria"/>
        </w:rPr>
        <w:t>вас: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399"/>
        </w:tabs>
        <w:spacing w:after="0" w:line="202" w:lineRule="exact"/>
        <w:ind w:firstLine="220"/>
        <w:jc w:val="both"/>
      </w:pPr>
      <w:r>
        <w:t>Которые дадут отчет тому, кто готов судить живых и мертвых.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409"/>
        </w:tabs>
        <w:spacing w:after="0" w:line="202" w:lineRule="exact"/>
        <w:ind w:firstLine="220"/>
        <w:jc w:val="both"/>
      </w:pPr>
      <w:r>
        <w:t>Ибо по этой причине было евангелие проповедано и тем, кто мертв, чтобы они судимы были со</w:t>
      </w:r>
      <w:r>
        <w:softHyphen/>
        <w:t>гласно людям в плоти, но жили со</w:t>
      </w:r>
      <w:r>
        <w:softHyphen/>
        <w:t>гласно Богу в духе.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414"/>
        </w:tabs>
        <w:spacing w:after="0" w:line="202" w:lineRule="exact"/>
        <w:ind w:firstLine="220"/>
        <w:jc w:val="both"/>
      </w:pPr>
      <w:r>
        <w:t>Но конец всего близок: будь</w:t>
      </w:r>
      <w:r>
        <w:softHyphen/>
        <w:t>те поэтому трезвы, и бодрствуйте к молитве.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409"/>
        </w:tabs>
        <w:spacing w:after="0" w:line="202" w:lineRule="exact"/>
        <w:ind w:firstLine="220"/>
        <w:jc w:val="both"/>
      </w:pPr>
      <w:r>
        <w:t>А больше всего имейте пламен</w:t>
      </w:r>
      <w:r>
        <w:softHyphen/>
        <w:t>ную любовь между собой: ибо лю</w:t>
      </w:r>
      <w:r>
        <w:softHyphen/>
        <w:t>бовь покроет множество грехов.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414"/>
        </w:tabs>
        <w:spacing w:after="0" w:line="202" w:lineRule="exact"/>
        <w:ind w:firstLine="220"/>
        <w:jc w:val="both"/>
      </w:pPr>
      <w:r>
        <w:t>Оказывайте гостеприимство друг другу без ропота.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Как каждый получил дар, </w:t>
      </w:r>
      <w:r>
        <w:rPr>
          <w:rStyle w:val="24"/>
          <w:rFonts w:eastAsia="Cambria"/>
        </w:rPr>
        <w:t>так и</w:t>
      </w:r>
      <w:r>
        <w:t xml:space="preserve"> служите им же друг другу, как до</w:t>
      </w:r>
      <w:r>
        <w:softHyphen/>
        <w:t>брые управители многообразной благодати Божьей.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Если кто говорит, </w:t>
      </w:r>
      <w:r>
        <w:rPr>
          <w:rStyle w:val="24"/>
          <w:rFonts w:eastAsia="Cambria"/>
        </w:rPr>
        <w:t>пусть гово</w:t>
      </w:r>
      <w:r>
        <w:rPr>
          <w:rStyle w:val="24"/>
          <w:rFonts w:eastAsia="Cambria"/>
        </w:rPr>
        <w:softHyphen/>
        <w:t>рит</w:t>
      </w:r>
      <w:r>
        <w:t xml:space="preserve"> как слова Божьи; если кто слу</w:t>
      </w:r>
      <w:r>
        <w:softHyphen/>
        <w:t xml:space="preserve">жит, </w:t>
      </w:r>
      <w:r>
        <w:rPr>
          <w:rStyle w:val="24"/>
          <w:rFonts w:eastAsia="Cambria"/>
        </w:rPr>
        <w:t>пусть делает это</w:t>
      </w:r>
      <w:r>
        <w:t xml:space="preserve"> как от спо</w:t>
      </w:r>
      <w:r>
        <w:softHyphen/>
        <w:t>собности, какую дает Бог чтобы Бог во всем прославлялся через Иисуса Христа, которому хвала и владыче</w:t>
      </w:r>
      <w:r>
        <w:softHyphen/>
        <w:t>ство во веки вечные. Аминь.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514"/>
        </w:tabs>
        <w:spacing w:after="0" w:line="202" w:lineRule="exact"/>
        <w:ind w:firstLine="220"/>
        <w:jc w:val="both"/>
      </w:pPr>
      <w:r>
        <w:t>Возлюбленные, не почитайте то странным относительно огнен</w:t>
      </w:r>
      <w:r>
        <w:softHyphen/>
        <w:t>ного испытания, которому надле</w:t>
      </w:r>
      <w:r>
        <w:softHyphen/>
        <w:t>жит испытать вас, как будто нечто странное произошло с вами: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514"/>
        </w:tabs>
        <w:spacing w:after="0" w:line="202" w:lineRule="exact"/>
        <w:ind w:firstLine="220"/>
        <w:jc w:val="both"/>
      </w:pPr>
      <w:r>
        <w:t>Но радуйтесь, поскольку вы есть участники Христовых страда</w:t>
      </w:r>
      <w:r>
        <w:softHyphen/>
        <w:t>ний; чтобы, когда откроется его сла</w:t>
      </w:r>
      <w:r>
        <w:softHyphen/>
        <w:t>ва, вы также были рады безмерной радостью.</w:t>
      </w:r>
    </w:p>
    <w:p w:rsidR="00814C84" w:rsidRDefault="00814C84" w:rsidP="00814C84">
      <w:pPr>
        <w:framePr w:w="3293" w:h="11098" w:hRule="exact" w:wrap="none" w:vAnchor="page" w:hAnchor="page" w:x="718" w:y="711"/>
        <w:widowControl w:val="0"/>
        <w:numPr>
          <w:ilvl w:val="0"/>
          <w:numId w:val="277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вы поносимы за имя Хри</w:t>
      </w:r>
      <w:r>
        <w:softHyphen/>
        <w:t xml:space="preserve">ста, счастливы </w:t>
      </w:r>
      <w:r>
        <w:rPr>
          <w:rStyle w:val="24"/>
          <w:rFonts w:eastAsia="Cambria"/>
        </w:rPr>
        <w:t>вы;</w:t>
      </w:r>
      <w:r>
        <w:t xml:space="preserve"> ибо дух славы и Бога почивает на вас: с их стороны</w:t>
      </w:r>
    </w:p>
    <w:p w:rsidR="00814C84" w:rsidRDefault="00814C84" w:rsidP="00814C84">
      <w:pPr>
        <w:framePr w:w="3293" w:h="11124" w:hRule="exact" w:wrap="none" w:vAnchor="page" w:hAnchor="page" w:x="4174" w:y="688"/>
        <w:tabs>
          <w:tab w:val="left" w:pos="548"/>
        </w:tabs>
        <w:spacing w:after="0" w:line="202" w:lineRule="exact"/>
        <w:ind w:left="29"/>
        <w:jc w:val="both"/>
      </w:pPr>
      <w:r>
        <w:t>он злословится, но с вашей стороны</w:t>
      </w:r>
      <w:r>
        <w:br/>
        <w:t>он прославляется.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7"/>
        </w:numPr>
        <w:tabs>
          <w:tab w:val="left" w:pos="553"/>
        </w:tabs>
        <w:spacing w:after="0" w:line="202" w:lineRule="exact"/>
        <w:ind w:left="29" w:firstLine="220"/>
        <w:jc w:val="both"/>
      </w:pPr>
      <w:r>
        <w:t>Но пусть никто из вас не стра-</w:t>
      </w:r>
      <w:r>
        <w:br/>
        <w:t>дает как убийца, или вор, или зло-</w:t>
      </w:r>
      <w:r>
        <w:br/>
        <w:t>дей, или как вмешивающийся в</w:t>
      </w:r>
      <w:r>
        <w:br/>
        <w:t>дела других людей.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7"/>
        </w:numPr>
        <w:tabs>
          <w:tab w:val="left" w:pos="539"/>
        </w:tabs>
        <w:spacing w:after="0" w:line="202" w:lineRule="exact"/>
        <w:ind w:left="29" w:firstLine="220"/>
        <w:jc w:val="both"/>
      </w:pPr>
      <w:r>
        <w:t xml:space="preserve">Однако если </w:t>
      </w:r>
      <w:r>
        <w:rPr>
          <w:rStyle w:val="24"/>
          <w:rFonts w:eastAsia="Cambria"/>
        </w:rPr>
        <w:t>кто страдает</w:t>
      </w:r>
      <w:r>
        <w:rPr>
          <w:rStyle w:val="24"/>
          <w:rFonts w:eastAsia="Cambria"/>
        </w:rPr>
        <w:br/>
      </w:r>
      <w:r>
        <w:t>как Христианин, пусть не стыдится;</w:t>
      </w:r>
      <w:r>
        <w:br/>
        <w:t>но пусть прославляет Бога за это.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7"/>
        </w:numPr>
        <w:tabs>
          <w:tab w:val="left" w:pos="548"/>
        </w:tabs>
        <w:spacing w:after="0" w:line="202" w:lineRule="exact"/>
        <w:ind w:left="29" w:firstLine="220"/>
        <w:jc w:val="both"/>
      </w:pPr>
      <w:r>
        <w:t xml:space="preserve">Ибо </w:t>
      </w:r>
      <w:r>
        <w:rPr>
          <w:rStyle w:val="24"/>
          <w:rFonts w:eastAsia="Cambria"/>
        </w:rPr>
        <w:t>пришло</w:t>
      </w:r>
      <w:r>
        <w:t xml:space="preserve"> время, что суд</w:t>
      </w:r>
      <w:r>
        <w:br/>
        <w:t>должен начаться с дома Божьего: и</w:t>
      </w:r>
      <w:r>
        <w:br/>
        <w:t xml:space="preserve">если </w:t>
      </w:r>
      <w:r>
        <w:rPr>
          <w:rStyle w:val="24"/>
          <w:rFonts w:eastAsia="Cambria"/>
        </w:rPr>
        <w:t>он</w:t>
      </w:r>
      <w:r>
        <w:t xml:space="preserve"> прежде </w:t>
      </w:r>
      <w:r>
        <w:rPr>
          <w:rStyle w:val="24"/>
          <w:rFonts w:eastAsia="Cambria"/>
        </w:rPr>
        <w:t>начнется</w:t>
      </w:r>
      <w:r>
        <w:t xml:space="preserve"> с нас, ка-</w:t>
      </w:r>
      <w:r>
        <w:br/>
        <w:t xml:space="preserve">ков </w:t>
      </w:r>
      <w:r>
        <w:rPr>
          <w:rStyle w:val="24"/>
          <w:rFonts w:eastAsia="Cambria"/>
        </w:rPr>
        <w:t>будет</w:t>
      </w:r>
      <w:r>
        <w:t xml:space="preserve"> конец тех, кто не покоря-</w:t>
      </w:r>
      <w:r>
        <w:br/>
        <w:t>ется евангелию Божьему?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7"/>
        </w:numPr>
        <w:tabs>
          <w:tab w:val="left" w:pos="543"/>
        </w:tabs>
        <w:spacing w:after="0" w:line="202" w:lineRule="exact"/>
        <w:ind w:left="29" w:firstLine="220"/>
        <w:jc w:val="both"/>
      </w:pPr>
      <w:r>
        <w:t>И если праведный едва спаса-</w:t>
      </w:r>
      <w:r>
        <w:br/>
        <w:t>ется, где безбожный и грешник</w:t>
      </w:r>
      <w:r>
        <w:br/>
        <w:t>явится?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7"/>
        </w:numPr>
        <w:tabs>
          <w:tab w:val="left" w:pos="539"/>
        </w:tabs>
        <w:spacing w:after="181" w:line="202" w:lineRule="exact"/>
        <w:ind w:left="29" w:firstLine="220"/>
        <w:jc w:val="both"/>
      </w:pPr>
      <w:r>
        <w:t>Посему пусть те, кто страдает</w:t>
      </w:r>
      <w:r>
        <w:br/>
        <w:t>согласно воле Бога, вверят хране-</w:t>
      </w:r>
      <w:r>
        <w:br/>
        <w:t xml:space="preserve">ние своих душ </w:t>
      </w:r>
      <w:r>
        <w:rPr>
          <w:rStyle w:val="24"/>
          <w:rFonts w:eastAsia="Cambria"/>
        </w:rPr>
        <w:t>ему</w:t>
      </w:r>
      <w:r>
        <w:t xml:space="preserve"> в делании добра,</w:t>
      </w:r>
      <w:r>
        <w:br/>
        <w:t>как верному Творцу.</w:t>
      </w:r>
    </w:p>
    <w:p w:rsidR="00814C84" w:rsidRDefault="00814C84" w:rsidP="00814C84">
      <w:pPr>
        <w:framePr w:w="3293" w:h="11124" w:hRule="exact" w:wrap="none" w:vAnchor="page" w:hAnchor="page" w:x="4174" w:y="688"/>
        <w:spacing w:after="171" w:line="200" w:lineRule="exact"/>
        <w:ind w:left="880"/>
      </w:pPr>
      <w:r>
        <w:t>ГЛАВА 5</w:t>
      </w:r>
    </w:p>
    <w:p w:rsidR="00814C84" w:rsidRDefault="00814C84" w:rsidP="00814C84">
      <w:pPr>
        <w:framePr w:w="3293" w:h="11124" w:hRule="exact" w:wrap="none" w:vAnchor="page" w:hAnchor="page" w:x="4174" w:y="688"/>
        <w:spacing w:after="0" w:line="202" w:lineRule="exact"/>
        <w:ind w:left="346"/>
        <w:jc w:val="both"/>
      </w:pPr>
      <w:r>
        <w:t>ТАРЕЙШИН, что среди вас,</w:t>
      </w:r>
      <w:r>
        <w:br/>
        <w:t>увещеваю я, который есть также</w:t>
      </w:r>
    </w:p>
    <w:p w:rsidR="00814C84" w:rsidRDefault="00814C84" w:rsidP="00814C84">
      <w:pPr>
        <w:framePr w:w="3293" w:h="11124" w:hRule="exact" w:wrap="none" w:vAnchor="page" w:hAnchor="page" w:x="4174" w:y="688"/>
        <w:spacing w:after="0" w:line="202" w:lineRule="exact"/>
        <w:jc w:val="both"/>
      </w:pPr>
      <w:r>
        <w:t>старейшина и свидетель страданий</w:t>
      </w:r>
      <w:r>
        <w:br/>
        <w:t>Христа, и также участник славы,</w:t>
      </w:r>
      <w:r>
        <w:br/>
        <w:t>которая откроется: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Пасите отару Божью, что среди вас, надзирая </w:t>
      </w:r>
      <w:r>
        <w:rPr>
          <w:rStyle w:val="24"/>
          <w:rFonts w:eastAsia="Cambria"/>
        </w:rPr>
        <w:t>за ней,</w:t>
      </w:r>
      <w:r>
        <w:t xml:space="preserve"> не по принуж</w:t>
      </w:r>
      <w:r>
        <w:softHyphen/>
        <w:t>дению, но охотно; не для грязной наживы, но с готовностью;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8"/>
        </w:numPr>
        <w:tabs>
          <w:tab w:val="left" w:pos="409"/>
        </w:tabs>
        <w:spacing w:after="0" w:line="202" w:lineRule="exact"/>
        <w:ind w:firstLine="220"/>
        <w:jc w:val="both"/>
      </w:pPr>
      <w:r>
        <w:t>И не как господа над наследи</w:t>
      </w:r>
      <w:r>
        <w:softHyphen/>
        <w:t xml:space="preserve">ем </w:t>
      </w:r>
      <w:r>
        <w:rPr>
          <w:rStyle w:val="24"/>
          <w:rFonts w:eastAsia="Cambria"/>
        </w:rPr>
        <w:t>Божьим,</w:t>
      </w:r>
      <w:r>
        <w:t xml:space="preserve"> но являясь примерами отаре.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8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явится главный Пастух, вы получите венец славы, который не увядает.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8"/>
        </w:numPr>
        <w:tabs>
          <w:tab w:val="left" w:pos="418"/>
        </w:tabs>
        <w:spacing w:after="0" w:line="202" w:lineRule="exact"/>
        <w:ind w:firstLine="220"/>
        <w:jc w:val="both"/>
      </w:pPr>
      <w:r>
        <w:t>Так же вы, младшие, пови</w:t>
      </w:r>
      <w:r>
        <w:softHyphen/>
        <w:t xml:space="preserve">нуйтесь старшим. И все </w:t>
      </w:r>
      <w:r>
        <w:rPr>
          <w:rStyle w:val="24"/>
          <w:rFonts w:eastAsia="Cambria"/>
        </w:rPr>
        <w:t>вы</w:t>
      </w:r>
      <w:r>
        <w:t xml:space="preserve"> будьте покорны друг другу, и облекитесь в смирение: ибо Бог гордым про</w:t>
      </w:r>
      <w:r>
        <w:softHyphen/>
        <w:t>тивится, а смиренным дает благо</w:t>
      </w:r>
      <w:r>
        <w:softHyphen/>
        <w:t>дать.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8"/>
        </w:numPr>
        <w:tabs>
          <w:tab w:val="left" w:pos="414"/>
        </w:tabs>
        <w:spacing w:after="0" w:line="202" w:lineRule="exact"/>
        <w:ind w:firstLine="220"/>
        <w:jc w:val="both"/>
      </w:pPr>
      <w:r>
        <w:t>Смиритесь поэтому под могу</w:t>
      </w:r>
      <w:r>
        <w:softHyphen/>
        <w:t>чую руку Бога, чтобы он вознес вас в должное время: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8"/>
        </w:numPr>
        <w:tabs>
          <w:tab w:val="left" w:pos="409"/>
        </w:tabs>
        <w:spacing w:after="0" w:line="202" w:lineRule="exact"/>
        <w:ind w:firstLine="220"/>
        <w:jc w:val="both"/>
      </w:pPr>
      <w:r>
        <w:t>Возлагая всякую заботу вашу на него; ибо он заботится о вас.</w:t>
      </w:r>
    </w:p>
    <w:p w:rsidR="00814C84" w:rsidRDefault="00814C84" w:rsidP="00814C84">
      <w:pPr>
        <w:framePr w:w="3293" w:h="11124" w:hRule="exact" w:wrap="none" w:vAnchor="page" w:hAnchor="page" w:x="4174" w:y="688"/>
        <w:widowControl w:val="0"/>
        <w:numPr>
          <w:ilvl w:val="0"/>
          <w:numId w:val="278"/>
        </w:numPr>
        <w:tabs>
          <w:tab w:val="left" w:pos="414"/>
        </w:tabs>
        <w:spacing w:after="0" w:line="202" w:lineRule="exact"/>
        <w:ind w:firstLine="220"/>
        <w:jc w:val="both"/>
      </w:pPr>
      <w:r>
        <w:t>Будьте трезвы, будьте бдитель</w:t>
      </w:r>
      <w:r>
        <w:softHyphen/>
        <w:t>ны; потому что противник ваш дья</w:t>
      </w:r>
      <w:r>
        <w:softHyphen/>
        <w:t>вол, как рыкающий лев, ходит во</w:t>
      </w:r>
      <w:r>
        <w:softHyphen/>
        <w:t>круг, ища кого сожрать:</w:t>
      </w:r>
    </w:p>
    <w:p w:rsidR="00814C84" w:rsidRDefault="00814C84" w:rsidP="00814C84">
      <w:pPr>
        <w:framePr w:wrap="none" w:vAnchor="page" w:hAnchor="page" w:x="4246" w:y="5648"/>
        <w:rPr>
          <w:sz w:val="2"/>
          <w:szCs w:val="2"/>
        </w:rPr>
      </w:pPr>
      <w:r>
        <w:rPr>
          <w:noProof/>
        </w:rPr>
        <w:drawing>
          <wp:inline distT="0" distB="0" distL="0" distR="0" wp14:anchorId="772C4E75" wp14:editId="79CAD88F">
            <wp:extent cx="180975" cy="200025"/>
            <wp:effectExtent l="0" t="0" r="9525" b="9525"/>
            <wp:docPr id="21" name="Рисунок 21" descr="C:\Users\USER~1.HOM\AppData\Local\Temp\FineReader12.00\media\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~1.HOM\AppData\Local\Temp\FineReader12.00\media\image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4" w:rsidRDefault="00814C84" w:rsidP="00814C84">
      <w:pPr>
        <w:framePr w:wrap="none" w:vAnchor="page" w:hAnchor="page" w:x="737" w:y="12028"/>
        <w:spacing w:line="240" w:lineRule="exact"/>
      </w:pPr>
      <w:r>
        <w:rPr>
          <w:rStyle w:val="82"/>
          <w:rFonts w:eastAsiaTheme="minorHAnsi"/>
        </w:rPr>
        <w:t>1220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6466" w:y="31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1 Петра 5</w:t>
      </w:r>
    </w:p>
    <w:p w:rsidR="00814C84" w:rsidRDefault="00814C84" w:rsidP="00814C84">
      <w:pPr>
        <w:framePr w:w="3259" w:h="2711" w:hRule="exact" w:wrap="none" w:vAnchor="page" w:hAnchor="page" w:x="735" w:y="697"/>
        <w:widowControl w:val="0"/>
        <w:numPr>
          <w:ilvl w:val="0"/>
          <w:numId w:val="278"/>
        </w:numPr>
        <w:tabs>
          <w:tab w:val="left" w:pos="423"/>
        </w:tabs>
        <w:spacing w:after="0" w:line="202" w:lineRule="exact"/>
        <w:ind w:firstLine="220"/>
        <w:jc w:val="both"/>
      </w:pPr>
      <w:r>
        <w:t>Которому противостойте твер</w:t>
      </w:r>
      <w:r>
        <w:softHyphen/>
        <w:t>до в вере, зная, что те же скорби со</w:t>
      </w:r>
      <w:r>
        <w:softHyphen/>
        <w:t>вершаются в братьях ваших, кото</w:t>
      </w:r>
      <w:r>
        <w:softHyphen/>
        <w:t>рые в мире.</w:t>
      </w:r>
    </w:p>
    <w:p w:rsidR="00814C84" w:rsidRDefault="00814C84" w:rsidP="00814C84">
      <w:pPr>
        <w:framePr w:w="3259" w:h="2711" w:hRule="exact" w:wrap="none" w:vAnchor="page" w:hAnchor="page" w:x="735" w:y="697"/>
        <w:widowControl w:val="0"/>
        <w:numPr>
          <w:ilvl w:val="0"/>
          <w:numId w:val="278"/>
        </w:numPr>
        <w:tabs>
          <w:tab w:val="left" w:pos="519"/>
        </w:tabs>
        <w:spacing w:after="0" w:line="202" w:lineRule="exact"/>
        <w:ind w:firstLine="220"/>
        <w:jc w:val="both"/>
      </w:pPr>
      <w:r>
        <w:t>А Бог всякой благодати, ко</w:t>
      </w:r>
      <w:r>
        <w:softHyphen/>
        <w:t>торый призвал нас к вечной сла</w:t>
      </w:r>
      <w:r>
        <w:softHyphen/>
        <w:t>ве своей Христом Иисусом, после того, как вы пострадали некоторое время, да сделает вас совершен</w:t>
      </w:r>
      <w:r>
        <w:softHyphen/>
        <w:t xml:space="preserve">ными, утвердит, укрепит, упрочит </w:t>
      </w:r>
      <w:r>
        <w:rPr>
          <w:rStyle w:val="24"/>
          <w:rFonts w:eastAsia="Cambria"/>
        </w:rPr>
        <w:t>вас.</w:t>
      </w:r>
    </w:p>
    <w:p w:rsidR="00814C84" w:rsidRDefault="00814C84" w:rsidP="00814C84">
      <w:pPr>
        <w:framePr w:w="3259" w:h="2711" w:hRule="exact" w:wrap="none" w:vAnchor="page" w:hAnchor="page" w:x="735" w:y="697"/>
        <w:widowControl w:val="0"/>
        <w:numPr>
          <w:ilvl w:val="0"/>
          <w:numId w:val="278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Ему </w:t>
      </w:r>
      <w:r>
        <w:rPr>
          <w:rStyle w:val="24"/>
          <w:rFonts w:eastAsia="Cambria"/>
        </w:rPr>
        <w:t>да будет</w:t>
      </w:r>
      <w:r>
        <w:t xml:space="preserve"> слава и владыче</w:t>
      </w:r>
      <w:r>
        <w:softHyphen/>
        <w:t>ство во веки вечные. Аминь.</w:t>
      </w:r>
    </w:p>
    <w:p w:rsidR="00814C84" w:rsidRDefault="00814C84" w:rsidP="00814C84">
      <w:pPr>
        <w:framePr w:w="3264" w:h="2500" w:hRule="exact" w:wrap="none" w:vAnchor="page" w:hAnchor="page" w:x="4186" w:y="707"/>
        <w:widowControl w:val="0"/>
        <w:numPr>
          <w:ilvl w:val="0"/>
          <w:numId w:val="278"/>
        </w:numPr>
        <w:tabs>
          <w:tab w:val="left" w:pos="524"/>
        </w:tabs>
        <w:spacing w:after="0" w:line="202" w:lineRule="exact"/>
        <w:ind w:firstLine="220"/>
        <w:jc w:val="both"/>
      </w:pPr>
      <w:r>
        <w:t>Чрез Силуана, верного вам брата, как я полагаю, написал я вкратце, увещевая и свидетель</w:t>
      </w:r>
      <w:r>
        <w:softHyphen/>
        <w:t>ствуя, что это есть истинная благо</w:t>
      </w:r>
      <w:r>
        <w:softHyphen/>
        <w:t>дать Божья, в которой вы стоите.</w:t>
      </w:r>
    </w:p>
    <w:p w:rsidR="00814C84" w:rsidRDefault="00814C84" w:rsidP="00814C84">
      <w:pPr>
        <w:framePr w:w="3264" w:h="2500" w:hRule="exact" w:wrap="none" w:vAnchor="page" w:hAnchor="page" w:x="4186" w:y="707"/>
        <w:widowControl w:val="0"/>
        <w:numPr>
          <w:ilvl w:val="0"/>
          <w:numId w:val="278"/>
        </w:numPr>
        <w:tabs>
          <w:tab w:val="left" w:pos="514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Церковь, что</w:t>
      </w:r>
      <w:r>
        <w:t xml:space="preserve"> в Вавилоне, из</w:t>
      </w:r>
      <w:r>
        <w:softHyphen/>
        <w:t xml:space="preserve">бранная вместе с </w:t>
      </w:r>
      <w:r>
        <w:rPr>
          <w:rStyle w:val="24"/>
          <w:rFonts w:eastAsia="Cambria"/>
        </w:rPr>
        <w:t>вами,</w:t>
      </w:r>
      <w:r>
        <w:t xml:space="preserve"> приветству</w:t>
      </w:r>
      <w:r>
        <w:softHyphen/>
        <w:t xml:space="preserve">ет вас; и </w:t>
      </w:r>
      <w:r>
        <w:rPr>
          <w:rStyle w:val="24"/>
          <w:rFonts w:eastAsia="Cambria"/>
        </w:rPr>
        <w:t>также</w:t>
      </w:r>
      <w:r>
        <w:t xml:space="preserve"> Марк, сын мой.</w:t>
      </w:r>
    </w:p>
    <w:p w:rsidR="00814C84" w:rsidRDefault="00814C84" w:rsidP="00814C84">
      <w:pPr>
        <w:framePr w:w="3264" w:h="2500" w:hRule="exact" w:wrap="none" w:vAnchor="page" w:hAnchor="page" w:x="4186" w:y="707"/>
        <w:widowControl w:val="0"/>
        <w:numPr>
          <w:ilvl w:val="0"/>
          <w:numId w:val="278"/>
        </w:numPr>
        <w:tabs>
          <w:tab w:val="left" w:pos="510"/>
        </w:tabs>
        <w:spacing w:after="0" w:line="202" w:lineRule="exact"/>
        <w:ind w:firstLine="220"/>
        <w:jc w:val="both"/>
      </w:pPr>
      <w:r>
        <w:t>Приветствуйте друг друга по</w:t>
      </w:r>
      <w:r>
        <w:softHyphen/>
        <w:t xml:space="preserve">целуем любви. Мир </w:t>
      </w:r>
      <w:r>
        <w:rPr>
          <w:rStyle w:val="24"/>
          <w:rFonts w:eastAsia="Cambria"/>
        </w:rPr>
        <w:t>да будет</w:t>
      </w:r>
      <w:r>
        <w:t xml:space="preserve"> со всеми вами, кто во Христе Иисусе. Аминь.</w:t>
      </w:r>
    </w:p>
    <w:p w:rsidR="00814C84" w:rsidRDefault="00814C84" w:rsidP="00814C84">
      <w:pPr>
        <w:framePr w:wrap="none" w:vAnchor="page" w:hAnchor="page" w:x="3711" w:y="3707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49" w:h="846" w:hRule="exact" w:wrap="none" w:vAnchor="page" w:hAnchor="page" w:x="716" w:y="382"/>
        <w:spacing w:after="6" w:line="260" w:lineRule="exact"/>
        <w:ind w:right="60"/>
      </w:pPr>
      <w:r>
        <w:rPr>
          <w:rStyle w:val="511"/>
          <w:rFonts w:eastAsiaTheme="minorHAnsi"/>
          <w:b w:val="0"/>
          <w:bCs w:val="0"/>
        </w:rPr>
        <w:lastRenderedPageBreak/>
        <w:t>ВТОРОЕ ОБЩЕЕ ПОСЛАНИЕ</w:t>
      </w:r>
    </w:p>
    <w:p w:rsidR="00814C84" w:rsidRDefault="00814C84" w:rsidP="00814C84">
      <w:pPr>
        <w:framePr w:w="6749" w:h="846" w:hRule="exact" w:wrap="none" w:vAnchor="page" w:hAnchor="page" w:x="716" w:y="382"/>
        <w:spacing w:line="480" w:lineRule="exact"/>
        <w:ind w:right="60"/>
      </w:pPr>
      <w:bookmarkStart w:id="19" w:name="bookmark59"/>
      <w:r>
        <w:rPr>
          <w:rStyle w:val="26"/>
          <w:rFonts w:eastAsiaTheme="minorHAnsi"/>
          <w:b w:val="0"/>
          <w:bCs w:val="0"/>
        </w:rPr>
        <w:t>ПЕТРА</w:t>
      </w:r>
      <w:bookmarkEnd w:id="19"/>
    </w:p>
    <w:p w:rsidR="00814C84" w:rsidRDefault="00814C84" w:rsidP="00814C84">
      <w:pPr>
        <w:framePr w:w="3283" w:h="448" w:hRule="exact" w:wrap="none" w:vAnchor="page" w:hAnchor="page" w:x="716" w:y="1563"/>
        <w:spacing w:after="128" w:line="200" w:lineRule="exact"/>
        <w:ind w:right="40"/>
        <w:jc w:val="center"/>
      </w:pPr>
      <w:r>
        <w:t>ГЛАВА 1</w:t>
      </w:r>
    </w:p>
    <w:p w:rsidR="00814C84" w:rsidRDefault="00814C84" w:rsidP="00814C84">
      <w:pPr>
        <w:pStyle w:val="1160"/>
        <w:framePr w:h="381" w:wrap="around" w:vAnchor="page" w:hAnchor="page" w:x="776" w:y="1979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С</w:t>
      </w:r>
    </w:p>
    <w:p w:rsidR="00814C84" w:rsidRDefault="00814C84" w:rsidP="00814C84">
      <w:pPr>
        <w:pStyle w:val="1160"/>
        <w:framePr w:w="3283" w:h="9851" w:hRule="exact" w:wrap="none" w:vAnchor="page" w:hAnchor="page" w:x="716" w:y="2011"/>
        <w:shd w:val="clear" w:color="auto" w:fill="auto"/>
        <w:spacing w:before="0" w:line="202" w:lineRule="exact"/>
        <w:ind w:left="399"/>
      </w:pPr>
      <w:r>
        <w:t>ИМОН Петр, слуга и апостол</w:t>
      </w:r>
    </w:p>
    <w:p w:rsidR="00814C84" w:rsidRDefault="00814C84" w:rsidP="00814C84">
      <w:pPr>
        <w:pStyle w:val="1160"/>
        <w:framePr w:w="3283" w:h="9851" w:hRule="exact" w:wrap="none" w:vAnchor="page" w:hAnchor="page" w:x="716" w:y="2011"/>
        <w:shd w:val="clear" w:color="auto" w:fill="auto"/>
        <w:spacing w:before="0" w:line="202" w:lineRule="exact"/>
      </w:pPr>
      <w:r>
        <w:t>Иисуса Христа, тем, кто обрел с</w:t>
      </w:r>
      <w:r>
        <w:br/>
        <w:t>нами равно драгоценную веру через</w:t>
      </w:r>
      <w:r>
        <w:br/>
        <w:t>праведность Бога и нашего Спаси-</w:t>
      </w:r>
      <w:r>
        <w:br/>
        <w:t>теля Иисуса Христа: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399"/>
        </w:tabs>
        <w:spacing w:after="0" w:line="202" w:lineRule="exact"/>
        <w:ind w:firstLine="220"/>
        <w:jc w:val="both"/>
      </w:pPr>
      <w:r>
        <w:t>Благодать и мир вам да умно</w:t>
      </w:r>
      <w:r>
        <w:softHyphen/>
        <w:t>жится через познание Бога и Иисуса, Господа нашего,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404"/>
        </w:tabs>
        <w:spacing w:after="0" w:line="202" w:lineRule="exact"/>
        <w:ind w:firstLine="220"/>
        <w:jc w:val="both"/>
      </w:pPr>
      <w:r>
        <w:t>Согласно тому, как его божест</w:t>
      </w:r>
      <w:r>
        <w:softHyphen/>
        <w:t xml:space="preserve">венная сила дала нам все, что </w:t>
      </w:r>
      <w:r>
        <w:rPr>
          <w:rStyle w:val="24"/>
          <w:rFonts w:eastAsia="Cambria"/>
        </w:rPr>
        <w:t>отно</w:t>
      </w:r>
      <w:r>
        <w:rPr>
          <w:rStyle w:val="24"/>
          <w:rFonts w:eastAsia="Cambria"/>
        </w:rPr>
        <w:softHyphen/>
        <w:t>сится</w:t>
      </w:r>
      <w:r>
        <w:t xml:space="preserve"> к жизни и благочестию, через познание того, кто призвал нас к славе и добродетели: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399"/>
        </w:tabs>
        <w:spacing w:after="0" w:line="202" w:lineRule="exact"/>
        <w:ind w:firstLine="220"/>
        <w:jc w:val="both"/>
      </w:pPr>
      <w:r>
        <w:t>Посредством чего даны нам без</w:t>
      </w:r>
      <w:r>
        <w:softHyphen/>
        <w:t>мерно великие и драгоценные обе</w:t>
      </w:r>
      <w:r>
        <w:softHyphen/>
        <w:t>щания: чтобы ими вы стали участ</w:t>
      </w:r>
      <w:r>
        <w:softHyphen/>
        <w:t>никами божественной природы, избежав растления, которое есть в мире через похоть.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404"/>
        </w:tabs>
        <w:spacing w:after="0" w:line="202" w:lineRule="exact"/>
        <w:ind w:firstLine="220"/>
        <w:jc w:val="both"/>
      </w:pPr>
      <w:r>
        <w:t>И кроме этого, прилагая все усердие, прибавьте к вере вашей до</w:t>
      </w:r>
      <w:r>
        <w:softHyphen/>
        <w:t>бродетель; а к добродетели знание;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404"/>
        </w:tabs>
        <w:spacing w:after="0" w:line="202" w:lineRule="exact"/>
        <w:ind w:firstLine="220"/>
        <w:jc w:val="both"/>
      </w:pPr>
      <w:r>
        <w:t>А к знанию сдержанность; а к сдержанности терпение; а к терпе</w:t>
      </w:r>
      <w:r>
        <w:softHyphen/>
        <w:t>нию благочестие;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404"/>
        </w:tabs>
        <w:spacing w:after="0" w:line="202" w:lineRule="exact"/>
        <w:ind w:firstLine="220"/>
        <w:jc w:val="both"/>
      </w:pPr>
      <w:r>
        <w:t>А к благочестию братскую доб</w:t>
      </w:r>
      <w:r>
        <w:softHyphen/>
        <w:t>роту; а к братской доброте любовь.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414"/>
        </w:tabs>
        <w:spacing w:after="0" w:line="202" w:lineRule="exact"/>
        <w:ind w:firstLine="220"/>
        <w:jc w:val="both"/>
      </w:pPr>
      <w:r>
        <w:t>Ибо если это в вас есть, и изоби</w:t>
      </w:r>
      <w:r>
        <w:softHyphen/>
        <w:t xml:space="preserve">лует, оно делает </w:t>
      </w:r>
      <w:r>
        <w:rPr>
          <w:rStyle w:val="24"/>
          <w:rFonts w:eastAsia="Cambria"/>
        </w:rPr>
        <w:t>вас такими, что вы не будете</w:t>
      </w:r>
      <w:r>
        <w:t xml:space="preserve"> ни безуспешными ни бес</w:t>
      </w:r>
      <w:r>
        <w:softHyphen/>
        <w:t>плодными в познании нашего Гос</w:t>
      </w:r>
      <w:r>
        <w:softHyphen/>
        <w:t>пода Иисуса Христа.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409"/>
        </w:tabs>
        <w:spacing w:after="0" w:line="202" w:lineRule="exact"/>
        <w:ind w:firstLine="220"/>
        <w:jc w:val="both"/>
      </w:pPr>
      <w:r>
        <w:t>Но кому недостает этого, тот слеп, и видеть далеко не может, и забыл, что был очищен от старых грехов своих.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20"/>
        <w:jc w:val="both"/>
      </w:pPr>
      <w:r>
        <w:t>Посему тем более, братья, ста</w:t>
      </w:r>
      <w:r>
        <w:softHyphen/>
        <w:t>райтесь делать ваше призвание и избрание твердыми: ибо если дела</w:t>
      </w:r>
      <w:r>
        <w:softHyphen/>
        <w:t>ете это, никогда не упадете: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495"/>
        </w:tabs>
        <w:spacing w:after="0" w:line="202" w:lineRule="exact"/>
        <w:ind w:firstLine="220"/>
        <w:jc w:val="both"/>
      </w:pPr>
      <w:r>
        <w:t>Ибо так будет Предоставлен вам обильно вход в вечное цар</w:t>
      </w:r>
      <w:r>
        <w:softHyphen/>
        <w:t>ство нашего Господа и Спасителя Иисуса Христа.</w:t>
      </w:r>
    </w:p>
    <w:p w:rsidR="00814C84" w:rsidRDefault="00814C84" w:rsidP="00814C84">
      <w:pPr>
        <w:framePr w:w="3283" w:h="9851" w:hRule="exact" w:wrap="none" w:vAnchor="page" w:hAnchor="page" w:x="716" w:y="2011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Посему я буду стараться всегда напоминать вам об этом, хотя вы и знаете </w:t>
      </w:r>
      <w:r>
        <w:rPr>
          <w:rStyle w:val="24"/>
          <w:rFonts w:eastAsia="Cambria"/>
        </w:rPr>
        <w:t>это</w:t>
      </w:r>
      <w:r>
        <w:t>, и утверждены в настоя</w:t>
      </w:r>
      <w:r>
        <w:softHyphen/>
        <w:t>щей истине.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40"/>
        <w:jc w:val="both"/>
      </w:pPr>
      <w:r>
        <w:t>И я считаю правильным, пока нахожусь в этой скинии, возбу</w:t>
      </w:r>
      <w:r>
        <w:softHyphen/>
        <w:t>ждать вас напоминанием;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Зная, что скоро должен снять </w:t>
      </w:r>
      <w:r>
        <w:rPr>
          <w:rStyle w:val="24"/>
          <w:rFonts w:eastAsia="Cambria"/>
        </w:rPr>
        <w:t>эту</w:t>
      </w:r>
      <w:r>
        <w:t xml:space="preserve"> скинию мою, как и наш Господь Иисус Христос показал мне.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40"/>
        <w:jc w:val="both"/>
      </w:pPr>
      <w:r>
        <w:t>Больше того, буду стараться, чтобы вы могли после моей кон</w:t>
      </w:r>
      <w:r>
        <w:softHyphen/>
        <w:t>чины всегда иметь это в памяти.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40"/>
        <w:jc w:val="both"/>
      </w:pPr>
      <w:r>
        <w:t>Ибо мы не последовали хитро</w:t>
      </w:r>
      <w:r>
        <w:softHyphen/>
        <w:t>сплетенным басням, когда сделали известной вам силу и пришествие нашего Господа Иисуса Христа, но были очевидцами его величия.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40"/>
        <w:jc w:val="both"/>
      </w:pPr>
      <w:r>
        <w:t>Ибо он получил от Бога Отца честь и славу, когда пришел к нему такой голос от превосходной славы, Это есть Сын мой возлюбленный, которым я очень доволен.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40"/>
        <w:jc w:val="both"/>
      </w:pPr>
      <w:r>
        <w:t>И этот голос, что пришел с неба, мы слышали, когда были с ним на святой горе.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4"/>
        </w:tabs>
        <w:spacing w:after="0" w:line="202" w:lineRule="exact"/>
        <w:ind w:firstLine="240"/>
        <w:jc w:val="both"/>
      </w:pPr>
      <w:r>
        <w:t>Мы имеем также более вер</w:t>
      </w:r>
      <w:r>
        <w:softHyphen/>
        <w:t>ное слово пророчества; вы хорошо делаете, что внимаете ему, как све</w:t>
      </w:r>
      <w:r>
        <w:softHyphen/>
        <w:t>тильнику, который сияет в темном месте, пока не рассветет день, и не взойдет дневная звезда в сердцах ваших: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0"/>
        </w:tabs>
        <w:spacing w:after="0" w:line="202" w:lineRule="exact"/>
        <w:ind w:firstLine="240"/>
        <w:jc w:val="both"/>
      </w:pPr>
      <w:r>
        <w:t>Зная прежде всего то, что никакое пророчество писания не подлежит какому-либо частному истолкованию.</w:t>
      </w:r>
    </w:p>
    <w:p w:rsidR="00814C84" w:rsidRDefault="00814C84" w:rsidP="00814C84">
      <w:pPr>
        <w:framePr w:w="3293" w:h="8474" w:hRule="exact" w:wrap="none" w:vAnchor="page" w:hAnchor="page" w:x="4172" w:y="1557"/>
        <w:widowControl w:val="0"/>
        <w:numPr>
          <w:ilvl w:val="0"/>
          <w:numId w:val="279"/>
        </w:numPr>
        <w:tabs>
          <w:tab w:val="left" w:pos="519"/>
        </w:tabs>
        <w:spacing w:after="181" w:line="202" w:lineRule="exact"/>
        <w:ind w:firstLine="240"/>
        <w:jc w:val="both"/>
      </w:pPr>
      <w:r>
        <w:t>Ибо пророчество не приходило во время древнее по воле человече</w:t>
      </w:r>
      <w:r>
        <w:softHyphen/>
        <w:t>ской: но святые мужи Божьи гово</w:t>
      </w:r>
      <w:r>
        <w:softHyphen/>
        <w:t xml:space="preserve">рили, </w:t>
      </w:r>
      <w:r>
        <w:rPr>
          <w:rStyle w:val="24"/>
          <w:rFonts w:eastAsia="Cambria"/>
        </w:rPr>
        <w:t>как они были</w:t>
      </w:r>
      <w:r>
        <w:t xml:space="preserve"> движимы Свя</w:t>
      </w:r>
      <w:r>
        <w:softHyphen/>
        <w:t>тым Духом.</w:t>
      </w:r>
    </w:p>
    <w:p w:rsidR="00814C84" w:rsidRDefault="00814C84" w:rsidP="00814C84">
      <w:pPr>
        <w:framePr w:w="3293" w:h="8474" w:hRule="exact" w:wrap="none" w:vAnchor="page" w:hAnchor="page" w:x="4172" w:y="1557"/>
        <w:spacing w:after="133" w:line="200" w:lineRule="exact"/>
        <w:jc w:val="center"/>
      </w:pPr>
      <w:r>
        <w:t>ГЛАВА 2</w:t>
      </w:r>
    </w:p>
    <w:p w:rsidR="00814C84" w:rsidRDefault="00814C84" w:rsidP="00814C84">
      <w:pPr>
        <w:pStyle w:val="1160"/>
        <w:framePr w:h="374" w:wrap="around" w:vAnchor="page" w:hAnchor="page" w:x="4166" w:y="10000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Н</w:t>
      </w:r>
    </w:p>
    <w:p w:rsidR="00814C84" w:rsidRDefault="00814C84" w:rsidP="00814C84">
      <w:pPr>
        <w:pStyle w:val="1160"/>
        <w:framePr w:w="3293" w:h="1839" w:hRule="exact" w:wrap="none" w:vAnchor="page" w:hAnchor="page" w:x="4172" w:y="10031"/>
        <w:shd w:val="clear" w:color="auto" w:fill="auto"/>
        <w:spacing w:before="0" w:line="202" w:lineRule="exact"/>
        <w:ind w:left="375"/>
      </w:pPr>
      <w:r>
        <w:t>О были и лжепророки среди</w:t>
      </w:r>
    </w:p>
    <w:p w:rsidR="00814C84" w:rsidRDefault="00814C84" w:rsidP="00814C84">
      <w:pPr>
        <w:pStyle w:val="1160"/>
        <w:framePr w:w="3293" w:h="1839" w:hRule="exact" w:wrap="none" w:vAnchor="page" w:hAnchor="page" w:x="4172" w:y="10031"/>
        <w:shd w:val="clear" w:color="auto" w:fill="auto"/>
        <w:spacing w:before="0" w:line="202" w:lineRule="exact"/>
      </w:pPr>
      <w:r>
        <w:t>народа, как будут и лжеучи-</w:t>
      </w:r>
      <w:r>
        <w:br/>
        <w:t>тели среди вас, которые будут тайно</w:t>
      </w:r>
      <w:r>
        <w:br/>
        <w:t>вводить осуждаемые ереси, даже</w:t>
      </w:r>
      <w:r>
        <w:br/>
        <w:t>отвергая Господа, который купил их,</w:t>
      </w:r>
      <w:r>
        <w:br/>
        <w:t>и навлекут на себя скорую гибель.</w:t>
      </w:r>
    </w:p>
    <w:p w:rsidR="00814C84" w:rsidRDefault="00814C84" w:rsidP="00814C84">
      <w:pPr>
        <w:framePr w:w="3293" w:h="1839" w:hRule="exact" w:wrap="none" w:vAnchor="page" w:hAnchor="page" w:x="4172" w:y="10031"/>
        <w:widowControl w:val="0"/>
        <w:numPr>
          <w:ilvl w:val="0"/>
          <w:numId w:val="280"/>
        </w:numPr>
        <w:tabs>
          <w:tab w:val="left" w:pos="442"/>
        </w:tabs>
        <w:spacing w:after="0" w:line="202" w:lineRule="exact"/>
        <w:ind w:firstLine="240"/>
        <w:jc w:val="both"/>
      </w:pPr>
      <w:r>
        <w:t>И многие последуют их пагуб</w:t>
      </w:r>
      <w:r>
        <w:softHyphen/>
        <w:t>ным путям; из-за которых путь истины будут злословить.</w:t>
      </w:r>
    </w:p>
    <w:p w:rsidR="00814C84" w:rsidRDefault="00814C84" w:rsidP="00814C84">
      <w:pPr>
        <w:framePr w:wrap="none" w:vAnchor="page" w:hAnchor="page" w:x="740" w:y="12057"/>
        <w:spacing w:line="210" w:lineRule="exact"/>
      </w:pPr>
      <w:r>
        <w:t>1222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409"/>
        </w:tabs>
        <w:spacing w:after="0" w:line="202" w:lineRule="exact"/>
        <w:ind w:firstLine="220"/>
        <w:jc w:val="both"/>
      </w:pPr>
      <w:r>
        <w:lastRenderedPageBreak/>
        <w:t>И через алчность будут они пос</w:t>
      </w:r>
      <w:r>
        <w:softHyphen/>
        <w:t>редством притворных слов делать из вас товар: чей суд уже давно не медлит, и осуждение их не дремлет.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418"/>
        </w:tabs>
        <w:spacing w:after="0" w:line="202" w:lineRule="exact"/>
        <w:ind w:firstLine="220"/>
        <w:jc w:val="both"/>
      </w:pPr>
      <w:r>
        <w:t>Ибо, если Бог не пощадил анге</w:t>
      </w:r>
      <w:r>
        <w:softHyphen/>
        <w:t>лов, которые согрешили, но сбро</w:t>
      </w:r>
      <w:r>
        <w:softHyphen/>
        <w:t xml:space="preserve">сил </w:t>
      </w:r>
      <w:r>
        <w:rPr>
          <w:rStyle w:val="24"/>
          <w:rFonts w:eastAsia="Cambria"/>
        </w:rPr>
        <w:t>их</w:t>
      </w:r>
      <w:r>
        <w:t xml:space="preserve"> в ад, и предал в цепи тьмы сберегать к суду;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не пощадил древнего мира, но спас Ноя, восьмого </w:t>
      </w:r>
      <w:r>
        <w:rPr>
          <w:rStyle w:val="24"/>
          <w:rFonts w:eastAsia="Cambria"/>
        </w:rPr>
        <w:t>человека,</w:t>
      </w:r>
      <w:r>
        <w:t xml:space="preserve"> пропо</w:t>
      </w:r>
      <w:r>
        <w:softHyphen/>
        <w:t>ведника праведности, наведя потоп на мир безбожных;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418"/>
        </w:tabs>
        <w:spacing w:after="0" w:line="202" w:lineRule="exact"/>
        <w:ind w:firstLine="220"/>
        <w:jc w:val="both"/>
      </w:pPr>
      <w:r>
        <w:t>И превратив города Содом и Гоморру в пепел, осудил их низвер</w:t>
      </w:r>
      <w:r>
        <w:softHyphen/>
        <w:t xml:space="preserve">жением, сделав </w:t>
      </w:r>
      <w:r>
        <w:rPr>
          <w:rStyle w:val="24"/>
          <w:rFonts w:eastAsia="Cambria"/>
        </w:rPr>
        <w:t>их</w:t>
      </w:r>
      <w:r>
        <w:t xml:space="preserve"> примером тем, кто впоследствии будет жить без</w:t>
      </w:r>
      <w:r>
        <w:softHyphen/>
        <w:t>божно;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423"/>
        </w:tabs>
        <w:spacing w:after="0" w:line="202" w:lineRule="exact"/>
        <w:ind w:firstLine="220"/>
        <w:jc w:val="both"/>
      </w:pPr>
      <w:r>
        <w:t>И избавил праведного Лота, до- саждаемого грязной жизнью нечес</w:t>
      </w:r>
      <w:r>
        <w:softHyphen/>
        <w:t>тивых: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414"/>
        </w:tabs>
        <w:spacing w:after="0" w:line="202" w:lineRule="exact"/>
        <w:ind w:firstLine="220"/>
        <w:jc w:val="both"/>
      </w:pPr>
      <w:r>
        <w:t>(Ибо этот праведный чело</w:t>
      </w:r>
      <w:r>
        <w:softHyphen/>
        <w:t xml:space="preserve">век, живший между ними, видя и слыша, изо дня в день досаждал </w:t>
      </w:r>
      <w:r>
        <w:rPr>
          <w:rStyle w:val="24"/>
          <w:rFonts w:eastAsia="Cambria"/>
        </w:rPr>
        <w:t>своей</w:t>
      </w:r>
      <w:r>
        <w:t xml:space="preserve"> праведной душе их незакон</w:t>
      </w:r>
      <w:r>
        <w:softHyphen/>
        <w:t>ными делами;)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418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[То]</w:t>
      </w:r>
      <w:r>
        <w:t xml:space="preserve"> Господь знает, как избав</w:t>
      </w:r>
      <w:r>
        <w:softHyphen/>
        <w:t>лять благочестивых от искушений, и сберегать неправедных ко дню суда для наказания: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510"/>
        </w:tabs>
        <w:spacing w:after="0" w:line="202" w:lineRule="exact"/>
        <w:ind w:firstLine="220"/>
        <w:jc w:val="both"/>
      </w:pPr>
      <w:r>
        <w:t>А особенно тех, кто идет за плотью в похоти нечистоты, и пре</w:t>
      </w:r>
      <w:r>
        <w:softHyphen/>
        <w:t>зирает власть. Дерзки, своевольны, они не страшатся злословить высо</w:t>
      </w:r>
      <w:r>
        <w:softHyphen/>
        <w:t>копоставленных.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514"/>
        </w:tabs>
        <w:spacing w:after="0" w:line="202" w:lineRule="exact"/>
        <w:ind w:firstLine="220"/>
        <w:jc w:val="both"/>
      </w:pPr>
      <w:r>
        <w:t>Тогда как ангелы, которые пре</w:t>
      </w:r>
      <w:r>
        <w:softHyphen/>
        <w:t>восходят в силе и могуществе, не выдвигают ругательного обвинения против них перед Господом.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519"/>
        </w:tabs>
        <w:spacing w:after="0" w:line="202" w:lineRule="exact"/>
        <w:ind w:firstLine="220"/>
        <w:jc w:val="both"/>
      </w:pPr>
      <w:r>
        <w:t>Но эти, как природные тупые животные, созданные быть взя</w:t>
      </w:r>
      <w:r>
        <w:softHyphen/>
        <w:t>тыми и уничтоженными, злословят то, чего не понимают; и совершенно погибнут в своем собственном раст</w:t>
      </w:r>
      <w:r>
        <w:softHyphen/>
        <w:t>лении;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519"/>
        </w:tabs>
        <w:spacing w:after="0" w:line="202" w:lineRule="exact"/>
        <w:ind w:firstLine="220"/>
        <w:jc w:val="both"/>
      </w:pPr>
      <w:r>
        <w:t>И получат награду неправед</w:t>
      </w:r>
      <w:r>
        <w:softHyphen/>
        <w:t xml:space="preserve">ности, </w:t>
      </w:r>
      <w:r>
        <w:rPr>
          <w:rStyle w:val="24"/>
          <w:rFonts w:eastAsia="Cambria"/>
        </w:rPr>
        <w:t>как</w:t>
      </w:r>
      <w:r>
        <w:t xml:space="preserve"> те, кто считает удоволь</w:t>
      </w:r>
      <w:r>
        <w:softHyphen/>
        <w:t>ствием предаваться разгулу в днев</w:t>
      </w:r>
      <w:r>
        <w:softHyphen/>
        <w:t xml:space="preserve">ное время. Пятна </w:t>
      </w:r>
      <w:r>
        <w:rPr>
          <w:rStyle w:val="24"/>
          <w:rFonts w:eastAsia="Cambria"/>
        </w:rPr>
        <w:t>они</w:t>
      </w:r>
      <w:r>
        <w:t xml:space="preserve"> и пороки, развлекающие себя своими соб</w:t>
      </w:r>
      <w:r>
        <w:softHyphen/>
        <w:t>ственными обманами, в то время как они пируют с вами;</w:t>
      </w:r>
    </w:p>
    <w:p w:rsidR="00814C84" w:rsidRDefault="00814C84" w:rsidP="00814C84">
      <w:pPr>
        <w:framePr w:w="3293" w:h="11112" w:hRule="exact" w:wrap="none" w:vAnchor="page" w:hAnchor="page" w:x="719" w:y="672"/>
        <w:widowControl w:val="0"/>
        <w:numPr>
          <w:ilvl w:val="0"/>
          <w:numId w:val="280"/>
        </w:numPr>
        <w:tabs>
          <w:tab w:val="left" w:pos="514"/>
        </w:tabs>
        <w:spacing w:after="0" w:line="202" w:lineRule="exact"/>
        <w:ind w:firstLine="220"/>
        <w:jc w:val="both"/>
      </w:pPr>
      <w:r>
        <w:t>Имеющие глаза полные пре</w:t>
      </w:r>
      <w:r>
        <w:softHyphen/>
        <w:t>любодеяния, и которые не могут перестать грешить; прельщающие</w:t>
      </w:r>
    </w:p>
    <w:p w:rsidR="00814C84" w:rsidRDefault="00814C84" w:rsidP="00814C84">
      <w:pPr>
        <w:framePr w:w="3298" w:h="258" w:hRule="exact" w:wrap="none" w:vAnchor="page" w:hAnchor="page" w:x="4166" w:y="269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2 Петра 2,3</w:t>
      </w:r>
    </w:p>
    <w:p w:rsidR="00814C84" w:rsidRDefault="00814C84" w:rsidP="00814C84">
      <w:pPr>
        <w:framePr w:w="3298" w:h="9252" w:hRule="exact" w:wrap="none" w:vAnchor="page" w:hAnchor="page" w:x="4166" w:y="694"/>
        <w:tabs>
          <w:tab w:val="left" w:pos="514"/>
        </w:tabs>
        <w:spacing w:after="0" w:line="202" w:lineRule="exact"/>
        <w:jc w:val="both"/>
      </w:pPr>
      <w:r>
        <w:t>нестабильные души: сердце они упражняют алчными делами; про</w:t>
      </w:r>
      <w:r>
        <w:softHyphen/>
        <w:t>клятые дети: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Которые оставили прямой путь, и заблудились, следуя пути Валаама, </w:t>
      </w:r>
      <w:r>
        <w:rPr>
          <w:rStyle w:val="24"/>
          <w:rFonts w:eastAsia="Cambria"/>
        </w:rPr>
        <w:t>сына</w:t>
      </w:r>
      <w:r>
        <w:t xml:space="preserve"> Восора, который воз</w:t>
      </w:r>
      <w:r>
        <w:softHyphen/>
        <w:t>любил плату неправедности;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19"/>
        </w:tabs>
        <w:spacing w:after="0" w:line="202" w:lineRule="exact"/>
        <w:ind w:firstLine="240"/>
        <w:jc w:val="both"/>
      </w:pPr>
      <w:r>
        <w:t>Но был укорен за свое беззаконие: бессловесная ослица, проговорив человеческим голосом, воспрепятствовала безумию про</w:t>
      </w:r>
      <w:r>
        <w:softHyphen/>
        <w:t>рока.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19"/>
        </w:tabs>
        <w:spacing w:after="0" w:line="202" w:lineRule="exact"/>
        <w:ind w:firstLine="240"/>
        <w:jc w:val="both"/>
      </w:pPr>
      <w:r>
        <w:t>Это источники безводные, облака, носимые бурей; которым сберегается мгла тьмы навечно.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24"/>
        </w:tabs>
        <w:spacing w:after="0" w:line="202" w:lineRule="exact"/>
        <w:ind w:firstLine="240"/>
        <w:jc w:val="both"/>
      </w:pPr>
      <w:r>
        <w:t>Ибо когда они говорят вели</w:t>
      </w:r>
      <w:r>
        <w:softHyphen/>
        <w:t xml:space="preserve">кие напыщенные </w:t>
      </w:r>
      <w:r>
        <w:rPr>
          <w:rStyle w:val="24"/>
          <w:rFonts w:eastAsia="Cambria"/>
        </w:rPr>
        <w:t>слова</w:t>
      </w:r>
      <w:r>
        <w:t xml:space="preserve"> тщеславия, они завлекают через похоти плоти, </w:t>
      </w:r>
      <w:r>
        <w:rPr>
          <w:rStyle w:val="24"/>
          <w:rFonts w:eastAsia="Cambria"/>
        </w:rPr>
        <w:t>через большое</w:t>
      </w:r>
      <w:r>
        <w:t xml:space="preserve"> распутство, тех, кото</w:t>
      </w:r>
      <w:r>
        <w:softHyphen/>
        <w:t>рые начисто сбежали от тех, кто живет в заблуждении.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14"/>
        </w:tabs>
        <w:spacing w:after="0" w:line="202" w:lineRule="exact"/>
        <w:ind w:firstLine="240"/>
        <w:jc w:val="both"/>
      </w:pPr>
      <w:r>
        <w:t>В то время как они обещают им свободу, они сами являются слу</w:t>
      </w:r>
      <w:r>
        <w:softHyphen/>
        <w:t>гами тления: ибо кем человек побе</w:t>
      </w:r>
      <w:r>
        <w:softHyphen/>
        <w:t>жден, тем он и порабощен.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24"/>
        </w:tabs>
        <w:spacing w:after="0" w:line="202" w:lineRule="exact"/>
        <w:ind w:firstLine="240"/>
        <w:jc w:val="both"/>
      </w:pPr>
      <w:r>
        <w:t>Ибо если после того, как они избегли загрязнений мира через познание Господа и Спасителя Иисуса Христа, они опять запу</w:t>
      </w:r>
      <w:r>
        <w:softHyphen/>
        <w:t>тались в них, и побеждены, то последний конец для них есть хуже начала.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Ибо лучше было бы им не познать пути праведности, чем, после того, как они познали </w:t>
      </w:r>
      <w:r>
        <w:rPr>
          <w:rStyle w:val="24"/>
          <w:rFonts w:eastAsia="Cambria"/>
        </w:rPr>
        <w:t xml:space="preserve">его, </w:t>
      </w:r>
      <w:r>
        <w:t>отворачиваться от переданной им святой заповеди.</w:t>
      </w:r>
    </w:p>
    <w:p w:rsidR="00814C84" w:rsidRDefault="00814C84" w:rsidP="00814C84">
      <w:pPr>
        <w:framePr w:w="3298" w:h="9252" w:hRule="exact" w:wrap="none" w:vAnchor="page" w:hAnchor="page" w:x="4166" w:y="694"/>
        <w:widowControl w:val="0"/>
        <w:numPr>
          <w:ilvl w:val="0"/>
          <w:numId w:val="280"/>
        </w:numPr>
        <w:tabs>
          <w:tab w:val="left" w:pos="519"/>
        </w:tabs>
        <w:spacing w:after="181" w:line="202" w:lineRule="exact"/>
        <w:ind w:firstLine="240"/>
        <w:jc w:val="both"/>
      </w:pPr>
      <w:r>
        <w:t>Но с ними случилось согласно верной пословице, Пес возвращает</w:t>
      </w:r>
      <w:r>
        <w:softHyphen/>
        <w:t>ся к своей блевотине; и свинья, ко</w:t>
      </w:r>
      <w:r>
        <w:softHyphen/>
        <w:t>торая была вымыта, к своему валя</w:t>
      </w:r>
      <w:r>
        <w:softHyphen/>
        <w:t>нию в грязи.</w:t>
      </w:r>
    </w:p>
    <w:p w:rsidR="00814C84" w:rsidRDefault="00814C84" w:rsidP="00814C84">
      <w:pPr>
        <w:framePr w:w="3298" w:h="9252" w:hRule="exact" w:wrap="none" w:vAnchor="page" w:hAnchor="page" w:x="4166" w:y="694"/>
        <w:spacing w:after="133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60"/>
        <w:framePr w:h="386" w:wrap="around" w:vAnchor="page" w:hAnchor="page" w:x="4165" w:y="9914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Э</w:t>
      </w:r>
    </w:p>
    <w:p w:rsidR="00814C84" w:rsidRDefault="00814C84" w:rsidP="00814C84">
      <w:pPr>
        <w:pStyle w:val="1160"/>
        <w:framePr w:w="3298" w:h="1843" w:hRule="exact" w:wrap="none" w:vAnchor="page" w:hAnchor="page" w:x="4166" w:y="9946"/>
        <w:shd w:val="clear" w:color="auto" w:fill="auto"/>
        <w:spacing w:before="0" w:line="202" w:lineRule="exact"/>
        <w:ind w:left="331"/>
      </w:pPr>
      <w:r>
        <w:t>ТО уже второе послание, возлю-</w:t>
      </w:r>
    </w:p>
    <w:p w:rsidR="00814C84" w:rsidRDefault="00814C84" w:rsidP="00814C84">
      <w:pPr>
        <w:pStyle w:val="1160"/>
        <w:framePr w:w="3298" w:h="1843" w:hRule="exact" w:wrap="none" w:vAnchor="page" w:hAnchor="page" w:x="4166" w:y="9946"/>
        <w:shd w:val="clear" w:color="auto" w:fill="auto"/>
        <w:spacing w:before="0" w:line="202" w:lineRule="exact"/>
      </w:pPr>
      <w:r>
        <w:t xml:space="preserve">бленные, я пишу к вам; в </w:t>
      </w:r>
      <w:r>
        <w:rPr>
          <w:rStyle w:val="1161"/>
        </w:rPr>
        <w:t>обоих</w:t>
      </w:r>
      <w:r>
        <w:rPr>
          <w:rStyle w:val="1161"/>
        </w:rPr>
        <w:br/>
      </w:r>
      <w:r>
        <w:t>которых я возбуждаю ваши чистые</w:t>
      </w:r>
      <w:r>
        <w:br/>
        <w:t>умы в виде напоминания:</w:t>
      </w:r>
    </w:p>
    <w:p w:rsidR="00814C84" w:rsidRDefault="00814C84" w:rsidP="00814C84">
      <w:pPr>
        <w:framePr w:w="3298" w:h="1843" w:hRule="exact" w:wrap="none" w:vAnchor="page" w:hAnchor="page" w:x="4166" w:y="9946"/>
        <w:widowControl w:val="0"/>
        <w:numPr>
          <w:ilvl w:val="0"/>
          <w:numId w:val="281"/>
        </w:numPr>
        <w:tabs>
          <w:tab w:val="left" w:pos="436"/>
        </w:tabs>
        <w:spacing w:after="0" w:line="202" w:lineRule="exact"/>
        <w:ind w:firstLine="240"/>
        <w:jc w:val="both"/>
      </w:pPr>
      <w:r>
        <w:t>Чтобы вы помнили слова, кото</w:t>
      </w:r>
      <w:r>
        <w:softHyphen/>
        <w:t>рые были прежде сказаны святыми пророками, и заповедь от нас, апо</w:t>
      </w:r>
      <w:r>
        <w:softHyphen/>
        <w:t>столов Господа и Спасителя:</w:t>
      </w:r>
    </w:p>
    <w:p w:rsidR="00814C84" w:rsidRDefault="00814C84" w:rsidP="00814C84">
      <w:pPr>
        <w:framePr w:w="3298" w:h="1843" w:hRule="exact" w:wrap="none" w:vAnchor="page" w:hAnchor="page" w:x="4166" w:y="9946"/>
        <w:widowControl w:val="0"/>
        <w:numPr>
          <w:ilvl w:val="0"/>
          <w:numId w:val="281"/>
        </w:numPr>
        <w:tabs>
          <w:tab w:val="left" w:pos="476"/>
        </w:tabs>
        <w:spacing w:after="0" w:line="202" w:lineRule="exact"/>
        <w:ind w:firstLine="240"/>
        <w:jc w:val="both"/>
      </w:pPr>
      <w:r>
        <w:t>Зная прежде всего то, что в</w:t>
      </w:r>
    </w:p>
    <w:p w:rsidR="00814C84" w:rsidRDefault="00814C84" w:rsidP="00814C84">
      <w:pPr>
        <w:framePr w:wrap="none" w:vAnchor="page" w:hAnchor="page" w:x="6940" w:y="12043"/>
        <w:spacing w:line="210" w:lineRule="exact"/>
      </w:pPr>
      <w:r>
        <w:t>1223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0" w:y="305"/>
        <w:spacing w:line="210" w:lineRule="exact"/>
      </w:pPr>
      <w:r>
        <w:rPr>
          <w:rStyle w:val="72"/>
          <w:rFonts w:eastAsiaTheme="minorHAnsi"/>
          <w:b w:val="0"/>
          <w:bCs w:val="0"/>
        </w:rPr>
        <w:lastRenderedPageBreak/>
        <w:t>2 Петра 3</w:t>
      </w:r>
    </w:p>
    <w:p w:rsidR="00814C84" w:rsidRDefault="00814C84" w:rsidP="00814C84">
      <w:pPr>
        <w:framePr w:w="3278" w:h="7653" w:hRule="exact" w:wrap="none" w:vAnchor="page" w:hAnchor="page" w:x="727" w:y="682"/>
        <w:tabs>
          <w:tab w:val="left" w:pos="236"/>
        </w:tabs>
        <w:spacing w:after="0" w:line="202" w:lineRule="exact"/>
        <w:jc w:val="both"/>
      </w:pPr>
      <w:r>
        <w:t>последние дни придут насмеш</w:t>
      </w:r>
      <w:r>
        <w:softHyphen/>
        <w:t>ники, ходящие по своим собствен</w:t>
      </w:r>
      <w:r>
        <w:softHyphen/>
        <w:t>ным похотям,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говорящие, Где обещание пришествия его? ибо с тех пор, как стали засыпать отцы, все остается так, как </w:t>
      </w:r>
      <w:r>
        <w:rPr>
          <w:rStyle w:val="24"/>
          <w:rFonts w:eastAsia="Cambria"/>
        </w:rPr>
        <w:t>это было</w:t>
      </w:r>
      <w:r>
        <w:t xml:space="preserve"> от начала творе</w:t>
      </w:r>
      <w:r>
        <w:softHyphen/>
        <w:t>ния.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409"/>
        </w:tabs>
        <w:spacing w:after="0" w:line="202" w:lineRule="exact"/>
        <w:ind w:firstLine="220"/>
        <w:jc w:val="both"/>
      </w:pPr>
      <w:r>
        <w:t>Ибо они охотно находятся в не</w:t>
      </w:r>
      <w:r>
        <w:softHyphen/>
        <w:t>ведении о том, что словом Божьим небеса были издавна, и земля, стоя</w:t>
      </w:r>
      <w:r>
        <w:softHyphen/>
        <w:t>щая из воды и в воде: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409"/>
        </w:tabs>
        <w:spacing w:after="0" w:line="202" w:lineRule="exact"/>
        <w:ind w:firstLine="220"/>
        <w:jc w:val="both"/>
      </w:pPr>
      <w:r>
        <w:t>Посредством чего мир, который тогда был, быв потоплен водой, по</w:t>
      </w:r>
      <w:r>
        <w:softHyphen/>
        <w:t>гиб: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423"/>
        </w:tabs>
        <w:spacing w:after="0" w:line="202" w:lineRule="exact"/>
        <w:ind w:firstLine="220"/>
        <w:jc w:val="both"/>
      </w:pPr>
      <w:r>
        <w:t>Но небеса и земля, которые сей</w:t>
      </w:r>
      <w:r>
        <w:softHyphen/>
        <w:t>час есть, тем же словом содержатся наготове, сберегаемые для огня на день суда и погибели безбожных людей.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409"/>
        </w:tabs>
        <w:spacing w:after="0" w:line="202" w:lineRule="exact"/>
        <w:ind w:firstLine="220"/>
        <w:jc w:val="both"/>
      </w:pPr>
      <w:r>
        <w:t>Но, возлюбленные, не будьте в неведении об этой одной вещи, что у Господа один день, как тысяча лет, и тысяча лет, как один день.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414"/>
        </w:tabs>
        <w:spacing w:after="0" w:line="202" w:lineRule="exact"/>
        <w:ind w:firstLine="220"/>
        <w:jc w:val="both"/>
      </w:pPr>
      <w:r>
        <w:t>Господь не медлит относитель</w:t>
      </w:r>
      <w:r>
        <w:softHyphen/>
        <w:t xml:space="preserve">но своего обещания, как некоторые считают </w:t>
      </w:r>
      <w:r>
        <w:rPr>
          <w:rStyle w:val="24"/>
          <w:rFonts w:eastAsia="Cambria"/>
        </w:rPr>
        <w:t>[то]</w:t>
      </w:r>
      <w:r>
        <w:t xml:space="preserve"> медленней; но долго</w:t>
      </w:r>
      <w:r>
        <w:softHyphen/>
        <w:t>терпелив по отношению к нам, не желая, чтобы кто погиб, но чтобы все пришли к покаянию.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514"/>
        </w:tabs>
        <w:spacing w:after="0" w:line="202" w:lineRule="exact"/>
        <w:ind w:firstLine="220"/>
        <w:jc w:val="both"/>
      </w:pPr>
      <w:r>
        <w:t>Но день Господень придет, как вор ночью; в который небеса с ве</w:t>
      </w:r>
      <w:r>
        <w:softHyphen/>
        <w:t>ликим шумом пройдут, и элементы расплавятся от пылающего жара, и земля и все дела, которые на ней, сгорят.</w:t>
      </w:r>
    </w:p>
    <w:p w:rsidR="00814C84" w:rsidRDefault="00814C84" w:rsidP="00814C84">
      <w:pPr>
        <w:framePr w:w="3278" w:h="7653" w:hRule="exact" w:wrap="none" w:vAnchor="page" w:hAnchor="page" w:x="727" w:y="682"/>
        <w:widowControl w:val="0"/>
        <w:numPr>
          <w:ilvl w:val="0"/>
          <w:numId w:val="281"/>
        </w:numPr>
        <w:tabs>
          <w:tab w:val="left" w:pos="542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Поскольку</w:t>
      </w:r>
      <w:r>
        <w:t xml:space="preserve"> же все это разру</w:t>
      </w:r>
      <w:r>
        <w:softHyphen/>
      </w:r>
    </w:p>
    <w:p w:rsidR="00814C84" w:rsidRDefault="00814C84" w:rsidP="00814C84">
      <w:pPr>
        <w:framePr w:w="3278" w:h="7657" w:hRule="exact" w:wrap="none" w:vAnchor="page" w:hAnchor="page" w:x="4178" w:y="675"/>
        <w:tabs>
          <w:tab w:val="left" w:pos="322"/>
        </w:tabs>
        <w:spacing w:after="0" w:line="202" w:lineRule="exact"/>
        <w:jc w:val="both"/>
      </w:pPr>
      <w:r>
        <w:t xml:space="preserve">шится, какими должно быть вам во </w:t>
      </w:r>
      <w:r>
        <w:rPr>
          <w:rStyle w:val="24"/>
          <w:rFonts w:eastAsia="Cambria"/>
        </w:rPr>
        <w:t>всей</w:t>
      </w:r>
      <w:r>
        <w:t xml:space="preserve"> святой жизни и благочестии,</w:t>
      </w:r>
    </w:p>
    <w:p w:rsidR="00814C84" w:rsidRDefault="00814C84" w:rsidP="00814C84">
      <w:pPr>
        <w:framePr w:w="3278" w:h="7657" w:hRule="exact" w:wrap="none" w:vAnchor="page" w:hAnchor="page" w:x="4178" w:y="675"/>
        <w:widowControl w:val="0"/>
        <w:numPr>
          <w:ilvl w:val="0"/>
          <w:numId w:val="281"/>
        </w:numPr>
        <w:tabs>
          <w:tab w:val="left" w:pos="505"/>
        </w:tabs>
        <w:spacing w:after="0" w:line="202" w:lineRule="exact"/>
        <w:ind w:firstLine="240"/>
        <w:jc w:val="both"/>
      </w:pPr>
      <w:r>
        <w:t>Ожидая и поспешая к при</w:t>
      </w:r>
      <w:r>
        <w:softHyphen/>
        <w:t>шествию дня Божьего, в который небеса, охваченные огнем, разру</w:t>
      </w:r>
      <w:r>
        <w:softHyphen/>
        <w:t>шатся, и элементы расплавятся от пылающего жара?</w:t>
      </w:r>
    </w:p>
    <w:p w:rsidR="00814C84" w:rsidRDefault="00814C84" w:rsidP="00814C84">
      <w:pPr>
        <w:framePr w:w="3278" w:h="7657" w:hRule="exact" w:wrap="none" w:vAnchor="page" w:hAnchor="page" w:x="4178" w:y="675"/>
        <w:widowControl w:val="0"/>
        <w:numPr>
          <w:ilvl w:val="0"/>
          <w:numId w:val="281"/>
        </w:numPr>
        <w:tabs>
          <w:tab w:val="left" w:pos="514"/>
        </w:tabs>
        <w:spacing w:after="0" w:line="202" w:lineRule="exact"/>
        <w:ind w:firstLine="240"/>
        <w:jc w:val="both"/>
      </w:pPr>
      <w:r>
        <w:t>Однако мы, согласно обеща</w:t>
      </w:r>
      <w:r>
        <w:softHyphen/>
        <w:t>нию его, ожидаем новых небес и но</w:t>
      </w:r>
      <w:r>
        <w:softHyphen/>
        <w:t>вой земли, на которых обитает пра</w:t>
      </w:r>
      <w:r>
        <w:softHyphen/>
        <w:t>ведность.</w:t>
      </w:r>
    </w:p>
    <w:p w:rsidR="00814C84" w:rsidRDefault="00814C84" w:rsidP="00814C84">
      <w:pPr>
        <w:framePr w:w="3278" w:h="7657" w:hRule="exact" w:wrap="none" w:vAnchor="page" w:hAnchor="page" w:x="4178" w:y="675"/>
        <w:widowControl w:val="0"/>
        <w:numPr>
          <w:ilvl w:val="0"/>
          <w:numId w:val="281"/>
        </w:numPr>
        <w:tabs>
          <w:tab w:val="left" w:pos="514"/>
        </w:tabs>
        <w:spacing w:after="0" w:line="202" w:lineRule="exact"/>
        <w:ind w:firstLine="240"/>
        <w:jc w:val="both"/>
      </w:pPr>
      <w:r>
        <w:t>Посему, возлюбленные, по</w:t>
      </w:r>
      <w:r>
        <w:softHyphen/>
        <w:t>скольку вы ожидаете такого, поста</w:t>
      </w:r>
      <w:r>
        <w:softHyphen/>
        <w:t>райтесь, чтобы вам быть найденным им в мире*, без пятна, и беспороч</w:t>
      </w:r>
      <w:r>
        <w:softHyphen/>
        <w:t>ными.</w:t>
      </w:r>
    </w:p>
    <w:p w:rsidR="00814C84" w:rsidRDefault="00814C84" w:rsidP="00814C84">
      <w:pPr>
        <w:framePr w:w="3278" w:h="7657" w:hRule="exact" w:wrap="none" w:vAnchor="page" w:hAnchor="page" w:x="4178" w:y="675"/>
        <w:widowControl w:val="0"/>
        <w:numPr>
          <w:ilvl w:val="0"/>
          <w:numId w:val="281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считайте, </w:t>
      </w:r>
      <w:r>
        <w:rPr>
          <w:rStyle w:val="24"/>
          <w:rFonts w:eastAsia="Cambria"/>
        </w:rPr>
        <w:t>что</w:t>
      </w:r>
      <w:r>
        <w:t xml:space="preserve"> долготерпе</w:t>
      </w:r>
      <w:r>
        <w:softHyphen/>
        <w:t xml:space="preserve">ние Господа нашего </w:t>
      </w:r>
      <w:r>
        <w:rPr>
          <w:rStyle w:val="24"/>
          <w:rFonts w:eastAsia="Cambria"/>
        </w:rPr>
        <w:t>есть</w:t>
      </w:r>
      <w:r>
        <w:t xml:space="preserve"> спасение; именно как и возлюбленный брат наш Павел, согласно данной ему мудрости, написал вам;</w:t>
      </w:r>
    </w:p>
    <w:p w:rsidR="00814C84" w:rsidRDefault="00814C84" w:rsidP="00814C84">
      <w:pPr>
        <w:framePr w:w="3278" w:h="7657" w:hRule="exact" w:wrap="none" w:vAnchor="page" w:hAnchor="page" w:x="4178" w:y="675"/>
        <w:widowControl w:val="0"/>
        <w:numPr>
          <w:ilvl w:val="0"/>
          <w:numId w:val="28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Как и во всех </w:t>
      </w:r>
      <w:r>
        <w:rPr>
          <w:rStyle w:val="24"/>
          <w:rFonts w:eastAsia="Cambria"/>
        </w:rPr>
        <w:t>его</w:t>
      </w:r>
      <w:r>
        <w:t xml:space="preserve"> посланиях, говоря в них об этом; в которых есть некоторые вещи трудные для пони</w:t>
      </w:r>
      <w:r>
        <w:softHyphen/>
        <w:t>мания, которые те, что неученые и нестабильные, искажают, как и дру</w:t>
      </w:r>
      <w:r>
        <w:softHyphen/>
        <w:t>гие писания, к собственной своей гибели.</w:t>
      </w:r>
    </w:p>
    <w:p w:rsidR="00814C84" w:rsidRDefault="00814C84" w:rsidP="00814C84">
      <w:pPr>
        <w:framePr w:w="3278" w:h="7657" w:hRule="exact" w:wrap="none" w:vAnchor="page" w:hAnchor="page" w:x="4178" w:y="675"/>
        <w:widowControl w:val="0"/>
        <w:numPr>
          <w:ilvl w:val="0"/>
          <w:numId w:val="28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Поэтому вы, возлюбленные, поскольку вы знаете об </w:t>
      </w:r>
      <w:r>
        <w:rPr>
          <w:rStyle w:val="24"/>
          <w:rFonts w:eastAsia="Cambria"/>
        </w:rPr>
        <w:t>этом</w:t>
      </w:r>
      <w:r>
        <w:t xml:space="preserve"> напе</w:t>
      </w:r>
      <w:r>
        <w:softHyphen/>
        <w:t>ред, берегитесь, чтобы и вы, увлека</w:t>
      </w:r>
      <w:r>
        <w:softHyphen/>
        <w:t>емые заблуждением нечестивых, не отпали от своей твердости.</w:t>
      </w:r>
    </w:p>
    <w:p w:rsidR="00814C84" w:rsidRDefault="00814C84" w:rsidP="00814C84">
      <w:pPr>
        <w:framePr w:w="3278" w:h="7657" w:hRule="exact" w:wrap="none" w:vAnchor="page" w:hAnchor="page" w:x="4178" w:y="675"/>
        <w:widowControl w:val="0"/>
        <w:numPr>
          <w:ilvl w:val="0"/>
          <w:numId w:val="281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Но возрастайте в благодати, и </w:t>
      </w:r>
      <w:r>
        <w:rPr>
          <w:rStyle w:val="24"/>
          <w:rFonts w:eastAsia="Cambria"/>
        </w:rPr>
        <w:t>в</w:t>
      </w:r>
      <w:r>
        <w:t xml:space="preserve"> познании нашего Господа и Спа</w:t>
      </w:r>
      <w:r>
        <w:softHyphen/>
        <w:t>сителя Иисуса Христа. Ему слава и ныне и вечно. Аминь.</w:t>
      </w:r>
    </w:p>
    <w:p w:rsidR="00814C84" w:rsidRDefault="00814C84" w:rsidP="00814C84">
      <w:pPr>
        <w:framePr w:wrap="none" w:vAnchor="page" w:hAnchor="page" w:x="3669" w:y="8641"/>
      </w:pPr>
    </w:p>
    <w:p w:rsidR="00814C84" w:rsidRDefault="00814C84" w:rsidP="00814C84">
      <w:pPr>
        <w:pStyle w:val="ac"/>
        <w:framePr w:wrap="none" w:vAnchor="page" w:hAnchor="page" w:x="722" w:y="11643"/>
        <w:shd w:val="clear" w:color="auto" w:fill="auto"/>
        <w:spacing w:line="150" w:lineRule="exact"/>
        <w:ind w:left="180"/>
      </w:pPr>
      <w:r>
        <w:rPr>
          <w:rStyle w:val="5pt"/>
        </w:rPr>
        <w:t>*</w:t>
      </w:r>
      <w:r>
        <w:t xml:space="preserve"> “мир” как в 2 Петр. 1:2.</w:t>
      </w:r>
    </w:p>
    <w:p w:rsidR="00814C84" w:rsidRDefault="00814C84" w:rsidP="00814C84">
      <w:pPr>
        <w:framePr w:wrap="none" w:vAnchor="page" w:hAnchor="page" w:x="741" w:y="12033"/>
        <w:spacing w:line="220" w:lineRule="exact"/>
      </w:pPr>
      <w:r>
        <w:t>1224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4" w:h="856" w:hRule="exact" w:wrap="none" w:vAnchor="page" w:hAnchor="page" w:x="728" w:y="377"/>
        <w:spacing w:after="15" w:line="260" w:lineRule="exact"/>
        <w:ind w:right="60"/>
      </w:pPr>
      <w:r>
        <w:rPr>
          <w:rStyle w:val="511"/>
          <w:rFonts w:eastAsiaTheme="minorHAnsi"/>
          <w:b w:val="0"/>
          <w:bCs w:val="0"/>
        </w:rPr>
        <w:lastRenderedPageBreak/>
        <w:t>ПЕРВОЕ ОБЩЕЕ ПОСЛАНИЕ</w:t>
      </w:r>
    </w:p>
    <w:p w:rsidR="00814C84" w:rsidRDefault="00814C84" w:rsidP="00814C84">
      <w:pPr>
        <w:framePr w:w="6734" w:h="856" w:hRule="exact" w:wrap="none" w:vAnchor="page" w:hAnchor="page" w:x="728" w:y="377"/>
        <w:spacing w:line="480" w:lineRule="exact"/>
        <w:ind w:right="60"/>
      </w:pPr>
      <w:bookmarkStart w:id="20" w:name="bookmark60"/>
      <w:r>
        <w:rPr>
          <w:rStyle w:val="26"/>
          <w:rFonts w:eastAsiaTheme="minorHAnsi"/>
          <w:b w:val="0"/>
          <w:bCs w:val="0"/>
        </w:rPr>
        <w:t>ИОАННА</w:t>
      </w:r>
      <w:bookmarkEnd w:id="20"/>
    </w:p>
    <w:p w:rsidR="00814C84" w:rsidRDefault="00814C84" w:rsidP="00814C84">
      <w:pPr>
        <w:framePr w:w="3278" w:h="457" w:hRule="exact" w:wrap="none" w:vAnchor="page" w:hAnchor="page" w:x="728" w:y="1563"/>
        <w:spacing w:after="133" w:line="200" w:lineRule="exact"/>
        <w:ind w:left="1240"/>
        <w:jc w:val="both"/>
      </w:pPr>
      <w:r>
        <w:t>ГЛАВА 1</w:t>
      </w:r>
    </w:p>
    <w:p w:rsidR="00814C84" w:rsidRDefault="00814C84" w:rsidP="00814C84">
      <w:pPr>
        <w:pStyle w:val="1160"/>
        <w:framePr w:h="374" w:wrap="around" w:vAnchor="page" w:hAnchor="page" w:x="757" w:y="1989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Т</w:t>
      </w:r>
    </w:p>
    <w:p w:rsidR="00814C84" w:rsidRDefault="00814C84" w:rsidP="00814C84">
      <w:pPr>
        <w:pStyle w:val="1160"/>
        <w:framePr w:w="3278" w:h="8611" w:hRule="exact" w:wrap="none" w:vAnchor="page" w:hAnchor="page" w:x="728" w:y="2020"/>
        <w:shd w:val="clear" w:color="auto" w:fill="auto"/>
        <w:spacing w:before="0" w:line="202" w:lineRule="exact"/>
        <w:ind w:left="350"/>
      </w:pPr>
      <w:r>
        <w:t>О, что было от начала, что мы</w:t>
      </w:r>
    </w:p>
    <w:p w:rsidR="00814C84" w:rsidRDefault="00814C84" w:rsidP="00814C84">
      <w:pPr>
        <w:pStyle w:val="1160"/>
        <w:framePr w:w="3278" w:h="8611" w:hRule="exact" w:wrap="none" w:vAnchor="page" w:hAnchor="page" w:x="728" w:y="2020"/>
        <w:shd w:val="clear" w:color="auto" w:fill="auto"/>
        <w:spacing w:before="0" w:line="202" w:lineRule="exact"/>
      </w:pPr>
      <w:r>
        <w:t>слышали, что мы видели сво</w:t>
      </w:r>
      <w:r>
        <w:softHyphen/>
        <w:t>ими глазами, на что мы смотрели, и наши руки осязали, о Слове жизни;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(Ибо жизнь была явлена, и мы видели </w:t>
      </w:r>
      <w:r>
        <w:rPr>
          <w:rStyle w:val="24"/>
          <w:rFonts w:eastAsia="Cambria"/>
        </w:rPr>
        <w:t>ее,</w:t>
      </w:r>
      <w:r>
        <w:t xml:space="preserve"> и свидетельствуем, и возвещаем вам эту вечную жизнь, которая была у Отца, и была явлена нам;)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То, что мы видели и слышали, объявляем вам, чтобы и вы имели общение с нами: и воистину наше общение </w:t>
      </w:r>
      <w:r>
        <w:rPr>
          <w:rStyle w:val="24"/>
          <w:rFonts w:eastAsia="Cambria"/>
        </w:rPr>
        <w:t>есть с</w:t>
      </w:r>
      <w:r>
        <w:t xml:space="preserve"> Отцом, и с его Сыном Иисусом Христом.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399"/>
        </w:tabs>
        <w:spacing w:after="0" w:line="202" w:lineRule="exact"/>
        <w:ind w:firstLine="220"/>
        <w:jc w:val="both"/>
      </w:pPr>
      <w:r>
        <w:t>И это пишем мы вам, чтобы радость ваша была полной.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409"/>
        </w:tabs>
        <w:spacing w:after="0" w:line="202" w:lineRule="exact"/>
        <w:ind w:firstLine="220"/>
        <w:jc w:val="both"/>
      </w:pPr>
      <w:r>
        <w:t>И вот послание, которое мы слышали от него, и объявляем вам, что Бог есть свет, и в нем нет ника</w:t>
      </w:r>
      <w:r>
        <w:softHyphen/>
        <w:t>кой тьмы вообще.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404"/>
        </w:tabs>
        <w:spacing w:after="0" w:line="202" w:lineRule="exact"/>
        <w:ind w:firstLine="220"/>
        <w:jc w:val="both"/>
      </w:pPr>
      <w:r>
        <w:t>Если говорим, что имеем обще</w:t>
      </w:r>
      <w:r>
        <w:softHyphen/>
        <w:t>ние с ним, а ходим во тьме, мы лжем, и истины не делаем: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409"/>
        </w:tabs>
        <w:spacing w:after="0" w:line="202" w:lineRule="exact"/>
        <w:ind w:firstLine="220"/>
        <w:jc w:val="both"/>
      </w:pPr>
      <w:r>
        <w:t>Но если ходим во свете, как он есть во свете, мы имеем общение друг с другом, и кровь Иисуса Хри</w:t>
      </w:r>
      <w:r>
        <w:softHyphen/>
        <w:t>ста, Сына его, очищает нас от вся</w:t>
      </w:r>
      <w:r>
        <w:softHyphen/>
        <w:t>кого греха.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404"/>
        </w:tabs>
        <w:spacing w:after="0" w:line="202" w:lineRule="exact"/>
        <w:ind w:firstLine="220"/>
        <w:jc w:val="both"/>
      </w:pPr>
      <w:r>
        <w:t>Если говорим, что мы не имеем греха, мы обманываем самих себя, и истины нет в нас.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409"/>
        </w:tabs>
        <w:spacing w:after="0" w:line="202" w:lineRule="exact"/>
        <w:ind w:firstLine="220"/>
        <w:jc w:val="both"/>
      </w:pPr>
      <w:r>
        <w:t>Если исповедуем грехи наши, он верен и праведен, чтобы про</w:t>
      </w:r>
      <w:r>
        <w:softHyphen/>
        <w:t xml:space="preserve">стить нам грехи </w:t>
      </w:r>
      <w:r>
        <w:rPr>
          <w:rStyle w:val="24"/>
          <w:rFonts w:eastAsia="Cambria"/>
        </w:rPr>
        <w:t>наши,</w:t>
      </w:r>
      <w:r>
        <w:t xml:space="preserve"> и очистить нас от всякой неправедности.</w:t>
      </w:r>
    </w:p>
    <w:p w:rsidR="00814C84" w:rsidRDefault="00814C84" w:rsidP="00814C84">
      <w:pPr>
        <w:framePr w:w="3278" w:h="8611" w:hRule="exact" w:wrap="none" w:vAnchor="page" w:hAnchor="page" w:x="728" w:y="2020"/>
        <w:widowControl w:val="0"/>
        <w:numPr>
          <w:ilvl w:val="0"/>
          <w:numId w:val="282"/>
        </w:numPr>
        <w:tabs>
          <w:tab w:val="left" w:pos="514"/>
        </w:tabs>
        <w:spacing w:after="181" w:line="202" w:lineRule="exact"/>
        <w:ind w:firstLine="220"/>
        <w:jc w:val="both"/>
      </w:pPr>
      <w:r>
        <w:t>Если говорим, что мы не согре</w:t>
      </w:r>
      <w:r>
        <w:softHyphen/>
        <w:t>шили, мы делаем его лжецом, и слова его нет в нас.</w:t>
      </w:r>
    </w:p>
    <w:p w:rsidR="00814C84" w:rsidRDefault="00814C84" w:rsidP="00814C84">
      <w:pPr>
        <w:framePr w:w="3278" w:h="8611" w:hRule="exact" w:wrap="none" w:vAnchor="page" w:hAnchor="page" w:x="728" w:y="2020"/>
        <w:tabs>
          <w:tab w:val="left" w:pos="2334"/>
        </w:tabs>
        <w:spacing w:after="133" w:line="200" w:lineRule="exact"/>
        <w:ind w:left="1240"/>
        <w:jc w:val="both"/>
      </w:pPr>
      <w:r>
        <w:t>ГЛАВА 2</w:t>
      </w:r>
      <w:r>
        <w:tab/>
        <w:t>'</w:t>
      </w:r>
    </w:p>
    <w:p w:rsidR="00814C84" w:rsidRDefault="00814C84" w:rsidP="00814C84">
      <w:pPr>
        <w:pStyle w:val="1160"/>
        <w:framePr w:h="455" w:wrap="around" w:vAnchor="page" w:hAnchor="page" w:x="724" w:y="10593"/>
        <w:shd w:val="clear" w:color="auto" w:fill="auto"/>
        <w:spacing w:line="379" w:lineRule="exact"/>
      </w:pPr>
      <w:r>
        <w:rPr>
          <w:position w:val="-11"/>
          <w:sz w:val="46"/>
          <w:szCs w:val="46"/>
        </w:rPr>
        <w:t>Д</w:t>
      </w:r>
    </w:p>
    <w:p w:rsidR="00814C84" w:rsidRDefault="00814C84" w:rsidP="00814C84">
      <w:pPr>
        <w:pStyle w:val="1160"/>
        <w:framePr w:w="3278" w:h="1035" w:hRule="exact" w:wrap="none" w:vAnchor="page" w:hAnchor="page" w:x="728" w:y="10631"/>
        <w:shd w:val="clear" w:color="auto" w:fill="auto"/>
        <w:spacing w:before="0" w:line="202" w:lineRule="exact"/>
        <w:ind w:left="355"/>
      </w:pPr>
      <w:r>
        <w:t>ЕТИ мои малые, это пишу вам,</w:t>
      </w:r>
      <w:r>
        <w:br/>
        <w:t>чтобы вы не грешили. А если</w:t>
      </w:r>
    </w:p>
    <w:p w:rsidR="00814C84" w:rsidRDefault="00814C84" w:rsidP="00814C84">
      <w:pPr>
        <w:pStyle w:val="1160"/>
        <w:framePr w:w="3278" w:h="1035" w:hRule="exact" w:wrap="none" w:vAnchor="page" w:hAnchor="page" w:x="728" w:y="10631"/>
        <w:shd w:val="clear" w:color="auto" w:fill="auto"/>
        <w:spacing w:before="0" w:line="202" w:lineRule="exact"/>
      </w:pPr>
      <w:r>
        <w:t>кто согрешит, мы имеем адвоката</w:t>
      </w:r>
      <w:r>
        <w:br/>
        <w:t>у Отца, Иисуса Христа праведного:</w:t>
      </w:r>
      <w:r>
        <w:br/>
        <w:t>2 И он есть умилостивление за</w:t>
      </w:r>
    </w:p>
    <w:p w:rsidR="00814C84" w:rsidRDefault="00814C84" w:rsidP="00814C84">
      <w:pPr>
        <w:framePr w:w="3288" w:h="10099" w:hRule="exact" w:wrap="none" w:vAnchor="page" w:hAnchor="page" w:x="4175" w:y="1561"/>
        <w:spacing w:after="0" w:line="202" w:lineRule="exact"/>
        <w:jc w:val="both"/>
      </w:pPr>
      <w:r>
        <w:t xml:space="preserve">грехи наши: и не только за наши, но и за </w:t>
      </w:r>
      <w:r>
        <w:rPr>
          <w:rStyle w:val="24"/>
          <w:rFonts w:eastAsia="Cambria"/>
        </w:rPr>
        <w:t>грехи</w:t>
      </w:r>
      <w:r>
        <w:t xml:space="preserve"> всего мира.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404"/>
        </w:tabs>
        <w:spacing w:after="0" w:line="202" w:lineRule="exact"/>
        <w:ind w:firstLine="240"/>
        <w:jc w:val="both"/>
      </w:pPr>
      <w:r>
        <w:t>И из этого мы знаем, что знаем его, если соблюдаем его заповеди.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409"/>
        </w:tabs>
        <w:spacing w:after="0" w:line="202" w:lineRule="exact"/>
        <w:ind w:firstLine="240"/>
        <w:jc w:val="both"/>
      </w:pPr>
      <w:r>
        <w:t>Кто говорит, Я знаю его, а запо</w:t>
      </w:r>
      <w:r>
        <w:softHyphen/>
        <w:t>ведей его не соблюдает, тот лжец, и истины нет в нем.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409"/>
        </w:tabs>
        <w:spacing w:after="0" w:line="202" w:lineRule="exact"/>
        <w:ind w:firstLine="240"/>
        <w:jc w:val="both"/>
      </w:pPr>
      <w:r>
        <w:t>Но всякий, кто соблюдает слово его, в том истинно любовь Божья усовершенствовалась: из этого знаем, что мы в нем.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409"/>
        </w:tabs>
        <w:spacing w:after="0" w:line="202" w:lineRule="exact"/>
        <w:ind w:firstLine="240"/>
        <w:jc w:val="both"/>
      </w:pPr>
      <w:r>
        <w:t>Кто говорит, что пребывает в нем, должен и сам ходить так, как и он ходил.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409"/>
        </w:tabs>
        <w:spacing w:after="0" w:line="202" w:lineRule="exact"/>
        <w:ind w:firstLine="240"/>
        <w:jc w:val="both"/>
      </w:pPr>
      <w:r>
        <w:t>Братья, пишу вам не новую заповедь, но заповедь старую, кото</w:t>
      </w:r>
      <w:r>
        <w:softHyphen/>
        <w:t>рую вы имели от начала. Заповедь старая есть слово, которое вы слы</w:t>
      </w:r>
      <w:r>
        <w:softHyphen/>
        <w:t>шали от начала.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404"/>
        </w:tabs>
        <w:spacing w:after="0" w:line="202" w:lineRule="exact"/>
        <w:ind w:firstLine="240"/>
        <w:jc w:val="both"/>
      </w:pPr>
      <w:r>
        <w:t>Опять, новую заповедь пишу вам, то, что есть истинно в нем и в вас: потому что тьма прошла, и истинный свет уже светит.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404"/>
        </w:tabs>
        <w:spacing w:after="0" w:line="202" w:lineRule="exact"/>
        <w:ind w:firstLine="240"/>
        <w:jc w:val="both"/>
      </w:pPr>
      <w:r>
        <w:t>Кто говорит, что он во свете, а ненавидит брата своего, тот во тьме и доныне.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514"/>
        </w:tabs>
        <w:spacing w:after="0" w:line="202" w:lineRule="exact"/>
        <w:ind w:firstLine="240"/>
        <w:jc w:val="both"/>
      </w:pPr>
      <w:r>
        <w:t>Кто любит брата своего, тот пребывает во свете, и нет в нем никакого повода к спотыканию.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519"/>
        </w:tabs>
        <w:spacing w:after="0" w:line="202" w:lineRule="exact"/>
        <w:ind w:firstLine="240"/>
        <w:jc w:val="both"/>
      </w:pPr>
      <w:r>
        <w:t>Но кто ненавидит брата сво</w:t>
      </w:r>
      <w:r>
        <w:softHyphen/>
        <w:t>его, тот во тьме, и во тьме ходит, и не знает, куда идет, потому что тьма ослепила глаза его.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514"/>
        </w:tabs>
        <w:spacing w:after="0" w:line="202" w:lineRule="exact"/>
        <w:ind w:firstLine="240"/>
        <w:jc w:val="both"/>
      </w:pPr>
      <w:r>
        <w:t>Пишу вам, дети малые, потому что прощены вам грехи ваши ради имени его.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Пишу вам, отцы, потому что вы познали того, </w:t>
      </w:r>
      <w:r>
        <w:rPr>
          <w:rStyle w:val="24"/>
          <w:rFonts w:eastAsia="Cambria"/>
        </w:rPr>
        <w:t>кто</w:t>
      </w:r>
      <w:r>
        <w:t xml:space="preserve"> от начала. Пишу вам, молодые люди, потому что вы победили нечестивого. Пишу вам, дети малые, потому что вы познали Отца.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Я написал вам, отцы, потому что вы познали того, </w:t>
      </w:r>
      <w:r>
        <w:rPr>
          <w:rStyle w:val="24"/>
          <w:rFonts w:eastAsia="Cambria"/>
        </w:rPr>
        <w:t>кто</w:t>
      </w:r>
      <w:r>
        <w:t xml:space="preserve"> от начала. Я написал вам, молодые люди, потому что вы сильны, и слово Божье пребывает в вас, и вы побе</w:t>
      </w:r>
      <w:r>
        <w:softHyphen/>
        <w:t>дили нечестивого.</w:t>
      </w:r>
    </w:p>
    <w:p w:rsidR="00814C84" w:rsidRDefault="00814C84" w:rsidP="00814C84">
      <w:pPr>
        <w:framePr w:w="3288" w:h="10099" w:hRule="exact" w:wrap="none" w:vAnchor="page" w:hAnchor="page" w:x="4175" w:y="1561"/>
        <w:widowControl w:val="0"/>
        <w:numPr>
          <w:ilvl w:val="0"/>
          <w:numId w:val="273"/>
        </w:numPr>
        <w:tabs>
          <w:tab w:val="left" w:pos="567"/>
        </w:tabs>
        <w:spacing w:after="0" w:line="202" w:lineRule="exact"/>
        <w:ind w:firstLine="240"/>
        <w:jc w:val="both"/>
      </w:pPr>
      <w:r>
        <w:t xml:space="preserve">Не любите мира, ни того, </w:t>
      </w:r>
      <w:r>
        <w:rPr>
          <w:rStyle w:val="24"/>
          <w:rFonts w:eastAsia="Cambria"/>
        </w:rPr>
        <w:t>что</w:t>
      </w:r>
    </w:p>
    <w:p w:rsidR="00814C84" w:rsidRDefault="00814C84" w:rsidP="00814C84">
      <w:pPr>
        <w:framePr w:wrap="none" w:vAnchor="page" w:hAnchor="page" w:x="6959" w:y="12049"/>
        <w:spacing w:line="220" w:lineRule="exact"/>
      </w:pPr>
      <w:r>
        <w:t>1225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="3307" w:h="248" w:hRule="exact" w:wrap="none" w:vAnchor="page" w:hAnchor="page" w:x="711" w:y="295"/>
        <w:shd w:val="clear" w:color="auto" w:fill="auto"/>
        <w:spacing w:line="210" w:lineRule="exact"/>
        <w:jc w:val="left"/>
      </w:pPr>
      <w:r>
        <w:rPr>
          <w:rStyle w:val="22105pt"/>
        </w:rPr>
        <w:lastRenderedPageBreak/>
        <w:t xml:space="preserve">1 </w:t>
      </w:r>
      <w:r>
        <w:rPr>
          <w:rStyle w:val="224"/>
        </w:rPr>
        <w:t xml:space="preserve">Иоанна </w:t>
      </w:r>
      <w:r>
        <w:rPr>
          <w:rStyle w:val="22105pt"/>
        </w:rPr>
        <w:t>2, 3</w:t>
      </w:r>
    </w:p>
    <w:p w:rsidR="00814C84" w:rsidRDefault="00814C84" w:rsidP="00814C84">
      <w:pPr>
        <w:framePr w:w="3307" w:h="11083" w:hRule="exact" w:wrap="none" w:vAnchor="page" w:hAnchor="page" w:x="711" w:y="703"/>
        <w:tabs>
          <w:tab w:val="left" w:pos="327"/>
        </w:tabs>
        <w:spacing w:after="0" w:line="202" w:lineRule="exact"/>
        <w:jc w:val="both"/>
      </w:pPr>
      <w:r>
        <w:t>в мире. Если кто любит мир, в том нет любви Отца.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4"/>
        </w:tabs>
        <w:spacing w:after="0" w:line="202" w:lineRule="exact"/>
        <w:ind w:firstLine="240"/>
        <w:jc w:val="both"/>
      </w:pPr>
      <w:r>
        <w:t>Ибо все, что в мире, похоть плоти, и похоть очей, и гордость житейская, не есть от Отца, но от мира.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05"/>
        </w:tabs>
        <w:spacing w:after="0" w:line="202" w:lineRule="exact"/>
        <w:ind w:firstLine="240"/>
        <w:jc w:val="both"/>
      </w:pPr>
      <w:r>
        <w:t>И мир проходит, и похоть его: но тот, кто исполняет волю Божью, пребывает вечно.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24"/>
        </w:tabs>
        <w:spacing w:after="0" w:line="202" w:lineRule="exact"/>
        <w:ind w:firstLine="240"/>
        <w:jc w:val="both"/>
      </w:pPr>
      <w:r>
        <w:t>Дети малые, это последнее время: и как вы слышали, что при</w:t>
      </w:r>
      <w:r>
        <w:softHyphen/>
        <w:t>дет антихрист, даже теперь есть много антихристов; из этого мы знаем, что это последнее время.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Они вышли от нас, но не были из нас; ибо если бы они были из нас, они, </w:t>
      </w:r>
      <w:r>
        <w:rPr>
          <w:rStyle w:val="24"/>
          <w:rFonts w:eastAsia="Cambria"/>
        </w:rPr>
        <w:t>несомненно,</w:t>
      </w:r>
      <w:r>
        <w:t xml:space="preserve"> остались бы с нами: но </w:t>
      </w:r>
      <w:r>
        <w:rPr>
          <w:rStyle w:val="24"/>
          <w:rFonts w:eastAsia="Cambria"/>
        </w:rPr>
        <w:t>они вышли,</w:t>
      </w:r>
      <w:r>
        <w:t xml:space="preserve"> чтобы сде</w:t>
      </w:r>
      <w:r>
        <w:softHyphen/>
        <w:t>латься явными, что не все они были из нас.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00"/>
        </w:tabs>
        <w:spacing w:after="0" w:line="202" w:lineRule="exact"/>
        <w:ind w:firstLine="240"/>
        <w:jc w:val="both"/>
      </w:pPr>
      <w:r>
        <w:t>Но вы имеете помазание от Святого, и знаете всё.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0"/>
        </w:tabs>
        <w:spacing w:after="0" w:line="202" w:lineRule="exact"/>
        <w:ind w:firstLine="240"/>
        <w:jc w:val="both"/>
      </w:pPr>
      <w:r>
        <w:t>Я написал вам не потому, что вы не знаете истины, но потому, что вы знаете ее, и что никакая ложь не есть от истины.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0"/>
        </w:tabs>
        <w:spacing w:after="0" w:line="202" w:lineRule="exact"/>
        <w:ind w:firstLine="240"/>
        <w:jc w:val="both"/>
      </w:pPr>
      <w:r>
        <w:t>Кто лжец, как не тот, кто отри</w:t>
      </w:r>
      <w:r>
        <w:softHyphen/>
        <w:t>цает, что Иисус есть Христос? Тот антихрист, кто отрицает Отца и Сына.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Всякий, кто отрицает его Сына, не имеет и Отца: </w:t>
      </w:r>
      <w:r>
        <w:rPr>
          <w:rStyle w:val="24"/>
          <w:rFonts w:eastAsia="Cambria"/>
        </w:rPr>
        <w:t>(но) тот, кто признаёт Сына, имеет и Отца.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0"/>
        </w:tabs>
        <w:spacing w:after="0" w:line="202" w:lineRule="exact"/>
        <w:ind w:firstLine="240"/>
        <w:jc w:val="both"/>
      </w:pPr>
      <w:r>
        <w:t>Пусть поэтому то пребывает в вас, что вы слышали от начала. Если то, что вы слышали от начала, останется в вас, то и вы пребудете в Сыне, и в Отце.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И это есть обещание, которое он обещал нам, </w:t>
      </w:r>
      <w:r>
        <w:rPr>
          <w:rStyle w:val="24"/>
          <w:rFonts w:eastAsia="Cambria"/>
        </w:rPr>
        <w:t>именно</w:t>
      </w:r>
      <w:r>
        <w:t xml:space="preserve"> жизнь веч</w:t>
      </w:r>
      <w:r>
        <w:softHyphen/>
        <w:t>ная.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4"/>
        </w:tabs>
        <w:spacing w:after="0" w:line="202" w:lineRule="exact"/>
        <w:ind w:firstLine="240"/>
        <w:jc w:val="both"/>
      </w:pPr>
      <w:r>
        <w:t>Это я написал вам относи</w:t>
      </w:r>
      <w:r>
        <w:softHyphen/>
        <w:t>тельно тех, кто соблазняет вас.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19"/>
        </w:tabs>
        <w:spacing w:after="0" w:line="202" w:lineRule="exact"/>
        <w:ind w:firstLine="240"/>
        <w:jc w:val="both"/>
      </w:pPr>
      <w:r>
        <w:t>Но помазание, которое вы получили от него, в вас пребывает, и вы не нуждаетесь, чтобы кто учил вас: но как это самое помазание учит вас обо всем, и есть истина, и не есть ложь, и как оно и научило вас, вы пребывайте в нем.</w:t>
      </w:r>
    </w:p>
    <w:p w:rsidR="00814C84" w:rsidRDefault="00814C84" w:rsidP="00814C84">
      <w:pPr>
        <w:framePr w:w="3307" w:h="11083" w:hRule="exact" w:wrap="none" w:vAnchor="page" w:hAnchor="page" w:x="711" w:y="703"/>
        <w:widowControl w:val="0"/>
        <w:numPr>
          <w:ilvl w:val="0"/>
          <w:numId w:val="273"/>
        </w:numPr>
        <w:tabs>
          <w:tab w:val="left" w:pos="524"/>
        </w:tabs>
        <w:spacing w:after="0" w:line="202" w:lineRule="exact"/>
        <w:ind w:firstLine="240"/>
        <w:jc w:val="both"/>
      </w:pPr>
      <w:r>
        <w:t>И теперь, дети малые, пребы</w:t>
      </w:r>
      <w:r>
        <w:softHyphen/>
        <w:t>вайте в нем; чтобы, когда он явится, иметь нам уверенность, и не посты</w:t>
      </w:r>
      <w:r>
        <w:softHyphen/>
        <w:t>диться перед ним в пришествие его.</w:t>
      </w:r>
    </w:p>
    <w:p w:rsidR="00814C84" w:rsidRDefault="00814C84" w:rsidP="00814C84">
      <w:pPr>
        <w:framePr w:w="3312" w:h="1250" w:hRule="exact" w:wrap="none" w:vAnchor="page" w:hAnchor="page" w:x="4167" w:y="672"/>
        <w:widowControl w:val="0"/>
        <w:numPr>
          <w:ilvl w:val="0"/>
          <w:numId w:val="273"/>
        </w:numPr>
        <w:tabs>
          <w:tab w:val="left" w:pos="524"/>
        </w:tabs>
        <w:spacing w:after="181" w:line="202" w:lineRule="exact"/>
        <w:ind w:firstLine="240"/>
        <w:jc w:val="both"/>
      </w:pPr>
      <w:r>
        <w:t>Если вы знаете, что он пра</w:t>
      </w:r>
      <w:r>
        <w:softHyphen/>
        <w:t>веден, вы знаете, что каждый, кто делает праведность, рожден от него.</w:t>
      </w:r>
    </w:p>
    <w:p w:rsidR="00814C84" w:rsidRDefault="00814C84" w:rsidP="00814C84">
      <w:pPr>
        <w:framePr w:w="3312" w:h="1250" w:hRule="exact" w:wrap="none" w:vAnchor="page" w:hAnchor="page" w:x="4167" w:y="672"/>
        <w:spacing w:after="137" w:line="200" w:lineRule="exact"/>
        <w:ind w:right="40"/>
        <w:jc w:val="center"/>
      </w:pPr>
      <w:r>
        <w:t>ГЛАВА 3</w:t>
      </w:r>
    </w:p>
    <w:p w:rsidR="00814C84" w:rsidRDefault="00814C84" w:rsidP="00814C84">
      <w:pPr>
        <w:pStyle w:val="1160"/>
        <w:framePr w:h="397" w:wrap="around" w:vAnchor="page" w:hAnchor="page" w:x="4208" w:y="1889"/>
        <w:shd w:val="clear" w:color="auto" w:fill="auto"/>
        <w:spacing w:line="331" w:lineRule="exact"/>
      </w:pPr>
      <w:r>
        <w:rPr>
          <w:position w:val="-10"/>
          <w:sz w:val="46"/>
          <w:szCs w:val="46"/>
        </w:rPr>
        <w:t>С</w:t>
      </w:r>
    </w:p>
    <w:p w:rsidR="00814C84" w:rsidRDefault="00814C84" w:rsidP="00814C84">
      <w:pPr>
        <w:pStyle w:val="1160"/>
        <w:framePr w:w="3312" w:h="9866" w:hRule="exact" w:wrap="none" w:vAnchor="page" w:hAnchor="page" w:x="4167" w:y="1922"/>
        <w:shd w:val="clear" w:color="auto" w:fill="auto"/>
        <w:spacing w:before="0" w:line="202" w:lineRule="exact"/>
        <w:ind w:left="380"/>
      </w:pPr>
      <w:r>
        <w:t>МОТРИТЕ, какую любовь дал</w:t>
      </w:r>
    </w:p>
    <w:p w:rsidR="00814C84" w:rsidRDefault="00814C84" w:rsidP="00814C84">
      <w:pPr>
        <w:pStyle w:val="1160"/>
        <w:framePr w:w="3312" w:h="9866" w:hRule="exact" w:wrap="none" w:vAnchor="page" w:hAnchor="page" w:x="4167" w:y="1922"/>
        <w:shd w:val="clear" w:color="auto" w:fill="auto"/>
        <w:spacing w:before="0" w:line="202" w:lineRule="exact"/>
      </w:pPr>
      <w:r>
        <w:t>нам Отец, чтобы нам называться</w:t>
      </w:r>
      <w:r>
        <w:br/>
        <w:t>сынами Божьими: мир потому не</w:t>
      </w:r>
      <w:r>
        <w:br/>
        <w:t>знает нас, что не познал его.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04"/>
        </w:tabs>
        <w:spacing w:after="0" w:line="202" w:lineRule="exact"/>
        <w:ind w:firstLine="240"/>
        <w:jc w:val="both"/>
      </w:pPr>
      <w:r>
        <w:t>Возлюбленные, теперь мы сыны Божьи, и еще не явлено, что будем: но знаем, что, когда он явится, мы будем подобны ему; ибо увидим его, как он есть.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04"/>
        </w:tabs>
        <w:spacing w:after="0" w:line="202" w:lineRule="exact"/>
        <w:ind w:firstLine="240"/>
        <w:jc w:val="both"/>
      </w:pPr>
      <w:r>
        <w:t>И каждый, кто имеет эту наде</w:t>
      </w:r>
      <w:r>
        <w:softHyphen/>
        <w:t>жду на него, очищает себя, как и он чист.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04"/>
        </w:tabs>
        <w:spacing w:after="0" w:line="202" w:lineRule="exact"/>
        <w:ind w:firstLine="240"/>
        <w:jc w:val="both"/>
      </w:pPr>
      <w:r>
        <w:t>Всякий, совершающий грех, преступает и закон: ибо грех есть преступление закона.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04"/>
        </w:tabs>
        <w:spacing w:after="0" w:line="202" w:lineRule="exact"/>
        <w:ind w:firstLine="240"/>
        <w:jc w:val="both"/>
      </w:pPr>
      <w:r>
        <w:t>И вы знаете, что он был явлен для того, чтобы устранить грехи наши; и в нем нет никакого греха.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14"/>
        </w:tabs>
        <w:spacing w:after="0" w:line="202" w:lineRule="exact"/>
        <w:ind w:firstLine="240"/>
        <w:jc w:val="both"/>
      </w:pPr>
      <w:r>
        <w:t>Всякий, пребывающий в нем, не грешит: всякий грешащий не видел его, и не познал его.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18"/>
        </w:tabs>
        <w:spacing w:after="0" w:line="202" w:lineRule="exact"/>
        <w:ind w:firstLine="240"/>
        <w:jc w:val="both"/>
      </w:pPr>
      <w:r>
        <w:t>Дети малые, пусть никто не обманывает вас: кто делает правед</w:t>
      </w:r>
      <w:r>
        <w:softHyphen/>
        <w:t>ность, тот праведен, как и он праве</w:t>
      </w:r>
      <w:r>
        <w:softHyphen/>
        <w:t>ден.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18"/>
        </w:tabs>
        <w:spacing w:after="0" w:line="202" w:lineRule="exact"/>
        <w:ind w:firstLine="240"/>
        <w:jc w:val="both"/>
      </w:pPr>
      <w:r>
        <w:t>Кто совершает грех, тот от дья</w:t>
      </w:r>
      <w:r>
        <w:softHyphen/>
        <w:t>вола; ибо дьявол грешит от начала. Для этой цели был явлен Сын Божий, чтобы разрушить дела дья</w:t>
      </w:r>
      <w:r>
        <w:softHyphen/>
        <w:t>вола.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414"/>
        </w:tabs>
        <w:spacing w:after="0" w:line="202" w:lineRule="exact"/>
        <w:ind w:firstLine="240"/>
        <w:jc w:val="both"/>
      </w:pPr>
      <w:r>
        <w:t>Всякий, рожденный от Бога, не совершает греха; ибо семя его оста</w:t>
      </w:r>
      <w:r>
        <w:softHyphen/>
        <w:t>ется в нем: и он не может грешить, потому что рожден от Бога.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514"/>
        </w:tabs>
        <w:spacing w:after="0" w:line="202" w:lineRule="exact"/>
        <w:ind w:firstLine="240"/>
        <w:jc w:val="both"/>
      </w:pPr>
      <w:r>
        <w:t>В этом явны дети Божьи, и дети дьявола: всякий, не делающий праведности, не есть от Бога, ни тот, кто не любит брата своего.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505"/>
        </w:tabs>
        <w:spacing w:after="0" w:line="202" w:lineRule="exact"/>
        <w:ind w:firstLine="240"/>
        <w:jc w:val="both"/>
      </w:pPr>
      <w:r>
        <w:t>Ибо это то послание, которое вы слышали от начала, чтобы мы любили друг друга.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Не как Каин, </w:t>
      </w:r>
      <w:r>
        <w:rPr>
          <w:rStyle w:val="24"/>
          <w:rFonts w:eastAsia="Cambria"/>
        </w:rPr>
        <w:t>который</w:t>
      </w:r>
      <w:r>
        <w:t xml:space="preserve"> был от того нечестивого, и убил брата сво</w:t>
      </w:r>
      <w:r>
        <w:softHyphen/>
        <w:t>его. А почему убил его? Потому что его собственные дела были злы, а брата его - праведны.</w:t>
      </w:r>
    </w:p>
    <w:p w:rsidR="00814C84" w:rsidRDefault="00814C84" w:rsidP="00814C84">
      <w:pPr>
        <w:framePr w:w="3312" w:h="9866" w:hRule="exact" w:wrap="none" w:vAnchor="page" w:hAnchor="page" w:x="4167" w:y="1922"/>
        <w:widowControl w:val="0"/>
        <w:numPr>
          <w:ilvl w:val="0"/>
          <w:numId w:val="283"/>
        </w:numPr>
        <w:tabs>
          <w:tab w:val="left" w:pos="514"/>
        </w:tabs>
        <w:spacing w:after="0" w:line="202" w:lineRule="exact"/>
        <w:ind w:firstLine="240"/>
        <w:jc w:val="both"/>
      </w:pPr>
      <w:r>
        <w:t>Не удивляйтесь, братья мои, если мир ненавидит вас.</w:t>
      </w:r>
    </w:p>
    <w:p w:rsidR="00814C84" w:rsidRDefault="00814C84" w:rsidP="00814C84">
      <w:pPr>
        <w:framePr w:wrap="none" w:vAnchor="page" w:hAnchor="page" w:x="730" w:y="12026"/>
        <w:spacing w:line="210" w:lineRule="exact"/>
      </w:pPr>
      <w:r>
        <w:t>1226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6056" w:y="300"/>
        <w:shd w:val="clear" w:color="auto" w:fill="auto"/>
        <w:spacing w:line="200" w:lineRule="exact"/>
        <w:jc w:val="left"/>
      </w:pPr>
      <w:r>
        <w:rPr>
          <w:rStyle w:val="2210pt"/>
        </w:rPr>
        <w:lastRenderedPageBreak/>
        <w:t xml:space="preserve">1 </w:t>
      </w:r>
      <w:r>
        <w:rPr>
          <w:rStyle w:val="224"/>
        </w:rPr>
        <w:t xml:space="preserve">Иоанна </w:t>
      </w:r>
      <w:r>
        <w:rPr>
          <w:rStyle w:val="2210pt"/>
        </w:rPr>
        <w:t>3,4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0"/>
        </w:tabs>
        <w:spacing w:after="0" w:line="202" w:lineRule="exact"/>
        <w:ind w:firstLine="260"/>
        <w:jc w:val="both"/>
      </w:pPr>
      <w:r>
        <w:t xml:space="preserve">Мы знаем, что мы перешли от смерти к жизни, потому что любим братьев. Кто не любит брата </w:t>
      </w:r>
      <w:r>
        <w:rPr>
          <w:rStyle w:val="24"/>
          <w:rFonts w:eastAsia="Cambria"/>
        </w:rPr>
        <w:t xml:space="preserve">своего, </w:t>
      </w:r>
      <w:r>
        <w:t>тот пребывает в смерти.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0"/>
        </w:tabs>
        <w:spacing w:after="0" w:line="202" w:lineRule="exact"/>
        <w:ind w:firstLine="260"/>
        <w:jc w:val="both"/>
      </w:pPr>
      <w:r>
        <w:t>Всякий, ненавидящий брата своего, есть убийца: и вы знаете, что никакой убийца не имеет жизни вечной, пребывающей в нем.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9"/>
        </w:tabs>
        <w:spacing w:after="0" w:line="202" w:lineRule="exact"/>
        <w:ind w:firstLine="260"/>
        <w:jc w:val="both"/>
      </w:pPr>
      <w:r>
        <w:t xml:space="preserve">Из того постигаем мы любовь </w:t>
      </w:r>
      <w:r>
        <w:rPr>
          <w:rStyle w:val="24"/>
          <w:rFonts w:eastAsia="Cambria"/>
        </w:rPr>
        <w:t>Божью,</w:t>
      </w:r>
      <w:r>
        <w:t xml:space="preserve"> что он положил за нас жизнь свою: и мы должны полагать жизни </w:t>
      </w:r>
      <w:r>
        <w:rPr>
          <w:rStyle w:val="24"/>
          <w:rFonts w:eastAsia="Cambria"/>
        </w:rPr>
        <w:t>свои</w:t>
      </w:r>
      <w:r>
        <w:t xml:space="preserve"> за братьев.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24"/>
        </w:tabs>
        <w:spacing w:after="0" w:line="202" w:lineRule="exact"/>
        <w:ind w:firstLine="260"/>
        <w:jc w:val="both"/>
      </w:pPr>
      <w:r>
        <w:t xml:space="preserve">Но всякий, кто имеет добро мира этого, и видит, что брат его имеет нужду, и затворяет от него недра </w:t>
      </w:r>
      <w:r>
        <w:rPr>
          <w:rStyle w:val="24"/>
          <w:rFonts w:eastAsia="Cambria"/>
        </w:rPr>
        <w:t>сострадания</w:t>
      </w:r>
      <w:r>
        <w:t xml:space="preserve"> своего, как пре</w:t>
      </w:r>
      <w:r>
        <w:softHyphen/>
        <w:t>бывает в том любовь Божья?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4"/>
        </w:tabs>
        <w:spacing w:after="0" w:line="202" w:lineRule="exact"/>
        <w:ind w:firstLine="260"/>
        <w:jc w:val="both"/>
      </w:pPr>
      <w:r>
        <w:t>Дети мои малые, будем любить не словом, и не языком; но делом и истиной.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4"/>
        </w:tabs>
        <w:spacing w:after="0" w:line="202" w:lineRule="exact"/>
        <w:ind w:firstLine="260"/>
        <w:jc w:val="both"/>
      </w:pPr>
      <w:r>
        <w:t>И из этого знаем, что мы от истины, и успокоим перед ним сердца наши.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9"/>
        </w:tabs>
        <w:spacing w:after="0" w:line="202" w:lineRule="exact"/>
        <w:ind w:firstLine="260"/>
        <w:jc w:val="both"/>
      </w:pPr>
      <w:r>
        <w:t>Ибо если сердце наше осу</w:t>
      </w:r>
      <w:r>
        <w:softHyphen/>
        <w:t>ждает нас, Бог больше сердца нашего, и знает все.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4"/>
        </w:tabs>
        <w:spacing w:after="0" w:line="202" w:lineRule="exact"/>
        <w:ind w:firstLine="260"/>
        <w:jc w:val="both"/>
      </w:pPr>
      <w:r>
        <w:t xml:space="preserve">Возлюбленные, если сердце наше не осуждает нас, </w:t>
      </w:r>
      <w:r>
        <w:rPr>
          <w:rStyle w:val="24"/>
          <w:rFonts w:eastAsia="Cambria"/>
        </w:rPr>
        <w:t>то</w:t>
      </w:r>
      <w:r>
        <w:t xml:space="preserve"> мы имеем уверенность по отношению к Богу.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9"/>
        </w:tabs>
        <w:spacing w:after="0" w:line="202" w:lineRule="exact"/>
        <w:ind w:firstLine="260"/>
        <w:jc w:val="both"/>
      </w:pPr>
      <w:r>
        <w:t>И чего ни попросим, полу</w:t>
      </w:r>
      <w:r>
        <w:softHyphen/>
        <w:t>чаем от него, потому что соблю</w:t>
      </w:r>
      <w:r>
        <w:softHyphen/>
        <w:t>даем заповеди его, и делаем то, что угодно в очах его.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24"/>
        </w:tabs>
        <w:spacing w:after="0" w:line="202" w:lineRule="exact"/>
        <w:ind w:firstLine="260"/>
        <w:jc w:val="both"/>
      </w:pPr>
      <w:r>
        <w:t>И это есть заповедь его, Чтобы мы верили в имя его Сына Иисуса Христа, и любили друг друга, как он дал нам заповедь.</w:t>
      </w:r>
    </w:p>
    <w:p w:rsidR="00814C84" w:rsidRDefault="00814C84" w:rsidP="00814C84">
      <w:pPr>
        <w:framePr w:w="3312" w:h="9065" w:hRule="exact" w:wrap="none" w:vAnchor="page" w:hAnchor="page" w:x="718" w:y="686"/>
        <w:widowControl w:val="0"/>
        <w:numPr>
          <w:ilvl w:val="0"/>
          <w:numId w:val="283"/>
        </w:numPr>
        <w:tabs>
          <w:tab w:val="left" w:pos="514"/>
        </w:tabs>
        <w:spacing w:after="181" w:line="202" w:lineRule="exact"/>
        <w:ind w:firstLine="260"/>
        <w:jc w:val="both"/>
      </w:pPr>
      <w:r>
        <w:t>И кто соблюдает заповеди его, тот пребывает в нем, и он в том. И из этого мы знаем, что он пребывает в нас, по Духу, который он дал нам.</w:t>
      </w:r>
    </w:p>
    <w:p w:rsidR="00814C84" w:rsidRDefault="00814C84" w:rsidP="00814C84">
      <w:pPr>
        <w:framePr w:w="3312" w:h="9065" w:hRule="exact" w:wrap="none" w:vAnchor="page" w:hAnchor="page" w:x="718" w:y="686"/>
        <w:spacing w:after="137" w:line="200" w:lineRule="exact"/>
        <w:ind w:right="40"/>
        <w:jc w:val="center"/>
      </w:pPr>
      <w:r>
        <w:t>ГЛАВА 4</w:t>
      </w:r>
    </w:p>
    <w:p w:rsidR="00814C84" w:rsidRDefault="00814C84" w:rsidP="00814C84">
      <w:pPr>
        <w:pStyle w:val="1160"/>
        <w:framePr w:h="381" w:wrap="around" w:vAnchor="page" w:hAnchor="page" w:x="761" w:y="9719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В</w:t>
      </w:r>
    </w:p>
    <w:p w:rsidR="00814C84" w:rsidRDefault="00814C84" w:rsidP="00814C84">
      <w:pPr>
        <w:pStyle w:val="1160"/>
        <w:framePr w:w="3312" w:h="2042" w:hRule="exact" w:wrap="none" w:vAnchor="page" w:hAnchor="page" w:x="718" w:y="9751"/>
        <w:shd w:val="clear" w:color="auto" w:fill="auto"/>
        <w:spacing w:before="0" w:line="202" w:lineRule="exact"/>
        <w:ind w:left="365"/>
      </w:pPr>
      <w:r>
        <w:t>ОЗЛЮБЛЕННЫЕ, не каждому</w:t>
      </w:r>
    </w:p>
    <w:p w:rsidR="00814C84" w:rsidRDefault="00814C84" w:rsidP="00814C84">
      <w:pPr>
        <w:pStyle w:val="1160"/>
        <w:framePr w:w="3312" w:h="2042" w:hRule="exact" w:wrap="none" w:vAnchor="page" w:hAnchor="page" w:x="718" w:y="9751"/>
        <w:shd w:val="clear" w:color="auto" w:fill="auto"/>
        <w:spacing w:before="0" w:line="202" w:lineRule="exact"/>
      </w:pPr>
      <w:r>
        <w:t>духу верьте, но испытывайте</w:t>
      </w:r>
      <w:r>
        <w:br/>
        <w:t>духов, от Бога ли они: потому что</w:t>
      </w:r>
      <w:r>
        <w:br/>
        <w:t>много лжепророков вышло в мир.</w:t>
      </w:r>
    </w:p>
    <w:p w:rsidR="00814C84" w:rsidRDefault="00814C84" w:rsidP="00814C84">
      <w:pPr>
        <w:framePr w:w="3312" w:h="2042" w:hRule="exact" w:wrap="none" w:vAnchor="page" w:hAnchor="page" w:x="718" w:y="9751"/>
        <w:widowControl w:val="0"/>
        <w:numPr>
          <w:ilvl w:val="0"/>
          <w:numId w:val="284"/>
        </w:numPr>
        <w:tabs>
          <w:tab w:val="left" w:pos="434"/>
        </w:tabs>
        <w:spacing w:after="0" w:line="202" w:lineRule="exact"/>
        <w:ind w:firstLine="260"/>
        <w:jc w:val="both"/>
      </w:pPr>
      <w:r>
        <w:t>Из этого узнавайте Духа Божь</w:t>
      </w:r>
      <w:r>
        <w:softHyphen/>
        <w:t>его: Каждый дух, который испове</w:t>
      </w:r>
      <w:r>
        <w:softHyphen/>
        <w:t>дует, что Иисус Христос пришел во плоти, есть от Бога:</w:t>
      </w:r>
    </w:p>
    <w:p w:rsidR="00814C84" w:rsidRDefault="00814C84" w:rsidP="00814C84">
      <w:pPr>
        <w:framePr w:w="3312" w:h="2042" w:hRule="exact" w:wrap="none" w:vAnchor="page" w:hAnchor="page" w:x="718" w:y="9751"/>
        <w:widowControl w:val="0"/>
        <w:numPr>
          <w:ilvl w:val="0"/>
          <w:numId w:val="284"/>
        </w:numPr>
        <w:tabs>
          <w:tab w:val="left" w:pos="434"/>
        </w:tabs>
        <w:spacing w:after="0" w:line="202" w:lineRule="exact"/>
        <w:ind w:firstLine="260"/>
        <w:jc w:val="both"/>
      </w:pPr>
      <w:r>
        <w:t>А каждый дух, который не испо</w:t>
      </w:r>
      <w:r>
        <w:softHyphen/>
        <w:t>ведует, что Иисус Христос пришел</w:t>
      </w:r>
    </w:p>
    <w:p w:rsidR="00814C84" w:rsidRDefault="00814C84" w:rsidP="00814C84">
      <w:pPr>
        <w:framePr w:w="3288" w:h="11119" w:hRule="exact" w:wrap="none" w:vAnchor="page" w:hAnchor="page" w:x="4184" w:y="686"/>
        <w:tabs>
          <w:tab w:val="left" w:pos="434"/>
        </w:tabs>
        <w:spacing w:after="0" w:line="202" w:lineRule="exact"/>
        <w:jc w:val="both"/>
      </w:pPr>
      <w:r>
        <w:t xml:space="preserve">во плоти, не есть от Бога: и это тот </w:t>
      </w:r>
      <w:r>
        <w:rPr>
          <w:rStyle w:val="24"/>
          <w:rFonts w:eastAsia="Cambria"/>
        </w:rPr>
        <w:t>дух</w:t>
      </w:r>
      <w:r>
        <w:t xml:space="preserve"> антихриста, о котором вы слы</w:t>
      </w:r>
      <w:r>
        <w:softHyphen/>
        <w:t>шали, что он придет: и даже теперь он уже в мире.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411"/>
        </w:tabs>
        <w:spacing w:after="0" w:line="202" w:lineRule="exact"/>
        <w:ind w:firstLine="240"/>
        <w:jc w:val="both"/>
      </w:pPr>
      <w:r>
        <w:t>Вы от Бога, дети малые, и побе</w:t>
      </w:r>
      <w:r>
        <w:softHyphen/>
        <w:t>дили их: потому что больше тот, кто в вас, чем тот, кто в мире.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411"/>
        </w:tabs>
        <w:spacing w:after="0" w:line="202" w:lineRule="exact"/>
        <w:ind w:firstLine="240"/>
        <w:jc w:val="both"/>
      </w:pPr>
      <w:r>
        <w:t>Они от мира: поэтому говорят они о мире, и мир слушает их.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411"/>
        </w:tabs>
        <w:spacing w:after="0" w:line="202" w:lineRule="exact"/>
        <w:ind w:firstLine="240"/>
        <w:jc w:val="both"/>
      </w:pPr>
      <w:r>
        <w:t>Мы от Бога: кто знает Бога, тот слушает нас; кто не от Бога, тот не слушает нас. Из этого узнаём духа истины, и духа заблуждения.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418"/>
        </w:tabs>
        <w:spacing w:after="0" w:line="202" w:lineRule="exact"/>
        <w:ind w:firstLine="240"/>
        <w:jc w:val="both"/>
      </w:pPr>
      <w:r>
        <w:t>Возлюбленные, будем любить друг друга: ибо любовь от Бога; и каждый, кто любит, рожден от Бога, и знает Бога.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411"/>
        </w:tabs>
        <w:spacing w:after="0" w:line="202" w:lineRule="exact"/>
        <w:ind w:firstLine="240"/>
        <w:jc w:val="both"/>
      </w:pPr>
      <w:r>
        <w:t>Кто не любит, тот не знает Бога; ибо Бог есть любовь.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411"/>
        </w:tabs>
        <w:spacing w:after="0" w:line="202" w:lineRule="exact"/>
        <w:ind w:firstLine="240"/>
        <w:jc w:val="both"/>
      </w:pPr>
      <w:r>
        <w:t>В этом была явлена любовь Бо</w:t>
      </w:r>
      <w:r>
        <w:softHyphen/>
        <w:t>жья к нам, потому что Бог послал в мир единственного порожденного Сына своего, чтобы мы жили через него.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14"/>
        </w:tabs>
        <w:spacing w:after="0" w:line="202" w:lineRule="exact"/>
        <w:ind w:firstLine="240"/>
        <w:jc w:val="both"/>
      </w:pPr>
      <w:r>
        <w:t>В том любовь, что не мы воз</w:t>
      </w:r>
      <w:r>
        <w:softHyphen/>
        <w:t xml:space="preserve">любили Бога, но что он возлюбил нас, и послал Сына своего </w:t>
      </w:r>
      <w:r>
        <w:rPr>
          <w:rStyle w:val="24"/>
          <w:rFonts w:eastAsia="Cambria"/>
        </w:rPr>
        <w:t>в</w:t>
      </w:r>
      <w:r>
        <w:t xml:space="preserve"> умило</w:t>
      </w:r>
      <w:r>
        <w:softHyphen/>
        <w:t>стивление за грехи наши.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14"/>
        </w:tabs>
        <w:spacing w:after="0" w:line="202" w:lineRule="exact"/>
        <w:ind w:firstLine="240"/>
        <w:jc w:val="both"/>
      </w:pPr>
      <w:r>
        <w:t>Возлюбленные, если Бог так возлюбил нас, то и мы должны лю</w:t>
      </w:r>
      <w:r>
        <w:softHyphen/>
        <w:t>бить друг друга.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05"/>
        </w:tabs>
        <w:spacing w:after="0" w:line="202" w:lineRule="exact"/>
        <w:ind w:firstLine="240"/>
        <w:jc w:val="both"/>
      </w:pPr>
      <w:r>
        <w:t>Бога никто никогда не видел. Если мы любим друг друга, Бог пребывает в нас, и любовь его усо</w:t>
      </w:r>
      <w:r>
        <w:softHyphen/>
        <w:t>вершенствовалась в нас.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14"/>
        </w:tabs>
        <w:spacing w:after="0" w:line="202" w:lineRule="exact"/>
        <w:ind w:firstLine="240"/>
        <w:jc w:val="both"/>
      </w:pPr>
      <w:r>
        <w:t>Что мы пребываем в нем, и он в нас, узнаём из того, что он дал нам от Духа своего.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10"/>
        </w:tabs>
        <w:spacing w:after="0" w:line="202" w:lineRule="exact"/>
        <w:ind w:firstLine="240"/>
        <w:jc w:val="both"/>
      </w:pPr>
      <w:r>
        <w:t>И мы видели и свидетельству</w:t>
      </w:r>
      <w:r>
        <w:softHyphen/>
        <w:t>ем, что Отец послал Сына Спасите</w:t>
      </w:r>
      <w:r>
        <w:softHyphen/>
        <w:t>лем мира.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14"/>
        </w:tabs>
        <w:spacing w:after="0" w:line="202" w:lineRule="exact"/>
        <w:ind w:firstLine="240"/>
        <w:jc w:val="both"/>
      </w:pPr>
      <w:r>
        <w:t>Всякий, кто исповедает, что Иисус есть Сын Божий, в том пре</w:t>
      </w:r>
      <w:r>
        <w:softHyphen/>
        <w:t>бывает Бог, и он в Боге.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19"/>
        </w:tabs>
        <w:spacing w:after="0" w:line="202" w:lineRule="exact"/>
        <w:ind w:firstLine="240"/>
        <w:jc w:val="both"/>
      </w:pPr>
      <w:r>
        <w:t>И мы познали и поверили любви, которую имеет к нам Бог. Бог есть любовь; и кто пребывает в любви, тот пребывает в Боге, и Бог в нем.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14"/>
        </w:tabs>
        <w:spacing w:after="0" w:line="202" w:lineRule="exact"/>
        <w:ind w:firstLine="240"/>
        <w:jc w:val="both"/>
      </w:pPr>
      <w:r>
        <w:t>В этом любовь наша сделалась совершенной, чтобы мы имели сме</w:t>
      </w:r>
      <w:r>
        <w:softHyphen/>
        <w:t>лость в день суда: потому что как он, так и мы есть в этом мире.</w:t>
      </w:r>
    </w:p>
    <w:p w:rsidR="00814C84" w:rsidRDefault="00814C84" w:rsidP="00814C84">
      <w:pPr>
        <w:framePr w:w="3288" w:h="11119" w:hRule="exact" w:wrap="none" w:vAnchor="page" w:hAnchor="page" w:x="4184" w:y="686"/>
        <w:widowControl w:val="0"/>
        <w:numPr>
          <w:ilvl w:val="0"/>
          <w:numId w:val="284"/>
        </w:numPr>
        <w:tabs>
          <w:tab w:val="left" w:pos="562"/>
        </w:tabs>
        <w:spacing w:after="0" w:line="202" w:lineRule="exact"/>
        <w:ind w:firstLine="240"/>
        <w:jc w:val="both"/>
      </w:pPr>
      <w:r>
        <w:t>В любви нет страха; но совер</w:t>
      </w:r>
      <w:r>
        <w:softHyphen/>
      </w:r>
    </w:p>
    <w:p w:rsidR="00814C84" w:rsidRDefault="00814C84" w:rsidP="00814C84">
      <w:pPr>
        <w:pStyle w:val="52"/>
        <w:framePr w:wrap="none" w:vAnchor="page" w:hAnchor="page" w:x="6948" w:y="12068"/>
        <w:shd w:val="clear" w:color="auto" w:fill="auto"/>
        <w:spacing w:line="200" w:lineRule="exact"/>
      </w:pPr>
      <w:r>
        <w:t>1227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="3293" w:h="249" w:hRule="exact" w:wrap="none" w:vAnchor="page" w:hAnchor="page" w:x="725" w:y="300"/>
        <w:shd w:val="clear" w:color="auto" w:fill="auto"/>
        <w:spacing w:line="210" w:lineRule="exact"/>
        <w:jc w:val="left"/>
      </w:pPr>
      <w:r>
        <w:rPr>
          <w:rStyle w:val="22105pt"/>
        </w:rPr>
        <w:lastRenderedPageBreak/>
        <w:t xml:space="preserve">1 </w:t>
      </w:r>
      <w:r>
        <w:rPr>
          <w:rStyle w:val="224"/>
        </w:rPr>
        <w:t xml:space="preserve">Иоанна </w:t>
      </w:r>
      <w:r>
        <w:rPr>
          <w:rStyle w:val="22105pt"/>
        </w:rPr>
        <w:t>4,5</w:t>
      </w:r>
    </w:p>
    <w:p w:rsidR="00814C84" w:rsidRDefault="00814C84" w:rsidP="00814C84">
      <w:pPr>
        <w:framePr w:w="3293" w:h="3480" w:hRule="exact" w:wrap="none" w:vAnchor="page" w:hAnchor="page" w:x="725" w:y="712"/>
        <w:tabs>
          <w:tab w:val="left" w:pos="322"/>
        </w:tabs>
        <w:spacing w:after="0" w:line="202" w:lineRule="exact"/>
        <w:jc w:val="both"/>
      </w:pPr>
      <w:r>
        <w:t>шенная любовь изгоняет страх: по</w:t>
      </w:r>
      <w:r>
        <w:softHyphen/>
        <w:t>тому что страх имеет мучение. Кто боится, тот не сделался совершен</w:t>
      </w:r>
      <w:r>
        <w:softHyphen/>
        <w:t>ным в любви.</w:t>
      </w:r>
    </w:p>
    <w:p w:rsidR="00814C84" w:rsidRDefault="00814C84" w:rsidP="00814C84">
      <w:pPr>
        <w:framePr w:w="3293" w:h="3480" w:hRule="exact" w:wrap="none" w:vAnchor="page" w:hAnchor="page" w:x="725" w:y="712"/>
        <w:widowControl w:val="0"/>
        <w:numPr>
          <w:ilvl w:val="0"/>
          <w:numId w:val="284"/>
        </w:numPr>
        <w:tabs>
          <w:tab w:val="left" w:pos="510"/>
        </w:tabs>
        <w:spacing w:after="0" w:line="202" w:lineRule="exact"/>
        <w:ind w:firstLine="220"/>
        <w:jc w:val="both"/>
      </w:pPr>
      <w:r>
        <w:t>Мы любим его, потому что он прежде возлюбил нас.</w:t>
      </w:r>
    </w:p>
    <w:p w:rsidR="00814C84" w:rsidRDefault="00814C84" w:rsidP="00814C84">
      <w:pPr>
        <w:framePr w:w="3293" w:h="3480" w:hRule="exact" w:wrap="none" w:vAnchor="page" w:hAnchor="page" w:x="725" w:y="712"/>
        <w:widowControl w:val="0"/>
        <w:numPr>
          <w:ilvl w:val="0"/>
          <w:numId w:val="284"/>
        </w:numPr>
        <w:tabs>
          <w:tab w:val="left" w:pos="514"/>
        </w:tabs>
        <w:spacing w:after="0" w:line="202" w:lineRule="exact"/>
        <w:ind w:firstLine="220"/>
        <w:jc w:val="both"/>
      </w:pPr>
      <w:r>
        <w:t>Если кто говорит, Я люблю Бога, а брата своего ненавидит, тот лжец: ибо тот, кто не любит брата своего, которого видел, как может он любить Бога, которого не видел?</w:t>
      </w:r>
    </w:p>
    <w:p w:rsidR="00814C84" w:rsidRDefault="00814C84" w:rsidP="00814C84">
      <w:pPr>
        <w:framePr w:w="3293" w:h="3480" w:hRule="exact" w:wrap="none" w:vAnchor="page" w:hAnchor="page" w:x="725" w:y="712"/>
        <w:widowControl w:val="0"/>
        <w:numPr>
          <w:ilvl w:val="0"/>
          <w:numId w:val="284"/>
        </w:numPr>
        <w:tabs>
          <w:tab w:val="left" w:pos="519"/>
        </w:tabs>
        <w:spacing w:after="181" w:line="202" w:lineRule="exact"/>
        <w:ind w:firstLine="220"/>
        <w:jc w:val="both"/>
      </w:pPr>
      <w:r>
        <w:t>И эту заповедь имеем мы от него, Чтобы тот, кто любит Бога, любил и брата своего.</w:t>
      </w:r>
    </w:p>
    <w:p w:rsidR="00814C84" w:rsidRDefault="00814C84" w:rsidP="00814C84">
      <w:pPr>
        <w:framePr w:w="3293" w:h="3480" w:hRule="exact" w:wrap="none" w:vAnchor="page" w:hAnchor="page" w:x="725" w:y="712"/>
        <w:spacing w:after="171" w:line="200" w:lineRule="exact"/>
        <w:ind w:right="40"/>
        <w:jc w:val="center"/>
      </w:pPr>
      <w:r>
        <w:t>ГЛАВА 5</w:t>
      </w:r>
    </w:p>
    <w:p w:rsidR="00814C84" w:rsidRDefault="00814C84" w:rsidP="00814C84">
      <w:pPr>
        <w:pStyle w:val="1160"/>
        <w:framePr w:h="386" w:wrap="around" w:vAnchor="page" w:hAnchor="page" w:x="774" w:y="4160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В</w:t>
      </w:r>
    </w:p>
    <w:p w:rsidR="00814C84" w:rsidRDefault="00814C84" w:rsidP="00814C84">
      <w:pPr>
        <w:pStyle w:val="1160"/>
        <w:framePr w:w="3293" w:h="6587" w:hRule="exact" w:wrap="none" w:vAnchor="page" w:hAnchor="page" w:x="725" w:y="4192"/>
        <w:shd w:val="clear" w:color="auto" w:fill="auto"/>
        <w:spacing w:before="0" w:line="202" w:lineRule="exact"/>
        <w:ind w:left="360"/>
      </w:pPr>
      <w:r>
        <w:t>СЯКИЙ, кто верит, что Иисус</w:t>
      </w:r>
    </w:p>
    <w:p w:rsidR="00814C84" w:rsidRDefault="00814C84" w:rsidP="00814C84">
      <w:pPr>
        <w:pStyle w:val="1160"/>
        <w:framePr w:w="3293" w:h="6587" w:hRule="exact" w:wrap="none" w:vAnchor="page" w:hAnchor="page" w:x="725" w:y="4192"/>
        <w:shd w:val="clear" w:color="auto" w:fill="auto"/>
        <w:spacing w:before="0" w:line="202" w:lineRule="exact"/>
      </w:pPr>
      <w:r>
        <w:t>есть Христос, рожден от Бога: и</w:t>
      </w:r>
      <w:r>
        <w:br/>
        <w:t>каждый, кто любит того, кто породил,</w:t>
      </w:r>
      <w:r>
        <w:br/>
        <w:t>любит и того, кто порожден от него.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399"/>
        </w:tabs>
        <w:spacing w:after="0" w:line="202" w:lineRule="exact"/>
        <w:ind w:firstLine="220"/>
        <w:jc w:val="both"/>
      </w:pPr>
      <w:r>
        <w:t>Этим мы узнаём, что любим де</w:t>
      </w:r>
      <w:r>
        <w:softHyphen/>
        <w:t>тей Божьих, когда любим Бога, и соблюдаем заповеди его.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404"/>
        </w:tabs>
        <w:spacing w:after="0" w:line="202" w:lineRule="exact"/>
        <w:ind w:firstLine="220"/>
        <w:jc w:val="both"/>
      </w:pPr>
      <w:r>
        <w:t>Ибо это есть любовь Божья, чтобы мы соблюдали заповеди его: и заповеди его не тяжки.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404"/>
        </w:tabs>
        <w:spacing w:after="0" w:line="202" w:lineRule="exact"/>
        <w:ind w:firstLine="220"/>
        <w:jc w:val="both"/>
      </w:pPr>
      <w:r>
        <w:t>Ибо все, рожденное от Бога, по</w:t>
      </w:r>
      <w:r>
        <w:softHyphen/>
        <w:t>беждает мир: и это есть победа, ко</w:t>
      </w:r>
      <w:r>
        <w:softHyphen/>
        <w:t xml:space="preserve">торая побеждает мир, </w:t>
      </w:r>
      <w:r>
        <w:rPr>
          <w:rStyle w:val="24"/>
          <w:rFonts w:eastAsia="Cambria"/>
        </w:rPr>
        <w:t>именно</w:t>
      </w:r>
      <w:r>
        <w:t xml:space="preserve"> вера наша.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404"/>
        </w:tabs>
        <w:spacing w:after="0" w:line="202" w:lineRule="exact"/>
        <w:ind w:firstLine="220"/>
        <w:jc w:val="both"/>
      </w:pPr>
      <w:r>
        <w:t>Кто тот, кто побеждает мир, как не тот, кто верит, что Иисус есть Сын Божий?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Это тот, кто пришел водой и кровью, </w:t>
      </w:r>
      <w:r>
        <w:rPr>
          <w:rStyle w:val="24"/>
          <w:rFonts w:eastAsia="Cambria"/>
        </w:rPr>
        <w:t>именно</w:t>
      </w:r>
      <w:r>
        <w:t xml:space="preserve"> Иисус Христос; не водой только, но водой и кровью. И это Дух, который свидетельствует, потому что Дух есть истина.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409"/>
        </w:tabs>
        <w:spacing w:after="0" w:line="202" w:lineRule="exact"/>
        <w:ind w:firstLine="220"/>
        <w:jc w:val="both"/>
      </w:pPr>
      <w:r>
        <w:t>Ибо есть три, которые свиде</w:t>
      </w:r>
      <w:r>
        <w:softHyphen/>
        <w:t>тельствуют на небе, Отец, Слово, и Святой Дух: и эти три есть одно.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414"/>
        </w:tabs>
        <w:spacing w:after="0" w:line="202" w:lineRule="exact"/>
        <w:ind w:firstLine="220"/>
        <w:jc w:val="both"/>
      </w:pPr>
      <w:r>
        <w:t>И есть три, которые свидетель</w:t>
      </w:r>
      <w:r>
        <w:softHyphen/>
        <w:t>ствуют на земле, Дух, и вода, и кровь: и эти три соглашаются в од</w:t>
      </w:r>
      <w:r>
        <w:softHyphen/>
        <w:t>ном.</w:t>
      </w:r>
    </w:p>
    <w:p w:rsidR="00814C84" w:rsidRDefault="00814C84" w:rsidP="00814C84">
      <w:pPr>
        <w:framePr w:w="3293" w:h="6587" w:hRule="exact" w:wrap="none" w:vAnchor="page" w:hAnchor="page" w:x="725" w:y="4192"/>
        <w:widowControl w:val="0"/>
        <w:numPr>
          <w:ilvl w:val="0"/>
          <w:numId w:val="285"/>
        </w:numPr>
        <w:tabs>
          <w:tab w:val="left" w:pos="414"/>
        </w:tabs>
        <w:spacing w:after="0" w:line="202" w:lineRule="exact"/>
        <w:ind w:firstLine="220"/>
        <w:jc w:val="both"/>
      </w:pPr>
      <w:r>
        <w:t>Если мы принимаем свидетель</w:t>
      </w:r>
      <w:r>
        <w:softHyphen/>
        <w:t>ство людей, свидетельство Бога больше: ибо это есть свидетельство</w:t>
      </w:r>
    </w:p>
    <w:p w:rsidR="00814C84" w:rsidRDefault="00814C84" w:rsidP="00814C84">
      <w:pPr>
        <w:framePr w:w="3283" w:h="10104" w:hRule="exact" w:wrap="none" w:vAnchor="page" w:hAnchor="page" w:x="4181" w:y="676"/>
        <w:spacing w:after="0" w:line="202" w:lineRule="exact"/>
        <w:jc w:val="both"/>
      </w:pPr>
      <w:r>
        <w:t>Бога, которым он засвидетельство</w:t>
      </w:r>
      <w:r>
        <w:softHyphen/>
        <w:t>вал о Сыне своем.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Тот, кто верит в Сына Божье</w:t>
      </w:r>
      <w:r>
        <w:softHyphen/>
        <w:t>го, имеет свидетельство в себе са</w:t>
      </w:r>
      <w:r>
        <w:softHyphen/>
        <w:t>мом: тот, кто не верит Богу, сделал его лжецом; потому что он не верит свидетельству, которое Бог дал о Сыне своем.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И это есть свидетельство, что Бог дал нам жизнь вечную, и эта жизнь в Сыне его.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4"/>
        </w:tabs>
        <w:spacing w:after="0" w:line="202" w:lineRule="exact"/>
        <w:ind w:firstLine="220"/>
        <w:jc w:val="both"/>
      </w:pPr>
      <w:r>
        <w:t>Тот, кто имеет Сына, име</w:t>
      </w:r>
      <w:r>
        <w:softHyphen/>
        <w:t xml:space="preserve">ет жизнь; </w:t>
      </w:r>
      <w:r>
        <w:rPr>
          <w:rStyle w:val="24"/>
          <w:rFonts w:eastAsia="Cambria"/>
        </w:rPr>
        <w:t>а</w:t>
      </w:r>
      <w:r>
        <w:t xml:space="preserve"> тот, кто не имеет Сына Божьего, не имеет жизни.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Это написал я вам, верящим в имя Сына Божьего; чтобы вы зна</w:t>
      </w:r>
      <w:r>
        <w:softHyphen/>
        <w:t>ли, что вы имеете жизнь вечную, и чтобы вы верили в имя Сына Божь</w:t>
      </w:r>
      <w:r>
        <w:softHyphen/>
        <w:t>его.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И это есть уверенность, ко</w:t>
      </w:r>
      <w:r>
        <w:softHyphen/>
        <w:t>торую мы имеем в нем, что, если просим чего согласно воле его, он слушает нас: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24"/>
        </w:tabs>
        <w:spacing w:after="0" w:line="202" w:lineRule="exact"/>
        <w:ind w:firstLine="220"/>
        <w:jc w:val="both"/>
      </w:pPr>
      <w:r>
        <w:t>И если знаем, что он слуша</w:t>
      </w:r>
      <w:r>
        <w:softHyphen/>
        <w:t>ет нас, чего бы мы ни просили, мы знаем, что имеем прошения, кото</w:t>
      </w:r>
      <w:r>
        <w:softHyphen/>
        <w:t>рые просили у него.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Если кто видит брата свое</w:t>
      </w:r>
      <w:r>
        <w:softHyphen/>
        <w:t xml:space="preserve">го грешащего грехом, </w:t>
      </w:r>
      <w:r>
        <w:rPr>
          <w:rStyle w:val="24"/>
          <w:rFonts w:eastAsia="Cambria"/>
        </w:rPr>
        <w:t>который</w:t>
      </w:r>
      <w:r>
        <w:t xml:space="preserve"> не к смерти, он попросит, и он даст ему жизнь для тех, кто грешит не к смерти. Есть грех к смерти: я не го</w:t>
      </w:r>
      <w:r>
        <w:softHyphen/>
        <w:t>ворю, чтобы он молился за это.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Всякая неправедность есть грех: и есть грех не к смерти.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Мы знаем, что всякий, рожден</w:t>
      </w:r>
      <w:r>
        <w:softHyphen/>
        <w:t>ный от Бога, не грешит; но тот, кто порожден от Бога, хранит себя, и тот нечестивый не прикасается к нему.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rPr>
          <w:rStyle w:val="24"/>
          <w:rFonts w:eastAsia="Cambria"/>
        </w:rPr>
        <w:t>И</w:t>
      </w:r>
      <w:r>
        <w:t xml:space="preserve"> мы знаем, что мы от Бога, и весь мир лежит в нечестивости.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9"/>
        </w:tabs>
        <w:spacing w:after="0" w:line="202" w:lineRule="exact"/>
        <w:ind w:firstLine="220"/>
        <w:jc w:val="both"/>
      </w:pPr>
      <w:r>
        <w:t>И мы знаем, что Сын Божий пришел, и дал нам понимание, что</w:t>
      </w:r>
      <w:r>
        <w:softHyphen/>
        <w:t xml:space="preserve">бы мы знали того, кто истинен, и мы - в том, кто истинен, </w:t>
      </w:r>
      <w:r>
        <w:rPr>
          <w:rStyle w:val="24"/>
          <w:rFonts w:eastAsia="Cambria"/>
        </w:rPr>
        <w:t>именно</w:t>
      </w:r>
      <w:r>
        <w:t xml:space="preserve"> в Сыне его Иисусе Христе. Это есть истинный Бог, и жизнь вечная.</w:t>
      </w:r>
    </w:p>
    <w:p w:rsidR="00814C84" w:rsidRDefault="00814C84" w:rsidP="00814C84">
      <w:pPr>
        <w:framePr w:w="3283" w:h="10104" w:hRule="exact" w:wrap="none" w:vAnchor="page" w:hAnchor="page" w:x="4181" w:y="676"/>
        <w:widowControl w:val="0"/>
        <w:numPr>
          <w:ilvl w:val="0"/>
          <w:numId w:val="285"/>
        </w:numPr>
        <w:tabs>
          <w:tab w:val="left" w:pos="510"/>
        </w:tabs>
        <w:spacing w:after="0" w:line="202" w:lineRule="exact"/>
        <w:ind w:firstLine="220"/>
        <w:jc w:val="both"/>
      </w:pPr>
      <w:r>
        <w:t>Дети малые, храните себя от идолов. Аминь.</w:t>
      </w:r>
    </w:p>
    <w:p w:rsidR="00814C84" w:rsidRDefault="00814C84" w:rsidP="00814C84">
      <w:pPr>
        <w:framePr w:wrap="none" w:vAnchor="page" w:hAnchor="page" w:x="3711" w:y="11079"/>
      </w:pPr>
    </w:p>
    <w:p w:rsidR="00814C84" w:rsidRDefault="00814C84" w:rsidP="00814C84">
      <w:pPr>
        <w:framePr w:wrap="none" w:vAnchor="page" w:hAnchor="page" w:x="744" w:y="12030"/>
        <w:spacing w:line="210" w:lineRule="exact"/>
      </w:pPr>
      <w:r>
        <w:t>1228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06" w:h="278" w:hRule="exact" w:wrap="none" w:vAnchor="page" w:hAnchor="page" w:x="743" w:y="399"/>
        <w:spacing w:after="0" w:line="220" w:lineRule="exact"/>
        <w:ind w:right="40"/>
        <w:jc w:val="center"/>
      </w:pPr>
      <w:r>
        <w:rPr>
          <w:rStyle w:val="101pt"/>
          <w:rFonts w:eastAsiaTheme="minorHAnsi"/>
        </w:rPr>
        <w:lastRenderedPageBreak/>
        <w:t>ВТОРОЕ ПОСЛАНИЕ</w:t>
      </w:r>
    </w:p>
    <w:p w:rsidR="00814C84" w:rsidRDefault="00814C84" w:rsidP="00814C84">
      <w:pPr>
        <w:framePr w:w="6706" w:h="532" w:hRule="exact" w:wrap="none" w:vAnchor="page" w:hAnchor="page" w:x="743" w:y="681"/>
        <w:spacing w:line="480" w:lineRule="exact"/>
        <w:ind w:right="40"/>
      </w:pPr>
      <w:bookmarkStart w:id="21" w:name="bookmark61"/>
      <w:r>
        <w:rPr>
          <w:rStyle w:val="26"/>
          <w:rFonts w:eastAsiaTheme="minorHAnsi"/>
          <w:b w:val="0"/>
          <w:bCs w:val="0"/>
        </w:rPr>
        <w:t>ИОАННА</w:t>
      </w:r>
      <w:bookmarkEnd w:id="21"/>
    </w:p>
    <w:p w:rsidR="00814C84" w:rsidRDefault="00814C84" w:rsidP="00814C84">
      <w:pPr>
        <w:framePr w:w="3254" w:h="5035" w:hRule="exact" w:wrap="none" w:vAnchor="page" w:hAnchor="page" w:x="743" w:y="1521"/>
        <w:spacing w:after="0" w:line="202" w:lineRule="exact"/>
        <w:ind w:left="346"/>
        <w:jc w:val="both"/>
      </w:pPr>
      <w:r>
        <w:t>ТАРЕЙШИНА - избранной</w:t>
      </w:r>
      <w:r>
        <w:br/>
        <w:t>госпоже и детям ее, которых я</w:t>
      </w:r>
    </w:p>
    <w:p w:rsidR="00814C84" w:rsidRDefault="00814C84" w:rsidP="00814C84">
      <w:pPr>
        <w:framePr w:w="3254" w:h="5035" w:hRule="exact" w:wrap="none" w:vAnchor="page" w:hAnchor="page" w:x="743" w:y="1521"/>
        <w:spacing w:after="0" w:line="202" w:lineRule="exact"/>
        <w:jc w:val="both"/>
      </w:pPr>
      <w:r>
        <w:t>люблю в истине; и не только я, но и</w:t>
      </w:r>
      <w:r>
        <w:br/>
        <w:t>все те, кто познал истину;</w:t>
      </w:r>
    </w:p>
    <w:p w:rsidR="00814C84" w:rsidRDefault="00814C84" w:rsidP="00814C84">
      <w:pPr>
        <w:framePr w:w="3254" w:h="5035" w:hRule="exact" w:wrap="none" w:vAnchor="page" w:hAnchor="page" w:x="743" w:y="1521"/>
        <w:widowControl w:val="0"/>
        <w:numPr>
          <w:ilvl w:val="0"/>
          <w:numId w:val="286"/>
        </w:numPr>
        <w:tabs>
          <w:tab w:val="left" w:pos="394"/>
        </w:tabs>
        <w:spacing w:after="0" w:line="202" w:lineRule="exact"/>
        <w:ind w:firstLine="200"/>
        <w:jc w:val="both"/>
      </w:pPr>
      <w:r>
        <w:t>Ради истины, которая пребыва</w:t>
      </w:r>
      <w:r>
        <w:softHyphen/>
        <w:t>ет в нас, и будет с нами вечно.</w:t>
      </w:r>
    </w:p>
    <w:p w:rsidR="00814C84" w:rsidRDefault="00814C84" w:rsidP="00814C84">
      <w:pPr>
        <w:framePr w:w="3254" w:h="5035" w:hRule="exact" w:wrap="none" w:vAnchor="page" w:hAnchor="page" w:x="743" w:y="1521"/>
        <w:widowControl w:val="0"/>
        <w:numPr>
          <w:ilvl w:val="0"/>
          <w:numId w:val="286"/>
        </w:numPr>
        <w:tabs>
          <w:tab w:val="left" w:pos="409"/>
        </w:tabs>
        <w:spacing w:after="0" w:line="202" w:lineRule="exact"/>
        <w:ind w:firstLine="200"/>
        <w:jc w:val="both"/>
      </w:pPr>
      <w:r>
        <w:t>Благодать да будет с вами, ми</w:t>
      </w:r>
      <w:r>
        <w:softHyphen/>
        <w:t xml:space="preserve">лость, </w:t>
      </w:r>
      <w:r>
        <w:rPr>
          <w:rStyle w:val="24"/>
          <w:rFonts w:eastAsia="Cambria"/>
        </w:rPr>
        <w:t>и</w:t>
      </w:r>
      <w:r>
        <w:t xml:space="preserve"> мир, от Бога Отца, и от Гос</w:t>
      </w:r>
      <w:r>
        <w:softHyphen/>
        <w:t>пода Иисуса Христа, Сына Отчего, в истине и любви.</w:t>
      </w:r>
    </w:p>
    <w:p w:rsidR="00814C84" w:rsidRDefault="00814C84" w:rsidP="00814C84">
      <w:pPr>
        <w:framePr w:w="3254" w:h="5035" w:hRule="exact" w:wrap="none" w:vAnchor="page" w:hAnchor="page" w:x="743" w:y="1521"/>
        <w:widowControl w:val="0"/>
        <w:numPr>
          <w:ilvl w:val="0"/>
          <w:numId w:val="286"/>
        </w:numPr>
        <w:tabs>
          <w:tab w:val="left" w:pos="399"/>
        </w:tabs>
        <w:spacing w:after="0" w:line="202" w:lineRule="exact"/>
        <w:ind w:firstLine="200"/>
        <w:jc w:val="both"/>
      </w:pPr>
      <w:r>
        <w:t>Я весьма обрадовался, что на</w:t>
      </w:r>
      <w:r>
        <w:softHyphen/>
        <w:t>шел из детей твоих ходящими в ис</w:t>
      </w:r>
      <w:r>
        <w:softHyphen/>
        <w:t>тине, как мы получили заповедь от Отца.</w:t>
      </w:r>
    </w:p>
    <w:p w:rsidR="00814C84" w:rsidRDefault="00814C84" w:rsidP="00814C84">
      <w:pPr>
        <w:framePr w:w="3254" w:h="5035" w:hRule="exact" w:wrap="none" w:vAnchor="page" w:hAnchor="page" w:x="743" w:y="1521"/>
        <w:widowControl w:val="0"/>
        <w:numPr>
          <w:ilvl w:val="0"/>
          <w:numId w:val="286"/>
        </w:numPr>
        <w:tabs>
          <w:tab w:val="left" w:pos="399"/>
        </w:tabs>
        <w:spacing w:after="0" w:line="202" w:lineRule="exact"/>
        <w:ind w:firstLine="200"/>
        <w:jc w:val="both"/>
      </w:pPr>
      <w:r>
        <w:t>И теперь умоляю тебя, госпожа, не как если бы новую заповедь я пи</w:t>
      </w:r>
      <w:r>
        <w:softHyphen/>
        <w:t>сал тебе, но ту, которую мы имели от начала, чтобы мы любили друг друга.</w:t>
      </w:r>
    </w:p>
    <w:p w:rsidR="00814C84" w:rsidRDefault="00814C84" w:rsidP="00814C84">
      <w:pPr>
        <w:framePr w:w="3254" w:h="5035" w:hRule="exact" w:wrap="none" w:vAnchor="page" w:hAnchor="page" w:x="743" w:y="1521"/>
        <w:widowControl w:val="0"/>
        <w:numPr>
          <w:ilvl w:val="0"/>
          <w:numId w:val="286"/>
        </w:numPr>
        <w:tabs>
          <w:tab w:val="left" w:pos="409"/>
        </w:tabs>
        <w:spacing w:after="0" w:line="202" w:lineRule="exact"/>
        <w:ind w:firstLine="200"/>
        <w:jc w:val="both"/>
      </w:pPr>
      <w:r>
        <w:t>И это есть любовь, чтобы мы хо</w:t>
      </w:r>
      <w:r>
        <w:softHyphen/>
        <w:t>дили по заповедям его. Это есть за</w:t>
      </w:r>
      <w:r>
        <w:softHyphen/>
        <w:t>поведь, Чтобы, как вы слышали от начала, вы ходили в ней.</w:t>
      </w:r>
    </w:p>
    <w:p w:rsidR="00814C84" w:rsidRDefault="00814C84" w:rsidP="00814C84">
      <w:pPr>
        <w:framePr w:w="3254" w:h="5035" w:hRule="exact" w:wrap="none" w:vAnchor="page" w:hAnchor="page" w:x="743" w:y="1521"/>
        <w:widowControl w:val="0"/>
        <w:numPr>
          <w:ilvl w:val="0"/>
          <w:numId w:val="286"/>
        </w:numPr>
        <w:tabs>
          <w:tab w:val="left" w:pos="404"/>
        </w:tabs>
        <w:spacing w:after="0" w:line="202" w:lineRule="exact"/>
        <w:ind w:firstLine="200"/>
        <w:jc w:val="both"/>
      </w:pPr>
      <w:r>
        <w:t>Ибо многие обманщики вошли в мир, которые не исповедуют, что</w:t>
      </w:r>
    </w:p>
    <w:p w:rsidR="00814C84" w:rsidRDefault="00814C84" w:rsidP="00814C84">
      <w:pPr>
        <w:framePr w:w="3254" w:h="4989" w:hRule="exact" w:wrap="none" w:vAnchor="page" w:hAnchor="page" w:x="4194" w:y="1548"/>
        <w:spacing w:after="0" w:line="202" w:lineRule="exact"/>
        <w:jc w:val="both"/>
      </w:pPr>
      <w:r>
        <w:t>Иисус Христос пришел во плоти. Это есть обманщик и антихрист.</w:t>
      </w:r>
    </w:p>
    <w:p w:rsidR="00814C84" w:rsidRDefault="00814C84" w:rsidP="00814C84">
      <w:pPr>
        <w:framePr w:w="3254" w:h="4989" w:hRule="exact" w:wrap="none" w:vAnchor="page" w:hAnchor="page" w:x="4194" w:y="1548"/>
        <w:widowControl w:val="0"/>
        <w:numPr>
          <w:ilvl w:val="0"/>
          <w:numId w:val="286"/>
        </w:numPr>
        <w:tabs>
          <w:tab w:val="left" w:pos="418"/>
        </w:tabs>
        <w:spacing w:after="0" w:line="202" w:lineRule="exact"/>
        <w:ind w:firstLine="220"/>
        <w:jc w:val="both"/>
      </w:pPr>
      <w:r>
        <w:t>Смотрите за собой, чтобы нам не потерять того, над чем мы тру</w:t>
      </w:r>
      <w:r>
        <w:softHyphen/>
        <w:t>дились, но чтобы получить полную награду.</w:t>
      </w:r>
    </w:p>
    <w:p w:rsidR="00814C84" w:rsidRDefault="00814C84" w:rsidP="00814C84">
      <w:pPr>
        <w:framePr w:w="3254" w:h="4989" w:hRule="exact" w:wrap="none" w:vAnchor="page" w:hAnchor="page" w:x="4194" w:y="1548"/>
        <w:widowControl w:val="0"/>
        <w:numPr>
          <w:ilvl w:val="0"/>
          <w:numId w:val="286"/>
        </w:numPr>
        <w:tabs>
          <w:tab w:val="left" w:pos="418"/>
        </w:tabs>
        <w:spacing w:after="0" w:line="202" w:lineRule="exact"/>
        <w:ind w:firstLine="220"/>
        <w:jc w:val="both"/>
      </w:pPr>
      <w:r>
        <w:t>Всякий преступающий, и не пребывающий в доктрине Христа, не имеет Бога. Кто, пребывает в доктрине Христа, тот имеет и Отца и Сына.</w:t>
      </w:r>
    </w:p>
    <w:p w:rsidR="00814C84" w:rsidRDefault="00814C84" w:rsidP="00814C84">
      <w:pPr>
        <w:framePr w:w="3254" w:h="4989" w:hRule="exact" w:wrap="none" w:vAnchor="page" w:hAnchor="page" w:x="4194" w:y="1548"/>
        <w:widowControl w:val="0"/>
        <w:numPr>
          <w:ilvl w:val="0"/>
          <w:numId w:val="286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Если кто приходит к вам, и не приносит этой доктрины, того не принимайте в дом </w:t>
      </w:r>
      <w:r>
        <w:rPr>
          <w:rStyle w:val="24"/>
          <w:rFonts w:eastAsia="Cambria"/>
        </w:rPr>
        <w:t>свой,</w:t>
      </w:r>
      <w:r>
        <w:t xml:space="preserve"> и не желай</w:t>
      </w:r>
      <w:r>
        <w:softHyphen/>
        <w:t>те успеха ему:</w:t>
      </w:r>
    </w:p>
    <w:p w:rsidR="00814C84" w:rsidRDefault="00814C84" w:rsidP="00814C84">
      <w:pPr>
        <w:framePr w:w="3254" w:h="4989" w:hRule="exact" w:wrap="none" w:vAnchor="page" w:hAnchor="page" w:x="4194" w:y="1548"/>
        <w:widowControl w:val="0"/>
        <w:numPr>
          <w:ilvl w:val="0"/>
          <w:numId w:val="286"/>
        </w:numPr>
        <w:tabs>
          <w:tab w:val="left" w:pos="505"/>
        </w:tabs>
        <w:spacing w:after="0" w:line="202" w:lineRule="exact"/>
        <w:ind w:firstLine="220"/>
        <w:jc w:val="both"/>
      </w:pPr>
      <w:r>
        <w:t>Ибо, кто желает успеха ему, тот есть участник злых дел его.</w:t>
      </w:r>
    </w:p>
    <w:p w:rsidR="00814C84" w:rsidRDefault="00814C84" w:rsidP="00814C84">
      <w:pPr>
        <w:framePr w:w="3254" w:h="4989" w:hRule="exact" w:wrap="none" w:vAnchor="page" w:hAnchor="page" w:x="4194" w:y="1548"/>
        <w:widowControl w:val="0"/>
        <w:numPr>
          <w:ilvl w:val="0"/>
          <w:numId w:val="286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Имея многое писать вам, я не хотел бы </w:t>
      </w:r>
      <w:r>
        <w:rPr>
          <w:rStyle w:val="24"/>
          <w:rFonts w:eastAsia="Cambria"/>
        </w:rPr>
        <w:t>писать</w:t>
      </w:r>
      <w:r>
        <w:t xml:space="preserve"> используя бума</w:t>
      </w:r>
      <w:r>
        <w:softHyphen/>
        <w:t>гу и чернила: но надеюсь прийти к вам, и говорить лицом к лицу, что</w:t>
      </w:r>
      <w:r>
        <w:softHyphen/>
        <w:t>бы радость наша была полной.</w:t>
      </w:r>
    </w:p>
    <w:p w:rsidR="00814C84" w:rsidRDefault="00814C84" w:rsidP="00814C84">
      <w:pPr>
        <w:framePr w:w="3254" w:h="4989" w:hRule="exact" w:wrap="none" w:vAnchor="page" w:hAnchor="page" w:x="4194" w:y="1548"/>
        <w:widowControl w:val="0"/>
        <w:numPr>
          <w:ilvl w:val="0"/>
          <w:numId w:val="286"/>
        </w:numPr>
        <w:tabs>
          <w:tab w:val="left" w:pos="510"/>
        </w:tabs>
        <w:spacing w:after="0" w:line="202" w:lineRule="exact"/>
        <w:ind w:firstLine="220"/>
        <w:jc w:val="both"/>
      </w:pPr>
      <w:r>
        <w:t>Дети избранной сестры твоей приветствуют тебя. Аминь.</w:t>
      </w:r>
    </w:p>
    <w:p w:rsidR="00814C84" w:rsidRDefault="00814C84" w:rsidP="00814C84">
      <w:pPr>
        <w:framePr w:wrap="none" w:vAnchor="page" w:hAnchor="page" w:x="805" w:y="1583"/>
        <w:rPr>
          <w:sz w:val="2"/>
          <w:szCs w:val="2"/>
        </w:rPr>
      </w:pPr>
      <w:r>
        <w:rPr>
          <w:noProof/>
        </w:rPr>
        <w:drawing>
          <wp:inline distT="0" distB="0" distL="0" distR="0" wp14:anchorId="1B123E77" wp14:editId="25F3232A">
            <wp:extent cx="180975" cy="200025"/>
            <wp:effectExtent l="0" t="0" r="9525" b="9525"/>
            <wp:docPr id="22" name="Рисунок 22" descr="C:\Users\USER~1.HOM\AppData\Local\Temp\FineReader12.00\media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~1.HOM\AppData\Local\Temp\FineReader12.00\media\image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4" w:rsidRDefault="00814C84" w:rsidP="00814C84">
      <w:pPr>
        <w:framePr w:wrap="none" w:vAnchor="page" w:hAnchor="page" w:x="3733" w:y="6843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0" w:h="815" w:hRule="exact" w:wrap="none" w:vAnchor="page" w:hAnchor="page" w:x="728" w:y="399"/>
        <w:spacing w:after="14" w:line="220" w:lineRule="exact"/>
        <w:ind w:right="40"/>
        <w:jc w:val="center"/>
      </w:pPr>
      <w:r>
        <w:rPr>
          <w:rStyle w:val="101pt"/>
          <w:rFonts w:eastAsiaTheme="minorHAnsi"/>
        </w:rPr>
        <w:lastRenderedPageBreak/>
        <w:t>ТРЕТЬЕ ПОСЛАНИЕ</w:t>
      </w:r>
    </w:p>
    <w:p w:rsidR="00814C84" w:rsidRDefault="00814C84" w:rsidP="00814C84">
      <w:pPr>
        <w:framePr w:w="6730" w:h="815" w:hRule="exact" w:wrap="none" w:vAnchor="page" w:hAnchor="page" w:x="728" w:y="399"/>
        <w:spacing w:line="480" w:lineRule="exact"/>
        <w:ind w:right="40"/>
      </w:pPr>
      <w:bookmarkStart w:id="22" w:name="bookmark62"/>
      <w:r>
        <w:rPr>
          <w:rStyle w:val="26"/>
          <w:rFonts w:eastAsiaTheme="minorHAnsi"/>
          <w:b w:val="0"/>
          <w:bCs w:val="0"/>
        </w:rPr>
        <w:t>ИОАННА</w:t>
      </w:r>
      <w:bookmarkEnd w:id="22"/>
    </w:p>
    <w:p w:rsidR="00814C84" w:rsidRDefault="00814C84" w:rsidP="00814C84">
      <w:pPr>
        <w:pStyle w:val="1160"/>
        <w:framePr w:h="427" w:wrap="around" w:vAnchor="page" w:hAnchor="page" w:x="741" w:y="1557"/>
        <w:shd w:val="clear" w:color="auto" w:fill="auto"/>
        <w:spacing w:line="355" w:lineRule="exact"/>
      </w:pPr>
      <w:r>
        <w:rPr>
          <w:position w:val="-11"/>
          <w:sz w:val="46"/>
          <w:szCs w:val="46"/>
        </w:rPr>
        <w:t>С</w:t>
      </w:r>
    </w:p>
    <w:p w:rsidR="00814C84" w:rsidRDefault="00814C84" w:rsidP="00814C84">
      <w:pPr>
        <w:pStyle w:val="1160"/>
        <w:framePr w:w="3274" w:h="5838" w:hRule="exact" w:wrap="none" w:vAnchor="page" w:hAnchor="page" w:x="728" w:y="1526"/>
        <w:shd w:val="clear" w:color="auto" w:fill="auto"/>
        <w:spacing w:before="0" w:line="202" w:lineRule="exact"/>
        <w:ind w:left="341"/>
      </w:pPr>
      <w:r>
        <w:t>ТАРЕЙШИНА - горячо воз-</w:t>
      </w:r>
      <w:r>
        <w:br/>
        <w:t>любленному Гаию, которого я</w:t>
      </w:r>
    </w:p>
    <w:p w:rsidR="00814C84" w:rsidRDefault="00814C84" w:rsidP="00814C84">
      <w:pPr>
        <w:pStyle w:val="1160"/>
        <w:framePr w:w="3274" w:h="5838" w:hRule="exact" w:wrap="none" w:vAnchor="page" w:hAnchor="page" w:x="728" w:y="1526"/>
        <w:shd w:val="clear" w:color="auto" w:fill="auto"/>
        <w:spacing w:before="0" w:line="202" w:lineRule="exact"/>
      </w:pPr>
      <w:r>
        <w:t>люблю в истине.</w:t>
      </w:r>
    </w:p>
    <w:p w:rsidR="00814C84" w:rsidRDefault="00814C84" w:rsidP="00814C84">
      <w:pPr>
        <w:framePr w:w="3274" w:h="5838" w:hRule="exact" w:wrap="none" w:vAnchor="page" w:hAnchor="page" w:x="728" w:y="1526"/>
        <w:widowControl w:val="0"/>
        <w:numPr>
          <w:ilvl w:val="0"/>
          <w:numId w:val="287"/>
        </w:numPr>
        <w:tabs>
          <w:tab w:val="left" w:pos="418"/>
        </w:tabs>
        <w:spacing w:after="0" w:line="202" w:lineRule="exact"/>
        <w:ind w:firstLine="200"/>
        <w:jc w:val="both"/>
      </w:pPr>
      <w:r>
        <w:t>Возлюбленный, желаю больше всего, чтобы ты преуспевал и здрав</w:t>
      </w:r>
      <w:r>
        <w:softHyphen/>
        <w:t>ствовал, как преуспевает и душа твоя.</w:t>
      </w:r>
    </w:p>
    <w:p w:rsidR="00814C84" w:rsidRDefault="00814C84" w:rsidP="00814C84">
      <w:pPr>
        <w:framePr w:w="3274" w:h="5838" w:hRule="exact" w:wrap="none" w:vAnchor="page" w:hAnchor="page" w:x="728" w:y="1526"/>
        <w:widowControl w:val="0"/>
        <w:numPr>
          <w:ilvl w:val="0"/>
          <w:numId w:val="287"/>
        </w:numPr>
        <w:tabs>
          <w:tab w:val="left" w:pos="414"/>
        </w:tabs>
        <w:spacing w:after="0" w:line="202" w:lineRule="exact"/>
        <w:ind w:firstLine="200"/>
        <w:jc w:val="both"/>
      </w:pPr>
      <w:r>
        <w:t>Ибо я весьма обрадовался, когда пришли братья и засвиде</w:t>
      </w:r>
      <w:r>
        <w:softHyphen/>
        <w:t>тельствовали об истине, которая в тебе, и как ты ходишь в истине.</w:t>
      </w:r>
    </w:p>
    <w:p w:rsidR="00814C84" w:rsidRDefault="00814C84" w:rsidP="00814C84">
      <w:pPr>
        <w:framePr w:w="3274" w:h="5838" w:hRule="exact" w:wrap="none" w:vAnchor="page" w:hAnchor="page" w:x="728" w:y="1526"/>
        <w:widowControl w:val="0"/>
        <w:numPr>
          <w:ilvl w:val="0"/>
          <w:numId w:val="287"/>
        </w:numPr>
        <w:tabs>
          <w:tab w:val="left" w:pos="404"/>
        </w:tabs>
        <w:spacing w:after="0" w:line="202" w:lineRule="exact"/>
        <w:ind w:firstLine="200"/>
        <w:jc w:val="both"/>
      </w:pPr>
      <w:r>
        <w:t>Не имею большей радости, чем слышать, что дети мои ходят в истине.</w:t>
      </w:r>
    </w:p>
    <w:p w:rsidR="00814C84" w:rsidRDefault="00814C84" w:rsidP="00814C84">
      <w:pPr>
        <w:framePr w:w="3274" w:h="5838" w:hRule="exact" w:wrap="none" w:vAnchor="page" w:hAnchor="page" w:x="728" w:y="1526"/>
        <w:widowControl w:val="0"/>
        <w:numPr>
          <w:ilvl w:val="0"/>
          <w:numId w:val="287"/>
        </w:numPr>
        <w:tabs>
          <w:tab w:val="left" w:pos="409"/>
        </w:tabs>
        <w:spacing w:after="0" w:line="202" w:lineRule="exact"/>
        <w:ind w:firstLine="200"/>
        <w:jc w:val="both"/>
      </w:pPr>
      <w:r>
        <w:t>Возлюбленный, ты делаешь верно все, что ты делаешь для братьев, и для чужих;</w:t>
      </w:r>
    </w:p>
    <w:p w:rsidR="00814C84" w:rsidRDefault="00814C84" w:rsidP="00814C84">
      <w:pPr>
        <w:framePr w:w="3274" w:h="5838" w:hRule="exact" w:wrap="none" w:vAnchor="page" w:hAnchor="page" w:x="728" w:y="1526"/>
        <w:widowControl w:val="0"/>
        <w:numPr>
          <w:ilvl w:val="0"/>
          <w:numId w:val="287"/>
        </w:numPr>
        <w:tabs>
          <w:tab w:val="left" w:pos="418"/>
        </w:tabs>
        <w:spacing w:after="0" w:line="202" w:lineRule="exact"/>
        <w:ind w:firstLine="200"/>
        <w:jc w:val="both"/>
      </w:pPr>
      <w:r>
        <w:t>Которые засвидетельствовали о твоей любви перед церковью: коих если проведешь в дорогу бла</w:t>
      </w:r>
      <w:r>
        <w:softHyphen/>
        <w:t>гочестивым образом, ты сделаешь хорошо:</w:t>
      </w:r>
    </w:p>
    <w:p w:rsidR="00814C84" w:rsidRDefault="00814C84" w:rsidP="00814C84">
      <w:pPr>
        <w:framePr w:w="3274" w:h="5838" w:hRule="exact" w:wrap="none" w:vAnchor="page" w:hAnchor="page" w:x="728" w:y="1526"/>
        <w:widowControl w:val="0"/>
        <w:numPr>
          <w:ilvl w:val="0"/>
          <w:numId w:val="287"/>
        </w:numPr>
        <w:tabs>
          <w:tab w:val="left" w:pos="399"/>
        </w:tabs>
        <w:spacing w:after="0" w:line="202" w:lineRule="exact"/>
        <w:ind w:firstLine="200"/>
        <w:jc w:val="both"/>
      </w:pPr>
      <w:r>
        <w:t>Потому что они ради имени его пошли, не взяв ничего от язычни</w:t>
      </w:r>
      <w:r>
        <w:softHyphen/>
        <w:t>ков.</w:t>
      </w:r>
    </w:p>
    <w:p w:rsidR="00814C84" w:rsidRDefault="00814C84" w:rsidP="00814C84">
      <w:pPr>
        <w:framePr w:w="3274" w:h="5838" w:hRule="exact" w:wrap="none" w:vAnchor="page" w:hAnchor="page" w:x="728" w:y="1526"/>
        <w:widowControl w:val="0"/>
        <w:numPr>
          <w:ilvl w:val="0"/>
          <w:numId w:val="287"/>
        </w:numPr>
        <w:tabs>
          <w:tab w:val="left" w:pos="404"/>
        </w:tabs>
        <w:spacing w:after="0" w:line="202" w:lineRule="exact"/>
        <w:ind w:firstLine="200"/>
        <w:jc w:val="both"/>
      </w:pPr>
      <w:r>
        <w:t>Мы поэтому должны прини</w:t>
      </w:r>
      <w:r>
        <w:softHyphen/>
        <w:t>мать таковых, чтобы быть сопомощ- никами истине.</w:t>
      </w:r>
    </w:p>
    <w:p w:rsidR="00814C84" w:rsidRDefault="00814C84" w:rsidP="00814C84">
      <w:pPr>
        <w:framePr w:w="3283" w:h="5813" w:hRule="exact" w:wrap="none" w:vAnchor="page" w:hAnchor="page" w:x="4175" w:y="1552"/>
        <w:widowControl w:val="0"/>
        <w:numPr>
          <w:ilvl w:val="0"/>
          <w:numId w:val="287"/>
        </w:numPr>
        <w:tabs>
          <w:tab w:val="left" w:pos="435"/>
        </w:tabs>
        <w:spacing w:after="0" w:line="202" w:lineRule="exact"/>
        <w:ind w:firstLine="240"/>
        <w:jc w:val="both"/>
      </w:pPr>
      <w:r>
        <w:t>Я писал церкви: но Диотреф, который любит иметь превосход</w:t>
      </w:r>
      <w:r>
        <w:softHyphen/>
        <w:t>ство среди них, не принимает нас.</w:t>
      </w:r>
    </w:p>
    <w:p w:rsidR="00814C84" w:rsidRDefault="00814C84" w:rsidP="00814C84">
      <w:pPr>
        <w:framePr w:w="3283" w:h="5813" w:hRule="exact" w:wrap="none" w:vAnchor="page" w:hAnchor="page" w:x="4175" w:y="1552"/>
        <w:widowControl w:val="0"/>
        <w:numPr>
          <w:ilvl w:val="0"/>
          <w:numId w:val="287"/>
        </w:numPr>
        <w:tabs>
          <w:tab w:val="left" w:pos="534"/>
        </w:tabs>
        <w:spacing w:after="0" w:line="202" w:lineRule="exact"/>
        <w:ind w:firstLine="240"/>
        <w:jc w:val="both"/>
      </w:pPr>
      <w:r>
        <w:t xml:space="preserve">Посему, если приду, я вспомню дела его, которые он делает, болтая против нас со злобными словами: и не довольствуясь тем, он и сам не принимает братьев, и запрещает тем, которые хотели бы, и изгоняет </w:t>
      </w:r>
      <w:r>
        <w:rPr>
          <w:rStyle w:val="24"/>
          <w:rFonts w:eastAsia="Cambria"/>
        </w:rPr>
        <w:t>их</w:t>
      </w:r>
      <w:r>
        <w:t xml:space="preserve"> из церкви.</w:t>
      </w:r>
    </w:p>
    <w:p w:rsidR="00814C84" w:rsidRDefault="00814C84" w:rsidP="00814C84">
      <w:pPr>
        <w:framePr w:w="3283" w:h="5813" w:hRule="exact" w:wrap="none" w:vAnchor="page" w:hAnchor="page" w:x="4175" w:y="1552"/>
        <w:widowControl w:val="0"/>
        <w:numPr>
          <w:ilvl w:val="0"/>
          <w:numId w:val="287"/>
        </w:numPr>
        <w:tabs>
          <w:tab w:val="left" w:pos="534"/>
        </w:tabs>
        <w:spacing w:after="0" w:line="202" w:lineRule="exact"/>
        <w:ind w:firstLine="240"/>
        <w:jc w:val="both"/>
      </w:pPr>
      <w:r>
        <w:t>Возлюбленный, не следуй тому, что есть зло, но тому, что есть добро. Кто делает добро, тот от Бога: но кто делает зло, тот не видел Бога.</w:t>
      </w:r>
    </w:p>
    <w:p w:rsidR="00814C84" w:rsidRDefault="00814C84" w:rsidP="00814C84">
      <w:pPr>
        <w:framePr w:w="3283" w:h="5813" w:hRule="exact" w:wrap="none" w:vAnchor="page" w:hAnchor="page" w:x="4175" w:y="1552"/>
        <w:widowControl w:val="0"/>
        <w:numPr>
          <w:ilvl w:val="0"/>
          <w:numId w:val="287"/>
        </w:numPr>
        <w:tabs>
          <w:tab w:val="left" w:pos="534"/>
        </w:tabs>
        <w:spacing w:after="0" w:line="202" w:lineRule="exact"/>
        <w:ind w:firstLine="240"/>
        <w:jc w:val="both"/>
      </w:pPr>
      <w:r>
        <w:t>Димитрий имеет доброе свиде</w:t>
      </w:r>
      <w:r>
        <w:softHyphen/>
        <w:t xml:space="preserve">тельство от всех, и от самой истины: да и мы </w:t>
      </w:r>
      <w:r>
        <w:rPr>
          <w:rStyle w:val="24"/>
          <w:rFonts w:eastAsia="Cambria"/>
        </w:rPr>
        <w:t>также</w:t>
      </w:r>
      <w:r>
        <w:t xml:space="preserve"> свидетельствуем; и вы знаете, что свидетельство наше истинно.</w:t>
      </w:r>
    </w:p>
    <w:p w:rsidR="00814C84" w:rsidRDefault="00814C84" w:rsidP="00814C84">
      <w:pPr>
        <w:framePr w:w="3283" w:h="5813" w:hRule="exact" w:wrap="none" w:vAnchor="page" w:hAnchor="page" w:x="4175" w:y="1552"/>
        <w:widowControl w:val="0"/>
        <w:numPr>
          <w:ilvl w:val="0"/>
          <w:numId w:val="287"/>
        </w:numPr>
        <w:tabs>
          <w:tab w:val="left" w:pos="529"/>
        </w:tabs>
        <w:spacing w:after="0" w:line="202" w:lineRule="exact"/>
        <w:ind w:firstLine="240"/>
        <w:jc w:val="both"/>
      </w:pPr>
      <w:r>
        <w:t>Многое имел я писать, но не хочу чернилами и ручкой писать к тебе:</w:t>
      </w:r>
    </w:p>
    <w:p w:rsidR="00814C84" w:rsidRDefault="00814C84" w:rsidP="00814C84">
      <w:pPr>
        <w:framePr w:w="3283" w:h="5813" w:hRule="exact" w:wrap="none" w:vAnchor="page" w:hAnchor="page" w:x="4175" w:y="1552"/>
        <w:widowControl w:val="0"/>
        <w:numPr>
          <w:ilvl w:val="0"/>
          <w:numId w:val="287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Но надеюсь скоро увидеть тебя, и мы поговорим лицом к лицу. Мир тебе. </w:t>
      </w:r>
      <w:r>
        <w:rPr>
          <w:rStyle w:val="24"/>
          <w:rFonts w:eastAsia="Cambria"/>
        </w:rPr>
        <w:t>Наши</w:t>
      </w:r>
      <w:r>
        <w:t xml:space="preserve"> друзья привет</w:t>
      </w:r>
      <w:r>
        <w:softHyphen/>
        <w:t>ствуют тебя. Приветствуй друзей поименно.</w:t>
      </w:r>
    </w:p>
    <w:p w:rsidR="00814C84" w:rsidRDefault="00814C84" w:rsidP="00814C84">
      <w:pPr>
        <w:framePr w:wrap="none" w:vAnchor="page" w:hAnchor="page" w:x="3709" w:y="7659"/>
      </w:pP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0" w:h="825" w:hRule="exact" w:wrap="none" w:vAnchor="page" w:hAnchor="page" w:x="733" w:y="409"/>
        <w:spacing w:after="14" w:line="220" w:lineRule="exact"/>
        <w:ind w:right="40"/>
        <w:jc w:val="center"/>
      </w:pPr>
      <w:r>
        <w:rPr>
          <w:rStyle w:val="101pt"/>
          <w:rFonts w:eastAsiaTheme="minorHAnsi"/>
        </w:rPr>
        <w:lastRenderedPageBreak/>
        <w:t>ОБЩЕЕ ПОСЛАНИЕ</w:t>
      </w:r>
    </w:p>
    <w:p w:rsidR="00814C84" w:rsidRDefault="00814C84" w:rsidP="00814C84">
      <w:pPr>
        <w:framePr w:w="6730" w:h="825" w:hRule="exact" w:wrap="none" w:vAnchor="page" w:hAnchor="page" w:x="733" w:y="409"/>
        <w:spacing w:line="480" w:lineRule="exact"/>
        <w:ind w:right="40"/>
      </w:pPr>
      <w:bookmarkStart w:id="23" w:name="bookmark63"/>
      <w:r>
        <w:rPr>
          <w:rStyle w:val="26"/>
          <w:rFonts w:eastAsiaTheme="minorHAnsi"/>
          <w:b w:val="0"/>
          <w:bCs w:val="0"/>
        </w:rPr>
        <w:t>ИУДЫ</w:t>
      </w:r>
      <w:bookmarkEnd w:id="23"/>
    </w:p>
    <w:p w:rsidR="00814C84" w:rsidRDefault="00814C84" w:rsidP="00814C84">
      <w:pPr>
        <w:pStyle w:val="1160"/>
        <w:framePr w:h="432" w:wrap="around" w:vAnchor="page" w:hAnchor="page" w:x="769" w:y="1567"/>
        <w:shd w:val="clear" w:color="auto" w:fill="auto"/>
        <w:spacing w:line="360" w:lineRule="exact"/>
      </w:pPr>
      <w:r>
        <w:rPr>
          <w:position w:val="-11"/>
          <w:sz w:val="46"/>
          <w:szCs w:val="46"/>
        </w:rPr>
        <w:t>И</w:t>
      </w:r>
    </w:p>
    <w:p w:rsidR="00814C84" w:rsidRDefault="00814C84" w:rsidP="00814C84">
      <w:pPr>
        <w:pStyle w:val="1160"/>
        <w:framePr w:w="3274" w:h="10290" w:hRule="exact" w:wrap="none" w:vAnchor="page" w:hAnchor="page" w:x="733" w:y="1567"/>
        <w:shd w:val="clear" w:color="auto" w:fill="auto"/>
        <w:spacing w:before="0" w:line="202" w:lineRule="exact"/>
        <w:ind w:left="432"/>
      </w:pPr>
      <w:r>
        <w:t>УДА, слуга Иисуса Христа, и</w:t>
      </w:r>
      <w:r>
        <w:br/>
        <w:t>брат Иакова, тем, кто освящен</w:t>
      </w:r>
    </w:p>
    <w:p w:rsidR="00814C84" w:rsidRDefault="00814C84" w:rsidP="00814C84">
      <w:pPr>
        <w:pStyle w:val="1160"/>
        <w:framePr w:w="3274" w:h="10290" w:hRule="exact" w:wrap="none" w:vAnchor="page" w:hAnchor="page" w:x="733" w:y="1567"/>
        <w:shd w:val="clear" w:color="auto" w:fill="auto"/>
        <w:spacing w:before="0" w:line="202" w:lineRule="exact"/>
      </w:pPr>
      <w:r>
        <w:t>Богом Отцом, и сохранен в Иисусе</w:t>
      </w:r>
      <w:r>
        <w:br/>
        <w:t xml:space="preserve">Христе, </w:t>
      </w:r>
      <w:r>
        <w:rPr>
          <w:rStyle w:val="1161"/>
        </w:rPr>
        <w:t>и</w:t>
      </w:r>
      <w:r>
        <w:t xml:space="preserve"> призван: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09"/>
        </w:tabs>
        <w:spacing w:after="0" w:line="202" w:lineRule="exact"/>
        <w:ind w:firstLine="220"/>
        <w:jc w:val="both"/>
      </w:pPr>
      <w:r>
        <w:t>Милость вам, и мир, и любовь, да умножатся.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14"/>
        </w:tabs>
        <w:spacing w:after="0" w:line="202" w:lineRule="exact"/>
        <w:ind w:firstLine="220"/>
        <w:jc w:val="both"/>
      </w:pPr>
      <w:r>
        <w:t>Возлюбленные, когда я прило</w:t>
      </w:r>
      <w:r>
        <w:softHyphen/>
        <w:t>жил все усердие написать вам об общем спасении, мне было необхо</w:t>
      </w:r>
      <w:r>
        <w:softHyphen/>
        <w:t xml:space="preserve">димо написать вам, и увещевать </w:t>
      </w:r>
      <w:r>
        <w:rPr>
          <w:rStyle w:val="24"/>
          <w:rFonts w:eastAsia="Cambria"/>
        </w:rPr>
        <w:t xml:space="preserve">вас, </w:t>
      </w:r>
      <w:r>
        <w:t>чтобы вы ревностно состязались за веру, которая была однажды пере</w:t>
      </w:r>
      <w:r>
        <w:softHyphen/>
        <w:t>дана святым.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04"/>
        </w:tabs>
        <w:spacing w:after="0" w:line="202" w:lineRule="exact"/>
        <w:ind w:firstLine="220"/>
        <w:jc w:val="both"/>
      </w:pPr>
      <w:r>
        <w:t>Ибо есть некоторые люди, вкравшиеся незаметно, которые были уже издавна предназначены к этому осуждению, безбожники, об</w:t>
      </w:r>
      <w:r>
        <w:softHyphen/>
        <w:t>ращающие благодать нашего Бога в распутство, и отвергающие единст</w:t>
      </w:r>
      <w:r>
        <w:softHyphen/>
        <w:t>венного Господа Бога, и нашего Господа Иисуса Христа.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14"/>
        </w:tabs>
        <w:spacing w:after="0" w:line="202" w:lineRule="exact"/>
        <w:ind w:firstLine="220"/>
        <w:jc w:val="both"/>
      </w:pPr>
      <w:r>
        <w:t>Поэтому напомню вам, хотя вы однажды знали это, что Господь, спасши народ из земли египетской, потом погубил тех, кто не поверил.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04"/>
        </w:tabs>
        <w:spacing w:after="0" w:line="202" w:lineRule="exact"/>
        <w:ind w:firstLine="220"/>
        <w:jc w:val="both"/>
      </w:pPr>
      <w:r>
        <w:t>И ангелов, которые не сохрани</w:t>
      </w:r>
      <w:r>
        <w:softHyphen/>
        <w:t>ли своего первого положения, но оставили свое жилище, он сберега</w:t>
      </w:r>
      <w:r>
        <w:softHyphen/>
        <w:t>ет в вечных цепях под тьмой на суд великого дня.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14"/>
        </w:tabs>
        <w:spacing w:after="0" w:line="202" w:lineRule="exact"/>
        <w:ind w:firstLine="220"/>
        <w:jc w:val="both"/>
      </w:pPr>
      <w:r>
        <w:t>Как и Содом и Гоморра, и горо</w:t>
      </w:r>
      <w:r>
        <w:softHyphen/>
        <w:t>да вокруг них подобным образом, предававшиеся блуду, и ходившие за чужой плотью, выставлены для примера, подвергшись мщению веч</w:t>
      </w:r>
      <w:r>
        <w:softHyphen/>
        <w:t>ного огня.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Так же и эти </w:t>
      </w:r>
      <w:r>
        <w:rPr>
          <w:rStyle w:val="24"/>
          <w:rFonts w:eastAsia="Cambria"/>
        </w:rPr>
        <w:t>грязные</w:t>
      </w:r>
      <w:r>
        <w:t xml:space="preserve"> сновидцы оскверняют плоть, презирают вла</w:t>
      </w:r>
      <w:r>
        <w:softHyphen/>
        <w:t>дычество, и злословят высокопо</w:t>
      </w:r>
      <w:r>
        <w:softHyphen/>
        <w:t>ставленных.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409"/>
        </w:tabs>
        <w:spacing w:after="0" w:line="202" w:lineRule="exact"/>
        <w:ind w:firstLine="220"/>
        <w:jc w:val="both"/>
      </w:pPr>
      <w:r>
        <w:t>Но Михаил архангел, когда со</w:t>
      </w:r>
      <w:r>
        <w:softHyphen/>
        <w:t>стязаясь с дьяволом он спорил о теле Моисея, не смел выдвинуть против него ругательного обви</w:t>
      </w:r>
      <w:r>
        <w:softHyphen/>
        <w:t>нения, а сказал, Да укорит тебя Господь.</w:t>
      </w:r>
    </w:p>
    <w:p w:rsidR="00814C84" w:rsidRDefault="00814C84" w:rsidP="00814C84">
      <w:pPr>
        <w:framePr w:w="3274" w:h="10290" w:hRule="exact" w:wrap="none" w:vAnchor="page" w:hAnchor="page" w:x="733" w:y="1567"/>
        <w:widowControl w:val="0"/>
        <w:numPr>
          <w:ilvl w:val="0"/>
          <w:numId w:val="288"/>
        </w:numPr>
        <w:tabs>
          <w:tab w:val="left" w:pos="510"/>
        </w:tabs>
        <w:spacing w:after="0" w:line="202" w:lineRule="exact"/>
        <w:ind w:firstLine="220"/>
        <w:jc w:val="both"/>
      </w:pPr>
      <w:r>
        <w:t>А эти злословят то, чего не зна</w:t>
      </w:r>
      <w:r>
        <w:softHyphen/>
        <w:t>ют: а что они знают по природе, как тупые животные, в том они растле</w:t>
      </w:r>
      <w:r>
        <w:softHyphen/>
        <w:t>вают себя.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00"/>
        </w:tabs>
        <w:spacing w:after="0" w:line="202" w:lineRule="exact"/>
        <w:ind w:firstLine="240"/>
        <w:jc w:val="both"/>
      </w:pPr>
      <w:r>
        <w:t>Горе им! ибо они пошли путем Каина, и побежали жадно вслед за</w:t>
      </w:r>
      <w:r>
        <w:softHyphen/>
        <w:t>блуждению Валаама за наградой, и погибли в прекословии Корея.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Эти есть пятна на ваших пирах любви, когда они пируют с вами, утучняя себя без страха: облака </w:t>
      </w:r>
      <w:r>
        <w:rPr>
          <w:rStyle w:val="24"/>
          <w:rFonts w:eastAsia="Cambria"/>
        </w:rPr>
        <w:t xml:space="preserve">они </w:t>
      </w:r>
      <w:r>
        <w:t>безводные, носимые ветрами; дере</w:t>
      </w:r>
      <w:r>
        <w:softHyphen/>
        <w:t>вья, плод которых вянет, бесплод</w:t>
      </w:r>
      <w:r>
        <w:softHyphen/>
        <w:t>ные, дважды умершие, вырванные с корнем;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0"/>
        </w:tabs>
        <w:spacing w:after="0" w:line="202" w:lineRule="exact"/>
        <w:ind w:firstLine="240"/>
        <w:jc w:val="both"/>
      </w:pPr>
      <w:r>
        <w:t>Свирепствующие волны мор</w:t>
      </w:r>
      <w:r>
        <w:softHyphen/>
        <w:t>ские, выпенивающие срам свой; блуждающие звезды, которым сбе</w:t>
      </w:r>
      <w:r>
        <w:softHyphen/>
        <w:t>регается чернота тьмы навечно.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0"/>
        </w:tabs>
        <w:spacing w:after="0" w:line="202" w:lineRule="exact"/>
        <w:ind w:firstLine="240"/>
        <w:jc w:val="both"/>
      </w:pPr>
      <w:r>
        <w:t>И также Енох, седьмой от Ада</w:t>
      </w:r>
      <w:r>
        <w:softHyphen/>
        <w:t>ма, пророчествовал об этих, говоря, Вот, идет Господь с десятками ты</w:t>
      </w:r>
      <w:r>
        <w:softHyphen/>
        <w:t>сяч святых своих,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4"/>
        </w:tabs>
        <w:spacing w:after="0" w:line="202" w:lineRule="exact"/>
        <w:ind w:firstLine="240"/>
        <w:jc w:val="both"/>
      </w:pPr>
      <w:r>
        <w:t>Чтобы совершить суд над все</w:t>
      </w:r>
      <w:r>
        <w:softHyphen/>
        <w:t>ми, и обличить всех, кто безбожен среди них, во всех безбожных делах их, которые они безбожно совер</w:t>
      </w:r>
      <w:r>
        <w:softHyphen/>
        <w:t xml:space="preserve">шали, и во всех жестких </w:t>
      </w:r>
      <w:r>
        <w:rPr>
          <w:rStyle w:val="24"/>
          <w:rFonts w:eastAsia="Cambria"/>
        </w:rPr>
        <w:t>речах</w:t>
      </w:r>
      <w:r>
        <w:t xml:space="preserve"> их, которые произносили против него безбожные грешники.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9"/>
        </w:tabs>
        <w:spacing w:after="0" w:line="202" w:lineRule="exact"/>
        <w:ind w:firstLine="240"/>
        <w:jc w:val="both"/>
      </w:pPr>
      <w:r>
        <w:t>Это ропотники, недовольные, ходящие по своим собственным по</w:t>
      </w:r>
      <w:r>
        <w:softHyphen/>
        <w:t>хотям; и уста их произносят вели</w:t>
      </w:r>
      <w:r>
        <w:softHyphen/>
        <w:t xml:space="preserve">кие напыщенные </w:t>
      </w:r>
      <w:r>
        <w:rPr>
          <w:rStyle w:val="24"/>
          <w:rFonts w:eastAsia="Cambria"/>
        </w:rPr>
        <w:t>слова,</w:t>
      </w:r>
      <w:r>
        <w:t xml:space="preserve"> восхищаясь личностями людей из-за выгоды.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4"/>
        </w:tabs>
        <w:spacing w:after="0" w:line="202" w:lineRule="exact"/>
        <w:ind w:firstLine="240"/>
        <w:jc w:val="both"/>
      </w:pPr>
      <w:r>
        <w:t>Но, возлюбленные, помните слова, которые были сказаны преж</w:t>
      </w:r>
      <w:r>
        <w:softHyphen/>
        <w:t>де апостолами нашего Господа Ии</w:t>
      </w:r>
      <w:r>
        <w:softHyphen/>
        <w:t>суса Христа;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4"/>
        </w:tabs>
        <w:spacing w:after="0" w:line="202" w:lineRule="exact"/>
        <w:ind w:firstLine="240"/>
        <w:jc w:val="both"/>
      </w:pPr>
      <w:r>
        <w:t>Как они говорили вам, что в последнее время будут насмешни</w:t>
      </w:r>
      <w:r>
        <w:softHyphen/>
        <w:t>ки, которые будут ходить по своим собственным безбожным похотям.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4"/>
        </w:tabs>
        <w:spacing w:after="0" w:line="202" w:lineRule="exact"/>
        <w:ind w:firstLine="240"/>
        <w:jc w:val="both"/>
      </w:pPr>
      <w:r>
        <w:t>Это те, кто отделяет себя, чув</w:t>
      </w:r>
      <w:r>
        <w:softHyphen/>
        <w:t>ственные, не имеющие Духа.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0"/>
        </w:tabs>
        <w:spacing w:after="0" w:line="202" w:lineRule="exact"/>
        <w:ind w:firstLine="240"/>
        <w:jc w:val="both"/>
      </w:pPr>
      <w:r>
        <w:t>Но вы, возлюбленные, воздви</w:t>
      </w:r>
      <w:r>
        <w:softHyphen/>
        <w:t>гая себя на святейшей вере вашей, молясь в Святом Духе,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24"/>
        </w:tabs>
        <w:spacing w:after="0" w:line="202" w:lineRule="exact"/>
        <w:ind w:firstLine="240"/>
        <w:jc w:val="both"/>
      </w:pPr>
      <w:r>
        <w:t>Храните себя в любви Божь</w:t>
      </w:r>
      <w:r>
        <w:softHyphen/>
        <w:t>ей, ожидая милости нашего Госпо</w:t>
      </w:r>
      <w:r>
        <w:softHyphen/>
        <w:t>да Иисуса Христа к вечной жизни.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19"/>
        </w:tabs>
        <w:spacing w:after="0" w:line="202" w:lineRule="exact"/>
        <w:ind w:firstLine="240"/>
        <w:jc w:val="both"/>
      </w:pPr>
      <w:r>
        <w:t>И к одним имейте сострадание, делая различие:</w:t>
      </w:r>
    </w:p>
    <w:p w:rsidR="00814C84" w:rsidRDefault="00814C84" w:rsidP="00814C84">
      <w:pPr>
        <w:framePr w:w="3288" w:h="10294" w:hRule="exact" w:wrap="none" w:vAnchor="page" w:hAnchor="page" w:x="4175" w:y="1556"/>
        <w:widowControl w:val="0"/>
        <w:numPr>
          <w:ilvl w:val="0"/>
          <w:numId w:val="288"/>
        </w:numPr>
        <w:tabs>
          <w:tab w:val="left" w:pos="582"/>
        </w:tabs>
        <w:spacing w:after="0" w:line="202" w:lineRule="exact"/>
        <w:ind w:firstLine="240"/>
        <w:jc w:val="both"/>
      </w:pPr>
      <w:r>
        <w:t>А других спасайте страхом; вы</w:t>
      </w:r>
      <w:r>
        <w:softHyphen/>
      </w:r>
    </w:p>
    <w:p w:rsidR="00814C84" w:rsidRDefault="00814C84" w:rsidP="00814C84">
      <w:pPr>
        <w:pStyle w:val="52"/>
        <w:framePr w:wrap="none" w:vAnchor="page" w:hAnchor="page" w:x="6949" w:y="12060"/>
        <w:shd w:val="clear" w:color="auto" w:fill="auto"/>
        <w:spacing w:line="200" w:lineRule="exact"/>
      </w:pPr>
      <w:r>
        <w:t>1231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89" w:y="241"/>
        <w:shd w:val="clear" w:color="auto" w:fill="auto"/>
        <w:spacing w:line="170" w:lineRule="exact"/>
        <w:jc w:val="left"/>
      </w:pPr>
      <w:r>
        <w:rPr>
          <w:rStyle w:val="224"/>
        </w:rPr>
        <w:lastRenderedPageBreak/>
        <w:t>Иуды</w:t>
      </w:r>
    </w:p>
    <w:p w:rsidR="00814C84" w:rsidRDefault="00814C84" w:rsidP="00814C84">
      <w:pPr>
        <w:framePr w:w="3250" w:h="1284" w:hRule="exact" w:wrap="none" w:vAnchor="page" w:hAnchor="page" w:x="765" w:y="622"/>
        <w:tabs>
          <w:tab w:val="left" w:pos="342"/>
        </w:tabs>
        <w:spacing w:after="0" w:line="202" w:lineRule="exact"/>
        <w:jc w:val="both"/>
      </w:pPr>
      <w:r>
        <w:t xml:space="preserve">таскивал </w:t>
      </w:r>
      <w:r>
        <w:rPr>
          <w:rStyle w:val="24"/>
          <w:rFonts w:eastAsia="Cambria"/>
        </w:rPr>
        <w:t>их</w:t>
      </w:r>
      <w:r>
        <w:t xml:space="preserve"> из огня, ненавидя даже одежду, запятнанную плотью.</w:t>
      </w:r>
    </w:p>
    <w:p w:rsidR="00814C84" w:rsidRDefault="00814C84" w:rsidP="00814C84">
      <w:pPr>
        <w:framePr w:w="3250" w:h="1284" w:hRule="exact" w:wrap="none" w:vAnchor="page" w:hAnchor="page" w:x="765" w:y="622"/>
        <w:widowControl w:val="0"/>
        <w:numPr>
          <w:ilvl w:val="0"/>
          <w:numId w:val="288"/>
        </w:numPr>
        <w:tabs>
          <w:tab w:val="left" w:pos="505"/>
        </w:tabs>
        <w:spacing w:after="0" w:line="202" w:lineRule="exact"/>
        <w:ind w:firstLine="200"/>
        <w:jc w:val="both"/>
      </w:pPr>
      <w:r>
        <w:t xml:space="preserve">Тому же, кто может уберечь вас от падения, и представить </w:t>
      </w:r>
      <w:r>
        <w:rPr>
          <w:rStyle w:val="24"/>
          <w:rFonts w:eastAsia="Cambria"/>
        </w:rPr>
        <w:t xml:space="preserve">вас </w:t>
      </w:r>
      <w:r>
        <w:t>перед присутствием славы своей без порока с безмерной радостью,</w:t>
      </w:r>
    </w:p>
    <w:p w:rsidR="00814C84" w:rsidRDefault="00814C84" w:rsidP="00814C84">
      <w:pPr>
        <w:framePr w:w="3254" w:h="849" w:hRule="exact" w:wrap="none" w:vAnchor="page" w:hAnchor="page" w:x="4212" w:y="636"/>
        <w:widowControl w:val="0"/>
        <w:numPr>
          <w:ilvl w:val="0"/>
          <w:numId w:val="288"/>
        </w:numPr>
        <w:tabs>
          <w:tab w:val="left" w:pos="514"/>
        </w:tabs>
        <w:spacing w:after="0" w:line="197" w:lineRule="exact"/>
        <w:ind w:firstLine="200"/>
        <w:jc w:val="both"/>
      </w:pPr>
      <w:r>
        <w:t xml:space="preserve">Единственному мудрому Богу, нашему Спасителю, </w:t>
      </w:r>
      <w:r>
        <w:rPr>
          <w:rStyle w:val="24"/>
          <w:rFonts w:eastAsia="Cambria"/>
        </w:rPr>
        <w:t>да будет</w:t>
      </w:r>
      <w:r>
        <w:t xml:space="preserve"> слава и величие, владычество и власть, и сейчас и всегда. Аминь.</w:t>
      </w:r>
    </w:p>
    <w:p w:rsidR="00814C84" w:rsidRDefault="00814C84" w:rsidP="00814C84">
      <w:pPr>
        <w:framePr w:wrap="none" w:vAnchor="page" w:hAnchor="page" w:x="3737" w:y="2197"/>
      </w:pPr>
    </w:p>
    <w:p w:rsidR="00814C84" w:rsidRDefault="00814C84" w:rsidP="00814C84">
      <w:pPr>
        <w:pStyle w:val="52"/>
        <w:framePr w:wrap="none" w:vAnchor="page" w:hAnchor="page" w:x="698" w:y="11990"/>
        <w:shd w:val="clear" w:color="auto" w:fill="auto"/>
        <w:spacing w:line="200" w:lineRule="exact"/>
      </w:pPr>
      <w:r>
        <w:t>1232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6730" w:h="802" w:hRule="exact" w:wrap="none" w:vAnchor="page" w:hAnchor="page" w:x="728" w:y="374"/>
        <w:spacing w:after="16" w:line="480" w:lineRule="exact"/>
        <w:ind w:right="40"/>
      </w:pPr>
      <w:bookmarkStart w:id="24" w:name="bookmark64"/>
      <w:r>
        <w:rPr>
          <w:rStyle w:val="26"/>
          <w:rFonts w:eastAsiaTheme="minorHAnsi"/>
          <w:b w:val="0"/>
          <w:bCs w:val="0"/>
        </w:rPr>
        <w:lastRenderedPageBreak/>
        <w:t>ОТКРОВЕНИЕ</w:t>
      </w:r>
      <w:bookmarkEnd w:id="24"/>
    </w:p>
    <w:p w:rsidR="00814C84" w:rsidRDefault="00814C84" w:rsidP="00814C84">
      <w:pPr>
        <w:framePr w:w="6730" w:h="802" w:hRule="exact" w:wrap="none" w:vAnchor="page" w:hAnchor="page" w:x="728" w:y="374"/>
        <w:spacing w:after="0" w:line="220" w:lineRule="exact"/>
        <w:ind w:right="40"/>
        <w:jc w:val="center"/>
      </w:pPr>
      <w:r>
        <w:rPr>
          <w:rStyle w:val="101pt"/>
          <w:rFonts w:eastAsiaTheme="minorHAnsi"/>
        </w:rPr>
        <w:t>СВ. ИОАННА БОГОСЛОВА</w:t>
      </w:r>
    </w:p>
    <w:p w:rsidR="00814C84" w:rsidRDefault="00814C84" w:rsidP="00814C84">
      <w:pPr>
        <w:framePr w:w="3274" w:h="448" w:hRule="exact" w:wrap="none" w:vAnchor="page" w:hAnchor="page" w:x="728" w:y="1558"/>
        <w:spacing w:after="137" w:line="200" w:lineRule="exact"/>
        <w:ind w:right="20"/>
        <w:jc w:val="center"/>
      </w:pPr>
      <w:r>
        <w:t>ГЛАВА 1</w:t>
      </w:r>
    </w:p>
    <w:p w:rsidR="00814C84" w:rsidRDefault="00814C84" w:rsidP="00814C84">
      <w:pPr>
        <w:pStyle w:val="1160"/>
        <w:framePr w:h="381" w:wrap="around" w:vAnchor="page" w:hAnchor="page" w:x="776" w:y="1974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О</w:t>
      </w:r>
    </w:p>
    <w:p w:rsidR="00814C84" w:rsidRDefault="00814C84" w:rsidP="00814C84">
      <w:pPr>
        <w:pStyle w:val="1160"/>
        <w:framePr w:w="3274" w:h="2875" w:hRule="exact" w:wrap="none" w:vAnchor="page" w:hAnchor="page" w:x="728" w:y="2006"/>
        <w:shd w:val="clear" w:color="auto" w:fill="auto"/>
        <w:spacing w:before="0" w:line="202" w:lineRule="exact"/>
        <w:ind w:left="417"/>
      </w:pPr>
      <w:r>
        <w:rPr>
          <w:rStyle w:val="1162"/>
        </w:rPr>
        <w:t>ткровение</w:t>
      </w:r>
      <w:r>
        <w:t xml:space="preserve"> Иисуса Хри</w:t>
      </w:r>
      <w:r>
        <w:softHyphen/>
      </w:r>
    </w:p>
    <w:p w:rsidR="00814C84" w:rsidRDefault="00814C84" w:rsidP="00814C84">
      <w:pPr>
        <w:pStyle w:val="1160"/>
        <w:framePr w:w="3274" w:h="2875" w:hRule="exact" w:wrap="none" w:vAnchor="page" w:hAnchor="page" w:x="728" w:y="2006"/>
        <w:shd w:val="clear" w:color="auto" w:fill="auto"/>
        <w:spacing w:before="0" w:line="202" w:lineRule="exact"/>
      </w:pPr>
      <w:r>
        <w:t>ста, которое дал ему Бог, чтобы показать слугам своим то, что дол</w:t>
      </w:r>
      <w:r>
        <w:softHyphen/>
        <w:t xml:space="preserve">жно произойти вскоре; и он послал, и предвозвестил </w:t>
      </w:r>
      <w:r>
        <w:rPr>
          <w:rStyle w:val="1161"/>
        </w:rPr>
        <w:t>это</w:t>
      </w:r>
      <w:r>
        <w:t xml:space="preserve"> чрез ангела своего слуге своему Иоанну:</w:t>
      </w:r>
    </w:p>
    <w:p w:rsidR="00814C84" w:rsidRDefault="00814C84" w:rsidP="00814C84">
      <w:pPr>
        <w:framePr w:w="3274" w:h="2875" w:hRule="exact" w:wrap="none" w:vAnchor="page" w:hAnchor="page" w:x="728" w:y="2006"/>
        <w:widowControl w:val="0"/>
        <w:numPr>
          <w:ilvl w:val="0"/>
          <w:numId w:val="289"/>
        </w:numPr>
        <w:tabs>
          <w:tab w:val="left" w:pos="409"/>
        </w:tabs>
        <w:spacing w:after="0" w:line="202" w:lineRule="exact"/>
        <w:ind w:firstLine="220"/>
        <w:jc w:val="both"/>
      </w:pPr>
      <w:r>
        <w:t>Который свидетельствовал о слове Божьем, и о свидетельстве Иисуса Христа, и о всем, что он ви</w:t>
      </w:r>
      <w:r>
        <w:softHyphen/>
        <w:t>дел.</w:t>
      </w:r>
    </w:p>
    <w:p w:rsidR="00814C84" w:rsidRDefault="00814C84" w:rsidP="00814C84">
      <w:pPr>
        <w:framePr w:w="3274" w:h="2875" w:hRule="exact" w:wrap="none" w:vAnchor="page" w:hAnchor="page" w:x="728" w:y="2006"/>
        <w:widowControl w:val="0"/>
        <w:numPr>
          <w:ilvl w:val="0"/>
          <w:numId w:val="289"/>
        </w:numPr>
        <w:tabs>
          <w:tab w:val="left" w:pos="409"/>
        </w:tabs>
        <w:spacing w:after="0" w:line="202" w:lineRule="exact"/>
        <w:ind w:firstLine="220"/>
        <w:jc w:val="both"/>
      </w:pPr>
      <w:r>
        <w:t>Благословен тот, кто читает, и те, которые слушают слова проро</w:t>
      </w:r>
      <w:r>
        <w:softHyphen/>
        <w:t>чества этого, и соблюдают то, что написано в нем: ибо время близко.</w:t>
      </w:r>
    </w:p>
    <w:p w:rsidR="00814C84" w:rsidRDefault="00814C84" w:rsidP="00814C84">
      <w:pPr>
        <w:pStyle w:val="1160"/>
        <w:framePr w:h="381" w:wrap="around" w:vAnchor="page" w:hAnchor="page" w:x="1043" w:y="4849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60"/>
        <w:framePr w:w="3274" w:h="6970" w:hRule="exact" w:wrap="none" w:vAnchor="page" w:hAnchor="page" w:x="728" w:y="4881"/>
        <w:shd w:val="clear" w:color="auto" w:fill="auto"/>
        <w:spacing w:before="0" w:line="202" w:lineRule="exact"/>
        <w:ind w:left="345"/>
      </w:pPr>
      <w:r>
        <w:t>ОАНН семи церквям, кото-</w:t>
      </w:r>
    </w:p>
    <w:p w:rsidR="00814C84" w:rsidRDefault="00814C84" w:rsidP="00814C84">
      <w:pPr>
        <w:pStyle w:val="1160"/>
        <w:framePr w:w="3274" w:h="6970" w:hRule="exact" w:wrap="none" w:vAnchor="page" w:hAnchor="page" w:x="728" w:y="4881"/>
        <w:shd w:val="clear" w:color="auto" w:fill="auto"/>
        <w:spacing w:before="0" w:line="202" w:lineRule="exact"/>
      </w:pPr>
      <w:r>
        <w:t xml:space="preserve">рые в Азии: Благодать </w:t>
      </w:r>
      <w:r>
        <w:rPr>
          <w:rStyle w:val="1161"/>
        </w:rPr>
        <w:t>да</w:t>
      </w:r>
      <w:r>
        <w:rPr>
          <w:rStyle w:val="1161"/>
        </w:rPr>
        <w:br/>
        <w:t>будет</w:t>
      </w:r>
      <w:r>
        <w:t xml:space="preserve"> вам, и мир, от того, который</w:t>
      </w:r>
      <w:r>
        <w:br/>
        <w:t>есть, и который был, и который дол-</w:t>
      </w:r>
      <w:r>
        <w:br/>
        <w:t>жен прийти; и от семи Духов, кото-</w:t>
      </w:r>
      <w:r>
        <w:br/>
        <w:t>рые перед престолом его;</w:t>
      </w:r>
    </w:p>
    <w:p w:rsidR="00814C84" w:rsidRDefault="00814C84" w:rsidP="00814C84">
      <w:pPr>
        <w:framePr w:w="3274" w:h="6970" w:hRule="exact" w:wrap="none" w:vAnchor="page" w:hAnchor="page" w:x="728" w:y="4881"/>
        <w:widowControl w:val="0"/>
        <w:numPr>
          <w:ilvl w:val="0"/>
          <w:numId w:val="290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от Иисуса Христа, </w:t>
      </w:r>
      <w:r>
        <w:rPr>
          <w:rStyle w:val="24"/>
          <w:rFonts w:eastAsia="Cambria"/>
        </w:rPr>
        <w:t>который есть</w:t>
      </w:r>
      <w:r>
        <w:t xml:space="preserve"> свидетель верный, </w:t>
      </w:r>
      <w:r>
        <w:rPr>
          <w:rStyle w:val="24"/>
          <w:rFonts w:eastAsia="Cambria"/>
        </w:rPr>
        <w:t>и</w:t>
      </w:r>
      <w:r>
        <w:t xml:space="preserve"> первый порожденный из мертвых, и князь царей земли. Ему, кто возлюбил нас, и омыл нас от грехов наших собственной кровью своей,</w:t>
      </w:r>
    </w:p>
    <w:p w:rsidR="00814C84" w:rsidRDefault="00814C84" w:rsidP="00814C84">
      <w:pPr>
        <w:framePr w:w="3274" w:h="6970" w:hRule="exact" w:wrap="none" w:vAnchor="page" w:hAnchor="page" w:x="728" w:y="4881"/>
        <w:widowControl w:val="0"/>
        <w:numPr>
          <w:ilvl w:val="0"/>
          <w:numId w:val="290"/>
        </w:numPr>
        <w:tabs>
          <w:tab w:val="left" w:pos="404"/>
        </w:tabs>
        <w:spacing w:after="0" w:line="202" w:lineRule="exact"/>
        <w:ind w:firstLine="220"/>
        <w:jc w:val="both"/>
      </w:pPr>
      <w:r>
        <w:t>И сделал нас царями и священ</w:t>
      </w:r>
      <w:r>
        <w:softHyphen/>
        <w:t>никами Богу и Отцу своему; ему слава и владычество во веки веч</w:t>
      </w:r>
      <w:r>
        <w:softHyphen/>
        <w:t>ные. Аминь.</w:t>
      </w:r>
    </w:p>
    <w:p w:rsidR="00814C84" w:rsidRDefault="00814C84" w:rsidP="00814C84">
      <w:pPr>
        <w:framePr w:w="3274" w:h="6970" w:hRule="exact" w:wrap="none" w:vAnchor="page" w:hAnchor="page" w:x="728" w:y="4881"/>
        <w:widowControl w:val="0"/>
        <w:numPr>
          <w:ilvl w:val="0"/>
          <w:numId w:val="290"/>
        </w:numPr>
        <w:tabs>
          <w:tab w:val="left" w:pos="404"/>
        </w:tabs>
        <w:spacing w:after="0" w:line="202" w:lineRule="exact"/>
        <w:ind w:firstLine="220"/>
        <w:jc w:val="both"/>
      </w:pPr>
      <w:r>
        <w:t>Вот, он идет с облаками; и каж</w:t>
      </w:r>
      <w:r>
        <w:softHyphen/>
        <w:t xml:space="preserve">дый глаз увидит его, и </w:t>
      </w:r>
      <w:r>
        <w:rPr>
          <w:rStyle w:val="24"/>
          <w:rFonts w:eastAsia="Cambria"/>
        </w:rPr>
        <w:t>также</w:t>
      </w:r>
      <w:r>
        <w:t xml:space="preserve"> те, которые пронзили его: и возрыда</w:t>
      </w:r>
      <w:r>
        <w:softHyphen/>
        <w:t>ют из-за него все племена земли. Именно так, Аминь.</w:t>
      </w:r>
    </w:p>
    <w:p w:rsidR="00814C84" w:rsidRDefault="00814C84" w:rsidP="00814C84">
      <w:pPr>
        <w:framePr w:w="3274" w:h="6970" w:hRule="exact" w:wrap="none" w:vAnchor="page" w:hAnchor="page" w:x="728" w:y="4881"/>
        <w:widowControl w:val="0"/>
        <w:numPr>
          <w:ilvl w:val="0"/>
          <w:numId w:val="290"/>
        </w:numPr>
        <w:tabs>
          <w:tab w:val="left" w:pos="409"/>
        </w:tabs>
        <w:spacing w:after="0" w:line="202" w:lineRule="exact"/>
        <w:ind w:firstLine="220"/>
        <w:jc w:val="both"/>
      </w:pPr>
      <w:r>
        <w:t>Я есть Альфа и Омега, начало и конец, говорит Господь, который также есть, и который был, и кото</w:t>
      </w:r>
      <w:r>
        <w:softHyphen/>
        <w:t>рый должен прийти, Всемогущий.</w:t>
      </w:r>
    </w:p>
    <w:p w:rsidR="00814C84" w:rsidRDefault="00814C84" w:rsidP="00814C84">
      <w:pPr>
        <w:framePr w:w="3274" w:h="6970" w:hRule="exact" w:wrap="none" w:vAnchor="page" w:hAnchor="page" w:x="728" w:y="4881"/>
        <w:widowControl w:val="0"/>
        <w:numPr>
          <w:ilvl w:val="0"/>
          <w:numId w:val="290"/>
        </w:numPr>
        <w:tabs>
          <w:tab w:val="left" w:pos="404"/>
        </w:tabs>
        <w:spacing w:after="0" w:line="202" w:lineRule="exact"/>
        <w:ind w:firstLine="220"/>
        <w:jc w:val="both"/>
      </w:pPr>
      <w:r>
        <w:t>Я Иоанн, который есть также брат ваш, и товарищ в скорби, и в царстве и в терпении Иисуса Хрис</w:t>
      </w:r>
      <w:r>
        <w:softHyphen/>
        <w:t>та, был на острове, что называется Патмос, за слово Божье, и за свиде</w:t>
      </w:r>
      <w:r>
        <w:softHyphen/>
        <w:t>тельство Иисуса Христа.</w:t>
      </w:r>
    </w:p>
    <w:p w:rsidR="00814C84" w:rsidRDefault="00814C84" w:rsidP="00814C84">
      <w:pPr>
        <w:framePr w:w="3274" w:h="6970" w:hRule="exact" w:wrap="none" w:vAnchor="page" w:hAnchor="page" w:x="728" w:y="4881"/>
        <w:widowControl w:val="0"/>
        <w:numPr>
          <w:ilvl w:val="0"/>
          <w:numId w:val="290"/>
        </w:numPr>
        <w:tabs>
          <w:tab w:val="left" w:pos="505"/>
        </w:tabs>
        <w:spacing w:after="0" w:line="202" w:lineRule="exact"/>
        <w:ind w:firstLine="220"/>
        <w:jc w:val="both"/>
      </w:pPr>
      <w:r>
        <w:t>Я был в Духе в день Господень, и услышал позади себя голос вели</w:t>
      </w:r>
      <w:r>
        <w:softHyphen/>
        <w:t>кий, как трубы,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00"/>
        </w:tabs>
        <w:spacing w:after="0" w:line="202" w:lineRule="exact"/>
        <w:ind w:firstLine="240"/>
        <w:jc w:val="both"/>
      </w:pPr>
      <w:r>
        <w:t>Говорящий, Я есть Альфа и Омега, первый и последний: и, Что видишь, напиши в книгу, и пошли церквям, которые в Азии; в Эфес, и в Смирну, и в Пергам, и в Фиатиру, и в Сардис, и в Филадельфию, и в Лаодикию.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05"/>
        </w:tabs>
        <w:spacing w:after="0" w:line="202" w:lineRule="exact"/>
        <w:ind w:firstLine="240"/>
        <w:jc w:val="both"/>
      </w:pPr>
      <w:r>
        <w:t>И я обернулся, чтобы увидеть голос, который говорил со мной. И обернувшись, увидел семь золотых подсвечников;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посреди семи подсвечников </w:t>
      </w:r>
      <w:r>
        <w:rPr>
          <w:rStyle w:val="24"/>
          <w:rFonts w:eastAsia="Cambria"/>
        </w:rPr>
        <w:t>некто,</w:t>
      </w:r>
      <w:r>
        <w:t xml:space="preserve"> подобный Сыну человечес</w:t>
      </w:r>
      <w:r>
        <w:softHyphen/>
        <w:t>кому, одетый в одежду до стопы, и опоясанный вокруг груди золотым поясом.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0"/>
        </w:tabs>
        <w:spacing w:after="0" w:line="202" w:lineRule="exact"/>
        <w:ind w:firstLine="240"/>
        <w:jc w:val="both"/>
      </w:pPr>
      <w:r>
        <w:t>Голова его и волосы белы, как шерсть, белы, как снег; и глаза его, как пламя огня;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9"/>
        </w:tabs>
        <w:spacing w:after="0" w:line="202" w:lineRule="exact"/>
        <w:ind w:firstLine="240"/>
        <w:jc w:val="both"/>
      </w:pPr>
      <w:r>
        <w:t>И ноги его подобны латуни си</w:t>
      </w:r>
      <w:r>
        <w:softHyphen/>
        <w:t>яющей, как будто они горели в печи; и голос его, как звук многих вод.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9"/>
        </w:tabs>
        <w:spacing w:after="0" w:line="202" w:lineRule="exact"/>
        <w:ind w:firstLine="240"/>
        <w:jc w:val="both"/>
      </w:pPr>
      <w:r>
        <w:t>И он имел в правой руке сво</w:t>
      </w:r>
      <w:r>
        <w:softHyphen/>
        <w:t xml:space="preserve">ей семь звезд: и из уст его выходил острый с обеих сторон меч: и лик его </w:t>
      </w:r>
      <w:r>
        <w:rPr>
          <w:rStyle w:val="24"/>
          <w:rFonts w:eastAsia="Cambria"/>
        </w:rPr>
        <w:t>был,</w:t>
      </w:r>
      <w:r>
        <w:t xml:space="preserve"> как солнце, сияющее в силе своей.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4"/>
        </w:tabs>
        <w:spacing w:after="0" w:line="202" w:lineRule="exact"/>
        <w:ind w:firstLine="240"/>
        <w:jc w:val="both"/>
      </w:pPr>
      <w:r>
        <w:t>И когда я увидел его, я пал к ногам его, как мертвый. И он поло</w:t>
      </w:r>
      <w:r>
        <w:softHyphen/>
        <w:t>жил на меня правую руку свою, го</w:t>
      </w:r>
      <w:r>
        <w:softHyphen/>
        <w:t>воря мне, Не бойся; я есть первый и последний: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Я </w:t>
      </w:r>
      <w:r>
        <w:rPr>
          <w:rStyle w:val="24"/>
          <w:rFonts w:eastAsia="Cambria"/>
        </w:rPr>
        <w:t>есть</w:t>
      </w:r>
      <w:r>
        <w:t xml:space="preserve"> тот, который живет, и был мертв; и, вот, я жив во веки веков, Аминь; и имею ключи ада и смерти.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4"/>
        </w:tabs>
        <w:spacing w:after="0" w:line="202" w:lineRule="exact"/>
        <w:ind w:firstLine="240"/>
        <w:jc w:val="both"/>
      </w:pPr>
      <w:r>
        <w:t>Напиши то, что ты увидел, и то, что есть, и то, что будет после этого;</w:t>
      </w:r>
    </w:p>
    <w:p w:rsidR="00814C84" w:rsidRDefault="00814C84" w:rsidP="00814C84">
      <w:pPr>
        <w:framePr w:w="3278" w:h="9871" w:hRule="exact" w:wrap="none" w:vAnchor="page" w:hAnchor="page" w:x="4179" w:y="1562"/>
        <w:widowControl w:val="0"/>
        <w:numPr>
          <w:ilvl w:val="0"/>
          <w:numId w:val="290"/>
        </w:numPr>
        <w:tabs>
          <w:tab w:val="left" w:pos="510"/>
        </w:tabs>
        <w:spacing w:after="181" w:line="202" w:lineRule="exact"/>
        <w:ind w:firstLine="240"/>
        <w:jc w:val="both"/>
      </w:pPr>
      <w:r>
        <w:t>Тайну семи звезд, которые ты видел в правой руке моей, и семи золотых подсвечников. Семь звезд есть ангелы семи церквей: и семь подсвечников, которые ты видел, есть семь церквей.</w:t>
      </w:r>
    </w:p>
    <w:p w:rsidR="00814C84" w:rsidRDefault="00814C84" w:rsidP="00814C84">
      <w:pPr>
        <w:framePr w:w="3278" w:h="9871" w:hRule="exact" w:wrap="none" w:vAnchor="page" w:hAnchor="page" w:x="4179" w:y="1562"/>
        <w:spacing w:after="128" w:line="200" w:lineRule="exact"/>
        <w:jc w:val="center"/>
      </w:pPr>
      <w:r>
        <w:t>ГЛАВА 2</w:t>
      </w:r>
    </w:p>
    <w:p w:rsidR="00814C84" w:rsidRDefault="00814C84" w:rsidP="00814C84">
      <w:pPr>
        <w:pStyle w:val="1160"/>
        <w:framePr w:h="369" w:wrap="around" w:vAnchor="page" w:hAnchor="page" w:x="4182" w:y="11402"/>
        <w:shd w:val="clear" w:color="auto" w:fill="auto"/>
        <w:spacing w:line="307" w:lineRule="exact"/>
      </w:pPr>
      <w:r>
        <w:rPr>
          <w:position w:val="-9"/>
          <w:sz w:val="46"/>
          <w:szCs w:val="46"/>
        </w:rPr>
        <w:t>А</w:t>
      </w:r>
    </w:p>
    <w:p w:rsidR="00814C84" w:rsidRDefault="00814C84" w:rsidP="00814C84">
      <w:pPr>
        <w:pStyle w:val="1160"/>
        <w:framePr w:w="3278" w:h="422" w:hRule="exact" w:wrap="none" w:vAnchor="page" w:hAnchor="page" w:x="4179" w:y="11433"/>
        <w:shd w:val="clear" w:color="auto" w:fill="auto"/>
        <w:spacing w:before="0" w:line="202" w:lineRule="exact"/>
        <w:ind w:left="346"/>
      </w:pPr>
      <w:r>
        <w:t>НГЕЛУ церкви Эфеса напиши;</w:t>
      </w:r>
    </w:p>
    <w:p w:rsidR="00814C84" w:rsidRDefault="00814C84" w:rsidP="00814C84">
      <w:pPr>
        <w:pStyle w:val="1160"/>
        <w:framePr w:w="3278" w:h="422" w:hRule="exact" w:wrap="none" w:vAnchor="page" w:hAnchor="page" w:x="4179" w:y="11433"/>
        <w:shd w:val="clear" w:color="auto" w:fill="auto"/>
        <w:spacing w:before="0" w:line="202" w:lineRule="exact"/>
      </w:pPr>
      <w:r>
        <w:t>Это говорит тот, который дер-</w:t>
      </w:r>
    </w:p>
    <w:p w:rsidR="00814C84" w:rsidRDefault="00814C84" w:rsidP="00814C84">
      <w:pPr>
        <w:pStyle w:val="52"/>
        <w:framePr w:wrap="none" w:vAnchor="page" w:hAnchor="page" w:x="6944" w:y="12051"/>
        <w:shd w:val="clear" w:color="auto" w:fill="auto"/>
        <w:spacing w:line="200" w:lineRule="exact"/>
      </w:pPr>
      <w:r>
        <w:t>1233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80" w:y="37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2</w:t>
      </w:r>
    </w:p>
    <w:p w:rsidR="00814C84" w:rsidRDefault="00814C84" w:rsidP="00814C84">
      <w:pPr>
        <w:framePr w:w="3298" w:h="10913" w:hRule="exact" w:wrap="none" w:vAnchor="page" w:hAnchor="page" w:x="713" w:y="757"/>
        <w:spacing w:after="0" w:line="202" w:lineRule="exact"/>
        <w:jc w:val="both"/>
      </w:pPr>
      <w:r>
        <w:t>жит семь звезд в правой руке своей, кто ходит посреди семи золотых подсвечников;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Знаю дела твои, и труд твой, и терпение твое, и как ты не можешь переносить тех, которые злы: и ты испытал тех, которые говорят, что они апостолы, а </w:t>
      </w:r>
      <w:r>
        <w:rPr>
          <w:rStyle w:val="24"/>
          <w:rFonts w:eastAsia="Cambria"/>
        </w:rPr>
        <w:t xml:space="preserve">[на самом деле] пет, </w:t>
      </w:r>
      <w:r>
        <w:t>и нашел их лжецами;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04"/>
        </w:tabs>
        <w:spacing w:after="0" w:line="202" w:lineRule="exact"/>
        <w:ind w:firstLine="240"/>
        <w:jc w:val="both"/>
      </w:pPr>
      <w:r>
        <w:t>И перенес, и имеешь терпение, и ради имени моего трудился, и не ослабевал.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04"/>
        </w:tabs>
        <w:spacing w:after="0" w:line="202" w:lineRule="exact"/>
        <w:ind w:firstLine="240"/>
        <w:jc w:val="both"/>
      </w:pPr>
      <w:r>
        <w:t xml:space="preserve">Однако имею </w:t>
      </w:r>
      <w:r>
        <w:rPr>
          <w:rStyle w:val="24"/>
          <w:rFonts w:eastAsia="Cambria"/>
        </w:rPr>
        <w:t>кое-что</w:t>
      </w:r>
      <w:r>
        <w:t xml:space="preserve"> против тебя, потому что ты оставил первую любовь твою.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04"/>
        </w:tabs>
        <w:spacing w:after="0" w:line="202" w:lineRule="exact"/>
        <w:ind w:firstLine="240"/>
        <w:jc w:val="both"/>
      </w:pPr>
      <w:r>
        <w:t>Бспомни поэтому, откуда ты пал, и покайся, и делай первые дела; иначе скоро приду к тебе, и уберу подсвечник твой из места его, если не покаешься.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14"/>
        </w:tabs>
        <w:spacing w:after="0" w:line="202" w:lineRule="exact"/>
        <w:ind w:firstLine="240"/>
        <w:jc w:val="both"/>
      </w:pPr>
      <w:r>
        <w:t>Но то имеешь ты, что ненави</w:t>
      </w:r>
      <w:r>
        <w:softHyphen/>
        <w:t>дишь дела Николаитов, которые и я ненавижу.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09"/>
        </w:tabs>
        <w:spacing w:after="0" w:line="202" w:lineRule="exact"/>
        <w:ind w:firstLine="240"/>
        <w:jc w:val="both"/>
      </w:pPr>
      <w:r>
        <w:t>Кто имеет ухо, пусть слышит, что Дух говорит церквям; Тому, кто побеждает, дам есть от дерева жиз</w:t>
      </w:r>
      <w:r>
        <w:softHyphen/>
        <w:t>ни, которое посреди рая Божьего.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09"/>
        </w:tabs>
        <w:spacing w:after="0" w:line="202" w:lineRule="exact"/>
        <w:ind w:firstLine="240"/>
        <w:jc w:val="both"/>
      </w:pPr>
      <w:r>
        <w:t>И ангелу церкви в Смирне на</w:t>
      </w:r>
      <w:r>
        <w:softHyphen/>
        <w:t>пиши; Это говорит первый и по</w:t>
      </w:r>
      <w:r>
        <w:softHyphen/>
        <w:t>следний, который был мертв, и есть жив;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409"/>
        </w:tabs>
        <w:spacing w:after="0" w:line="202" w:lineRule="exact"/>
        <w:ind w:firstLine="240"/>
        <w:jc w:val="both"/>
      </w:pPr>
      <w:r>
        <w:t>Знаю твои дела, и скорбь, и ни</w:t>
      </w:r>
      <w:r>
        <w:softHyphen/>
        <w:t xml:space="preserve">щету, (но ты богат) и </w:t>
      </w:r>
      <w:r>
        <w:rPr>
          <w:rStyle w:val="24"/>
          <w:rFonts w:eastAsia="Cambria"/>
        </w:rPr>
        <w:t>знаю</w:t>
      </w:r>
      <w:r>
        <w:t xml:space="preserve"> бого</w:t>
      </w:r>
      <w:r>
        <w:softHyphen/>
        <w:t xml:space="preserve">хульство тех, которые говорят, что они иудеи, а </w:t>
      </w:r>
      <w:r>
        <w:rPr>
          <w:rStyle w:val="24"/>
          <w:rFonts w:eastAsia="Cambria"/>
        </w:rPr>
        <w:t>[на самом деле]</w:t>
      </w:r>
      <w:r>
        <w:t xml:space="preserve"> нет, но - синагога Сатаны.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519"/>
        </w:tabs>
        <w:spacing w:after="0" w:line="202" w:lineRule="exact"/>
        <w:ind w:firstLine="240"/>
        <w:jc w:val="both"/>
      </w:pPr>
      <w:r>
        <w:t>Не бойся ничего из того, что тебе предстоит претерпеть: вот, дья</w:t>
      </w:r>
      <w:r>
        <w:softHyphen/>
        <w:t xml:space="preserve">вол бросит </w:t>
      </w:r>
      <w:r>
        <w:rPr>
          <w:rStyle w:val="24"/>
          <w:rFonts w:eastAsia="Cambria"/>
        </w:rPr>
        <w:t>некоторых</w:t>
      </w:r>
      <w:r>
        <w:t xml:space="preserve"> из вас в тем</w:t>
      </w:r>
      <w:r>
        <w:softHyphen/>
        <w:t>ницу, чтобы вы были испытаны; и будете иметь скорбь десять дней: будь верен до смерти, и дам тебе ве</w:t>
      </w:r>
      <w:r>
        <w:softHyphen/>
        <w:t>нец жизни.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514"/>
        </w:tabs>
        <w:spacing w:after="0" w:line="202" w:lineRule="exact"/>
        <w:ind w:firstLine="240"/>
        <w:jc w:val="both"/>
      </w:pPr>
      <w:r>
        <w:t>Кто имеет ухо, пусть слышит, что Дух говорит церквям; Тот, кто побеждает, не потерпит вреда от второй смерти.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514"/>
        </w:tabs>
        <w:spacing w:after="0" w:line="202" w:lineRule="exact"/>
        <w:ind w:firstLine="240"/>
        <w:jc w:val="both"/>
      </w:pPr>
      <w:r>
        <w:t>И ангелу церкви в Пергаме напиши; Это говорит тот, который имеет острый с обеих сторон меч;</w:t>
      </w:r>
    </w:p>
    <w:p w:rsidR="00814C84" w:rsidRDefault="00814C84" w:rsidP="00814C84">
      <w:pPr>
        <w:framePr w:w="3298" w:h="10913" w:hRule="exact" w:wrap="none" w:vAnchor="page" w:hAnchor="page" w:x="713" w:y="757"/>
        <w:widowControl w:val="0"/>
        <w:numPr>
          <w:ilvl w:val="0"/>
          <w:numId w:val="291"/>
        </w:numPr>
        <w:tabs>
          <w:tab w:val="left" w:pos="519"/>
        </w:tabs>
        <w:spacing w:after="0" w:line="202" w:lineRule="exact"/>
        <w:ind w:firstLine="240"/>
        <w:jc w:val="both"/>
      </w:pPr>
      <w:r>
        <w:t>Знаю твои дела, и где ты оби</w:t>
      </w:r>
      <w:r>
        <w:softHyphen/>
        <w:t xml:space="preserve">таешь, </w:t>
      </w:r>
      <w:r>
        <w:rPr>
          <w:rStyle w:val="24"/>
          <w:rFonts w:eastAsia="Cambria"/>
        </w:rPr>
        <w:t>именно</w:t>
      </w:r>
      <w:r>
        <w:t xml:space="preserve"> где место Сатаны: и ты твердо держишься имени мое</w:t>
      </w:r>
      <w:r>
        <w:softHyphen/>
      </w:r>
    </w:p>
    <w:p w:rsidR="00814C84" w:rsidRDefault="00814C84" w:rsidP="00814C84">
      <w:pPr>
        <w:framePr w:w="3307" w:h="10895" w:hRule="exact" w:wrap="none" w:vAnchor="page" w:hAnchor="page" w:x="4164" w:y="761"/>
        <w:tabs>
          <w:tab w:val="left" w:pos="519"/>
        </w:tabs>
        <w:spacing w:after="0" w:line="202" w:lineRule="exact"/>
        <w:jc w:val="both"/>
      </w:pPr>
      <w:r>
        <w:t xml:space="preserve">го, и не отрекся от веры моей даже в те дни, в которые Антипа </w:t>
      </w:r>
      <w:r>
        <w:rPr>
          <w:rStyle w:val="24"/>
          <w:rFonts w:eastAsia="Cambria"/>
        </w:rPr>
        <w:t>был</w:t>
      </w:r>
      <w:r>
        <w:t xml:space="preserve"> вер</w:t>
      </w:r>
      <w:r>
        <w:softHyphen/>
        <w:t>ным мучеником моим, который был убит среди вас, где обитает Сатана.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0"/>
        </w:tabs>
        <w:spacing w:after="0" w:line="202" w:lineRule="exact"/>
        <w:ind w:firstLine="240"/>
        <w:jc w:val="both"/>
      </w:pPr>
      <w:r>
        <w:t>Но имею немного против тебя, потому что имеешь там тех, кто дер</w:t>
      </w:r>
      <w:r>
        <w:softHyphen/>
        <w:t>жится доктрины Валаама, который научил Валака бросить камень спо</w:t>
      </w:r>
      <w:r>
        <w:softHyphen/>
        <w:t>тыкания перед детьми Израиля, чтобы ели принесенное в жертву идолам, и совершали блуд.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4"/>
        </w:tabs>
        <w:spacing w:after="0" w:line="202" w:lineRule="exact"/>
        <w:ind w:firstLine="240"/>
        <w:jc w:val="both"/>
      </w:pPr>
      <w:r>
        <w:t>Так имеешь ты также тех, кто держится доктрины Николаитов, что я ненавижу.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4"/>
        </w:tabs>
        <w:spacing w:after="0" w:line="202" w:lineRule="exact"/>
        <w:ind w:firstLine="240"/>
        <w:jc w:val="both"/>
      </w:pPr>
      <w:r>
        <w:t>Покайся; иначе скоро приду к тебе, и сражусь против них мечом уст моих.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24"/>
        </w:tabs>
        <w:spacing w:after="0" w:line="202" w:lineRule="exact"/>
        <w:ind w:firstLine="240"/>
        <w:jc w:val="both"/>
      </w:pPr>
      <w:r>
        <w:t>Кто имеет ухо, пусть слышит, что Дух говорит церквям; Тому, кто побеждает, дам есть от скрытой манны, и дам ему белый камень, и на камне новое имя написанное, ко</w:t>
      </w:r>
      <w:r>
        <w:softHyphen/>
        <w:t xml:space="preserve">торого никто не знает, кроме того, кто получает </w:t>
      </w:r>
      <w:r>
        <w:rPr>
          <w:rStyle w:val="24"/>
          <w:rFonts w:eastAsia="Cambria"/>
        </w:rPr>
        <w:t>его.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9"/>
        </w:tabs>
        <w:spacing w:after="0" w:line="202" w:lineRule="exact"/>
        <w:ind w:firstLine="240"/>
        <w:jc w:val="both"/>
      </w:pPr>
      <w:r>
        <w:t>И ангелу церкви в Фиатире напиши; Это говорит Сын Божий, который имеет глаза подобные пла</w:t>
      </w:r>
      <w:r>
        <w:softHyphen/>
        <w:t>мени огня, и ноги, как латунь сияю</w:t>
      </w:r>
      <w:r>
        <w:softHyphen/>
        <w:t>щая;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9"/>
        </w:tabs>
        <w:spacing w:after="0" w:line="202" w:lineRule="exact"/>
        <w:ind w:firstLine="240"/>
        <w:jc w:val="both"/>
      </w:pPr>
      <w:r>
        <w:t>Знаю твои дела, и любовь, и служение, и веру, и терпение твое, и дела твои; и последние - больше первых.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29"/>
        </w:tabs>
        <w:spacing w:after="0" w:line="202" w:lineRule="exact"/>
        <w:ind w:firstLine="240"/>
        <w:jc w:val="both"/>
      </w:pPr>
      <w:r>
        <w:t>Однако имею немного против тебя, потому что ты попускаешь той женщине Иезавели, которая назы</w:t>
      </w:r>
      <w:r>
        <w:softHyphen/>
        <w:t>вает себя пророчицей, учить и со</w:t>
      </w:r>
      <w:r>
        <w:softHyphen/>
        <w:t>блазнять слуг моих совершать блуд, и есть принесепное в жертву идо</w:t>
      </w:r>
      <w:r>
        <w:softHyphen/>
        <w:t>лам.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4"/>
        </w:tabs>
        <w:spacing w:after="0" w:line="202" w:lineRule="exact"/>
        <w:ind w:firstLine="240"/>
        <w:jc w:val="both"/>
      </w:pPr>
      <w:r>
        <w:t>И я дал ей время покаяться в блуде ее; и она не покаялась.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4"/>
        </w:tabs>
        <w:spacing w:after="0" w:line="202" w:lineRule="exact"/>
        <w:ind w:firstLine="240"/>
        <w:jc w:val="both"/>
      </w:pPr>
      <w:r>
        <w:t>Вот, я брошу ее в постель, и тех, кто совершает прелюбодеяние с ней, в великую скорбь, если не по</w:t>
      </w:r>
      <w:r>
        <w:softHyphen/>
        <w:t>каются в делах своих.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9"/>
        </w:tabs>
        <w:spacing w:after="0" w:line="202" w:lineRule="exact"/>
        <w:ind w:firstLine="240"/>
        <w:jc w:val="both"/>
      </w:pPr>
      <w:r>
        <w:t>И детей ее убью смертью; и уз</w:t>
      </w:r>
      <w:r>
        <w:softHyphen/>
        <w:t>нают все церкви, что я есть тот, кто исследует внутренности и сердца: и дам каждому из вас согласно делам вашим.</w:t>
      </w:r>
    </w:p>
    <w:p w:rsidR="00814C84" w:rsidRDefault="00814C84" w:rsidP="00814C84">
      <w:pPr>
        <w:framePr w:w="3307" w:h="10895" w:hRule="exact" w:wrap="none" w:vAnchor="page" w:hAnchor="page" w:x="4164" w:y="761"/>
        <w:widowControl w:val="0"/>
        <w:numPr>
          <w:ilvl w:val="0"/>
          <w:numId w:val="291"/>
        </w:numPr>
        <w:tabs>
          <w:tab w:val="left" w:pos="514"/>
        </w:tabs>
        <w:spacing w:after="0" w:line="202" w:lineRule="exact"/>
        <w:ind w:firstLine="240"/>
        <w:jc w:val="both"/>
      </w:pPr>
      <w:r>
        <w:t>Но вам говорю, и остальным в Фиатире, всем, кто не имеет этой</w:t>
      </w:r>
    </w:p>
    <w:p w:rsidR="00814C84" w:rsidRDefault="00814C84" w:rsidP="00814C84">
      <w:pPr>
        <w:pStyle w:val="52"/>
        <w:framePr w:wrap="none" w:vAnchor="page" w:hAnchor="page" w:x="737" w:y="12104"/>
        <w:shd w:val="clear" w:color="auto" w:fill="auto"/>
        <w:spacing w:line="200" w:lineRule="exact"/>
      </w:pPr>
      <w:r>
        <w:t>1234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753" w:y="351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2,3</w:t>
      </w:r>
    </w:p>
    <w:p w:rsidR="00814C84" w:rsidRDefault="00814C84" w:rsidP="00814C84">
      <w:pPr>
        <w:framePr w:w="3293" w:h="3934" w:hRule="exact" w:wrap="none" w:vAnchor="page" w:hAnchor="page" w:x="723" w:y="746"/>
        <w:tabs>
          <w:tab w:val="left" w:pos="514"/>
        </w:tabs>
        <w:spacing w:after="0" w:line="202" w:lineRule="exact"/>
        <w:jc w:val="both"/>
      </w:pPr>
      <w:r>
        <w:t>доктрины, и кто не познал глу</w:t>
      </w:r>
      <w:r>
        <w:softHyphen/>
        <w:t>бин Сатаны, как они говорят; Я не наложу на вас никакого другого бре</w:t>
      </w:r>
      <w:r>
        <w:softHyphen/>
        <w:t>мени.</w:t>
      </w:r>
    </w:p>
    <w:p w:rsidR="00814C84" w:rsidRDefault="00814C84" w:rsidP="00814C84">
      <w:pPr>
        <w:framePr w:w="3293" w:h="3934" w:hRule="exact" w:wrap="none" w:vAnchor="page" w:hAnchor="page" w:x="723" w:y="746"/>
        <w:widowControl w:val="0"/>
        <w:numPr>
          <w:ilvl w:val="0"/>
          <w:numId w:val="291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Но то, что вы имеете </w:t>
      </w:r>
      <w:r>
        <w:rPr>
          <w:rStyle w:val="24"/>
          <w:rFonts w:eastAsia="Cambria"/>
        </w:rPr>
        <w:t>уже,</w:t>
      </w:r>
      <w:r>
        <w:t xml:space="preserve"> дер</w:t>
      </w:r>
      <w:r>
        <w:softHyphen/>
        <w:t>жите твердо, пока не приду.</w:t>
      </w:r>
    </w:p>
    <w:p w:rsidR="00814C84" w:rsidRDefault="00814C84" w:rsidP="00814C84">
      <w:pPr>
        <w:framePr w:w="3293" w:h="3934" w:hRule="exact" w:wrap="none" w:vAnchor="page" w:hAnchor="page" w:x="723" w:y="746"/>
        <w:widowControl w:val="0"/>
        <w:numPr>
          <w:ilvl w:val="0"/>
          <w:numId w:val="291"/>
        </w:numPr>
        <w:tabs>
          <w:tab w:val="left" w:pos="524"/>
        </w:tabs>
        <w:spacing w:after="0" w:line="202" w:lineRule="exact"/>
        <w:ind w:firstLine="220"/>
        <w:jc w:val="both"/>
      </w:pPr>
      <w:r>
        <w:t>И кто побеждает, и соблюдает дела мои до конца, тому дам власть над нациями:</w:t>
      </w:r>
    </w:p>
    <w:p w:rsidR="00814C84" w:rsidRDefault="00814C84" w:rsidP="00814C84">
      <w:pPr>
        <w:framePr w:w="3293" w:h="3934" w:hRule="exact" w:wrap="none" w:vAnchor="page" w:hAnchor="page" w:x="723" w:y="746"/>
        <w:widowControl w:val="0"/>
        <w:numPr>
          <w:ilvl w:val="0"/>
          <w:numId w:val="291"/>
        </w:numPr>
        <w:tabs>
          <w:tab w:val="left" w:pos="519"/>
        </w:tabs>
        <w:spacing w:after="0" w:line="202" w:lineRule="exact"/>
        <w:ind w:firstLine="220"/>
        <w:jc w:val="both"/>
      </w:pPr>
      <w:r>
        <w:t>И будет он править ими жез</w:t>
      </w:r>
      <w:r>
        <w:softHyphen/>
        <w:t>лом железным; как сосуды горшеч</w:t>
      </w:r>
      <w:r>
        <w:softHyphen/>
        <w:t>ника будут они разбиты вдребезги: как и я получил от Отца моего.</w:t>
      </w:r>
    </w:p>
    <w:p w:rsidR="00814C84" w:rsidRDefault="00814C84" w:rsidP="00814C84">
      <w:pPr>
        <w:framePr w:w="3293" w:h="3934" w:hRule="exact" w:wrap="none" w:vAnchor="page" w:hAnchor="page" w:x="723" w:y="746"/>
        <w:widowControl w:val="0"/>
        <w:numPr>
          <w:ilvl w:val="0"/>
          <w:numId w:val="291"/>
        </w:numPr>
        <w:tabs>
          <w:tab w:val="left" w:pos="566"/>
        </w:tabs>
        <w:spacing w:after="0" w:line="202" w:lineRule="exact"/>
        <w:ind w:firstLine="220"/>
        <w:jc w:val="both"/>
      </w:pPr>
      <w:r>
        <w:t>И дам я ему звезду утреннюю.</w:t>
      </w:r>
    </w:p>
    <w:p w:rsidR="00814C84" w:rsidRDefault="00814C84" w:rsidP="00814C84">
      <w:pPr>
        <w:framePr w:w="3293" w:h="3934" w:hRule="exact" w:wrap="none" w:vAnchor="page" w:hAnchor="page" w:x="723" w:y="746"/>
        <w:widowControl w:val="0"/>
        <w:numPr>
          <w:ilvl w:val="0"/>
          <w:numId w:val="291"/>
        </w:numPr>
        <w:tabs>
          <w:tab w:val="left" w:pos="519"/>
        </w:tabs>
        <w:spacing w:after="181" w:line="202" w:lineRule="exact"/>
        <w:ind w:firstLine="220"/>
        <w:jc w:val="both"/>
      </w:pPr>
      <w:r>
        <w:t>Кто имеет ухо, пусть слышит, что Дух говорит церквям.</w:t>
      </w:r>
    </w:p>
    <w:p w:rsidR="00814C84" w:rsidRDefault="00814C84" w:rsidP="00814C84">
      <w:pPr>
        <w:framePr w:w="3293" w:h="3934" w:hRule="exact" w:wrap="none" w:vAnchor="page" w:hAnchor="page" w:x="723" w:y="746"/>
        <w:spacing w:after="133" w:line="200" w:lineRule="exact"/>
        <w:ind w:right="20"/>
        <w:jc w:val="center"/>
      </w:pPr>
      <w:r>
        <w:t>ГЛАВА 3</w:t>
      </w:r>
    </w:p>
    <w:p w:rsidR="00814C84" w:rsidRDefault="00814C84" w:rsidP="00814C84">
      <w:pPr>
        <w:pStyle w:val="1160"/>
        <w:framePr w:h="381" w:wrap="around" w:vAnchor="page" w:hAnchor="page" w:x="762" w:y="4648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60"/>
        <w:framePr w:w="3293" w:h="7182" w:hRule="exact" w:wrap="none" w:vAnchor="page" w:hAnchor="page" w:x="723" w:y="4680"/>
        <w:shd w:val="clear" w:color="auto" w:fill="auto"/>
        <w:spacing w:before="0" w:line="202" w:lineRule="exact"/>
        <w:ind w:left="403"/>
      </w:pPr>
      <w:r>
        <w:t xml:space="preserve"> ангелу церкви в Сардисе на-</w:t>
      </w:r>
      <w:r>
        <w:br/>
        <w:t>пиши; Это говорит тот, который</w:t>
      </w:r>
    </w:p>
    <w:p w:rsidR="00814C84" w:rsidRDefault="00814C84" w:rsidP="00814C84">
      <w:pPr>
        <w:pStyle w:val="1160"/>
        <w:framePr w:w="3293" w:h="7182" w:hRule="exact" w:wrap="none" w:vAnchor="page" w:hAnchor="page" w:x="723" w:y="4680"/>
        <w:shd w:val="clear" w:color="auto" w:fill="auto"/>
        <w:spacing w:before="0" w:line="202" w:lineRule="exact"/>
      </w:pPr>
      <w:r>
        <w:t>имеет семь Духов Божьих, и семь</w:t>
      </w:r>
      <w:r>
        <w:br/>
        <w:t>звезд; Знаю твои дела, что ты име-</w:t>
      </w:r>
      <w:r>
        <w:br/>
        <w:t>ешь имя, что ты живешь, и мертв.</w:t>
      </w:r>
    </w:p>
    <w:p w:rsidR="00814C84" w:rsidRDefault="00814C84" w:rsidP="00814C84">
      <w:pPr>
        <w:framePr w:w="3293" w:h="7182" w:hRule="exact" w:wrap="none" w:vAnchor="page" w:hAnchor="page" w:x="723" w:y="4680"/>
        <w:widowControl w:val="0"/>
        <w:numPr>
          <w:ilvl w:val="0"/>
          <w:numId w:val="292"/>
        </w:numPr>
        <w:tabs>
          <w:tab w:val="left" w:pos="399"/>
        </w:tabs>
        <w:spacing w:after="0" w:line="202" w:lineRule="exact"/>
        <w:ind w:firstLine="220"/>
        <w:jc w:val="both"/>
      </w:pPr>
      <w:r>
        <w:t>Бодрствуй, и укрепи то, что остается, что готово умереть: ибо я не нашел дела твои совершенными перед Богом.</w:t>
      </w:r>
    </w:p>
    <w:p w:rsidR="00814C84" w:rsidRDefault="00814C84" w:rsidP="00814C84">
      <w:pPr>
        <w:framePr w:w="3293" w:h="7182" w:hRule="exact" w:wrap="none" w:vAnchor="page" w:hAnchor="page" w:x="723" w:y="4680"/>
        <w:widowControl w:val="0"/>
        <w:numPr>
          <w:ilvl w:val="0"/>
          <w:numId w:val="292"/>
        </w:numPr>
        <w:tabs>
          <w:tab w:val="left" w:pos="404"/>
        </w:tabs>
        <w:spacing w:after="0" w:line="202" w:lineRule="exact"/>
        <w:ind w:firstLine="220"/>
        <w:jc w:val="both"/>
      </w:pPr>
      <w:r>
        <w:t>Вспомни поэтому, как ты при</w:t>
      </w:r>
      <w:r>
        <w:softHyphen/>
        <w:t>нял и услышал, и держи твердо, и покайся. Поэтому, если не будешь бодрствовать, я приду на тебя, как вор, и ты не узнаешь, в который час приду на тебя.</w:t>
      </w:r>
    </w:p>
    <w:p w:rsidR="00814C84" w:rsidRDefault="00814C84" w:rsidP="00814C84">
      <w:pPr>
        <w:framePr w:w="3293" w:h="7182" w:hRule="exact" w:wrap="none" w:vAnchor="page" w:hAnchor="page" w:x="723" w:y="4680"/>
        <w:widowControl w:val="0"/>
        <w:numPr>
          <w:ilvl w:val="0"/>
          <w:numId w:val="292"/>
        </w:numPr>
        <w:tabs>
          <w:tab w:val="left" w:pos="409"/>
        </w:tabs>
        <w:spacing w:after="0" w:line="202" w:lineRule="exact"/>
        <w:ind w:firstLine="220"/>
        <w:jc w:val="both"/>
      </w:pPr>
      <w:r>
        <w:t>Ты имеешь даже в Сардисе не</w:t>
      </w:r>
      <w:r>
        <w:softHyphen/>
        <w:t>сколько имен, которые не оскверни</w:t>
      </w:r>
      <w:r>
        <w:softHyphen/>
        <w:t>ли одежд своих; и будут они ходить со мной в белом: ибо они достойны.</w:t>
      </w:r>
    </w:p>
    <w:p w:rsidR="00814C84" w:rsidRDefault="00814C84" w:rsidP="00814C84">
      <w:pPr>
        <w:framePr w:w="3293" w:h="7182" w:hRule="exact" w:wrap="none" w:vAnchor="page" w:hAnchor="page" w:x="723" w:y="4680"/>
        <w:widowControl w:val="0"/>
        <w:numPr>
          <w:ilvl w:val="0"/>
          <w:numId w:val="292"/>
        </w:numPr>
        <w:tabs>
          <w:tab w:val="left" w:pos="404"/>
        </w:tabs>
        <w:spacing w:after="0" w:line="202" w:lineRule="exact"/>
        <w:ind w:firstLine="220"/>
        <w:jc w:val="both"/>
      </w:pPr>
      <w:r>
        <w:t>Кто побеждает, тот и облечет</w:t>
      </w:r>
      <w:r>
        <w:softHyphen/>
        <w:t>ся в белую одежду; и я не изглажу имени его из книги жизни, но испо</w:t>
      </w:r>
      <w:r>
        <w:softHyphen/>
        <w:t>ведаю имя его перед Отцом моим, и перед ангелами его.</w:t>
      </w:r>
    </w:p>
    <w:p w:rsidR="00814C84" w:rsidRDefault="00814C84" w:rsidP="00814C84">
      <w:pPr>
        <w:framePr w:w="3293" w:h="7182" w:hRule="exact" w:wrap="none" w:vAnchor="page" w:hAnchor="page" w:x="723" w:y="4680"/>
        <w:widowControl w:val="0"/>
        <w:numPr>
          <w:ilvl w:val="0"/>
          <w:numId w:val="292"/>
        </w:numPr>
        <w:tabs>
          <w:tab w:val="left" w:pos="414"/>
        </w:tabs>
        <w:spacing w:after="0" w:line="202" w:lineRule="exact"/>
        <w:ind w:firstLine="220"/>
        <w:jc w:val="both"/>
      </w:pPr>
      <w:r>
        <w:t>Кто имеет ухо, пусть слышит, что Дух говорит церквям.</w:t>
      </w:r>
    </w:p>
    <w:p w:rsidR="00814C84" w:rsidRDefault="00814C84" w:rsidP="00814C84">
      <w:pPr>
        <w:framePr w:w="3293" w:h="7182" w:hRule="exact" w:wrap="none" w:vAnchor="page" w:hAnchor="page" w:x="723" w:y="4680"/>
        <w:widowControl w:val="0"/>
        <w:numPr>
          <w:ilvl w:val="0"/>
          <w:numId w:val="292"/>
        </w:numPr>
        <w:tabs>
          <w:tab w:val="left" w:pos="404"/>
        </w:tabs>
        <w:spacing w:after="0" w:line="202" w:lineRule="exact"/>
        <w:ind w:firstLine="220"/>
        <w:jc w:val="both"/>
      </w:pPr>
      <w:r>
        <w:t>И ангелу церкви в Филадель</w:t>
      </w:r>
      <w:r>
        <w:softHyphen/>
        <w:t>фии напиши; Это говорит тот, кто свят, тот, кто истинен, тот, кто име</w:t>
      </w:r>
      <w:r>
        <w:softHyphen/>
        <w:t>ет ключ Давида, тот, кто отворяет, и никто не затворяет; и затворяет, и никто не отворяет;</w:t>
      </w:r>
    </w:p>
    <w:p w:rsidR="00814C84" w:rsidRDefault="00814C84" w:rsidP="00814C84">
      <w:pPr>
        <w:framePr w:w="3293" w:h="7182" w:hRule="exact" w:wrap="none" w:vAnchor="page" w:hAnchor="page" w:x="723" w:y="4680"/>
        <w:widowControl w:val="0"/>
        <w:numPr>
          <w:ilvl w:val="0"/>
          <w:numId w:val="292"/>
        </w:numPr>
        <w:tabs>
          <w:tab w:val="left" w:pos="418"/>
        </w:tabs>
        <w:spacing w:after="0" w:line="202" w:lineRule="exact"/>
        <w:ind w:firstLine="220"/>
        <w:jc w:val="both"/>
      </w:pPr>
      <w:r>
        <w:t>Знаю твои дела: вот, я поставил перед тобой открытую дверь, и ни</w:t>
      </w:r>
      <w:r>
        <w:softHyphen/>
        <w:t>кто не может затворить ее: ибо ты</w:t>
      </w:r>
    </w:p>
    <w:p w:rsidR="00814C84" w:rsidRDefault="00814C84" w:rsidP="00814C84">
      <w:pPr>
        <w:framePr w:w="3288" w:h="11117" w:hRule="exact" w:wrap="none" w:vAnchor="page" w:hAnchor="page" w:x="4174" w:y="741"/>
        <w:tabs>
          <w:tab w:val="left" w:pos="418"/>
        </w:tabs>
        <w:spacing w:after="0" w:line="202" w:lineRule="exact"/>
        <w:jc w:val="both"/>
      </w:pPr>
      <w:r>
        <w:t>имеешь немного силы, и сохранил слово мое, и не отрекся имени моего.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442"/>
        </w:tabs>
        <w:spacing w:after="0" w:line="202" w:lineRule="exact"/>
        <w:ind w:firstLine="240"/>
        <w:jc w:val="both"/>
      </w:pPr>
      <w:r>
        <w:t>Вот, я заставлю тех из синаго</w:t>
      </w:r>
      <w:r>
        <w:softHyphen/>
        <w:t xml:space="preserve">ги Сатаны, которые говорят, что они иудеи, а </w:t>
      </w:r>
      <w:r>
        <w:rPr>
          <w:rStyle w:val="24"/>
          <w:rFonts w:eastAsia="Cambria"/>
        </w:rPr>
        <w:t>[на самом деле]</w:t>
      </w:r>
      <w:r>
        <w:t xml:space="preserve"> нет, но лгут; вот, я заставлю их прийти и поклоняться перед ногами твоими, и познать, что я возлюбил тебя.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4"/>
        </w:tabs>
        <w:spacing w:after="0" w:line="202" w:lineRule="exact"/>
        <w:ind w:firstLine="240"/>
        <w:jc w:val="both"/>
      </w:pPr>
      <w:r>
        <w:t>Так как ты сохранил слово тер</w:t>
      </w:r>
      <w:r>
        <w:softHyphen/>
        <w:t>пения моего, сохраню тебя и я от часа искушения, который придет на весь мир, чтобы испытать тех, кто обитает на земле.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4"/>
        </w:tabs>
        <w:spacing w:after="0" w:line="202" w:lineRule="exact"/>
        <w:ind w:firstLine="240"/>
        <w:jc w:val="both"/>
      </w:pPr>
      <w:r>
        <w:t>Вот, иду скоро: держи твердо то, что имеешь, чтобы никто не взял венца твоего.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Того, кто побеждает, сделаю столпом в храме Бога моего, и он уже не выйдет: и напишу на нем имя Бога моего, и имя города Бога моего, </w:t>
      </w:r>
      <w:r>
        <w:rPr>
          <w:rStyle w:val="24"/>
          <w:rFonts w:eastAsia="Cambria"/>
        </w:rPr>
        <w:t>который есть</w:t>
      </w:r>
      <w:r>
        <w:t xml:space="preserve"> новый Иеруса</w:t>
      </w:r>
      <w:r>
        <w:softHyphen/>
        <w:t>лим, что сходит с неба от Бога мое</w:t>
      </w:r>
      <w:r>
        <w:softHyphen/>
        <w:t xml:space="preserve">го: </w:t>
      </w:r>
      <w:r>
        <w:rPr>
          <w:rStyle w:val="24"/>
          <w:rFonts w:eastAsia="Cambria"/>
        </w:rPr>
        <w:t>и напишу на нем</w:t>
      </w:r>
      <w:r>
        <w:t xml:space="preserve"> имя мое новое.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4"/>
        </w:tabs>
        <w:spacing w:after="0" w:line="202" w:lineRule="exact"/>
        <w:ind w:firstLine="240"/>
        <w:jc w:val="both"/>
      </w:pPr>
      <w:r>
        <w:t>Кто имеет ухо, пусть слышит, что Дух говорит церквям.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9"/>
        </w:tabs>
        <w:spacing w:after="0" w:line="202" w:lineRule="exact"/>
        <w:ind w:firstLine="240"/>
        <w:jc w:val="both"/>
      </w:pPr>
      <w:r>
        <w:t>И ангелу церкви лаодикийцев напиши; Это говорит Аминь, сви</w:t>
      </w:r>
      <w:r>
        <w:softHyphen/>
        <w:t>детель верный и истинный, начало творения Божьего;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4"/>
        </w:tabs>
        <w:spacing w:after="0" w:line="202" w:lineRule="exact"/>
        <w:ind w:firstLine="240"/>
        <w:jc w:val="both"/>
      </w:pPr>
      <w:r>
        <w:t>Знаю твои дела, что ты ни хо</w:t>
      </w:r>
      <w:r>
        <w:softHyphen/>
        <w:t xml:space="preserve">лоден ни горяч: хотел бы я, </w:t>
      </w:r>
      <w:r>
        <w:rPr>
          <w:rStyle w:val="24"/>
          <w:rFonts w:eastAsia="Cambria"/>
        </w:rPr>
        <w:t xml:space="preserve">[чтобы] </w:t>
      </w:r>
      <w:r>
        <w:t>ты был холоден или горяч.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0"/>
        </w:tabs>
        <w:spacing w:after="0" w:line="202" w:lineRule="exact"/>
        <w:ind w:firstLine="240"/>
        <w:jc w:val="both"/>
      </w:pPr>
      <w:r>
        <w:t>Но как ты тепл, а не холоден и не горяч, я извергну тебя из уст моих.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4"/>
        </w:tabs>
        <w:spacing w:after="0" w:line="202" w:lineRule="exact"/>
        <w:ind w:firstLine="240"/>
        <w:jc w:val="both"/>
      </w:pPr>
      <w:r>
        <w:t>Потому что ты говоришь, Я богат, и разбогател, и ни в чем не имею нужды; и не знаешь, что ты несчастен, и жалок, и нищ, и слеп, и наг: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Советую тебе купить у меня золото, испытанное в огне, чтобы тебе обогатиться; и белую одежду, чтобы одеться, и </w:t>
      </w:r>
      <w:r>
        <w:rPr>
          <w:rStyle w:val="24"/>
          <w:rFonts w:eastAsia="Cambria"/>
        </w:rPr>
        <w:t>чтобы</w:t>
      </w:r>
      <w:r>
        <w:t xml:space="preserve"> не видна была срамота наготы твоей; и глаз</w:t>
      </w:r>
      <w:r>
        <w:softHyphen/>
        <w:t>ной мазью помажь глаза твои, что</w:t>
      </w:r>
      <w:r>
        <w:softHyphen/>
        <w:t>бы видеть.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4"/>
        </w:tabs>
        <w:spacing w:after="0" w:line="202" w:lineRule="exact"/>
        <w:ind w:firstLine="240"/>
        <w:jc w:val="both"/>
      </w:pPr>
      <w:r>
        <w:t>Всех, кого люблю, я укоряю и наказываю: будь ревностен поэтому, и покайся.</w:t>
      </w:r>
    </w:p>
    <w:p w:rsidR="00814C84" w:rsidRDefault="00814C84" w:rsidP="00814C84">
      <w:pPr>
        <w:framePr w:w="3288" w:h="11117" w:hRule="exact" w:wrap="none" w:vAnchor="page" w:hAnchor="page" w:x="4174" w:y="741"/>
        <w:widowControl w:val="0"/>
        <w:numPr>
          <w:ilvl w:val="0"/>
          <w:numId w:val="292"/>
        </w:numPr>
        <w:tabs>
          <w:tab w:val="left" w:pos="514"/>
        </w:tabs>
        <w:spacing w:after="0" w:line="202" w:lineRule="exact"/>
        <w:ind w:firstLine="240"/>
        <w:jc w:val="both"/>
      </w:pPr>
      <w:r>
        <w:t>Вот, стою у двери, и стучу: если кто услышит голос мой, и отворит дверь, войду к нему, и буду вечерять с ним, и он со мной.</w:t>
      </w:r>
    </w:p>
    <w:p w:rsidR="00814C84" w:rsidRDefault="00814C84" w:rsidP="00814C84">
      <w:pPr>
        <w:framePr w:wrap="none" w:vAnchor="page" w:hAnchor="page" w:x="6944" w:y="12106"/>
        <w:spacing w:line="210" w:lineRule="exact"/>
      </w:pPr>
      <w:r>
        <w:t>1235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68" w:y="36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3-5</w:t>
      </w:r>
    </w:p>
    <w:p w:rsidR="00814C84" w:rsidRDefault="00814C84" w:rsidP="00814C84">
      <w:pPr>
        <w:framePr w:w="3278" w:h="1870" w:hRule="exact" w:wrap="none" w:vAnchor="page" w:hAnchor="page" w:x="725" w:y="746"/>
        <w:widowControl w:val="0"/>
        <w:numPr>
          <w:ilvl w:val="0"/>
          <w:numId w:val="292"/>
        </w:numPr>
        <w:tabs>
          <w:tab w:val="left" w:pos="500"/>
        </w:tabs>
        <w:spacing w:after="0" w:line="202" w:lineRule="exact"/>
        <w:ind w:firstLine="220"/>
        <w:jc w:val="both"/>
      </w:pPr>
      <w:r>
        <w:t>Тому, кто побеждает, дам сесть со мной на престоле моем, имен</w:t>
      </w:r>
      <w:r>
        <w:softHyphen/>
        <w:t>но как и я победил, и сел с Отцом моим на престоле его.</w:t>
      </w:r>
    </w:p>
    <w:p w:rsidR="00814C84" w:rsidRDefault="00814C84" w:rsidP="00814C84">
      <w:pPr>
        <w:framePr w:w="3278" w:h="1870" w:hRule="exact" w:wrap="none" w:vAnchor="page" w:hAnchor="page" w:x="725" w:y="746"/>
        <w:widowControl w:val="0"/>
        <w:numPr>
          <w:ilvl w:val="0"/>
          <w:numId w:val="292"/>
        </w:numPr>
        <w:tabs>
          <w:tab w:val="left" w:pos="514"/>
        </w:tabs>
        <w:spacing w:after="181" w:line="202" w:lineRule="exact"/>
        <w:ind w:firstLine="220"/>
        <w:jc w:val="both"/>
      </w:pPr>
      <w:r>
        <w:t>Кто имеет ухо, пусть слышит, что Дух говорит церквям.</w:t>
      </w:r>
    </w:p>
    <w:p w:rsidR="00814C84" w:rsidRDefault="00814C84" w:rsidP="00814C84">
      <w:pPr>
        <w:framePr w:w="3278" w:h="1870" w:hRule="exact" w:wrap="none" w:vAnchor="page" w:hAnchor="page" w:x="725" w:y="746"/>
        <w:spacing w:after="137" w:line="200" w:lineRule="exact"/>
        <w:ind w:right="20"/>
        <w:jc w:val="center"/>
      </w:pPr>
      <w:r>
        <w:t>ГЛАВА 4</w:t>
      </w:r>
    </w:p>
    <w:p w:rsidR="00814C84" w:rsidRDefault="00814C84" w:rsidP="00814C84">
      <w:pPr>
        <w:pStyle w:val="1160"/>
        <w:framePr w:h="386" w:wrap="around" w:vAnchor="page" w:hAnchor="page" w:x="769" w:y="2584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П</w:t>
      </w:r>
    </w:p>
    <w:p w:rsidR="00814C84" w:rsidRDefault="00814C84" w:rsidP="00814C84">
      <w:pPr>
        <w:pStyle w:val="1160"/>
        <w:framePr w:w="3278" w:h="9045" w:hRule="exact" w:wrap="none" w:vAnchor="page" w:hAnchor="page" w:x="725" w:y="2616"/>
        <w:shd w:val="clear" w:color="auto" w:fill="auto"/>
        <w:spacing w:before="0" w:line="202" w:lineRule="exact"/>
        <w:ind w:left="408"/>
      </w:pPr>
      <w:r>
        <w:t>ОСЛЕ этого я взглянул, и, вот,</w:t>
      </w:r>
    </w:p>
    <w:p w:rsidR="00814C84" w:rsidRDefault="00814C84" w:rsidP="00814C84">
      <w:pPr>
        <w:pStyle w:val="1160"/>
        <w:framePr w:w="3278" w:h="9045" w:hRule="exact" w:wrap="none" w:vAnchor="page" w:hAnchor="page" w:x="725" w:y="2616"/>
        <w:shd w:val="clear" w:color="auto" w:fill="auto"/>
        <w:spacing w:before="0" w:line="202" w:lineRule="exact"/>
      </w:pPr>
      <w:r>
        <w:t>дверь открытая на небе: и пер-</w:t>
      </w:r>
      <w:r>
        <w:br/>
        <w:t>вый голос, который я слышал, как</w:t>
      </w:r>
      <w:r>
        <w:br/>
        <w:t>бы трубы, говоривший со мной;</w:t>
      </w:r>
      <w:r>
        <w:br/>
        <w:t>который сказал, Взойди сюда, и я</w:t>
      </w:r>
      <w:r>
        <w:br/>
        <w:t>покажу тебе то, чему должно быть</w:t>
      </w:r>
      <w:r>
        <w:br/>
        <w:t>после этого.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тотчас я был в духе: и, вот, престол стоял на небе, и </w:t>
      </w:r>
      <w:r>
        <w:rPr>
          <w:rStyle w:val="24"/>
          <w:rFonts w:eastAsia="Cambria"/>
        </w:rPr>
        <w:t>некто</w:t>
      </w:r>
      <w:r>
        <w:t xml:space="preserve"> си</w:t>
      </w:r>
      <w:r>
        <w:softHyphen/>
        <w:t>дел на престоле.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тот, кто сидел, на вид был подобен камню яшме и сардину: и </w:t>
      </w:r>
      <w:r>
        <w:rPr>
          <w:rStyle w:val="24"/>
          <w:rFonts w:eastAsia="Cambria"/>
        </w:rPr>
        <w:t>была там</w:t>
      </w:r>
      <w:r>
        <w:t xml:space="preserve"> радуга вокруг престола, видом подобная изумруду.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вокруг престола </w:t>
      </w:r>
      <w:r>
        <w:rPr>
          <w:rStyle w:val="24"/>
          <w:rFonts w:eastAsia="Cambria"/>
        </w:rPr>
        <w:t>были</w:t>
      </w:r>
      <w:r>
        <w:t xml:space="preserve"> четыре и двадцать сидений: и на сиденьях увидел я четыре и двадцать старей</w:t>
      </w:r>
      <w:r>
        <w:softHyphen/>
        <w:t>шин сидящих, одетых в белую оде</w:t>
      </w:r>
      <w:r>
        <w:softHyphen/>
        <w:t>жду; и имели они на головах своих венцы из золота.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из престола исходили молнии и громы и голоса: и </w:t>
      </w:r>
      <w:r>
        <w:rPr>
          <w:rStyle w:val="24"/>
          <w:rFonts w:eastAsia="Cambria"/>
        </w:rPr>
        <w:t>были там</w:t>
      </w:r>
      <w:r>
        <w:t xml:space="preserve"> семь светильников огненных, горящих перед престолом, которые есть семь Духов Божьих.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перед престолом </w:t>
      </w:r>
      <w:r>
        <w:rPr>
          <w:rStyle w:val="24"/>
          <w:rFonts w:eastAsia="Cambria"/>
        </w:rPr>
        <w:t>было</w:t>
      </w:r>
      <w:r>
        <w:t xml:space="preserve"> море стеклянное, подобное кристаллу: и посреди престола, и вокруг престо</w:t>
      </w:r>
      <w:r>
        <w:softHyphen/>
        <w:t xml:space="preserve">ла, </w:t>
      </w:r>
      <w:r>
        <w:rPr>
          <w:rStyle w:val="24"/>
          <w:rFonts w:eastAsia="Cambria"/>
        </w:rPr>
        <w:t>были</w:t>
      </w:r>
      <w:r>
        <w:t xml:space="preserve"> четыре животных, полных глаз спереди и сзади.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первое животное </w:t>
      </w:r>
      <w:r>
        <w:rPr>
          <w:rStyle w:val="24"/>
          <w:rFonts w:eastAsia="Cambria"/>
        </w:rPr>
        <w:t>было</w:t>
      </w:r>
      <w:r>
        <w:t xml:space="preserve"> подоб</w:t>
      </w:r>
      <w:r>
        <w:softHyphen/>
        <w:t>но льву, и второе животное подоб</w:t>
      </w:r>
      <w:r>
        <w:softHyphen/>
        <w:t>но тельцу, и третье животное имело лицо, как человек, и четвертое жи</w:t>
      </w:r>
      <w:r>
        <w:softHyphen/>
        <w:t>вотное подобно орлу летящему.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14"/>
        </w:tabs>
        <w:spacing w:after="0" w:line="202" w:lineRule="exact"/>
        <w:ind w:firstLine="220"/>
        <w:jc w:val="both"/>
      </w:pPr>
      <w:r>
        <w:t>И четыре животных имели ка</w:t>
      </w:r>
      <w:r>
        <w:softHyphen/>
        <w:t xml:space="preserve">ждое из них по шести крыл вокруг </w:t>
      </w:r>
      <w:r>
        <w:rPr>
          <w:rStyle w:val="24"/>
          <w:rFonts w:eastAsia="Cambria"/>
        </w:rPr>
        <w:t>себя;</w:t>
      </w:r>
      <w:r>
        <w:t xml:space="preserve"> и внутри </w:t>
      </w:r>
      <w:r>
        <w:rPr>
          <w:rStyle w:val="24"/>
          <w:rFonts w:eastAsia="Cambria"/>
        </w:rPr>
        <w:t>они были</w:t>
      </w:r>
      <w:r>
        <w:t xml:space="preserve"> полны глаз: и не имеют они покоя день и ночь, говоря, Свят, свят, свят, Господь Бог Всемогущий, который был, и есть, и должен прийти.</w:t>
      </w:r>
    </w:p>
    <w:p w:rsidR="00814C84" w:rsidRDefault="00814C84" w:rsidP="00814C84">
      <w:pPr>
        <w:framePr w:w="3278" w:h="9045" w:hRule="exact" w:wrap="none" w:vAnchor="page" w:hAnchor="page" w:x="725" w:y="2616"/>
        <w:widowControl w:val="0"/>
        <w:numPr>
          <w:ilvl w:val="0"/>
          <w:numId w:val="293"/>
        </w:numPr>
        <w:tabs>
          <w:tab w:val="left" w:pos="404"/>
        </w:tabs>
        <w:spacing w:after="0" w:line="202" w:lineRule="exact"/>
        <w:ind w:firstLine="220"/>
        <w:jc w:val="both"/>
      </w:pPr>
      <w:r>
        <w:t>И когда те животные воздают славу и честь и благодарение тому,</w:t>
      </w:r>
    </w:p>
    <w:p w:rsidR="00814C84" w:rsidRDefault="00814C84" w:rsidP="00814C84">
      <w:pPr>
        <w:framePr w:w="3283" w:h="2906" w:hRule="exact" w:wrap="none" w:vAnchor="page" w:hAnchor="page" w:x="4176" w:y="747"/>
        <w:tabs>
          <w:tab w:val="left" w:pos="404"/>
        </w:tabs>
        <w:spacing w:after="0" w:line="202" w:lineRule="exact"/>
        <w:jc w:val="both"/>
      </w:pPr>
      <w:r>
        <w:t>кто сел на престол, который живет во веки вечные,</w:t>
      </w:r>
    </w:p>
    <w:p w:rsidR="00814C84" w:rsidRDefault="00814C84" w:rsidP="00814C84">
      <w:pPr>
        <w:framePr w:w="3283" w:h="2906" w:hRule="exact" w:wrap="none" w:vAnchor="page" w:hAnchor="page" w:x="4176" w:y="747"/>
        <w:widowControl w:val="0"/>
        <w:numPr>
          <w:ilvl w:val="0"/>
          <w:numId w:val="293"/>
        </w:numPr>
        <w:tabs>
          <w:tab w:val="left" w:pos="514"/>
        </w:tabs>
        <w:spacing w:after="0" w:line="202" w:lineRule="exact"/>
        <w:ind w:firstLine="220"/>
        <w:jc w:val="both"/>
      </w:pPr>
      <w:r>
        <w:t>Четыре и двадцать старейшин падают перед тем, кто сидел на пре</w:t>
      </w:r>
      <w:r>
        <w:softHyphen/>
        <w:t>столе, и поклоняются тому, кто жи</w:t>
      </w:r>
      <w:r>
        <w:softHyphen/>
        <w:t>вет во веки вечные, и бросают вен</w:t>
      </w:r>
      <w:r>
        <w:softHyphen/>
        <w:t>цы свои перед престолом, говоря,</w:t>
      </w:r>
    </w:p>
    <w:p w:rsidR="00814C84" w:rsidRDefault="00814C84" w:rsidP="00814C84">
      <w:pPr>
        <w:framePr w:w="3283" w:h="2906" w:hRule="exact" w:wrap="none" w:vAnchor="page" w:hAnchor="page" w:x="4176" w:y="747"/>
        <w:widowControl w:val="0"/>
        <w:numPr>
          <w:ilvl w:val="0"/>
          <w:numId w:val="293"/>
        </w:numPr>
        <w:tabs>
          <w:tab w:val="left" w:pos="519"/>
        </w:tabs>
        <w:spacing w:after="181" w:line="202" w:lineRule="exact"/>
        <w:ind w:firstLine="220"/>
        <w:jc w:val="both"/>
      </w:pPr>
      <w:r>
        <w:t>Достоин ты, О Господь, полу</w:t>
      </w:r>
      <w:r>
        <w:softHyphen/>
        <w:t>чить славу и честь и власть: ибо ты сотворил все, и для твоего удоволь</w:t>
      </w:r>
      <w:r>
        <w:softHyphen/>
        <w:t>ствия это есть и было сотворено.</w:t>
      </w:r>
    </w:p>
    <w:p w:rsidR="00814C84" w:rsidRDefault="00814C84" w:rsidP="00814C84">
      <w:pPr>
        <w:framePr w:w="3283" w:h="2906" w:hRule="exact" w:wrap="none" w:vAnchor="page" w:hAnchor="page" w:x="4176" w:y="747"/>
        <w:spacing w:after="133" w:line="200" w:lineRule="exact"/>
        <w:ind w:right="20"/>
        <w:jc w:val="center"/>
      </w:pPr>
      <w:r>
        <w:t>ГЛАВА 5</w:t>
      </w:r>
    </w:p>
    <w:p w:rsidR="00814C84" w:rsidRDefault="00814C84" w:rsidP="00814C84">
      <w:pPr>
        <w:pStyle w:val="1160"/>
        <w:framePr w:h="381" w:wrap="around" w:vAnchor="page" w:hAnchor="page" w:x="4220" w:y="3621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60"/>
        <w:framePr w:w="3283" w:h="8004" w:hRule="exact" w:wrap="none" w:vAnchor="page" w:hAnchor="page" w:x="4176" w:y="3653"/>
        <w:shd w:val="clear" w:color="auto" w:fill="auto"/>
        <w:spacing w:before="0" w:line="202" w:lineRule="exact"/>
        <w:ind w:left="403"/>
      </w:pPr>
      <w:r>
        <w:t xml:space="preserve"> видел я в правой руке того, кто</w:t>
      </w:r>
      <w:r>
        <w:br/>
        <w:t>сидел на престоле, книгу, напи-</w:t>
      </w:r>
    </w:p>
    <w:p w:rsidR="00814C84" w:rsidRDefault="00814C84" w:rsidP="00814C84">
      <w:pPr>
        <w:pStyle w:val="1160"/>
        <w:framePr w:w="3283" w:h="8004" w:hRule="exact" w:wrap="none" w:vAnchor="page" w:hAnchor="page" w:x="4176" w:y="3653"/>
        <w:shd w:val="clear" w:color="auto" w:fill="auto"/>
        <w:spacing w:before="0" w:line="202" w:lineRule="exact"/>
      </w:pPr>
      <w:r>
        <w:t>санную внутри и на тыльной сто-</w:t>
      </w:r>
      <w:r>
        <w:br/>
        <w:t>роне, запечатанную семью печа-</w:t>
      </w:r>
      <w:r>
        <w:br/>
        <w:t>тями.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04"/>
        </w:tabs>
        <w:spacing w:after="0" w:line="202" w:lineRule="exact"/>
        <w:ind w:firstLine="220"/>
        <w:jc w:val="both"/>
      </w:pPr>
      <w:r>
        <w:t>И видел я ангела сильного, про</w:t>
      </w:r>
      <w:r>
        <w:softHyphen/>
        <w:t>возглашающего громким голосом, Кто достоин раскрыть эту книгу, и снять печати ее?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09"/>
        </w:tabs>
        <w:spacing w:after="0" w:line="202" w:lineRule="exact"/>
        <w:ind w:firstLine="220"/>
        <w:jc w:val="both"/>
      </w:pPr>
      <w:r>
        <w:t>И никто на небе, ни на земле, ни под землей, не мог раскрыть эту книгу, ни посмотреть на нее.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04"/>
        </w:tabs>
        <w:spacing w:after="0" w:line="202" w:lineRule="exact"/>
        <w:ind w:firstLine="220"/>
        <w:jc w:val="both"/>
      </w:pPr>
      <w:r>
        <w:t>И я много плакал, потому что никого не нашлось достойного рас</w:t>
      </w:r>
      <w:r>
        <w:softHyphen/>
        <w:t>крыть и читать эту книгу, ни посмо</w:t>
      </w:r>
      <w:r>
        <w:softHyphen/>
        <w:t>треть на нее.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09"/>
        </w:tabs>
        <w:spacing w:after="0" w:line="202" w:lineRule="exact"/>
        <w:ind w:firstLine="220"/>
        <w:jc w:val="both"/>
      </w:pPr>
      <w:r>
        <w:t>И один из старейшин говорит мне, Не плачь: вот, Лев от племени Иуды, Корень Давидов, победил, чтобы раскрыть эту книгу, и снять семь печатей ее.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14"/>
        </w:tabs>
        <w:spacing w:after="0" w:line="202" w:lineRule="exact"/>
        <w:ind w:firstLine="220"/>
        <w:jc w:val="both"/>
      </w:pPr>
      <w:r>
        <w:t>И я взглянул, и, вот, посреди престола и четырех животных, и посреди старейшин, стоял Ягненок, как бы закланный, имеющий семь рогов и семь глаз, которые есть семь Духов Божьих, посланных во всю землю.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04"/>
        </w:tabs>
        <w:spacing w:after="0" w:line="202" w:lineRule="exact"/>
        <w:ind w:firstLine="220"/>
        <w:jc w:val="both"/>
      </w:pPr>
      <w:r>
        <w:t>И он пришел и взял книгу из правой руки того, кто сидел на пре</w:t>
      </w:r>
      <w:r>
        <w:softHyphen/>
        <w:t>столе.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 когда он взял книгу, четыре животных и четыре </w:t>
      </w:r>
      <w:r>
        <w:rPr>
          <w:rStyle w:val="24"/>
          <w:rFonts w:eastAsia="Cambria"/>
        </w:rPr>
        <w:t>и</w:t>
      </w:r>
      <w:r>
        <w:t xml:space="preserve"> двадцать ста</w:t>
      </w:r>
      <w:r>
        <w:softHyphen/>
        <w:t>рейшин пали перед Ягненком, имея каждый из них арфы, и золотые чаши, полные ароматов, которые есть молитвы святых.</w:t>
      </w:r>
    </w:p>
    <w:p w:rsidR="00814C84" w:rsidRDefault="00814C84" w:rsidP="00814C84">
      <w:pPr>
        <w:framePr w:w="3283" w:h="8004" w:hRule="exact" w:wrap="none" w:vAnchor="page" w:hAnchor="page" w:x="4176" w:y="3653"/>
        <w:widowControl w:val="0"/>
        <w:numPr>
          <w:ilvl w:val="0"/>
          <w:numId w:val="294"/>
        </w:numPr>
        <w:tabs>
          <w:tab w:val="left" w:pos="409"/>
        </w:tabs>
        <w:spacing w:after="0" w:line="202" w:lineRule="exact"/>
        <w:ind w:firstLine="220"/>
        <w:jc w:val="both"/>
      </w:pPr>
      <w:r>
        <w:t>И пели они новую песнь, гово</w:t>
      </w:r>
      <w:r>
        <w:softHyphen/>
        <w:t>ря, Достоин ты взять книгу, и от</w:t>
      </w:r>
      <w:r>
        <w:softHyphen/>
      </w:r>
    </w:p>
    <w:p w:rsidR="00814C84" w:rsidRDefault="00814C84" w:rsidP="00814C84">
      <w:pPr>
        <w:pStyle w:val="52"/>
        <w:framePr w:wrap="none" w:vAnchor="page" w:hAnchor="page" w:x="744" w:y="12119"/>
        <w:shd w:val="clear" w:color="auto" w:fill="auto"/>
        <w:spacing w:line="200" w:lineRule="exact"/>
      </w:pPr>
      <w:r>
        <w:t>1236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64" w:h="6398" w:hRule="exact" w:wrap="none" w:vAnchor="page" w:hAnchor="page" w:x="732" w:y="747"/>
        <w:tabs>
          <w:tab w:val="left" w:pos="409"/>
        </w:tabs>
        <w:spacing w:after="0" w:line="202" w:lineRule="exact"/>
        <w:jc w:val="both"/>
      </w:pPr>
      <w:r>
        <w:lastRenderedPageBreak/>
        <w:t>крыть печати ее: ибо ты был заклан, и кровью своей искупил нас Богу из каждого племени, и языка, и наро</w:t>
      </w:r>
      <w:r>
        <w:softHyphen/>
        <w:t>да, и нации;</w:t>
      </w:r>
    </w:p>
    <w:p w:rsidR="00814C84" w:rsidRDefault="00814C84" w:rsidP="00814C84">
      <w:pPr>
        <w:framePr w:w="3264" w:h="6398" w:hRule="exact" w:wrap="none" w:vAnchor="page" w:hAnchor="page" w:x="732" w:y="747"/>
        <w:widowControl w:val="0"/>
        <w:numPr>
          <w:ilvl w:val="0"/>
          <w:numId w:val="294"/>
        </w:numPr>
        <w:tabs>
          <w:tab w:val="left" w:pos="519"/>
        </w:tabs>
        <w:spacing w:after="0" w:line="202" w:lineRule="exact"/>
        <w:ind w:firstLine="220"/>
        <w:jc w:val="both"/>
      </w:pPr>
      <w:r>
        <w:t>И сделал нас царями и свя</w:t>
      </w:r>
      <w:r>
        <w:softHyphen/>
        <w:t>щенниками Богу нашему: и мы бу</w:t>
      </w:r>
      <w:r>
        <w:softHyphen/>
        <w:t>дем царствовать на земле.</w:t>
      </w:r>
    </w:p>
    <w:p w:rsidR="00814C84" w:rsidRDefault="00814C84" w:rsidP="00814C84">
      <w:pPr>
        <w:framePr w:w="3264" w:h="6398" w:hRule="exact" w:wrap="none" w:vAnchor="page" w:hAnchor="page" w:x="732" w:y="747"/>
        <w:widowControl w:val="0"/>
        <w:numPr>
          <w:ilvl w:val="0"/>
          <w:numId w:val="294"/>
        </w:numPr>
        <w:tabs>
          <w:tab w:val="left" w:pos="510"/>
        </w:tabs>
        <w:spacing w:after="0" w:line="202" w:lineRule="exact"/>
        <w:ind w:firstLine="220"/>
        <w:jc w:val="both"/>
      </w:pPr>
      <w:r>
        <w:t>И я взглянул, и слышал голос многих ангелов вокруг престола и животных и старейшин: и число их было десять тысяч раз по десять ты</w:t>
      </w:r>
      <w:r>
        <w:softHyphen/>
        <w:t>сяч, и тысячи тысяч;</w:t>
      </w:r>
    </w:p>
    <w:p w:rsidR="00814C84" w:rsidRDefault="00814C84" w:rsidP="00814C84">
      <w:pPr>
        <w:framePr w:w="3264" w:h="6398" w:hRule="exact" w:wrap="none" w:vAnchor="page" w:hAnchor="page" w:x="732" w:y="747"/>
        <w:widowControl w:val="0"/>
        <w:numPr>
          <w:ilvl w:val="0"/>
          <w:numId w:val="294"/>
        </w:numPr>
        <w:tabs>
          <w:tab w:val="left" w:pos="514"/>
        </w:tabs>
        <w:spacing w:after="0" w:line="202" w:lineRule="exact"/>
        <w:ind w:firstLine="220"/>
        <w:jc w:val="both"/>
      </w:pPr>
      <w:r>
        <w:t>Говоривших громким голосом, Достоин Ягненок, который был за</w:t>
      </w:r>
      <w:r>
        <w:softHyphen/>
        <w:t>клан, чтобы получить власть, и бо</w:t>
      </w:r>
      <w:r>
        <w:softHyphen/>
        <w:t>гатство, и мудрость, и силу, и честь, и славу, и благословение.</w:t>
      </w:r>
    </w:p>
    <w:p w:rsidR="00814C84" w:rsidRDefault="00814C84" w:rsidP="00814C84">
      <w:pPr>
        <w:framePr w:w="3264" w:h="6398" w:hRule="exact" w:wrap="none" w:vAnchor="page" w:hAnchor="page" w:x="732" w:y="747"/>
        <w:widowControl w:val="0"/>
        <w:numPr>
          <w:ilvl w:val="0"/>
          <w:numId w:val="294"/>
        </w:numPr>
        <w:tabs>
          <w:tab w:val="left" w:pos="514"/>
        </w:tabs>
        <w:spacing w:after="0" w:line="202" w:lineRule="exact"/>
        <w:ind w:firstLine="220"/>
        <w:jc w:val="both"/>
      </w:pPr>
      <w:r>
        <w:t>И каждая тварь, которая есть в небе, и на земле, и под землей, и какие есть в море, и всё, что в них, слышал я, говорило, Благослове</w:t>
      </w:r>
      <w:r>
        <w:softHyphen/>
        <w:t xml:space="preserve">ние, и честь, и слава, и власть, </w:t>
      </w:r>
      <w:r>
        <w:rPr>
          <w:rStyle w:val="24"/>
          <w:rFonts w:eastAsia="Cambria"/>
        </w:rPr>
        <w:t>да будет</w:t>
      </w:r>
      <w:r>
        <w:t xml:space="preserve"> тому, кто сидит на престоле, и Ягненку во веки вечные.</w:t>
      </w:r>
    </w:p>
    <w:p w:rsidR="00814C84" w:rsidRDefault="00814C84" w:rsidP="00814C84">
      <w:pPr>
        <w:framePr w:w="3264" w:h="6398" w:hRule="exact" w:wrap="none" w:vAnchor="page" w:hAnchor="page" w:x="732" w:y="747"/>
        <w:widowControl w:val="0"/>
        <w:numPr>
          <w:ilvl w:val="0"/>
          <w:numId w:val="294"/>
        </w:numPr>
        <w:tabs>
          <w:tab w:val="left" w:pos="514"/>
        </w:tabs>
        <w:spacing w:after="181" w:line="202" w:lineRule="exact"/>
        <w:ind w:firstLine="220"/>
        <w:jc w:val="both"/>
      </w:pPr>
      <w:r>
        <w:t xml:space="preserve">И четыре животных сказали, Аминь. И четыре </w:t>
      </w:r>
      <w:r>
        <w:rPr>
          <w:rStyle w:val="24"/>
          <w:rFonts w:eastAsia="Cambria"/>
        </w:rPr>
        <w:t>и</w:t>
      </w:r>
      <w:r>
        <w:t xml:space="preserve"> двадцать старей</w:t>
      </w:r>
      <w:r>
        <w:softHyphen/>
        <w:t>шин пали и поклонялись тому, кто живет во веки вечные.</w:t>
      </w:r>
    </w:p>
    <w:p w:rsidR="00814C84" w:rsidRDefault="00814C84" w:rsidP="00814C84">
      <w:pPr>
        <w:framePr w:w="3264" w:h="6398" w:hRule="exact" w:wrap="none" w:vAnchor="page" w:hAnchor="page" w:x="732" w:y="747"/>
        <w:spacing w:after="137" w:line="200" w:lineRule="exact"/>
        <w:jc w:val="center"/>
      </w:pPr>
      <w:r>
        <w:t>ГЛАВА 6</w:t>
      </w:r>
    </w:p>
    <w:p w:rsidR="00814C84" w:rsidRDefault="00814C84" w:rsidP="00814C84">
      <w:pPr>
        <w:pStyle w:val="1160"/>
        <w:framePr w:h="386" w:wrap="around" w:vAnchor="page" w:hAnchor="page" w:x="749" w:y="7113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60"/>
        <w:framePr w:w="3264" w:h="4709" w:hRule="exact" w:wrap="none" w:vAnchor="page" w:hAnchor="page" w:x="732" w:y="7145"/>
        <w:shd w:val="clear" w:color="auto" w:fill="auto"/>
        <w:spacing w:before="0" w:line="202" w:lineRule="exact"/>
        <w:ind w:left="518"/>
      </w:pPr>
      <w:r>
        <w:t>я увидел, когда Ягненок от-</w:t>
      </w:r>
    </w:p>
    <w:p w:rsidR="00814C84" w:rsidRDefault="00814C84" w:rsidP="00814C84">
      <w:pPr>
        <w:pStyle w:val="1160"/>
        <w:framePr w:w="3264" w:h="4709" w:hRule="exact" w:wrap="none" w:vAnchor="page" w:hAnchor="page" w:x="732" w:y="7145"/>
        <w:shd w:val="clear" w:color="auto" w:fill="auto"/>
        <w:spacing w:before="0" w:line="202" w:lineRule="exact"/>
      </w:pPr>
      <w:r>
        <w:t>крыл одну из печатей, и я ус-</w:t>
      </w:r>
      <w:r>
        <w:br/>
        <w:t>лышал, как бы шум грома, одно из</w:t>
      </w:r>
      <w:r>
        <w:br/>
        <w:t>четырех животных, говорящее, Иди</w:t>
      </w:r>
      <w:r>
        <w:br/>
        <w:t>и смотри.</w:t>
      </w:r>
    </w:p>
    <w:p w:rsidR="00814C84" w:rsidRDefault="00814C84" w:rsidP="00814C84">
      <w:pPr>
        <w:framePr w:w="3264" w:h="4709" w:hRule="exact" w:wrap="none" w:vAnchor="page" w:hAnchor="page" w:x="732" w:y="7145"/>
        <w:widowControl w:val="0"/>
        <w:numPr>
          <w:ilvl w:val="0"/>
          <w:numId w:val="295"/>
        </w:numPr>
        <w:tabs>
          <w:tab w:val="left" w:pos="409"/>
        </w:tabs>
        <w:spacing w:after="0" w:line="202" w:lineRule="exact"/>
        <w:ind w:firstLine="220"/>
        <w:jc w:val="both"/>
      </w:pPr>
      <w:r>
        <w:t>И я увидел, и вот конь белый: и тот, кто сидел на нем, имел лук; и дан был ему венец: и он вышел, по</w:t>
      </w:r>
      <w:r>
        <w:softHyphen/>
        <w:t>беждая, и чтобы победить.</w:t>
      </w:r>
    </w:p>
    <w:p w:rsidR="00814C84" w:rsidRDefault="00814C84" w:rsidP="00814C84">
      <w:pPr>
        <w:framePr w:w="3264" w:h="4709" w:hRule="exact" w:wrap="none" w:vAnchor="page" w:hAnchor="page" w:x="732" w:y="7145"/>
        <w:widowControl w:val="0"/>
        <w:numPr>
          <w:ilvl w:val="0"/>
          <w:numId w:val="295"/>
        </w:numPr>
        <w:tabs>
          <w:tab w:val="left" w:pos="405"/>
        </w:tabs>
        <w:spacing w:after="0" w:line="202" w:lineRule="exact"/>
        <w:ind w:firstLine="220"/>
        <w:jc w:val="both"/>
      </w:pPr>
      <w:r>
        <w:t>И когда он открыл вторую пе</w:t>
      </w:r>
      <w:r>
        <w:softHyphen/>
        <w:t>чать, я услышал второе животное, говорящее, Иди и смотри.</w:t>
      </w:r>
    </w:p>
    <w:p w:rsidR="00814C84" w:rsidRDefault="00814C84" w:rsidP="00814C84">
      <w:pPr>
        <w:framePr w:w="3264" w:h="4709" w:hRule="exact" w:wrap="none" w:vAnchor="page" w:hAnchor="page" w:x="732" w:y="7145"/>
        <w:widowControl w:val="0"/>
        <w:numPr>
          <w:ilvl w:val="0"/>
          <w:numId w:val="295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вышел другой конь, красный: и дана была </w:t>
      </w:r>
      <w:r>
        <w:rPr>
          <w:rStyle w:val="24"/>
          <w:rFonts w:eastAsia="Cambria"/>
        </w:rPr>
        <w:t>власть</w:t>
      </w:r>
      <w:r>
        <w:t xml:space="preserve"> тому, кто сидел на нем, взять мир с земли, и чтобы убивали друг друга: и дан был ему меч великий.</w:t>
      </w:r>
    </w:p>
    <w:p w:rsidR="00814C84" w:rsidRDefault="00814C84" w:rsidP="00814C84">
      <w:pPr>
        <w:framePr w:w="3264" w:h="4709" w:hRule="exact" w:wrap="none" w:vAnchor="page" w:hAnchor="page" w:x="732" w:y="7145"/>
        <w:widowControl w:val="0"/>
        <w:numPr>
          <w:ilvl w:val="0"/>
          <w:numId w:val="295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он открыл третью пе</w:t>
      </w:r>
      <w:r>
        <w:softHyphen/>
        <w:t>чать, я услышал третье животное, говорящее, Иди и смотри. И я взгля</w:t>
      </w:r>
      <w:r>
        <w:softHyphen/>
        <w:t>нул, и вот конь черный; и тот, кто си</w:t>
      </w:r>
      <w:r>
        <w:softHyphen/>
        <w:t>дел на нем, имел весы в руке своей.</w:t>
      </w:r>
    </w:p>
    <w:p w:rsidR="00814C84" w:rsidRDefault="00814C84" w:rsidP="00814C84">
      <w:pPr>
        <w:framePr w:w="3264" w:h="4709" w:hRule="exact" w:wrap="none" w:vAnchor="page" w:hAnchor="page" w:x="732" w:y="7145"/>
        <w:widowControl w:val="0"/>
        <w:numPr>
          <w:ilvl w:val="0"/>
          <w:numId w:val="295"/>
        </w:numPr>
        <w:tabs>
          <w:tab w:val="left" w:pos="456"/>
        </w:tabs>
        <w:spacing w:after="0" w:line="202" w:lineRule="exact"/>
        <w:ind w:firstLine="220"/>
        <w:jc w:val="both"/>
      </w:pPr>
      <w:r>
        <w:t>И услышал я голос посреди че</w:t>
      </w:r>
      <w:r>
        <w:softHyphen/>
      </w:r>
    </w:p>
    <w:p w:rsidR="00814C84" w:rsidRDefault="00814C84" w:rsidP="00814C84">
      <w:pPr>
        <w:framePr w:w="3269" w:h="248" w:hRule="exact" w:wrap="none" w:vAnchor="page" w:hAnchor="page" w:x="4184" w:y="353"/>
        <w:spacing w:line="210" w:lineRule="exact"/>
        <w:jc w:val="right"/>
      </w:pPr>
      <w:r>
        <w:rPr>
          <w:rStyle w:val="a6"/>
          <w:rFonts w:eastAsiaTheme="minorHAnsi"/>
          <w:b w:val="0"/>
          <w:bCs w:val="0"/>
        </w:rPr>
        <w:t>Откровение 5, 6</w:t>
      </w:r>
    </w:p>
    <w:p w:rsidR="00814C84" w:rsidRDefault="00814C84" w:rsidP="00814C84">
      <w:pPr>
        <w:framePr w:w="3269" w:h="11085" w:hRule="exact" w:wrap="none" w:vAnchor="page" w:hAnchor="page" w:x="4184" w:y="769"/>
        <w:tabs>
          <w:tab w:val="left" w:pos="236"/>
        </w:tabs>
        <w:spacing w:after="0" w:line="202" w:lineRule="exact"/>
        <w:jc w:val="both"/>
      </w:pPr>
      <w:r>
        <w:t>тырех животных, говорящий, Мера пшеницы за пенни, и три меры яч</w:t>
      </w:r>
      <w:r>
        <w:softHyphen/>
        <w:t xml:space="preserve">меня за пенни; и </w:t>
      </w:r>
      <w:r>
        <w:rPr>
          <w:rStyle w:val="24"/>
          <w:rFonts w:eastAsia="Cambria"/>
        </w:rPr>
        <w:t>смотри,</w:t>
      </w:r>
      <w:r>
        <w:t xml:space="preserve"> не вреди елею и вину.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425"/>
        </w:tabs>
        <w:spacing w:after="0" w:line="202" w:lineRule="exact"/>
        <w:ind w:firstLine="220"/>
        <w:jc w:val="both"/>
      </w:pPr>
      <w:r>
        <w:t>И когда он открыл четвертую печать, я услышал голос четвертого животного, говорящий, Иди и смо</w:t>
      </w:r>
      <w:r>
        <w:softHyphen/>
        <w:t>три.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425"/>
        </w:tabs>
        <w:spacing w:after="0" w:line="202" w:lineRule="exact"/>
        <w:ind w:firstLine="220"/>
        <w:jc w:val="both"/>
      </w:pPr>
      <w:r>
        <w:t>И я взглянул, и вот конь блед</w:t>
      </w:r>
      <w:r>
        <w:softHyphen/>
        <w:t>ный: и имя того, кто сидел на нем, было Смерть, и Ад следовал с ним. И дана была им власть над четвер</w:t>
      </w:r>
      <w:r>
        <w:softHyphen/>
        <w:t>той частью земли, чтобы убивать мечом, и голодом, и смертью, и зве</w:t>
      </w:r>
      <w:r>
        <w:softHyphen/>
        <w:t>рями земными.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425"/>
        </w:tabs>
        <w:spacing w:after="0" w:line="202" w:lineRule="exact"/>
        <w:ind w:firstLine="220"/>
        <w:jc w:val="both"/>
      </w:pPr>
      <w:r>
        <w:t>И когда он открыл пятую пе</w:t>
      </w:r>
      <w:r>
        <w:softHyphen/>
        <w:t>чать, я увидел под жертвенником души тех, кто был убит за слово Божье, и за свидетельство, которое они имели: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14"/>
        </w:tabs>
        <w:spacing w:after="0" w:line="202" w:lineRule="exact"/>
        <w:ind w:firstLine="220"/>
        <w:jc w:val="both"/>
      </w:pPr>
      <w:r>
        <w:t>И воскликнули они громким голосом, говоря, Как долго, О Гос</w:t>
      </w:r>
      <w:r>
        <w:softHyphen/>
        <w:t>подь, святой и истинный, не судишь и не мстишь за кровь нашу тем, кто живет на земле?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даны были каждому из них одежды белые; и было сказано им, чтобы они покоились еще немного времени, пока и сослуг их и братьев их, которые будут убиты, как и они, не исполнится </w:t>
      </w:r>
      <w:r>
        <w:rPr>
          <w:rStyle w:val="24"/>
          <w:rFonts w:eastAsia="Cambria"/>
        </w:rPr>
        <w:t>[число].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14"/>
        </w:tabs>
        <w:spacing w:after="0" w:line="202" w:lineRule="exact"/>
        <w:ind w:firstLine="220"/>
        <w:jc w:val="both"/>
      </w:pPr>
      <w:r>
        <w:t>И я взглянул, когда он открыл шестую печать, и, вот, было вели</w:t>
      </w:r>
      <w:r>
        <w:softHyphen/>
        <w:t>кое землетрясение; и солнце стало черным как мешковина из волоса, и луна стала как кровь;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24"/>
        </w:tabs>
        <w:spacing w:after="0" w:line="202" w:lineRule="exact"/>
        <w:ind w:firstLine="220"/>
        <w:jc w:val="both"/>
      </w:pPr>
      <w:r>
        <w:t>И звезды небесные пали на землю, как фиговое дерево роняет незрелые фиги свои, когда потряса</w:t>
      </w:r>
      <w:r>
        <w:softHyphen/>
        <w:t>ется могучим ветром.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29"/>
        </w:tabs>
        <w:spacing w:after="0" w:line="202" w:lineRule="exact"/>
        <w:ind w:firstLine="220"/>
        <w:jc w:val="both"/>
      </w:pPr>
      <w:r>
        <w:t>И небо ушло, как свиток, ког</w:t>
      </w:r>
      <w:r>
        <w:softHyphen/>
        <w:t>да сворачивается; и каждая гора и остров сдвинулись с мест своих.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24"/>
        </w:tabs>
        <w:spacing w:after="0" w:line="202" w:lineRule="exact"/>
        <w:ind w:firstLine="220"/>
        <w:jc w:val="both"/>
      </w:pPr>
      <w:r>
        <w:t>И цари земли, и великие, и богатые, и главные начальники, и могучие, и каждый невольник, и каждый свободный, спрятались в логовах и в скалах гор;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29"/>
        </w:tabs>
        <w:spacing w:after="0" w:line="202" w:lineRule="exact"/>
        <w:ind w:firstLine="220"/>
        <w:jc w:val="both"/>
      </w:pPr>
      <w:r>
        <w:t>И говорили горам и скалам, Падите на нас, и спрячьте нас от лица того, кто сидит на престоле, и от ярости Ягненка:</w:t>
      </w:r>
    </w:p>
    <w:p w:rsidR="00814C84" w:rsidRDefault="00814C84" w:rsidP="00814C84">
      <w:pPr>
        <w:framePr w:w="3269" w:h="11085" w:hRule="exact" w:wrap="none" w:vAnchor="page" w:hAnchor="page" w:x="4184" w:y="769"/>
        <w:widowControl w:val="0"/>
        <w:numPr>
          <w:ilvl w:val="0"/>
          <w:numId w:val="295"/>
        </w:numPr>
        <w:tabs>
          <w:tab w:val="left" w:pos="524"/>
        </w:tabs>
        <w:spacing w:after="0" w:line="202" w:lineRule="exact"/>
        <w:ind w:firstLine="220"/>
        <w:jc w:val="both"/>
      </w:pPr>
      <w:r>
        <w:t>Ибо пришел великий день ярости его; и кто сможет устоять?</w:t>
      </w:r>
    </w:p>
    <w:p w:rsidR="00814C84" w:rsidRDefault="00814C84" w:rsidP="00814C84">
      <w:pPr>
        <w:pStyle w:val="52"/>
        <w:framePr w:wrap="none" w:vAnchor="page" w:hAnchor="page" w:x="6958" w:y="12111"/>
        <w:shd w:val="clear" w:color="auto" w:fill="auto"/>
        <w:spacing w:line="200" w:lineRule="exact"/>
      </w:pPr>
      <w:r>
        <w:t>1237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243" w:hRule="exact" w:wrap="none" w:vAnchor="page" w:hAnchor="page" w:x="718" w:y="35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7,8</w:t>
      </w:r>
    </w:p>
    <w:p w:rsidR="00814C84" w:rsidRDefault="00814C84" w:rsidP="00814C84">
      <w:pPr>
        <w:framePr w:w="3293" w:h="419" w:hRule="exact" w:wrap="none" w:vAnchor="page" w:hAnchor="page" w:x="718" w:y="765"/>
        <w:spacing w:after="128" w:line="200" w:lineRule="exact"/>
        <w:ind w:right="20"/>
        <w:jc w:val="center"/>
      </w:pPr>
      <w:r>
        <w:t>ГЛАВА 7</w:t>
      </w:r>
    </w:p>
    <w:p w:rsidR="00814C84" w:rsidRDefault="00814C84" w:rsidP="00814C84">
      <w:pPr>
        <w:pStyle w:val="1160"/>
        <w:framePr w:h="381" w:wrap="around" w:vAnchor="page" w:hAnchor="page" w:x="787" w:y="1152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60"/>
        <w:framePr w:w="3293" w:h="10469" w:hRule="exact" w:wrap="none" w:vAnchor="page" w:hAnchor="page" w:x="718" w:y="1184"/>
        <w:shd w:val="clear" w:color="auto" w:fill="auto"/>
        <w:spacing w:before="0" w:line="202" w:lineRule="exact"/>
        <w:ind w:left="423"/>
      </w:pPr>
      <w:r>
        <w:t xml:space="preserve"> после этого увидел я четырех</w:t>
      </w:r>
      <w:r>
        <w:br/>
        <w:t>ангелов, стоящих на четырех</w:t>
      </w:r>
    </w:p>
    <w:p w:rsidR="00814C84" w:rsidRDefault="00814C84" w:rsidP="00814C84">
      <w:pPr>
        <w:pStyle w:val="1160"/>
        <w:framePr w:w="3293" w:h="10469" w:hRule="exact" w:wrap="none" w:vAnchor="page" w:hAnchor="page" w:x="718" w:y="1184"/>
        <w:shd w:val="clear" w:color="auto" w:fill="auto"/>
        <w:spacing w:before="0" w:line="202" w:lineRule="exact"/>
      </w:pPr>
      <w:r>
        <w:t>углах земли, держащих четыре ветра</w:t>
      </w:r>
      <w:r>
        <w:br/>
        <w:t>земли, чтобы не дул ветер на землю,</w:t>
      </w:r>
      <w:r>
        <w:br/>
        <w:t>ни на море, ни на какое дерево.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09"/>
        </w:tabs>
        <w:spacing w:after="0" w:line="202" w:lineRule="exact"/>
        <w:ind w:firstLine="220"/>
        <w:jc w:val="both"/>
      </w:pPr>
      <w:r>
        <w:t>И увидел я другого ангела, вос</w:t>
      </w:r>
      <w:r>
        <w:softHyphen/>
        <w:t>ходящего от востока, имеющего пе</w:t>
      </w:r>
      <w:r>
        <w:softHyphen/>
        <w:t>чать Бога живого: и воскликнул он громким голосом к четырем анге</w:t>
      </w:r>
      <w:r>
        <w:softHyphen/>
        <w:t>лам, которым дано было вредить земле и морю,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09"/>
        </w:tabs>
        <w:spacing w:after="0" w:line="202" w:lineRule="exact"/>
        <w:ind w:firstLine="220"/>
        <w:jc w:val="both"/>
      </w:pPr>
      <w:r>
        <w:t>Говоря, Не вредите земле, ни морю, ни деревьям, пока не поста</w:t>
      </w:r>
      <w:r>
        <w:softHyphen/>
        <w:t>вим печати в чела слуг Бога нашего.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я услышал число тех, на ком были поставлены печати: </w:t>
      </w:r>
      <w:r>
        <w:rPr>
          <w:rStyle w:val="24"/>
          <w:rFonts w:eastAsia="Cambria"/>
        </w:rPr>
        <w:t>и были</w:t>
      </w:r>
      <w:r>
        <w:t xml:space="preserve"> по</w:t>
      </w:r>
      <w:r>
        <w:softHyphen/>
        <w:t>ставлены печати на сто сорока че</w:t>
      </w:r>
      <w:r>
        <w:softHyphen/>
        <w:t>тырех тысячах из всех племен де</w:t>
      </w:r>
      <w:r>
        <w:softHyphen/>
        <w:t>тей Израиля.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Из племени Иуды печати </w:t>
      </w:r>
      <w:r>
        <w:rPr>
          <w:rStyle w:val="24"/>
          <w:rFonts w:eastAsia="Cambria"/>
        </w:rPr>
        <w:t xml:space="preserve">были </w:t>
      </w:r>
      <w:r>
        <w:t xml:space="preserve">поставлены на двенадцати тысячах. Из племени Рувина печати </w:t>
      </w:r>
      <w:r>
        <w:rPr>
          <w:rStyle w:val="24"/>
          <w:rFonts w:eastAsia="Cambria"/>
        </w:rPr>
        <w:t xml:space="preserve">были </w:t>
      </w:r>
      <w:r>
        <w:t xml:space="preserve">поставлены на двенадцати тысячах. Из племени Гада печати </w:t>
      </w:r>
      <w:r>
        <w:rPr>
          <w:rStyle w:val="24"/>
          <w:rFonts w:eastAsia="Cambria"/>
        </w:rPr>
        <w:t>были</w:t>
      </w:r>
      <w:r>
        <w:t xml:space="preserve"> по</w:t>
      </w:r>
      <w:r>
        <w:softHyphen/>
        <w:t>ставлены на двенадцати тысячах.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Из племени Асира печати </w:t>
      </w:r>
      <w:r>
        <w:rPr>
          <w:rStyle w:val="24"/>
          <w:rFonts w:eastAsia="Cambria"/>
        </w:rPr>
        <w:t xml:space="preserve">были </w:t>
      </w:r>
      <w:r>
        <w:t xml:space="preserve">поставлены на двенадцати тысячах. Из племени Непфалима печати </w:t>
      </w:r>
      <w:r>
        <w:rPr>
          <w:rStyle w:val="24"/>
          <w:rFonts w:eastAsia="Cambria"/>
        </w:rPr>
        <w:t>бы</w:t>
      </w:r>
      <w:r>
        <w:rPr>
          <w:rStyle w:val="24"/>
          <w:rFonts w:eastAsia="Cambria"/>
        </w:rPr>
        <w:softHyphen/>
        <w:t>ли</w:t>
      </w:r>
      <w:r>
        <w:t xml:space="preserve"> поставлены на двенадцати тыся</w:t>
      </w:r>
      <w:r>
        <w:softHyphen/>
        <w:t xml:space="preserve">чах. Из племени Манассии печати </w:t>
      </w:r>
      <w:r>
        <w:rPr>
          <w:rStyle w:val="24"/>
          <w:rFonts w:eastAsia="Cambria"/>
        </w:rPr>
        <w:t>были</w:t>
      </w:r>
      <w:r>
        <w:t xml:space="preserve"> поставлены на двенадцати ты</w:t>
      </w:r>
      <w:r>
        <w:softHyphen/>
        <w:t>сячах.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Из племени Симеона печати </w:t>
      </w:r>
      <w:r>
        <w:rPr>
          <w:rStyle w:val="24"/>
          <w:rFonts w:eastAsia="Cambria"/>
        </w:rPr>
        <w:t>были</w:t>
      </w:r>
      <w:r>
        <w:t xml:space="preserve"> поставлены на двенадцати ты</w:t>
      </w:r>
      <w:r>
        <w:softHyphen/>
        <w:t xml:space="preserve">сячах. Из племени Левия печати </w:t>
      </w:r>
      <w:r>
        <w:rPr>
          <w:rStyle w:val="24"/>
          <w:rFonts w:eastAsia="Cambria"/>
        </w:rPr>
        <w:t>были</w:t>
      </w:r>
      <w:r>
        <w:t xml:space="preserve"> поставлены на двенадцати ты</w:t>
      </w:r>
      <w:r>
        <w:softHyphen/>
        <w:t xml:space="preserve">сячах. Из племени Иссахара печати </w:t>
      </w:r>
      <w:r>
        <w:rPr>
          <w:rStyle w:val="24"/>
          <w:rFonts w:eastAsia="Cambria"/>
        </w:rPr>
        <w:t>были</w:t>
      </w:r>
      <w:r>
        <w:t xml:space="preserve"> поставлены на двенадцати ты</w:t>
      </w:r>
      <w:r>
        <w:softHyphen/>
        <w:t>сячах.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Из племени Завулона печати </w:t>
      </w:r>
      <w:r>
        <w:rPr>
          <w:rStyle w:val="24"/>
          <w:rFonts w:eastAsia="Cambria"/>
        </w:rPr>
        <w:t>были</w:t>
      </w:r>
      <w:r>
        <w:t xml:space="preserve"> поставлены на двенадцати ты</w:t>
      </w:r>
      <w:r>
        <w:softHyphen/>
        <w:t xml:space="preserve">сячах. Из племени Иосифа печати </w:t>
      </w:r>
      <w:r>
        <w:rPr>
          <w:rStyle w:val="24"/>
          <w:rFonts w:eastAsia="Cambria"/>
        </w:rPr>
        <w:t>были</w:t>
      </w:r>
      <w:r>
        <w:t xml:space="preserve"> поставлены на двенадцати ты</w:t>
      </w:r>
      <w:r>
        <w:softHyphen/>
        <w:t>сячах. Из племени Вениамина печа</w:t>
      </w:r>
      <w:r>
        <w:softHyphen/>
        <w:t xml:space="preserve">ти </w:t>
      </w:r>
      <w:r>
        <w:rPr>
          <w:rStyle w:val="24"/>
          <w:rFonts w:eastAsia="Cambria"/>
        </w:rPr>
        <w:t>были</w:t>
      </w:r>
      <w:r>
        <w:t xml:space="preserve"> поставлены на двенадцати тысячах.</w:t>
      </w:r>
    </w:p>
    <w:p w:rsidR="00814C84" w:rsidRDefault="00814C84" w:rsidP="00814C84">
      <w:pPr>
        <w:framePr w:w="3293" w:h="10469" w:hRule="exact" w:wrap="none" w:vAnchor="page" w:hAnchor="page" w:x="718" w:y="1184"/>
        <w:widowControl w:val="0"/>
        <w:numPr>
          <w:ilvl w:val="0"/>
          <w:numId w:val="296"/>
        </w:numPr>
        <w:tabs>
          <w:tab w:val="left" w:pos="404"/>
        </w:tabs>
        <w:spacing w:after="0" w:line="202" w:lineRule="exact"/>
        <w:ind w:firstLine="220"/>
        <w:jc w:val="both"/>
      </w:pPr>
      <w:r>
        <w:t>После этого взглянул я, и, вот, великое множество, которого никто не мог исчислить, из всех наций, и племен, и людей, и языков, стояло перед престолом, и перед Ягненком,</w:t>
      </w:r>
    </w:p>
    <w:p w:rsidR="00814C84" w:rsidRDefault="00814C84" w:rsidP="00814C84">
      <w:pPr>
        <w:framePr w:w="3302" w:h="8053" w:hRule="exact" w:wrap="none" w:vAnchor="page" w:hAnchor="page" w:x="4164" w:y="729"/>
        <w:tabs>
          <w:tab w:val="left" w:pos="404"/>
        </w:tabs>
        <w:spacing w:after="0" w:line="202" w:lineRule="exact"/>
        <w:jc w:val="both"/>
      </w:pPr>
      <w:r>
        <w:t>одетых в белые одежды, и пальмо</w:t>
      </w:r>
      <w:r>
        <w:softHyphen/>
        <w:t>вые ветви в руках их;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9"/>
        </w:tabs>
        <w:spacing w:after="0" w:line="202" w:lineRule="exact"/>
        <w:ind w:firstLine="240"/>
        <w:jc w:val="both"/>
      </w:pPr>
      <w:r>
        <w:t>И восклицали громким голо</w:t>
      </w:r>
      <w:r>
        <w:softHyphen/>
        <w:t>сом, говоря, Спасение Богу наше</w:t>
      </w:r>
      <w:r>
        <w:softHyphen/>
        <w:t>му, который сидит на престоле, и Ягненку.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все ангелы стояли вокруг престола, и </w:t>
      </w:r>
      <w:r>
        <w:rPr>
          <w:rStyle w:val="24"/>
          <w:rFonts w:eastAsia="Cambria"/>
        </w:rPr>
        <w:t>вокруг</w:t>
      </w:r>
      <w:r>
        <w:t xml:space="preserve"> старейшин и че</w:t>
      </w:r>
      <w:r>
        <w:softHyphen/>
        <w:t>тырех животных, и пали перед пре</w:t>
      </w:r>
      <w:r>
        <w:softHyphen/>
        <w:t>столом на лица свои, и поклонялись Богу,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Говоря, Аминь: Благословение, и слава, и мудрость, и благодарение, и честь, и власть, и могущество </w:t>
      </w:r>
      <w:r>
        <w:rPr>
          <w:rStyle w:val="24"/>
          <w:rFonts w:eastAsia="Cambria"/>
        </w:rPr>
        <w:t>да будет</w:t>
      </w:r>
      <w:r>
        <w:t xml:space="preserve"> Богу нашему во веки вечные. Аминь.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9"/>
        </w:tabs>
        <w:spacing w:after="0" w:line="202" w:lineRule="exact"/>
        <w:ind w:firstLine="240"/>
        <w:jc w:val="both"/>
      </w:pPr>
      <w:r>
        <w:t>И один из старейшин ответил, говоря мне, Кто эти, которые об</w:t>
      </w:r>
      <w:r>
        <w:softHyphen/>
        <w:t>лечены в белые одежды? и откуда пришли они?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4"/>
        </w:tabs>
        <w:spacing w:after="0" w:line="202" w:lineRule="exact"/>
        <w:ind w:firstLine="240"/>
        <w:jc w:val="both"/>
      </w:pPr>
      <w:r>
        <w:t>И я сказал ему, Господин, ты знаешь. И он сказал мне, Это те, ко</w:t>
      </w:r>
      <w:r>
        <w:softHyphen/>
        <w:t>торые вышли из великой скорби, и омыли одежды свои, и сделали их белыми в крови Ягненка.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4"/>
        </w:tabs>
        <w:spacing w:after="0" w:line="202" w:lineRule="exact"/>
        <w:ind w:firstLine="240"/>
        <w:jc w:val="both"/>
      </w:pPr>
      <w:r>
        <w:t>Поэтому они перед престолом Бога, и служат ему день и ночь в храме его: и тот, кто сидит на пре</w:t>
      </w:r>
      <w:r>
        <w:softHyphen/>
        <w:t>столе, будет обитать среди них.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0"/>
        </w:tabs>
        <w:spacing w:after="0" w:line="202" w:lineRule="exact"/>
        <w:ind w:firstLine="240"/>
        <w:jc w:val="both"/>
      </w:pPr>
      <w:r>
        <w:t>Они не будут уже голодать, ни жаждать уже; ни солнце не будет светить на них, ни зной какой.</w:t>
      </w:r>
    </w:p>
    <w:p w:rsidR="00814C84" w:rsidRDefault="00814C84" w:rsidP="00814C84">
      <w:pPr>
        <w:framePr w:w="3302" w:h="8053" w:hRule="exact" w:wrap="none" w:vAnchor="page" w:hAnchor="page" w:x="4164" w:y="729"/>
        <w:widowControl w:val="0"/>
        <w:numPr>
          <w:ilvl w:val="0"/>
          <w:numId w:val="296"/>
        </w:numPr>
        <w:tabs>
          <w:tab w:val="left" w:pos="519"/>
        </w:tabs>
        <w:spacing w:after="181" w:line="202" w:lineRule="exact"/>
        <w:ind w:firstLine="240"/>
        <w:jc w:val="both"/>
      </w:pPr>
      <w:r>
        <w:t>Ибо Ягненок, который посре</w:t>
      </w:r>
      <w:r>
        <w:softHyphen/>
        <w:t>дине престола, будет пасти их, и во</w:t>
      </w:r>
      <w:r>
        <w:softHyphen/>
        <w:t>дить их к живым источникам вод: и отрет Бог все слезы с очей их.</w:t>
      </w:r>
    </w:p>
    <w:p w:rsidR="00814C84" w:rsidRDefault="00814C84" w:rsidP="00814C84">
      <w:pPr>
        <w:framePr w:w="3302" w:h="8053" w:hRule="exact" w:wrap="none" w:vAnchor="page" w:hAnchor="page" w:x="4164" w:y="729"/>
        <w:spacing w:after="133" w:line="200" w:lineRule="exact"/>
        <w:jc w:val="center"/>
      </w:pPr>
      <w:r>
        <w:t>ГЛАВА 8</w:t>
      </w:r>
    </w:p>
    <w:p w:rsidR="00814C84" w:rsidRDefault="00814C84" w:rsidP="00814C84">
      <w:pPr>
        <w:pStyle w:val="1160"/>
        <w:framePr w:h="381" w:wrap="around" w:vAnchor="page" w:hAnchor="page" w:x="4194" w:y="8750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60"/>
        <w:framePr w:w="3302" w:h="2865" w:hRule="exact" w:wrap="none" w:vAnchor="page" w:hAnchor="page" w:x="4164" w:y="8782"/>
        <w:shd w:val="clear" w:color="auto" w:fill="auto"/>
        <w:spacing w:before="0" w:line="202" w:lineRule="exact"/>
        <w:ind w:left="388"/>
      </w:pPr>
      <w:r>
        <w:t xml:space="preserve"> когда он открыл седьмую пе-</w:t>
      </w:r>
      <w:r>
        <w:br/>
        <w:t>чать, было безмолвие на небе,</w:t>
      </w:r>
    </w:p>
    <w:p w:rsidR="00814C84" w:rsidRDefault="00814C84" w:rsidP="00814C84">
      <w:pPr>
        <w:pStyle w:val="1160"/>
        <w:framePr w:w="3302" w:h="2865" w:hRule="exact" w:wrap="none" w:vAnchor="page" w:hAnchor="page" w:x="4164" w:y="8782"/>
        <w:shd w:val="clear" w:color="auto" w:fill="auto"/>
        <w:spacing w:before="0" w:line="202" w:lineRule="exact"/>
      </w:pPr>
      <w:r>
        <w:t>около получаса.</w:t>
      </w:r>
    </w:p>
    <w:p w:rsidR="00814C84" w:rsidRDefault="00814C84" w:rsidP="00814C84">
      <w:pPr>
        <w:framePr w:w="3302" w:h="2865" w:hRule="exact" w:wrap="none" w:vAnchor="page" w:hAnchor="page" w:x="4164" w:y="8782"/>
        <w:widowControl w:val="0"/>
        <w:numPr>
          <w:ilvl w:val="0"/>
          <w:numId w:val="297"/>
        </w:numPr>
        <w:tabs>
          <w:tab w:val="left" w:pos="431"/>
        </w:tabs>
        <w:spacing w:after="0" w:line="202" w:lineRule="exact"/>
        <w:ind w:firstLine="240"/>
        <w:jc w:val="both"/>
      </w:pPr>
      <w:r>
        <w:t>И я увидел семь ангелов, кото</w:t>
      </w:r>
      <w:r>
        <w:softHyphen/>
        <w:t>рые стояли перед Богом; и им даны были семь труб.</w:t>
      </w:r>
    </w:p>
    <w:p w:rsidR="00814C84" w:rsidRDefault="00814C84" w:rsidP="00814C84">
      <w:pPr>
        <w:framePr w:w="3302" w:h="2865" w:hRule="exact" w:wrap="none" w:vAnchor="page" w:hAnchor="page" w:x="4164" w:y="8782"/>
        <w:widowControl w:val="0"/>
        <w:numPr>
          <w:ilvl w:val="0"/>
          <w:numId w:val="297"/>
        </w:numPr>
        <w:tabs>
          <w:tab w:val="left" w:pos="431"/>
        </w:tabs>
        <w:spacing w:after="0" w:line="202" w:lineRule="exact"/>
        <w:ind w:firstLine="240"/>
        <w:jc w:val="both"/>
      </w:pPr>
      <w:r>
        <w:t>И другой ангел пришел и стал у жертвенника, держа золотую ка</w:t>
      </w:r>
      <w:r>
        <w:softHyphen/>
        <w:t>дильницу; и дано было ему мно</w:t>
      </w:r>
      <w:r>
        <w:softHyphen/>
        <w:t xml:space="preserve">го фимиама, чтобы он принес </w:t>
      </w:r>
      <w:r>
        <w:rPr>
          <w:rStyle w:val="24"/>
          <w:rFonts w:eastAsia="Cambria"/>
        </w:rPr>
        <w:t>его</w:t>
      </w:r>
      <w:r>
        <w:t xml:space="preserve"> с молитвами всех святых на золотом жертвеннике, который был перед престолом.</w:t>
      </w:r>
    </w:p>
    <w:p w:rsidR="00814C84" w:rsidRDefault="00814C84" w:rsidP="00814C84">
      <w:pPr>
        <w:framePr w:w="3302" w:h="2865" w:hRule="exact" w:wrap="none" w:vAnchor="page" w:hAnchor="page" w:x="4164" w:y="8782"/>
        <w:widowControl w:val="0"/>
        <w:numPr>
          <w:ilvl w:val="0"/>
          <w:numId w:val="297"/>
        </w:numPr>
        <w:tabs>
          <w:tab w:val="left" w:pos="471"/>
        </w:tabs>
        <w:spacing w:after="0" w:line="202" w:lineRule="exact"/>
        <w:ind w:firstLine="240"/>
        <w:jc w:val="both"/>
      </w:pPr>
      <w:r>
        <w:t>И дым фимиама, с молитвами</w:t>
      </w:r>
    </w:p>
    <w:p w:rsidR="00814C84" w:rsidRDefault="00814C84" w:rsidP="00814C84">
      <w:pPr>
        <w:pStyle w:val="52"/>
        <w:framePr w:wrap="none" w:vAnchor="page" w:hAnchor="page" w:x="732" w:y="12107"/>
        <w:shd w:val="clear" w:color="auto" w:fill="auto"/>
        <w:spacing w:line="200" w:lineRule="exact"/>
      </w:pPr>
      <w:r>
        <w:t>1238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760" w:y="32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8,9</w:t>
      </w:r>
    </w:p>
    <w:p w:rsidR="00814C84" w:rsidRDefault="00814C84" w:rsidP="00814C84">
      <w:pPr>
        <w:framePr w:w="3278" w:h="10073" w:hRule="exact" w:wrap="none" w:vAnchor="page" w:hAnchor="page" w:x="720" w:y="756"/>
        <w:tabs>
          <w:tab w:val="left" w:pos="231"/>
        </w:tabs>
        <w:spacing w:after="0" w:line="202" w:lineRule="exact"/>
        <w:jc w:val="both"/>
      </w:pPr>
      <w:r>
        <w:t>святых, вознесся перед Богом из руки ангела.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409"/>
        </w:tabs>
        <w:spacing w:after="0" w:line="202" w:lineRule="exact"/>
        <w:ind w:firstLine="220"/>
        <w:jc w:val="both"/>
      </w:pPr>
      <w:r>
        <w:t>И взял ангел кадильницу, и на</w:t>
      </w:r>
      <w:r>
        <w:softHyphen/>
        <w:t>полнил ее огнем от жертвенника, и бросил в землю: и были голоса, и громы, и молнии, и землетрясе</w:t>
      </w:r>
      <w:r>
        <w:softHyphen/>
        <w:t>ние.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418"/>
        </w:tabs>
        <w:spacing w:after="0" w:line="202" w:lineRule="exact"/>
        <w:ind w:firstLine="220"/>
        <w:jc w:val="both"/>
      </w:pPr>
      <w:r>
        <w:t>И семь ангелов, которые имели семь труб, приготовились трубить.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414"/>
        </w:tabs>
        <w:spacing w:after="0" w:line="202" w:lineRule="exact"/>
        <w:ind w:firstLine="220"/>
        <w:jc w:val="both"/>
      </w:pPr>
      <w:r>
        <w:t>Первый ангел вострубил, и по</w:t>
      </w:r>
      <w:r>
        <w:softHyphen/>
        <w:t>следовали град и огонь, смешанные с кровью, и были они брошены на землю: и третья часть деревьев сго</w:t>
      </w:r>
      <w:r>
        <w:softHyphen/>
        <w:t>рела, и вся трава зеленая сгорела.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414"/>
        </w:tabs>
        <w:spacing w:after="0" w:line="202" w:lineRule="exact"/>
        <w:ind w:firstLine="220"/>
        <w:jc w:val="both"/>
      </w:pPr>
      <w:r>
        <w:t>И вострубил второй ангел, и как бы великая гора, пылающая огнем, брошена была в море: и третья часть моря стала кровью;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423"/>
        </w:tabs>
        <w:spacing w:after="0" w:line="202" w:lineRule="exact"/>
        <w:ind w:firstLine="220"/>
        <w:jc w:val="both"/>
      </w:pPr>
      <w:r>
        <w:t>И третья часть тварей, которые были в море, и имели жизнь, умер</w:t>
      </w:r>
      <w:r>
        <w:softHyphen/>
        <w:t>ла; и третья часть кораблей была уничтожена.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524"/>
        </w:tabs>
        <w:spacing w:after="0" w:line="202" w:lineRule="exact"/>
        <w:ind w:firstLine="220"/>
        <w:jc w:val="both"/>
      </w:pPr>
      <w:r>
        <w:t>И вострубил третий ангел, и упала с неба великая звезда, горя</w:t>
      </w:r>
      <w:r>
        <w:softHyphen/>
        <w:t>щая как бы светильник, и упала на третью часть рек, и на источники вод;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524"/>
        </w:tabs>
        <w:spacing w:after="0" w:line="202" w:lineRule="exact"/>
        <w:ind w:firstLine="220"/>
        <w:jc w:val="both"/>
      </w:pPr>
      <w:r>
        <w:t>И имя звезды этой называет</w:t>
      </w:r>
      <w:r>
        <w:softHyphen/>
        <w:t>ся Полынь: и третья часть вод ста</w:t>
      </w:r>
      <w:r>
        <w:softHyphen/>
        <w:t>ла полынью; и много людей умерло от вод, потому что они сделались горьки.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519"/>
        </w:tabs>
        <w:spacing w:after="0" w:line="202" w:lineRule="exact"/>
        <w:ind w:firstLine="220"/>
        <w:jc w:val="both"/>
      </w:pPr>
      <w:r>
        <w:t>И вострубил четвертый ангел, и поражена была третья часть солн</w:t>
      </w:r>
      <w:r>
        <w:softHyphen/>
        <w:t>ца, и третья часть луны, и третья часть звезд; так что затмилась тре</w:t>
      </w:r>
      <w:r>
        <w:softHyphen/>
        <w:t>тья часть их, и день не светил в те</w:t>
      </w:r>
      <w:r>
        <w:softHyphen/>
        <w:t>чение третьей части своей, и ночь так же.</w:t>
      </w:r>
    </w:p>
    <w:p w:rsidR="00814C84" w:rsidRDefault="00814C84" w:rsidP="00814C84">
      <w:pPr>
        <w:framePr w:w="3278" w:h="10073" w:hRule="exact" w:wrap="none" w:vAnchor="page" w:hAnchor="page" w:x="720" w:y="756"/>
        <w:widowControl w:val="0"/>
        <w:numPr>
          <w:ilvl w:val="0"/>
          <w:numId w:val="297"/>
        </w:numPr>
        <w:tabs>
          <w:tab w:val="left" w:pos="519"/>
        </w:tabs>
        <w:spacing w:after="181" w:line="202" w:lineRule="exact"/>
        <w:ind w:firstLine="220"/>
        <w:jc w:val="both"/>
      </w:pPr>
      <w:r>
        <w:t>И я взглянул, и услышал одно</w:t>
      </w:r>
      <w:r>
        <w:softHyphen/>
        <w:t>го ангела, летящего посреди неба, говорящего громким голосом, Горе, горе, горе, обитателям земли по причине других голосов трубы трех ангелов, которым еще предстоит трубить!</w:t>
      </w:r>
    </w:p>
    <w:p w:rsidR="00814C84" w:rsidRDefault="00814C84" w:rsidP="00814C84">
      <w:pPr>
        <w:framePr w:w="3278" w:h="10073" w:hRule="exact" w:wrap="none" w:vAnchor="page" w:hAnchor="page" w:x="720" w:y="756"/>
        <w:spacing w:after="151" w:line="200" w:lineRule="exact"/>
        <w:jc w:val="center"/>
      </w:pPr>
      <w:r>
        <w:t>ГЛАВА 9</w:t>
      </w:r>
    </w:p>
    <w:p w:rsidR="00814C84" w:rsidRDefault="00814C84" w:rsidP="00814C84">
      <w:pPr>
        <w:pStyle w:val="1160"/>
        <w:framePr w:h="386" w:wrap="around" w:vAnchor="page" w:hAnchor="page" w:x="740" w:y="10797"/>
        <w:shd w:val="clear" w:color="auto" w:fill="auto"/>
        <w:spacing w:line="322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60"/>
        <w:framePr w:w="3278" w:h="1037" w:hRule="exact" w:wrap="none" w:vAnchor="page" w:hAnchor="page" w:x="720" w:y="10829"/>
        <w:shd w:val="clear" w:color="auto" w:fill="auto"/>
        <w:spacing w:before="0"/>
        <w:ind w:left="384"/>
      </w:pPr>
      <w:r>
        <w:t xml:space="preserve"> вострубил пятый ангел, и я</w:t>
      </w:r>
      <w:r>
        <w:br/>
        <w:t>увидел звезду, упавшую с неба</w:t>
      </w:r>
    </w:p>
    <w:p w:rsidR="00814C84" w:rsidRDefault="00814C84" w:rsidP="00814C84">
      <w:pPr>
        <w:pStyle w:val="1160"/>
        <w:framePr w:w="3278" w:h="1037" w:hRule="exact" w:wrap="none" w:vAnchor="page" w:hAnchor="page" w:x="720" w:y="10829"/>
        <w:shd w:val="clear" w:color="auto" w:fill="auto"/>
        <w:spacing w:before="0"/>
      </w:pPr>
      <w:r>
        <w:t>на землю: и дан был ей ключ от без-</w:t>
      </w:r>
      <w:r>
        <w:br/>
        <w:t>донной ямы.</w:t>
      </w:r>
    </w:p>
    <w:p w:rsidR="00814C84" w:rsidRDefault="00814C84" w:rsidP="00814C84">
      <w:pPr>
        <w:framePr w:w="3278" w:h="1037" w:hRule="exact" w:wrap="none" w:vAnchor="page" w:hAnchor="page" w:x="720" w:y="10829"/>
        <w:widowControl w:val="0"/>
        <w:numPr>
          <w:ilvl w:val="0"/>
          <w:numId w:val="298"/>
        </w:numPr>
        <w:tabs>
          <w:tab w:val="left" w:pos="451"/>
        </w:tabs>
        <w:spacing w:after="0" w:line="197" w:lineRule="exact"/>
        <w:ind w:firstLine="220"/>
        <w:jc w:val="both"/>
      </w:pPr>
      <w:r>
        <w:t>И она открыла бездонную яму;</w:t>
      </w:r>
    </w:p>
    <w:p w:rsidR="00814C84" w:rsidRDefault="00814C84" w:rsidP="00814C84">
      <w:pPr>
        <w:framePr w:w="3298" w:h="11116" w:hRule="exact" w:wrap="none" w:vAnchor="page" w:hAnchor="page" w:x="4167" w:y="742"/>
        <w:spacing w:after="0" w:line="202" w:lineRule="exact"/>
        <w:jc w:val="both"/>
      </w:pPr>
      <w:r>
        <w:t>и поднялся дым из ямы, как дым от великой печи; и затмились солн</w:t>
      </w:r>
      <w:r>
        <w:softHyphen/>
        <w:t>це и воздух по причине дыма от ямы.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414"/>
        </w:tabs>
        <w:spacing w:after="0" w:line="202" w:lineRule="exact"/>
        <w:ind w:firstLine="220"/>
        <w:jc w:val="both"/>
      </w:pPr>
      <w:r>
        <w:t>И из дыма вышла саранча на землю: и дана была ей власть, как имеют власть скорпионы земные.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418"/>
        </w:tabs>
        <w:spacing w:after="0" w:line="202" w:lineRule="exact"/>
        <w:ind w:firstLine="220"/>
        <w:jc w:val="both"/>
      </w:pPr>
      <w:r>
        <w:t>И велено было ей, чтобы не вре</w:t>
      </w:r>
      <w:r>
        <w:softHyphen/>
        <w:t>дила траве земной, ни зелени какой, ни дереву какому; но только тем людям, которые не имеют печати Божьей в челах своих.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ей дано было не убивать их, но чтобы мучимы были они пять месяцев: и мучение их </w:t>
      </w:r>
      <w:r>
        <w:rPr>
          <w:rStyle w:val="20pt0"/>
          <w:rFonts w:eastAsiaTheme="minorHAnsi"/>
        </w:rPr>
        <w:t>было</w:t>
      </w:r>
      <w:r>
        <w:rPr>
          <w:rStyle w:val="22"/>
          <w:rFonts w:eastAsiaTheme="minorHAnsi"/>
        </w:rPr>
        <w:t xml:space="preserve"> </w:t>
      </w:r>
      <w:r>
        <w:t>как му</w:t>
      </w:r>
      <w:r>
        <w:softHyphen/>
        <w:t>чение от скорпиона, когда тот ужа</w:t>
      </w:r>
      <w:r>
        <w:softHyphen/>
        <w:t>лит человека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414"/>
        </w:tabs>
        <w:spacing w:after="0" w:line="202" w:lineRule="exact"/>
        <w:ind w:firstLine="220"/>
        <w:jc w:val="both"/>
      </w:pPr>
      <w:r>
        <w:t>И в те дни люди будут искать смерти, и не найдут ее; и будут жа</w:t>
      </w:r>
      <w:r>
        <w:softHyphen/>
        <w:t>ждать умереть, и смерть будет убе</w:t>
      </w:r>
      <w:r>
        <w:softHyphen/>
        <w:t>гать от них.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И вид саранчи </w:t>
      </w:r>
      <w:r>
        <w:rPr>
          <w:rStyle w:val="24"/>
          <w:rFonts w:eastAsia="Cambria"/>
        </w:rPr>
        <w:t>был</w:t>
      </w:r>
      <w:r>
        <w:t xml:space="preserve"> подобен ко</w:t>
      </w:r>
      <w:r>
        <w:softHyphen/>
        <w:t>ням, приготовленным к битве; и на головах ее как бы венцы, подобные золоту, и лица ее - как лица людей.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423"/>
        </w:tabs>
        <w:spacing w:after="0" w:line="202" w:lineRule="exact"/>
        <w:ind w:firstLine="220"/>
        <w:jc w:val="both"/>
      </w:pPr>
      <w:r>
        <w:t xml:space="preserve">И имела она волосы, как волосы женщин, и зубы ее были, как </w:t>
      </w:r>
      <w:r>
        <w:rPr>
          <w:rStyle w:val="24"/>
          <w:rFonts w:eastAsia="Cambria"/>
        </w:rPr>
        <w:t xml:space="preserve">зубы </w:t>
      </w:r>
      <w:r>
        <w:t>львов.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423"/>
        </w:tabs>
        <w:spacing w:after="0" w:line="202" w:lineRule="exact"/>
        <w:ind w:firstLine="220"/>
        <w:jc w:val="both"/>
      </w:pPr>
      <w:r>
        <w:t>И имела она нагрудники, как бы нагрудники из железа; и звук кры</w:t>
      </w:r>
      <w:r>
        <w:softHyphen/>
        <w:t>льев ее - как звук колесниц множе</w:t>
      </w:r>
      <w:r>
        <w:softHyphen/>
        <w:t>ства коней, бегущих на битву.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имела она хвосты, подобно скорпионам, и в хвостах ее были жала: и власть ее </w:t>
      </w:r>
      <w:r>
        <w:rPr>
          <w:rStyle w:val="24"/>
          <w:rFonts w:eastAsia="Cambria"/>
        </w:rPr>
        <w:t>была</w:t>
      </w:r>
      <w:r>
        <w:t xml:space="preserve"> вредить лю</w:t>
      </w:r>
      <w:r>
        <w:softHyphen/>
        <w:t>дям пять месяцев.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имела она над собой царя, </w:t>
      </w:r>
      <w:r>
        <w:rPr>
          <w:rStyle w:val="24"/>
          <w:rFonts w:eastAsia="Cambria"/>
        </w:rPr>
        <w:t>который есть</w:t>
      </w:r>
      <w:r>
        <w:t xml:space="preserve"> ангел бездонной ямы, чье имя на еврейском языке - Аваддон, но на греческом языке имеет имя Аполлион.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505"/>
        </w:tabs>
        <w:spacing w:after="0" w:line="202" w:lineRule="exact"/>
        <w:ind w:firstLine="220"/>
        <w:jc w:val="both"/>
      </w:pPr>
      <w:r>
        <w:t>Одно горе прошло; ы, вот, идут еще два горя после этого.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514"/>
        </w:tabs>
        <w:spacing w:after="0" w:line="202" w:lineRule="exact"/>
        <w:ind w:firstLine="220"/>
        <w:jc w:val="both"/>
      </w:pPr>
      <w:r>
        <w:t>И вострубил шестой ангел, и я услышал голос от четырех рогов зо</w:t>
      </w:r>
      <w:r>
        <w:softHyphen/>
        <w:t>лотого жертвенника, который перед Богом,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510"/>
        </w:tabs>
        <w:spacing w:after="0" w:line="202" w:lineRule="exact"/>
        <w:ind w:firstLine="220"/>
        <w:jc w:val="both"/>
      </w:pPr>
      <w:r>
        <w:t>Говоривший шестому ангелу, который имел трубу, Освободи че</w:t>
      </w:r>
      <w:r>
        <w:softHyphen/>
        <w:t>тырех ангелов, которые связаны на великой реке Евфрате.</w:t>
      </w:r>
    </w:p>
    <w:p w:rsidR="00814C84" w:rsidRDefault="00814C84" w:rsidP="00814C84">
      <w:pPr>
        <w:framePr w:w="3298" w:h="11116" w:hRule="exact" w:wrap="none" w:vAnchor="page" w:hAnchor="page" w:x="4167" w:y="742"/>
        <w:widowControl w:val="0"/>
        <w:numPr>
          <w:ilvl w:val="0"/>
          <w:numId w:val="298"/>
        </w:numPr>
        <w:tabs>
          <w:tab w:val="left" w:pos="519"/>
        </w:tabs>
        <w:spacing w:after="0" w:line="202" w:lineRule="exact"/>
        <w:ind w:firstLine="220"/>
        <w:jc w:val="both"/>
      </w:pPr>
      <w:r>
        <w:t>И освобождены были четы</w:t>
      </w:r>
      <w:r>
        <w:softHyphen/>
        <w:t>ре ангела, которые были приготов</w:t>
      </w:r>
      <w:r>
        <w:softHyphen/>
        <w:t>лены на час, и день, и месяц, и год,</w:t>
      </w:r>
    </w:p>
    <w:p w:rsidR="00814C84" w:rsidRDefault="00814C84" w:rsidP="00814C84">
      <w:pPr>
        <w:pStyle w:val="52"/>
        <w:framePr w:wrap="none" w:vAnchor="page" w:hAnchor="page" w:x="6951" w:y="12114"/>
        <w:shd w:val="clear" w:color="auto" w:fill="auto"/>
        <w:spacing w:line="200" w:lineRule="exact"/>
      </w:pPr>
      <w:r>
        <w:t>1239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pStyle w:val="223"/>
        <w:framePr w:wrap="none" w:vAnchor="page" w:hAnchor="page" w:x="776" w:y="365"/>
        <w:shd w:val="clear" w:color="auto" w:fill="auto"/>
        <w:spacing w:line="210" w:lineRule="exact"/>
        <w:jc w:val="left"/>
      </w:pPr>
      <w:r>
        <w:rPr>
          <w:rStyle w:val="224"/>
        </w:rPr>
        <w:lastRenderedPageBreak/>
        <w:t xml:space="preserve">Откровение </w:t>
      </w:r>
      <w:r>
        <w:rPr>
          <w:rStyle w:val="22105pt"/>
        </w:rPr>
        <w:t>9-11</w:t>
      </w:r>
    </w:p>
    <w:p w:rsidR="00814C84" w:rsidRDefault="00814C84" w:rsidP="00814C84">
      <w:pPr>
        <w:framePr w:w="3312" w:h="7027" w:hRule="exact" w:wrap="none" w:vAnchor="page" w:hAnchor="page" w:x="713" w:y="740"/>
        <w:tabs>
          <w:tab w:val="left" w:pos="519"/>
        </w:tabs>
        <w:spacing w:after="0" w:line="202" w:lineRule="exact"/>
        <w:jc w:val="both"/>
      </w:pPr>
      <w:r>
        <w:t>для того, чтобы убить третью часть людей.</w:t>
      </w:r>
    </w:p>
    <w:p w:rsidR="00814C84" w:rsidRDefault="00814C84" w:rsidP="00814C84">
      <w:pPr>
        <w:framePr w:w="3312" w:h="7027" w:hRule="exact" w:wrap="none" w:vAnchor="page" w:hAnchor="page" w:x="713" w:y="740"/>
        <w:widowControl w:val="0"/>
        <w:numPr>
          <w:ilvl w:val="0"/>
          <w:numId w:val="298"/>
        </w:numPr>
        <w:tabs>
          <w:tab w:val="left" w:pos="519"/>
        </w:tabs>
        <w:spacing w:after="0" w:line="202" w:lineRule="exact"/>
        <w:ind w:firstLine="240"/>
        <w:jc w:val="both"/>
      </w:pPr>
      <w:r>
        <w:t>И число армии всадников было двести тысяч тысяч: и я слы</w:t>
      </w:r>
      <w:r>
        <w:softHyphen/>
        <w:t>шал число их.</w:t>
      </w:r>
    </w:p>
    <w:p w:rsidR="00814C84" w:rsidRDefault="00814C84" w:rsidP="00814C84">
      <w:pPr>
        <w:framePr w:w="3312" w:h="7027" w:hRule="exact" w:wrap="none" w:vAnchor="page" w:hAnchor="page" w:x="713" w:y="740"/>
        <w:widowControl w:val="0"/>
        <w:numPr>
          <w:ilvl w:val="0"/>
          <w:numId w:val="298"/>
        </w:numPr>
        <w:tabs>
          <w:tab w:val="left" w:pos="524"/>
        </w:tabs>
        <w:spacing w:after="0" w:line="202" w:lineRule="exact"/>
        <w:ind w:firstLine="240"/>
        <w:jc w:val="both"/>
      </w:pPr>
      <w:r>
        <w:t>И так я увидел в видении ко</w:t>
      </w:r>
      <w:r>
        <w:softHyphen/>
        <w:t>ней, и тех, кто сидел на них, имев</w:t>
      </w:r>
      <w:r>
        <w:softHyphen/>
        <w:t>ших нагрудники из огня, и из гиа</w:t>
      </w:r>
      <w:r>
        <w:softHyphen/>
        <w:t>цинта, и серы: и головы коней - как головы львов; и изо ртов их выхо</w:t>
      </w:r>
      <w:r>
        <w:softHyphen/>
        <w:t>дили огонь и дым и сера.</w:t>
      </w:r>
    </w:p>
    <w:p w:rsidR="00814C84" w:rsidRDefault="00814C84" w:rsidP="00814C84">
      <w:pPr>
        <w:framePr w:w="3312" w:h="7027" w:hRule="exact" w:wrap="none" w:vAnchor="page" w:hAnchor="page" w:x="713" w:y="740"/>
        <w:widowControl w:val="0"/>
        <w:numPr>
          <w:ilvl w:val="0"/>
          <w:numId w:val="298"/>
        </w:numPr>
        <w:tabs>
          <w:tab w:val="left" w:pos="519"/>
        </w:tabs>
        <w:spacing w:after="0" w:line="202" w:lineRule="exact"/>
        <w:ind w:firstLine="240"/>
        <w:jc w:val="both"/>
      </w:pPr>
      <w:r>
        <w:t>Этими тремя была третья часть людей убита, огнем, и дымом, и серой, которые выходили изо ртов их.</w:t>
      </w:r>
    </w:p>
    <w:p w:rsidR="00814C84" w:rsidRDefault="00814C84" w:rsidP="00814C84">
      <w:pPr>
        <w:framePr w:w="3312" w:h="7027" w:hRule="exact" w:wrap="none" w:vAnchor="page" w:hAnchor="page" w:x="713" w:y="740"/>
        <w:widowControl w:val="0"/>
        <w:numPr>
          <w:ilvl w:val="0"/>
          <w:numId w:val="298"/>
        </w:numPr>
        <w:tabs>
          <w:tab w:val="left" w:pos="514"/>
        </w:tabs>
        <w:spacing w:after="0" w:line="202" w:lineRule="exact"/>
        <w:ind w:firstLine="240"/>
        <w:jc w:val="both"/>
      </w:pPr>
      <w:r>
        <w:t>Ибо сила их во рту их, и в хво</w:t>
      </w:r>
      <w:r>
        <w:softHyphen/>
        <w:t xml:space="preserve">стах их: ибо хвосты их </w:t>
      </w:r>
      <w:r>
        <w:rPr>
          <w:rStyle w:val="24"/>
          <w:rFonts w:eastAsia="Cambria"/>
        </w:rPr>
        <w:t>были</w:t>
      </w:r>
      <w:r>
        <w:t xml:space="preserve"> подоб</w:t>
      </w:r>
      <w:r>
        <w:softHyphen/>
        <w:t>ны змеям, и имели головы, и ими они вредят.</w:t>
      </w:r>
    </w:p>
    <w:p w:rsidR="00814C84" w:rsidRDefault="00814C84" w:rsidP="00814C84">
      <w:pPr>
        <w:framePr w:w="3312" w:h="7027" w:hRule="exact" w:wrap="none" w:vAnchor="page" w:hAnchor="page" w:x="713" w:y="740"/>
        <w:widowControl w:val="0"/>
        <w:numPr>
          <w:ilvl w:val="0"/>
          <w:numId w:val="298"/>
        </w:numPr>
        <w:tabs>
          <w:tab w:val="left" w:pos="519"/>
        </w:tabs>
        <w:spacing w:after="0" w:line="202" w:lineRule="exact"/>
        <w:ind w:firstLine="240"/>
        <w:jc w:val="both"/>
      </w:pPr>
      <w:r>
        <w:t>А остальные из людей, кото</w:t>
      </w:r>
      <w:r>
        <w:softHyphen/>
        <w:t>рые не были убиты этими бедствия</w:t>
      </w:r>
      <w:r>
        <w:softHyphen/>
        <w:t>ми, все же не покаялись в делах рук своих, чтобы не поклоняться дьяво</w:t>
      </w:r>
      <w:r>
        <w:softHyphen/>
        <w:t>лам, и идолам из золота, и серебра, и латуни, и камня, и из дерева: ко</w:t>
      </w:r>
      <w:r>
        <w:softHyphen/>
        <w:t>торые не могут ни видеть, ни слы</w:t>
      </w:r>
      <w:r>
        <w:softHyphen/>
        <w:t>шать, ни ходить:</w:t>
      </w:r>
    </w:p>
    <w:p w:rsidR="00814C84" w:rsidRDefault="00814C84" w:rsidP="00814C84">
      <w:pPr>
        <w:framePr w:w="3312" w:h="7027" w:hRule="exact" w:wrap="none" w:vAnchor="page" w:hAnchor="page" w:x="713" w:y="740"/>
        <w:widowControl w:val="0"/>
        <w:numPr>
          <w:ilvl w:val="0"/>
          <w:numId w:val="298"/>
        </w:numPr>
        <w:tabs>
          <w:tab w:val="left" w:pos="514"/>
        </w:tabs>
        <w:spacing w:after="181" w:line="202" w:lineRule="exact"/>
        <w:ind w:firstLine="240"/>
        <w:jc w:val="both"/>
      </w:pPr>
      <w:r>
        <w:t>И не покаялись они в убий</w:t>
      </w:r>
      <w:r>
        <w:softHyphen/>
        <w:t>ствах своих, ни в колдовствах сво</w:t>
      </w:r>
      <w:r>
        <w:softHyphen/>
        <w:t>их, ни в блуде своем, ни в кражах своих.</w:t>
      </w:r>
    </w:p>
    <w:p w:rsidR="00814C84" w:rsidRDefault="00814C84" w:rsidP="00814C84">
      <w:pPr>
        <w:framePr w:w="3312" w:h="7027" w:hRule="exact" w:wrap="none" w:vAnchor="page" w:hAnchor="page" w:x="713" w:y="740"/>
        <w:spacing w:after="128" w:line="200" w:lineRule="exact"/>
        <w:jc w:val="center"/>
      </w:pPr>
      <w:r>
        <w:t>ГЛАВА 10</w:t>
      </w:r>
    </w:p>
    <w:p w:rsidR="00814C84" w:rsidRDefault="00814C84" w:rsidP="00814C84">
      <w:pPr>
        <w:pStyle w:val="1160"/>
        <w:framePr w:h="374" w:wrap="around" w:vAnchor="page" w:hAnchor="page" w:x="752" w:y="7736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60"/>
        <w:framePr w:w="3312" w:h="4086" w:hRule="exact" w:wrap="none" w:vAnchor="page" w:hAnchor="page" w:x="713" w:y="7767"/>
        <w:shd w:val="clear" w:color="auto" w:fill="auto"/>
        <w:spacing w:before="0" w:line="202" w:lineRule="exact"/>
        <w:ind w:left="398"/>
      </w:pPr>
      <w:r>
        <w:t xml:space="preserve"> видел я другого ангела могу-</w:t>
      </w:r>
      <w:r>
        <w:br/>
        <w:t>чего, сходящего с неба,</w:t>
      </w:r>
    </w:p>
    <w:p w:rsidR="00814C84" w:rsidRDefault="00814C84" w:rsidP="00814C84">
      <w:pPr>
        <w:pStyle w:val="1160"/>
        <w:framePr w:w="3312" w:h="4086" w:hRule="exact" w:wrap="none" w:vAnchor="page" w:hAnchor="page" w:x="713" w:y="7767"/>
        <w:shd w:val="clear" w:color="auto" w:fill="auto"/>
        <w:spacing w:before="0" w:line="202" w:lineRule="exact"/>
      </w:pPr>
      <w:r>
        <w:t xml:space="preserve">облеченного облаком: и радуга </w:t>
      </w:r>
      <w:r>
        <w:rPr>
          <w:rStyle w:val="1161"/>
        </w:rPr>
        <w:t>была</w:t>
      </w:r>
      <w:r>
        <w:rPr>
          <w:rStyle w:val="1161"/>
        </w:rPr>
        <w:br/>
      </w:r>
      <w:r>
        <w:t xml:space="preserve">над головой его, и лицо его </w:t>
      </w:r>
      <w:r>
        <w:rPr>
          <w:rStyle w:val="1161"/>
        </w:rPr>
        <w:t>было</w:t>
      </w:r>
      <w:r>
        <w:t xml:space="preserve"> как</w:t>
      </w:r>
      <w:r>
        <w:br/>
        <w:t>бы солнце, и ноги его как столбы</w:t>
      </w:r>
      <w:r>
        <w:br/>
        <w:t>огня:</w:t>
      </w:r>
    </w:p>
    <w:p w:rsidR="00814C84" w:rsidRDefault="00814C84" w:rsidP="00814C84">
      <w:pPr>
        <w:framePr w:w="3312" w:h="4086" w:hRule="exact" w:wrap="none" w:vAnchor="page" w:hAnchor="page" w:x="713" w:y="7767"/>
        <w:widowControl w:val="0"/>
        <w:numPr>
          <w:ilvl w:val="0"/>
          <w:numId w:val="299"/>
        </w:numPr>
        <w:tabs>
          <w:tab w:val="left" w:pos="416"/>
        </w:tabs>
        <w:spacing w:after="0" w:line="202" w:lineRule="exact"/>
        <w:ind w:firstLine="240"/>
        <w:jc w:val="both"/>
      </w:pPr>
      <w:r>
        <w:t>И в руке своей он имел малень</w:t>
      </w:r>
      <w:r>
        <w:softHyphen/>
        <w:t>кую книгу раскрытую: и поставил он правую ногу свою на море, а ле</w:t>
      </w:r>
      <w:r>
        <w:softHyphen/>
        <w:t>вую на землю,</w:t>
      </w:r>
    </w:p>
    <w:p w:rsidR="00814C84" w:rsidRDefault="00814C84" w:rsidP="00814C84">
      <w:pPr>
        <w:framePr w:w="3312" w:h="4086" w:hRule="exact" w:wrap="none" w:vAnchor="page" w:hAnchor="page" w:x="713" w:y="7767"/>
        <w:widowControl w:val="0"/>
        <w:numPr>
          <w:ilvl w:val="0"/>
          <w:numId w:val="299"/>
        </w:numPr>
        <w:tabs>
          <w:tab w:val="left" w:pos="416"/>
        </w:tabs>
        <w:spacing w:after="0" w:line="202" w:lineRule="exact"/>
        <w:ind w:firstLine="240"/>
        <w:jc w:val="both"/>
      </w:pPr>
      <w:r>
        <w:t>И воскликнул громким голо</w:t>
      </w:r>
      <w:r>
        <w:softHyphen/>
        <w:t>сом, как рыкает лев: и когда он вос</w:t>
      </w:r>
      <w:r>
        <w:softHyphen/>
        <w:t>кликнул, семь громов заговорили голосами своими.</w:t>
      </w:r>
    </w:p>
    <w:p w:rsidR="00814C84" w:rsidRDefault="00814C84" w:rsidP="00814C84">
      <w:pPr>
        <w:framePr w:w="3312" w:h="4086" w:hRule="exact" w:wrap="none" w:vAnchor="page" w:hAnchor="page" w:x="713" w:y="7767"/>
        <w:widowControl w:val="0"/>
        <w:numPr>
          <w:ilvl w:val="0"/>
          <w:numId w:val="299"/>
        </w:numPr>
        <w:tabs>
          <w:tab w:val="left" w:pos="416"/>
        </w:tabs>
        <w:spacing w:after="0" w:line="202" w:lineRule="exact"/>
        <w:ind w:firstLine="240"/>
        <w:jc w:val="both"/>
      </w:pPr>
      <w:r>
        <w:t>И когда семь громов прогово</w:t>
      </w:r>
      <w:r>
        <w:softHyphen/>
        <w:t>рили голосами своими, я собрал</w:t>
      </w:r>
      <w:r>
        <w:softHyphen/>
        <w:t>ся было писать: и услышал я голос с неба, говорящий мне, Запечатай то, что говорили семь громов, и не пиши этого.</w:t>
      </w:r>
    </w:p>
    <w:p w:rsidR="00814C84" w:rsidRDefault="00814C84" w:rsidP="00814C84">
      <w:pPr>
        <w:framePr w:w="3307" w:h="7236" w:hRule="exact" w:wrap="none" w:vAnchor="page" w:hAnchor="page" w:x="4164" w:y="737"/>
        <w:widowControl w:val="0"/>
        <w:numPr>
          <w:ilvl w:val="0"/>
          <w:numId w:val="299"/>
        </w:numPr>
        <w:tabs>
          <w:tab w:val="left" w:pos="414"/>
        </w:tabs>
        <w:spacing w:after="0" w:line="202" w:lineRule="exact"/>
        <w:ind w:firstLine="240"/>
        <w:jc w:val="both"/>
      </w:pPr>
      <w:r>
        <w:t>И ангел, которого я видел сто</w:t>
      </w:r>
      <w:r>
        <w:softHyphen/>
        <w:t>ящим на море и на земле, поднял руку свою к небу,</w:t>
      </w:r>
    </w:p>
    <w:p w:rsidR="00814C84" w:rsidRDefault="00814C84" w:rsidP="00814C84">
      <w:pPr>
        <w:framePr w:w="3307" w:h="7236" w:hRule="exact" w:wrap="none" w:vAnchor="page" w:hAnchor="page" w:x="4164" w:y="737"/>
        <w:widowControl w:val="0"/>
        <w:numPr>
          <w:ilvl w:val="0"/>
          <w:numId w:val="299"/>
        </w:numPr>
        <w:tabs>
          <w:tab w:val="left" w:pos="418"/>
        </w:tabs>
        <w:spacing w:after="0" w:line="202" w:lineRule="exact"/>
        <w:ind w:firstLine="240"/>
        <w:jc w:val="both"/>
      </w:pPr>
      <w:r>
        <w:t>И клялся тем, который живет во веки вечные, кто сотворил небо, и все, что в нем, и землю и все, что на ней, и море и все, что в нем, что времени не будет уже:</w:t>
      </w:r>
    </w:p>
    <w:p w:rsidR="00814C84" w:rsidRDefault="00814C84" w:rsidP="00814C84">
      <w:pPr>
        <w:framePr w:w="3307" w:h="7236" w:hRule="exact" w:wrap="none" w:vAnchor="page" w:hAnchor="page" w:x="4164" w:y="737"/>
        <w:widowControl w:val="0"/>
        <w:numPr>
          <w:ilvl w:val="0"/>
          <w:numId w:val="299"/>
        </w:numPr>
        <w:tabs>
          <w:tab w:val="left" w:pos="418"/>
        </w:tabs>
        <w:spacing w:after="0" w:line="202" w:lineRule="exact"/>
        <w:ind w:firstLine="240"/>
        <w:jc w:val="both"/>
      </w:pPr>
      <w:r>
        <w:t>Но в дни голоса седьмого анге</w:t>
      </w:r>
      <w:r>
        <w:softHyphen/>
        <w:t>ла, когда он начнет трубить, тайна Божья завершится, как он объявил своим слугам пророкам.</w:t>
      </w:r>
    </w:p>
    <w:p w:rsidR="00814C84" w:rsidRDefault="00814C84" w:rsidP="00814C84">
      <w:pPr>
        <w:framePr w:w="3307" w:h="7236" w:hRule="exact" w:wrap="none" w:vAnchor="page" w:hAnchor="page" w:x="4164" w:y="737"/>
        <w:widowControl w:val="0"/>
        <w:numPr>
          <w:ilvl w:val="0"/>
          <w:numId w:val="299"/>
        </w:numPr>
        <w:tabs>
          <w:tab w:val="left" w:pos="418"/>
        </w:tabs>
        <w:spacing w:after="0" w:line="202" w:lineRule="exact"/>
        <w:ind w:firstLine="240"/>
        <w:jc w:val="both"/>
      </w:pPr>
      <w:r>
        <w:t>И голос, который я слышал с неба, опять говорил со мной, и ска</w:t>
      </w:r>
      <w:r>
        <w:softHyphen/>
        <w:t xml:space="preserve">зал, Пойди </w:t>
      </w:r>
      <w:r>
        <w:rPr>
          <w:rStyle w:val="24"/>
          <w:rFonts w:eastAsia="Cambria"/>
        </w:rPr>
        <w:t>и</w:t>
      </w:r>
      <w:r>
        <w:t xml:space="preserve"> возьми маленькую книгу, которая раскрыта в руке ан</w:t>
      </w:r>
      <w:r>
        <w:softHyphen/>
        <w:t>гела, который стоит на море и на земле.</w:t>
      </w:r>
    </w:p>
    <w:p w:rsidR="00814C84" w:rsidRDefault="00814C84" w:rsidP="00814C84">
      <w:pPr>
        <w:framePr w:w="3307" w:h="7236" w:hRule="exact" w:wrap="none" w:vAnchor="page" w:hAnchor="page" w:x="4164" w:y="737"/>
        <w:widowControl w:val="0"/>
        <w:numPr>
          <w:ilvl w:val="0"/>
          <w:numId w:val="299"/>
        </w:numPr>
        <w:tabs>
          <w:tab w:val="left" w:pos="418"/>
        </w:tabs>
        <w:spacing w:after="0" w:line="202" w:lineRule="exact"/>
        <w:ind w:firstLine="240"/>
        <w:jc w:val="both"/>
      </w:pPr>
      <w:r>
        <w:t>И я пошел к ангелу, и сказал ему, Дай мне маленькую книгу. И он ска</w:t>
      </w:r>
      <w:r>
        <w:softHyphen/>
        <w:t>зал мне, Возьми, и съешь ее; и она сделает чрево твое горьким, но во рту твоем она будет сладка, как мед.</w:t>
      </w:r>
    </w:p>
    <w:p w:rsidR="00814C84" w:rsidRDefault="00814C84" w:rsidP="00814C84">
      <w:pPr>
        <w:framePr w:w="3307" w:h="7236" w:hRule="exact" w:wrap="none" w:vAnchor="page" w:hAnchor="page" w:x="4164" w:y="737"/>
        <w:widowControl w:val="0"/>
        <w:numPr>
          <w:ilvl w:val="0"/>
          <w:numId w:val="299"/>
        </w:numPr>
        <w:tabs>
          <w:tab w:val="left" w:pos="519"/>
        </w:tabs>
        <w:spacing w:after="0" w:line="202" w:lineRule="exact"/>
        <w:ind w:firstLine="240"/>
        <w:jc w:val="both"/>
      </w:pPr>
      <w:r>
        <w:t>И взял я маленькую книгу из руки ангела, и съел ее; и была она во рту моем сладка, как мед: и как только я съел ее, чрево мое было горьким.</w:t>
      </w:r>
    </w:p>
    <w:p w:rsidR="00814C84" w:rsidRDefault="00814C84" w:rsidP="00814C84">
      <w:pPr>
        <w:framePr w:w="3307" w:h="7236" w:hRule="exact" w:wrap="none" w:vAnchor="page" w:hAnchor="page" w:x="4164" w:y="737"/>
        <w:widowControl w:val="0"/>
        <w:numPr>
          <w:ilvl w:val="0"/>
          <w:numId w:val="299"/>
        </w:numPr>
        <w:tabs>
          <w:tab w:val="left" w:pos="510"/>
        </w:tabs>
        <w:spacing w:after="181" w:line="202" w:lineRule="exact"/>
        <w:ind w:firstLine="240"/>
        <w:jc w:val="both"/>
      </w:pPr>
      <w:r>
        <w:t>И сказал он мне, Ты должен опять пророчествовать перед мно</w:t>
      </w:r>
      <w:r>
        <w:softHyphen/>
        <w:t>гими народами, и нациями, и язы</w:t>
      </w:r>
      <w:r>
        <w:softHyphen/>
        <w:t>ками, и царями.</w:t>
      </w:r>
    </w:p>
    <w:p w:rsidR="00814C84" w:rsidRDefault="00814C84" w:rsidP="00814C84">
      <w:pPr>
        <w:framePr w:w="3307" w:h="7236" w:hRule="exact" w:wrap="none" w:vAnchor="page" w:hAnchor="page" w:x="4164" w:y="737"/>
        <w:spacing w:after="147" w:line="200" w:lineRule="exact"/>
        <w:ind w:right="20"/>
        <w:jc w:val="center"/>
      </w:pPr>
      <w:r>
        <w:t>ГЛАВА И</w:t>
      </w:r>
    </w:p>
    <w:p w:rsidR="00814C84" w:rsidRDefault="00814C84" w:rsidP="00814C84">
      <w:pPr>
        <w:pStyle w:val="1160"/>
        <w:framePr w:h="381" w:wrap="around" w:vAnchor="page" w:hAnchor="page" w:x="4203" w:y="7941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60"/>
        <w:framePr w:w="3307" w:h="3696" w:hRule="exact" w:wrap="none" w:vAnchor="page" w:hAnchor="page" w:x="4164" w:y="7973"/>
        <w:shd w:val="clear" w:color="auto" w:fill="auto"/>
        <w:spacing w:before="0" w:line="202" w:lineRule="exact"/>
        <w:ind w:left="399"/>
      </w:pPr>
      <w:r>
        <w:t xml:space="preserve"> дана была мне трость, подоб-</w:t>
      </w:r>
      <w:r>
        <w:br/>
        <w:t>ная жезлу: и стал ангел, говоря,</w:t>
      </w:r>
    </w:p>
    <w:p w:rsidR="00814C84" w:rsidRDefault="00814C84" w:rsidP="00814C84">
      <w:pPr>
        <w:pStyle w:val="1160"/>
        <w:framePr w:w="3307" w:h="3696" w:hRule="exact" w:wrap="none" w:vAnchor="page" w:hAnchor="page" w:x="4164" w:y="7973"/>
        <w:shd w:val="clear" w:color="auto" w:fill="auto"/>
        <w:spacing w:before="0" w:line="202" w:lineRule="exact"/>
      </w:pPr>
      <w:r>
        <w:t>Встань, и измерь храм Божий, и</w:t>
      </w:r>
      <w:r>
        <w:br/>
        <w:t>жертвенник, и тех, кто поклоняется</w:t>
      </w:r>
      <w:r>
        <w:br/>
        <w:t>в нем.</w:t>
      </w:r>
    </w:p>
    <w:p w:rsidR="00814C84" w:rsidRDefault="00814C84" w:rsidP="00814C84">
      <w:pPr>
        <w:framePr w:w="3307" w:h="3696" w:hRule="exact" w:wrap="none" w:vAnchor="page" w:hAnchor="page" w:x="4164" w:y="7973"/>
        <w:widowControl w:val="0"/>
        <w:numPr>
          <w:ilvl w:val="0"/>
          <w:numId w:val="300"/>
        </w:numPr>
        <w:tabs>
          <w:tab w:val="left" w:pos="414"/>
        </w:tabs>
        <w:spacing w:after="0" w:line="202" w:lineRule="exact"/>
        <w:ind w:firstLine="240"/>
        <w:jc w:val="both"/>
      </w:pPr>
      <w:r>
        <w:t>Но двор, который вне храма, оставь, и не измеряй его; ибо он дан язычникам: и святой город они бу</w:t>
      </w:r>
      <w:r>
        <w:softHyphen/>
        <w:t>дут попирать сорок два месяца.</w:t>
      </w:r>
    </w:p>
    <w:p w:rsidR="00814C84" w:rsidRDefault="00814C84" w:rsidP="00814C84">
      <w:pPr>
        <w:framePr w:w="3307" w:h="3696" w:hRule="exact" w:wrap="none" w:vAnchor="page" w:hAnchor="page" w:x="4164" w:y="7973"/>
        <w:widowControl w:val="0"/>
        <w:numPr>
          <w:ilvl w:val="0"/>
          <w:numId w:val="300"/>
        </w:numPr>
        <w:tabs>
          <w:tab w:val="left" w:pos="414"/>
        </w:tabs>
        <w:spacing w:after="0" w:line="202" w:lineRule="exact"/>
        <w:ind w:firstLine="240"/>
        <w:jc w:val="both"/>
      </w:pPr>
      <w:r>
        <w:t xml:space="preserve">И я дам </w:t>
      </w:r>
      <w:r>
        <w:rPr>
          <w:rStyle w:val="24"/>
          <w:rFonts w:eastAsia="Cambria"/>
        </w:rPr>
        <w:t>власть</w:t>
      </w:r>
      <w:r>
        <w:t xml:space="preserve"> двум свидете</w:t>
      </w:r>
      <w:r>
        <w:softHyphen/>
        <w:t>лям моим, и они будут пророче</w:t>
      </w:r>
      <w:r>
        <w:softHyphen/>
        <w:t>ствовать тысячу двести шестьдесят дней, одетые в мешковину.</w:t>
      </w:r>
    </w:p>
    <w:p w:rsidR="00814C84" w:rsidRDefault="00814C84" w:rsidP="00814C84">
      <w:pPr>
        <w:framePr w:w="3307" w:h="3696" w:hRule="exact" w:wrap="none" w:vAnchor="page" w:hAnchor="page" w:x="4164" w:y="7973"/>
        <w:widowControl w:val="0"/>
        <w:numPr>
          <w:ilvl w:val="0"/>
          <w:numId w:val="300"/>
        </w:numPr>
        <w:tabs>
          <w:tab w:val="left" w:pos="399"/>
        </w:tabs>
        <w:spacing w:after="0" w:line="202" w:lineRule="exact"/>
        <w:ind w:firstLine="240"/>
        <w:jc w:val="both"/>
      </w:pPr>
      <w:r>
        <w:t>Эти есть два оливковых дерева, и два подсвечника, стоящие перед Богом земли.</w:t>
      </w:r>
    </w:p>
    <w:p w:rsidR="00814C84" w:rsidRDefault="00814C84" w:rsidP="00814C84">
      <w:pPr>
        <w:framePr w:w="3307" w:h="3696" w:hRule="exact" w:wrap="none" w:vAnchor="page" w:hAnchor="page" w:x="4164" w:y="7973"/>
        <w:widowControl w:val="0"/>
        <w:numPr>
          <w:ilvl w:val="0"/>
          <w:numId w:val="300"/>
        </w:numPr>
        <w:tabs>
          <w:tab w:val="left" w:pos="399"/>
        </w:tabs>
        <w:spacing w:after="0" w:line="202" w:lineRule="exact"/>
        <w:ind w:firstLine="240"/>
        <w:jc w:val="both"/>
      </w:pPr>
      <w:r>
        <w:t>И если кто захочет повредить им, исходит огонь из уст их, и по-</w:t>
      </w:r>
    </w:p>
    <w:p w:rsidR="00814C84" w:rsidRDefault="00814C84" w:rsidP="00814C84">
      <w:pPr>
        <w:pStyle w:val="52"/>
        <w:framePr w:wrap="none" w:vAnchor="page" w:hAnchor="page" w:x="732" w:y="12114"/>
        <w:shd w:val="clear" w:color="auto" w:fill="auto"/>
        <w:spacing w:line="200" w:lineRule="exact"/>
      </w:pPr>
      <w:r>
        <w:t>1240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516" w:y="35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И, 12</w:t>
      </w:r>
    </w:p>
    <w:p w:rsidR="00814C84" w:rsidRDefault="00814C84" w:rsidP="00814C84">
      <w:pPr>
        <w:framePr w:w="3283" w:h="10913" w:hRule="exact" w:wrap="none" w:vAnchor="page" w:hAnchor="page" w:x="725" w:y="739"/>
        <w:spacing w:after="0" w:line="202" w:lineRule="exact"/>
        <w:jc w:val="both"/>
      </w:pPr>
      <w:r>
        <w:t>жирает врагов их: и если кто захо</w:t>
      </w:r>
      <w:r>
        <w:softHyphen/>
        <w:t>чет повредить им, тот должен этим образом быть убит.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412"/>
        </w:tabs>
        <w:spacing w:after="0" w:line="202" w:lineRule="exact"/>
        <w:ind w:firstLine="220"/>
        <w:jc w:val="both"/>
      </w:pPr>
      <w:r>
        <w:t>Эти имеют власть затворить небо, чтобы не шел дождь в дни пророчества их: и имеют власть над водами превращать их в кровь, и поражать землю всякими бедстви</w:t>
      </w:r>
      <w:r>
        <w:softHyphen/>
        <w:t>ями, когда только захотят.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414"/>
        </w:tabs>
        <w:spacing w:after="0" w:line="202" w:lineRule="exact"/>
        <w:ind w:firstLine="220"/>
        <w:jc w:val="both"/>
      </w:pPr>
      <w:r>
        <w:t>И когда они закончат свиде</w:t>
      </w:r>
      <w:r>
        <w:softHyphen/>
        <w:t>тельство свое, зверь, который вос</w:t>
      </w:r>
      <w:r>
        <w:softHyphen/>
        <w:t>ходит из бездонной ямы, будет вес</w:t>
      </w:r>
      <w:r>
        <w:softHyphen/>
        <w:t>ти войну против них, и победит их, и убьет их.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 мертвые тела их </w:t>
      </w:r>
      <w:r>
        <w:rPr>
          <w:rStyle w:val="24"/>
          <w:rFonts w:eastAsia="Cambria"/>
        </w:rPr>
        <w:t>будут ле</w:t>
      </w:r>
      <w:r>
        <w:rPr>
          <w:rStyle w:val="24"/>
          <w:rFonts w:eastAsia="Cambria"/>
        </w:rPr>
        <w:softHyphen/>
        <w:t>жать</w:t>
      </w:r>
      <w:r>
        <w:t xml:space="preserve"> на улице великого города, ко</w:t>
      </w:r>
      <w:r>
        <w:softHyphen/>
        <w:t>торый духовно называется Содом и Египет, где и Господь наш был рас</w:t>
      </w:r>
      <w:r>
        <w:softHyphen/>
        <w:t>пят.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412"/>
        </w:tabs>
        <w:spacing w:after="0" w:line="202" w:lineRule="exact"/>
        <w:ind w:firstLine="220"/>
        <w:jc w:val="both"/>
      </w:pPr>
      <w:r>
        <w:t xml:space="preserve">И </w:t>
      </w:r>
      <w:r>
        <w:rPr>
          <w:rStyle w:val="24"/>
          <w:rFonts w:eastAsia="Cambria"/>
        </w:rPr>
        <w:t>[многие]</w:t>
      </w:r>
      <w:r>
        <w:t xml:space="preserve"> из народа и племен и языков и наций будут видеть мерт</w:t>
      </w:r>
      <w:r>
        <w:softHyphen/>
        <w:t>вые тела их три дня с половиной, и не позволят положить мертвые тела их в могилы.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519"/>
        </w:tabs>
        <w:spacing w:after="0" w:line="202" w:lineRule="exact"/>
        <w:ind w:firstLine="220"/>
        <w:jc w:val="both"/>
      </w:pPr>
      <w:r>
        <w:t>И те, кто обитает на земле, бу</w:t>
      </w:r>
      <w:r>
        <w:softHyphen/>
        <w:t>дут радоваться над ними, и весе</w:t>
      </w:r>
      <w:r>
        <w:softHyphen/>
        <w:t>литься, и будут посылать дары друг другу; потому что эти два пророка мучили тех, кто обитал на земле.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514"/>
        </w:tabs>
        <w:spacing w:after="0" w:line="202" w:lineRule="exact"/>
        <w:ind w:firstLine="220"/>
        <w:jc w:val="both"/>
      </w:pPr>
      <w:r>
        <w:t>И после трех дней с половиной вошел в них Дух жизни от Бога, и они стали на ноги свои; и великий страх напал на тех, кто видел их.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510"/>
        </w:tabs>
        <w:spacing w:after="0" w:line="202" w:lineRule="exact"/>
        <w:ind w:firstLine="220"/>
        <w:jc w:val="both"/>
      </w:pPr>
      <w:r>
        <w:t>И услышали они с неба голос великий, говорящий им, Взойдите сюда. И они взошли на небо в обла</w:t>
      </w:r>
      <w:r>
        <w:softHyphen/>
        <w:t>ке; и враги их смотрели на них.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 самый час было вели</w:t>
      </w:r>
      <w:r>
        <w:softHyphen/>
        <w:t>кое землетрясение, и десятая часть города пала, и при землетрясении убиты были из людей семь тысяч: и остальные объяты были страхом, и воздали славу Богу неба.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514"/>
        </w:tabs>
        <w:spacing w:after="0" w:line="202" w:lineRule="exact"/>
        <w:ind w:firstLine="220"/>
        <w:jc w:val="both"/>
      </w:pPr>
      <w:r>
        <w:t>Второе горе прошло; м, вот, третье горе идет скоро.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519"/>
        </w:tabs>
        <w:spacing w:after="0" w:line="202" w:lineRule="exact"/>
        <w:ind w:firstLine="220"/>
        <w:jc w:val="both"/>
      </w:pPr>
      <w:r>
        <w:t>И седьмой ангел вострубил; и были на небе великие голоса, гово</w:t>
      </w:r>
      <w:r>
        <w:softHyphen/>
        <w:t xml:space="preserve">рящие, Царства мира этого стали </w:t>
      </w:r>
      <w:r>
        <w:rPr>
          <w:rStyle w:val="24"/>
          <w:rFonts w:eastAsia="Cambria"/>
        </w:rPr>
        <w:t>царствами</w:t>
      </w:r>
      <w:r>
        <w:t xml:space="preserve"> Господа нашего, и Хри</w:t>
      </w:r>
      <w:r>
        <w:softHyphen/>
        <w:t>ста его; и будет он царствовать во веки вечные.</w:t>
      </w:r>
    </w:p>
    <w:p w:rsidR="00814C84" w:rsidRDefault="00814C84" w:rsidP="00814C84">
      <w:pPr>
        <w:framePr w:w="3283" w:h="10913" w:hRule="exact" w:wrap="none" w:vAnchor="page" w:hAnchor="page" w:x="725" w:y="739"/>
        <w:widowControl w:val="0"/>
        <w:numPr>
          <w:ilvl w:val="0"/>
          <w:numId w:val="301"/>
        </w:numPr>
        <w:tabs>
          <w:tab w:val="left" w:pos="510"/>
        </w:tabs>
        <w:spacing w:after="0" w:line="202" w:lineRule="exact"/>
        <w:ind w:firstLine="220"/>
        <w:jc w:val="both"/>
      </w:pPr>
      <w:r>
        <w:t>И четыре и двадцать старей</w:t>
      </w:r>
      <w:r>
        <w:softHyphen/>
        <w:t>шин, которые сидели перед Богом</w:t>
      </w:r>
    </w:p>
    <w:p w:rsidR="00814C84" w:rsidRDefault="00814C84" w:rsidP="00814C84">
      <w:pPr>
        <w:framePr w:w="3283" w:h="4754" w:hRule="exact" w:wrap="none" w:vAnchor="page" w:hAnchor="page" w:x="4176" w:y="740"/>
        <w:tabs>
          <w:tab w:val="left" w:pos="510"/>
        </w:tabs>
        <w:spacing w:after="0" w:line="202" w:lineRule="exact"/>
        <w:jc w:val="both"/>
      </w:pPr>
      <w:r>
        <w:t>на сиденьях своих, пали на лица свои, и поклонялись Богу,</w:t>
      </w:r>
    </w:p>
    <w:p w:rsidR="00814C84" w:rsidRDefault="00814C84" w:rsidP="00814C84">
      <w:pPr>
        <w:framePr w:w="3283" w:h="4754" w:hRule="exact" w:wrap="none" w:vAnchor="page" w:hAnchor="page" w:x="4176" w:y="740"/>
        <w:widowControl w:val="0"/>
        <w:numPr>
          <w:ilvl w:val="0"/>
          <w:numId w:val="301"/>
        </w:numPr>
        <w:tabs>
          <w:tab w:val="left" w:pos="524"/>
        </w:tabs>
        <w:spacing w:after="0" w:line="202" w:lineRule="exact"/>
        <w:ind w:firstLine="220"/>
        <w:jc w:val="both"/>
      </w:pPr>
      <w:r>
        <w:t>Говоря, Воздаем тебе благо</w:t>
      </w:r>
      <w:r>
        <w:softHyphen/>
        <w:t>дарение, О Господь Бог Всемогу</w:t>
      </w:r>
      <w:r>
        <w:softHyphen/>
        <w:t>щий, который есть, и был, и должен прийти; потому что ты взял себе власть твою великую, и воцарился.</w:t>
      </w:r>
    </w:p>
    <w:p w:rsidR="00814C84" w:rsidRDefault="00814C84" w:rsidP="00814C84">
      <w:pPr>
        <w:framePr w:w="3283" w:h="4754" w:hRule="exact" w:wrap="none" w:vAnchor="page" w:hAnchor="page" w:x="4176" w:y="740"/>
        <w:widowControl w:val="0"/>
        <w:numPr>
          <w:ilvl w:val="0"/>
          <w:numId w:val="301"/>
        </w:numPr>
        <w:tabs>
          <w:tab w:val="left" w:pos="519"/>
        </w:tabs>
        <w:spacing w:after="0" w:line="202" w:lineRule="exact"/>
        <w:ind w:firstLine="220"/>
        <w:jc w:val="both"/>
      </w:pPr>
      <w:r>
        <w:t>И разозлились нации, и при</w:t>
      </w:r>
      <w:r>
        <w:softHyphen/>
        <w:t>шла ярость твоя, и время мертвых, чтобы они были судимы, и чтобы ты дал награду слугам твоим про</w:t>
      </w:r>
      <w:r>
        <w:softHyphen/>
        <w:t>рокам, и святым, и тем, кто боит</w:t>
      </w:r>
      <w:r>
        <w:softHyphen/>
        <w:t>ся имени твоего, малым и великим; и уничтожить тех, кто уничтожает землю.</w:t>
      </w:r>
    </w:p>
    <w:p w:rsidR="00814C84" w:rsidRDefault="00814C84" w:rsidP="00814C84">
      <w:pPr>
        <w:framePr w:w="3283" w:h="4754" w:hRule="exact" w:wrap="none" w:vAnchor="page" w:hAnchor="page" w:x="4176" w:y="740"/>
        <w:widowControl w:val="0"/>
        <w:numPr>
          <w:ilvl w:val="0"/>
          <w:numId w:val="301"/>
        </w:numPr>
        <w:tabs>
          <w:tab w:val="left" w:pos="510"/>
        </w:tabs>
        <w:spacing w:after="181" w:line="202" w:lineRule="exact"/>
        <w:ind w:firstLine="220"/>
        <w:jc w:val="both"/>
      </w:pPr>
      <w:r>
        <w:t>И открылся храм Бога на небе, и виден был в его храме ковчег его завета: и были молнии, и голоса, и громы, и землетрясение, и великий град.</w:t>
      </w:r>
    </w:p>
    <w:p w:rsidR="00814C84" w:rsidRDefault="00814C84" w:rsidP="00814C84">
      <w:pPr>
        <w:framePr w:w="3283" w:h="4754" w:hRule="exact" w:wrap="none" w:vAnchor="page" w:hAnchor="page" w:x="4176" w:y="740"/>
        <w:spacing w:after="142" w:line="200" w:lineRule="exact"/>
        <w:jc w:val="center"/>
      </w:pPr>
      <w:r>
        <w:t>ГЛАВА 12</w:t>
      </w:r>
    </w:p>
    <w:p w:rsidR="00814C84" w:rsidRDefault="00814C84" w:rsidP="00814C84">
      <w:pPr>
        <w:pStyle w:val="1170"/>
        <w:framePr w:h="381" w:wrap="around" w:vAnchor="page" w:hAnchor="page" w:x="4206" w:y="5462"/>
        <w:shd w:val="clear" w:color="auto" w:fill="auto"/>
        <w:spacing w:line="317" w:lineRule="exact"/>
      </w:pPr>
      <w:r>
        <w:rPr>
          <w:position w:val="-10"/>
          <w:sz w:val="46"/>
          <w:szCs w:val="46"/>
        </w:rPr>
        <w:t>И</w:t>
      </w:r>
    </w:p>
    <w:p w:rsidR="00814C84" w:rsidRDefault="00814C84" w:rsidP="00814C84">
      <w:pPr>
        <w:pStyle w:val="1170"/>
        <w:framePr w:w="3283" w:h="6159" w:hRule="exact" w:wrap="none" w:vAnchor="page" w:hAnchor="page" w:x="4176" w:y="5494"/>
        <w:shd w:val="clear" w:color="auto" w:fill="auto"/>
        <w:spacing w:before="0"/>
        <w:ind w:left="393"/>
      </w:pPr>
      <w:r>
        <w:t xml:space="preserve"> явилось на небе великое чудо;</w:t>
      </w:r>
    </w:p>
    <w:p w:rsidR="00814C84" w:rsidRDefault="00814C84" w:rsidP="00814C84">
      <w:pPr>
        <w:framePr w:w="3283" w:h="6159" w:hRule="exact" w:wrap="none" w:vAnchor="page" w:hAnchor="page" w:x="4176" w:y="5494"/>
        <w:spacing w:after="0" w:line="202" w:lineRule="exact"/>
        <w:ind w:firstLine="440"/>
        <w:jc w:val="both"/>
      </w:pPr>
      <w:r>
        <w:t>женщина, облеченная в солнце, и луна под ногами ее, а на голове ее венец из двенадцати звезд:</w:t>
      </w:r>
    </w:p>
    <w:p w:rsidR="00814C84" w:rsidRDefault="00814C84" w:rsidP="00814C84">
      <w:pPr>
        <w:framePr w:w="3283" w:h="6159" w:hRule="exact" w:wrap="none" w:vAnchor="page" w:hAnchor="page" w:x="4176" w:y="5494"/>
        <w:widowControl w:val="0"/>
        <w:numPr>
          <w:ilvl w:val="0"/>
          <w:numId w:val="302"/>
        </w:numPr>
        <w:tabs>
          <w:tab w:val="left" w:pos="399"/>
        </w:tabs>
        <w:spacing w:after="0" w:line="202" w:lineRule="exact"/>
        <w:ind w:firstLine="220"/>
        <w:jc w:val="both"/>
      </w:pPr>
      <w:r>
        <w:t>И она, будучи с младенцем, кри</w:t>
      </w:r>
      <w:r>
        <w:softHyphen/>
        <w:t>чала, мучаясь в родах, и силилась разрешиться.</w:t>
      </w:r>
    </w:p>
    <w:p w:rsidR="00814C84" w:rsidRDefault="00814C84" w:rsidP="00814C84">
      <w:pPr>
        <w:framePr w:w="3283" w:h="6159" w:hRule="exact" w:wrap="none" w:vAnchor="page" w:hAnchor="page" w:x="4176" w:y="5494"/>
        <w:widowControl w:val="0"/>
        <w:numPr>
          <w:ilvl w:val="0"/>
          <w:numId w:val="302"/>
        </w:numPr>
        <w:tabs>
          <w:tab w:val="left" w:pos="414"/>
        </w:tabs>
        <w:spacing w:after="0" w:line="202" w:lineRule="exact"/>
        <w:ind w:firstLine="220"/>
        <w:jc w:val="both"/>
      </w:pPr>
      <w:r>
        <w:t>И явилось другое чудо на небе; и вот великий красный дракон, име</w:t>
      </w:r>
      <w:r>
        <w:softHyphen/>
        <w:t>ющий семь голов и десять рогов, и семь венцов на головах его.</w:t>
      </w:r>
    </w:p>
    <w:p w:rsidR="00814C84" w:rsidRDefault="00814C84" w:rsidP="00814C84">
      <w:pPr>
        <w:framePr w:w="3283" w:h="6159" w:hRule="exact" w:wrap="none" w:vAnchor="page" w:hAnchor="page" w:x="4176" w:y="5494"/>
        <w:widowControl w:val="0"/>
        <w:numPr>
          <w:ilvl w:val="0"/>
          <w:numId w:val="302"/>
        </w:numPr>
        <w:tabs>
          <w:tab w:val="left" w:pos="404"/>
        </w:tabs>
        <w:spacing w:after="0" w:line="202" w:lineRule="exact"/>
        <w:ind w:firstLine="220"/>
        <w:jc w:val="both"/>
      </w:pPr>
      <w:r>
        <w:t>И хвост его увлек третью часть звезд небесных, и бросил их на зем</w:t>
      </w:r>
      <w:r>
        <w:softHyphen/>
        <w:t>лю: и стал дракон перед женщиной, которая была готова разрешить</w:t>
      </w:r>
      <w:r>
        <w:softHyphen/>
        <w:t>ся, чтобы сожрать ее младенца, как только тот родится.</w:t>
      </w:r>
    </w:p>
    <w:p w:rsidR="00814C84" w:rsidRDefault="00814C84" w:rsidP="00814C84">
      <w:pPr>
        <w:framePr w:w="3283" w:h="6159" w:hRule="exact" w:wrap="none" w:vAnchor="page" w:hAnchor="page" w:x="4176" w:y="5494"/>
        <w:widowControl w:val="0"/>
        <w:numPr>
          <w:ilvl w:val="0"/>
          <w:numId w:val="302"/>
        </w:numPr>
        <w:tabs>
          <w:tab w:val="left" w:pos="409"/>
        </w:tabs>
        <w:spacing w:after="0" w:line="202" w:lineRule="exact"/>
        <w:ind w:firstLine="220"/>
        <w:jc w:val="both"/>
      </w:pPr>
      <w:r>
        <w:t>И родила она младенца мужско</w:t>
      </w:r>
      <w:r>
        <w:softHyphen/>
        <w:t>го пола, которому надлежало пра</w:t>
      </w:r>
      <w:r>
        <w:softHyphen/>
        <w:t>вить всеми нациями жезлом желез</w:t>
      </w:r>
      <w:r>
        <w:softHyphen/>
        <w:t xml:space="preserve">ным: и подхвачен был младенец ее к Богу, и </w:t>
      </w:r>
      <w:r>
        <w:rPr>
          <w:rStyle w:val="24"/>
          <w:rFonts w:eastAsia="Cambria"/>
        </w:rPr>
        <w:t>к</w:t>
      </w:r>
      <w:r>
        <w:t xml:space="preserve"> престолу его.</w:t>
      </w:r>
    </w:p>
    <w:p w:rsidR="00814C84" w:rsidRDefault="00814C84" w:rsidP="00814C84">
      <w:pPr>
        <w:framePr w:w="3283" w:h="6159" w:hRule="exact" w:wrap="none" w:vAnchor="page" w:hAnchor="page" w:x="4176" w:y="5494"/>
        <w:widowControl w:val="0"/>
        <w:numPr>
          <w:ilvl w:val="0"/>
          <w:numId w:val="302"/>
        </w:numPr>
        <w:tabs>
          <w:tab w:val="left" w:pos="418"/>
        </w:tabs>
        <w:spacing w:after="0" w:line="202" w:lineRule="exact"/>
        <w:ind w:firstLine="220"/>
        <w:jc w:val="both"/>
      </w:pPr>
      <w:r>
        <w:t>А женщина убежала в дикую местность, где она имеет место, приготовленное от Бога, чтобы пи</w:t>
      </w:r>
      <w:r>
        <w:softHyphen/>
        <w:t>тали ее там тысячу двести шестьде</w:t>
      </w:r>
      <w:r>
        <w:softHyphen/>
        <w:t>сят дней.</w:t>
      </w:r>
    </w:p>
    <w:p w:rsidR="00814C84" w:rsidRDefault="00814C84" w:rsidP="00814C84">
      <w:pPr>
        <w:framePr w:w="3283" w:h="6159" w:hRule="exact" w:wrap="none" w:vAnchor="page" w:hAnchor="page" w:x="4176" w:y="5494"/>
        <w:widowControl w:val="0"/>
        <w:numPr>
          <w:ilvl w:val="0"/>
          <w:numId w:val="302"/>
        </w:numPr>
        <w:tabs>
          <w:tab w:val="left" w:pos="409"/>
        </w:tabs>
        <w:spacing w:after="0" w:line="202" w:lineRule="exact"/>
        <w:ind w:firstLine="220"/>
        <w:jc w:val="both"/>
      </w:pPr>
      <w:r>
        <w:t>И была война на небе: Михаил и ангелы его сражались против драко</w:t>
      </w:r>
      <w:r>
        <w:softHyphen/>
        <w:t>на; и дракон сражался и ангелы его,</w:t>
      </w:r>
    </w:p>
    <w:p w:rsidR="00814C84" w:rsidRDefault="00814C84" w:rsidP="00814C84">
      <w:pPr>
        <w:framePr w:wrap="none" w:vAnchor="page" w:hAnchor="page" w:x="6956" w:y="12094"/>
        <w:spacing w:line="210" w:lineRule="exact"/>
      </w:pPr>
      <w:r>
        <w:t>1241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307" w:h="243" w:hRule="exact" w:wrap="none" w:vAnchor="page" w:hAnchor="page" w:x="711" w:y="360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12,13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432"/>
        </w:tabs>
        <w:spacing w:after="0" w:line="202" w:lineRule="exact"/>
        <w:ind w:firstLine="240"/>
        <w:jc w:val="both"/>
      </w:pPr>
      <w:r>
        <w:t>И не устояли; и уже не было найдено их место на небе.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432"/>
        </w:tabs>
        <w:spacing w:after="0" w:line="202" w:lineRule="exact"/>
        <w:ind w:firstLine="240"/>
        <w:jc w:val="both"/>
      </w:pPr>
      <w:r>
        <w:t>И выброшен был великий дра</w:t>
      </w:r>
      <w:r>
        <w:softHyphen/>
        <w:t>кон, тот древний змей, называемый Дьяволом, и Сатаной, который об</w:t>
      </w:r>
      <w:r>
        <w:softHyphen/>
        <w:t>манывает весь мир: он был выбро</w:t>
      </w:r>
      <w:r>
        <w:softHyphen/>
        <w:t>шен в землю, и ангелы его выбро</w:t>
      </w:r>
      <w:r>
        <w:softHyphen/>
        <w:t>шены были с ним.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14"/>
        </w:tabs>
        <w:spacing w:after="0" w:line="202" w:lineRule="exact"/>
        <w:ind w:firstLine="240"/>
        <w:jc w:val="both"/>
      </w:pPr>
      <w:r>
        <w:t>И услышал я громкий голос, говорящий на небе, Теперь пришло спасение, и сила, и царство Бога на</w:t>
      </w:r>
      <w:r>
        <w:softHyphen/>
        <w:t>шего, и власть Христа его: ибо сбро</w:t>
      </w:r>
      <w:r>
        <w:softHyphen/>
        <w:t>шен обвинитель братьев наших, ко</w:t>
      </w:r>
      <w:r>
        <w:softHyphen/>
        <w:t>торый обвинял их перед Богом нашим день и ночь.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10"/>
        </w:tabs>
        <w:spacing w:after="0" w:line="202" w:lineRule="exact"/>
        <w:ind w:firstLine="240"/>
        <w:jc w:val="both"/>
      </w:pPr>
      <w:r>
        <w:t>И они победили его кровью Ягненка, и словом свидетельства своего; и не возлюбили жизни сво</w:t>
      </w:r>
      <w:r>
        <w:softHyphen/>
        <w:t>ей до смерти.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24"/>
        </w:tabs>
        <w:spacing w:after="0" w:line="202" w:lineRule="exact"/>
        <w:ind w:firstLine="240"/>
        <w:jc w:val="both"/>
      </w:pPr>
      <w:r>
        <w:t>Поэтому радуйтесь, небеса, и вы, которые обитаете в них. Горе обитателям земли и моря! ибо со</w:t>
      </w:r>
      <w:r>
        <w:softHyphen/>
        <w:t>шел к вам дьявол, имея сильную ярость, потому что знает, что имеет лишь короткое время.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когда дракон увидел, что сброшен на землю, он преследовал женщину, которая родила </w:t>
      </w:r>
      <w:r>
        <w:rPr>
          <w:rStyle w:val="24"/>
          <w:rFonts w:eastAsia="Cambria"/>
        </w:rPr>
        <w:t xml:space="preserve">младенца </w:t>
      </w:r>
      <w:r>
        <w:t>мужского пола.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14"/>
        </w:tabs>
        <w:spacing w:after="0" w:line="202" w:lineRule="exact"/>
        <w:ind w:firstLine="240"/>
        <w:jc w:val="both"/>
      </w:pPr>
      <w:r>
        <w:t>И даны были женщине два крыла великого орла, чтобы она ле</w:t>
      </w:r>
      <w:r>
        <w:softHyphen/>
        <w:t>тела в дикую местность, в свое ме</w:t>
      </w:r>
      <w:r>
        <w:softHyphen/>
        <w:t>сто, где она питаема в продолжение времени, и времен, и половины вре</w:t>
      </w:r>
      <w:r>
        <w:softHyphen/>
        <w:t>мени, от лица змея.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19"/>
        </w:tabs>
        <w:spacing w:after="0" w:line="202" w:lineRule="exact"/>
        <w:ind w:firstLine="240"/>
        <w:jc w:val="both"/>
      </w:pPr>
      <w:r>
        <w:t>И пустил змей из пасти сво</w:t>
      </w:r>
      <w:r>
        <w:softHyphen/>
        <w:t>ей вслед женщины воду как поток, чтобы унесло ее потоком.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19"/>
        </w:tabs>
        <w:spacing w:after="0" w:line="202" w:lineRule="exact"/>
        <w:ind w:firstLine="240"/>
        <w:jc w:val="both"/>
      </w:pPr>
      <w:r>
        <w:t>И земля помогла женщине, и открыла земля уста свои, и погло</w:t>
      </w:r>
      <w:r>
        <w:softHyphen/>
        <w:t>тила поток, который пустил дракон из пасти своей.</w:t>
      </w:r>
    </w:p>
    <w:p w:rsidR="00814C84" w:rsidRDefault="00814C84" w:rsidP="00814C84">
      <w:pPr>
        <w:framePr w:w="3307" w:h="10258" w:hRule="exact" w:wrap="none" w:vAnchor="page" w:hAnchor="page" w:x="711" w:y="768"/>
        <w:widowControl w:val="0"/>
        <w:numPr>
          <w:ilvl w:val="0"/>
          <w:numId w:val="302"/>
        </w:numPr>
        <w:tabs>
          <w:tab w:val="left" w:pos="529"/>
        </w:tabs>
        <w:spacing w:after="181" w:line="202" w:lineRule="exact"/>
        <w:ind w:firstLine="240"/>
        <w:jc w:val="both"/>
      </w:pPr>
      <w:r>
        <w:t>И пришел дракон в ярость на женщину, и пошел вести войну с остатком семени ее, которые соблю</w:t>
      </w:r>
      <w:r>
        <w:softHyphen/>
        <w:t>дают заповеди Божьи, и имеют сви</w:t>
      </w:r>
      <w:r>
        <w:softHyphen/>
        <w:t>детельство Иисуса Христа.</w:t>
      </w:r>
    </w:p>
    <w:p w:rsidR="00814C84" w:rsidRDefault="00814C84" w:rsidP="00814C84">
      <w:pPr>
        <w:framePr w:w="3307" w:h="10258" w:hRule="exact" w:wrap="none" w:vAnchor="page" w:hAnchor="page" w:x="711" w:y="768"/>
        <w:spacing w:after="141" w:line="200" w:lineRule="exact"/>
        <w:jc w:val="center"/>
      </w:pPr>
      <w:r>
        <w:t>ГЛАВА 13</w:t>
      </w:r>
    </w:p>
    <w:p w:rsidR="00814C84" w:rsidRDefault="00814C84" w:rsidP="00814C84">
      <w:pPr>
        <w:pStyle w:val="1170"/>
        <w:framePr w:h="381" w:wrap="around" w:vAnchor="page" w:hAnchor="page" w:x="735" w:y="10994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70"/>
        <w:framePr w:w="3307" w:h="830" w:hRule="exact" w:wrap="none" w:vAnchor="page" w:hAnchor="page" w:x="711" w:y="11026"/>
        <w:shd w:val="clear" w:color="auto" w:fill="auto"/>
        <w:spacing w:before="0" w:line="197" w:lineRule="exact"/>
        <w:ind w:left="384"/>
      </w:pPr>
      <w:r>
        <w:t xml:space="preserve"> стал я на песке морском, и</w:t>
      </w:r>
      <w:r>
        <w:br/>
        <w:t>увидел поднимающегося из</w:t>
      </w:r>
    </w:p>
    <w:p w:rsidR="00814C84" w:rsidRDefault="00814C84" w:rsidP="00814C84">
      <w:pPr>
        <w:pStyle w:val="1170"/>
        <w:framePr w:w="3307" w:h="830" w:hRule="exact" w:wrap="none" w:vAnchor="page" w:hAnchor="page" w:x="711" w:y="11026"/>
        <w:shd w:val="clear" w:color="auto" w:fill="auto"/>
        <w:spacing w:before="0" w:line="197" w:lineRule="exact"/>
      </w:pPr>
      <w:r>
        <w:t>моря зверя, имеющего семь голов и</w:t>
      </w:r>
      <w:r>
        <w:br/>
        <w:t>десять рогов, и на рогах его десять</w:t>
      </w:r>
    </w:p>
    <w:p w:rsidR="00814C84" w:rsidRDefault="00814C84" w:rsidP="00814C84">
      <w:pPr>
        <w:framePr w:w="3307" w:h="11141" w:hRule="exact" w:wrap="none" w:vAnchor="page" w:hAnchor="page" w:x="4167" w:y="730"/>
        <w:spacing w:after="0" w:line="202" w:lineRule="exact"/>
        <w:jc w:val="both"/>
      </w:pPr>
      <w:r>
        <w:t>венцов, а на головах его имя бого</w:t>
      </w:r>
      <w:r>
        <w:softHyphen/>
        <w:t>хульное.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399"/>
        </w:tabs>
        <w:spacing w:after="0" w:line="202" w:lineRule="exact"/>
        <w:ind w:firstLine="240"/>
        <w:jc w:val="both"/>
      </w:pPr>
      <w:r>
        <w:t xml:space="preserve">И зверь, которого я видел, был подобен леопарду, и ноги его были как </w:t>
      </w:r>
      <w:r>
        <w:rPr>
          <w:rStyle w:val="24"/>
          <w:rFonts w:eastAsia="Cambria"/>
        </w:rPr>
        <w:t>ноги</w:t>
      </w:r>
      <w:r>
        <w:t xml:space="preserve"> медведя, а пасть его, как пасть льва: и дал ему дракон силу свою, и место свое, и великую власть.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414"/>
        </w:tabs>
        <w:spacing w:after="0" w:line="202" w:lineRule="exact"/>
        <w:ind w:firstLine="240"/>
        <w:jc w:val="both"/>
      </w:pPr>
      <w:r>
        <w:t>И видел я одну из голов его, как бы раненой насмерть; и смертель</w:t>
      </w:r>
      <w:r>
        <w:softHyphen/>
        <w:t>ная рана его была исцелена: и уди</w:t>
      </w:r>
      <w:r>
        <w:softHyphen/>
        <w:t xml:space="preserve">вился весь мир </w:t>
      </w:r>
      <w:r>
        <w:rPr>
          <w:rStyle w:val="24"/>
          <w:rFonts w:eastAsia="Cambria"/>
        </w:rPr>
        <w:t>[и последовал]</w:t>
      </w:r>
      <w:r>
        <w:t xml:space="preserve"> за зверем.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414"/>
        </w:tabs>
        <w:spacing w:after="0" w:line="202" w:lineRule="exact"/>
        <w:ind w:firstLine="240"/>
        <w:jc w:val="both"/>
      </w:pPr>
      <w:r>
        <w:t>И поклонялись дракону, кото</w:t>
      </w:r>
      <w:r>
        <w:softHyphen/>
        <w:t>рый дал власть зверю: и поклоня</w:t>
      </w:r>
      <w:r>
        <w:softHyphen/>
        <w:t>лись зверю, говоря, Кто подобен зверю этому? кто может вести вой</w:t>
      </w:r>
      <w:r>
        <w:softHyphen/>
        <w:t>ну с ним?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404"/>
        </w:tabs>
        <w:spacing w:after="0" w:line="202" w:lineRule="exact"/>
        <w:ind w:firstLine="240"/>
        <w:jc w:val="both"/>
      </w:pPr>
      <w:r>
        <w:t>И даны были ему уста, говоря</w:t>
      </w:r>
      <w:r>
        <w:softHyphen/>
        <w:t>щие великие вещи и богохульства; и дана была ему власть пребывать сорок два месяца.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409"/>
        </w:tabs>
        <w:spacing w:after="0" w:line="202" w:lineRule="exact"/>
        <w:ind w:firstLine="240"/>
        <w:jc w:val="both"/>
      </w:pPr>
      <w:r>
        <w:t>И открыл он уста свои в хуле на Бога, чтобы хулить имя его, и ски</w:t>
      </w:r>
      <w:r>
        <w:softHyphen/>
        <w:t>нию его, и тех, кто обитает на небе.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409"/>
        </w:tabs>
        <w:spacing w:after="0" w:line="202" w:lineRule="exact"/>
        <w:ind w:firstLine="240"/>
        <w:jc w:val="both"/>
      </w:pPr>
      <w:r>
        <w:t>И дано было ему вести войну со святыми, и победить их: и дана была ему власть над всеми племена</w:t>
      </w:r>
      <w:r>
        <w:softHyphen/>
        <w:t>ми, и языками, и нациями.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414"/>
        </w:tabs>
        <w:spacing w:after="0" w:line="202" w:lineRule="exact"/>
        <w:ind w:firstLine="240"/>
        <w:jc w:val="both"/>
      </w:pPr>
      <w:r>
        <w:t>И будут поклоняться ему все, кто обитает на земле, чьи имена не написаны в книге жизни Ягненка, закланного от основания мира.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399"/>
        </w:tabs>
        <w:spacing w:after="0" w:line="202" w:lineRule="exact"/>
        <w:ind w:firstLine="240"/>
        <w:jc w:val="both"/>
      </w:pPr>
      <w:r>
        <w:t>Если кто имеет ухо, пусть слы</w:t>
      </w:r>
      <w:r>
        <w:softHyphen/>
        <w:t>шит.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514"/>
        </w:tabs>
        <w:spacing w:after="0" w:line="202" w:lineRule="exact"/>
        <w:ind w:firstLine="240"/>
        <w:jc w:val="both"/>
      </w:pPr>
      <w:r>
        <w:t>Кто ведет в плен, тот пойдет в плен: кто убивает мечом, тот дол</w:t>
      </w:r>
      <w:r>
        <w:softHyphen/>
        <w:t>жен быть убит мечом. Здесь терпе</w:t>
      </w:r>
      <w:r>
        <w:softHyphen/>
        <w:t>ние и вера святых.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519"/>
        </w:tabs>
        <w:spacing w:after="0" w:line="202" w:lineRule="exact"/>
        <w:ind w:firstLine="240"/>
        <w:jc w:val="both"/>
      </w:pPr>
      <w:r>
        <w:t>И увидел я другого зверя, под</w:t>
      </w:r>
      <w:r>
        <w:softHyphen/>
        <w:t>нимающегося из земли; и имел он два рога, подобно ягненку, и гово</w:t>
      </w:r>
      <w:r>
        <w:softHyphen/>
        <w:t>рил как дракон.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514"/>
        </w:tabs>
        <w:spacing w:after="0" w:line="202" w:lineRule="exact"/>
        <w:ind w:firstLine="240"/>
        <w:jc w:val="both"/>
      </w:pPr>
      <w:r>
        <w:t>И он пользуется всей властью первого зверя перед ним, и застав</w:t>
      </w:r>
      <w:r>
        <w:softHyphen/>
        <w:t>ляет землю и тех, кто обитает на ней, поклоняться первому зверю, чья смертельная рана была исцеле</w:t>
      </w:r>
      <w:r>
        <w:softHyphen/>
        <w:t>на.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514"/>
        </w:tabs>
        <w:spacing w:after="0" w:line="202" w:lineRule="exact"/>
        <w:ind w:firstLine="240"/>
        <w:jc w:val="both"/>
      </w:pPr>
      <w:r>
        <w:t>И делает он великие чудеса, так что низводит огонь с неба на землю пред людьми,</w:t>
      </w:r>
    </w:p>
    <w:p w:rsidR="00814C84" w:rsidRDefault="00814C84" w:rsidP="00814C84">
      <w:pPr>
        <w:framePr w:w="3307" w:h="11141" w:hRule="exact" w:wrap="none" w:vAnchor="page" w:hAnchor="page" w:x="4167" w:y="730"/>
        <w:widowControl w:val="0"/>
        <w:numPr>
          <w:ilvl w:val="0"/>
          <w:numId w:val="303"/>
        </w:numPr>
        <w:tabs>
          <w:tab w:val="left" w:pos="514"/>
        </w:tabs>
        <w:spacing w:after="0" w:line="202" w:lineRule="exact"/>
        <w:ind w:firstLine="240"/>
        <w:jc w:val="both"/>
      </w:pPr>
      <w:r>
        <w:t>И обманывает тех, кто обита</w:t>
      </w:r>
      <w:r>
        <w:softHyphen/>
        <w:t xml:space="preserve">ет на земле, </w:t>
      </w:r>
      <w:r>
        <w:rPr>
          <w:rStyle w:val="24"/>
          <w:rFonts w:eastAsia="Cambria"/>
        </w:rPr>
        <w:t>посредством</w:t>
      </w:r>
      <w:r>
        <w:t xml:space="preserve"> тех чудес,</w:t>
      </w:r>
    </w:p>
    <w:p w:rsidR="00814C84" w:rsidRDefault="00814C84" w:rsidP="00814C84">
      <w:pPr>
        <w:framePr w:wrap="none" w:vAnchor="page" w:hAnchor="page" w:x="735" w:y="12096"/>
        <w:spacing w:line="210" w:lineRule="exact"/>
      </w:pPr>
      <w:r>
        <w:t>1242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93" w:h="5585" w:hRule="exact" w:wrap="none" w:vAnchor="page" w:hAnchor="page" w:x="720" w:y="744"/>
        <w:tabs>
          <w:tab w:val="left" w:pos="514"/>
        </w:tabs>
        <w:spacing w:after="0" w:line="202" w:lineRule="exact"/>
        <w:jc w:val="both"/>
      </w:pPr>
      <w:r>
        <w:lastRenderedPageBreak/>
        <w:t>которые имел он власть делать пред зверем; говоря тем, кто обитает на земле, чтобы они сделали образ зве</w:t>
      </w:r>
      <w:r>
        <w:softHyphen/>
        <w:t>рю, который имел рану от меча, и жил.</w:t>
      </w:r>
    </w:p>
    <w:p w:rsidR="00814C84" w:rsidRDefault="00814C84" w:rsidP="00814C84">
      <w:pPr>
        <w:framePr w:w="3293" w:h="5585" w:hRule="exact" w:wrap="none" w:vAnchor="page" w:hAnchor="page" w:x="720" w:y="744"/>
        <w:widowControl w:val="0"/>
        <w:numPr>
          <w:ilvl w:val="0"/>
          <w:numId w:val="303"/>
        </w:numPr>
        <w:tabs>
          <w:tab w:val="left" w:pos="510"/>
        </w:tabs>
        <w:spacing w:after="0" w:line="202" w:lineRule="exact"/>
        <w:ind w:firstLine="220"/>
        <w:jc w:val="both"/>
      </w:pPr>
      <w:r>
        <w:t>И он имел власть дать жизнь образу зверя, чтобы образ зверя и говорил, и делал так, чтоб убиваемы были все, кто не будет поклоняться образу зверя.</w:t>
      </w:r>
    </w:p>
    <w:p w:rsidR="00814C84" w:rsidRDefault="00814C84" w:rsidP="00814C84">
      <w:pPr>
        <w:framePr w:w="3293" w:h="5585" w:hRule="exact" w:wrap="none" w:vAnchor="page" w:hAnchor="page" w:x="720" w:y="744"/>
        <w:widowControl w:val="0"/>
        <w:numPr>
          <w:ilvl w:val="0"/>
          <w:numId w:val="303"/>
        </w:numPr>
        <w:tabs>
          <w:tab w:val="left" w:pos="514"/>
        </w:tabs>
        <w:spacing w:after="0" w:line="202" w:lineRule="exact"/>
        <w:ind w:firstLine="220"/>
        <w:jc w:val="both"/>
      </w:pPr>
      <w:r>
        <w:t>И он делает так, чтобы и ма</w:t>
      </w:r>
      <w:r>
        <w:softHyphen/>
        <w:t>лые и великие, богатые и бедные, свободные и подневольные, при</w:t>
      </w:r>
      <w:r>
        <w:softHyphen/>
        <w:t>няли знак в правую руку их, или в чела их:</w:t>
      </w:r>
    </w:p>
    <w:p w:rsidR="00814C84" w:rsidRDefault="00814C84" w:rsidP="00814C84">
      <w:pPr>
        <w:framePr w:w="3293" w:h="5585" w:hRule="exact" w:wrap="none" w:vAnchor="page" w:hAnchor="page" w:x="720" w:y="744"/>
        <w:widowControl w:val="0"/>
        <w:numPr>
          <w:ilvl w:val="0"/>
          <w:numId w:val="303"/>
        </w:numPr>
        <w:tabs>
          <w:tab w:val="left" w:pos="514"/>
        </w:tabs>
        <w:spacing w:after="0" w:line="202" w:lineRule="exact"/>
        <w:ind w:firstLine="220"/>
        <w:jc w:val="both"/>
      </w:pPr>
      <w:r>
        <w:t>И чтобы никто не мог поку</w:t>
      </w:r>
      <w:r>
        <w:softHyphen/>
        <w:t>пать или продавать, кроме того, кто имел этот знак, или имя зверя, или число имени его.</w:t>
      </w:r>
    </w:p>
    <w:p w:rsidR="00814C84" w:rsidRDefault="00814C84" w:rsidP="00814C84">
      <w:pPr>
        <w:framePr w:w="3293" w:h="5585" w:hRule="exact" w:wrap="none" w:vAnchor="page" w:hAnchor="page" w:x="720" w:y="744"/>
        <w:widowControl w:val="0"/>
        <w:numPr>
          <w:ilvl w:val="0"/>
          <w:numId w:val="303"/>
        </w:numPr>
        <w:tabs>
          <w:tab w:val="left" w:pos="519"/>
        </w:tabs>
        <w:spacing w:after="181" w:line="202" w:lineRule="exact"/>
        <w:ind w:firstLine="220"/>
        <w:jc w:val="both"/>
      </w:pPr>
      <w:r>
        <w:t>Здесь мудрость. Пусть тот, кто имеет понимание, сосчитает чис</w:t>
      </w:r>
      <w:r>
        <w:softHyphen/>
        <w:t>ло зверя: ибо это число человека; и число его - Шестьсот шестьдесят шесть.</w:t>
      </w:r>
    </w:p>
    <w:p w:rsidR="00814C84" w:rsidRDefault="00814C84" w:rsidP="00814C84">
      <w:pPr>
        <w:framePr w:w="3293" w:h="5585" w:hRule="exact" w:wrap="none" w:vAnchor="page" w:hAnchor="page" w:x="720" w:y="744"/>
        <w:spacing w:after="137" w:line="200" w:lineRule="exact"/>
        <w:jc w:val="center"/>
      </w:pPr>
      <w:r>
        <w:t>ГЛАВА 14</w:t>
      </w:r>
    </w:p>
    <w:p w:rsidR="00814C84" w:rsidRDefault="00814C84" w:rsidP="00814C84">
      <w:pPr>
        <w:pStyle w:val="1170"/>
        <w:framePr w:h="392" w:wrap="around" w:vAnchor="page" w:hAnchor="page" w:x="759" w:y="6296"/>
        <w:shd w:val="clear" w:color="auto" w:fill="auto"/>
        <w:spacing w:line="326" w:lineRule="exact"/>
      </w:pPr>
      <w:r>
        <w:rPr>
          <w:rFonts w:ascii="Cambria" w:eastAsia="Cambria" w:hAnsi="Cambria" w:cs="Cambria"/>
          <w:position w:val="-10"/>
          <w:sz w:val="48"/>
          <w:szCs w:val="48"/>
        </w:rPr>
        <w:t>И</w:t>
      </w:r>
    </w:p>
    <w:p w:rsidR="00814C84" w:rsidRDefault="00814C84" w:rsidP="00814C84">
      <w:pPr>
        <w:pStyle w:val="1170"/>
        <w:framePr w:w="3293" w:h="5546" w:hRule="exact" w:wrap="none" w:vAnchor="page" w:hAnchor="page" w:x="720" w:y="6329"/>
        <w:shd w:val="clear" w:color="auto" w:fill="auto"/>
        <w:spacing w:before="0"/>
        <w:ind w:left="398"/>
      </w:pPr>
      <w:r>
        <w:t xml:space="preserve"> взглянул я, и, вот, Ягненок</w:t>
      </w:r>
      <w:r>
        <w:br/>
        <w:t>стоял на горе Сионе, и с ним</w:t>
      </w:r>
    </w:p>
    <w:p w:rsidR="00814C84" w:rsidRDefault="00814C84" w:rsidP="00814C84">
      <w:pPr>
        <w:pStyle w:val="1170"/>
        <w:framePr w:w="3293" w:h="5546" w:hRule="exact" w:wrap="none" w:vAnchor="page" w:hAnchor="page" w:x="720" w:y="6329"/>
        <w:shd w:val="clear" w:color="auto" w:fill="auto"/>
        <w:spacing w:before="0"/>
      </w:pPr>
      <w:r>
        <w:t>сто сорок четыре тысячи, имеющие</w:t>
      </w:r>
      <w:r>
        <w:br/>
        <w:t>имя Отца его написанное в челах</w:t>
      </w:r>
      <w:r>
        <w:br/>
        <w:t>их.</w:t>
      </w:r>
    </w:p>
    <w:p w:rsidR="00814C84" w:rsidRDefault="00814C84" w:rsidP="00814C84">
      <w:pPr>
        <w:framePr w:w="3293" w:h="5546" w:hRule="exact" w:wrap="none" w:vAnchor="page" w:hAnchor="page" w:x="720" w:y="6329"/>
        <w:widowControl w:val="0"/>
        <w:numPr>
          <w:ilvl w:val="0"/>
          <w:numId w:val="304"/>
        </w:numPr>
        <w:tabs>
          <w:tab w:val="left" w:pos="404"/>
        </w:tabs>
        <w:spacing w:after="0" w:line="202" w:lineRule="exact"/>
        <w:ind w:firstLine="220"/>
        <w:jc w:val="both"/>
      </w:pPr>
      <w:r>
        <w:t>И услышал я голос с неба, как голос многих вод, и как голос вели</w:t>
      </w:r>
      <w:r>
        <w:softHyphen/>
        <w:t>кого грома: и услышал я голос ар</w:t>
      </w:r>
      <w:r>
        <w:softHyphen/>
        <w:t>фистов, играющих на арфах своих:</w:t>
      </w:r>
    </w:p>
    <w:p w:rsidR="00814C84" w:rsidRDefault="00814C84" w:rsidP="00814C84">
      <w:pPr>
        <w:framePr w:w="3293" w:h="5546" w:hRule="exact" w:wrap="none" w:vAnchor="page" w:hAnchor="page" w:x="720" w:y="6329"/>
        <w:widowControl w:val="0"/>
        <w:numPr>
          <w:ilvl w:val="0"/>
          <w:numId w:val="304"/>
        </w:numPr>
        <w:tabs>
          <w:tab w:val="left" w:pos="404"/>
        </w:tabs>
        <w:spacing w:after="0" w:line="202" w:lineRule="exact"/>
        <w:ind w:firstLine="220"/>
        <w:jc w:val="both"/>
      </w:pPr>
      <w:r>
        <w:t>И пели они как бы новую песню перед престолом, и перед четырьмя животными, и старейшинами: и ни</w:t>
      </w:r>
      <w:r>
        <w:softHyphen/>
        <w:t>кто не мог научиться той песни, кро</w:t>
      </w:r>
      <w:r>
        <w:softHyphen/>
        <w:t>ме этих ста сорока четырех тысяч, которые были искуплены от земли.</w:t>
      </w:r>
    </w:p>
    <w:p w:rsidR="00814C84" w:rsidRDefault="00814C84" w:rsidP="00814C84">
      <w:pPr>
        <w:framePr w:w="3293" w:h="5546" w:hRule="exact" w:wrap="none" w:vAnchor="page" w:hAnchor="page" w:x="720" w:y="6329"/>
        <w:widowControl w:val="0"/>
        <w:numPr>
          <w:ilvl w:val="0"/>
          <w:numId w:val="304"/>
        </w:numPr>
        <w:tabs>
          <w:tab w:val="left" w:pos="404"/>
        </w:tabs>
        <w:spacing w:after="0" w:line="202" w:lineRule="exact"/>
        <w:ind w:firstLine="220"/>
        <w:jc w:val="both"/>
      </w:pPr>
      <w:r>
        <w:t>Это те, кто не осквернился с женщинами; ибо они - девственни</w:t>
      </w:r>
      <w:r>
        <w:softHyphen/>
        <w:t>ки. Это те, кто следует за Ягненком, куда бы он ни шел. Эти были иску</w:t>
      </w:r>
      <w:r>
        <w:softHyphen/>
        <w:t xml:space="preserve">плены из среды людей, </w:t>
      </w:r>
      <w:r>
        <w:rPr>
          <w:rStyle w:val="24"/>
          <w:rFonts w:eastAsia="Cambria"/>
        </w:rPr>
        <w:t>будучи</w:t>
      </w:r>
      <w:r>
        <w:t xml:space="preserve"> пер- воплодами Богу и Ягненку.</w:t>
      </w:r>
    </w:p>
    <w:p w:rsidR="00814C84" w:rsidRDefault="00814C84" w:rsidP="00814C84">
      <w:pPr>
        <w:framePr w:w="3293" w:h="5546" w:hRule="exact" w:wrap="none" w:vAnchor="page" w:hAnchor="page" w:x="720" w:y="6329"/>
        <w:widowControl w:val="0"/>
        <w:numPr>
          <w:ilvl w:val="0"/>
          <w:numId w:val="304"/>
        </w:numPr>
        <w:tabs>
          <w:tab w:val="left" w:pos="404"/>
        </w:tabs>
        <w:spacing w:after="0" w:line="202" w:lineRule="exact"/>
        <w:ind w:firstLine="220"/>
        <w:jc w:val="both"/>
      </w:pPr>
      <w:r>
        <w:t>И в устах их не нашлось лукав</w:t>
      </w:r>
      <w:r>
        <w:softHyphen/>
        <w:t>ства: ибо они непорочны перед пре</w:t>
      </w:r>
      <w:r>
        <w:softHyphen/>
        <w:t>столом Божьим.</w:t>
      </w:r>
    </w:p>
    <w:p w:rsidR="00814C84" w:rsidRDefault="00814C84" w:rsidP="00814C84">
      <w:pPr>
        <w:framePr w:w="3293" w:h="5546" w:hRule="exact" w:wrap="none" w:vAnchor="page" w:hAnchor="page" w:x="720" w:y="6329"/>
        <w:widowControl w:val="0"/>
        <w:numPr>
          <w:ilvl w:val="0"/>
          <w:numId w:val="304"/>
        </w:numPr>
        <w:tabs>
          <w:tab w:val="left" w:pos="414"/>
        </w:tabs>
        <w:spacing w:after="0" w:line="202" w:lineRule="exact"/>
        <w:ind w:firstLine="220"/>
        <w:jc w:val="both"/>
      </w:pPr>
      <w:r>
        <w:t>И увидел я другого ангела, ле</w:t>
      </w:r>
      <w:r>
        <w:softHyphen/>
        <w:t>тящего посреди неба, имеющего вечное евангелие, чтобы пропове</w:t>
      </w:r>
      <w:r>
        <w:softHyphen/>
      </w:r>
    </w:p>
    <w:p w:rsidR="00814C84" w:rsidRDefault="00814C84" w:rsidP="00814C84">
      <w:pPr>
        <w:pStyle w:val="223"/>
        <w:framePr w:w="3288" w:h="238" w:hRule="exact" w:wrap="none" w:vAnchor="page" w:hAnchor="page" w:x="4176" w:y="339"/>
        <w:shd w:val="clear" w:color="auto" w:fill="auto"/>
        <w:spacing w:line="210" w:lineRule="exact"/>
      </w:pPr>
      <w:r>
        <w:rPr>
          <w:rStyle w:val="224"/>
        </w:rPr>
        <w:t xml:space="preserve">Откровение </w:t>
      </w:r>
      <w:r>
        <w:rPr>
          <w:rStyle w:val="22105pt"/>
        </w:rPr>
        <w:t>13,14</w:t>
      </w:r>
    </w:p>
    <w:p w:rsidR="00814C84" w:rsidRDefault="00814C84" w:rsidP="00814C84">
      <w:pPr>
        <w:framePr w:w="3288" w:h="10913" w:hRule="exact" w:wrap="none" w:vAnchor="page" w:hAnchor="page" w:x="4176" w:y="758"/>
        <w:tabs>
          <w:tab w:val="left" w:pos="414"/>
        </w:tabs>
        <w:spacing w:after="0" w:line="202" w:lineRule="exact"/>
        <w:jc w:val="both"/>
      </w:pPr>
      <w:r>
        <w:t>довать тем, кто обитает на земле, и каждой нации, и племени, и языку, и народу,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427"/>
        </w:tabs>
        <w:spacing w:after="0" w:line="202" w:lineRule="exact"/>
        <w:ind w:firstLine="220"/>
        <w:jc w:val="both"/>
      </w:pPr>
      <w:r>
        <w:t>Говорящего громким голосом, Бойтесь Бога, и воздайте славу ему; ибо наступил час суда его: и покло</w:t>
      </w:r>
      <w:r>
        <w:softHyphen/>
        <w:t>няйтесь тому, кто создал небо, и землю, и море, и источники вод.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427"/>
        </w:tabs>
        <w:spacing w:after="0" w:line="202" w:lineRule="exact"/>
        <w:ind w:firstLine="220"/>
        <w:jc w:val="both"/>
      </w:pPr>
      <w:r>
        <w:t>И другой ангел следовал, гово</w:t>
      </w:r>
      <w:r>
        <w:softHyphen/>
        <w:t>ря, Пал, пал Вавилон, тот город ве</w:t>
      </w:r>
      <w:r>
        <w:softHyphen/>
        <w:t>ликий, потому что он заставлял все нации пить от вина ярости блуда своего.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427"/>
        </w:tabs>
        <w:spacing w:after="0" w:line="202" w:lineRule="exact"/>
        <w:ind w:firstLine="220"/>
        <w:jc w:val="both"/>
      </w:pPr>
      <w:r>
        <w:t>И третий ангел следовал за ними, говоря громким голосом, Если кто поклоняется зверю и обра</w:t>
      </w:r>
      <w:r>
        <w:softHyphen/>
        <w:t xml:space="preserve">зу его, и принимает </w:t>
      </w:r>
      <w:r>
        <w:rPr>
          <w:rStyle w:val="24"/>
          <w:rFonts w:eastAsia="Cambria"/>
        </w:rPr>
        <w:t>его</w:t>
      </w:r>
      <w:r>
        <w:t xml:space="preserve"> знак в чело свое, или в руку свою,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14"/>
        </w:tabs>
        <w:spacing w:after="0" w:line="202" w:lineRule="exact"/>
        <w:ind w:firstLine="220"/>
        <w:jc w:val="both"/>
      </w:pPr>
      <w:r>
        <w:t>Тот и будет пить от вина яро</w:t>
      </w:r>
      <w:r>
        <w:softHyphen/>
        <w:t>сти Божьей, которое выливается без смешивания в чашу негодова</w:t>
      </w:r>
      <w:r>
        <w:softHyphen/>
        <w:t>ния его; и будет мучим он огнем и серой в присутствии святых анге</w:t>
      </w:r>
      <w:r>
        <w:softHyphen/>
        <w:t>лов, и в присутствии Ягненка: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10"/>
        </w:tabs>
        <w:spacing w:after="0" w:line="202" w:lineRule="exact"/>
        <w:ind w:firstLine="220"/>
        <w:jc w:val="both"/>
      </w:pPr>
      <w:r>
        <w:t>И дым мучения их восходит во веки вечные: и не имеют покоя день и ночь те, кто поклоняется зверю и образу его, и всякий принимающий знак имени его.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14"/>
        </w:tabs>
        <w:spacing w:after="0" w:line="202" w:lineRule="exact"/>
        <w:ind w:firstLine="220"/>
        <w:jc w:val="both"/>
      </w:pPr>
      <w:r>
        <w:t>Здесь терпение святых: здесь те, кто соблюдает заповеди Бога, и веру Иисуса.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19"/>
        </w:tabs>
        <w:spacing w:after="0" w:line="202" w:lineRule="exact"/>
        <w:ind w:firstLine="220"/>
        <w:jc w:val="both"/>
      </w:pPr>
      <w:r>
        <w:t>И услышал я голос с неба, го</w:t>
      </w:r>
      <w:r>
        <w:softHyphen/>
        <w:t>ворящий мне, Напиши, Благосло</w:t>
      </w:r>
      <w:r>
        <w:softHyphen/>
        <w:t>венны мертвые, которые умирают в Господе отныне: Так, говорит Дух, чтобы они отдохнули от трудов сво</w:t>
      </w:r>
      <w:r>
        <w:softHyphen/>
        <w:t>их; и дела их следуют за ними.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14"/>
        </w:tabs>
        <w:spacing w:after="0" w:line="202" w:lineRule="exact"/>
        <w:ind w:firstLine="220"/>
        <w:jc w:val="both"/>
      </w:pPr>
      <w:r>
        <w:t>И взглянул я, и вот белое обла</w:t>
      </w:r>
      <w:r>
        <w:softHyphen/>
        <w:t xml:space="preserve">ко, и на облаке сидел </w:t>
      </w:r>
      <w:r>
        <w:rPr>
          <w:rStyle w:val="24"/>
          <w:rFonts w:eastAsia="Cambria"/>
        </w:rPr>
        <w:t>некто</w:t>
      </w:r>
      <w:r>
        <w:t xml:space="preserve"> подоб</w:t>
      </w:r>
      <w:r>
        <w:softHyphen/>
        <w:t>ный Сыну человеческому, имею</w:t>
      </w:r>
      <w:r>
        <w:softHyphen/>
        <w:t>щий на голове своей золотой венец, и в руке его острый серп.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24"/>
        </w:tabs>
        <w:spacing w:after="0" w:line="202" w:lineRule="exact"/>
        <w:ind w:firstLine="220"/>
        <w:jc w:val="both"/>
      </w:pPr>
      <w:r>
        <w:t>И вышел другой ангел из хра</w:t>
      </w:r>
      <w:r>
        <w:softHyphen/>
        <w:t>ма, восклицая громким голосом к тому, кто сидел на облаке, Вонзи серп твой, и пожни: ибо пришло для тебя время пожать; ибо жатва земли созрела.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19"/>
        </w:tabs>
        <w:spacing w:after="0" w:line="202" w:lineRule="exact"/>
        <w:ind w:firstLine="220"/>
        <w:jc w:val="both"/>
      </w:pPr>
      <w:r>
        <w:t>И тот, кто сидел на облаке, вонзил серп свой на земле; и земля была пожата.</w:t>
      </w:r>
    </w:p>
    <w:p w:rsidR="00814C84" w:rsidRDefault="00814C84" w:rsidP="00814C84">
      <w:pPr>
        <w:framePr w:w="3288" w:h="10913" w:hRule="exact" w:wrap="none" w:vAnchor="page" w:hAnchor="page" w:x="4176" w:y="758"/>
        <w:widowControl w:val="0"/>
        <w:numPr>
          <w:ilvl w:val="0"/>
          <w:numId w:val="304"/>
        </w:numPr>
        <w:tabs>
          <w:tab w:val="left" w:pos="547"/>
        </w:tabs>
        <w:spacing w:after="0" w:line="202" w:lineRule="exact"/>
        <w:ind w:firstLine="220"/>
        <w:jc w:val="both"/>
      </w:pPr>
      <w:r>
        <w:t>И другой ангел вышел из хра</w:t>
      </w:r>
      <w:r>
        <w:softHyphen/>
      </w:r>
    </w:p>
    <w:p w:rsidR="00814C84" w:rsidRDefault="00814C84" w:rsidP="00814C84">
      <w:pPr>
        <w:framePr w:wrap="none" w:vAnchor="page" w:hAnchor="page" w:x="6946" w:y="12114"/>
        <w:spacing w:line="210" w:lineRule="exact"/>
      </w:pPr>
      <w:r>
        <w:t>1243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6" w:y="363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14-16</w:t>
      </w:r>
    </w:p>
    <w:p w:rsidR="00814C84" w:rsidRDefault="00814C84" w:rsidP="00814C84">
      <w:pPr>
        <w:framePr w:w="3298" w:h="4339" w:hRule="exact" w:wrap="none" w:vAnchor="page" w:hAnchor="page" w:x="713" w:y="747"/>
        <w:tabs>
          <w:tab w:val="left" w:pos="327"/>
        </w:tabs>
        <w:spacing w:after="0" w:line="202" w:lineRule="exact"/>
        <w:jc w:val="both"/>
      </w:pPr>
      <w:r>
        <w:t>ма, который на небе, также имею</w:t>
      </w:r>
      <w:r>
        <w:softHyphen/>
        <w:t>щий острый серп.</w:t>
      </w:r>
    </w:p>
    <w:p w:rsidR="00814C84" w:rsidRDefault="00814C84" w:rsidP="00814C84">
      <w:pPr>
        <w:framePr w:w="3298" w:h="4339" w:hRule="exact" w:wrap="none" w:vAnchor="page" w:hAnchor="page" w:x="713" w:y="747"/>
        <w:widowControl w:val="0"/>
        <w:numPr>
          <w:ilvl w:val="0"/>
          <w:numId w:val="304"/>
        </w:numPr>
        <w:tabs>
          <w:tab w:val="left" w:pos="524"/>
        </w:tabs>
        <w:spacing w:after="0" w:line="202" w:lineRule="exact"/>
        <w:ind w:firstLine="220"/>
        <w:jc w:val="both"/>
      </w:pPr>
      <w:r>
        <w:t>И другой ангел, который имел власть над огнем, вышел от жерт</w:t>
      </w:r>
      <w:r>
        <w:softHyphen/>
        <w:t>венника; и громким криком крик</w:t>
      </w:r>
      <w:r>
        <w:softHyphen/>
        <w:t>нул тому, кто имел острый серп, говоря, Вонзи острый серп твой, и собери гроздья виноградной лозы земли; ибо созрели полностью яго</w:t>
      </w:r>
      <w:r>
        <w:softHyphen/>
        <w:t>ды ее.</w:t>
      </w:r>
    </w:p>
    <w:p w:rsidR="00814C84" w:rsidRDefault="00814C84" w:rsidP="00814C84">
      <w:pPr>
        <w:framePr w:w="3298" w:h="4339" w:hRule="exact" w:wrap="none" w:vAnchor="page" w:hAnchor="page" w:x="713" w:y="747"/>
        <w:widowControl w:val="0"/>
        <w:numPr>
          <w:ilvl w:val="0"/>
          <w:numId w:val="304"/>
        </w:numPr>
        <w:tabs>
          <w:tab w:val="left" w:pos="519"/>
        </w:tabs>
        <w:spacing w:after="0" w:line="202" w:lineRule="exact"/>
        <w:ind w:firstLine="220"/>
        <w:jc w:val="both"/>
      </w:pPr>
      <w:r>
        <w:t>И вонзил ангел серп свой в землю, и собрал виноградную лозу земли, и бросил в великий винный пресс ярости Божьей.</w:t>
      </w:r>
    </w:p>
    <w:p w:rsidR="00814C84" w:rsidRDefault="00814C84" w:rsidP="00814C84">
      <w:pPr>
        <w:framePr w:w="3298" w:h="4339" w:hRule="exact" w:wrap="none" w:vAnchor="page" w:hAnchor="page" w:x="713" w:y="747"/>
        <w:widowControl w:val="0"/>
        <w:numPr>
          <w:ilvl w:val="0"/>
          <w:numId w:val="304"/>
        </w:numPr>
        <w:tabs>
          <w:tab w:val="left" w:pos="514"/>
        </w:tabs>
        <w:spacing w:after="181" w:line="202" w:lineRule="exact"/>
        <w:ind w:firstLine="220"/>
        <w:jc w:val="both"/>
      </w:pPr>
      <w:r>
        <w:t>И истоптан был винный пресс вне города, и вышла кровь из вин</w:t>
      </w:r>
      <w:r>
        <w:softHyphen/>
        <w:t>ного пресса, даже до узд конских, на тысячу шестьсот стадий.</w:t>
      </w:r>
    </w:p>
    <w:p w:rsidR="00814C84" w:rsidRDefault="00814C84" w:rsidP="00814C84">
      <w:pPr>
        <w:framePr w:w="3298" w:h="4339" w:hRule="exact" w:wrap="none" w:vAnchor="page" w:hAnchor="page" w:x="713" w:y="747"/>
        <w:spacing w:after="133" w:line="200" w:lineRule="exact"/>
        <w:ind w:right="40"/>
        <w:jc w:val="center"/>
      </w:pPr>
      <w:r>
        <w:t>ГЛАВА 15</w:t>
      </w:r>
    </w:p>
    <w:p w:rsidR="00814C84" w:rsidRDefault="00814C84" w:rsidP="00814C84">
      <w:pPr>
        <w:pStyle w:val="1170"/>
        <w:framePr w:h="386" w:wrap="around" w:vAnchor="page" w:hAnchor="page" w:x="762" w:y="5054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70"/>
        <w:framePr w:w="3298" w:h="6775" w:hRule="exact" w:wrap="none" w:vAnchor="page" w:hAnchor="page" w:x="713" w:y="5086"/>
        <w:shd w:val="clear" w:color="auto" w:fill="auto"/>
        <w:spacing w:before="0"/>
        <w:ind w:left="408"/>
      </w:pPr>
      <w:r>
        <w:t xml:space="preserve"> увидел я другое знамение на</w:t>
      </w:r>
      <w:r>
        <w:br/>
        <w:t>небе, великое и дивное, семь</w:t>
      </w:r>
    </w:p>
    <w:p w:rsidR="00814C84" w:rsidRDefault="00814C84" w:rsidP="00814C84">
      <w:pPr>
        <w:pStyle w:val="1170"/>
        <w:framePr w:w="3298" w:h="6775" w:hRule="exact" w:wrap="none" w:vAnchor="page" w:hAnchor="page" w:x="713" w:y="5086"/>
        <w:shd w:val="clear" w:color="auto" w:fill="auto"/>
        <w:spacing w:before="0"/>
      </w:pPr>
      <w:r>
        <w:t>ангелов, имеющих семь последних</w:t>
      </w:r>
      <w:r>
        <w:br/>
        <w:t>бедствий; ибо в них наполнилась</w:t>
      </w:r>
      <w:r>
        <w:br/>
        <w:t>ярость Божья.</w:t>
      </w:r>
    </w:p>
    <w:p w:rsidR="00814C84" w:rsidRDefault="00814C84" w:rsidP="00814C84">
      <w:pPr>
        <w:framePr w:w="3298" w:h="6775" w:hRule="exact" w:wrap="none" w:vAnchor="page" w:hAnchor="page" w:x="713" w:y="5086"/>
        <w:widowControl w:val="0"/>
        <w:numPr>
          <w:ilvl w:val="0"/>
          <w:numId w:val="305"/>
        </w:numPr>
        <w:tabs>
          <w:tab w:val="left" w:pos="404"/>
        </w:tabs>
        <w:spacing w:after="0" w:line="202" w:lineRule="exact"/>
        <w:ind w:firstLine="220"/>
        <w:jc w:val="both"/>
      </w:pPr>
      <w:r>
        <w:t>И увидел я как бы море сте</w:t>
      </w:r>
      <w:r>
        <w:softHyphen/>
        <w:t xml:space="preserve">клянное, смешанное с огнем; и тех, кто одержал победу над зверем, и над образом его, и над знаком его, </w:t>
      </w:r>
      <w:r>
        <w:rPr>
          <w:rStyle w:val="24"/>
          <w:rFonts w:eastAsia="Cambria"/>
        </w:rPr>
        <w:t xml:space="preserve">и </w:t>
      </w:r>
      <w:r>
        <w:t>над числом имени его, стоящих на этом море стеклянном, имеющих арфы Божьи.</w:t>
      </w:r>
    </w:p>
    <w:p w:rsidR="00814C84" w:rsidRDefault="00814C84" w:rsidP="00814C84">
      <w:pPr>
        <w:framePr w:w="3298" w:h="6775" w:hRule="exact" w:wrap="none" w:vAnchor="page" w:hAnchor="page" w:x="713" w:y="5086"/>
        <w:widowControl w:val="0"/>
        <w:numPr>
          <w:ilvl w:val="0"/>
          <w:numId w:val="305"/>
        </w:numPr>
        <w:tabs>
          <w:tab w:val="left" w:pos="399"/>
        </w:tabs>
        <w:spacing w:after="0" w:line="202" w:lineRule="exact"/>
        <w:ind w:firstLine="220"/>
        <w:jc w:val="both"/>
      </w:pPr>
      <w:r>
        <w:t>И поют они песню Моисея, слу</w:t>
      </w:r>
      <w:r>
        <w:softHyphen/>
        <w:t>ги Божьего, и песню Ягненка, гово</w:t>
      </w:r>
      <w:r>
        <w:softHyphen/>
        <w:t>ря, Велики и дивны дела твои, Гос</w:t>
      </w:r>
      <w:r>
        <w:softHyphen/>
        <w:t>подь Бог Всемогущий; праведны и истинны пути твои, Царь святых.</w:t>
      </w:r>
    </w:p>
    <w:p w:rsidR="00814C84" w:rsidRDefault="00814C84" w:rsidP="00814C84">
      <w:pPr>
        <w:framePr w:w="3298" w:h="6775" w:hRule="exact" w:wrap="none" w:vAnchor="page" w:hAnchor="page" w:x="713" w:y="5086"/>
        <w:widowControl w:val="0"/>
        <w:numPr>
          <w:ilvl w:val="0"/>
          <w:numId w:val="305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Кто не убоится тебя, О Господь, и не прославит имени твоего? ибо </w:t>
      </w:r>
      <w:r>
        <w:rPr>
          <w:rStyle w:val="24"/>
          <w:rFonts w:eastAsia="Cambria"/>
        </w:rPr>
        <w:t>ты</w:t>
      </w:r>
      <w:r>
        <w:t xml:space="preserve"> один свят: ибо все нации при</w:t>
      </w:r>
      <w:r>
        <w:softHyphen/>
        <w:t>дут и будут поклоняться перед то</w:t>
      </w:r>
      <w:r>
        <w:softHyphen/>
        <w:t>бой; ибо сделались явными суды твои.</w:t>
      </w:r>
    </w:p>
    <w:p w:rsidR="00814C84" w:rsidRDefault="00814C84" w:rsidP="00814C84">
      <w:pPr>
        <w:framePr w:w="3298" w:h="6775" w:hRule="exact" w:wrap="none" w:vAnchor="page" w:hAnchor="page" w:x="713" w:y="5086"/>
        <w:widowControl w:val="0"/>
        <w:numPr>
          <w:ilvl w:val="0"/>
          <w:numId w:val="305"/>
        </w:numPr>
        <w:tabs>
          <w:tab w:val="left" w:pos="409"/>
        </w:tabs>
        <w:spacing w:after="0" w:line="202" w:lineRule="exact"/>
        <w:ind w:firstLine="220"/>
        <w:jc w:val="both"/>
      </w:pPr>
      <w:r>
        <w:t>И после этого я взглянул, и, вот, храм скинии свидетельства на небе открылся:</w:t>
      </w:r>
    </w:p>
    <w:p w:rsidR="00814C84" w:rsidRDefault="00814C84" w:rsidP="00814C84">
      <w:pPr>
        <w:framePr w:w="3298" w:h="6775" w:hRule="exact" w:wrap="none" w:vAnchor="page" w:hAnchor="page" w:x="713" w:y="5086"/>
        <w:widowControl w:val="0"/>
        <w:numPr>
          <w:ilvl w:val="0"/>
          <w:numId w:val="305"/>
        </w:numPr>
        <w:tabs>
          <w:tab w:val="left" w:pos="409"/>
        </w:tabs>
        <w:spacing w:after="0" w:line="202" w:lineRule="exact"/>
        <w:ind w:firstLine="220"/>
        <w:jc w:val="both"/>
      </w:pPr>
      <w:r>
        <w:t>И вышли из храма семь ангелов, имеющие семь бедствий, одетые в чистое и белое полотно, и опоясан</w:t>
      </w:r>
      <w:r>
        <w:softHyphen/>
        <w:t>ные вокруг груди золотыми пояса</w:t>
      </w:r>
      <w:r>
        <w:softHyphen/>
        <w:t>ми.</w:t>
      </w:r>
    </w:p>
    <w:p w:rsidR="00814C84" w:rsidRDefault="00814C84" w:rsidP="00814C84">
      <w:pPr>
        <w:framePr w:w="3298" w:h="6775" w:hRule="exact" w:wrap="none" w:vAnchor="page" w:hAnchor="page" w:x="713" w:y="5086"/>
        <w:widowControl w:val="0"/>
        <w:numPr>
          <w:ilvl w:val="0"/>
          <w:numId w:val="305"/>
        </w:numPr>
        <w:tabs>
          <w:tab w:val="left" w:pos="414"/>
        </w:tabs>
        <w:spacing w:after="0" w:line="202" w:lineRule="exact"/>
        <w:ind w:firstLine="220"/>
        <w:jc w:val="both"/>
      </w:pPr>
      <w:r>
        <w:t>И одно из четырех животных дало семи ангелам семь золотых</w:t>
      </w:r>
    </w:p>
    <w:p w:rsidR="00814C84" w:rsidRDefault="00814C84" w:rsidP="00814C84">
      <w:pPr>
        <w:framePr w:w="3302" w:h="2080" w:hRule="exact" w:wrap="none" w:vAnchor="page" w:hAnchor="page" w:x="4169" w:y="745"/>
        <w:tabs>
          <w:tab w:val="left" w:pos="414"/>
        </w:tabs>
        <w:spacing w:after="0" w:line="202" w:lineRule="exact"/>
        <w:jc w:val="both"/>
      </w:pPr>
      <w:r>
        <w:t>чаш, полных ярости Бога, который живет во веки вечные.</w:t>
      </w:r>
    </w:p>
    <w:p w:rsidR="00814C84" w:rsidRDefault="00814C84" w:rsidP="00814C84">
      <w:pPr>
        <w:framePr w:w="3302" w:h="2080" w:hRule="exact" w:wrap="none" w:vAnchor="page" w:hAnchor="page" w:x="4169" w:y="745"/>
        <w:widowControl w:val="0"/>
        <w:numPr>
          <w:ilvl w:val="0"/>
          <w:numId w:val="305"/>
        </w:numPr>
        <w:tabs>
          <w:tab w:val="left" w:pos="428"/>
        </w:tabs>
        <w:spacing w:after="181" w:line="202" w:lineRule="exact"/>
        <w:ind w:firstLine="220"/>
        <w:jc w:val="both"/>
      </w:pPr>
      <w:r>
        <w:t>И наполнился храм дымом от славы Бога, и от силы его; и никто не мог войти в храм, пока не испол</w:t>
      </w:r>
      <w:r>
        <w:softHyphen/>
        <w:t>нились семь бедствий семи анге</w:t>
      </w:r>
      <w:r>
        <w:softHyphen/>
        <w:t>лов.</w:t>
      </w:r>
    </w:p>
    <w:p w:rsidR="00814C84" w:rsidRDefault="00814C84" w:rsidP="00814C84">
      <w:pPr>
        <w:framePr w:w="3302" w:h="2080" w:hRule="exact" w:wrap="none" w:vAnchor="page" w:hAnchor="page" w:x="4169" w:y="745"/>
        <w:spacing w:after="133" w:line="200" w:lineRule="exact"/>
        <w:ind w:right="40"/>
        <w:jc w:val="center"/>
      </w:pPr>
      <w:r>
        <w:t>ГЛАВА 16</w:t>
      </w:r>
    </w:p>
    <w:p w:rsidR="00814C84" w:rsidRDefault="00814C84" w:rsidP="00814C84">
      <w:pPr>
        <w:pStyle w:val="1170"/>
        <w:framePr w:h="374" w:wrap="around" w:vAnchor="page" w:hAnchor="page" w:x="4223" w:y="2794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70"/>
        <w:framePr w:w="3302" w:h="9036" w:hRule="exact" w:wrap="none" w:vAnchor="page" w:hAnchor="page" w:x="4169" w:y="2825"/>
        <w:shd w:val="clear" w:color="auto" w:fill="auto"/>
        <w:spacing w:before="0"/>
        <w:ind w:left="418"/>
      </w:pPr>
      <w:r>
        <w:t xml:space="preserve"> услышал я из храма голос</w:t>
      </w:r>
      <w:r>
        <w:br/>
        <w:t>великий, говорящий семи анге-</w:t>
      </w:r>
    </w:p>
    <w:p w:rsidR="00814C84" w:rsidRDefault="00814C84" w:rsidP="00814C84">
      <w:pPr>
        <w:pStyle w:val="1170"/>
        <w:framePr w:w="3302" w:h="9036" w:hRule="exact" w:wrap="none" w:vAnchor="page" w:hAnchor="page" w:x="4169" w:y="2825"/>
        <w:shd w:val="clear" w:color="auto" w:fill="auto"/>
        <w:spacing w:before="0"/>
      </w:pPr>
      <w:r>
        <w:t>лам, Идите, и вылейте семь чаш</w:t>
      </w:r>
      <w:r>
        <w:br/>
        <w:t>ярости Божьей на землю.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404"/>
        </w:tabs>
        <w:spacing w:after="0" w:line="202" w:lineRule="exact"/>
        <w:ind w:firstLine="220"/>
        <w:jc w:val="both"/>
      </w:pPr>
      <w:r>
        <w:t>И пошел первый, и вылил чашу свою на землю; и пала зловонная и мучительная язва на людей, кото</w:t>
      </w:r>
      <w:r>
        <w:softHyphen/>
        <w:t xml:space="preserve">рые имели знак зверя, и </w:t>
      </w:r>
      <w:r>
        <w:rPr>
          <w:rStyle w:val="24"/>
          <w:rFonts w:eastAsia="Cambria"/>
        </w:rPr>
        <w:t>на</w:t>
      </w:r>
      <w:r>
        <w:t xml:space="preserve"> тех, кто поклонялся образу его.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404"/>
        </w:tabs>
        <w:spacing w:after="0" w:line="202" w:lineRule="exact"/>
        <w:ind w:firstLine="220"/>
        <w:jc w:val="both"/>
      </w:pPr>
      <w:r>
        <w:t>И второй ангел вылил чашу свою на море; и стало оно как кровь мертвеца: и каждая живая душа умерла в море.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404"/>
        </w:tabs>
        <w:spacing w:after="0" w:line="202" w:lineRule="exact"/>
        <w:ind w:firstLine="220"/>
        <w:jc w:val="both"/>
      </w:pPr>
      <w:r>
        <w:t>И третий ангел вылил чашу свою на реки и источники вод; и стали они кровью.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409"/>
        </w:tabs>
        <w:spacing w:after="0" w:line="202" w:lineRule="exact"/>
        <w:ind w:firstLine="220"/>
        <w:jc w:val="both"/>
      </w:pPr>
      <w:r>
        <w:t>И услышал я ангела вод, гово</w:t>
      </w:r>
      <w:r>
        <w:softHyphen/>
        <w:t>рящего, Праведен ты, О Господь, который есть, и был, и будешь, по</w:t>
      </w:r>
      <w:r>
        <w:softHyphen/>
        <w:t>тому что ты судил так.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414"/>
        </w:tabs>
        <w:spacing w:after="0" w:line="202" w:lineRule="exact"/>
        <w:ind w:firstLine="220"/>
        <w:jc w:val="both"/>
      </w:pPr>
      <w:r>
        <w:t xml:space="preserve">Ибо они пролили кровь святых и пророков, и ты дал им пить кровь; ибо они достойны </w:t>
      </w:r>
      <w:r>
        <w:rPr>
          <w:rStyle w:val="24"/>
          <w:rFonts w:eastAsia="Cambria"/>
        </w:rPr>
        <w:t>[того].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399"/>
        </w:tabs>
        <w:spacing w:after="0" w:line="202" w:lineRule="exact"/>
        <w:ind w:firstLine="220"/>
        <w:jc w:val="both"/>
      </w:pPr>
      <w:r>
        <w:t>И услышал я другого из жерт</w:t>
      </w:r>
      <w:r>
        <w:softHyphen/>
        <w:t>венника говорящего, Именно так, Господь Бог Всемогущий, истинны и праведны суды твои.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414"/>
        </w:tabs>
        <w:spacing w:after="0" w:line="202" w:lineRule="exact"/>
        <w:ind w:firstLine="220"/>
        <w:jc w:val="both"/>
      </w:pPr>
      <w:r>
        <w:t>И четвертый ангел вылил чашу свою на солнце; и дана была ему власть палить людей огнем.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409"/>
        </w:tabs>
        <w:spacing w:after="0" w:line="202" w:lineRule="exact"/>
        <w:ind w:firstLine="220"/>
        <w:jc w:val="both"/>
      </w:pPr>
      <w:r>
        <w:t>И палимы были люди великим зноем, и хулили имя Бога, который имеет власть над этими бедствиями: и не покаялись они, чтобы воздать ему славу.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519"/>
        </w:tabs>
        <w:spacing w:after="0" w:line="202" w:lineRule="exact"/>
        <w:ind w:firstLine="220"/>
        <w:jc w:val="both"/>
      </w:pPr>
      <w:r>
        <w:t>И пятый ангел вылил чашу свою на место зверя; и царство его было полно тьмы; и они грызли языки свои от боли,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500"/>
        </w:tabs>
        <w:spacing w:after="0" w:line="202" w:lineRule="exact"/>
        <w:ind w:firstLine="220"/>
        <w:jc w:val="both"/>
      </w:pPr>
      <w:r>
        <w:t>И хулили Бога небесного из-за болей своих и язв своих, и не покая</w:t>
      </w:r>
      <w:r>
        <w:softHyphen/>
        <w:t>лись в делах своих.</w:t>
      </w:r>
    </w:p>
    <w:p w:rsidR="00814C84" w:rsidRDefault="00814C84" w:rsidP="00814C84">
      <w:pPr>
        <w:framePr w:w="3302" w:h="9036" w:hRule="exact" w:wrap="none" w:vAnchor="page" w:hAnchor="page" w:x="4169" w:y="2825"/>
        <w:widowControl w:val="0"/>
        <w:numPr>
          <w:ilvl w:val="0"/>
          <w:numId w:val="306"/>
        </w:numPr>
        <w:tabs>
          <w:tab w:val="left" w:pos="514"/>
        </w:tabs>
        <w:spacing w:after="0" w:line="202" w:lineRule="exact"/>
        <w:ind w:firstLine="220"/>
        <w:jc w:val="both"/>
      </w:pPr>
      <w:r>
        <w:t>И шестой ангел вылил чашу свою на великую реку Евфрат; и</w:t>
      </w:r>
    </w:p>
    <w:p w:rsidR="00814C84" w:rsidRDefault="00814C84" w:rsidP="00814C84">
      <w:pPr>
        <w:framePr w:wrap="none" w:vAnchor="page" w:hAnchor="page" w:x="742" w:y="12109"/>
        <w:spacing w:line="210" w:lineRule="exact"/>
      </w:pPr>
      <w:r>
        <w:t>1244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508" w:y="365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16, 17</w:t>
      </w:r>
    </w:p>
    <w:p w:rsidR="00814C84" w:rsidRDefault="00814C84" w:rsidP="00814C84">
      <w:pPr>
        <w:framePr w:w="3288" w:h="8667" w:hRule="exact" w:wrap="none" w:vAnchor="page" w:hAnchor="page" w:x="723" w:y="746"/>
        <w:tabs>
          <w:tab w:val="left" w:pos="514"/>
        </w:tabs>
        <w:spacing w:after="0" w:line="202" w:lineRule="exact"/>
        <w:jc w:val="both"/>
      </w:pPr>
      <w:r>
        <w:t>высохла вода ее, чтобы подготов</w:t>
      </w:r>
      <w:r>
        <w:softHyphen/>
        <w:t>лен был путь царей востока.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19"/>
        </w:tabs>
        <w:spacing w:after="0" w:line="202" w:lineRule="exact"/>
        <w:ind w:firstLine="220"/>
        <w:jc w:val="both"/>
      </w:pPr>
      <w:r>
        <w:t>И увидел я трех духов нечи</w:t>
      </w:r>
      <w:r>
        <w:softHyphen/>
        <w:t xml:space="preserve">стых, подобных жабам, </w:t>
      </w:r>
      <w:r>
        <w:rPr>
          <w:rStyle w:val="24"/>
          <w:rFonts w:eastAsia="Cambria"/>
        </w:rPr>
        <w:t xml:space="preserve">выходящих </w:t>
      </w:r>
      <w:r>
        <w:t>из уст дракона, и из уст зверя, и из уст лжепророка.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Ибо они есть духи дьяволов, творящие чудеса, </w:t>
      </w:r>
      <w:r>
        <w:rPr>
          <w:rStyle w:val="24"/>
          <w:rFonts w:eastAsia="Cambria"/>
        </w:rPr>
        <w:t>которые</w:t>
      </w:r>
      <w:r>
        <w:t xml:space="preserve"> выходят к царям земли и всего мира, чтобы собрать их на битву того великого дня Бога Всемогущего.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24"/>
        </w:tabs>
        <w:spacing w:after="0" w:line="202" w:lineRule="exact"/>
        <w:ind w:firstLine="220"/>
        <w:jc w:val="both"/>
      </w:pPr>
      <w:r>
        <w:t>Вот, иду как вор. Благословен тот, кто бодрствует, и хранит одеж</w:t>
      </w:r>
      <w:r>
        <w:softHyphen/>
        <w:t>ды свои, чтобы не ходить ему на</w:t>
      </w:r>
      <w:r>
        <w:softHyphen/>
        <w:t>гим, и чтобы не видели срамоты его.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10"/>
        </w:tabs>
        <w:spacing w:after="0" w:line="202" w:lineRule="exact"/>
        <w:ind w:firstLine="220"/>
        <w:jc w:val="both"/>
      </w:pPr>
      <w:r>
        <w:t>И он собрал их на место, назы</w:t>
      </w:r>
      <w:r>
        <w:softHyphen/>
        <w:t>ваемое на еврейском языке Арма</w:t>
      </w:r>
      <w:r>
        <w:softHyphen/>
        <w:t>геддон.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24"/>
        </w:tabs>
        <w:spacing w:after="0" w:line="202" w:lineRule="exact"/>
        <w:ind w:firstLine="220"/>
        <w:jc w:val="both"/>
      </w:pPr>
      <w:r>
        <w:t>И седьмой ангел вылил чашу свою в воздух; и вышел голос вели</w:t>
      </w:r>
      <w:r>
        <w:softHyphen/>
        <w:t>кий из храма небесного, от престо</w:t>
      </w:r>
      <w:r>
        <w:softHyphen/>
        <w:t>ла, говорящий, Сделано.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14"/>
        </w:tabs>
        <w:spacing w:after="0" w:line="202" w:lineRule="exact"/>
        <w:ind w:firstLine="220"/>
        <w:jc w:val="both"/>
      </w:pPr>
      <w:r>
        <w:t>И были голоса, и громы, и мол</w:t>
      </w:r>
      <w:r>
        <w:softHyphen/>
        <w:t>нии; и было великое землетрясение, какого не было с тех пор, как люди были на земле, такое мощное земле</w:t>
      </w:r>
      <w:r>
        <w:softHyphen/>
        <w:t xml:space="preserve">трясение, </w:t>
      </w:r>
      <w:r>
        <w:rPr>
          <w:rStyle w:val="24"/>
          <w:rFonts w:eastAsia="Cambria"/>
        </w:rPr>
        <w:t>и</w:t>
      </w:r>
      <w:r>
        <w:t xml:space="preserve"> такое великое.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19"/>
        </w:tabs>
        <w:spacing w:after="0" w:line="202" w:lineRule="exact"/>
        <w:ind w:firstLine="220"/>
        <w:jc w:val="both"/>
      </w:pPr>
      <w:r>
        <w:t>И город великий разделился на три части, и города наций пали: и Вавилоп великий пришел на па</w:t>
      </w:r>
      <w:r>
        <w:softHyphen/>
        <w:t>мять перед Богом, чтобы дать ему чашу вина лютости ярости его.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10"/>
        </w:tabs>
        <w:spacing w:after="0" w:line="202" w:lineRule="exact"/>
        <w:ind w:firstLine="220"/>
        <w:jc w:val="both"/>
      </w:pPr>
      <w:r>
        <w:t>И каждый остров убежал, и горы не были найдены.</w:t>
      </w:r>
    </w:p>
    <w:p w:rsidR="00814C84" w:rsidRDefault="00814C84" w:rsidP="00814C84">
      <w:pPr>
        <w:framePr w:w="3288" w:h="8667" w:hRule="exact" w:wrap="none" w:vAnchor="page" w:hAnchor="page" w:x="723" w:y="746"/>
        <w:widowControl w:val="0"/>
        <w:numPr>
          <w:ilvl w:val="0"/>
          <w:numId w:val="306"/>
        </w:numPr>
        <w:tabs>
          <w:tab w:val="left" w:pos="510"/>
        </w:tabs>
        <w:spacing w:after="181" w:line="202" w:lineRule="exact"/>
        <w:ind w:firstLine="220"/>
        <w:jc w:val="both"/>
      </w:pPr>
      <w:r>
        <w:t xml:space="preserve">И пал на людей великий град с неба, </w:t>
      </w:r>
      <w:r>
        <w:rPr>
          <w:rStyle w:val="24"/>
          <w:rFonts w:eastAsia="Cambria"/>
        </w:rPr>
        <w:t>каждая градина</w:t>
      </w:r>
      <w:r>
        <w:t xml:space="preserve"> весом около таланта: и хулили люди Бога из-за бедствия от града; ибо бедствие от него было чрезвычайно великое.</w:t>
      </w:r>
    </w:p>
    <w:p w:rsidR="00814C84" w:rsidRDefault="00814C84" w:rsidP="00814C84">
      <w:pPr>
        <w:framePr w:w="3288" w:h="8667" w:hRule="exact" w:wrap="none" w:vAnchor="page" w:hAnchor="page" w:x="723" w:y="746"/>
        <w:spacing w:after="123" w:line="200" w:lineRule="exact"/>
        <w:jc w:val="center"/>
      </w:pPr>
      <w:r>
        <w:t>ГЛАВА 17</w:t>
      </w:r>
    </w:p>
    <w:p w:rsidR="00814C84" w:rsidRDefault="00814C84" w:rsidP="00814C84">
      <w:pPr>
        <w:pStyle w:val="1170"/>
        <w:framePr w:h="374" w:wrap="around" w:vAnchor="page" w:hAnchor="page" w:x="743" w:y="9382"/>
        <w:shd w:val="clear" w:color="auto" w:fill="auto"/>
        <w:spacing w:line="312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70"/>
        <w:framePr w:w="3288" w:h="2251" w:hRule="exact" w:wrap="none" w:vAnchor="page" w:hAnchor="page" w:x="723" w:y="9413"/>
        <w:shd w:val="clear" w:color="auto" w:fill="auto"/>
        <w:spacing w:before="0"/>
        <w:ind w:left="384"/>
      </w:pPr>
      <w:r>
        <w:t xml:space="preserve"> пришел один из семи анге-</w:t>
      </w:r>
      <w:r>
        <w:br/>
        <w:t>лов, которые имели семь чаш,</w:t>
      </w:r>
    </w:p>
    <w:p w:rsidR="00814C84" w:rsidRDefault="00814C84" w:rsidP="00814C84">
      <w:pPr>
        <w:pStyle w:val="1170"/>
        <w:framePr w:w="3288" w:h="2251" w:hRule="exact" w:wrap="none" w:vAnchor="page" w:hAnchor="page" w:x="723" w:y="9413"/>
        <w:shd w:val="clear" w:color="auto" w:fill="auto"/>
        <w:spacing w:before="0"/>
      </w:pPr>
      <w:r>
        <w:t>и говорил со мной, сказав мне,</w:t>
      </w:r>
      <w:r>
        <w:br/>
        <w:t>Подойди сюда; я покажу тебе суд</w:t>
      </w:r>
      <w:r>
        <w:br/>
        <w:t>великой блудницы, что, сидит па</w:t>
      </w:r>
      <w:r>
        <w:br/>
        <w:t>водах многих:</w:t>
      </w:r>
    </w:p>
    <w:p w:rsidR="00814C84" w:rsidRDefault="00814C84" w:rsidP="00814C84">
      <w:pPr>
        <w:framePr w:w="3288" w:h="2251" w:hRule="exact" w:wrap="none" w:vAnchor="page" w:hAnchor="page" w:x="723" w:y="9413"/>
        <w:widowControl w:val="0"/>
        <w:numPr>
          <w:ilvl w:val="0"/>
          <w:numId w:val="307"/>
        </w:numPr>
        <w:tabs>
          <w:tab w:val="left" w:pos="428"/>
        </w:tabs>
        <w:spacing w:after="0" w:line="202" w:lineRule="exact"/>
        <w:ind w:firstLine="220"/>
        <w:jc w:val="both"/>
      </w:pPr>
      <w:r>
        <w:t>С которой совершали блуд цари земли, и вином ее блуда опьянены были обитатели земли.</w:t>
      </w:r>
    </w:p>
    <w:p w:rsidR="00814C84" w:rsidRDefault="00814C84" w:rsidP="00814C84">
      <w:pPr>
        <w:framePr w:w="3288" w:h="2251" w:hRule="exact" w:wrap="none" w:vAnchor="page" w:hAnchor="page" w:x="723" w:y="9413"/>
        <w:widowControl w:val="0"/>
        <w:numPr>
          <w:ilvl w:val="0"/>
          <w:numId w:val="307"/>
        </w:numPr>
        <w:tabs>
          <w:tab w:val="left" w:pos="428"/>
        </w:tabs>
        <w:spacing w:after="0" w:line="202" w:lineRule="exact"/>
        <w:ind w:firstLine="220"/>
        <w:jc w:val="both"/>
      </w:pPr>
      <w:r>
        <w:t>Так он унес меня в духе в дикую местность: и я увидел женщину, си</w:t>
      </w:r>
      <w:r>
        <w:softHyphen/>
      </w:r>
    </w:p>
    <w:p w:rsidR="00814C84" w:rsidRDefault="00814C84" w:rsidP="00814C84">
      <w:pPr>
        <w:framePr w:w="3293" w:h="10896" w:hRule="exact" w:wrap="none" w:vAnchor="page" w:hAnchor="page" w:x="4169" w:y="751"/>
        <w:tabs>
          <w:tab w:val="left" w:pos="428"/>
        </w:tabs>
        <w:spacing w:after="0" w:line="202" w:lineRule="exact"/>
        <w:jc w:val="both"/>
      </w:pPr>
      <w:r>
        <w:t>дящую на звере алого цвета, полном имен богохульных, имеющем семь голов и десять рогов.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404"/>
        </w:tabs>
        <w:spacing w:after="0" w:line="202" w:lineRule="exact"/>
        <w:ind w:firstLine="220"/>
        <w:jc w:val="both"/>
      </w:pPr>
      <w:r>
        <w:t>И женщина облечена была в пурпурный и алый цвет, и украше</w:t>
      </w:r>
      <w:r>
        <w:softHyphen/>
        <w:t>на золотом и драгоценными камня</w:t>
      </w:r>
      <w:r>
        <w:softHyphen/>
        <w:t>ми и жемчугом, имея золотую чашу в руке своей, полную мерзостей и грязноты блуда ее: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на челе ее </w:t>
      </w:r>
      <w:r>
        <w:rPr>
          <w:rStyle w:val="24"/>
          <w:rFonts w:eastAsia="Cambria"/>
        </w:rPr>
        <w:t>было</w:t>
      </w:r>
      <w:r>
        <w:t xml:space="preserve"> имя написа</w:t>
      </w:r>
      <w:r>
        <w:softHyphen/>
        <w:t>но, ТАЙНА, ВАВИЛОН ВЕЛИ</w:t>
      </w:r>
      <w:r>
        <w:softHyphen/>
        <w:t>КИЙ, МАТЬ БЛУДНИЦ И МЕР</w:t>
      </w:r>
      <w:r>
        <w:softHyphen/>
        <w:t>ЗОСТЕЙ ЗЕМЛИ.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418"/>
        </w:tabs>
        <w:spacing w:after="0" w:line="202" w:lineRule="exact"/>
        <w:ind w:firstLine="220"/>
        <w:jc w:val="both"/>
      </w:pPr>
      <w:r>
        <w:t>И увидел я что женщина, опья</w:t>
      </w:r>
      <w:r>
        <w:softHyphen/>
        <w:t>нена кровью святых, и кровью му</w:t>
      </w:r>
      <w:r>
        <w:softHyphen/>
        <w:t>чеников Иисуса: и когда увидел ее, дивился удивлением великим.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414"/>
        </w:tabs>
        <w:spacing w:after="0" w:line="202" w:lineRule="exact"/>
        <w:ind w:firstLine="220"/>
        <w:jc w:val="both"/>
      </w:pPr>
      <w:r>
        <w:t>И сказал мне ангел, Почему ты удивился? Я скажу тебе тайну жен</w:t>
      </w:r>
      <w:r>
        <w:softHyphen/>
        <w:t>щины этой, и зверя, носящего ее, который имеет семь голов и десять рогов.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Зверь, которого ты видел, был, и нет </w:t>
      </w:r>
      <w:r>
        <w:rPr>
          <w:rStyle w:val="24"/>
          <w:rFonts w:eastAsia="Cambria"/>
        </w:rPr>
        <w:t>[его]-,</w:t>
      </w:r>
      <w:r>
        <w:t xml:space="preserve"> и взойдет из бездонной ямы, и нойдет в погибель: и будут дивиться те, кто обитает на земле, чьи имена не написаны в книге жиз</w:t>
      </w:r>
      <w:r>
        <w:softHyphen/>
        <w:t xml:space="preserve">ни от основания мира, когда увидят зверя, который был, и нет </w:t>
      </w:r>
      <w:r>
        <w:rPr>
          <w:rStyle w:val="24"/>
          <w:rFonts w:eastAsia="Cambria"/>
        </w:rPr>
        <w:t>[его],</w:t>
      </w:r>
      <w:r>
        <w:t xml:space="preserve"> и все же есть.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418"/>
        </w:tabs>
        <w:spacing w:after="0" w:line="202" w:lineRule="exact"/>
        <w:ind w:firstLine="220"/>
        <w:jc w:val="both"/>
      </w:pPr>
      <w:r>
        <w:t>И здесь ум, который имеет му</w:t>
      </w:r>
      <w:r>
        <w:softHyphen/>
        <w:t>дрость. Семь голов есть семь гор, на которых сидит женщина.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519"/>
        </w:tabs>
        <w:spacing w:after="0" w:line="202" w:lineRule="exact"/>
        <w:ind w:firstLine="220"/>
        <w:jc w:val="both"/>
      </w:pPr>
      <w:r>
        <w:t xml:space="preserve">И есть семь царей: пять пали, и один есть, </w:t>
      </w:r>
      <w:r>
        <w:rPr>
          <w:rStyle w:val="24"/>
          <w:rFonts w:eastAsia="Cambria"/>
        </w:rPr>
        <w:t>а</w:t>
      </w:r>
      <w:r>
        <w:t xml:space="preserve"> другой еще не пришел; и когда придет, он должен пробыть короткое время.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524"/>
        </w:tabs>
        <w:spacing w:after="0" w:line="202" w:lineRule="exact"/>
        <w:ind w:firstLine="220"/>
        <w:jc w:val="both"/>
      </w:pPr>
      <w:r>
        <w:t xml:space="preserve">И зверь, который был, и </w:t>
      </w:r>
      <w:r>
        <w:rPr>
          <w:rStyle w:val="24"/>
          <w:rFonts w:eastAsia="Cambria"/>
        </w:rPr>
        <w:t>[кото</w:t>
      </w:r>
      <w:r>
        <w:rPr>
          <w:rStyle w:val="24"/>
          <w:rFonts w:eastAsia="Cambria"/>
        </w:rPr>
        <w:softHyphen/>
        <w:t>рого ]</w:t>
      </w:r>
      <w:r>
        <w:t xml:space="preserve"> нет, он и есть восьмой, и из семи, и идет в погибель.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524"/>
        </w:tabs>
        <w:spacing w:after="0" w:line="202" w:lineRule="exact"/>
        <w:ind w:firstLine="220"/>
        <w:jc w:val="both"/>
      </w:pPr>
      <w:r>
        <w:t>И десять рогов, которые ты ви</w:t>
      </w:r>
      <w:r>
        <w:softHyphen/>
        <w:t xml:space="preserve">дел, есть десять царей, которые еще не получили царства; но получают власть, как цари </w:t>
      </w:r>
      <w:r>
        <w:rPr>
          <w:rStyle w:val="24"/>
          <w:rFonts w:eastAsia="Cambria"/>
        </w:rPr>
        <w:t>[на]</w:t>
      </w:r>
      <w:r>
        <w:t xml:space="preserve"> один час со зверем.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514"/>
        </w:tabs>
        <w:spacing w:after="0" w:line="202" w:lineRule="exact"/>
        <w:ind w:firstLine="220"/>
        <w:jc w:val="both"/>
      </w:pPr>
      <w:r>
        <w:t>Эти имеют один ум, и дадут свою власть и силу зверю.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514"/>
        </w:tabs>
        <w:spacing w:after="0" w:line="202" w:lineRule="exact"/>
        <w:ind w:firstLine="220"/>
        <w:jc w:val="both"/>
      </w:pPr>
      <w:r>
        <w:t>Эти будут вести войну с Яг</w:t>
      </w:r>
      <w:r>
        <w:softHyphen/>
        <w:t>ненком, и Ягненок победит их: ибо он есть Господь господ, и Царь ца</w:t>
      </w:r>
      <w:r>
        <w:softHyphen/>
        <w:t xml:space="preserve">рей: и те, кто с ним, </w:t>
      </w:r>
      <w:r>
        <w:rPr>
          <w:rStyle w:val="24"/>
          <w:rFonts w:eastAsia="Cambria"/>
        </w:rPr>
        <w:t>есть</w:t>
      </w:r>
      <w:r>
        <w:t xml:space="preserve"> званые, и избранные, и верные.</w:t>
      </w:r>
    </w:p>
    <w:p w:rsidR="00814C84" w:rsidRDefault="00814C84" w:rsidP="00814C84">
      <w:pPr>
        <w:framePr w:w="3293" w:h="10896" w:hRule="exact" w:wrap="none" w:vAnchor="page" w:hAnchor="page" w:x="4169" w:y="751"/>
        <w:widowControl w:val="0"/>
        <w:numPr>
          <w:ilvl w:val="0"/>
          <w:numId w:val="307"/>
        </w:numPr>
        <w:tabs>
          <w:tab w:val="left" w:pos="547"/>
        </w:tabs>
        <w:spacing w:after="0" w:line="202" w:lineRule="exact"/>
        <w:ind w:firstLine="220"/>
        <w:jc w:val="both"/>
      </w:pPr>
      <w:r>
        <w:t>И говорит мне, Воды, кото</w:t>
      </w:r>
      <w:r>
        <w:softHyphen/>
      </w:r>
    </w:p>
    <w:p w:rsidR="00814C84" w:rsidRDefault="00814C84" w:rsidP="00814C84">
      <w:pPr>
        <w:pStyle w:val="52"/>
        <w:framePr w:wrap="none" w:vAnchor="page" w:hAnchor="page" w:x="6944" w:y="12105"/>
        <w:shd w:val="clear" w:color="auto" w:fill="auto"/>
        <w:spacing w:line="200" w:lineRule="exact"/>
      </w:pPr>
      <w:r>
        <w:t>1245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="3288" w:h="248" w:hRule="exact" w:wrap="none" w:vAnchor="page" w:hAnchor="page" w:x="723" w:y="345"/>
        <w:spacing w:line="220" w:lineRule="exact"/>
      </w:pPr>
      <w:r>
        <w:rPr>
          <w:rStyle w:val="a6"/>
          <w:rFonts w:eastAsiaTheme="minorHAnsi"/>
          <w:b w:val="0"/>
          <w:bCs w:val="0"/>
        </w:rPr>
        <w:lastRenderedPageBreak/>
        <w:t xml:space="preserve">Откровение </w:t>
      </w:r>
      <w:r>
        <w:rPr>
          <w:rStyle w:val="Cambria11pt1pt"/>
          <w:b w:val="0"/>
          <w:bCs w:val="0"/>
        </w:rPr>
        <w:t>17,18</w:t>
      </w:r>
    </w:p>
    <w:p w:rsidR="00814C84" w:rsidRDefault="00814C84" w:rsidP="00814C84">
      <w:pPr>
        <w:framePr w:w="3288" w:h="3696" w:hRule="exact" w:wrap="none" w:vAnchor="page" w:hAnchor="page" w:x="723" w:y="761"/>
        <w:tabs>
          <w:tab w:val="left" w:pos="327"/>
        </w:tabs>
        <w:spacing w:after="0" w:line="202" w:lineRule="exact"/>
        <w:jc w:val="both"/>
      </w:pPr>
      <w:r>
        <w:t>рые ты видел, где сидит блудница, есть народы и множества, и нации, и языки.</w:t>
      </w:r>
    </w:p>
    <w:p w:rsidR="00814C84" w:rsidRDefault="00814C84" w:rsidP="00814C84">
      <w:pPr>
        <w:framePr w:w="3288" w:h="3696" w:hRule="exact" w:wrap="none" w:vAnchor="page" w:hAnchor="page" w:x="723" w:y="761"/>
        <w:widowControl w:val="0"/>
        <w:numPr>
          <w:ilvl w:val="0"/>
          <w:numId w:val="307"/>
        </w:numPr>
        <w:tabs>
          <w:tab w:val="left" w:pos="519"/>
        </w:tabs>
        <w:spacing w:after="0" w:line="202" w:lineRule="exact"/>
        <w:ind w:firstLine="220"/>
        <w:jc w:val="both"/>
      </w:pPr>
      <w:r>
        <w:t>И десять рогов, которые ты видел на звере, эти возненавидят блудницу, и сделают ее запустелой и нагой, и плоть ее съедят, и сожгут ее огнем.</w:t>
      </w:r>
    </w:p>
    <w:p w:rsidR="00814C84" w:rsidRDefault="00814C84" w:rsidP="00814C84">
      <w:pPr>
        <w:framePr w:w="3288" w:h="3696" w:hRule="exact" w:wrap="none" w:vAnchor="page" w:hAnchor="page" w:x="723" w:y="761"/>
        <w:widowControl w:val="0"/>
        <w:numPr>
          <w:ilvl w:val="0"/>
          <w:numId w:val="307"/>
        </w:numPr>
        <w:tabs>
          <w:tab w:val="left" w:pos="514"/>
        </w:tabs>
        <w:spacing w:after="0" w:line="202" w:lineRule="exact"/>
        <w:ind w:firstLine="220"/>
        <w:jc w:val="both"/>
      </w:pPr>
      <w:r>
        <w:t>Ибо Бог вложил в сердца их исполнить волю его, и согласиться, и дать их царство зверю, пока не ис</w:t>
      </w:r>
      <w:r>
        <w:softHyphen/>
        <w:t>полнятся слова Божьи.</w:t>
      </w:r>
    </w:p>
    <w:p w:rsidR="00814C84" w:rsidRDefault="00814C84" w:rsidP="00814C84">
      <w:pPr>
        <w:framePr w:w="3288" w:h="3696" w:hRule="exact" w:wrap="none" w:vAnchor="page" w:hAnchor="page" w:x="723" w:y="761"/>
        <w:widowControl w:val="0"/>
        <w:numPr>
          <w:ilvl w:val="0"/>
          <w:numId w:val="307"/>
        </w:numPr>
        <w:tabs>
          <w:tab w:val="left" w:pos="519"/>
        </w:tabs>
        <w:spacing w:after="181" w:line="202" w:lineRule="exact"/>
        <w:ind w:firstLine="220"/>
        <w:jc w:val="both"/>
      </w:pPr>
      <w:r>
        <w:t>И женщина, которую ты ви</w:t>
      </w:r>
      <w:r>
        <w:softHyphen/>
        <w:t>дел, есть тот великий город, кото</w:t>
      </w:r>
      <w:r>
        <w:softHyphen/>
        <w:t>рый царствует над царями земли.</w:t>
      </w:r>
    </w:p>
    <w:p w:rsidR="00814C84" w:rsidRDefault="00814C84" w:rsidP="00814C84">
      <w:pPr>
        <w:framePr w:w="3288" w:h="3696" w:hRule="exact" w:wrap="none" w:vAnchor="page" w:hAnchor="page" w:x="723" w:y="761"/>
        <w:spacing w:after="137" w:line="200" w:lineRule="exact"/>
        <w:ind w:right="20"/>
        <w:jc w:val="center"/>
      </w:pPr>
      <w:r>
        <w:t>ГЛАВА 18</w:t>
      </w:r>
    </w:p>
    <w:p w:rsidR="00814C84" w:rsidRDefault="00814C84" w:rsidP="00814C84">
      <w:pPr>
        <w:pStyle w:val="1170"/>
        <w:framePr w:h="386" w:wrap="around" w:vAnchor="page" w:hAnchor="page" w:x="768" w:y="4425"/>
        <w:shd w:val="clear" w:color="auto" w:fill="auto"/>
        <w:spacing w:line="322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70"/>
        <w:framePr w:w="3288" w:h="7196" w:hRule="exact" w:wrap="none" w:vAnchor="page" w:hAnchor="page" w:x="723" w:y="4457"/>
        <w:shd w:val="clear" w:color="auto" w:fill="auto"/>
        <w:spacing w:before="0"/>
        <w:ind w:left="398"/>
      </w:pPr>
      <w:r>
        <w:t xml:space="preserve"> после этого я увидел другого</w:t>
      </w:r>
      <w:r>
        <w:br/>
        <w:t>ангела, сходящего с неба, име-</w:t>
      </w:r>
    </w:p>
    <w:p w:rsidR="00814C84" w:rsidRDefault="00814C84" w:rsidP="00814C84">
      <w:pPr>
        <w:pStyle w:val="1170"/>
        <w:framePr w:w="3288" w:h="7196" w:hRule="exact" w:wrap="none" w:vAnchor="page" w:hAnchor="page" w:x="723" w:y="4457"/>
        <w:shd w:val="clear" w:color="auto" w:fill="auto"/>
        <w:spacing w:before="0"/>
      </w:pPr>
      <w:r>
        <w:t>ющего великую власть; и земля</w:t>
      </w:r>
      <w:r>
        <w:br/>
        <w:t>осветилась от славы его.</w:t>
      </w:r>
    </w:p>
    <w:p w:rsidR="00814C84" w:rsidRDefault="00814C84" w:rsidP="00814C84">
      <w:pPr>
        <w:framePr w:w="3288" w:h="7196" w:hRule="exact" w:wrap="none" w:vAnchor="page" w:hAnchor="page" w:x="723" w:y="4457"/>
        <w:widowControl w:val="0"/>
        <w:numPr>
          <w:ilvl w:val="0"/>
          <w:numId w:val="308"/>
        </w:numPr>
        <w:tabs>
          <w:tab w:val="left" w:pos="399"/>
        </w:tabs>
        <w:spacing w:after="0" w:line="202" w:lineRule="exact"/>
        <w:ind w:firstLine="220"/>
        <w:jc w:val="both"/>
      </w:pPr>
      <w:r>
        <w:t>И воскликнул он сильно гром</w:t>
      </w:r>
      <w:r>
        <w:softHyphen/>
        <w:t xml:space="preserve">ким голосом, говоря, Пал, пал Вавилон великий, </w:t>
      </w:r>
      <w:r>
        <w:rPr>
          <w:rStyle w:val="24"/>
          <w:rFonts w:eastAsia="Cambria"/>
        </w:rPr>
        <w:t>[блудница,]</w:t>
      </w:r>
      <w:r>
        <w:t xml:space="preserve"> и стал обиталищем дьяволов, и вме</w:t>
      </w:r>
      <w:r>
        <w:softHyphen/>
        <w:t>стилищем каждого грязного духа, и клеткой каждой нечистой и нена</w:t>
      </w:r>
      <w:r>
        <w:softHyphen/>
        <w:t>вистной птицы.</w:t>
      </w:r>
    </w:p>
    <w:p w:rsidR="00814C84" w:rsidRDefault="00814C84" w:rsidP="00814C84">
      <w:pPr>
        <w:framePr w:w="3288" w:h="7196" w:hRule="exact" w:wrap="none" w:vAnchor="page" w:hAnchor="page" w:x="723" w:y="4457"/>
        <w:widowControl w:val="0"/>
        <w:numPr>
          <w:ilvl w:val="0"/>
          <w:numId w:val="308"/>
        </w:numPr>
        <w:tabs>
          <w:tab w:val="left" w:pos="409"/>
        </w:tabs>
        <w:spacing w:after="0" w:line="202" w:lineRule="exact"/>
        <w:ind w:firstLine="220"/>
        <w:jc w:val="both"/>
      </w:pPr>
      <w:r>
        <w:t>Ибо все нации пили от вина ярости блуда ее, и цари земли со</w:t>
      </w:r>
      <w:r>
        <w:softHyphen/>
        <w:t>вершали блуд с ней, и купцы земли разбогатели через обилие роскоши ее.</w:t>
      </w:r>
    </w:p>
    <w:p w:rsidR="00814C84" w:rsidRDefault="00814C84" w:rsidP="00814C84">
      <w:pPr>
        <w:framePr w:w="3288" w:h="7196" w:hRule="exact" w:wrap="none" w:vAnchor="page" w:hAnchor="page" w:x="723" w:y="4457"/>
        <w:widowControl w:val="0"/>
        <w:numPr>
          <w:ilvl w:val="0"/>
          <w:numId w:val="308"/>
        </w:numPr>
        <w:tabs>
          <w:tab w:val="left" w:pos="404"/>
        </w:tabs>
        <w:spacing w:after="0" w:line="202" w:lineRule="exact"/>
        <w:ind w:firstLine="220"/>
        <w:jc w:val="both"/>
      </w:pPr>
      <w:r>
        <w:t>И услышал я другой голос с неба, говорящий, Выйди из нее, на</w:t>
      </w:r>
      <w:r>
        <w:softHyphen/>
        <w:t>род мой, чтобы не быть вам участ</w:t>
      </w:r>
      <w:r>
        <w:softHyphen/>
        <w:t>никами грехов ее, и чтобы не полу</w:t>
      </w:r>
      <w:r>
        <w:softHyphen/>
        <w:t>чить вам от бедствий ее.</w:t>
      </w:r>
    </w:p>
    <w:p w:rsidR="00814C84" w:rsidRDefault="00814C84" w:rsidP="00814C84">
      <w:pPr>
        <w:framePr w:w="3288" w:h="7196" w:hRule="exact" w:wrap="none" w:vAnchor="page" w:hAnchor="page" w:x="723" w:y="4457"/>
        <w:widowControl w:val="0"/>
        <w:numPr>
          <w:ilvl w:val="0"/>
          <w:numId w:val="308"/>
        </w:numPr>
        <w:tabs>
          <w:tab w:val="left" w:pos="404"/>
        </w:tabs>
        <w:spacing w:after="0" w:line="202" w:lineRule="exact"/>
        <w:ind w:firstLine="220"/>
        <w:jc w:val="both"/>
      </w:pPr>
      <w:r>
        <w:t>Ибо грехи ее достигли до неба, и Бог вспомнил беззакония ее.</w:t>
      </w:r>
    </w:p>
    <w:p w:rsidR="00814C84" w:rsidRDefault="00814C84" w:rsidP="00814C84">
      <w:pPr>
        <w:framePr w:w="3288" w:h="7196" w:hRule="exact" w:wrap="none" w:vAnchor="page" w:hAnchor="page" w:x="723" w:y="4457"/>
        <w:widowControl w:val="0"/>
        <w:numPr>
          <w:ilvl w:val="0"/>
          <w:numId w:val="308"/>
        </w:numPr>
        <w:tabs>
          <w:tab w:val="left" w:pos="409"/>
        </w:tabs>
        <w:spacing w:after="0" w:line="202" w:lineRule="exact"/>
        <w:ind w:firstLine="220"/>
        <w:jc w:val="both"/>
      </w:pPr>
      <w:r>
        <w:t>Воздайте ей, как и она воздава</w:t>
      </w:r>
      <w:r>
        <w:softHyphen/>
        <w:t>ла вам, и вдвое удвойте ей соглас</w:t>
      </w:r>
      <w:r>
        <w:softHyphen/>
        <w:t>но делам ее: в чаше, которую она на</w:t>
      </w:r>
      <w:r>
        <w:softHyphen/>
        <w:t>полняла, наполните ей вдвое.</w:t>
      </w:r>
    </w:p>
    <w:p w:rsidR="00814C84" w:rsidRDefault="00814C84" w:rsidP="00814C84">
      <w:pPr>
        <w:framePr w:w="3288" w:h="7196" w:hRule="exact" w:wrap="none" w:vAnchor="page" w:hAnchor="page" w:x="723" w:y="4457"/>
        <w:widowControl w:val="0"/>
        <w:numPr>
          <w:ilvl w:val="0"/>
          <w:numId w:val="308"/>
        </w:numPr>
        <w:tabs>
          <w:tab w:val="left" w:pos="409"/>
        </w:tabs>
        <w:spacing w:after="0" w:line="202" w:lineRule="exact"/>
        <w:ind w:firstLine="220"/>
        <w:jc w:val="both"/>
      </w:pPr>
      <w:r>
        <w:t>Сколько славила она себя, и жила роскошно, столько мучения и скорби дайте ей: ибо она говорит в сердце своем, Сижу царицей, и не вдова, и не увижу скорби.</w:t>
      </w:r>
    </w:p>
    <w:p w:rsidR="00814C84" w:rsidRDefault="00814C84" w:rsidP="00814C84">
      <w:pPr>
        <w:framePr w:w="3288" w:h="7196" w:hRule="exact" w:wrap="none" w:vAnchor="page" w:hAnchor="page" w:x="723" w:y="4457"/>
        <w:widowControl w:val="0"/>
        <w:numPr>
          <w:ilvl w:val="0"/>
          <w:numId w:val="308"/>
        </w:numPr>
        <w:tabs>
          <w:tab w:val="left" w:pos="409"/>
        </w:tabs>
        <w:spacing w:after="0" w:line="202" w:lineRule="exact"/>
        <w:ind w:firstLine="220"/>
        <w:jc w:val="both"/>
      </w:pPr>
      <w:r>
        <w:t>Поэтому бедствия ее придут в один день, смерть, и плач, и голод; и будет полностью сожжена огнем:</w:t>
      </w:r>
    </w:p>
    <w:p w:rsidR="00814C84" w:rsidRDefault="00814C84" w:rsidP="00814C84">
      <w:pPr>
        <w:framePr w:w="3288" w:h="10920" w:hRule="exact" w:wrap="none" w:vAnchor="page" w:hAnchor="page" w:x="4174" w:y="732"/>
        <w:tabs>
          <w:tab w:val="left" w:pos="409"/>
        </w:tabs>
        <w:spacing w:after="0" w:line="202" w:lineRule="exact"/>
        <w:jc w:val="both"/>
      </w:pPr>
      <w:r>
        <w:t>ибо силен Господь Бог, который су</w:t>
      </w:r>
      <w:r>
        <w:softHyphen/>
        <w:t>дит ее.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440"/>
        </w:tabs>
        <w:spacing w:after="0" w:line="202" w:lineRule="exact"/>
        <w:ind w:firstLine="240"/>
        <w:jc w:val="both"/>
      </w:pPr>
      <w:r>
        <w:t>И цари земли, которые совер</w:t>
      </w:r>
      <w:r>
        <w:softHyphen/>
        <w:t>шали блуд и жили роскошно с ней, будут оплакивать ее, и рыдать по ней, когда увидят дым пожара ее,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24"/>
        </w:tabs>
        <w:spacing w:after="0" w:line="202" w:lineRule="exact"/>
        <w:ind w:firstLine="240"/>
        <w:jc w:val="both"/>
      </w:pPr>
      <w:r>
        <w:t>Стоя издали из-за страха му</w:t>
      </w:r>
      <w:r>
        <w:softHyphen/>
        <w:t>чения ее, говоря, Увы, увы, тот ве</w:t>
      </w:r>
      <w:r>
        <w:softHyphen/>
        <w:t>ликий город Вавилон, тот могучий город! ибо в один час пришел суд твой.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4"/>
        </w:tabs>
        <w:spacing w:after="0" w:line="202" w:lineRule="exact"/>
        <w:ind w:firstLine="240"/>
        <w:jc w:val="both"/>
      </w:pPr>
      <w:r>
        <w:t>И купцы земли будут плакать и скорбеть по ней; ибо никто уже не покупает товаров их: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40"/>
        <w:jc w:val="both"/>
      </w:pPr>
      <w:r>
        <w:t>Товаров из золота, и серебра, и камней драгоценных, и из жем</w:t>
      </w:r>
      <w:r>
        <w:softHyphen/>
        <w:t>чуга, и тонкого полотна, и пурпура, и шелка, и алого, и всякого туево</w:t>
      </w:r>
      <w:r>
        <w:softHyphen/>
        <w:t>го дерева, и всякого рода сосудов из слоновой кости, и всякого рода со</w:t>
      </w:r>
      <w:r>
        <w:softHyphen/>
        <w:t>судов из драгоценнейшего дерева, и из латуни, и железа, и мрамора,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4"/>
        </w:tabs>
        <w:spacing w:after="0" w:line="202" w:lineRule="exact"/>
        <w:ind w:firstLine="240"/>
        <w:jc w:val="both"/>
      </w:pPr>
      <w:r>
        <w:t>И корицы, и ароматов, и мазей, и ладана, и вина, и елея, и муки тон</w:t>
      </w:r>
      <w:r>
        <w:softHyphen/>
        <w:t>кого помола, и пшеницы, и живот</w:t>
      </w:r>
      <w:r>
        <w:softHyphen/>
        <w:t>ных, и овец, и коней, и колесниц, и рабов, и душ человеческих.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29"/>
        </w:tabs>
        <w:spacing w:after="0" w:line="202" w:lineRule="exact"/>
        <w:ind w:firstLine="240"/>
        <w:jc w:val="both"/>
      </w:pPr>
      <w:r>
        <w:t>И плоды, которых вожделела душа твоя, отошли от тебя, и все, что было лакомым и приятным, отошло от тебя, и ты уже не най</w:t>
      </w:r>
      <w:r>
        <w:softHyphen/>
        <w:t>дешь его вообще.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40"/>
        <w:jc w:val="both"/>
      </w:pPr>
      <w:r>
        <w:t>Купцы этого, которые сдела</w:t>
      </w:r>
      <w:r>
        <w:softHyphen/>
        <w:t>лись богатыми от нее, станут вда</w:t>
      </w:r>
      <w:r>
        <w:softHyphen/>
        <w:t>ли из-за страха мучения ее, плача и вопя,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40"/>
        <w:jc w:val="both"/>
      </w:pPr>
      <w:r>
        <w:t>И говоря, Увы, увы, тот вели</w:t>
      </w:r>
      <w:r>
        <w:softHyphen/>
        <w:t>кий город, который был одет в тон</w:t>
      </w:r>
      <w:r>
        <w:softHyphen/>
        <w:t>кое полотно, и пурпур, и алое, и украшен золотом, и камнями дра</w:t>
      </w:r>
      <w:r>
        <w:softHyphen/>
        <w:t>гоценными, и жемчугом!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40"/>
        <w:jc w:val="both"/>
      </w:pPr>
      <w:r>
        <w:t>Ибо в один час такое великое богатство сошло на нет. И каждый капитан корабля, и вся компания на кораблях, и моряки, и все, кто тор</w:t>
      </w:r>
      <w:r>
        <w:softHyphen/>
        <w:t>гует по морю, стали вдали,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кричали, когда увидели дым пожара ее, говоря, Какой </w:t>
      </w:r>
      <w:r>
        <w:rPr>
          <w:rStyle w:val="24"/>
          <w:rFonts w:eastAsia="Cambria"/>
        </w:rPr>
        <w:t>город</w:t>
      </w:r>
      <w:r>
        <w:t xml:space="preserve"> по</w:t>
      </w:r>
      <w:r>
        <w:softHyphen/>
        <w:t>добен этому великому городу!</w:t>
      </w:r>
    </w:p>
    <w:p w:rsidR="00814C84" w:rsidRDefault="00814C84" w:rsidP="00814C84">
      <w:pPr>
        <w:framePr w:w="3288" w:h="10920" w:hRule="exact" w:wrap="none" w:vAnchor="page" w:hAnchor="page" w:x="4174" w:y="732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40"/>
        <w:jc w:val="both"/>
      </w:pPr>
      <w:r>
        <w:t>И посыпали прахом головы свои, и кричали, плача и вопя, го</w:t>
      </w:r>
      <w:r>
        <w:softHyphen/>
        <w:t>воря, Увы, увы, тот великий город, в котором сделались богатыми все,</w:t>
      </w:r>
    </w:p>
    <w:p w:rsidR="00814C84" w:rsidRDefault="00814C84" w:rsidP="00814C84">
      <w:pPr>
        <w:framePr w:wrap="none" w:vAnchor="page" w:hAnchor="page" w:x="742" w:y="12099"/>
        <w:spacing w:line="210" w:lineRule="exact"/>
      </w:pPr>
      <w:r>
        <w:t>1246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508" w:y="346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18,19</w:t>
      </w:r>
    </w:p>
    <w:p w:rsidR="00814C84" w:rsidRDefault="00814C84" w:rsidP="00814C84">
      <w:pPr>
        <w:framePr w:w="3288" w:h="6624" w:hRule="exact" w:wrap="none" w:vAnchor="page" w:hAnchor="page" w:x="723" w:y="730"/>
        <w:tabs>
          <w:tab w:val="left" w:pos="519"/>
        </w:tabs>
        <w:spacing w:after="0" w:line="202" w:lineRule="exact"/>
        <w:jc w:val="both"/>
      </w:pPr>
      <w:r>
        <w:t>кто имел корабли на море, по при</w:t>
      </w:r>
      <w:r>
        <w:softHyphen/>
        <w:t>чине дороговизны его! ибо в один час сделался запустелым он.</w:t>
      </w:r>
    </w:p>
    <w:p w:rsidR="00814C84" w:rsidRDefault="00814C84" w:rsidP="00814C84">
      <w:pPr>
        <w:framePr w:w="3288" w:h="6624" w:hRule="exact" w:wrap="none" w:vAnchor="page" w:hAnchor="page" w:x="723" w:y="730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20"/>
        <w:jc w:val="both"/>
      </w:pPr>
      <w:r>
        <w:t>Веселись над ней, небо, и свя</w:t>
      </w:r>
      <w:r>
        <w:softHyphen/>
        <w:t>тые апостолы и пророки; ибо Бог отмстил ей за вас.</w:t>
      </w:r>
    </w:p>
    <w:p w:rsidR="00814C84" w:rsidRDefault="00814C84" w:rsidP="00814C84">
      <w:pPr>
        <w:framePr w:w="3288" w:h="6624" w:hRule="exact" w:wrap="none" w:vAnchor="page" w:hAnchor="page" w:x="723" w:y="730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20"/>
        <w:jc w:val="both"/>
      </w:pPr>
      <w:r>
        <w:t>И один могучий ангел поднял камень, подобный большому жер</w:t>
      </w:r>
      <w:r>
        <w:softHyphen/>
        <w:t xml:space="preserve">нову, и бросил </w:t>
      </w:r>
      <w:r>
        <w:rPr>
          <w:rStyle w:val="24"/>
          <w:rFonts w:eastAsia="Cambria"/>
        </w:rPr>
        <w:t>его</w:t>
      </w:r>
      <w:r>
        <w:t xml:space="preserve"> в море, говоря, Так с неистовством будет повержен тот великий город Вавилон, и уже не будет найден вообще.</w:t>
      </w:r>
    </w:p>
    <w:p w:rsidR="00814C84" w:rsidRDefault="00814C84" w:rsidP="00814C84">
      <w:pPr>
        <w:framePr w:w="3288" w:h="6624" w:hRule="exact" w:wrap="none" w:vAnchor="page" w:hAnchor="page" w:x="723" w:y="730"/>
        <w:widowControl w:val="0"/>
        <w:numPr>
          <w:ilvl w:val="0"/>
          <w:numId w:val="308"/>
        </w:numPr>
        <w:tabs>
          <w:tab w:val="left" w:pos="524"/>
        </w:tabs>
        <w:spacing w:after="0" w:line="202" w:lineRule="exact"/>
        <w:ind w:firstLine="220"/>
        <w:jc w:val="both"/>
      </w:pPr>
      <w:r>
        <w:t>И голоса арфистов, и музы</w:t>
      </w:r>
      <w:r>
        <w:softHyphen/>
        <w:t>кантов, и свирельщиков, и труба</w:t>
      </w:r>
      <w:r>
        <w:softHyphen/>
        <w:t>чей, уже вообще не будет слышно в тебе; и никакого ремесленника, ка</w:t>
      </w:r>
      <w:r>
        <w:softHyphen/>
        <w:t xml:space="preserve">кого бы ни </w:t>
      </w:r>
      <w:r>
        <w:rPr>
          <w:rStyle w:val="24"/>
          <w:rFonts w:eastAsia="Cambria"/>
        </w:rPr>
        <w:t>был он</w:t>
      </w:r>
      <w:r>
        <w:t xml:space="preserve"> ремесла, уже не найдется в тебе; и звука жернова уже вообще не будет слышно в тебе;</w:t>
      </w:r>
    </w:p>
    <w:p w:rsidR="00814C84" w:rsidRDefault="00814C84" w:rsidP="00814C84">
      <w:pPr>
        <w:framePr w:w="3288" w:h="6624" w:hRule="exact" w:wrap="none" w:vAnchor="page" w:hAnchor="page" w:x="723" w:y="730"/>
        <w:widowControl w:val="0"/>
        <w:numPr>
          <w:ilvl w:val="0"/>
          <w:numId w:val="308"/>
        </w:numPr>
        <w:tabs>
          <w:tab w:val="left" w:pos="519"/>
        </w:tabs>
        <w:spacing w:after="0" w:line="202" w:lineRule="exact"/>
        <w:ind w:firstLine="220"/>
        <w:jc w:val="both"/>
      </w:pPr>
      <w:r>
        <w:t>И свет свечи уже вообще не будет светить в тебе; и голоса же</w:t>
      </w:r>
      <w:r>
        <w:softHyphen/>
        <w:t>ниха и невесты уже вообще не бу</w:t>
      </w:r>
      <w:r>
        <w:softHyphen/>
        <w:t>дет слышно в тебе: ибо купцы твои были великими людьми земли; ибо колдовствами твоими были все на</w:t>
      </w:r>
      <w:r>
        <w:softHyphen/>
        <w:t>ции обмануты.</w:t>
      </w:r>
    </w:p>
    <w:p w:rsidR="00814C84" w:rsidRDefault="00814C84" w:rsidP="00814C84">
      <w:pPr>
        <w:framePr w:w="3288" w:h="6624" w:hRule="exact" w:wrap="none" w:vAnchor="page" w:hAnchor="page" w:x="723" w:y="730"/>
        <w:widowControl w:val="0"/>
        <w:numPr>
          <w:ilvl w:val="0"/>
          <w:numId w:val="308"/>
        </w:numPr>
        <w:tabs>
          <w:tab w:val="left" w:pos="524"/>
        </w:tabs>
        <w:spacing w:after="181" w:line="202" w:lineRule="exact"/>
        <w:ind w:firstLine="220"/>
        <w:jc w:val="both"/>
      </w:pPr>
      <w:r>
        <w:t>И в ней найдена была кровь пророков, и святых, и всех, кто был убит на земле.</w:t>
      </w:r>
    </w:p>
    <w:p w:rsidR="00814C84" w:rsidRDefault="00814C84" w:rsidP="00814C84">
      <w:pPr>
        <w:framePr w:w="3288" w:h="6624" w:hRule="exact" w:wrap="none" w:vAnchor="page" w:hAnchor="page" w:x="723" w:y="730"/>
        <w:spacing w:after="128" w:line="200" w:lineRule="exact"/>
        <w:ind w:right="20"/>
        <w:jc w:val="center"/>
      </w:pPr>
      <w:r>
        <w:t>ГЛАВА 19</w:t>
      </w:r>
    </w:p>
    <w:p w:rsidR="00814C84" w:rsidRDefault="00814C84" w:rsidP="00814C84">
      <w:pPr>
        <w:pStyle w:val="1170"/>
        <w:framePr w:h="381" w:wrap="around" w:vAnchor="page" w:hAnchor="page" w:x="752" w:y="7322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70"/>
        <w:framePr w:w="3288" w:h="4499" w:hRule="exact" w:wrap="none" w:vAnchor="page" w:hAnchor="page" w:x="723" w:y="7354"/>
        <w:shd w:val="clear" w:color="auto" w:fill="auto"/>
        <w:spacing w:before="0"/>
        <w:ind w:left="394"/>
      </w:pPr>
      <w:r>
        <w:t xml:space="preserve"> после этого я услышал на</w:t>
      </w:r>
      <w:r>
        <w:br/>
        <w:t>небе голос великий множества</w:t>
      </w:r>
    </w:p>
    <w:p w:rsidR="00814C84" w:rsidRDefault="00814C84" w:rsidP="00814C84">
      <w:pPr>
        <w:pStyle w:val="1170"/>
        <w:framePr w:w="3288" w:h="4499" w:hRule="exact" w:wrap="none" w:vAnchor="page" w:hAnchor="page" w:x="723" w:y="7354"/>
        <w:shd w:val="clear" w:color="auto" w:fill="auto"/>
        <w:spacing w:before="0"/>
      </w:pPr>
      <w:r>
        <w:t>народа, говорящий, Аллилуйя; Спа-</w:t>
      </w:r>
      <w:r>
        <w:br/>
        <w:t>сение, и слава, и честь, и сила, Гос-</w:t>
      </w:r>
      <w:r>
        <w:br/>
        <w:t>поду Богу нашему:</w:t>
      </w:r>
    </w:p>
    <w:p w:rsidR="00814C84" w:rsidRDefault="00814C84" w:rsidP="00814C84">
      <w:pPr>
        <w:framePr w:w="3288" w:h="4499" w:hRule="exact" w:wrap="none" w:vAnchor="page" w:hAnchor="page" w:x="723" w:y="7354"/>
        <w:widowControl w:val="0"/>
        <w:numPr>
          <w:ilvl w:val="0"/>
          <w:numId w:val="309"/>
        </w:numPr>
        <w:tabs>
          <w:tab w:val="left" w:pos="414"/>
        </w:tabs>
        <w:spacing w:after="0" w:line="202" w:lineRule="exact"/>
        <w:ind w:firstLine="220"/>
        <w:jc w:val="both"/>
      </w:pPr>
      <w:r>
        <w:t>Ибо истинны и праведны суды его: ибо он судил великую блудни</w:t>
      </w:r>
      <w:r>
        <w:softHyphen/>
        <w:t>цу, которая растлевала землю блу</w:t>
      </w:r>
      <w:r>
        <w:softHyphen/>
        <w:t>дом своим, и отомстил за кровь слуг своих от руки ее.</w:t>
      </w:r>
    </w:p>
    <w:p w:rsidR="00814C84" w:rsidRDefault="00814C84" w:rsidP="00814C84">
      <w:pPr>
        <w:framePr w:w="3288" w:h="4499" w:hRule="exact" w:wrap="none" w:vAnchor="page" w:hAnchor="page" w:x="723" w:y="7354"/>
        <w:widowControl w:val="0"/>
        <w:numPr>
          <w:ilvl w:val="0"/>
          <w:numId w:val="309"/>
        </w:numPr>
        <w:tabs>
          <w:tab w:val="left" w:pos="404"/>
        </w:tabs>
        <w:spacing w:after="0" w:line="202" w:lineRule="exact"/>
        <w:ind w:firstLine="220"/>
        <w:jc w:val="both"/>
      </w:pPr>
      <w:r>
        <w:t>И опять сказали они, Аллилуйя. И дым ее поднимался во веки веч</w:t>
      </w:r>
      <w:r>
        <w:softHyphen/>
        <w:t>ные.</w:t>
      </w:r>
    </w:p>
    <w:p w:rsidR="00814C84" w:rsidRDefault="00814C84" w:rsidP="00814C84">
      <w:pPr>
        <w:framePr w:w="3288" w:h="4499" w:hRule="exact" w:wrap="none" w:vAnchor="page" w:hAnchor="page" w:x="723" w:y="7354"/>
        <w:widowControl w:val="0"/>
        <w:numPr>
          <w:ilvl w:val="0"/>
          <w:numId w:val="309"/>
        </w:numPr>
        <w:tabs>
          <w:tab w:val="left" w:pos="404"/>
        </w:tabs>
        <w:spacing w:after="0" w:line="202" w:lineRule="exact"/>
        <w:ind w:firstLine="220"/>
        <w:jc w:val="both"/>
      </w:pPr>
      <w:r>
        <w:t>И четыре и двадцать старейшин и четыре животных пали и покло</w:t>
      </w:r>
      <w:r>
        <w:softHyphen/>
        <w:t>нялись Богу, который сидел на пре</w:t>
      </w:r>
      <w:r>
        <w:softHyphen/>
        <w:t>столе, говоря, Аминь; Аллилуйя.</w:t>
      </w:r>
    </w:p>
    <w:p w:rsidR="00814C84" w:rsidRDefault="00814C84" w:rsidP="00814C84">
      <w:pPr>
        <w:framePr w:w="3288" w:h="4499" w:hRule="exact" w:wrap="none" w:vAnchor="page" w:hAnchor="page" w:x="723" w:y="7354"/>
        <w:widowControl w:val="0"/>
        <w:numPr>
          <w:ilvl w:val="0"/>
          <w:numId w:val="309"/>
        </w:numPr>
        <w:tabs>
          <w:tab w:val="left" w:pos="409"/>
        </w:tabs>
        <w:spacing w:after="0" w:line="202" w:lineRule="exact"/>
        <w:ind w:firstLine="220"/>
        <w:jc w:val="both"/>
      </w:pPr>
      <w:r>
        <w:t>И вышел из престола голос, го</w:t>
      </w:r>
      <w:r>
        <w:softHyphen/>
        <w:t>ворящий, Хвалите Бога нашего, все вы, слуги его, и вы, которые боитесь его, и малые и великие.</w:t>
      </w:r>
    </w:p>
    <w:p w:rsidR="00814C84" w:rsidRDefault="00814C84" w:rsidP="00814C84">
      <w:pPr>
        <w:framePr w:w="3288" w:h="4499" w:hRule="exact" w:wrap="none" w:vAnchor="page" w:hAnchor="page" w:x="723" w:y="7354"/>
        <w:widowControl w:val="0"/>
        <w:numPr>
          <w:ilvl w:val="0"/>
          <w:numId w:val="309"/>
        </w:numPr>
        <w:tabs>
          <w:tab w:val="left" w:pos="470"/>
        </w:tabs>
        <w:spacing w:after="0" w:line="202" w:lineRule="exact"/>
        <w:ind w:firstLine="220"/>
        <w:jc w:val="both"/>
      </w:pPr>
      <w:r>
        <w:t>И слышал я как бы голос ве</w:t>
      </w:r>
      <w:r>
        <w:softHyphen/>
      </w:r>
    </w:p>
    <w:p w:rsidR="00814C84" w:rsidRDefault="00814C84" w:rsidP="00814C84">
      <w:pPr>
        <w:framePr w:w="3293" w:h="11115" w:hRule="exact" w:wrap="none" w:vAnchor="page" w:hAnchor="page" w:x="4169" w:y="737"/>
        <w:tabs>
          <w:tab w:val="left" w:pos="250"/>
        </w:tabs>
        <w:spacing w:after="0" w:line="202" w:lineRule="exact"/>
        <w:jc w:val="both"/>
      </w:pPr>
      <w:r>
        <w:t>ликого множества, и как голос вод многих, и как голос громов могу</w:t>
      </w:r>
      <w:r>
        <w:softHyphen/>
        <w:t>чих, говорящих, Аллилуйя: ибо ца</w:t>
      </w:r>
      <w:r>
        <w:softHyphen/>
        <w:t>рит Господь Бог всесильный.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430"/>
        </w:tabs>
        <w:spacing w:after="0" w:line="202" w:lineRule="exact"/>
        <w:ind w:firstLine="240"/>
        <w:jc w:val="both"/>
      </w:pPr>
      <w:r>
        <w:t>Возрадуемся и возвеселимся, и воздадим ему честь: ибо наступил брак Ягненка, и жена его пригото</w:t>
      </w:r>
      <w:r>
        <w:softHyphen/>
        <w:t>вила себя.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430"/>
        </w:tabs>
        <w:spacing w:after="0" w:line="202" w:lineRule="exact"/>
        <w:ind w:firstLine="240"/>
        <w:jc w:val="both"/>
      </w:pPr>
      <w:r>
        <w:t>И дано было ей облечься в тон</w:t>
      </w:r>
      <w:r>
        <w:softHyphen/>
        <w:t>кое полотно, чистое и белое: ибо тонкое полотно есть праведность святых.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430"/>
        </w:tabs>
        <w:spacing w:after="0" w:line="202" w:lineRule="exact"/>
        <w:ind w:firstLine="240"/>
        <w:jc w:val="both"/>
      </w:pPr>
      <w:r>
        <w:t>И он говорит мне, Напиши, Благословенны званые на брачную вечерю Ягненка. И говорит мне, Это есть истинные слова Божьи.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10"/>
        </w:tabs>
        <w:spacing w:after="0" w:line="202" w:lineRule="exact"/>
        <w:ind w:firstLine="240"/>
        <w:jc w:val="both"/>
      </w:pPr>
      <w:r>
        <w:t>И я пал к ногам его, чтобы по</w:t>
      </w:r>
      <w:r>
        <w:softHyphen/>
        <w:t xml:space="preserve">клоняться ему. И он сказал мне, Смотри, не </w:t>
      </w:r>
      <w:r>
        <w:rPr>
          <w:rStyle w:val="24"/>
          <w:rFonts w:eastAsia="Cambria"/>
        </w:rPr>
        <w:t>делай этого</w:t>
      </w:r>
      <w:r>
        <w:t>: я твой со- слуга, и братьев твоих, которые имеют свидетельство Иисуса: Богу поклоняйся: ибо свидетельство Иисуса есть дух пророчества.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10"/>
        </w:tabs>
        <w:spacing w:after="0" w:line="202" w:lineRule="exact"/>
        <w:ind w:firstLine="240"/>
        <w:jc w:val="both"/>
      </w:pPr>
      <w:r>
        <w:t>И увидел я небо открытое, и вот конь белый; и тот, кто сидел на нем, назывался Верный и Истин</w:t>
      </w:r>
      <w:r>
        <w:softHyphen/>
        <w:t>ный, и по праведности он судит и ведет войну.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10"/>
        </w:tabs>
        <w:spacing w:after="0" w:line="202" w:lineRule="exact"/>
        <w:ind w:firstLine="240"/>
        <w:jc w:val="both"/>
      </w:pPr>
      <w:r>
        <w:t>Глаза его как пламя огня, и на голове его много венцов; и он имел имя написанное, которого никто не знал, кроме него самого.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19"/>
        </w:tabs>
        <w:spacing w:after="0" w:line="202" w:lineRule="exact"/>
        <w:ind w:firstLine="240"/>
        <w:jc w:val="both"/>
      </w:pPr>
      <w:r>
        <w:t xml:space="preserve">И </w:t>
      </w:r>
      <w:r>
        <w:rPr>
          <w:rStyle w:val="24"/>
          <w:rFonts w:eastAsia="Cambria"/>
        </w:rPr>
        <w:t>был</w:t>
      </w:r>
      <w:r>
        <w:t xml:space="preserve"> он одет в одежду, оба</w:t>
      </w:r>
      <w:r>
        <w:softHyphen/>
        <w:t>гренную кровью: и имя его называ</w:t>
      </w:r>
      <w:r>
        <w:softHyphen/>
        <w:t>ется Слово Божье.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29"/>
        </w:tabs>
        <w:spacing w:after="0" w:line="202" w:lineRule="exact"/>
        <w:ind w:firstLine="240"/>
        <w:jc w:val="both"/>
      </w:pPr>
      <w:r>
        <w:t xml:space="preserve">И армии, </w:t>
      </w:r>
      <w:r>
        <w:rPr>
          <w:rStyle w:val="24"/>
          <w:rFonts w:eastAsia="Cambria"/>
        </w:rPr>
        <w:t>которые были</w:t>
      </w:r>
      <w:r>
        <w:t xml:space="preserve"> на небе, следовали за ним на конях бе</w:t>
      </w:r>
      <w:r>
        <w:softHyphen/>
        <w:t>лых, одетые в тонкое полотно, белое и чистое.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24"/>
        </w:tabs>
        <w:spacing w:after="0" w:line="202" w:lineRule="exact"/>
        <w:ind w:firstLine="240"/>
        <w:jc w:val="both"/>
      </w:pPr>
      <w:r>
        <w:t>И из уст его исходит острый меч, чтобы им поражать нации: и он будет править ими жезлом желез</w:t>
      </w:r>
      <w:r>
        <w:softHyphen/>
        <w:t>ным: и он топчет винный пресс лю</w:t>
      </w:r>
      <w:r>
        <w:softHyphen/>
        <w:t>тости и ярости Всемогущего Бога.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24"/>
        </w:tabs>
        <w:spacing w:after="0" w:line="202" w:lineRule="exact"/>
        <w:ind w:firstLine="240"/>
        <w:jc w:val="both"/>
      </w:pPr>
      <w:r>
        <w:t xml:space="preserve">И он имеет на одежде </w:t>
      </w:r>
      <w:r>
        <w:rPr>
          <w:rStyle w:val="24"/>
          <w:rFonts w:eastAsia="Cambria"/>
        </w:rPr>
        <w:t>своей</w:t>
      </w:r>
      <w:r>
        <w:t xml:space="preserve"> и на бедре своем имя написанное, ЦАРЬ ЦАРЕЙ, И ГОСПОДЬ ГОСПОД.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29"/>
        </w:tabs>
        <w:spacing w:after="0" w:line="202" w:lineRule="exact"/>
        <w:ind w:firstLine="240"/>
        <w:jc w:val="both"/>
      </w:pPr>
      <w:r>
        <w:t>И увидел я одного ангела, сто</w:t>
      </w:r>
      <w:r>
        <w:softHyphen/>
        <w:t>ящего на солнце; и он воскликнул громким голосом, говоря всем пти</w:t>
      </w:r>
      <w:r>
        <w:softHyphen/>
        <w:t>цам, что летают посреди неба, При</w:t>
      </w:r>
      <w:r>
        <w:softHyphen/>
        <w:t>дите и соберитесь на вечерю вели</w:t>
      </w:r>
      <w:r>
        <w:softHyphen/>
        <w:t>кого Бога;</w:t>
      </w:r>
    </w:p>
    <w:p w:rsidR="00814C84" w:rsidRDefault="00814C84" w:rsidP="00814C84">
      <w:pPr>
        <w:framePr w:w="3293" w:h="11115" w:hRule="exact" w:wrap="none" w:vAnchor="page" w:hAnchor="page" w:x="4169" w:y="737"/>
        <w:widowControl w:val="0"/>
        <w:numPr>
          <w:ilvl w:val="0"/>
          <w:numId w:val="309"/>
        </w:numPr>
        <w:tabs>
          <w:tab w:val="left" w:pos="572"/>
        </w:tabs>
        <w:spacing w:after="0" w:line="202" w:lineRule="exact"/>
        <w:ind w:firstLine="240"/>
        <w:jc w:val="both"/>
      </w:pPr>
      <w:r>
        <w:t>Чтобы есть плоть царей, и</w:t>
      </w:r>
    </w:p>
    <w:p w:rsidR="00814C84" w:rsidRDefault="00814C84" w:rsidP="00814C84">
      <w:pPr>
        <w:framePr w:wrap="none" w:vAnchor="page" w:hAnchor="page" w:x="6944" w:y="12093"/>
        <w:spacing w:line="220" w:lineRule="exact"/>
      </w:pPr>
      <w:r>
        <w:t>1247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6" w:y="377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19-21</w:t>
      </w:r>
    </w:p>
    <w:p w:rsidR="00814C84" w:rsidRDefault="00814C84" w:rsidP="00814C84">
      <w:pPr>
        <w:framePr w:w="3293" w:h="4751" w:hRule="exact" w:wrap="none" w:vAnchor="page" w:hAnchor="page" w:x="718" w:y="753"/>
        <w:tabs>
          <w:tab w:val="left" w:pos="332"/>
        </w:tabs>
        <w:spacing w:after="0" w:line="202" w:lineRule="exact"/>
        <w:jc w:val="both"/>
      </w:pPr>
      <w:r>
        <w:t>плоть начальников, и плоть могу</w:t>
      </w:r>
      <w:r>
        <w:softHyphen/>
        <w:t xml:space="preserve">чих людей, и плоть коней, и тех, кто сидит на них, и плоть всех </w:t>
      </w:r>
      <w:r>
        <w:rPr>
          <w:rStyle w:val="24"/>
          <w:rFonts w:eastAsia="Cambria"/>
        </w:rPr>
        <w:t xml:space="preserve">людей, и </w:t>
      </w:r>
      <w:r>
        <w:t>свободных и подневольных, и ма</w:t>
      </w:r>
      <w:r>
        <w:softHyphen/>
        <w:t>лых и великих.</w:t>
      </w:r>
    </w:p>
    <w:p w:rsidR="00814C84" w:rsidRDefault="00814C84" w:rsidP="00814C84">
      <w:pPr>
        <w:framePr w:w="3293" w:h="4751" w:hRule="exact" w:wrap="none" w:vAnchor="page" w:hAnchor="page" w:x="718" w:y="753"/>
        <w:widowControl w:val="0"/>
        <w:numPr>
          <w:ilvl w:val="0"/>
          <w:numId w:val="309"/>
        </w:numPr>
        <w:tabs>
          <w:tab w:val="left" w:pos="519"/>
        </w:tabs>
        <w:spacing w:after="0" w:line="202" w:lineRule="exact"/>
        <w:ind w:firstLine="220"/>
        <w:jc w:val="both"/>
      </w:pPr>
      <w:r>
        <w:t>И увидел я зверя, и царей зем</w:t>
      </w:r>
      <w:r>
        <w:softHyphen/>
        <w:t>ли, и армии их, собранные вместе, чтобы вести войну против того, кто сидел на коне, и против армии его.</w:t>
      </w:r>
    </w:p>
    <w:p w:rsidR="00814C84" w:rsidRDefault="00814C84" w:rsidP="00814C84">
      <w:pPr>
        <w:framePr w:w="3293" w:h="4751" w:hRule="exact" w:wrap="none" w:vAnchor="page" w:hAnchor="page" w:x="718" w:y="753"/>
        <w:widowControl w:val="0"/>
        <w:numPr>
          <w:ilvl w:val="0"/>
          <w:numId w:val="309"/>
        </w:numPr>
        <w:tabs>
          <w:tab w:val="left" w:pos="519"/>
        </w:tabs>
        <w:spacing w:after="0" w:line="202" w:lineRule="exact"/>
        <w:ind w:firstLine="220"/>
        <w:jc w:val="both"/>
      </w:pPr>
      <w:r>
        <w:t>И взят был зверь, и с ним лже</w:t>
      </w:r>
      <w:r>
        <w:softHyphen/>
        <w:t>пророк, что творил чудеса перед ним, которыми он обманывал тех, кто принял знак зверя, и тех, кто поклонялся его образу. Эти оба были брошены живыми в озеро ог</w:t>
      </w:r>
      <w:r>
        <w:softHyphen/>
        <w:t>ненное, горящее серой.</w:t>
      </w:r>
    </w:p>
    <w:p w:rsidR="00814C84" w:rsidRDefault="00814C84" w:rsidP="00814C84">
      <w:pPr>
        <w:framePr w:w="3293" w:h="4751" w:hRule="exact" w:wrap="none" w:vAnchor="page" w:hAnchor="page" w:x="718" w:y="753"/>
        <w:widowControl w:val="0"/>
        <w:numPr>
          <w:ilvl w:val="0"/>
          <w:numId w:val="309"/>
        </w:numPr>
        <w:tabs>
          <w:tab w:val="left" w:pos="514"/>
        </w:tabs>
        <w:spacing w:after="181" w:line="202" w:lineRule="exact"/>
        <w:ind w:firstLine="220"/>
        <w:jc w:val="both"/>
      </w:pPr>
      <w:r>
        <w:t>А остальные были убиты ме</w:t>
      </w:r>
      <w:r>
        <w:softHyphen/>
        <w:t>чом того, кто сидел на коне, кото</w:t>
      </w:r>
      <w:r>
        <w:softHyphen/>
        <w:t>рый исходил из уст его: и все птицы насытились их плотью.</w:t>
      </w:r>
    </w:p>
    <w:p w:rsidR="00814C84" w:rsidRDefault="00814C84" w:rsidP="00814C84">
      <w:pPr>
        <w:framePr w:w="3293" w:h="4751" w:hRule="exact" w:wrap="none" w:vAnchor="page" w:hAnchor="page" w:x="718" w:y="753"/>
        <w:spacing w:after="133" w:line="200" w:lineRule="exact"/>
        <w:ind w:right="20"/>
        <w:jc w:val="center"/>
      </w:pPr>
      <w:r>
        <w:t>ГЛАВА 20</w:t>
      </w:r>
    </w:p>
    <w:p w:rsidR="00814C84" w:rsidRDefault="00814C84" w:rsidP="00814C84">
      <w:pPr>
        <w:pStyle w:val="1170"/>
        <w:framePr w:h="381" w:wrap="around" w:vAnchor="page" w:hAnchor="page" w:x="758" w:y="5472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70"/>
        <w:framePr w:w="3293" w:h="6359" w:hRule="exact" w:wrap="none" w:vAnchor="page" w:hAnchor="page" w:x="718" w:y="5504"/>
        <w:shd w:val="clear" w:color="auto" w:fill="auto"/>
        <w:spacing w:before="0"/>
        <w:ind w:left="394"/>
      </w:pPr>
      <w:r>
        <w:t xml:space="preserve"> увидел я ангела, сходящего с</w:t>
      </w:r>
      <w:r>
        <w:br/>
        <w:t>неба, имеющего ключ от без-</w:t>
      </w:r>
    </w:p>
    <w:p w:rsidR="00814C84" w:rsidRDefault="00814C84" w:rsidP="00814C84">
      <w:pPr>
        <w:pStyle w:val="1170"/>
        <w:framePr w:w="3293" w:h="6359" w:hRule="exact" w:wrap="none" w:vAnchor="page" w:hAnchor="page" w:x="718" w:y="5504"/>
        <w:shd w:val="clear" w:color="auto" w:fill="auto"/>
        <w:spacing w:before="0"/>
      </w:pPr>
      <w:r>
        <w:t>донной ямы и цепь великую в руке</w:t>
      </w:r>
      <w:r>
        <w:br/>
        <w:t>своей.</w:t>
      </w:r>
    </w:p>
    <w:p w:rsidR="00814C84" w:rsidRDefault="00814C84" w:rsidP="00814C84">
      <w:pPr>
        <w:framePr w:w="3293" w:h="6359" w:hRule="exact" w:wrap="none" w:vAnchor="page" w:hAnchor="page" w:x="718" w:y="5504"/>
        <w:widowControl w:val="0"/>
        <w:numPr>
          <w:ilvl w:val="0"/>
          <w:numId w:val="310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И схватил он дракона, того змея древнего, который есть Дьявол, и Сатана, и сковал его </w:t>
      </w:r>
      <w:r>
        <w:rPr>
          <w:rStyle w:val="24"/>
          <w:rFonts w:eastAsia="Cambria"/>
        </w:rPr>
        <w:t>[на]</w:t>
      </w:r>
      <w:r>
        <w:t xml:space="preserve"> тысячу лет, 3 И бросил его в бездонную яму, и запер его, и положил печать на него, чтобы не обманывал уже на</w:t>
      </w:r>
      <w:r>
        <w:softHyphen/>
        <w:t xml:space="preserve">ции, пока не исполнится тысяча лет: и после этого он должен быть освобожден </w:t>
      </w:r>
      <w:r>
        <w:rPr>
          <w:rStyle w:val="24"/>
          <w:rFonts w:eastAsia="Cambria"/>
        </w:rPr>
        <w:t>[на]</w:t>
      </w:r>
      <w:r>
        <w:t xml:space="preserve"> малое время.</w:t>
      </w:r>
    </w:p>
    <w:p w:rsidR="00814C84" w:rsidRDefault="00814C84" w:rsidP="00814C84">
      <w:pPr>
        <w:framePr w:w="3293" w:h="6359" w:hRule="exact" w:wrap="none" w:vAnchor="page" w:hAnchor="page" w:x="718" w:y="5504"/>
        <w:widowControl w:val="0"/>
        <w:numPr>
          <w:ilvl w:val="0"/>
          <w:numId w:val="311"/>
        </w:numPr>
        <w:tabs>
          <w:tab w:val="left" w:pos="414"/>
        </w:tabs>
        <w:spacing w:after="0" w:line="202" w:lineRule="exact"/>
        <w:ind w:firstLine="220"/>
        <w:jc w:val="both"/>
      </w:pPr>
      <w:r>
        <w:t>И увидел я престолы, и они си</w:t>
      </w:r>
      <w:r>
        <w:softHyphen/>
        <w:t xml:space="preserve">дели на них, и суд был дан им: и </w:t>
      </w:r>
      <w:r>
        <w:rPr>
          <w:rStyle w:val="24"/>
          <w:rFonts w:eastAsia="Cambria"/>
        </w:rPr>
        <w:t>уви</w:t>
      </w:r>
      <w:r>
        <w:rPr>
          <w:rStyle w:val="24"/>
          <w:rFonts w:eastAsia="Cambria"/>
        </w:rPr>
        <w:softHyphen/>
        <w:t>дел я</w:t>
      </w:r>
      <w:r>
        <w:t xml:space="preserve"> души тех, которые были обе</w:t>
      </w:r>
      <w:r>
        <w:softHyphen/>
        <w:t>зглавлены за свидетельство Иисуса, и за слово Божье, и которые не по</w:t>
      </w:r>
      <w:r>
        <w:softHyphen/>
        <w:t xml:space="preserve">клонялись зверю, ни образу его, и не приняли знака </w:t>
      </w:r>
      <w:r>
        <w:rPr>
          <w:rStyle w:val="24"/>
          <w:rFonts w:eastAsia="Cambria"/>
        </w:rPr>
        <w:t>его</w:t>
      </w:r>
      <w:r>
        <w:t xml:space="preserve"> на чела свои, или в руки свои; и они ожили и цар</w:t>
      </w:r>
      <w:r>
        <w:softHyphen/>
        <w:t>ствовали с Христом тысячу лет.</w:t>
      </w:r>
    </w:p>
    <w:p w:rsidR="00814C84" w:rsidRDefault="00814C84" w:rsidP="00814C84">
      <w:pPr>
        <w:framePr w:w="3293" w:h="6359" w:hRule="exact" w:wrap="none" w:vAnchor="page" w:hAnchor="page" w:x="718" w:y="5504"/>
        <w:widowControl w:val="0"/>
        <w:numPr>
          <w:ilvl w:val="0"/>
          <w:numId w:val="311"/>
        </w:numPr>
        <w:tabs>
          <w:tab w:val="left" w:pos="409"/>
        </w:tabs>
        <w:spacing w:after="0" w:line="202" w:lineRule="exact"/>
        <w:ind w:firstLine="220"/>
        <w:jc w:val="both"/>
      </w:pPr>
      <w:r>
        <w:t xml:space="preserve">Но остальные из мертвых не ожили, пока не завершилась тысяча лет. Это </w:t>
      </w:r>
      <w:r>
        <w:rPr>
          <w:rStyle w:val="24"/>
          <w:rFonts w:eastAsia="Cambria"/>
        </w:rPr>
        <w:t>есть</w:t>
      </w:r>
      <w:r>
        <w:t xml:space="preserve"> первое воскресение.</w:t>
      </w:r>
    </w:p>
    <w:p w:rsidR="00814C84" w:rsidRDefault="00814C84" w:rsidP="00814C84">
      <w:pPr>
        <w:framePr w:w="3293" w:h="6359" w:hRule="exact" w:wrap="none" w:vAnchor="page" w:hAnchor="page" w:x="718" w:y="5504"/>
        <w:widowControl w:val="0"/>
        <w:numPr>
          <w:ilvl w:val="0"/>
          <w:numId w:val="311"/>
        </w:numPr>
        <w:tabs>
          <w:tab w:val="left" w:pos="414"/>
        </w:tabs>
        <w:spacing w:after="0" w:line="202" w:lineRule="exact"/>
        <w:ind w:firstLine="220"/>
        <w:jc w:val="both"/>
      </w:pPr>
      <w:r>
        <w:t>Благословен и свят тот, кто имеет часть в воскресении первом: над такими смерть вторая не имеет власти, но они будут священниками Бога и Христа, и будут царствовать с ним тысячу лет.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405"/>
        </w:tabs>
        <w:spacing w:after="0" w:line="202" w:lineRule="exact"/>
        <w:ind w:firstLine="240"/>
        <w:jc w:val="both"/>
      </w:pPr>
      <w:r>
        <w:t>И когда окончится тысяча лет, Сатана будет освобожден из темни</w:t>
      </w:r>
      <w:r>
        <w:softHyphen/>
        <w:t>цы своей,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423"/>
        </w:tabs>
        <w:spacing w:after="0" w:line="202" w:lineRule="exact"/>
        <w:ind w:firstLine="240"/>
        <w:jc w:val="both"/>
      </w:pPr>
      <w:r>
        <w:t>И выйдет обманывать нации, что находятся на четырех краях земли, Гога и Магога, чтобы собрать их на битву: число которых как пе</w:t>
      </w:r>
      <w:r>
        <w:softHyphen/>
        <w:t>сок морской.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418"/>
        </w:tabs>
        <w:spacing w:after="0" w:line="202" w:lineRule="exact"/>
        <w:ind w:firstLine="240"/>
        <w:jc w:val="both"/>
      </w:pPr>
      <w:r>
        <w:t>И взошли они на широту зем</w:t>
      </w:r>
      <w:r>
        <w:softHyphen/>
        <w:t>ли, и окружили стан святых, и го</w:t>
      </w:r>
      <w:r>
        <w:softHyphen/>
        <w:t>род возлюбленный: и сошел огонь от Бога с неба, и пожрал их.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529"/>
        </w:tabs>
        <w:spacing w:after="0" w:line="202" w:lineRule="exact"/>
        <w:ind w:firstLine="240"/>
        <w:jc w:val="both"/>
      </w:pPr>
      <w:r>
        <w:t>А дьявол, который обманывал их, брошен был в озеро огненное н серное, где зверь и лжепророк, и бу</w:t>
      </w:r>
      <w:r>
        <w:softHyphen/>
        <w:t>дут они мучимы день и ночь во веки вечные.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519"/>
        </w:tabs>
        <w:spacing w:after="0" w:line="202" w:lineRule="exact"/>
        <w:ind w:firstLine="240"/>
        <w:jc w:val="both"/>
      </w:pPr>
      <w:r>
        <w:t>И увидел я великий белый престол и того, кто сидел на нем, от лица которого бежало небо и земля; и не нашлось им места.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514"/>
        </w:tabs>
        <w:spacing w:after="0" w:line="202" w:lineRule="exact"/>
        <w:ind w:firstLine="240"/>
        <w:jc w:val="both"/>
      </w:pPr>
      <w:r>
        <w:t xml:space="preserve">И увидел я мертвых, малых и великих, стоящих перед Богом; и книги раскрыты были: и другая книга раскрыта была, которая есть </w:t>
      </w:r>
      <w:r>
        <w:rPr>
          <w:rStyle w:val="24"/>
          <w:rFonts w:eastAsia="Cambria"/>
        </w:rPr>
        <w:t>книга</w:t>
      </w:r>
      <w:r>
        <w:t xml:space="preserve"> жизни: и судимы были мерт</w:t>
      </w:r>
      <w:r>
        <w:softHyphen/>
        <w:t>вые из того, что было написано в книгах, согласно делам своим.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524"/>
        </w:tabs>
        <w:spacing w:after="0" w:line="202" w:lineRule="exact"/>
        <w:ind w:firstLine="240"/>
        <w:jc w:val="both"/>
      </w:pPr>
      <w:r>
        <w:t>И отдало море мертвых, кото</w:t>
      </w:r>
      <w:r>
        <w:softHyphen/>
        <w:t>рые были в нем; и смерть и ад отда</w:t>
      </w:r>
      <w:r>
        <w:softHyphen/>
        <w:t>ли мертвых, которые были в них: и были они судимы каждый согласно делам своим.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514"/>
        </w:tabs>
        <w:spacing w:after="0" w:line="202" w:lineRule="exact"/>
        <w:ind w:firstLine="240"/>
        <w:jc w:val="both"/>
      </w:pPr>
      <w:r>
        <w:t>И смерть и ад брошены были в озеро огненное. Это есть смерть вторая.</w:t>
      </w:r>
    </w:p>
    <w:p w:rsidR="00814C84" w:rsidRDefault="00814C84" w:rsidP="00814C84">
      <w:pPr>
        <w:framePr w:w="3298" w:h="8671" w:hRule="exact" w:wrap="none" w:vAnchor="page" w:hAnchor="page" w:x="4169" w:y="749"/>
        <w:widowControl w:val="0"/>
        <w:numPr>
          <w:ilvl w:val="0"/>
          <w:numId w:val="311"/>
        </w:numPr>
        <w:tabs>
          <w:tab w:val="left" w:pos="514"/>
        </w:tabs>
        <w:spacing w:after="181" w:line="202" w:lineRule="exact"/>
        <w:ind w:firstLine="240"/>
        <w:jc w:val="both"/>
      </w:pPr>
      <w:r>
        <w:t>И всякий, кто не был найден записанным в книге жизни, был брошен в озеро огненное.</w:t>
      </w:r>
    </w:p>
    <w:p w:rsidR="00814C84" w:rsidRDefault="00814C84" w:rsidP="00814C84">
      <w:pPr>
        <w:framePr w:w="3298" w:h="8671" w:hRule="exact" w:wrap="none" w:vAnchor="page" w:hAnchor="page" w:x="4169" w:y="749"/>
        <w:spacing w:after="142" w:line="200" w:lineRule="exact"/>
        <w:jc w:val="center"/>
      </w:pPr>
      <w:r>
        <w:t>ГЛАВА 21</w:t>
      </w:r>
    </w:p>
    <w:p w:rsidR="00814C84" w:rsidRDefault="00814C84" w:rsidP="00814C84">
      <w:pPr>
        <w:pStyle w:val="1170"/>
        <w:framePr w:h="381" w:wrap="around" w:vAnchor="page" w:hAnchor="page" w:x="4189" w:y="9388"/>
        <w:shd w:val="clear" w:color="auto" w:fill="auto"/>
        <w:spacing w:line="317" w:lineRule="exact"/>
      </w:pPr>
      <w:r>
        <w:rPr>
          <w:position w:val="-9"/>
          <w:sz w:val="46"/>
          <w:szCs w:val="46"/>
        </w:rPr>
        <w:t>И</w:t>
      </w:r>
    </w:p>
    <w:p w:rsidR="00814C84" w:rsidRDefault="00814C84" w:rsidP="00814C84">
      <w:pPr>
        <w:pStyle w:val="1170"/>
        <w:framePr w:w="3298" w:h="2443" w:hRule="exact" w:wrap="none" w:vAnchor="page" w:hAnchor="page" w:x="4169" w:y="9420"/>
        <w:shd w:val="clear" w:color="auto" w:fill="auto"/>
        <w:spacing w:before="0"/>
        <w:ind w:left="384"/>
      </w:pPr>
      <w:r>
        <w:t xml:space="preserve"> увидел я новое небо и новую</w:t>
      </w:r>
      <w:r>
        <w:br/>
        <w:t>землю: ибо первое небо и пер-</w:t>
      </w:r>
    </w:p>
    <w:p w:rsidR="00814C84" w:rsidRDefault="00814C84" w:rsidP="00814C84">
      <w:pPr>
        <w:pStyle w:val="1170"/>
        <w:framePr w:w="3298" w:h="2443" w:hRule="exact" w:wrap="none" w:vAnchor="page" w:hAnchor="page" w:x="4169" w:y="9420"/>
        <w:shd w:val="clear" w:color="auto" w:fill="auto"/>
        <w:spacing w:before="0"/>
      </w:pPr>
      <w:r>
        <w:t>вая земля прошли; и моря уже не</w:t>
      </w:r>
      <w:r>
        <w:br/>
        <w:t>было.</w:t>
      </w:r>
    </w:p>
    <w:p w:rsidR="00814C84" w:rsidRDefault="00814C84" w:rsidP="00814C84">
      <w:pPr>
        <w:framePr w:w="3298" w:h="2443" w:hRule="exact" w:wrap="none" w:vAnchor="page" w:hAnchor="page" w:x="4169" w:y="9420"/>
        <w:widowControl w:val="0"/>
        <w:numPr>
          <w:ilvl w:val="0"/>
          <w:numId w:val="312"/>
        </w:numPr>
        <w:tabs>
          <w:tab w:val="left" w:pos="409"/>
        </w:tabs>
        <w:spacing w:after="0" w:line="202" w:lineRule="exact"/>
        <w:ind w:firstLine="240"/>
        <w:jc w:val="both"/>
      </w:pPr>
      <w:r>
        <w:t>И я, Иоанн, увидел святой го</w:t>
      </w:r>
      <w:r>
        <w:softHyphen/>
        <w:t>род, новый Иерусалим, сходящий от Бога с неба, приготовленный как невеста, украшенная для мужа сво</w:t>
      </w:r>
      <w:r>
        <w:softHyphen/>
        <w:t>его.</w:t>
      </w:r>
    </w:p>
    <w:p w:rsidR="00814C84" w:rsidRDefault="00814C84" w:rsidP="00814C84">
      <w:pPr>
        <w:framePr w:w="3298" w:h="2443" w:hRule="exact" w:wrap="none" w:vAnchor="page" w:hAnchor="page" w:x="4169" w:y="9420"/>
        <w:widowControl w:val="0"/>
        <w:numPr>
          <w:ilvl w:val="0"/>
          <w:numId w:val="312"/>
        </w:numPr>
        <w:tabs>
          <w:tab w:val="left" w:pos="405"/>
        </w:tabs>
        <w:spacing w:after="0" w:line="202" w:lineRule="exact"/>
        <w:ind w:firstLine="240"/>
        <w:jc w:val="both"/>
      </w:pPr>
      <w:r>
        <w:t>И услышал я голос великий с неба, говорящий, Вот, скиния Бога с людьми, и он будет обитать с ними,</w:t>
      </w:r>
    </w:p>
    <w:p w:rsidR="00814C84" w:rsidRDefault="00814C84" w:rsidP="00814C84">
      <w:pPr>
        <w:framePr w:wrap="none" w:vAnchor="page" w:hAnchor="page" w:x="737" w:y="12104"/>
        <w:spacing w:line="210" w:lineRule="exact"/>
      </w:pPr>
      <w:r>
        <w:t>1248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5513" w:y="348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21,22</w:t>
      </w:r>
    </w:p>
    <w:p w:rsidR="00814C84" w:rsidRDefault="00814C84" w:rsidP="00814C84">
      <w:pPr>
        <w:framePr w:w="3283" w:h="11125" w:hRule="exact" w:wrap="none" w:vAnchor="page" w:hAnchor="page" w:x="723" w:y="740"/>
        <w:tabs>
          <w:tab w:val="left" w:pos="405"/>
        </w:tabs>
        <w:spacing w:after="0" w:line="202" w:lineRule="exact"/>
        <w:jc w:val="both"/>
      </w:pPr>
      <w:r>
        <w:t xml:space="preserve">и они будут его народом, и сам Бог будет с ними, </w:t>
      </w:r>
      <w:r>
        <w:rPr>
          <w:rStyle w:val="24"/>
          <w:rFonts w:eastAsia="Cambria"/>
        </w:rPr>
        <w:t>и будет</w:t>
      </w:r>
      <w:r>
        <w:t xml:space="preserve"> их Богом.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400"/>
        </w:tabs>
        <w:spacing w:after="0" w:line="202" w:lineRule="exact"/>
        <w:ind w:firstLine="220"/>
        <w:jc w:val="both"/>
      </w:pPr>
      <w:r>
        <w:t>И отрет Бог все слезы с очей их; и смерти не будет уже, ни горя, ни вопля, ни боли уже не будет: ибо прежнее прошло.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404"/>
        </w:tabs>
        <w:spacing w:after="0" w:line="202" w:lineRule="exact"/>
        <w:ind w:firstLine="220"/>
        <w:jc w:val="both"/>
      </w:pPr>
      <w:r>
        <w:t>И тот, кто сидел на престоле, сказал, Вот, я создаю все новое. И сказал мне, Напиши: ибо слова эти истинны и верны.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400"/>
        </w:tabs>
        <w:spacing w:after="0" w:line="202" w:lineRule="exact"/>
        <w:ind w:firstLine="220"/>
        <w:jc w:val="both"/>
      </w:pPr>
      <w:r>
        <w:t>И сказал мне, Сделано. Я есть Альфа и Омега, начало и конец. Кто жаждет, тому я дам от источни</w:t>
      </w:r>
      <w:r>
        <w:softHyphen/>
        <w:t>ка воды жизни даром.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404"/>
        </w:tabs>
        <w:spacing w:after="0" w:line="202" w:lineRule="exact"/>
        <w:ind w:firstLine="220"/>
        <w:jc w:val="both"/>
      </w:pPr>
      <w:r>
        <w:t>Кто побеждает, тот унаследует все; и я буду его Богом, и он будет моим сыном.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404"/>
        </w:tabs>
        <w:spacing w:after="0" w:line="202" w:lineRule="exact"/>
        <w:ind w:firstLine="220"/>
        <w:jc w:val="both"/>
      </w:pPr>
      <w:r>
        <w:t>Но боязливые, и неверующие, и мерзкие, и убийцы, и блудники, и колдуны, и идолопоклонники, и все лжецы, будут иметь свою часть в озере, которое горит огнем и се</w:t>
      </w:r>
      <w:r>
        <w:softHyphen/>
        <w:t>рой: что есть смерть вторая.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409"/>
        </w:tabs>
        <w:spacing w:after="0" w:line="202" w:lineRule="exact"/>
        <w:ind w:firstLine="220"/>
        <w:jc w:val="both"/>
      </w:pPr>
      <w:r>
        <w:t>И пришел ко мне один из семи ангелов, которые имели семь чаш, полных семи последних бедствий, и говорил со мной, сказав, Подойди сюда, я покажу тебе невесту, жену Ягненка.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>И унес меня в духе к великой и высокой горе, и показал мне тот великий город, святой Иерусалим, нисходящий с неба от Бога,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505"/>
        </w:tabs>
        <w:spacing w:after="0" w:line="202" w:lineRule="exact"/>
        <w:ind w:firstLine="220"/>
        <w:jc w:val="both"/>
      </w:pPr>
      <w:r>
        <w:t xml:space="preserve">Имеющий славу Божью: и свет его </w:t>
      </w:r>
      <w:r>
        <w:rPr>
          <w:rStyle w:val="24"/>
          <w:rFonts w:eastAsia="Cambria"/>
        </w:rPr>
        <w:t>был</w:t>
      </w:r>
      <w:r>
        <w:t xml:space="preserve"> подобен драгоценнейшему камню, как камню яшме, чистому, как кристалл;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>И имел стену великую и вы</w:t>
      </w:r>
      <w:r>
        <w:softHyphen/>
        <w:t xml:space="preserve">сокую, </w:t>
      </w:r>
      <w:r>
        <w:rPr>
          <w:rStyle w:val="24"/>
          <w:rFonts w:eastAsia="Cambria"/>
        </w:rPr>
        <w:t>и</w:t>
      </w:r>
      <w:r>
        <w:t xml:space="preserve"> имел двенадцать ворот, и у ворот двенадцать ангелов, и име</w:t>
      </w:r>
      <w:r>
        <w:softHyphen/>
        <w:t xml:space="preserve">на написанные на них, которые есть </w:t>
      </w:r>
      <w:r>
        <w:rPr>
          <w:rStyle w:val="24"/>
          <w:rFonts w:eastAsia="Cambria"/>
        </w:rPr>
        <w:t>имена</w:t>
      </w:r>
      <w:r>
        <w:t xml:space="preserve"> двенадцати племен детей Израиля: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>На востоке трое ворот; на севе</w:t>
      </w:r>
      <w:r>
        <w:softHyphen/>
        <w:t>ре трое ворот; на юге трое ворот; и на западе трое ворот.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>И стена города имела двенад</w:t>
      </w:r>
      <w:r>
        <w:softHyphen/>
        <w:t>цать оснований, и в них имена две</w:t>
      </w:r>
      <w:r>
        <w:softHyphen/>
        <w:t>надцати апостолов Ягненка.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514"/>
        </w:tabs>
        <w:spacing w:after="0" w:line="202" w:lineRule="exact"/>
        <w:ind w:firstLine="220"/>
        <w:jc w:val="both"/>
      </w:pPr>
      <w:r>
        <w:t>И тот, кто говорил со мной, имел золотую трость для измере</w:t>
      </w:r>
      <w:r>
        <w:softHyphen/>
        <w:t>ния города, и ворот его, и стены его.</w:t>
      </w:r>
    </w:p>
    <w:p w:rsidR="00814C84" w:rsidRDefault="00814C84" w:rsidP="00814C84">
      <w:pPr>
        <w:framePr w:w="3283" w:h="11125" w:hRule="exact" w:wrap="none" w:vAnchor="page" w:hAnchor="page" w:x="723" w:y="740"/>
        <w:widowControl w:val="0"/>
        <w:numPr>
          <w:ilvl w:val="0"/>
          <w:numId w:val="312"/>
        </w:numPr>
        <w:tabs>
          <w:tab w:val="left" w:pos="519"/>
        </w:tabs>
        <w:spacing w:after="0" w:line="202" w:lineRule="exact"/>
        <w:ind w:firstLine="220"/>
        <w:jc w:val="both"/>
      </w:pPr>
      <w:r>
        <w:t>И город расположен квадра</w:t>
      </w:r>
      <w:r>
        <w:softHyphen/>
        <w:t>том, и длина такая же, как и ши</w:t>
      </w:r>
      <w:r>
        <w:softHyphen/>
      </w:r>
    </w:p>
    <w:p w:rsidR="00814C84" w:rsidRDefault="00814C84" w:rsidP="00814C84">
      <w:pPr>
        <w:framePr w:w="3288" w:h="9685" w:hRule="exact" w:wrap="none" w:vAnchor="page" w:hAnchor="page" w:x="4174" w:y="739"/>
        <w:tabs>
          <w:tab w:val="left" w:pos="519"/>
        </w:tabs>
        <w:spacing w:after="0" w:line="202" w:lineRule="exact"/>
        <w:jc w:val="both"/>
      </w:pPr>
      <w:r>
        <w:t>рина: и измерил он город тростью, двенадцать тысяч стадий. Длина и ширина и высота его равны.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4"/>
        </w:tabs>
        <w:spacing w:after="0" w:line="202" w:lineRule="exact"/>
        <w:ind w:firstLine="220"/>
        <w:jc w:val="both"/>
      </w:pPr>
      <w:r>
        <w:t>И измерил он стену его, сто со</w:t>
      </w:r>
      <w:r>
        <w:softHyphen/>
        <w:t xml:space="preserve">рок четыре локтя, </w:t>
      </w:r>
      <w:r>
        <w:rPr>
          <w:rStyle w:val="24"/>
          <w:rFonts w:eastAsia="Cambria"/>
        </w:rPr>
        <w:t>согласно</w:t>
      </w:r>
      <w:r>
        <w:t xml:space="preserve"> мере че</w:t>
      </w:r>
      <w:r>
        <w:softHyphen/>
        <w:t>ловека, то есть, ангела.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 xml:space="preserve">И сооружение стены его было </w:t>
      </w:r>
      <w:r>
        <w:rPr>
          <w:rStyle w:val="24"/>
          <w:rFonts w:eastAsia="Cambria"/>
        </w:rPr>
        <w:t>из</w:t>
      </w:r>
      <w:r>
        <w:t xml:space="preserve"> яшмы: и город </w:t>
      </w:r>
      <w:r>
        <w:rPr>
          <w:rStyle w:val="24"/>
          <w:rFonts w:eastAsia="Cambria"/>
        </w:rPr>
        <w:t>был</w:t>
      </w:r>
      <w:r>
        <w:t xml:space="preserve"> чистое золото, подобное чистому стеклу.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4"/>
        </w:tabs>
        <w:spacing w:after="0" w:line="202" w:lineRule="exact"/>
        <w:ind w:firstLine="220"/>
        <w:jc w:val="both"/>
      </w:pPr>
      <w:r>
        <w:t xml:space="preserve">И основания стены города </w:t>
      </w:r>
      <w:r>
        <w:rPr>
          <w:rStyle w:val="24"/>
          <w:rFonts w:eastAsia="Cambria"/>
        </w:rPr>
        <w:t>были</w:t>
      </w:r>
      <w:r>
        <w:t xml:space="preserve"> украшены всякого рода драго</w:t>
      </w:r>
      <w:r>
        <w:softHyphen/>
        <w:t>ценными камнями. Первое основа</w:t>
      </w:r>
      <w:r>
        <w:softHyphen/>
        <w:t>ние - яшма; второе, сапфир; третье, халцедон; четвертое, изумруд;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4"/>
        </w:tabs>
        <w:spacing w:after="0" w:line="202" w:lineRule="exact"/>
        <w:ind w:firstLine="220"/>
        <w:jc w:val="both"/>
      </w:pPr>
      <w:r>
        <w:t>Пятое, сардоникс; шестое, сер</w:t>
      </w:r>
      <w:r>
        <w:softHyphen/>
        <w:t>долик; седьмое, хризолит; восьмое, берилл; девятое, топаз; десятое, хризопраз; одиннадцатое, гиацинт; двенадцатое, аметист.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05"/>
        </w:tabs>
        <w:spacing w:after="0" w:line="202" w:lineRule="exact"/>
        <w:ind w:firstLine="220"/>
        <w:jc w:val="both"/>
      </w:pPr>
      <w:r>
        <w:t>И двенадцать ворот - двенад</w:t>
      </w:r>
      <w:r>
        <w:softHyphen/>
        <w:t>цать жемчужин; каждые отдельные ворота были из одной жемчужины: и улица города - чистое золото, как бы прозрачное стекло.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05"/>
        </w:tabs>
        <w:spacing w:after="0" w:line="202" w:lineRule="exact"/>
        <w:ind w:firstLine="220"/>
        <w:jc w:val="both"/>
      </w:pPr>
      <w:r>
        <w:t>И я не видел храма в нем: ибо Господь Бог Всемогущий и Ягненок есть храм его.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>И город не имел нужды в солн</w:t>
      </w:r>
      <w:r>
        <w:softHyphen/>
        <w:t xml:space="preserve">це, ни в луне, чтобы сияли в нем: ибо слава Божья освещала его, и Ягненок </w:t>
      </w:r>
      <w:r>
        <w:rPr>
          <w:rStyle w:val="24"/>
          <w:rFonts w:eastAsia="Cambria"/>
        </w:rPr>
        <w:t>есть</w:t>
      </w:r>
      <w:r>
        <w:t xml:space="preserve"> свет его.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05"/>
        </w:tabs>
        <w:spacing w:after="0" w:line="202" w:lineRule="exact"/>
        <w:ind w:firstLine="220"/>
        <w:jc w:val="both"/>
      </w:pPr>
      <w:r>
        <w:t>И нации тех, кто спасен, будут ходить во свете его: и цари земли приносят в него славу и честь свою.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>И ворота его вообще не будут запираться днем: ибо ночи не будет там.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0"/>
        </w:tabs>
        <w:spacing w:after="0" w:line="202" w:lineRule="exact"/>
        <w:ind w:firstLine="220"/>
        <w:jc w:val="both"/>
      </w:pPr>
      <w:r>
        <w:t>И принесут в него славу и честь наций.</w:t>
      </w:r>
    </w:p>
    <w:p w:rsidR="00814C84" w:rsidRDefault="00814C84" w:rsidP="00814C84">
      <w:pPr>
        <w:framePr w:w="3288" w:h="9685" w:hRule="exact" w:wrap="none" w:vAnchor="page" w:hAnchor="page" w:x="4174" w:y="739"/>
        <w:widowControl w:val="0"/>
        <w:numPr>
          <w:ilvl w:val="0"/>
          <w:numId w:val="312"/>
        </w:numPr>
        <w:tabs>
          <w:tab w:val="left" w:pos="510"/>
        </w:tabs>
        <w:spacing w:after="181" w:line="202" w:lineRule="exact"/>
        <w:ind w:firstLine="220"/>
        <w:jc w:val="both"/>
      </w:pPr>
      <w:r>
        <w:t xml:space="preserve">И никоим образом не войдет в него ничто, что оскверняет, ни </w:t>
      </w:r>
      <w:r>
        <w:rPr>
          <w:rStyle w:val="24"/>
          <w:rFonts w:eastAsia="Cambria"/>
        </w:rPr>
        <w:t>что-либо</w:t>
      </w:r>
      <w:r>
        <w:t xml:space="preserve"> творящее мерзость, или </w:t>
      </w:r>
      <w:r>
        <w:rPr>
          <w:rStyle w:val="24"/>
          <w:rFonts w:eastAsia="Cambria"/>
        </w:rPr>
        <w:t>делающее</w:t>
      </w:r>
      <w:r>
        <w:t xml:space="preserve"> ложь: но те, кто записан в книге жизни Ягненка.</w:t>
      </w:r>
    </w:p>
    <w:p w:rsidR="00814C84" w:rsidRDefault="00814C84" w:rsidP="00814C84">
      <w:pPr>
        <w:framePr w:w="3288" w:h="9685" w:hRule="exact" w:wrap="none" w:vAnchor="page" w:hAnchor="page" w:x="4174" w:y="739"/>
        <w:spacing w:after="128" w:line="200" w:lineRule="exact"/>
        <w:jc w:val="center"/>
      </w:pPr>
      <w:r>
        <w:t>ГЛАВА 22</w:t>
      </w:r>
    </w:p>
    <w:p w:rsidR="00814C84" w:rsidRDefault="00814C84" w:rsidP="00814C84">
      <w:pPr>
        <w:pStyle w:val="1170"/>
        <w:framePr w:h="381" w:wrap="around" w:vAnchor="page" w:hAnchor="page" w:x="4186" w:y="10392"/>
        <w:shd w:val="clear" w:color="auto" w:fill="auto"/>
        <w:spacing w:line="317" w:lineRule="exact"/>
      </w:pPr>
      <w:r>
        <w:rPr>
          <w:rFonts w:ascii="Cambria" w:eastAsia="Cambria" w:hAnsi="Cambria" w:cs="Cambria"/>
          <w:position w:val="-10"/>
          <w:sz w:val="46"/>
          <w:szCs w:val="46"/>
        </w:rPr>
        <w:t>И</w:t>
      </w:r>
    </w:p>
    <w:p w:rsidR="00814C84" w:rsidRDefault="00814C84" w:rsidP="00814C84">
      <w:pPr>
        <w:pStyle w:val="1170"/>
        <w:framePr w:w="3288" w:h="1435" w:hRule="exact" w:wrap="none" w:vAnchor="page" w:hAnchor="page" w:x="4174" w:y="10424"/>
        <w:shd w:val="clear" w:color="auto" w:fill="auto"/>
        <w:spacing w:before="0"/>
        <w:ind w:left="514"/>
      </w:pPr>
      <w:r>
        <w:t>он показал мне чистую реку</w:t>
      </w:r>
    </w:p>
    <w:p w:rsidR="00814C84" w:rsidRDefault="00814C84" w:rsidP="00814C84">
      <w:pPr>
        <w:pStyle w:val="1170"/>
        <w:framePr w:w="3288" w:h="1435" w:hRule="exact" w:wrap="none" w:vAnchor="page" w:hAnchor="page" w:x="4174" w:y="10424"/>
        <w:shd w:val="clear" w:color="auto" w:fill="auto"/>
        <w:spacing w:before="0"/>
      </w:pPr>
      <w:r>
        <w:t>воды жизни, чистую, как кри-</w:t>
      </w:r>
      <w:r>
        <w:br/>
        <w:t>сталл, исходящую из престола Бога</w:t>
      </w:r>
      <w:r>
        <w:br/>
        <w:t>и Ягненка.</w:t>
      </w:r>
    </w:p>
    <w:p w:rsidR="00814C84" w:rsidRDefault="00814C84" w:rsidP="00814C84">
      <w:pPr>
        <w:framePr w:w="3288" w:h="1435" w:hRule="exact" w:wrap="none" w:vAnchor="page" w:hAnchor="page" w:x="4174" w:y="10424"/>
        <w:spacing w:after="0" w:line="202" w:lineRule="exact"/>
        <w:ind w:firstLine="220"/>
        <w:jc w:val="both"/>
      </w:pPr>
      <w:r>
        <w:t>2 Среди улицы его, и по обе сто</w:t>
      </w:r>
      <w:r>
        <w:softHyphen/>
        <w:t xml:space="preserve">роны реки, </w:t>
      </w:r>
      <w:r>
        <w:rPr>
          <w:rStyle w:val="24"/>
          <w:rFonts w:eastAsia="Cambria"/>
        </w:rPr>
        <w:t>было</w:t>
      </w:r>
      <w:r>
        <w:t xml:space="preserve"> дерево жизни, ко</w:t>
      </w:r>
      <w:r>
        <w:softHyphen/>
        <w:t xml:space="preserve">торое приносило двенадцать </w:t>
      </w:r>
      <w:r>
        <w:rPr>
          <w:rStyle w:val="24"/>
          <w:rFonts w:eastAsia="Cambria"/>
        </w:rPr>
        <w:t>видов</w:t>
      </w:r>
    </w:p>
    <w:p w:rsidR="00814C84" w:rsidRDefault="00814C84" w:rsidP="00814C84">
      <w:pPr>
        <w:framePr w:wrap="none" w:vAnchor="page" w:hAnchor="page" w:x="6948" w:y="12099"/>
        <w:spacing w:line="210" w:lineRule="exact"/>
      </w:pPr>
      <w:r>
        <w:t>1249</w:t>
      </w:r>
    </w:p>
    <w:p w:rsidR="00814C84" w:rsidRDefault="00814C84" w:rsidP="00814C84">
      <w:pPr>
        <w:rPr>
          <w:sz w:val="2"/>
          <w:szCs w:val="2"/>
        </w:rPr>
        <w:sectPr w:rsidR="00814C84">
          <w:pgSz w:w="8179" w:h="127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4C84" w:rsidRDefault="00814C84" w:rsidP="00814C84">
      <w:pPr>
        <w:framePr w:wrap="none" w:vAnchor="page" w:hAnchor="page" w:x="773" w:y="352"/>
        <w:spacing w:line="210" w:lineRule="exact"/>
      </w:pPr>
      <w:r>
        <w:rPr>
          <w:rStyle w:val="a6"/>
          <w:rFonts w:eastAsiaTheme="minorHAnsi"/>
          <w:b w:val="0"/>
          <w:bCs w:val="0"/>
        </w:rPr>
        <w:lastRenderedPageBreak/>
        <w:t>Откровение 22</w:t>
      </w:r>
    </w:p>
    <w:p w:rsidR="00814C84" w:rsidRDefault="00814C84" w:rsidP="00814C84">
      <w:pPr>
        <w:framePr w:w="3288" w:h="8268" w:hRule="exact" w:wrap="none" w:vAnchor="page" w:hAnchor="page" w:x="720" w:y="728"/>
        <w:spacing w:after="0" w:line="202" w:lineRule="exact"/>
        <w:jc w:val="both"/>
      </w:pPr>
      <w:r>
        <w:t xml:space="preserve">плодов, </w:t>
      </w:r>
      <w:r>
        <w:rPr>
          <w:rStyle w:val="24"/>
          <w:rFonts w:eastAsia="Cambria"/>
        </w:rPr>
        <w:t>и</w:t>
      </w:r>
      <w:r>
        <w:t xml:space="preserve"> давало плод свой каждый месяц: и листья дерева </w:t>
      </w:r>
      <w:r>
        <w:rPr>
          <w:rStyle w:val="24"/>
          <w:rFonts w:eastAsia="Cambria"/>
        </w:rPr>
        <w:t>были</w:t>
      </w:r>
      <w:r>
        <w:t xml:space="preserve"> для исцеления наций.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404"/>
        </w:tabs>
        <w:spacing w:after="0" w:line="202" w:lineRule="exact"/>
        <w:ind w:firstLine="220"/>
        <w:jc w:val="both"/>
      </w:pPr>
      <w:r>
        <w:t>И уже не будет проклятия: но престол Бога и Ягненка будет в нем; и его слуги будут служить ему: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404"/>
        </w:tabs>
        <w:spacing w:after="0" w:line="202" w:lineRule="exact"/>
        <w:ind w:firstLine="220"/>
        <w:jc w:val="both"/>
      </w:pPr>
      <w:r>
        <w:t xml:space="preserve">И они будут видеть лицо его; и имя его </w:t>
      </w:r>
      <w:r>
        <w:rPr>
          <w:rStyle w:val="24"/>
          <w:rFonts w:eastAsia="Cambria"/>
        </w:rPr>
        <w:t>будет</w:t>
      </w:r>
      <w:r>
        <w:t xml:space="preserve"> в челах их.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409"/>
        </w:tabs>
        <w:spacing w:after="0" w:line="202" w:lineRule="exact"/>
        <w:ind w:firstLine="220"/>
        <w:jc w:val="both"/>
      </w:pPr>
      <w:r>
        <w:t>И ночи не будет там; и не нуж</w:t>
      </w:r>
      <w:r>
        <w:softHyphen/>
        <w:t>на им свеча, ни свет солнца; ибо Гос</w:t>
      </w:r>
      <w:r>
        <w:softHyphen/>
        <w:t>подь Бог дает свет им: и они будут царствовать во веки вечные.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414"/>
        </w:tabs>
        <w:spacing w:after="0" w:line="202" w:lineRule="exact"/>
        <w:ind w:firstLine="220"/>
        <w:jc w:val="both"/>
      </w:pPr>
      <w:r>
        <w:t>И он сказал мне, Эти слова вер</w:t>
      </w:r>
      <w:r>
        <w:softHyphen/>
        <w:t>ны и истинны: и Господь Бог святых пророков послал ангела своего по</w:t>
      </w:r>
      <w:r>
        <w:softHyphen/>
        <w:t>казать слугам своим то, чему долж</w:t>
      </w:r>
      <w:r>
        <w:softHyphen/>
        <w:t>но быть вскоре.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409"/>
        </w:tabs>
        <w:spacing w:after="0" w:line="202" w:lineRule="exact"/>
        <w:ind w:firstLine="220"/>
        <w:jc w:val="both"/>
      </w:pPr>
      <w:r>
        <w:t>Вот, я прихожу скоро: благосло</w:t>
      </w:r>
      <w:r>
        <w:softHyphen/>
        <w:t>вен тот, кто соблюдает слова проро</w:t>
      </w:r>
      <w:r>
        <w:softHyphen/>
        <w:t>чества книги этой.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418"/>
        </w:tabs>
        <w:spacing w:after="0" w:line="202" w:lineRule="exact"/>
        <w:ind w:firstLine="220"/>
        <w:jc w:val="both"/>
      </w:pPr>
      <w:r>
        <w:t>И я, Иоанн, видел это, и слы</w:t>
      </w:r>
      <w:r>
        <w:softHyphen/>
        <w:t>шал. И когда я услышал и увидел, я пал, чтобы поклоняться пред нога</w:t>
      </w:r>
      <w:r>
        <w:softHyphen/>
        <w:t>ми ангела, который показывал мне это.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418"/>
        </w:tabs>
        <w:spacing w:after="0" w:line="202" w:lineRule="exact"/>
        <w:ind w:firstLine="220"/>
        <w:jc w:val="both"/>
      </w:pPr>
      <w:r>
        <w:t xml:space="preserve">Тогда говорит он мне, Смотри, не </w:t>
      </w:r>
      <w:r>
        <w:rPr>
          <w:rStyle w:val="24"/>
          <w:rFonts w:eastAsia="Cambria"/>
        </w:rPr>
        <w:t>делай этого:</w:t>
      </w:r>
      <w:r>
        <w:t xml:space="preserve"> ибо я твой сослуга, и твоих братьев пророков, и тех, кто соблюдает слова книги этой: Богу поклоняйся.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514"/>
        </w:tabs>
        <w:spacing w:after="0" w:line="202" w:lineRule="exact"/>
        <w:ind w:firstLine="220"/>
        <w:jc w:val="both"/>
      </w:pPr>
      <w:r>
        <w:t>И говорит мне, Не запечаты</w:t>
      </w:r>
      <w:r>
        <w:softHyphen/>
        <w:t>вай слов пророчества книги этой: ибо время близко.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524"/>
        </w:tabs>
        <w:spacing w:after="0" w:line="202" w:lineRule="exact"/>
        <w:ind w:firstLine="220"/>
        <w:jc w:val="both"/>
      </w:pPr>
      <w:r>
        <w:t>Тот, кто неправеден, пусть он будет неправеден еще: и тот, кото</w:t>
      </w:r>
      <w:r>
        <w:softHyphen/>
        <w:t>рый нечист, пусть он будет нечист еще: и тот, кто праведен, пусть он будет праведен еще: и тот, кто свят, пусть он будет свят еще.</w:t>
      </w:r>
    </w:p>
    <w:p w:rsidR="00814C84" w:rsidRDefault="00814C84" w:rsidP="00814C84">
      <w:pPr>
        <w:framePr w:w="3288" w:h="8268" w:hRule="exact" w:wrap="none" w:vAnchor="page" w:hAnchor="page" w:x="720" w:y="728"/>
        <w:widowControl w:val="0"/>
        <w:numPr>
          <w:ilvl w:val="0"/>
          <w:numId w:val="310"/>
        </w:numPr>
        <w:tabs>
          <w:tab w:val="left" w:pos="547"/>
        </w:tabs>
        <w:spacing w:after="0" w:line="202" w:lineRule="exact"/>
        <w:ind w:firstLine="220"/>
        <w:jc w:val="both"/>
      </w:pPr>
      <w:r>
        <w:t>И, вот, я прихожу скоро; и на</w:t>
      </w:r>
      <w:r>
        <w:softHyphen/>
      </w:r>
    </w:p>
    <w:p w:rsidR="00814C84" w:rsidRDefault="00814C84" w:rsidP="00814C84">
      <w:pPr>
        <w:framePr w:w="3288" w:h="8049" w:hRule="exact" w:wrap="none" w:vAnchor="page" w:hAnchor="page" w:x="4176" w:y="733"/>
        <w:tabs>
          <w:tab w:val="left" w:pos="327"/>
        </w:tabs>
        <w:spacing w:after="0" w:line="202" w:lineRule="exact"/>
        <w:jc w:val="both"/>
      </w:pPr>
      <w:r>
        <w:t>града моя со мной, чтобы дать ка</w:t>
      </w:r>
      <w:r>
        <w:softHyphen/>
        <w:t>ждому согласно тому, как будет дело его.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10"/>
        </w:tabs>
        <w:spacing w:after="0" w:line="202" w:lineRule="exact"/>
        <w:ind w:firstLine="240"/>
        <w:jc w:val="both"/>
      </w:pPr>
      <w:r>
        <w:t>Я есть Альфа и Омега, начало и конец, первый и последний.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14"/>
        </w:tabs>
        <w:spacing w:after="0" w:line="202" w:lineRule="exact"/>
        <w:ind w:firstLine="240"/>
        <w:jc w:val="both"/>
      </w:pPr>
      <w:r>
        <w:t>Благословенны те, кто испол</w:t>
      </w:r>
      <w:r>
        <w:softHyphen/>
        <w:t>няет заповеди его, чтобы иметь им право на дерево жизни, и войти в город через ворота.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19"/>
        </w:tabs>
        <w:spacing w:after="0" w:line="202" w:lineRule="exact"/>
        <w:ind w:firstLine="240"/>
        <w:jc w:val="both"/>
      </w:pPr>
      <w:r>
        <w:t>Ибо вне - псы, и колдуны, и блудники, и убийцы, и идолопо</w:t>
      </w:r>
      <w:r>
        <w:softHyphen/>
        <w:t>клонники, и всякий любящий и де</w:t>
      </w:r>
      <w:r>
        <w:softHyphen/>
        <w:t>лающий ложь.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29"/>
        </w:tabs>
        <w:spacing w:after="0" w:line="202" w:lineRule="exact"/>
        <w:ind w:firstLine="240"/>
        <w:jc w:val="both"/>
      </w:pPr>
      <w:r>
        <w:t>Я, Иисус, послал ангела моего засвидетельствовать вам это в церк</w:t>
      </w:r>
      <w:r>
        <w:softHyphen/>
        <w:t>вях. Я есть корень и отпрыск Дави</w:t>
      </w:r>
      <w:r>
        <w:softHyphen/>
        <w:t>да, яркая и утренняя звезда.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29"/>
        </w:tabs>
        <w:spacing w:after="0" w:line="202" w:lineRule="exact"/>
        <w:ind w:firstLine="240"/>
        <w:jc w:val="both"/>
      </w:pPr>
      <w:r>
        <w:t>И Дух и невеста говорят, При</w:t>
      </w:r>
      <w:r>
        <w:softHyphen/>
        <w:t>ди. И пусть тот, кто слышит, скажет, Приди. И пусть тот, кто жаждет, приходит. И всякий желающий, пусть берет воду жизни даром.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24"/>
        </w:tabs>
        <w:spacing w:after="0" w:line="202" w:lineRule="exact"/>
        <w:ind w:firstLine="240"/>
        <w:jc w:val="both"/>
      </w:pPr>
      <w:r>
        <w:t>Ибо я свидетельствую каждо</w:t>
      </w:r>
      <w:r>
        <w:softHyphen/>
        <w:t>му, кто слышит слова пророчества книги этой, Если кто прибавит к этому, Бог прибавит тому бедствия, которые написаны в книге этой: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24"/>
        </w:tabs>
        <w:spacing w:after="0" w:line="202" w:lineRule="exact"/>
        <w:ind w:firstLine="240"/>
        <w:jc w:val="both"/>
      </w:pPr>
      <w:r>
        <w:t>И если кто отнимет от слов книги пророчества этого, Бог отни</w:t>
      </w:r>
      <w:r>
        <w:softHyphen/>
        <w:t xml:space="preserve">мет его часть из книги жизни, и из святого города, и </w:t>
      </w:r>
      <w:r>
        <w:rPr>
          <w:rStyle w:val="24"/>
          <w:rFonts w:eastAsia="Cambria"/>
        </w:rPr>
        <w:t>от</w:t>
      </w:r>
      <w:r>
        <w:t xml:space="preserve"> того, что напи</w:t>
      </w:r>
      <w:r>
        <w:softHyphen/>
        <w:t>сано в книге этой.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14"/>
        </w:tabs>
        <w:spacing w:after="0" w:line="202" w:lineRule="exact"/>
        <w:ind w:firstLine="240"/>
        <w:jc w:val="both"/>
      </w:pPr>
      <w:r>
        <w:t>Тот, кто свидетельствует это, говорит, Несомненно я прихожу скоро. Аминь. Именно так, приди, Господь Иисус.</w:t>
      </w:r>
    </w:p>
    <w:p w:rsidR="00814C84" w:rsidRDefault="00814C84" w:rsidP="00814C84">
      <w:pPr>
        <w:framePr w:w="3288" w:h="8049" w:hRule="exact" w:wrap="none" w:vAnchor="page" w:hAnchor="page" w:x="4176" w:y="733"/>
        <w:widowControl w:val="0"/>
        <w:numPr>
          <w:ilvl w:val="0"/>
          <w:numId w:val="310"/>
        </w:numPr>
        <w:tabs>
          <w:tab w:val="left" w:pos="510"/>
        </w:tabs>
        <w:spacing w:after="0" w:line="202" w:lineRule="exact"/>
        <w:ind w:firstLine="240"/>
        <w:jc w:val="both"/>
      </w:pPr>
      <w:r>
        <w:t xml:space="preserve">Благодать нашего Господа Иисуса Христа </w:t>
      </w:r>
      <w:r>
        <w:rPr>
          <w:rStyle w:val="24"/>
          <w:rFonts w:eastAsia="Cambria"/>
        </w:rPr>
        <w:t>да будет</w:t>
      </w:r>
      <w:r>
        <w:t xml:space="preserve"> со всеми вами. Аминь.</w:t>
      </w:r>
    </w:p>
    <w:p w:rsidR="00814C84" w:rsidRDefault="00814C84" w:rsidP="00814C84">
      <w:pPr>
        <w:framePr w:wrap="none" w:vAnchor="page" w:hAnchor="page" w:x="3701" w:y="9288"/>
      </w:pPr>
    </w:p>
    <w:p w:rsidR="00814C84" w:rsidRDefault="00814C84" w:rsidP="00814C84">
      <w:pPr>
        <w:rPr>
          <w:sz w:val="2"/>
          <w:szCs w:val="2"/>
        </w:rPr>
      </w:pPr>
    </w:p>
    <w:p w:rsidR="00F95342" w:rsidRDefault="00F95342">
      <w:bookmarkStart w:id="25" w:name="_GoBack"/>
      <w:bookmarkEnd w:id="25"/>
    </w:p>
    <w:sectPr w:rsidR="00F95342">
      <w:pgSz w:w="8179" w:h="12702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5F"/>
    <w:multiLevelType w:val="multilevel"/>
    <w:tmpl w:val="94CCD3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06B23"/>
    <w:multiLevelType w:val="multilevel"/>
    <w:tmpl w:val="E80CA7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061A5"/>
    <w:multiLevelType w:val="multilevel"/>
    <w:tmpl w:val="8CD41F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FD261C"/>
    <w:multiLevelType w:val="multilevel"/>
    <w:tmpl w:val="6FEE82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000541"/>
    <w:multiLevelType w:val="multilevel"/>
    <w:tmpl w:val="6B6EC74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4317B1"/>
    <w:multiLevelType w:val="multilevel"/>
    <w:tmpl w:val="14AEB4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D696C"/>
    <w:multiLevelType w:val="multilevel"/>
    <w:tmpl w:val="53F072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EC4275"/>
    <w:multiLevelType w:val="multilevel"/>
    <w:tmpl w:val="8758C3E4"/>
    <w:lvl w:ilvl="0">
      <w:start w:val="3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371456"/>
    <w:multiLevelType w:val="multilevel"/>
    <w:tmpl w:val="B91A8ED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BB53BB"/>
    <w:multiLevelType w:val="multilevel"/>
    <w:tmpl w:val="DBC24D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333DB7"/>
    <w:multiLevelType w:val="multilevel"/>
    <w:tmpl w:val="AD4A814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1112D0"/>
    <w:multiLevelType w:val="multilevel"/>
    <w:tmpl w:val="EF3432B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8A232C"/>
    <w:multiLevelType w:val="multilevel"/>
    <w:tmpl w:val="2EDE482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E139C8"/>
    <w:multiLevelType w:val="multilevel"/>
    <w:tmpl w:val="EA929F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0E55DC"/>
    <w:multiLevelType w:val="multilevel"/>
    <w:tmpl w:val="363C0A6E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59049F"/>
    <w:multiLevelType w:val="multilevel"/>
    <w:tmpl w:val="D8D4CD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BE436B"/>
    <w:multiLevelType w:val="multilevel"/>
    <w:tmpl w:val="2DC8A9D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4165AD"/>
    <w:multiLevelType w:val="multilevel"/>
    <w:tmpl w:val="DBCA8A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8D63996"/>
    <w:multiLevelType w:val="multilevel"/>
    <w:tmpl w:val="C38441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8EE54BC"/>
    <w:multiLevelType w:val="multilevel"/>
    <w:tmpl w:val="E084B3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FE3735"/>
    <w:multiLevelType w:val="multilevel"/>
    <w:tmpl w:val="536E21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9570A4B"/>
    <w:multiLevelType w:val="multilevel"/>
    <w:tmpl w:val="FB1266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EA16FD"/>
    <w:multiLevelType w:val="multilevel"/>
    <w:tmpl w:val="2C8699A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A59207C"/>
    <w:multiLevelType w:val="multilevel"/>
    <w:tmpl w:val="E88ABBD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C54E04"/>
    <w:multiLevelType w:val="multilevel"/>
    <w:tmpl w:val="8E443A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C55FCB"/>
    <w:multiLevelType w:val="multilevel"/>
    <w:tmpl w:val="929E3D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E23623"/>
    <w:multiLevelType w:val="multilevel"/>
    <w:tmpl w:val="2B1E6E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E3656F"/>
    <w:multiLevelType w:val="multilevel"/>
    <w:tmpl w:val="3A60FFB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AE81FDC"/>
    <w:multiLevelType w:val="multilevel"/>
    <w:tmpl w:val="0546B0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AF03CAC"/>
    <w:multiLevelType w:val="multilevel"/>
    <w:tmpl w:val="C922BA18"/>
    <w:lvl w:ilvl="0">
      <w:start w:val="6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BA56AA4"/>
    <w:multiLevelType w:val="multilevel"/>
    <w:tmpl w:val="A134D2A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BAC0724"/>
    <w:multiLevelType w:val="multilevel"/>
    <w:tmpl w:val="2754383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BEC1D66"/>
    <w:multiLevelType w:val="multilevel"/>
    <w:tmpl w:val="F72ACA7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CD156B5"/>
    <w:multiLevelType w:val="multilevel"/>
    <w:tmpl w:val="709691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D48381F"/>
    <w:multiLevelType w:val="multilevel"/>
    <w:tmpl w:val="919C81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E092EE9"/>
    <w:multiLevelType w:val="multilevel"/>
    <w:tmpl w:val="D66C92B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E1E34B4"/>
    <w:multiLevelType w:val="multilevel"/>
    <w:tmpl w:val="3490EC1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E231305"/>
    <w:multiLevelType w:val="multilevel"/>
    <w:tmpl w:val="B2F635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E9C31A5"/>
    <w:multiLevelType w:val="multilevel"/>
    <w:tmpl w:val="671868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EB602EB"/>
    <w:multiLevelType w:val="multilevel"/>
    <w:tmpl w:val="2A9A990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ED94ADD"/>
    <w:multiLevelType w:val="multilevel"/>
    <w:tmpl w:val="A956B50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F847A93"/>
    <w:multiLevelType w:val="multilevel"/>
    <w:tmpl w:val="3370D5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FCF2EB1"/>
    <w:multiLevelType w:val="multilevel"/>
    <w:tmpl w:val="EB1C14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03A234C"/>
    <w:multiLevelType w:val="multilevel"/>
    <w:tmpl w:val="8E8613F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0606F8F"/>
    <w:multiLevelType w:val="multilevel"/>
    <w:tmpl w:val="31A881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0937E95"/>
    <w:multiLevelType w:val="multilevel"/>
    <w:tmpl w:val="F5C656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09D0C2D"/>
    <w:multiLevelType w:val="multilevel"/>
    <w:tmpl w:val="9EE4F8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13438A8"/>
    <w:multiLevelType w:val="multilevel"/>
    <w:tmpl w:val="9D0C47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1385072"/>
    <w:multiLevelType w:val="multilevel"/>
    <w:tmpl w:val="F66AEA6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16459F0"/>
    <w:multiLevelType w:val="multilevel"/>
    <w:tmpl w:val="26609F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2AA24BD"/>
    <w:multiLevelType w:val="multilevel"/>
    <w:tmpl w:val="5FA22E2E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343343C"/>
    <w:multiLevelType w:val="multilevel"/>
    <w:tmpl w:val="1FF67AE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4733D65"/>
    <w:multiLevelType w:val="multilevel"/>
    <w:tmpl w:val="23E691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5104BD6"/>
    <w:multiLevelType w:val="multilevel"/>
    <w:tmpl w:val="3C46CE66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5615D5B"/>
    <w:multiLevelType w:val="multilevel"/>
    <w:tmpl w:val="7B6A34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5B73D8D"/>
    <w:multiLevelType w:val="multilevel"/>
    <w:tmpl w:val="2A764D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6A734EC"/>
    <w:multiLevelType w:val="multilevel"/>
    <w:tmpl w:val="FDC2B7EC"/>
    <w:lvl w:ilvl="0">
      <w:start w:val="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77E702E"/>
    <w:multiLevelType w:val="multilevel"/>
    <w:tmpl w:val="B98259F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7CE6B20"/>
    <w:multiLevelType w:val="multilevel"/>
    <w:tmpl w:val="EE3860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7E273DC"/>
    <w:multiLevelType w:val="multilevel"/>
    <w:tmpl w:val="34DC33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8581D06"/>
    <w:multiLevelType w:val="multilevel"/>
    <w:tmpl w:val="28C219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90047B9"/>
    <w:multiLevelType w:val="multilevel"/>
    <w:tmpl w:val="9AF405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94B093E"/>
    <w:multiLevelType w:val="multilevel"/>
    <w:tmpl w:val="A13291AA"/>
    <w:lvl w:ilvl="0">
      <w:start w:val="2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9673FEC"/>
    <w:multiLevelType w:val="multilevel"/>
    <w:tmpl w:val="EFF2D53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9C70BF0"/>
    <w:multiLevelType w:val="multilevel"/>
    <w:tmpl w:val="568EE3B6"/>
    <w:lvl w:ilvl="0">
      <w:start w:val="2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A003A38"/>
    <w:multiLevelType w:val="multilevel"/>
    <w:tmpl w:val="8CF4FC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A060224"/>
    <w:multiLevelType w:val="multilevel"/>
    <w:tmpl w:val="B13486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A293F57"/>
    <w:multiLevelType w:val="multilevel"/>
    <w:tmpl w:val="425418D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A5C6CAF"/>
    <w:multiLevelType w:val="multilevel"/>
    <w:tmpl w:val="9CDE8C3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B8B5446"/>
    <w:multiLevelType w:val="multilevel"/>
    <w:tmpl w:val="89A8533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CAA63BC"/>
    <w:multiLevelType w:val="multilevel"/>
    <w:tmpl w:val="D2F6DDD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D71357A"/>
    <w:multiLevelType w:val="multilevel"/>
    <w:tmpl w:val="A2E483E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D7C4279"/>
    <w:multiLevelType w:val="multilevel"/>
    <w:tmpl w:val="C226BE7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DCB1E18"/>
    <w:multiLevelType w:val="multilevel"/>
    <w:tmpl w:val="84FE7E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E740B6D"/>
    <w:multiLevelType w:val="multilevel"/>
    <w:tmpl w:val="FF5613D2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E920D59"/>
    <w:multiLevelType w:val="multilevel"/>
    <w:tmpl w:val="8C368E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EC811B2"/>
    <w:multiLevelType w:val="multilevel"/>
    <w:tmpl w:val="11C86E6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F000174"/>
    <w:multiLevelType w:val="multilevel"/>
    <w:tmpl w:val="DFF441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F4A14DE"/>
    <w:multiLevelType w:val="multilevel"/>
    <w:tmpl w:val="6E32D88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F523F7E"/>
    <w:multiLevelType w:val="multilevel"/>
    <w:tmpl w:val="EC96DBD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0504C76"/>
    <w:multiLevelType w:val="multilevel"/>
    <w:tmpl w:val="0310E59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0D075B8"/>
    <w:multiLevelType w:val="multilevel"/>
    <w:tmpl w:val="C42A0C8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0D95CF6"/>
    <w:multiLevelType w:val="multilevel"/>
    <w:tmpl w:val="389875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1520B04"/>
    <w:multiLevelType w:val="multilevel"/>
    <w:tmpl w:val="706C40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19870BB"/>
    <w:multiLevelType w:val="multilevel"/>
    <w:tmpl w:val="0374D35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21F35CC"/>
    <w:multiLevelType w:val="multilevel"/>
    <w:tmpl w:val="2D660C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3C6137E"/>
    <w:multiLevelType w:val="multilevel"/>
    <w:tmpl w:val="E7B81A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3E3065F"/>
    <w:multiLevelType w:val="multilevel"/>
    <w:tmpl w:val="3B76B27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3E95457"/>
    <w:multiLevelType w:val="multilevel"/>
    <w:tmpl w:val="9F8AF6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4517CEF"/>
    <w:multiLevelType w:val="multilevel"/>
    <w:tmpl w:val="582E4FD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4A04F8F"/>
    <w:multiLevelType w:val="multilevel"/>
    <w:tmpl w:val="AFF8477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5475436"/>
    <w:multiLevelType w:val="multilevel"/>
    <w:tmpl w:val="C016C7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55D2B56"/>
    <w:multiLevelType w:val="multilevel"/>
    <w:tmpl w:val="5D2CE2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63F7D6C"/>
    <w:multiLevelType w:val="multilevel"/>
    <w:tmpl w:val="C82A6AA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72866DB"/>
    <w:multiLevelType w:val="multilevel"/>
    <w:tmpl w:val="33EA29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7C022D3"/>
    <w:multiLevelType w:val="multilevel"/>
    <w:tmpl w:val="617A0B3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81F63EC"/>
    <w:multiLevelType w:val="multilevel"/>
    <w:tmpl w:val="56765A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94F089B"/>
    <w:multiLevelType w:val="multilevel"/>
    <w:tmpl w:val="B270EA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9CD627F"/>
    <w:multiLevelType w:val="multilevel"/>
    <w:tmpl w:val="C64AAB0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A72216F"/>
    <w:multiLevelType w:val="multilevel"/>
    <w:tmpl w:val="8CAE95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B466040"/>
    <w:multiLevelType w:val="multilevel"/>
    <w:tmpl w:val="8528C7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B7020E7"/>
    <w:multiLevelType w:val="multilevel"/>
    <w:tmpl w:val="009833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B773405"/>
    <w:multiLevelType w:val="multilevel"/>
    <w:tmpl w:val="AF96B71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BA80F40"/>
    <w:multiLevelType w:val="multilevel"/>
    <w:tmpl w:val="6F2AFB22"/>
    <w:lvl w:ilvl="0">
      <w:start w:val="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BB331EE"/>
    <w:multiLevelType w:val="multilevel"/>
    <w:tmpl w:val="5E7650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C197F08"/>
    <w:multiLevelType w:val="multilevel"/>
    <w:tmpl w:val="2E2CC56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C380A1B"/>
    <w:multiLevelType w:val="multilevel"/>
    <w:tmpl w:val="9B34AA3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C602812"/>
    <w:multiLevelType w:val="multilevel"/>
    <w:tmpl w:val="DFBCD8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CA85348"/>
    <w:multiLevelType w:val="multilevel"/>
    <w:tmpl w:val="6B8EC7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D5B466D"/>
    <w:multiLevelType w:val="multilevel"/>
    <w:tmpl w:val="EE7C8FC8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EEE12F5"/>
    <w:multiLevelType w:val="multilevel"/>
    <w:tmpl w:val="CF98B94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0FF62E5"/>
    <w:multiLevelType w:val="multilevel"/>
    <w:tmpl w:val="730AD2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1100218"/>
    <w:multiLevelType w:val="multilevel"/>
    <w:tmpl w:val="23BE9C3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1833BFE"/>
    <w:multiLevelType w:val="multilevel"/>
    <w:tmpl w:val="A07073D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1A075EB"/>
    <w:multiLevelType w:val="multilevel"/>
    <w:tmpl w:val="FEEC35FA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1AA10B4"/>
    <w:multiLevelType w:val="multilevel"/>
    <w:tmpl w:val="E28804E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24A7564"/>
    <w:multiLevelType w:val="multilevel"/>
    <w:tmpl w:val="92A0683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29A0B2A"/>
    <w:multiLevelType w:val="multilevel"/>
    <w:tmpl w:val="FAFC5708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2D2579E"/>
    <w:multiLevelType w:val="multilevel"/>
    <w:tmpl w:val="11B472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31A2C4A"/>
    <w:multiLevelType w:val="multilevel"/>
    <w:tmpl w:val="80CEBBD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39B7261"/>
    <w:multiLevelType w:val="multilevel"/>
    <w:tmpl w:val="A0AC791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3B316F7"/>
    <w:multiLevelType w:val="multilevel"/>
    <w:tmpl w:val="667C19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5053907"/>
    <w:multiLevelType w:val="multilevel"/>
    <w:tmpl w:val="1EF03B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5717AF9"/>
    <w:multiLevelType w:val="multilevel"/>
    <w:tmpl w:val="049E667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5721F1C"/>
    <w:multiLevelType w:val="multilevel"/>
    <w:tmpl w:val="44C485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63F5AE7"/>
    <w:multiLevelType w:val="multilevel"/>
    <w:tmpl w:val="4FF27B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68839AD"/>
    <w:multiLevelType w:val="multilevel"/>
    <w:tmpl w:val="DCD0C8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69A6EE2"/>
    <w:multiLevelType w:val="multilevel"/>
    <w:tmpl w:val="228A69D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6D84A89"/>
    <w:multiLevelType w:val="multilevel"/>
    <w:tmpl w:val="46B2A65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7420B3E"/>
    <w:multiLevelType w:val="multilevel"/>
    <w:tmpl w:val="F13E8A3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7451EAA"/>
    <w:multiLevelType w:val="multilevel"/>
    <w:tmpl w:val="46F23566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76B52F6"/>
    <w:multiLevelType w:val="multilevel"/>
    <w:tmpl w:val="BA84FE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77C55EE"/>
    <w:multiLevelType w:val="multilevel"/>
    <w:tmpl w:val="872294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7AA3A3E"/>
    <w:multiLevelType w:val="multilevel"/>
    <w:tmpl w:val="2DC89862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7F73016"/>
    <w:multiLevelType w:val="multilevel"/>
    <w:tmpl w:val="E6E8F3E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8555889"/>
    <w:multiLevelType w:val="multilevel"/>
    <w:tmpl w:val="9EC2E0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8775C10"/>
    <w:multiLevelType w:val="multilevel"/>
    <w:tmpl w:val="2A5A36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8E2741F"/>
    <w:multiLevelType w:val="multilevel"/>
    <w:tmpl w:val="236C5020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8E60262"/>
    <w:multiLevelType w:val="multilevel"/>
    <w:tmpl w:val="2D98AF8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9717181"/>
    <w:multiLevelType w:val="multilevel"/>
    <w:tmpl w:val="40D6E7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9E65FBF"/>
    <w:multiLevelType w:val="multilevel"/>
    <w:tmpl w:val="D8D627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9F10E41"/>
    <w:multiLevelType w:val="multilevel"/>
    <w:tmpl w:val="0CA0C23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A0F7EAC"/>
    <w:multiLevelType w:val="multilevel"/>
    <w:tmpl w:val="CBAC10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A951969"/>
    <w:multiLevelType w:val="multilevel"/>
    <w:tmpl w:val="13AAD4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AE35457"/>
    <w:multiLevelType w:val="multilevel"/>
    <w:tmpl w:val="CB7CCC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B15471D"/>
    <w:multiLevelType w:val="multilevel"/>
    <w:tmpl w:val="CCEE7EC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B2A74AD"/>
    <w:multiLevelType w:val="multilevel"/>
    <w:tmpl w:val="A88473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BAA1F4F"/>
    <w:multiLevelType w:val="multilevel"/>
    <w:tmpl w:val="9F5E83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BC25058"/>
    <w:multiLevelType w:val="multilevel"/>
    <w:tmpl w:val="1CD211D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C293993"/>
    <w:multiLevelType w:val="multilevel"/>
    <w:tmpl w:val="F4F625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C722F81"/>
    <w:multiLevelType w:val="multilevel"/>
    <w:tmpl w:val="3BEACC7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CA67866"/>
    <w:multiLevelType w:val="multilevel"/>
    <w:tmpl w:val="8258E3E6"/>
    <w:lvl w:ilvl="0">
      <w:start w:val="3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CB53559"/>
    <w:multiLevelType w:val="multilevel"/>
    <w:tmpl w:val="C7D48B2C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D1A5CDD"/>
    <w:multiLevelType w:val="multilevel"/>
    <w:tmpl w:val="AE9ABB9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D2B4F97"/>
    <w:multiLevelType w:val="multilevel"/>
    <w:tmpl w:val="52C0EC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3D8C6824"/>
    <w:multiLevelType w:val="multilevel"/>
    <w:tmpl w:val="E1AE4B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3DBC1C13"/>
    <w:multiLevelType w:val="multilevel"/>
    <w:tmpl w:val="5D5AA4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3DD5586D"/>
    <w:multiLevelType w:val="multilevel"/>
    <w:tmpl w:val="48845E7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3DEE0F12"/>
    <w:multiLevelType w:val="multilevel"/>
    <w:tmpl w:val="93F0FF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3F316CC4"/>
    <w:multiLevelType w:val="multilevel"/>
    <w:tmpl w:val="CC4657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3F4151CE"/>
    <w:multiLevelType w:val="multilevel"/>
    <w:tmpl w:val="3EB4DC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3F567EA3"/>
    <w:multiLevelType w:val="multilevel"/>
    <w:tmpl w:val="233E69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312498E"/>
    <w:multiLevelType w:val="multilevel"/>
    <w:tmpl w:val="13D2C39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3BF45F3"/>
    <w:multiLevelType w:val="multilevel"/>
    <w:tmpl w:val="9176EB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4984872"/>
    <w:multiLevelType w:val="multilevel"/>
    <w:tmpl w:val="ED10261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49C52CF"/>
    <w:multiLevelType w:val="multilevel"/>
    <w:tmpl w:val="176C0A8E"/>
    <w:lvl w:ilvl="0">
      <w:start w:val="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4A06AE1"/>
    <w:multiLevelType w:val="multilevel"/>
    <w:tmpl w:val="01289B9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4A70454"/>
    <w:multiLevelType w:val="multilevel"/>
    <w:tmpl w:val="7AFCBB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4ED7021"/>
    <w:multiLevelType w:val="multilevel"/>
    <w:tmpl w:val="0324FE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52E31B6"/>
    <w:multiLevelType w:val="multilevel"/>
    <w:tmpl w:val="824642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5C256EA"/>
    <w:multiLevelType w:val="multilevel"/>
    <w:tmpl w:val="311A05E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5DB1AA4"/>
    <w:multiLevelType w:val="multilevel"/>
    <w:tmpl w:val="8EDC08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6892F5E"/>
    <w:multiLevelType w:val="multilevel"/>
    <w:tmpl w:val="D7521B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7746475"/>
    <w:multiLevelType w:val="multilevel"/>
    <w:tmpl w:val="63AA020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7751814"/>
    <w:multiLevelType w:val="multilevel"/>
    <w:tmpl w:val="E0944E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7B82016"/>
    <w:multiLevelType w:val="multilevel"/>
    <w:tmpl w:val="58D8EE0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7EC61EA"/>
    <w:multiLevelType w:val="multilevel"/>
    <w:tmpl w:val="4F967BA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98E06BB"/>
    <w:multiLevelType w:val="multilevel"/>
    <w:tmpl w:val="D292DE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9CB2C6E"/>
    <w:multiLevelType w:val="multilevel"/>
    <w:tmpl w:val="806ADAEE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A1B2B2F"/>
    <w:multiLevelType w:val="multilevel"/>
    <w:tmpl w:val="BEB0F1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BB932E0"/>
    <w:multiLevelType w:val="multilevel"/>
    <w:tmpl w:val="079C2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BC171CD"/>
    <w:multiLevelType w:val="multilevel"/>
    <w:tmpl w:val="2A80FE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C563B8A"/>
    <w:multiLevelType w:val="multilevel"/>
    <w:tmpl w:val="C706B1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4D822740"/>
    <w:multiLevelType w:val="multilevel"/>
    <w:tmpl w:val="1E10D3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DA03E07"/>
    <w:multiLevelType w:val="multilevel"/>
    <w:tmpl w:val="A32422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4E206CC1"/>
    <w:multiLevelType w:val="multilevel"/>
    <w:tmpl w:val="E126FC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4E5E37A2"/>
    <w:multiLevelType w:val="multilevel"/>
    <w:tmpl w:val="F08AA5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E61206E"/>
    <w:multiLevelType w:val="multilevel"/>
    <w:tmpl w:val="8A78821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F4256A5"/>
    <w:multiLevelType w:val="multilevel"/>
    <w:tmpl w:val="5BBEE8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4FC16A28"/>
    <w:multiLevelType w:val="multilevel"/>
    <w:tmpl w:val="A7C6D9D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057693F"/>
    <w:multiLevelType w:val="multilevel"/>
    <w:tmpl w:val="A4AE36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0D01357"/>
    <w:multiLevelType w:val="multilevel"/>
    <w:tmpl w:val="2B10689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105717E"/>
    <w:multiLevelType w:val="multilevel"/>
    <w:tmpl w:val="88164C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1305415"/>
    <w:multiLevelType w:val="multilevel"/>
    <w:tmpl w:val="EF064F2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1CB27CC"/>
    <w:multiLevelType w:val="multilevel"/>
    <w:tmpl w:val="0B1693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27B734A"/>
    <w:multiLevelType w:val="multilevel"/>
    <w:tmpl w:val="48F410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2DA4A60"/>
    <w:multiLevelType w:val="multilevel"/>
    <w:tmpl w:val="FA5095E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3116CE5"/>
    <w:multiLevelType w:val="multilevel"/>
    <w:tmpl w:val="A4E0BF3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3D55E14"/>
    <w:multiLevelType w:val="multilevel"/>
    <w:tmpl w:val="C4FC697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4AF13AE"/>
    <w:multiLevelType w:val="multilevel"/>
    <w:tmpl w:val="69926060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4B3286E"/>
    <w:multiLevelType w:val="multilevel"/>
    <w:tmpl w:val="A0A8D1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4B55CC4"/>
    <w:multiLevelType w:val="multilevel"/>
    <w:tmpl w:val="49B8A71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50268B4"/>
    <w:multiLevelType w:val="multilevel"/>
    <w:tmpl w:val="37DAFE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5B723CD"/>
    <w:multiLevelType w:val="multilevel"/>
    <w:tmpl w:val="63D083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6124606"/>
    <w:multiLevelType w:val="multilevel"/>
    <w:tmpl w:val="26304F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6A07E3B"/>
    <w:multiLevelType w:val="multilevel"/>
    <w:tmpl w:val="C376FC2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7023556"/>
    <w:multiLevelType w:val="multilevel"/>
    <w:tmpl w:val="E9B43F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7DA1934"/>
    <w:multiLevelType w:val="multilevel"/>
    <w:tmpl w:val="27A2F3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7DB3935"/>
    <w:multiLevelType w:val="multilevel"/>
    <w:tmpl w:val="E7E831D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82303D4"/>
    <w:multiLevelType w:val="multilevel"/>
    <w:tmpl w:val="33D876C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8770971"/>
    <w:multiLevelType w:val="multilevel"/>
    <w:tmpl w:val="DA127D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9566F94"/>
    <w:multiLevelType w:val="multilevel"/>
    <w:tmpl w:val="BD5872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9D178C1"/>
    <w:multiLevelType w:val="multilevel"/>
    <w:tmpl w:val="AC06DC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9D45D86"/>
    <w:multiLevelType w:val="multilevel"/>
    <w:tmpl w:val="4EB25FA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9ED2128"/>
    <w:multiLevelType w:val="multilevel"/>
    <w:tmpl w:val="512A45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5A5658DB"/>
    <w:multiLevelType w:val="multilevel"/>
    <w:tmpl w:val="230E47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5A6D556E"/>
    <w:multiLevelType w:val="multilevel"/>
    <w:tmpl w:val="2CF899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5A8035D4"/>
    <w:multiLevelType w:val="multilevel"/>
    <w:tmpl w:val="8C9E07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5AA815B0"/>
    <w:multiLevelType w:val="multilevel"/>
    <w:tmpl w:val="7598AD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5B7F7309"/>
    <w:multiLevelType w:val="multilevel"/>
    <w:tmpl w:val="E37CB8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5BC27463"/>
    <w:multiLevelType w:val="multilevel"/>
    <w:tmpl w:val="7D6C1B5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5BD012D7"/>
    <w:multiLevelType w:val="multilevel"/>
    <w:tmpl w:val="0EB239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5C311596"/>
    <w:multiLevelType w:val="multilevel"/>
    <w:tmpl w:val="AAEA653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5C72534E"/>
    <w:multiLevelType w:val="multilevel"/>
    <w:tmpl w:val="401023B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5C9F042C"/>
    <w:multiLevelType w:val="multilevel"/>
    <w:tmpl w:val="8CB80DA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5CE32E4D"/>
    <w:multiLevelType w:val="multilevel"/>
    <w:tmpl w:val="07DE25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5D431533"/>
    <w:multiLevelType w:val="multilevel"/>
    <w:tmpl w:val="EDE2A7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5DC755D9"/>
    <w:multiLevelType w:val="multilevel"/>
    <w:tmpl w:val="6914B18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5DD21B0A"/>
    <w:multiLevelType w:val="multilevel"/>
    <w:tmpl w:val="24B6D0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5E1F09E7"/>
    <w:multiLevelType w:val="multilevel"/>
    <w:tmpl w:val="3DBA88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5EA05C83"/>
    <w:multiLevelType w:val="multilevel"/>
    <w:tmpl w:val="C0667F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5F370CBD"/>
    <w:multiLevelType w:val="multilevel"/>
    <w:tmpl w:val="D8FCBD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5F9B0596"/>
    <w:multiLevelType w:val="multilevel"/>
    <w:tmpl w:val="F57E95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5FA80DA9"/>
    <w:multiLevelType w:val="multilevel"/>
    <w:tmpl w:val="5E8C7E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5FEB1400"/>
    <w:multiLevelType w:val="multilevel"/>
    <w:tmpl w:val="E2A2EB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1B3642A"/>
    <w:multiLevelType w:val="multilevel"/>
    <w:tmpl w:val="B6E28C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34766B3"/>
    <w:multiLevelType w:val="multilevel"/>
    <w:tmpl w:val="6B504B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3700D57"/>
    <w:multiLevelType w:val="multilevel"/>
    <w:tmpl w:val="C9A6717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3B13FD8"/>
    <w:multiLevelType w:val="multilevel"/>
    <w:tmpl w:val="E80836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3C7110B"/>
    <w:multiLevelType w:val="multilevel"/>
    <w:tmpl w:val="08481C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3D81E96"/>
    <w:multiLevelType w:val="multilevel"/>
    <w:tmpl w:val="350ED79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3E041AE"/>
    <w:multiLevelType w:val="multilevel"/>
    <w:tmpl w:val="DEA4F8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4347342"/>
    <w:multiLevelType w:val="multilevel"/>
    <w:tmpl w:val="09C2C78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5012006"/>
    <w:multiLevelType w:val="multilevel"/>
    <w:tmpl w:val="58BC81F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51357C0"/>
    <w:multiLevelType w:val="multilevel"/>
    <w:tmpl w:val="6994E5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5216FBB"/>
    <w:multiLevelType w:val="multilevel"/>
    <w:tmpl w:val="5AC218D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57A52BE"/>
    <w:multiLevelType w:val="multilevel"/>
    <w:tmpl w:val="0FF457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65AE14EC"/>
    <w:multiLevelType w:val="multilevel"/>
    <w:tmpl w:val="94D2AC1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6610505B"/>
    <w:multiLevelType w:val="multilevel"/>
    <w:tmpl w:val="EF36AD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66797FAD"/>
    <w:multiLevelType w:val="multilevel"/>
    <w:tmpl w:val="BA32B0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6701587A"/>
    <w:multiLevelType w:val="multilevel"/>
    <w:tmpl w:val="0DE427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67031F78"/>
    <w:multiLevelType w:val="multilevel"/>
    <w:tmpl w:val="DA50B3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67D92E0E"/>
    <w:multiLevelType w:val="multilevel"/>
    <w:tmpl w:val="080E80EC"/>
    <w:lvl w:ilvl="0">
      <w:start w:val="3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67F2070C"/>
    <w:multiLevelType w:val="multilevel"/>
    <w:tmpl w:val="23B2CE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689B4AB4"/>
    <w:multiLevelType w:val="multilevel"/>
    <w:tmpl w:val="5CFA64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68E42FAD"/>
    <w:multiLevelType w:val="multilevel"/>
    <w:tmpl w:val="8EDC3A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68EB3DA1"/>
    <w:multiLevelType w:val="multilevel"/>
    <w:tmpl w:val="2746160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690D720B"/>
    <w:multiLevelType w:val="multilevel"/>
    <w:tmpl w:val="B7C48AA0"/>
    <w:lvl w:ilvl="0">
      <w:start w:val="3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69E2550E"/>
    <w:multiLevelType w:val="multilevel"/>
    <w:tmpl w:val="A7A4A8BA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69F35CD5"/>
    <w:multiLevelType w:val="multilevel"/>
    <w:tmpl w:val="28EA17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6ABE407C"/>
    <w:multiLevelType w:val="multilevel"/>
    <w:tmpl w:val="435A4D0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6B073FC9"/>
    <w:multiLevelType w:val="multilevel"/>
    <w:tmpl w:val="ACE20BA8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6B1D1646"/>
    <w:multiLevelType w:val="multilevel"/>
    <w:tmpl w:val="4C98D1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6BAD1489"/>
    <w:multiLevelType w:val="multilevel"/>
    <w:tmpl w:val="E0BC3F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6BBC6457"/>
    <w:multiLevelType w:val="multilevel"/>
    <w:tmpl w:val="372C157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6C387D90"/>
    <w:multiLevelType w:val="multilevel"/>
    <w:tmpl w:val="89A87C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6C803CD6"/>
    <w:multiLevelType w:val="multilevel"/>
    <w:tmpl w:val="5EF2D13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6C967A86"/>
    <w:multiLevelType w:val="multilevel"/>
    <w:tmpl w:val="885CD7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6DDB3693"/>
    <w:multiLevelType w:val="multilevel"/>
    <w:tmpl w:val="E4809A2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6DF52035"/>
    <w:multiLevelType w:val="multilevel"/>
    <w:tmpl w:val="9796E7E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6E53375E"/>
    <w:multiLevelType w:val="multilevel"/>
    <w:tmpl w:val="BC1AD8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6E5578D5"/>
    <w:multiLevelType w:val="multilevel"/>
    <w:tmpl w:val="9CBEB90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6E877C8B"/>
    <w:multiLevelType w:val="multilevel"/>
    <w:tmpl w:val="4C5E38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6EEA532C"/>
    <w:multiLevelType w:val="multilevel"/>
    <w:tmpl w:val="005299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6F525F3A"/>
    <w:multiLevelType w:val="multilevel"/>
    <w:tmpl w:val="DE04EFC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6F8D4A5D"/>
    <w:multiLevelType w:val="multilevel"/>
    <w:tmpl w:val="4EAC8A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6FA31DAE"/>
    <w:multiLevelType w:val="multilevel"/>
    <w:tmpl w:val="C5C0E5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6FD8766E"/>
    <w:multiLevelType w:val="multilevel"/>
    <w:tmpl w:val="439079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05411DE"/>
    <w:multiLevelType w:val="multilevel"/>
    <w:tmpl w:val="262E1A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11808C1"/>
    <w:multiLevelType w:val="multilevel"/>
    <w:tmpl w:val="E8E2C47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1D662F9"/>
    <w:multiLevelType w:val="multilevel"/>
    <w:tmpl w:val="4B46508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2A02EEA"/>
    <w:multiLevelType w:val="multilevel"/>
    <w:tmpl w:val="E5B8743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2F3313E"/>
    <w:multiLevelType w:val="multilevel"/>
    <w:tmpl w:val="A6DCC42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3CD4097"/>
    <w:multiLevelType w:val="multilevel"/>
    <w:tmpl w:val="2D8EF98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3D04513"/>
    <w:multiLevelType w:val="multilevel"/>
    <w:tmpl w:val="3E62990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74704D05"/>
    <w:multiLevelType w:val="multilevel"/>
    <w:tmpl w:val="FC7E39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752E3A17"/>
    <w:multiLevelType w:val="multilevel"/>
    <w:tmpl w:val="6A603B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758839E7"/>
    <w:multiLevelType w:val="multilevel"/>
    <w:tmpl w:val="312EFC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75BA241F"/>
    <w:multiLevelType w:val="multilevel"/>
    <w:tmpl w:val="EA3217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76073E25"/>
    <w:multiLevelType w:val="multilevel"/>
    <w:tmpl w:val="83DCF7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7632375F"/>
    <w:multiLevelType w:val="multilevel"/>
    <w:tmpl w:val="D9400784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764B7E87"/>
    <w:multiLevelType w:val="multilevel"/>
    <w:tmpl w:val="9E98DAA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76834369"/>
    <w:multiLevelType w:val="multilevel"/>
    <w:tmpl w:val="8DA0CC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76EF7000"/>
    <w:multiLevelType w:val="multilevel"/>
    <w:tmpl w:val="210637E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78772FDE"/>
    <w:multiLevelType w:val="multilevel"/>
    <w:tmpl w:val="10FAAE7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78925E05"/>
    <w:multiLevelType w:val="multilevel"/>
    <w:tmpl w:val="446A0A04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78BD3829"/>
    <w:multiLevelType w:val="multilevel"/>
    <w:tmpl w:val="6B3E9CE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7941793E"/>
    <w:multiLevelType w:val="multilevel"/>
    <w:tmpl w:val="010EC5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79882C99"/>
    <w:multiLevelType w:val="multilevel"/>
    <w:tmpl w:val="2460E1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7A637E13"/>
    <w:multiLevelType w:val="multilevel"/>
    <w:tmpl w:val="E97AB4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7AC6450E"/>
    <w:multiLevelType w:val="multilevel"/>
    <w:tmpl w:val="C902E1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7AE32943"/>
    <w:multiLevelType w:val="multilevel"/>
    <w:tmpl w:val="3990B78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7B943DF1"/>
    <w:multiLevelType w:val="multilevel"/>
    <w:tmpl w:val="142ADD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7B97165C"/>
    <w:multiLevelType w:val="multilevel"/>
    <w:tmpl w:val="166CA1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7BA407B1"/>
    <w:multiLevelType w:val="multilevel"/>
    <w:tmpl w:val="6FDA7D2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7BD72CF7"/>
    <w:multiLevelType w:val="multilevel"/>
    <w:tmpl w:val="6DA4A92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7CCA284C"/>
    <w:multiLevelType w:val="multilevel"/>
    <w:tmpl w:val="36BC2AD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7CD1211E"/>
    <w:multiLevelType w:val="multilevel"/>
    <w:tmpl w:val="5654310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7D690BDD"/>
    <w:multiLevelType w:val="multilevel"/>
    <w:tmpl w:val="903A68E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7D8D54FC"/>
    <w:multiLevelType w:val="multilevel"/>
    <w:tmpl w:val="3AB6A4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7DBA173A"/>
    <w:multiLevelType w:val="multilevel"/>
    <w:tmpl w:val="8430A0A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7FDA23E8"/>
    <w:multiLevelType w:val="multilevel"/>
    <w:tmpl w:val="46A6AB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7"/>
  </w:num>
  <w:num w:numId="2">
    <w:abstractNumId w:val="125"/>
  </w:num>
  <w:num w:numId="3">
    <w:abstractNumId w:val="44"/>
  </w:num>
  <w:num w:numId="4">
    <w:abstractNumId w:val="10"/>
  </w:num>
  <w:num w:numId="5">
    <w:abstractNumId w:val="131"/>
  </w:num>
  <w:num w:numId="6">
    <w:abstractNumId w:val="120"/>
  </w:num>
  <w:num w:numId="7">
    <w:abstractNumId w:val="151"/>
  </w:num>
  <w:num w:numId="8">
    <w:abstractNumId w:val="193"/>
  </w:num>
  <w:num w:numId="9">
    <w:abstractNumId w:val="304"/>
  </w:num>
  <w:num w:numId="10">
    <w:abstractNumId w:val="41"/>
  </w:num>
  <w:num w:numId="11">
    <w:abstractNumId w:val="215"/>
  </w:num>
  <w:num w:numId="12">
    <w:abstractNumId w:val="192"/>
  </w:num>
  <w:num w:numId="13">
    <w:abstractNumId w:val="277"/>
  </w:num>
  <w:num w:numId="14">
    <w:abstractNumId w:val="133"/>
  </w:num>
  <w:num w:numId="15">
    <w:abstractNumId w:val="132"/>
  </w:num>
  <w:num w:numId="16">
    <w:abstractNumId w:val="109"/>
  </w:num>
  <w:num w:numId="17">
    <w:abstractNumId w:val="146"/>
  </w:num>
  <w:num w:numId="18">
    <w:abstractNumId w:val="16"/>
  </w:num>
  <w:num w:numId="19">
    <w:abstractNumId w:val="121"/>
  </w:num>
  <w:num w:numId="20">
    <w:abstractNumId w:val="191"/>
  </w:num>
  <w:num w:numId="21">
    <w:abstractNumId w:val="202"/>
  </w:num>
  <w:num w:numId="22">
    <w:abstractNumId w:val="286"/>
  </w:num>
  <w:num w:numId="23">
    <w:abstractNumId w:val="230"/>
  </w:num>
  <w:num w:numId="24">
    <w:abstractNumId w:val="199"/>
  </w:num>
  <w:num w:numId="25">
    <w:abstractNumId w:val="237"/>
  </w:num>
  <w:num w:numId="26">
    <w:abstractNumId w:val="262"/>
  </w:num>
  <w:num w:numId="27">
    <w:abstractNumId w:val="273"/>
  </w:num>
  <w:num w:numId="28">
    <w:abstractNumId w:val="7"/>
  </w:num>
  <w:num w:numId="29">
    <w:abstractNumId w:val="210"/>
  </w:num>
  <w:num w:numId="30">
    <w:abstractNumId w:val="94"/>
  </w:num>
  <w:num w:numId="31">
    <w:abstractNumId w:val="5"/>
  </w:num>
  <w:num w:numId="32">
    <w:abstractNumId w:val="265"/>
  </w:num>
  <w:num w:numId="33">
    <w:abstractNumId w:val="263"/>
  </w:num>
  <w:num w:numId="34">
    <w:abstractNumId w:val="50"/>
  </w:num>
  <w:num w:numId="35">
    <w:abstractNumId w:val="29"/>
  </w:num>
  <w:num w:numId="36">
    <w:abstractNumId w:val="233"/>
  </w:num>
  <w:num w:numId="37">
    <w:abstractNumId w:val="55"/>
  </w:num>
  <w:num w:numId="38">
    <w:abstractNumId w:val="37"/>
  </w:num>
  <w:num w:numId="39">
    <w:abstractNumId w:val="246"/>
  </w:num>
  <w:num w:numId="40">
    <w:abstractNumId w:val="243"/>
  </w:num>
  <w:num w:numId="41">
    <w:abstractNumId w:val="115"/>
  </w:num>
  <w:num w:numId="42">
    <w:abstractNumId w:val="137"/>
  </w:num>
  <w:num w:numId="43">
    <w:abstractNumId w:val="95"/>
  </w:num>
  <w:num w:numId="44">
    <w:abstractNumId w:val="175"/>
  </w:num>
  <w:num w:numId="45">
    <w:abstractNumId w:val="13"/>
  </w:num>
  <w:num w:numId="46">
    <w:abstractNumId w:val="195"/>
  </w:num>
  <w:num w:numId="47">
    <w:abstractNumId w:val="69"/>
  </w:num>
  <w:num w:numId="48">
    <w:abstractNumId w:val="255"/>
  </w:num>
  <w:num w:numId="49">
    <w:abstractNumId w:val="247"/>
  </w:num>
  <w:num w:numId="50">
    <w:abstractNumId w:val="124"/>
  </w:num>
  <w:num w:numId="51">
    <w:abstractNumId w:val="25"/>
  </w:num>
  <w:num w:numId="52">
    <w:abstractNumId w:val="36"/>
  </w:num>
  <w:num w:numId="53">
    <w:abstractNumId w:val="242"/>
  </w:num>
  <w:num w:numId="54">
    <w:abstractNumId w:val="47"/>
  </w:num>
  <w:num w:numId="55">
    <w:abstractNumId w:val="298"/>
  </w:num>
  <w:num w:numId="56">
    <w:abstractNumId w:val="292"/>
  </w:num>
  <w:num w:numId="57">
    <w:abstractNumId w:val="283"/>
  </w:num>
  <w:num w:numId="58">
    <w:abstractNumId w:val="52"/>
  </w:num>
  <w:num w:numId="59">
    <w:abstractNumId w:val="165"/>
  </w:num>
  <w:num w:numId="60">
    <w:abstractNumId w:val="81"/>
  </w:num>
  <w:num w:numId="61">
    <w:abstractNumId w:val="22"/>
  </w:num>
  <w:num w:numId="62">
    <w:abstractNumId w:val="17"/>
  </w:num>
  <w:num w:numId="63">
    <w:abstractNumId w:val="257"/>
  </w:num>
  <w:num w:numId="64">
    <w:abstractNumId w:val="167"/>
  </w:num>
  <w:num w:numId="65">
    <w:abstractNumId w:val="18"/>
  </w:num>
  <w:num w:numId="66">
    <w:abstractNumId w:val="140"/>
  </w:num>
  <w:num w:numId="67">
    <w:abstractNumId w:val="163"/>
  </w:num>
  <w:num w:numId="68">
    <w:abstractNumId w:val="79"/>
  </w:num>
  <w:num w:numId="69">
    <w:abstractNumId w:val="184"/>
  </w:num>
  <w:num w:numId="70">
    <w:abstractNumId w:val="112"/>
  </w:num>
  <w:num w:numId="71">
    <w:abstractNumId w:val="208"/>
  </w:num>
  <w:num w:numId="72">
    <w:abstractNumId w:val="62"/>
  </w:num>
  <w:num w:numId="73">
    <w:abstractNumId w:val="188"/>
  </w:num>
  <w:num w:numId="74">
    <w:abstractNumId w:val="74"/>
  </w:num>
  <w:num w:numId="75">
    <w:abstractNumId w:val="276"/>
  </w:num>
  <w:num w:numId="76">
    <w:abstractNumId w:val="299"/>
  </w:num>
  <w:num w:numId="77">
    <w:abstractNumId w:val="197"/>
  </w:num>
  <w:num w:numId="78">
    <w:abstractNumId w:val="60"/>
  </w:num>
  <w:num w:numId="79">
    <w:abstractNumId w:val="289"/>
  </w:num>
  <w:num w:numId="80">
    <w:abstractNumId w:val="91"/>
  </w:num>
  <w:num w:numId="81">
    <w:abstractNumId w:val="266"/>
  </w:num>
  <w:num w:numId="82">
    <w:abstractNumId w:val="166"/>
  </w:num>
  <w:num w:numId="83">
    <w:abstractNumId w:val="104"/>
  </w:num>
  <w:num w:numId="84">
    <w:abstractNumId w:val="103"/>
  </w:num>
  <w:num w:numId="85">
    <w:abstractNumId w:val="280"/>
  </w:num>
  <w:num w:numId="86">
    <w:abstractNumId w:val="252"/>
  </w:num>
  <w:num w:numId="87">
    <w:abstractNumId w:val="78"/>
  </w:num>
  <w:num w:numId="88">
    <w:abstractNumId w:val="12"/>
  </w:num>
  <w:num w:numId="89">
    <w:abstractNumId w:val="161"/>
  </w:num>
  <w:num w:numId="90">
    <w:abstractNumId w:val="278"/>
  </w:num>
  <w:num w:numId="91">
    <w:abstractNumId w:val="217"/>
  </w:num>
  <w:num w:numId="92">
    <w:abstractNumId w:val="287"/>
  </w:num>
  <w:num w:numId="93">
    <w:abstractNumId w:val="48"/>
  </w:num>
  <w:num w:numId="94">
    <w:abstractNumId w:val="53"/>
  </w:num>
  <w:num w:numId="95">
    <w:abstractNumId w:val="228"/>
  </w:num>
  <w:num w:numId="96">
    <w:abstractNumId w:val="32"/>
  </w:num>
  <w:num w:numId="97">
    <w:abstractNumId w:val="56"/>
  </w:num>
  <w:num w:numId="98">
    <w:abstractNumId w:val="168"/>
  </w:num>
  <w:num w:numId="99">
    <w:abstractNumId w:val="33"/>
  </w:num>
  <w:num w:numId="100">
    <w:abstractNumId w:val="203"/>
  </w:num>
  <w:num w:numId="101">
    <w:abstractNumId w:val="236"/>
  </w:num>
  <w:num w:numId="102">
    <w:abstractNumId w:val="92"/>
  </w:num>
  <w:num w:numId="103">
    <w:abstractNumId w:val="264"/>
  </w:num>
  <w:num w:numId="104">
    <w:abstractNumId w:val="229"/>
  </w:num>
  <w:num w:numId="105">
    <w:abstractNumId w:val="106"/>
  </w:num>
  <w:num w:numId="106">
    <w:abstractNumId w:val="128"/>
  </w:num>
  <w:num w:numId="107">
    <w:abstractNumId w:val="272"/>
  </w:num>
  <w:num w:numId="108">
    <w:abstractNumId w:val="117"/>
  </w:num>
  <w:num w:numId="109">
    <w:abstractNumId w:val="71"/>
  </w:num>
  <w:num w:numId="110">
    <w:abstractNumId w:val="82"/>
  </w:num>
  <w:num w:numId="111">
    <w:abstractNumId w:val="281"/>
  </w:num>
  <w:num w:numId="112">
    <w:abstractNumId w:val="172"/>
  </w:num>
  <w:num w:numId="113">
    <w:abstractNumId w:val="310"/>
  </w:num>
  <w:num w:numId="114">
    <w:abstractNumId w:val="23"/>
  </w:num>
  <w:num w:numId="115">
    <w:abstractNumId w:val="6"/>
  </w:num>
  <w:num w:numId="116">
    <w:abstractNumId w:val="182"/>
  </w:num>
  <w:num w:numId="117">
    <w:abstractNumId w:val="123"/>
  </w:num>
  <w:num w:numId="118">
    <w:abstractNumId w:val="174"/>
  </w:num>
  <w:num w:numId="119">
    <w:abstractNumId w:val="213"/>
  </w:num>
  <w:num w:numId="120">
    <w:abstractNumId w:val="59"/>
  </w:num>
  <w:num w:numId="121">
    <w:abstractNumId w:val="220"/>
  </w:num>
  <w:num w:numId="122">
    <w:abstractNumId w:val="178"/>
  </w:num>
  <w:num w:numId="123">
    <w:abstractNumId w:val="136"/>
  </w:num>
  <w:num w:numId="124">
    <w:abstractNumId w:val="63"/>
  </w:num>
  <w:num w:numId="125">
    <w:abstractNumId w:val="119"/>
  </w:num>
  <w:num w:numId="126">
    <w:abstractNumId w:val="89"/>
  </w:num>
  <w:num w:numId="127">
    <w:abstractNumId w:val="114"/>
  </w:num>
  <w:num w:numId="128">
    <w:abstractNumId w:val="77"/>
  </w:num>
  <w:num w:numId="129">
    <w:abstractNumId w:val="76"/>
  </w:num>
  <w:num w:numId="130">
    <w:abstractNumId w:val="90"/>
  </w:num>
  <w:num w:numId="131">
    <w:abstractNumId w:val="295"/>
  </w:num>
  <w:num w:numId="132">
    <w:abstractNumId w:val="212"/>
  </w:num>
  <w:num w:numId="133">
    <w:abstractNumId w:val="111"/>
  </w:num>
  <w:num w:numId="134">
    <w:abstractNumId w:val="205"/>
  </w:num>
  <w:num w:numId="135">
    <w:abstractNumId w:val="14"/>
  </w:num>
  <w:num w:numId="136">
    <w:abstractNumId w:val="173"/>
  </w:num>
  <w:num w:numId="137">
    <w:abstractNumId w:val="67"/>
  </w:num>
  <w:num w:numId="138">
    <w:abstractNumId w:val="157"/>
  </w:num>
  <w:num w:numId="139">
    <w:abstractNumId w:val="219"/>
  </w:num>
  <w:num w:numId="140">
    <w:abstractNumId w:val="156"/>
  </w:num>
  <w:num w:numId="141">
    <w:abstractNumId w:val="261"/>
  </w:num>
  <w:num w:numId="142">
    <w:abstractNumId w:val="126"/>
  </w:num>
  <w:num w:numId="143">
    <w:abstractNumId w:val="269"/>
  </w:num>
  <w:num w:numId="144">
    <w:abstractNumId w:val="130"/>
  </w:num>
  <w:num w:numId="145">
    <w:abstractNumId w:val="294"/>
  </w:num>
  <w:num w:numId="146">
    <w:abstractNumId w:val="248"/>
  </w:num>
  <w:num w:numId="147">
    <w:abstractNumId w:val="88"/>
  </w:num>
  <w:num w:numId="148">
    <w:abstractNumId w:val="227"/>
  </w:num>
  <w:num w:numId="149">
    <w:abstractNumId w:val="2"/>
  </w:num>
  <w:num w:numId="150">
    <w:abstractNumId w:val="143"/>
  </w:num>
  <w:num w:numId="151">
    <w:abstractNumId w:val="129"/>
  </w:num>
  <w:num w:numId="152">
    <w:abstractNumId w:val="28"/>
  </w:num>
  <w:num w:numId="153">
    <w:abstractNumId w:val="258"/>
  </w:num>
  <w:num w:numId="154">
    <w:abstractNumId w:val="107"/>
  </w:num>
  <w:num w:numId="155">
    <w:abstractNumId w:val="218"/>
  </w:num>
  <w:num w:numId="156">
    <w:abstractNumId w:val="216"/>
  </w:num>
  <w:num w:numId="157">
    <w:abstractNumId w:val="224"/>
  </w:num>
  <w:num w:numId="158">
    <w:abstractNumId w:val="232"/>
  </w:num>
  <w:num w:numId="159">
    <w:abstractNumId w:val="9"/>
  </w:num>
  <w:num w:numId="160">
    <w:abstractNumId w:val="164"/>
  </w:num>
  <w:num w:numId="161">
    <w:abstractNumId w:val="176"/>
  </w:num>
  <w:num w:numId="162">
    <w:abstractNumId w:val="223"/>
  </w:num>
  <w:num w:numId="163">
    <w:abstractNumId w:val="196"/>
  </w:num>
  <w:num w:numId="164">
    <w:abstractNumId w:val="65"/>
  </w:num>
  <w:num w:numId="165">
    <w:abstractNumId w:val="181"/>
  </w:num>
  <w:num w:numId="166">
    <w:abstractNumId w:val="61"/>
  </w:num>
  <w:num w:numId="167">
    <w:abstractNumId w:val="302"/>
  </w:num>
  <w:num w:numId="168">
    <w:abstractNumId w:val="155"/>
  </w:num>
  <w:num w:numId="169">
    <w:abstractNumId w:val="51"/>
  </w:num>
  <w:num w:numId="170">
    <w:abstractNumId w:val="300"/>
  </w:num>
  <w:num w:numId="171">
    <w:abstractNumId w:val="226"/>
  </w:num>
  <w:num w:numId="172">
    <w:abstractNumId w:val="100"/>
  </w:num>
  <w:num w:numId="173">
    <w:abstractNumId w:val="118"/>
  </w:num>
  <w:num w:numId="174">
    <w:abstractNumId w:val="66"/>
  </w:num>
  <w:num w:numId="175">
    <w:abstractNumId w:val="73"/>
  </w:num>
  <w:num w:numId="176">
    <w:abstractNumId w:val="58"/>
  </w:num>
  <w:num w:numId="177">
    <w:abstractNumId w:val="274"/>
  </w:num>
  <w:num w:numId="178">
    <w:abstractNumId w:val="127"/>
  </w:num>
  <w:num w:numId="179">
    <w:abstractNumId w:val="311"/>
  </w:num>
  <w:num w:numId="180">
    <w:abstractNumId w:val="256"/>
  </w:num>
  <w:num w:numId="181">
    <w:abstractNumId w:val="135"/>
  </w:num>
  <w:num w:numId="182">
    <w:abstractNumId w:val="68"/>
  </w:num>
  <w:num w:numId="183">
    <w:abstractNumId w:val="150"/>
  </w:num>
  <w:num w:numId="184">
    <w:abstractNumId w:val="45"/>
  </w:num>
  <w:num w:numId="185">
    <w:abstractNumId w:val="147"/>
  </w:num>
  <w:num w:numId="186">
    <w:abstractNumId w:val="290"/>
  </w:num>
  <w:num w:numId="187">
    <w:abstractNumId w:val="260"/>
  </w:num>
  <w:num w:numId="188">
    <w:abstractNumId w:val="194"/>
  </w:num>
  <w:num w:numId="189">
    <w:abstractNumId w:val="291"/>
  </w:num>
  <w:num w:numId="190">
    <w:abstractNumId w:val="4"/>
  </w:num>
  <w:num w:numId="191">
    <w:abstractNumId w:val="198"/>
  </w:num>
  <w:num w:numId="192">
    <w:abstractNumId w:val="270"/>
  </w:num>
  <w:num w:numId="193">
    <w:abstractNumId w:val="189"/>
  </w:num>
  <w:num w:numId="194">
    <w:abstractNumId w:val="85"/>
  </w:num>
  <w:num w:numId="195">
    <w:abstractNumId w:val="138"/>
  </w:num>
  <w:num w:numId="196">
    <w:abstractNumId w:val="185"/>
  </w:num>
  <w:num w:numId="197">
    <w:abstractNumId w:val="245"/>
  </w:num>
  <w:num w:numId="198">
    <w:abstractNumId w:val="153"/>
  </w:num>
  <w:num w:numId="199">
    <w:abstractNumId w:val="251"/>
  </w:num>
  <w:num w:numId="200">
    <w:abstractNumId w:val="31"/>
  </w:num>
  <w:num w:numId="201">
    <w:abstractNumId w:val="46"/>
  </w:num>
  <w:num w:numId="202">
    <w:abstractNumId w:val="11"/>
  </w:num>
  <w:num w:numId="203">
    <w:abstractNumId w:val="158"/>
  </w:num>
  <w:num w:numId="204">
    <w:abstractNumId w:val="122"/>
  </w:num>
  <w:num w:numId="205">
    <w:abstractNumId w:val="144"/>
  </w:num>
  <w:num w:numId="206">
    <w:abstractNumId w:val="201"/>
  </w:num>
  <w:num w:numId="207">
    <w:abstractNumId w:val="187"/>
  </w:num>
  <w:num w:numId="208">
    <w:abstractNumId w:val="235"/>
  </w:num>
  <w:num w:numId="209">
    <w:abstractNumId w:val="21"/>
  </w:num>
  <w:num w:numId="210">
    <w:abstractNumId w:val="186"/>
  </w:num>
  <w:num w:numId="211">
    <w:abstractNumId w:val="225"/>
  </w:num>
  <w:num w:numId="212">
    <w:abstractNumId w:val="169"/>
  </w:num>
  <w:num w:numId="213">
    <w:abstractNumId w:val="34"/>
  </w:num>
  <w:num w:numId="214">
    <w:abstractNumId w:val="64"/>
  </w:num>
  <w:num w:numId="215">
    <w:abstractNumId w:val="116"/>
  </w:num>
  <w:num w:numId="216">
    <w:abstractNumId w:val="99"/>
  </w:num>
  <w:num w:numId="217">
    <w:abstractNumId w:val="84"/>
  </w:num>
  <w:num w:numId="218">
    <w:abstractNumId w:val="271"/>
  </w:num>
  <w:num w:numId="219">
    <w:abstractNumId w:val="152"/>
  </w:num>
  <w:num w:numId="220">
    <w:abstractNumId w:val="170"/>
  </w:num>
  <w:num w:numId="221">
    <w:abstractNumId w:val="284"/>
  </w:num>
  <w:num w:numId="222">
    <w:abstractNumId w:val="221"/>
  </w:num>
  <w:num w:numId="223">
    <w:abstractNumId w:val="20"/>
  </w:num>
  <w:num w:numId="224">
    <w:abstractNumId w:val="240"/>
  </w:num>
  <w:num w:numId="225">
    <w:abstractNumId w:val="305"/>
  </w:num>
  <w:num w:numId="226">
    <w:abstractNumId w:val="162"/>
  </w:num>
  <w:num w:numId="227">
    <w:abstractNumId w:val="200"/>
  </w:num>
  <w:num w:numId="228">
    <w:abstractNumId w:val="171"/>
  </w:num>
  <w:num w:numId="229">
    <w:abstractNumId w:val="105"/>
  </w:num>
  <w:num w:numId="230">
    <w:abstractNumId w:val="108"/>
  </w:num>
  <w:num w:numId="231">
    <w:abstractNumId w:val="303"/>
  </w:num>
  <w:num w:numId="232">
    <w:abstractNumId w:val="87"/>
  </w:num>
  <w:num w:numId="233">
    <w:abstractNumId w:val="24"/>
  </w:num>
  <w:num w:numId="234">
    <w:abstractNumId w:val="42"/>
  </w:num>
  <w:num w:numId="235">
    <w:abstractNumId w:val="27"/>
  </w:num>
  <w:num w:numId="236">
    <w:abstractNumId w:val="285"/>
  </w:num>
  <w:num w:numId="237">
    <w:abstractNumId w:val="110"/>
  </w:num>
  <w:num w:numId="238">
    <w:abstractNumId w:val="75"/>
  </w:num>
  <w:num w:numId="239">
    <w:abstractNumId w:val="307"/>
  </w:num>
  <w:num w:numId="240">
    <w:abstractNumId w:val="98"/>
  </w:num>
  <w:num w:numId="241">
    <w:abstractNumId w:val="83"/>
  </w:num>
  <w:num w:numId="242">
    <w:abstractNumId w:val="93"/>
  </w:num>
  <w:num w:numId="243">
    <w:abstractNumId w:val="139"/>
  </w:num>
  <w:num w:numId="244">
    <w:abstractNumId w:val="113"/>
  </w:num>
  <w:num w:numId="245">
    <w:abstractNumId w:val="209"/>
  </w:num>
  <w:num w:numId="246">
    <w:abstractNumId w:val="102"/>
  </w:num>
  <w:num w:numId="247">
    <w:abstractNumId w:val="3"/>
  </w:num>
  <w:num w:numId="248">
    <w:abstractNumId w:val="154"/>
  </w:num>
  <w:num w:numId="249">
    <w:abstractNumId w:val="308"/>
  </w:num>
  <w:num w:numId="250">
    <w:abstractNumId w:val="19"/>
  </w:num>
  <w:num w:numId="251">
    <w:abstractNumId w:val="54"/>
  </w:num>
  <w:num w:numId="252">
    <w:abstractNumId w:val="222"/>
  </w:num>
  <w:num w:numId="253">
    <w:abstractNumId w:val="70"/>
  </w:num>
  <w:num w:numId="254">
    <w:abstractNumId w:val="43"/>
  </w:num>
  <w:num w:numId="255">
    <w:abstractNumId w:val="80"/>
  </w:num>
  <w:num w:numId="256">
    <w:abstractNumId w:val="30"/>
  </w:num>
  <w:num w:numId="257">
    <w:abstractNumId w:val="149"/>
  </w:num>
  <w:num w:numId="258">
    <w:abstractNumId w:val="279"/>
  </w:num>
  <w:num w:numId="259">
    <w:abstractNumId w:val="309"/>
  </w:num>
  <w:num w:numId="260">
    <w:abstractNumId w:val="49"/>
  </w:num>
  <w:num w:numId="261">
    <w:abstractNumId w:val="207"/>
  </w:num>
  <w:num w:numId="262">
    <w:abstractNumId w:val="234"/>
  </w:num>
  <w:num w:numId="263">
    <w:abstractNumId w:val="57"/>
  </w:num>
  <w:num w:numId="264">
    <w:abstractNumId w:val="296"/>
  </w:num>
  <w:num w:numId="265">
    <w:abstractNumId w:val="241"/>
  </w:num>
  <w:num w:numId="266">
    <w:abstractNumId w:val="179"/>
  </w:num>
  <w:num w:numId="267">
    <w:abstractNumId w:val="86"/>
  </w:num>
  <w:num w:numId="268">
    <w:abstractNumId w:val="35"/>
  </w:num>
  <w:num w:numId="269">
    <w:abstractNumId w:val="0"/>
  </w:num>
  <w:num w:numId="270">
    <w:abstractNumId w:val="267"/>
  </w:num>
  <w:num w:numId="271">
    <w:abstractNumId w:val="244"/>
  </w:num>
  <w:num w:numId="272">
    <w:abstractNumId w:val="204"/>
  </w:num>
  <w:num w:numId="273">
    <w:abstractNumId w:val="101"/>
  </w:num>
  <w:num w:numId="274">
    <w:abstractNumId w:val="8"/>
  </w:num>
  <w:num w:numId="275">
    <w:abstractNumId w:val="282"/>
  </w:num>
  <w:num w:numId="276">
    <w:abstractNumId w:val="190"/>
  </w:num>
  <w:num w:numId="277">
    <w:abstractNumId w:val="239"/>
  </w:num>
  <w:num w:numId="278">
    <w:abstractNumId w:val="15"/>
  </w:num>
  <w:num w:numId="279">
    <w:abstractNumId w:val="142"/>
  </w:num>
  <w:num w:numId="280">
    <w:abstractNumId w:val="238"/>
  </w:num>
  <w:num w:numId="281">
    <w:abstractNumId w:val="253"/>
  </w:num>
  <w:num w:numId="282">
    <w:abstractNumId w:val="97"/>
  </w:num>
  <w:num w:numId="283">
    <w:abstractNumId w:val="141"/>
  </w:num>
  <w:num w:numId="284">
    <w:abstractNumId w:val="268"/>
  </w:num>
  <w:num w:numId="285">
    <w:abstractNumId w:val="183"/>
  </w:num>
  <w:num w:numId="286">
    <w:abstractNumId w:val="297"/>
  </w:num>
  <w:num w:numId="287">
    <w:abstractNumId w:val="249"/>
  </w:num>
  <w:num w:numId="288">
    <w:abstractNumId w:val="159"/>
  </w:num>
  <w:num w:numId="289">
    <w:abstractNumId w:val="26"/>
  </w:num>
  <w:num w:numId="290">
    <w:abstractNumId w:val="148"/>
  </w:num>
  <w:num w:numId="291">
    <w:abstractNumId w:val="288"/>
  </w:num>
  <w:num w:numId="292">
    <w:abstractNumId w:val="96"/>
  </w:num>
  <w:num w:numId="293">
    <w:abstractNumId w:val="211"/>
  </w:num>
  <w:num w:numId="294">
    <w:abstractNumId w:val="40"/>
  </w:num>
  <w:num w:numId="295">
    <w:abstractNumId w:val="134"/>
  </w:num>
  <w:num w:numId="296">
    <w:abstractNumId w:val="214"/>
  </w:num>
  <w:num w:numId="297">
    <w:abstractNumId w:val="250"/>
  </w:num>
  <w:num w:numId="298">
    <w:abstractNumId w:val="259"/>
  </w:num>
  <w:num w:numId="299">
    <w:abstractNumId w:val="206"/>
  </w:num>
  <w:num w:numId="300">
    <w:abstractNumId w:val="38"/>
  </w:num>
  <w:num w:numId="301">
    <w:abstractNumId w:val="145"/>
  </w:num>
  <w:num w:numId="302">
    <w:abstractNumId w:val="293"/>
  </w:num>
  <w:num w:numId="303">
    <w:abstractNumId w:val="180"/>
  </w:num>
  <w:num w:numId="304">
    <w:abstractNumId w:val="254"/>
  </w:num>
  <w:num w:numId="305">
    <w:abstractNumId w:val="306"/>
  </w:num>
  <w:num w:numId="306">
    <w:abstractNumId w:val="301"/>
  </w:num>
  <w:num w:numId="307">
    <w:abstractNumId w:val="72"/>
  </w:num>
  <w:num w:numId="308">
    <w:abstractNumId w:val="1"/>
  </w:num>
  <w:num w:numId="309">
    <w:abstractNumId w:val="275"/>
  </w:num>
  <w:num w:numId="310">
    <w:abstractNumId w:val="160"/>
  </w:num>
  <w:num w:numId="311">
    <w:abstractNumId w:val="39"/>
  </w:num>
  <w:num w:numId="312">
    <w:abstractNumId w:val="231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4"/>
    <w:rsid w:val="00814C84"/>
    <w:rsid w:val="00F9534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C84"/>
    <w:rPr>
      <w:color w:val="0066CC"/>
      <w:u w:val="single"/>
    </w:rPr>
  </w:style>
  <w:style w:type="character" w:customStyle="1" w:styleId="2">
    <w:name w:val="Основной текст (2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4C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4C84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4C84"/>
    <w:rPr>
      <w:rFonts w:ascii="Cambria" w:eastAsia="Cambria" w:hAnsi="Cambria" w:cs="Cambria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4C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14C84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10">
    <w:name w:val="Основной текст (10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814C84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14C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14C84"/>
    <w:rPr>
      <w:rFonts w:ascii="Cambria" w:eastAsia="Cambria" w:hAnsi="Cambria" w:cs="Cambria"/>
      <w:b/>
      <w:bCs/>
      <w:sz w:val="42"/>
      <w:szCs w:val="42"/>
      <w:shd w:val="clear" w:color="auto" w:fill="FFFFFF"/>
    </w:rPr>
  </w:style>
  <w:style w:type="character" w:customStyle="1" w:styleId="100pt">
    <w:name w:val="Основной текст (10) + Курсив;Интервал 0 pt"/>
    <w:basedOn w:val="1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14C84"/>
    <w:rPr>
      <w:rFonts w:ascii="Microsoft Sans Serif" w:eastAsia="Microsoft Sans Serif" w:hAnsi="Microsoft Sans Serif" w:cs="Microsoft Sans Serif"/>
      <w:i/>
      <w:iCs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14C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4">
    <w:name w:val="Другое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pt">
    <w:name w:val="Основной текст (10) + Интервал 1 pt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14C8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14C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Колонтитул (2)_"/>
    <w:basedOn w:val="a0"/>
    <w:link w:val="21"/>
    <w:rsid w:val="00814C84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14C84"/>
    <w:rPr>
      <w:rFonts w:ascii="Microsoft Sans Serif" w:eastAsia="Microsoft Sans Serif" w:hAnsi="Microsoft Sans Serif" w:cs="Microsoft Sans Serif"/>
      <w:i/>
      <w:iCs/>
      <w:sz w:val="20"/>
      <w:szCs w:val="20"/>
      <w:shd w:val="clear" w:color="auto" w:fill="FFFFFF"/>
    </w:rPr>
  </w:style>
  <w:style w:type="character" w:customStyle="1" w:styleId="31">
    <w:name w:val="Колонтитул (3)_"/>
    <w:basedOn w:val="a0"/>
    <w:link w:val="32"/>
    <w:rsid w:val="00814C84"/>
    <w:rPr>
      <w:rFonts w:ascii="Times New Roman" w:eastAsia="Times New Roman" w:hAnsi="Times New Roman" w:cs="Times New Roman"/>
      <w:b/>
      <w:bCs/>
      <w:spacing w:val="80"/>
      <w:sz w:val="38"/>
      <w:szCs w:val="38"/>
      <w:shd w:val="clear" w:color="auto" w:fill="FFFFFF"/>
    </w:rPr>
  </w:style>
  <w:style w:type="character" w:customStyle="1" w:styleId="41">
    <w:name w:val="Колонтитул (4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mbria16pt">
    <w:name w:val="Основной текст (2) + Cambria;16 pt;Полужирный"/>
    <w:basedOn w:val="2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sid w:val="00814C84"/>
    <w:rPr>
      <w:rFonts w:ascii="Times New Roman" w:eastAsia="Times New Roman" w:hAnsi="Times New Roman" w:cs="Times New Roman"/>
      <w:b/>
      <w:bCs/>
      <w:sz w:val="68"/>
      <w:szCs w:val="68"/>
      <w:shd w:val="clear" w:color="auto" w:fill="FFFFFF"/>
    </w:rPr>
  </w:style>
  <w:style w:type="character" w:customStyle="1" w:styleId="21pt">
    <w:name w:val="Основной текст (2) + Полужирный;Интервал 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4">
    <w:name w:val="Основной текст (2) + 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 + 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">
    <w:name w:val="Основной текст (21) + 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">
    <w:name w:val="Основной текст (21) + Не полужирный;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1">
    <w:name w:val="Основной текст (19) + Полужирный"/>
    <w:basedOn w:val="1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2">
    <w:name w:val="Основной текст (19) + Курсив"/>
    <w:basedOn w:val="1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3">
    <w:name w:val="Основной текст (19) + Полужирный;Малые прописные"/>
    <w:basedOn w:val="19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4">
    <w:name w:val="Основной текст (21) + Малые прописные"/>
    <w:basedOn w:val="21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Колонтитул (6)_"/>
    <w:basedOn w:val="a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Колонтитул (6) + Малые прописные"/>
    <w:basedOn w:val="61"/>
    <w:rsid w:val="00814C8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105pt">
    <w:name w:val="Колонтитул (6) + Times New Roman;10;5 pt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-1pt">
    <w:name w:val="Основной текст (2) + 11 pt;Полужирный;Интервал -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Колонтитул (6)"/>
    <w:basedOn w:val="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1) + Не полужирный;Курсив;Интервал 0 pt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0pt">
    <w:name w:val="Основной текст (23) + Курсив;Интервал 0 pt"/>
    <w:basedOn w:val="23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814C84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40pt">
    <w:name w:val="Основной текст (24) + Не курсив;Интервал 0 pt"/>
    <w:basedOn w:val="24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pt0">
    <w:name w:val="Основной текст (10) + Интервал 0 pt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814C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1">
    <w:name w:val="Колонтитул (7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Колонтитул (7) + Малые прописные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Колонтитул (7)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">
    <w:name w:val="Основной текст (21) + 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2">
    <w:name w:val="Основной текст (25) + Курсив"/>
    <w:basedOn w:val="25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pt">
    <w:name w:val="Колонтитул (6) + Интервал 0 pt"/>
    <w:basedOn w:val="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3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Колонтитул (8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1">
    <w:name w:val="Основной текст (2) + 8;5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-1pt0">
    <w:name w:val="Основной текст (2) + 11 pt;Полужирный;Курсив;Интервал -1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3">
    <w:name w:val="Основной текст (25) + Полужирный"/>
    <w:basedOn w:val="25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814C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0pt0pt">
    <w:name w:val="Основной текст (26) + 10 pt;Не полужирный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10pt0pt0">
    <w:name w:val="Основной текст (26) + 10 pt;Не полужирный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11pt">
    <w:name w:val="Основной текст (21) + 11 pt;Не полужирный;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1pt0">
    <w:name w:val="Основной текст (21) + 11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pt">
    <w:name w:val="Колонтитул (5) + Интервал 1 pt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">
    <w:name w:val="Основной текст (29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085pt">
    <w:name w:val="Основной текст (10) + 8;5 pt;Полужирный"/>
    <w:basedOn w:val="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0pt">
    <w:name w:val="Основной текст (26) + 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10pt">
    <w:name w:val="Основной текст (26) + 10 pt;Не полужирный;Курсив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1">
    <w:name w:val="Основной текст (30) + Малые прописные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0pt">
    <w:name w:val="Основной текст (28) + Курсив;Интервал 0 pt"/>
    <w:basedOn w:val="28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-1pt">
    <w:name w:val="Колонтитул (3) + Интервал -1 pt"/>
    <w:basedOn w:val="31"/>
    <w:rsid w:val="00814C84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Колонтитул (4)"/>
    <w:basedOn w:val="4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10pt">
    <w:name w:val="Основной текст (30) + 10 pt;Не полужирный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-1pt">
    <w:name w:val="Основной текст (2) + 14 pt;Полужирный;Интервал -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0pt">
    <w:name w:val="Основной текст (32) + Не полужирный;Курсив;Интервал 0 pt"/>
    <w:basedOn w:val="3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2">
    <w:name w:val="Основной текст (32) + Не полужирный"/>
    <w:basedOn w:val="3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14C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10pt">
    <w:name w:val="Основной текст (34) + 10 pt"/>
    <w:basedOn w:val="34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10pt0pt">
    <w:name w:val="Основной текст (34) + 10 pt;Курсив;Интервал 0 pt"/>
    <w:basedOn w:val="34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1">
    <w:name w:val="Основной текст (34) + Малые прописные"/>
    <w:basedOn w:val="3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1">
    <w:name w:val="Основной текст (2) + 11 pt;Курсив;Интервал 0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;Курсив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1">
    <w:name w:val="Основной текст (33) + Полужирный"/>
    <w:basedOn w:val="33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pt">
    <w:name w:val="Основной текст (33) + Курсив;Интервал 0 pt"/>
    <w:basedOn w:val="33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85pt">
    <w:name w:val="Основной текст (21) + 8;5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814C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3">
    <w:name w:val="Колонтитул (9) + Малые прописные"/>
    <w:basedOn w:val="9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105pt">
    <w:name w:val="Колонтитул (9) + 10;5 pt"/>
    <w:basedOn w:val="9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1">
    <w:name w:val="Колонтитул (10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5pt-1pt">
    <w:name w:val="Основной текст (2) + 11;5 pt;Полужирный;Интервал -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0">
    <w:name w:val="Основной текст (29)"/>
    <w:basedOn w:val="29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-1pt1">
    <w:name w:val="Основной текст (2) + 11 pt;Курсив;Интервал -1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8pt">
    <w:name w:val="Колонтитул (6) + Times New Roman;8 pt;Не полужирный;Курсив"/>
    <w:basedOn w:val="6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pt">
    <w:name w:val="Колонтитул (7) + Малые прописные;Интервал 1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0pt">
    <w:name w:val="Основной текст (36) + Курсив;Интервал 0 pt"/>
    <w:basedOn w:val="36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pt">
    <w:name w:val="Колонтитул (4) + Интервал 0 pt"/>
    <w:basedOn w:val="4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-1pt">
    <w:name w:val="Основной текст (7) + Интервал -1 pt"/>
    <w:basedOn w:val="7"/>
    <w:rsid w:val="00814C84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 + Полужирный;Курсив;Малые прописные"/>
    <w:basedOn w:val="2"/>
    <w:rsid w:val="00814C8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mbria11pt">
    <w:name w:val="Колонтитул + Cambria;11 pt;Малые прописные"/>
    <w:basedOn w:val="a5"/>
    <w:rsid w:val="00814C8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80pt">
    <w:name w:val="Основной текст (38) + Курсив;Интервал 0 pt"/>
    <w:basedOn w:val="38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81">
    <w:name w:val="Основной текст (38) + Полужирный"/>
    <w:basedOn w:val="3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-1pt2">
    <w:name w:val="Основной текст (2) + 11 pt;Интервал -1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12pt">
    <w:name w:val="Колонтитул (6) + Times New Roman;12 pt;Не полужирный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95pt">
    <w:name w:val="Основной текст (18) + 9;5 pt;Полужирный;Курсив"/>
    <w:basedOn w:val="1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2pt">
    <w:name w:val="Основной текст (21) + 12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10pt">
    <w:name w:val="Основной текст (18) + 10 pt"/>
    <w:basedOn w:val="1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10pt0pt">
    <w:name w:val="Основной текст (18) + 10 pt;Курсив;Интервал 0 pt"/>
    <w:basedOn w:val="18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2">
    <w:name w:val="Основной текст (2) + 8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2">
    <w:name w:val="Колонтитул (10) + Малые прописные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05pt1pt">
    <w:name w:val="Колонтитул (10) + 10;5 pt;Полужирный;Интервал 1 pt"/>
    <w:basedOn w:val="10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">
    <w:name w:val="Основной текст (39)_"/>
    <w:basedOn w:val="a0"/>
    <w:link w:val="39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1">
    <w:name w:val="Основной текст (39) + Не полужирный"/>
    <w:basedOn w:val="3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pt0">
    <w:name w:val="Колонтитул (7) + Интервал 1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05pt">
    <w:name w:val="Колонтитул (10) + 10;5 pt;Полужирный"/>
    <w:basedOn w:val="10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2">
    <w:name w:val="Основной текст (38) + Малые прописные"/>
    <w:basedOn w:val="3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2">
    <w:name w:val="Основной текст (40) + Полужирный"/>
    <w:basedOn w:val="40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">
    <w:name w:val="Основной текст (40) + Курсив;Интервал 0 pt"/>
    <w:basedOn w:val="40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Impact12pt">
    <w:name w:val="Колонтитул (10) + Impact;12 pt"/>
    <w:basedOn w:val="101"/>
    <w:rsid w:val="00814C8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2pt1pt">
    <w:name w:val="Колонтитул (10) + 12 pt;Полужирный;Курсив;Интервал 1 pt"/>
    <w:basedOn w:val="10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2pt">
    <w:name w:val="Колонтитул (10) + 12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pt0">
    <w:name w:val="Основной текст (2) + Полужирный;Курсив;Интервал 0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Колонтитул (5) + Малые прописные"/>
    <w:basedOn w:val="5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2pt">
    <w:name w:val="Колонтитул (5) + 12 pt;Не полужирный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0pt">
    <w:name w:val="Основной текст (41) + Курсив;Интервал 0 pt"/>
    <w:basedOn w:val="41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1pt1">
    <w:name w:val="Основной текст (21) + 11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75pt">
    <w:name w:val="Основной текст (21) + 7;5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pt">
    <w:name w:val="Колонтитул + 8 pt;Не полужирный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0">
    <w:name w:val="Основной текст (42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10pt">
    <w:name w:val="Основной текст (42) + 10 pt;Не полужирный"/>
    <w:basedOn w:val="42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10pt0pt">
    <w:name w:val="Основной текст (42) + 10 pt;Не полужирный;Курсив;Интервал 0 pt"/>
    <w:basedOn w:val="42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3)_"/>
    <w:basedOn w:val="a0"/>
    <w:link w:val="43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30pt">
    <w:name w:val="Основной текст (43) + Не полужирный;Курсив;Интервал 0 pt"/>
    <w:basedOn w:val="43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5pt">
    <w:name w:val="Колонтитул (5) + 10;5 pt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4">
    <w:name w:val="Основной текст (44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5">
    <w:name w:val="Основной текст (45)_"/>
    <w:basedOn w:val="a0"/>
    <w:link w:val="45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1">
    <w:name w:val="Основной текст (2) + 10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50pt">
    <w:name w:val="Основной текст (45) + Курсив;Интервал 0 pt"/>
    <w:basedOn w:val="45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1">
    <w:name w:val="Колонтитул (11)_"/>
    <w:basedOn w:val="a0"/>
    <w:link w:val="112"/>
    <w:rsid w:val="00814C84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6-1pt">
    <w:name w:val="Колонтитул (6) + Интервал -1 pt"/>
    <w:basedOn w:val="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1">
    <w:name w:val="Основной текст (45) + Малые прописные"/>
    <w:basedOn w:val="45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6">
    <w:name w:val="Основной текст (46)_"/>
    <w:basedOn w:val="a0"/>
    <w:link w:val="46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52">
    <w:name w:val="Основной текст (45) + Полужирный"/>
    <w:basedOn w:val="45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7">
    <w:name w:val="Основной текст (47)_"/>
    <w:basedOn w:val="a0"/>
    <w:link w:val="470"/>
    <w:rsid w:val="00814C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6pt">
    <w:name w:val="Основной текст (2) + 16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81">
    <w:name w:val="Основной текст (48) + Курсив"/>
    <w:basedOn w:val="4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40">
    <w:name w:val="Основной текст (44)"/>
    <w:basedOn w:val="44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105pt">
    <w:name w:val="Основной текст (44) + 10;5 pt;Полужирный;Курсив"/>
    <w:basedOn w:val="44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Колонтитул (12)_"/>
    <w:basedOn w:val="a0"/>
    <w:link w:val="122"/>
    <w:rsid w:val="00814C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CourierNew6pt-1pt">
    <w:name w:val="Колонтитул (12) + Courier New;6 pt;Курсив;Интервал -1 pt"/>
    <w:basedOn w:val="121"/>
    <w:rsid w:val="00814C84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4pt0pt">
    <w:name w:val="Основной текст (2) + 14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2">
    <w:name w:val="Основной текст (48) + Малые прописные"/>
    <w:basedOn w:val="4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83">
    <w:name w:val="Основной текст (48) + Полужирный"/>
    <w:basedOn w:val="4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2pt1pt0">
    <w:name w:val="Колонтитул (10) + 12 pt;Интервал 1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9)_"/>
    <w:basedOn w:val="a0"/>
    <w:link w:val="4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2pt0">
    <w:name w:val="Колонтитул (10) + 12 pt;Полужирный;Курсив"/>
    <w:basedOn w:val="10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0pt">
    <w:name w:val="Основной текст (49) + Курсив;Интервал 0 pt"/>
    <w:basedOn w:val="49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1">
    <w:name w:val="Основной текст (49) + Полужирный"/>
    <w:basedOn w:val="4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8pt">
    <w:name w:val="Колонтитул (7) + 8 pt;Не полужирный;Малые прописные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8pt">
    <w:name w:val="Колонтитул (8) + 8 pt;Малые прописные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0">
    <w:name w:val="Основной текст (50)_"/>
    <w:basedOn w:val="a0"/>
    <w:link w:val="50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pt1">
    <w:name w:val="Колонтитул (10) + Малые прописные;Интервал 0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02">
    <w:name w:val="Основной текст (50) + Курсив"/>
    <w:basedOn w:val="50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Колонтитул + 10 pt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0pt">
    <w:name w:val="Колонтитул + 8 pt;Не полужирный;Интервал 0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pt0">
    <w:name w:val="Основной текст (24) + Интервал 0 pt"/>
    <w:basedOn w:val="24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pt2">
    <w:name w:val="Колонтитул (10) + Интервал 0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">
    <w:name w:val="Основной текст (51)_"/>
    <w:basedOn w:val="a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3pt0pt">
    <w:name w:val="Основной текст (2) + 13 pt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0">
    <w:name w:val="Основной текст (52)_"/>
    <w:basedOn w:val="a0"/>
    <w:link w:val="52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20pt">
    <w:name w:val="Основной текст (52) + Курсив;Интервал 0 pt"/>
    <w:basedOn w:val="52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2">
    <w:name w:val="Основной текст (52) + Полужирный"/>
    <w:basedOn w:val="5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1">
    <w:name w:val="Колонтитул (13)_"/>
    <w:basedOn w:val="a0"/>
    <w:link w:val="132"/>
    <w:rsid w:val="00814C8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3010pt0pt">
    <w:name w:val="Основной текст (30) + 10 pt;Не полужирный;Курсив;Интервал 0 pt"/>
    <w:basedOn w:val="30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8pt">
    <w:name w:val="Колонтитул (5) + 8 pt;Не полужирный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Полужирный;Интервал 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0">
    <w:name w:val="Основной текст (53)_"/>
    <w:basedOn w:val="a0"/>
    <w:link w:val="53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0pt">
    <w:name w:val="Основной текст (53) + Курсив;Интервал 0 pt"/>
    <w:basedOn w:val="53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2">
    <w:name w:val="Колонтитул (8)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1pt75">
    <w:name w:val="Колонтитул + 13 pt;Не полужирный;Курсив;Интервал 1 pt;Масштаб 75%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1011pt">
    <w:name w:val="Колонтитул (10) + 11 pt;Малые прописные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Колонтитул (14)_"/>
    <w:basedOn w:val="a0"/>
    <w:link w:val="142"/>
    <w:rsid w:val="00814C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105pt">
    <w:name w:val="Колонтитул (14) + 10;5 pt;Полужирный"/>
    <w:basedOn w:val="14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3">
    <w:name w:val="Колонтитул (14) + Малые прописные"/>
    <w:basedOn w:val="141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pt">
    <w:name w:val="Колонтитул + 11 pt;Не полужирный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2">
    <w:name w:val="Основной текст (53) + Малые прописные"/>
    <w:basedOn w:val="53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12pt">
    <w:name w:val="Колонтитул (14) + 12 pt"/>
    <w:basedOn w:val="141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4">
    <w:name w:val="Основной текст (54)_"/>
    <w:basedOn w:val="a0"/>
    <w:link w:val="5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41">
    <w:name w:val="Основной текст (54) + Полужирный"/>
    <w:basedOn w:val="5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2">
    <w:name w:val="Основной текст (54) + Полужирный;Курсив"/>
    <w:basedOn w:val="5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5">
    <w:name w:val="Основной текст (55)_"/>
    <w:basedOn w:val="a0"/>
    <w:link w:val="5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5pt2">
    <w:name w:val="Основной текст (2) + 9;5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Колонтитул + 12 pt;Курсив;Интервал 0 pt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3">
    <w:name w:val="Основной текст (54) + Курсив"/>
    <w:basedOn w:val="5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4">
    <w:name w:val="Основной текст (54) + Полужирный;Малые прописные"/>
    <w:basedOn w:val="54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9pt">
    <w:name w:val="Основной текст (54) + 9 pt;Малые прописные"/>
    <w:basedOn w:val="5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6">
    <w:name w:val="Основной текст (56)_"/>
    <w:basedOn w:val="a0"/>
    <w:link w:val="560"/>
    <w:rsid w:val="00814C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0pt0">
    <w:name w:val="Основной текст (26) + Малые прописные;Интервал 0 pt"/>
    <w:basedOn w:val="26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1pt">
    <w:name w:val="Колонтитул (5) + 11 pt;Не полужирный;Малые прописные"/>
    <w:basedOn w:val="5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10pt">
    <w:name w:val="Колонтитул (14) + 10 pt;Полужирный"/>
    <w:basedOn w:val="14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7">
    <w:name w:val="Основной текст (57)_"/>
    <w:basedOn w:val="a0"/>
    <w:link w:val="570"/>
    <w:rsid w:val="00814C84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29pt1">
    <w:name w:val="Основной текст (2) + 9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">
    <w:name w:val="Основной текст (58)_"/>
    <w:basedOn w:val="a0"/>
    <w:link w:val="58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810pt">
    <w:name w:val="Основной текст (58) + 10 pt;Не полужирный"/>
    <w:basedOn w:val="5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810pt0">
    <w:name w:val="Основной текст (58) + 10 pt;Не полужирный;Курсив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5">
    <w:name w:val="Основной текст (54) + Малые прописные"/>
    <w:basedOn w:val="5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8105pt">
    <w:name w:val="Основной текст (58) + 10;5 pt;Не полужирный;Курсив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91">
    <w:name w:val="Основной текст (59) + Курсив"/>
    <w:basedOn w:val="5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3">
    <w:name w:val="Колонтитул (8) + Малые прописные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0pt">
    <w:name w:val="Колонтитул (7) + 10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10pt0">
    <w:name w:val="Основной текст (42) + 10 pt;Не полужирный;Курсив"/>
    <w:basedOn w:val="42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0">
    <w:name w:val="Основной текст (60)_"/>
    <w:basedOn w:val="a0"/>
    <w:link w:val="60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mbria11pt0">
    <w:name w:val="Колонтитул + Cambria;11 pt"/>
    <w:basedOn w:val="a5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2">
    <w:name w:val="Основной текст (60) + Курсив"/>
    <w:basedOn w:val="60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3">
    <w:name w:val="Основной текст (60) + Малые прописные"/>
    <w:basedOn w:val="60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814C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1">
    <w:name w:val="Колонтитул (15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Колонтитул (15) + Малые прописные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3">
    <w:name w:val="Колонтитул (15)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1">
    <w:name w:val="Колонтитул (16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2">
    <w:name w:val="Колонтитул (16) + Малые прописные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11pt">
    <w:name w:val="Колонтитул (16) + 11 pt;Не полужирный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4">
    <w:name w:val="Основной текст (60) + Полужирный"/>
    <w:basedOn w:val="60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12pt">
    <w:name w:val="Колонтитул (16) + 12 pt;Не полужирный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3">
    <w:name w:val="Колонтитул (16)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05pt">
    <w:name w:val="Колонтитул (8) + 10;5 pt;Полужирный;Малые прописные"/>
    <w:basedOn w:val="8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1">
    <w:name w:val="Колонтитул (17)_"/>
    <w:basedOn w:val="a0"/>
    <w:link w:val="172"/>
    <w:rsid w:val="00814C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7105pt">
    <w:name w:val="Колонтитул (17) + 10;5 pt;Полужирный;Малые прописные"/>
    <w:basedOn w:val="171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10">
    <w:name w:val="Основной текст (61)_"/>
    <w:basedOn w:val="a0"/>
    <w:link w:val="6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">
    <w:name w:val="Основной текст (61) + Курсив"/>
    <w:basedOn w:val="6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1">
    <w:name w:val="Колонтитул (18)_"/>
    <w:basedOn w:val="a0"/>
    <w:link w:val="182"/>
    <w:rsid w:val="00814C84"/>
    <w:rPr>
      <w:rFonts w:ascii="Cambria" w:eastAsia="Cambria" w:hAnsi="Cambria" w:cs="Cambria"/>
      <w:sz w:val="13"/>
      <w:szCs w:val="13"/>
      <w:shd w:val="clear" w:color="auto" w:fill="FFFFFF"/>
    </w:rPr>
  </w:style>
  <w:style w:type="character" w:customStyle="1" w:styleId="14105pt0">
    <w:name w:val="Колонтитул (14) + 10;5 pt;Полужирный;Малые прописные"/>
    <w:basedOn w:val="14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2">
    <w:name w:val="Основной текст (30)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10pt">
    <w:name w:val="Колонтитул (16) + 10 pt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81">
    <w:name w:val="Основной текст (58) + Малые прописные"/>
    <w:basedOn w:val="58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20">
    <w:name w:val="Основной текст (62)_"/>
    <w:basedOn w:val="a0"/>
    <w:link w:val="6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2">
    <w:name w:val="Основной текст (62) + Не полужирный"/>
    <w:basedOn w:val="6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1">
    <w:name w:val="Подпись к картинке + 10 pt;Не полужирный"/>
    <w:basedOn w:val="a7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8pt">
    <w:name w:val="Колонтитул (16) + 8 pt;Не полужирный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Cambria11pt">
    <w:name w:val="Колонтитул (16) + Cambria;11 pt"/>
    <w:basedOn w:val="1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8pt">
    <w:name w:val="Основной текст (30) + 8 pt;Курсив"/>
    <w:basedOn w:val="30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0">
    <w:name w:val="Основной текст (63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310pt0pt">
    <w:name w:val="Основной текст (63) + 10 pt;Курсив;Интервал 0 pt"/>
    <w:basedOn w:val="63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10pt">
    <w:name w:val="Основной текст (63) + 10 pt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10pt0">
    <w:name w:val="Основной текст (63) + 10 pt;Курсив"/>
    <w:basedOn w:val="63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3">
    <w:name w:val="Основной текст (61) + Малые прописные"/>
    <w:basedOn w:val="61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385pt">
    <w:name w:val="Основной текст (63) + 8;5 pt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3">
    <w:name w:val="Основной текст (2) + 9;5 pt;Полужирный;Курсив;Малые прописные"/>
    <w:basedOn w:val="2"/>
    <w:rsid w:val="00814C8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">
    <w:name w:val="Основной текст (64)_"/>
    <w:basedOn w:val="a0"/>
    <w:link w:val="6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41">
    <w:name w:val="Основной текст (64) + Малые прописные"/>
    <w:basedOn w:val="6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42">
    <w:name w:val="Основной текст (64) + Курсив"/>
    <w:basedOn w:val="6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1">
    <w:name w:val="Основной текст (42)"/>
    <w:basedOn w:val="42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1">
    <w:name w:val="Основной текст (63)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105pt0pt">
    <w:name w:val="Основной текст (26) + 10;5 pt;Не полужирный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95pt0pt">
    <w:name w:val="Основной текст (26) + 9;5 pt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4">
    <w:name w:val="Основной текст (2) + 9;5 pt;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">
    <w:name w:val="Основной текст (2) + 9;5 pt;Курсив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95pt">
    <w:name w:val="Основной текст (64) + 9;5 pt;Полужирный;Курсив"/>
    <w:basedOn w:val="6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1pt0pt">
    <w:name w:val="Основной текст (21) + 11 pt;Не полужирный;Интервал 0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43">
    <w:name w:val="Основной текст (64) + Полужирный"/>
    <w:basedOn w:val="6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pt1">
    <w:name w:val="Колонтитул + 20 pt;Курсив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612pt0pt">
    <w:name w:val="Колонтитул (16) + 12 pt;Не полужирный;Интервал 0 pt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">
    <w:name w:val="Основной текст (65)_"/>
    <w:basedOn w:val="a0"/>
    <w:link w:val="6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51">
    <w:name w:val="Основной текст (65) + Курсив"/>
    <w:basedOn w:val="65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52">
    <w:name w:val="Основной текст (65) + Не полужирный"/>
    <w:basedOn w:val="65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10pt0">
    <w:name w:val="Основной текст (30) + 10 pt;Не полужирный;Курсив"/>
    <w:basedOn w:val="30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6">
    <w:name w:val="Основной текст (66)_"/>
    <w:basedOn w:val="a0"/>
    <w:link w:val="660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c">
    <w:name w:val="Основной текст (2) + Курсив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3">
    <w:name w:val="Основной текст (65) + Не полужирный;Курсив"/>
    <w:basedOn w:val="65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610pt">
    <w:name w:val="Основной текст (66) + 10 pt;Не полужирный;Курсив"/>
    <w:basedOn w:val="66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0pt">
    <w:name w:val="Колонтитул (8) + Интервал 0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05pt0">
    <w:name w:val="Колонтитул (10) + 10;5 pt;Полужирный;Малые прописные"/>
    <w:basedOn w:val="10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Колонтитул (10)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7">
    <w:name w:val="Основной текст (67)_"/>
    <w:basedOn w:val="a0"/>
    <w:link w:val="670"/>
    <w:rsid w:val="00814C84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671">
    <w:name w:val="Основной текст (67) + Малые прописные"/>
    <w:basedOn w:val="67"/>
    <w:rsid w:val="00814C84"/>
    <w:rPr>
      <w:rFonts w:ascii="Cambria" w:eastAsia="Cambria" w:hAnsi="Cambria" w:cs="Cambria"/>
      <w:b/>
      <w:bCs/>
      <w:smallCap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7TimesNewRoman95pt">
    <w:name w:val="Основной текст (67) + Times New Roman;9;5 pt;Малые прописные"/>
    <w:basedOn w:val="67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8">
    <w:name w:val="Основной текст (68)_"/>
    <w:basedOn w:val="a0"/>
    <w:link w:val="6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81">
    <w:name w:val="Основной текст (68) + Малые прописные"/>
    <w:basedOn w:val="6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82">
    <w:name w:val="Основной текст (68) + Полужирный;Малые прописные"/>
    <w:basedOn w:val="68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">
    <w:name w:val="Основной текст (69)_"/>
    <w:basedOn w:val="a0"/>
    <w:link w:val="69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91">
    <w:name w:val="Основной текст (69) + Не полужирный"/>
    <w:basedOn w:val="6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90pt">
    <w:name w:val="Основной текст (69) + Не полужирный;Курсив;Интервал 0 pt"/>
    <w:basedOn w:val="69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80pt">
    <w:name w:val="Основной текст (68) + Курсив;Интервал 0 pt"/>
    <w:basedOn w:val="68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89pt">
    <w:name w:val="Основной текст (68) + 9 pt"/>
    <w:basedOn w:val="6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94">
    <w:name w:val="Колонтитул (19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105pt">
    <w:name w:val="Колонтитул (19) + 10;5 pt;Полужирный;Малые прописные"/>
    <w:basedOn w:val="194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0pt">
    <w:name w:val="Основной текст (34) + Интервал 0 pt"/>
    <w:basedOn w:val="34"/>
    <w:rsid w:val="00814C84"/>
    <w:rPr>
      <w:rFonts w:ascii="Times New Roman" w:eastAsia="Times New Roman" w:hAnsi="Times New Roman" w:cs="Times New Roman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811pt">
    <w:name w:val="Основной текст (68) + 11 pt;Курсив"/>
    <w:basedOn w:val="6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811pt0">
    <w:name w:val="Основной текст (68) + 11 pt"/>
    <w:basedOn w:val="6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0pt">
    <w:name w:val="Колонтитул (15) + 10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0pt">
    <w:name w:val="Основной текст (57) + Интервал 0 pt"/>
    <w:basedOn w:val="57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83">
    <w:name w:val="Основной текст (68) + Полужирный"/>
    <w:basedOn w:val="6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812pt">
    <w:name w:val="Основной текст (58) + 12 pt"/>
    <w:basedOn w:val="5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00">
    <w:name w:val="Основной текст (70)_"/>
    <w:basedOn w:val="a0"/>
    <w:link w:val="701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pt1">
    <w:name w:val="Основной текст (2) + 8 pt;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0">
    <w:name w:val="Основной текст (71)_"/>
    <w:basedOn w:val="a0"/>
    <w:link w:val="711"/>
    <w:rsid w:val="00814C8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12">
    <w:name w:val="Основной текст (71) + Малые прописные"/>
    <w:basedOn w:val="710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10pt0pt">
    <w:name w:val="Основной текст (71) + 10 pt;Не полужирный;Курсив;Интервал 0 pt"/>
    <w:basedOn w:val="7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10pt">
    <w:name w:val="Основной текст (71) + 10 pt;Не полужирный"/>
    <w:basedOn w:val="710"/>
    <w:rsid w:val="00814C84"/>
    <w:rPr>
      <w:rFonts w:ascii="Times New Roman" w:eastAsia="Times New Roman" w:hAnsi="Times New Roman" w:cs="Times New Roman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Cambria11pt">
    <w:name w:val="Колонтитул (8) + Cambria;11 pt;Полужирный;Малые прописные"/>
    <w:basedOn w:val="81"/>
    <w:rsid w:val="00814C8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3pt">
    <w:name w:val="Основной текст (2) + Arial Narrow;13 pt;Полужирный"/>
    <w:basedOn w:val="2"/>
    <w:rsid w:val="00814C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810pt0pt">
    <w:name w:val="Основной текст (58) + 10 pt;Не полужирный;Курсив;Интервал 0 pt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20">
    <w:name w:val="Основной текст (72)_"/>
    <w:basedOn w:val="a0"/>
    <w:link w:val="72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30">
    <w:name w:val="Основной текст (73)_"/>
    <w:basedOn w:val="a0"/>
    <w:link w:val="73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32">
    <w:name w:val="Основной текст (73) + Не полужирный"/>
    <w:basedOn w:val="73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33">
    <w:name w:val="Основной текст (73) + Не полужирный;Курсив"/>
    <w:basedOn w:val="73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95pt0pt0">
    <w:name w:val="Основной текст (26) + 9;5 pt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95pt0pt1">
    <w:name w:val="Основной текст (26) + 9;5 pt;Не полужирный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8pt0pt">
    <w:name w:val="Колонтитул (15) + 8 pt;Не полужирный;Интервал 0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95pt">
    <w:name w:val="Основной текст (72) + 9;5 pt;Полужирный;Курсив"/>
    <w:basedOn w:val="7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285pt">
    <w:name w:val="Основной текст (72) + 8;5 pt"/>
    <w:basedOn w:val="720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12pt0pt">
    <w:name w:val="Колонтитул (15) + 12 pt;Не полужирный;Интервал 0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2">
    <w:name w:val="Основной текст (72) + Курсив"/>
    <w:basedOn w:val="72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Cambria11pt0pt">
    <w:name w:val="Колонтитул (15) + Cambria;11 pt;Интервал 0 pt"/>
    <w:basedOn w:val="15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2">
    <w:name w:val="Колонтитул (20)_"/>
    <w:basedOn w:val="a0"/>
    <w:link w:val="203"/>
    <w:rsid w:val="00814C8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9">
    <w:name w:val="Колонтитул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">
    <w:name w:val="Основной текст (51)"/>
    <w:basedOn w:val="51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4)_"/>
    <w:basedOn w:val="a0"/>
    <w:link w:val="740"/>
    <w:rsid w:val="00814C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Другое"/>
    <w:basedOn w:val="a4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mbria13pt">
    <w:name w:val="Другое + Cambria;13 pt;Полужирный"/>
    <w:basedOn w:val="a4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5)_"/>
    <w:basedOn w:val="a0"/>
    <w:link w:val="75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1">
    <w:name w:val="Основной текст (75) + Курсив"/>
    <w:basedOn w:val="75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8pt">
    <w:name w:val="Колонтитул (15) + 8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6">
    <w:name w:val="Основной текст (76)_"/>
    <w:basedOn w:val="a0"/>
    <w:link w:val="760"/>
    <w:rsid w:val="00814C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295pt">
    <w:name w:val="Основной текст (42) + 9;5 pt;Курсив"/>
    <w:basedOn w:val="42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2">
    <w:name w:val="Основной текст (63) + Малые прописные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Cambria13pt">
    <w:name w:val="Основной текст (58) + Cambria;13 pt"/>
    <w:basedOn w:val="58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TimesNewRoman95pt">
    <w:name w:val="Основной текст (51) + Times New Roman;9;5 pt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TimesNewRoman10pt">
    <w:name w:val="Основной текст (51) + Times New Roman;10 pt;Не полужирный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TimesNewRoman10pt0">
    <w:name w:val="Основной текст (51) + Times New Roman;10 pt;Не полужирный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95pt0">
    <w:name w:val="Основной текст (18) + 9;5 pt;Полужирный"/>
    <w:basedOn w:val="1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8105pt">
    <w:name w:val="Основной текст (18) + 10;5 pt"/>
    <w:basedOn w:val="1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810pt0">
    <w:name w:val="Основной текст (18) + 10 pt;Курсив"/>
    <w:basedOn w:val="1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">
    <w:name w:val="Основной текст (77)_"/>
    <w:basedOn w:val="a0"/>
    <w:link w:val="770"/>
    <w:rsid w:val="00814C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710pt">
    <w:name w:val="Основной текст (77) + 10 pt"/>
    <w:basedOn w:val="77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1">
    <w:name w:val="Основной текст (77) + Малые прописные"/>
    <w:basedOn w:val="77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13pt75">
    <w:name w:val="Колонтитул (15) + 13 pt;Не полужирный;Курсив;Масштаб 75%"/>
    <w:basedOn w:val="15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TimesNewRoman95pt0">
    <w:name w:val="Основной текст (51) + Times New Roman;9;5 pt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TimesNewRoman9pt">
    <w:name w:val="Основной текст (51) + Times New Roman;9 pt;Не полужирный;Малые прописные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2">
    <w:name w:val="Основной текст (58) + Курсив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TimesNewRoman105pt0">
    <w:name w:val="Колонтитул (6) + Times New Roman;10;5 pt;Малые прописные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TimesNewRoman85pt">
    <w:name w:val="Основной текст (51) + Times New Roman;8;5 pt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">
    <w:name w:val="Колонтитул + 8 pt;Не полужирный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8">
    <w:name w:val="Основной текст (78)_"/>
    <w:basedOn w:val="a0"/>
    <w:link w:val="780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52">
    <w:name w:val="Основной текст (75) + Полужирный;Малые прописные"/>
    <w:basedOn w:val="75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6">
    <w:name w:val="Колонтитул (21)_"/>
    <w:basedOn w:val="a0"/>
    <w:link w:val="217"/>
    <w:rsid w:val="00814C84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210pt0">
    <w:name w:val="Колонтитул (21) + Полужирный;Не курсив;Малые прописные;Интервал 0 pt"/>
    <w:basedOn w:val="216"/>
    <w:rsid w:val="00814C84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9">
    <w:name w:val="Основной текст (79)_"/>
    <w:basedOn w:val="a0"/>
    <w:link w:val="7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12pt">
    <w:name w:val="Колонтитул (15) + 12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91">
    <w:name w:val="Основной текст (79) + Курсив"/>
    <w:basedOn w:val="7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95pt">
    <w:name w:val="Основной текст (21) + 9;5 pt;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Cambria13pt">
    <w:name w:val="Основной текст (21) + Cambria;13 pt"/>
    <w:basedOn w:val="210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92">
    <w:name w:val="Основной текст (79) + Полужирный;Курсив"/>
    <w:basedOn w:val="79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911pt">
    <w:name w:val="Основной текст (79) + 11 pt;Полужирный"/>
    <w:basedOn w:val="7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0pt">
    <w:name w:val="Основной текст (2) + Microsoft Sans Serif;Курсив;Интервал 0 pt"/>
    <w:basedOn w:val="2"/>
    <w:rsid w:val="00814C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2">
    <w:name w:val="Основной текст (2) + 11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85pt">
    <w:name w:val="Основной текст (79) + 8;5 pt;Полужирный"/>
    <w:basedOn w:val="7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00">
    <w:name w:val="Основной текст (80)_"/>
    <w:basedOn w:val="a0"/>
    <w:link w:val="801"/>
    <w:rsid w:val="00814C8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02">
    <w:name w:val="Основной текст (80) + Малые прописные"/>
    <w:basedOn w:val="800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0">
    <w:name w:val="Основной текст (81)_"/>
    <w:basedOn w:val="a0"/>
    <w:link w:val="81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110pt">
    <w:name w:val="Основной текст (81) + 10 pt;Не полужирный"/>
    <w:basedOn w:val="8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85pt0">
    <w:name w:val="Основной текст (21) + 8;5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85pt1">
    <w:name w:val="Основной текст (21) + 8;5 pt;Малые прописные"/>
    <w:basedOn w:val="21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9pt">
    <w:name w:val="Основной текст (21) + 9 pt;Не полужирный;Малые прописные"/>
    <w:basedOn w:val="21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20">
    <w:name w:val="Основной текст (82)_"/>
    <w:basedOn w:val="a0"/>
    <w:link w:val="8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22">
    <w:name w:val="Основной текст (82) + Не полужирный"/>
    <w:basedOn w:val="8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10pt0">
    <w:name w:val="Колонтитул (15) + 10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Колонтитул (21) + Интервал 0 pt"/>
    <w:basedOn w:val="21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30">
    <w:name w:val="Основной текст (83)_"/>
    <w:basedOn w:val="a0"/>
    <w:link w:val="831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2">
    <w:name w:val="Основной текст (83) + Малые прописные"/>
    <w:basedOn w:val="83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4">
    <w:name w:val="Основной текст (84)_"/>
    <w:basedOn w:val="a0"/>
    <w:link w:val="8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51">
    <w:name w:val="Основной текст (85) + Малые прописные"/>
    <w:basedOn w:val="85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pt">
    <w:name w:val="Колонтитул + 14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Колонтитул + 8;5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">
    <w:name w:val="Колонтитул + 13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2">
    <w:name w:val="Основной текст (21) + Курсив;Интервал 0 pt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6">
    <w:name w:val="Основной текст (86)_"/>
    <w:basedOn w:val="a0"/>
    <w:link w:val="860"/>
    <w:rsid w:val="00814C84"/>
    <w:rPr>
      <w:rFonts w:ascii="Cambria" w:eastAsia="Cambria" w:hAnsi="Cambria" w:cs="Cambria"/>
      <w:b/>
      <w:bCs/>
      <w:shd w:val="clear" w:color="auto" w:fill="FFFFFF"/>
    </w:rPr>
  </w:style>
  <w:style w:type="character" w:customStyle="1" w:styleId="861">
    <w:name w:val="Основной текст (86) + Малые прописные"/>
    <w:basedOn w:val="86"/>
    <w:rsid w:val="00814C84"/>
    <w:rPr>
      <w:rFonts w:ascii="Cambria" w:eastAsia="Cambria" w:hAnsi="Cambria" w:cs="Cambria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10pt1">
    <w:name w:val="Основной текст (30) + 10 pt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2">
    <w:name w:val="Основной текст (85) + Не полужирный"/>
    <w:basedOn w:val="85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485pt">
    <w:name w:val="Основной текст (84) + 8;5 pt;Полужирный"/>
    <w:basedOn w:val="8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11pt">
    <w:name w:val="Колонтитул (15) + 11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85pt">
    <w:name w:val="Основной текст (58) + 8;5 pt"/>
    <w:basedOn w:val="5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8pt1pt">
    <w:name w:val="Колонтитул (15) + 8 pt;Не полужирный;Интервал 1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7">
    <w:name w:val="Основной текст (87)_"/>
    <w:basedOn w:val="a0"/>
    <w:link w:val="87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13pt">
    <w:name w:val="Колонтитул (15) + 13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1">
    <w:name w:val="Основной текст (84) + Курсив"/>
    <w:basedOn w:val="8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CordiaUPC14pt">
    <w:name w:val="Колонтитул (7) + CordiaUPC;14 pt;Курсив"/>
    <w:basedOn w:val="71"/>
    <w:rsid w:val="00814C8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Cambria11pt">
    <w:name w:val="Колонтитул (7) + Cambria;11 pt"/>
    <w:basedOn w:val="7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pt40">
    <w:name w:val="Основной текст (2) + 13 pt;Полужирный;Интервал 0 pt;Масштаб 40%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40"/>
      <w:position w:val="0"/>
      <w:sz w:val="26"/>
      <w:szCs w:val="26"/>
      <w:u w:val="none"/>
      <w:lang w:val="en-US" w:eastAsia="en-US" w:bidi="en-US"/>
    </w:rPr>
  </w:style>
  <w:style w:type="character" w:customStyle="1" w:styleId="842">
    <w:name w:val="Основной текст (84) + Полужирный"/>
    <w:basedOn w:val="8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3pt">
    <w:name w:val="Основной текст (2) + 10;5 pt;Полужирный;Интервал 3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8">
    <w:name w:val="Основной текст (88)_"/>
    <w:basedOn w:val="a0"/>
    <w:link w:val="880"/>
    <w:rsid w:val="00814C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9">
    <w:name w:val="Основной текст (89)_"/>
    <w:basedOn w:val="a0"/>
    <w:link w:val="8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91">
    <w:name w:val="Основной текст (89) + Полужирный"/>
    <w:basedOn w:val="8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92">
    <w:name w:val="Основной текст (89) + Курсив"/>
    <w:basedOn w:val="8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05pt">
    <w:name w:val="Основной текст (21) + 10;5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Полужирный;Курсив;Интервал 1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0">
    <w:name w:val="Колонтитул + 11 pt;Не полужирный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0">
    <w:name w:val="Основной текст (90)_"/>
    <w:basedOn w:val="a0"/>
    <w:link w:val="90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6Cambria13pt0pt">
    <w:name w:val="Основной текст (26) + Cambria;13 pt;Интервал 0 pt"/>
    <w:basedOn w:val="260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93">
    <w:name w:val="Основной текст (89) + Малые прописные"/>
    <w:basedOn w:val="89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2">
    <w:name w:val="Колонтитул (22)_"/>
    <w:basedOn w:val="a0"/>
    <w:link w:val="223"/>
    <w:rsid w:val="00814C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8pt">
    <w:name w:val="Колонтитул (22) + 8 pt"/>
    <w:basedOn w:val="222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15pt">
    <w:name w:val="Основной текст (2) + Cambria;15 pt"/>
    <w:basedOn w:val="2"/>
    <w:rsid w:val="00814C8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10">
    <w:name w:val="Основной текст (91)_"/>
    <w:basedOn w:val="a0"/>
    <w:link w:val="9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2">
    <w:name w:val="Основной текст (91) + Курсив"/>
    <w:basedOn w:val="9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;Полужирный"/>
    <w:basedOn w:val="2"/>
    <w:rsid w:val="00814C8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95pt">
    <w:name w:val="Основной текст (91) + 9;5 pt;Малые прописные"/>
    <w:basedOn w:val="91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0pt0">
    <w:name w:val="Колонтитул (7) + Интервал 0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0">
    <w:name w:val="Основной текст (92)_"/>
    <w:basedOn w:val="a0"/>
    <w:link w:val="9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3">
    <w:name w:val="Основной текст (91) + Полужирный"/>
    <w:basedOn w:val="9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22">
    <w:name w:val="Основной текст (92) + Не полужирный;Курсив"/>
    <w:basedOn w:val="9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23">
    <w:name w:val="Основной текст (92) + Не полужирный"/>
    <w:basedOn w:val="9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0pt">
    <w:name w:val="Основной текст (10) + 10 pt;Курсив"/>
    <w:basedOn w:val="1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0pt0">
    <w:name w:val="Основной текст (10) + 10 pt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30">
    <w:name w:val="Основной текст (93)_"/>
    <w:basedOn w:val="a0"/>
    <w:link w:val="93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30pt">
    <w:name w:val="Основной текст (93) + Курсив;Интервал 0 pt"/>
    <w:basedOn w:val="93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32">
    <w:name w:val="Основной текст (93) + Малые прописные"/>
    <w:basedOn w:val="93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mbria13pt">
    <w:name w:val="Основной текст (2) + Cambria;13 pt;Полужирный"/>
    <w:basedOn w:val="2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4">
    <w:name w:val="Основной текст (94)_"/>
    <w:basedOn w:val="a0"/>
    <w:link w:val="94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41">
    <w:name w:val="Основной текст (94) + Курсив"/>
    <w:basedOn w:val="9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4Cambria13pt">
    <w:name w:val="Основной текст (94) + Cambria;13 pt"/>
    <w:basedOn w:val="94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5">
    <w:name w:val="Основной текст (95)_"/>
    <w:basedOn w:val="a0"/>
    <w:link w:val="950"/>
    <w:rsid w:val="00814C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33">
    <w:name w:val="Основной текст (93) + Полужирный;Курсив"/>
    <w:basedOn w:val="93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34">
    <w:name w:val="Основной текст (93) + Полужирный"/>
    <w:basedOn w:val="93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2">
    <w:name w:val="Заголовок №2 + Интервал 1 pt"/>
    <w:basedOn w:val="23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-1pt">
    <w:name w:val="Колонтитул (8) + Интервал -1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6">
    <w:name w:val="Основной текст (96)_"/>
    <w:basedOn w:val="a0"/>
    <w:link w:val="9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61">
    <w:name w:val="Основной текст (96) + Курсив"/>
    <w:basedOn w:val="9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7">
    <w:name w:val="Основной текст (97)_"/>
    <w:basedOn w:val="a0"/>
    <w:link w:val="970"/>
    <w:rsid w:val="00814C84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295pt6">
    <w:name w:val="Основной текст (2) + 9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8">
    <w:name w:val="Основной текст (98)_"/>
    <w:basedOn w:val="a0"/>
    <w:link w:val="980"/>
    <w:rsid w:val="00814C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62">
    <w:name w:val="Основной текст (96) + Полужирный"/>
    <w:basedOn w:val="96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3">
    <w:name w:val="Основной текст (18) + Малые прописные"/>
    <w:basedOn w:val="1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9">
    <w:name w:val="Основной текст (99)_"/>
    <w:basedOn w:val="a0"/>
    <w:link w:val="99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91">
    <w:name w:val="Основной текст (99) + Не полужирный"/>
    <w:basedOn w:val="9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0">
    <w:name w:val="Основной текст (100)_"/>
    <w:basedOn w:val="a0"/>
    <w:link w:val="100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10pt">
    <w:name w:val="Основной текст (100) + 10 pt;Не полужирный;Курсив"/>
    <w:basedOn w:val="100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10pt0">
    <w:name w:val="Основной текст (100) + 10 pt;Не полужирный"/>
    <w:basedOn w:val="100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0">
    <w:name w:val="Основной текст (101)_"/>
    <w:basedOn w:val="a0"/>
    <w:link w:val="10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2">
    <w:name w:val="Основной текст (101) + Курсив"/>
    <w:basedOn w:val="10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1pt">
    <w:name w:val="Колонтитул (8) + 11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TimesNewRoman95pt1">
    <w:name w:val="Основной текст (51) + Times New Roman;9;5 pt;Не полужирный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TimesNewRoman10pt1">
    <w:name w:val="Основной текст (51) + Times New Roman;10 pt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TimesNewRoman11pt">
    <w:name w:val="Основной текст (51) + Times New Roman;11 pt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TimesNewRoman85pt0">
    <w:name w:val="Основной текст (51) + Times New Roman;8;5 pt;Не полужирный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3">
    <w:name w:val="Основной текст (101) + Полужирный"/>
    <w:basedOn w:val="10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105pt0pt">
    <w:name w:val="Основной текст (77) + 10;5 pt;Интервал 0 pt"/>
    <w:basedOn w:val="77"/>
    <w:rsid w:val="00814C8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710pt0">
    <w:name w:val="Основной текст (77) + 10 pt;Малые прописные"/>
    <w:basedOn w:val="77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20">
    <w:name w:val="Основной текст (102)_"/>
    <w:basedOn w:val="a0"/>
    <w:link w:val="10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22">
    <w:name w:val="Основной текст (102) + Не полужирный;Курсив"/>
    <w:basedOn w:val="10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23">
    <w:name w:val="Основной текст (102) + Не полужирный"/>
    <w:basedOn w:val="10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4">
    <w:name w:val="Основной текст (101) + Малые прописные"/>
    <w:basedOn w:val="101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10pt0pt1">
    <w:name w:val="Основной текст (26) + 10 pt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4">
    <w:name w:val="Колонтитул (22) + Малые прописные"/>
    <w:basedOn w:val="222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105pt">
    <w:name w:val="Колонтитул (22) + 10;5 pt;Полужирный"/>
    <w:basedOn w:val="22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1">
    <w:name w:val="Заголовок №1 + Интервал 2 pt"/>
    <w:basedOn w:val="1"/>
    <w:rsid w:val="00814C8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68"/>
      <w:szCs w:val="68"/>
      <w:shd w:val="clear" w:color="auto" w:fill="FFFFFF"/>
      <w:lang w:val="ru-RU" w:eastAsia="ru-RU" w:bidi="ru-RU"/>
    </w:rPr>
  </w:style>
  <w:style w:type="character" w:customStyle="1" w:styleId="143pt">
    <w:name w:val="Основной текст (14) + Интервал 3 pt"/>
    <w:basedOn w:val="14"/>
    <w:rsid w:val="00814C84"/>
    <w:rPr>
      <w:rFonts w:ascii="Cambria" w:eastAsia="Cambria" w:hAnsi="Cambria" w:cs="Cambria"/>
      <w:b/>
      <w:bCs/>
      <w:color w:val="000000"/>
      <w:spacing w:val="7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030">
    <w:name w:val="Основной текст (103)_"/>
    <w:basedOn w:val="a0"/>
    <w:link w:val="1031"/>
    <w:rsid w:val="00814C8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04">
    <w:name w:val="Основной текст (104)_"/>
    <w:basedOn w:val="a0"/>
    <w:link w:val="10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12pt">
    <w:name w:val="Колонтитул (22) + 12 pt"/>
    <w:basedOn w:val="222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41">
    <w:name w:val="Основной текст (104) + Курсив"/>
    <w:basedOn w:val="10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2pt">
    <w:name w:val="Колонтитул + 12 pt;Курсив;Интервал 2 pt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">
    <w:name w:val="Колонтитул (6) + Times New Roman;Не полужирный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0pt">
    <w:name w:val="Колонтитул (22) + 10 pt;Полужирный"/>
    <w:basedOn w:val="22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11pt">
    <w:name w:val="Основной текст (51) + 11 pt"/>
    <w:basedOn w:val="51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">
    <w:name w:val="Основной текст (105)_"/>
    <w:basedOn w:val="a0"/>
    <w:link w:val="1050"/>
    <w:rsid w:val="00814C84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51TimesNewRoman105pt">
    <w:name w:val="Основной текст (51) + Times New Roman;10;5 pt;Не полужирный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8pt0pt">
    <w:name w:val="Колонтитул (22) + 8 pt;Интервал 0 pt"/>
    <w:basedOn w:val="222"/>
    <w:rsid w:val="00814C84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211pt">
    <w:name w:val="Колонтитул (22) + 11 pt"/>
    <w:basedOn w:val="222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6">
    <w:name w:val="Основной текст (106)_"/>
    <w:basedOn w:val="a0"/>
    <w:link w:val="10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61">
    <w:name w:val="Основной текст (106) + Курсив"/>
    <w:basedOn w:val="10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0">
    <w:name w:val="Колонтитул + 8;5 pt;Не полужирный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85pt">
    <w:name w:val="Колонтитул (8) + 8;5 pt;Малые прописные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7">
    <w:name w:val="Основной текст (107)_"/>
    <w:basedOn w:val="a0"/>
    <w:link w:val="107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71">
    <w:name w:val="Основной текст (107) + Курсив"/>
    <w:basedOn w:val="107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85pt">
    <w:name w:val="Колонтитул (7) + 8;5 pt;Не полужирный;Малые прописные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95pt">
    <w:name w:val="Основной текст (2) + Tahoma;9;5 pt"/>
    <w:basedOn w:val="2"/>
    <w:rsid w:val="00814C8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8">
    <w:name w:val="Основной текст (108)_"/>
    <w:basedOn w:val="a0"/>
    <w:link w:val="10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81">
    <w:name w:val="Основной текст (108) + Курсив"/>
    <w:basedOn w:val="10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2">
    <w:name w:val="Колонтитул (23)_"/>
    <w:basedOn w:val="a0"/>
    <w:link w:val="233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95">
    <w:name w:val="Колонтитул (19)"/>
    <w:basedOn w:val="194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SegoeUI95pt">
    <w:name w:val="Колонтитул (19) + Segoe UI;9;5 pt;Полужирный;Курсив"/>
    <w:basedOn w:val="194"/>
    <w:rsid w:val="00814C8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1pt">
    <w:name w:val="Колонтитул + 10 pt;Интервал 1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810pt">
    <w:name w:val="Основной текст (98) + 10 pt"/>
    <w:basedOn w:val="9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2">
    <w:name w:val="Колонтитул (24)_"/>
    <w:basedOn w:val="a0"/>
    <w:link w:val="243"/>
    <w:rsid w:val="00814C8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4">
    <w:name w:val="Колонтитул (24) + Малые прописные"/>
    <w:basedOn w:val="242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1pt">
    <w:name w:val="Колонтитул (24) + Интервал 1 pt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9">
    <w:name w:val="Основной текст (109)_"/>
    <w:basedOn w:val="a0"/>
    <w:link w:val="10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91">
    <w:name w:val="Основной текст (109) + Курсив"/>
    <w:basedOn w:val="10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mbria13pt-1pt">
    <w:name w:val="Основной текст (2) + Cambria;13 pt;Полужирный;Интервал -1 pt"/>
    <w:basedOn w:val="2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">
    <w:name w:val="Колонтитул (5) + Не полужирный;Курсив"/>
    <w:basedOn w:val="51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00">
    <w:name w:val="Основной текст (110)_"/>
    <w:basedOn w:val="a0"/>
    <w:link w:val="1101"/>
    <w:rsid w:val="00814C8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pt">
    <w:name w:val="Колонтитул + Интервал 1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0">
    <w:name w:val="Основной текст (111)_"/>
    <w:basedOn w:val="a0"/>
    <w:link w:val="11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2">
    <w:name w:val="Основной текст (111) + Курсив"/>
    <w:basedOn w:val="11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0">
    <w:name w:val="Основной текст (112)_"/>
    <w:basedOn w:val="a0"/>
    <w:link w:val="11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0">
    <w:name w:val="Колонтитул + Малые прописные;Интервал 1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11pt">
    <w:name w:val="Колонтитул (24) + 11 pt;Не полужирный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0pt1pt">
    <w:name w:val="Колонтитул (24) + 10 pt;Интервал 1 pt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12pt">
    <w:name w:val="Колонтитул (24) + 12 pt;Не полужирный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85pt0pt">
    <w:name w:val="Основной текст (26) + 8;5 pt;Не полужирный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3">
    <w:name w:val="Основной текст (113)_"/>
    <w:basedOn w:val="a0"/>
    <w:link w:val="113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Колонтитул + Интервал 0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pt">
    <w:name w:val="Основной текст (2) + 8 pt;Полужирный;Курсив;Интервал 0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31">
    <w:name w:val="Основной текст (113) + Курсив"/>
    <w:basedOn w:val="113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Курсив;Интервал 0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12pt0pt">
    <w:name w:val="Колонтитул (22) + 12 pt;Интервал 0 pt"/>
    <w:basedOn w:val="222"/>
    <w:rsid w:val="00814C8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105pt0pt">
    <w:name w:val="Колонтитул (22) + 10;5 pt;Полужирный;Интервал 0 pt"/>
    <w:basedOn w:val="222"/>
    <w:rsid w:val="00814C8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33">
    <w:name w:val="Основной текст (63) + Полужирный;Курсив"/>
    <w:basedOn w:val="63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85pt0">
    <w:name w:val="Основной текст (63) + 8;5 pt;Полужирный"/>
    <w:basedOn w:val="63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4">
    <w:name w:val="Основной текст (114)_"/>
    <w:basedOn w:val="a0"/>
    <w:link w:val="114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410pt">
    <w:name w:val="Основной текст (114) + 10 pt;Не полужирный;Курсив"/>
    <w:basedOn w:val="11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410pt0">
    <w:name w:val="Основной текст (114) + 10 pt;Не полужирный"/>
    <w:basedOn w:val="11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4105pt0pt">
    <w:name w:val="Основной текст (114) + 10;5 pt;Не полужирный;Интервал 0 pt"/>
    <w:basedOn w:val="114"/>
    <w:rsid w:val="00814C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41">
    <w:name w:val="Основной текст (114) + Курсив"/>
    <w:basedOn w:val="11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1pt1pt">
    <w:name w:val="Колонтитул (22) + 11 pt;Интервал 1 pt"/>
    <w:basedOn w:val="222"/>
    <w:rsid w:val="00814C84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TimesNewRoman95pt2">
    <w:name w:val="Основной текст (51) + Times New Roman;9;5 pt;Не полужирный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">
    <w:name w:val="Основной текст (115)_"/>
    <w:basedOn w:val="a0"/>
    <w:link w:val="115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1">
    <w:name w:val="Основной текст (115) + Курсив"/>
    <w:basedOn w:val="115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12pt1pt">
    <w:name w:val="Колонтитул (22) + 12 pt;Интервал 1 pt"/>
    <w:basedOn w:val="222"/>
    <w:rsid w:val="00814C84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pt">
    <w:name w:val="Колонтитул (8) + Интервал 1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pt">
    <w:name w:val="Колонтитул (3) + Интервал 2 pt"/>
    <w:basedOn w:val="31"/>
    <w:rsid w:val="00814C84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1152">
    <w:name w:val="Основной текст (115) + Малые прописные"/>
    <w:basedOn w:val="115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6">
    <w:name w:val="Основной текст (116)_"/>
    <w:basedOn w:val="a0"/>
    <w:link w:val="11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0pt">
    <w:name w:val="Основной текст (2) + 7 pt;Малые прописные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61">
    <w:name w:val="Основной текст (116) + Курсив"/>
    <w:basedOn w:val="11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b">
    <w:name w:val="Сноска_"/>
    <w:basedOn w:val="a0"/>
    <w:link w:val="ac"/>
    <w:rsid w:val="00814C8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pt">
    <w:name w:val="Сноска + 5 pt;Курсив"/>
    <w:basedOn w:val="ab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162">
    <w:name w:val="Основной текст (116) + Малые прописные"/>
    <w:basedOn w:val="116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7">
    <w:name w:val="Основной текст (117)_"/>
    <w:basedOn w:val="a0"/>
    <w:link w:val="117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mbria11pt1pt">
    <w:name w:val="Колонтитул + Cambria;11 pt;Интервал 1 pt"/>
    <w:basedOn w:val="a5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4C84"/>
    <w:pPr>
      <w:widowControl w:val="0"/>
      <w:shd w:val="clear" w:color="auto" w:fill="FFFFFF"/>
      <w:spacing w:before="2040" w:after="48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rsid w:val="00814C84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50">
    <w:name w:val="Основной текст (5)"/>
    <w:basedOn w:val="a"/>
    <w:link w:val="5"/>
    <w:rsid w:val="00814C84"/>
    <w:pPr>
      <w:widowControl w:val="0"/>
      <w:shd w:val="clear" w:color="auto" w:fill="FFFFFF"/>
      <w:spacing w:before="480" w:after="480" w:line="0" w:lineRule="atLeast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814C84"/>
    <w:pPr>
      <w:widowControl w:val="0"/>
      <w:shd w:val="clear" w:color="auto" w:fill="FFFFFF"/>
      <w:spacing w:before="480" w:after="15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14C84"/>
    <w:pPr>
      <w:widowControl w:val="0"/>
      <w:shd w:val="clear" w:color="auto" w:fill="FFFFFF"/>
      <w:spacing w:before="1560" w:after="27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814C84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14C84"/>
    <w:pPr>
      <w:widowControl w:val="0"/>
      <w:shd w:val="clear" w:color="auto" w:fill="FFFFFF"/>
      <w:spacing w:before="360" w:after="0" w:line="398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10">
    <w:name w:val="Основной текст (11)"/>
    <w:basedOn w:val="a"/>
    <w:link w:val="11"/>
    <w:rsid w:val="00814C84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120">
    <w:name w:val="Основной текст (12)"/>
    <w:basedOn w:val="a"/>
    <w:link w:val="12"/>
    <w:rsid w:val="00814C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814C8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814C84"/>
    <w:pPr>
      <w:widowControl w:val="0"/>
      <w:shd w:val="clear" w:color="auto" w:fill="FFFFFF"/>
      <w:spacing w:before="240" w:after="540" w:line="422" w:lineRule="exact"/>
      <w:jc w:val="center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150">
    <w:name w:val="Основной текст (15)"/>
    <w:basedOn w:val="a"/>
    <w:link w:val="15"/>
    <w:rsid w:val="00814C84"/>
    <w:pPr>
      <w:widowControl w:val="0"/>
      <w:shd w:val="clear" w:color="auto" w:fill="FFFFFF"/>
      <w:spacing w:before="240" w:after="0" w:line="0" w:lineRule="atLeast"/>
      <w:jc w:val="right"/>
    </w:pPr>
    <w:rPr>
      <w:rFonts w:ascii="Microsoft Sans Serif" w:eastAsia="Microsoft Sans Serif" w:hAnsi="Microsoft Sans Serif" w:cs="Microsoft Sans Serif"/>
      <w:i/>
      <w:iCs/>
      <w:sz w:val="21"/>
      <w:szCs w:val="21"/>
    </w:rPr>
  </w:style>
  <w:style w:type="paragraph" w:customStyle="1" w:styleId="160">
    <w:name w:val="Основной текст (16)"/>
    <w:basedOn w:val="a"/>
    <w:link w:val="16"/>
    <w:rsid w:val="00814C84"/>
    <w:pPr>
      <w:widowControl w:val="0"/>
      <w:shd w:val="clear" w:color="auto" w:fill="FFFFFF"/>
      <w:spacing w:before="60" w:after="60" w:line="0" w:lineRule="atLeast"/>
      <w:ind w:firstLine="2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70">
    <w:name w:val="Основной текст (17)"/>
    <w:basedOn w:val="a"/>
    <w:link w:val="17"/>
    <w:rsid w:val="00814C84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80">
    <w:name w:val="Основной текст (18)"/>
    <w:basedOn w:val="a"/>
    <w:link w:val="18"/>
    <w:rsid w:val="00814C84"/>
    <w:pPr>
      <w:widowControl w:val="0"/>
      <w:shd w:val="clear" w:color="auto" w:fill="FFFFFF"/>
      <w:spacing w:before="120" w:after="120" w:line="202" w:lineRule="exact"/>
      <w:ind w:hanging="8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814C84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814C8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201">
    <w:name w:val="Основной текст (20)"/>
    <w:basedOn w:val="a"/>
    <w:link w:val="200"/>
    <w:rsid w:val="00814C84"/>
    <w:pPr>
      <w:widowControl w:val="0"/>
      <w:shd w:val="clear" w:color="auto" w:fill="FFFFFF"/>
      <w:spacing w:before="720" w:after="0" w:line="0" w:lineRule="atLeas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paragraph" w:customStyle="1" w:styleId="32">
    <w:name w:val="Колонтитул (3)"/>
    <w:basedOn w:val="a"/>
    <w:link w:val="31"/>
    <w:rsid w:val="00814C84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bCs/>
      <w:spacing w:val="80"/>
      <w:sz w:val="38"/>
      <w:szCs w:val="38"/>
    </w:rPr>
  </w:style>
  <w:style w:type="paragraph" w:customStyle="1" w:styleId="1a">
    <w:name w:val="Заголовок №1"/>
    <w:basedOn w:val="a"/>
    <w:link w:val="1"/>
    <w:rsid w:val="00814C84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11">
    <w:name w:val="Основной текст (21)"/>
    <w:basedOn w:val="a"/>
    <w:link w:val="21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Колонтитул (5)"/>
    <w:basedOn w:val="a"/>
    <w:link w:val="5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1">
    <w:name w:val="Основной текст (23)"/>
    <w:basedOn w:val="a"/>
    <w:link w:val="2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">
    <w:name w:val="Основной текст (24)"/>
    <w:basedOn w:val="a"/>
    <w:link w:val="24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51">
    <w:name w:val="Основной текст (25)"/>
    <w:basedOn w:val="a"/>
    <w:link w:val="25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">
    <w:name w:val="Основной текст (26)"/>
    <w:basedOn w:val="a"/>
    <w:link w:val="26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71">
    <w:name w:val="Основной текст (27)"/>
    <w:basedOn w:val="a"/>
    <w:link w:val="27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81">
    <w:name w:val="Основной текст (28)"/>
    <w:basedOn w:val="a"/>
    <w:link w:val="280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">
    <w:name w:val="Основной текст (31)"/>
    <w:basedOn w:val="a"/>
    <w:link w:val="3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1">
    <w:name w:val="Основной текст (32)"/>
    <w:basedOn w:val="a"/>
    <w:link w:val="3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0">
    <w:name w:val="Основной текст (33)"/>
    <w:basedOn w:val="a"/>
    <w:link w:val="33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">
    <w:name w:val="Основной текст (34)"/>
    <w:basedOn w:val="a"/>
    <w:link w:val="34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50">
    <w:name w:val="Основной текст (35)"/>
    <w:basedOn w:val="a"/>
    <w:link w:val="3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Колонтитул (9)"/>
    <w:basedOn w:val="a"/>
    <w:link w:val="9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60">
    <w:name w:val="Основной текст (36)"/>
    <w:basedOn w:val="a"/>
    <w:link w:val="3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">
    <w:name w:val="Основной текст (37)"/>
    <w:basedOn w:val="a"/>
    <w:link w:val="37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0">
    <w:name w:val="Основной текст (38)"/>
    <w:basedOn w:val="a"/>
    <w:link w:val="38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">
    <w:name w:val="Основной текст (39)"/>
    <w:basedOn w:val="a"/>
    <w:link w:val="3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1">
    <w:name w:val="Основной текст (40)"/>
    <w:basedOn w:val="a"/>
    <w:link w:val="4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">
    <w:name w:val="Основной текст (41)"/>
    <w:basedOn w:val="a"/>
    <w:link w:val="4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">
    <w:name w:val="Основной текст (43)"/>
    <w:basedOn w:val="a"/>
    <w:link w:val="43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0">
    <w:name w:val="Основной текст (45)"/>
    <w:basedOn w:val="a"/>
    <w:link w:val="4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">
    <w:name w:val="Колонтитул (11)"/>
    <w:basedOn w:val="a"/>
    <w:link w:val="11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460">
    <w:name w:val="Основной текст (46)"/>
    <w:basedOn w:val="a"/>
    <w:link w:val="4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0">
    <w:name w:val="Основной текст (47)"/>
    <w:basedOn w:val="a"/>
    <w:link w:val="47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80">
    <w:name w:val="Основной текст (48)"/>
    <w:basedOn w:val="a"/>
    <w:link w:val="48"/>
    <w:rsid w:val="00814C84"/>
    <w:pPr>
      <w:widowControl w:val="0"/>
      <w:shd w:val="clear" w:color="auto" w:fill="FFFFFF"/>
      <w:spacing w:before="24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Колонтитул (12)"/>
    <w:basedOn w:val="a"/>
    <w:link w:val="12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0">
    <w:name w:val="Основной текст (49)"/>
    <w:basedOn w:val="a"/>
    <w:link w:val="4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">
    <w:name w:val="Основной текст (50)"/>
    <w:basedOn w:val="a"/>
    <w:link w:val="500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">
    <w:name w:val="Основной текст (52)"/>
    <w:basedOn w:val="a"/>
    <w:link w:val="5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">
    <w:name w:val="Колонтитул (13)"/>
    <w:basedOn w:val="a"/>
    <w:link w:val="131"/>
    <w:rsid w:val="00814C8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531">
    <w:name w:val="Основной текст (53)"/>
    <w:basedOn w:val="a"/>
    <w:link w:val="5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">
    <w:name w:val="Колонтитул (14)"/>
    <w:basedOn w:val="a"/>
    <w:link w:val="14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40">
    <w:name w:val="Основной текст (54)"/>
    <w:basedOn w:val="a"/>
    <w:link w:val="5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">
    <w:name w:val="Основной текст (55)"/>
    <w:basedOn w:val="a"/>
    <w:link w:val="5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60">
    <w:name w:val="Основной текст (56)"/>
    <w:basedOn w:val="a"/>
    <w:link w:val="56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70">
    <w:name w:val="Основной текст (57)"/>
    <w:basedOn w:val="a"/>
    <w:link w:val="57"/>
    <w:rsid w:val="00814C8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80">
    <w:name w:val="Основной текст (58)"/>
    <w:basedOn w:val="a"/>
    <w:link w:val="5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90">
    <w:name w:val="Основной текст (59)"/>
    <w:basedOn w:val="a"/>
    <w:link w:val="5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">
    <w:name w:val="Основной текст (60)"/>
    <w:basedOn w:val="a"/>
    <w:link w:val="6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">
    <w:name w:val="Колонтитул (17)"/>
    <w:basedOn w:val="a"/>
    <w:link w:val="171"/>
    <w:rsid w:val="00814C8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">
    <w:name w:val="Основной текст (61)"/>
    <w:basedOn w:val="a"/>
    <w:link w:val="6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">
    <w:name w:val="Колонтитул (18)"/>
    <w:basedOn w:val="a"/>
    <w:link w:val="181"/>
    <w:rsid w:val="00814C84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3"/>
      <w:szCs w:val="13"/>
    </w:rPr>
  </w:style>
  <w:style w:type="paragraph" w:customStyle="1" w:styleId="621">
    <w:name w:val="Основной текст (62)"/>
    <w:basedOn w:val="a"/>
    <w:link w:val="6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картинке"/>
    <w:basedOn w:val="a"/>
    <w:link w:val="a7"/>
    <w:rsid w:val="00814C84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40">
    <w:name w:val="Основной текст (64)"/>
    <w:basedOn w:val="a"/>
    <w:link w:val="6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">
    <w:name w:val="Основной текст (65)"/>
    <w:basedOn w:val="a"/>
    <w:link w:val="6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60">
    <w:name w:val="Основной текст (66)"/>
    <w:basedOn w:val="a"/>
    <w:link w:val="6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70">
    <w:name w:val="Основной текст (67)"/>
    <w:basedOn w:val="a"/>
    <w:link w:val="67"/>
    <w:rsid w:val="00814C84"/>
    <w:pPr>
      <w:widowControl w:val="0"/>
      <w:shd w:val="clear" w:color="auto" w:fill="FFFFFF"/>
      <w:spacing w:before="180" w:after="60" w:line="0" w:lineRule="atLeas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680">
    <w:name w:val="Основной текст (68)"/>
    <w:basedOn w:val="a"/>
    <w:link w:val="68"/>
    <w:rsid w:val="00814C84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">
    <w:name w:val="Основной текст (69)"/>
    <w:basedOn w:val="a"/>
    <w:link w:val="6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1">
    <w:name w:val="Основной текст (70)"/>
    <w:basedOn w:val="a"/>
    <w:link w:val="7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11">
    <w:name w:val="Основной текст (71)"/>
    <w:basedOn w:val="a"/>
    <w:link w:val="710"/>
    <w:rsid w:val="00814C84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1">
    <w:name w:val="Основной текст (72)"/>
    <w:basedOn w:val="a"/>
    <w:link w:val="7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">
    <w:name w:val="Основной текст (73)"/>
    <w:basedOn w:val="a"/>
    <w:link w:val="7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3">
    <w:name w:val="Колонтитул (20)"/>
    <w:basedOn w:val="a"/>
    <w:link w:val="202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740">
    <w:name w:val="Основной текст (74)"/>
    <w:basedOn w:val="a"/>
    <w:link w:val="74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0">
    <w:name w:val="Основной текст (75)"/>
    <w:basedOn w:val="a"/>
    <w:link w:val="7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">
    <w:name w:val="Основной текст (76)"/>
    <w:basedOn w:val="a"/>
    <w:link w:val="7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70">
    <w:name w:val="Основной текст (77)"/>
    <w:basedOn w:val="a"/>
    <w:link w:val="7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80">
    <w:name w:val="Основной текст (78)"/>
    <w:basedOn w:val="a"/>
    <w:link w:val="7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7">
    <w:name w:val="Колонтитул (21)"/>
    <w:basedOn w:val="a"/>
    <w:link w:val="216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790">
    <w:name w:val="Основной текст (79)"/>
    <w:basedOn w:val="a"/>
    <w:link w:val="7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">
    <w:name w:val="Основной текст (80)"/>
    <w:basedOn w:val="a"/>
    <w:link w:val="800"/>
    <w:rsid w:val="00814C8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1">
    <w:name w:val="Основной текст (81)"/>
    <w:basedOn w:val="a"/>
    <w:link w:val="810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21">
    <w:name w:val="Основной текст (82)"/>
    <w:basedOn w:val="a"/>
    <w:link w:val="8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31">
    <w:name w:val="Основной текст (83)"/>
    <w:basedOn w:val="a"/>
    <w:link w:val="8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40">
    <w:name w:val="Основной текст (84)"/>
    <w:basedOn w:val="a"/>
    <w:link w:val="8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">
    <w:name w:val="Основной текст (85)"/>
    <w:basedOn w:val="a"/>
    <w:link w:val="85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60">
    <w:name w:val="Основной текст (86)"/>
    <w:basedOn w:val="a"/>
    <w:link w:val="86"/>
    <w:rsid w:val="00814C84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</w:rPr>
  </w:style>
  <w:style w:type="paragraph" w:customStyle="1" w:styleId="870">
    <w:name w:val="Основной текст (87)"/>
    <w:basedOn w:val="a"/>
    <w:link w:val="8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80">
    <w:name w:val="Основной текст (88)"/>
    <w:basedOn w:val="a"/>
    <w:link w:val="8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90">
    <w:name w:val="Основной текст (89)"/>
    <w:basedOn w:val="a"/>
    <w:link w:val="8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">
    <w:name w:val="Основной текст (90)"/>
    <w:basedOn w:val="a"/>
    <w:link w:val="9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3">
    <w:name w:val="Колонтитул (22)"/>
    <w:basedOn w:val="a"/>
    <w:link w:val="222"/>
    <w:rsid w:val="00814C8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1">
    <w:name w:val="Основной текст (91)"/>
    <w:basedOn w:val="a"/>
    <w:link w:val="9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">
    <w:name w:val="Основной текст (92)"/>
    <w:basedOn w:val="a"/>
    <w:link w:val="9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31">
    <w:name w:val="Основной текст (93)"/>
    <w:basedOn w:val="a"/>
    <w:link w:val="9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">
    <w:name w:val="Основной текст (94)"/>
    <w:basedOn w:val="a"/>
    <w:link w:val="9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50">
    <w:name w:val="Основной текст (95)"/>
    <w:basedOn w:val="a"/>
    <w:link w:val="9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60">
    <w:name w:val="Основной текст (96)"/>
    <w:basedOn w:val="a"/>
    <w:link w:val="9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">
    <w:name w:val="Основной текст (97)"/>
    <w:basedOn w:val="a"/>
    <w:link w:val="97"/>
    <w:rsid w:val="00814C8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980">
    <w:name w:val="Основной текст (98)"/>
    <w:basedOn w:val="a"/>
    <w:link w:val="98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90">
    <w:name w:val="Основной текст (99)"/>
    <w:basedOn w:val="a"/>
    <w:link w:val="99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1">
    <w:name w:val="Основной текст (100)"/>
    <w:basedOn w:val="a"/>
    <w:link w:val="100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1">
    <w:name w:val="Основной текст (101)"/>
    <w:basedOn w:val="a"/>
    <w:link w:val="10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1">
    <w:name w:val="Основной текст (102)"/>
    <w:basedOn w:val="a"/>
    <w:link w:val="10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31">
    <w:name w:val="Основной текст (103)"/>
    <w:basedOn w:val="a"/>
    <w:link w:val="1030"/>
    <w:rsid w:val="00814C84"/>
    <w:pPr>
      <w:widowControl w:val="0"/>
      <w:shd w:val="clear" w:color="auto" w:fill="FFFFFF"/>
      <w:spacing w:after="120"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40">
    <w:name w:val="Основной текст (104)"/>
    <w:basedOn w:val="a"/>
    <w:link w:val="104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0">
    <w:name w:val="Основной текст (105)"/>
    <w:basedOn w:val="a"/>
    <w:link w:val="10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060">
    <w:name w:val="Основной текст (106)"/>
    <w:basedOn w:val="a"/>
    <w:link w:val="10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0">
    <w:name w:val="Основной текст (107)"/>
    <w:basedOn w:val="a"/>
    <w:link w:val="10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">
    <w:name w:val="Основной текст (108)"/>
    <w:basedOn w:val="a"/>
    <w:link w:val="10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">
    <w:name w:val="Колонтитул (23)"/>
    <w:basedOn w:val="a"/>
    <w:link w:val="232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3">
    <w:name w:val="Колонтитул (24)"/>
    <w:basedOn w:val="a"/>
    <w:link w:val="242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90">
    <w:name w:val="Основной текст (109)"/>
    <w:basedOn w:val="a"/>
    <w:link w:val="10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1">
    <w:name w:val="Основной текст (110)"/>
    <w:basedOn w:val="a"/>
    <w:link w:val="1100"/>
    <w:rsid w:val="00814C84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1">
    <w:name w:val="Основной текст (111)"/>
    <w:basedOn w:val="a"/>
    <w:link w:val="11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1">
    <w:name w:val="Основной текст (112)"/>
    <w:basedOn w:val="a"/>
    <w:link w:val="1120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30">
    <w:name w:val="Основной текст (113)"/>
    <w:basedOn w:val="a"/>
    <w:link w:val="113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0">
    <w:name w:val="Основной текст (114)"/>
    <w:basedOn w:val="a"/>
    <w:link w:val="114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50">
    <w:name w:val="Основной текст (115)"/>
    <w:basedOn w:val="a"/>
    <w:link w:val="11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0">
    <w:name w:val="Основной текст (116)"/>
    <w:basedOn w:val="a"/>
    <w:link w:val="116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70">
    <w:name w:val="Основной текст (117)"/>
    <w:basedOn w:val="a"/>
    <w:link w:val="11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4C84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14C8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C84"/>
    <w:rPr>
      <w:color w:val="0066CC"/>
      <w:u w:val="single"/>
    </w:rPr>
  </w:style>
  <w:style w:type="character" w:customStyle="1" w:styleId="2">
    <w:name w:val="Основной текст (2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14C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4C84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4C84"/>
    <w:rPr>
      <w:rFonts w:ascii="Cambria" w:eastAsia="Cambria" w:hAnsi="Cambria" w:cs="Cambria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4C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14C84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10">
    <w:name w:val="Основной текст (10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814C84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14C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14C84"/>
    <w:rPr>
      <w:rFonts w:ascii="Cambria" w:eastAsia="Cambria" w:hAnsi="Cambria" w:cs="Cambria"/>
      <w:b/>
      <w:bCs/>
      <w:sz w:val="42"/>
      <w:szCs w:val="42"/>
      <w:shd w:val="clear" w:color="auto" w:fill="FFFFFF"/>
    </w:rPr>
  </w:style>
  <w:style w:type="character" w:customStyle="1" w:styleId="100pt">
    <w:name w:val="Основной текст (10) + Курсив;Интервал 0 pt"/>
    <w:basedOn w:val="1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14C84"/>
    <w:rPr>
      <w:rFonts w:ascii="Microsoft Sans Serif" w:eastAsia="Microsoft Sans Serif" w:hAnsi="Microsoft Sans Serif" w:cs="Microsoft Sans Serif"/>
      <w:i/>
      <w:iCs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14C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4">
    <w:name w:val="Другое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pt">
    <w:name w:val="Основной текст (10) + Интервал 1 pt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14C8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14C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Колонтитул (2)_"/>
    <w:basedOn w:val="a0"/>
    <w:link w:val="21"/>
    <w:rsid w:val="00814C84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14C84"/>
    <w:rPr>
      <w:rFonts w:ascii="Microsoft Sans Serif" w:eastAsia="Microsoft Sans Serif" w:hAnsi="Microsoft Sans Serif" w:cs="Microsoft Sans Serif"/>
      <w:i/>
      <w:iCs/>
      <w:sz w:val="20"/>
      <w:szCs w:val="20"/>
      <w:shd w:val="clear" w:color="auto" w:fill="FFFFFF"/>
    </w:rPr>
  </w:style>
  <w:style w:type="character" w:customStyle="1" w:styleId="31">
    <w:name w:val="Колонтитул (3)_"/>
    <w:basedOn w:val="a0"/>
    <w:link w:val="32"/>
    <w:rsid w:val="00814C84"/>
    <w:rPr>
      <w:rFonts w:ascii="Times New Roman" w:eastAsia="Times New Roman" w:hAnsi="Times New Roman" w:cs="Times New Roman"/>
      <w:b/>
      <w:bCs/>
      <w:spacing w:val="80"/>
      <w:sz w:val="38"/>
      <w:szCs w:val="38"/>
      <w:shd w:val="clear" w:color="auto" w:fill="FFFFFF"/>
    </w:rPr>
  </w:style>
  <w:style w:type="character" w:customStyle="1" w:styleId="41">
    <w:name w:val="Колонтитул (4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mbria16pt">
    <w:name w:val="Основной текст (2) + Cambria;16 pt;Полужирный"/>
    <w:basedOn w:val="2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sid w:val="00814C84"/>
    <w:rPr>
      <w:rFonts w:ascii="Times New Roman" w:eastAsia="Times New Roman" w:hAnsi="Times New Roman" w:cs="Times New Roman"/>
      <w:b/>
      <w:bCs/>
      <w:sz w:val="68"/>
      <w:szCs w:val="68"/>
      <w:shd w:val="clear" w:color="auto" w:fill="FFFFFF"/>
    </w:rPr>
  </w:style>
  <w:style w:type="character" w:customStyle="1" w:styleId="21pt">
    <w:name w:val="Основной текст (2) + Полужирный;Интервал 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4">
    <w:name w:val="Основной текст (2) + 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 + 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">
    <w:name w:val="Основной текст (21) + 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">
    <w:name w:val="Основной текст (21) + Не полужирный;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1">
    <w:name w:val="Основной текст (19) + Полужирный"/>
    <w:basedOn w:val="1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2">
    <w:name w:val="Основной текст (19) + Курсив"/>
    <w:basedOn w:val="1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3">
    <w:name w:val="Основной текст (19) + Полужирный;Малые прописные"/>
    <w:basedOn w:val="19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4">
    <w:name w:val="Основной текст (21) + Малые прописные"/>
    <w:basedOn w:val="21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Колонтитул (6)_"/>
    <w:basedOn w:val="a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Колонтитул (6) + Малые прописные"/>
    <w:basedOn w:val="61"/>
    <w:rsid w:val="00814C8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105pt">
    <w:name w:val="Колонтитул (6) + Times New Roman;10;5 pt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-1pt">
    <w:name w:val="Основной текст (2) + 11 pt;Полужирный;Интервал -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Колонтитул (6)"/>
    <w:basedOn w:val="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1) + Не полужирный;Курсив;Интервал 0 pt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0pt">
    <w:name w:val="Основной текст (23) + Курсив;Интервал 0 pt"/>
    <w:basedOn w:val="23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814C84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40pt">
    <w:name w:val="Основной текст (24) + Не курсив;Интервал 0 pt"/>
    <w:basedOn w:val="24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pt0">
    <w:name w:val="Основной текст (10) + Интервал 0 pt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814C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1">
    <w:name w:val="Колонтитул (7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Колонтитул (7) + Малые прописные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Колонтитул (7)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">
    <w:name w:val="Основной текст (21) + 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2">
    <w:name w:val="Основной текст (25) + Курсив"/>
    <w:basedOn w:val="25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pt">
    <w:name w:val="Колонтитул (6) + Интервал 0 pt"/>
    <w:basedOn w:val="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"/>
    <w:basedOn w:val="23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Колонтитул (8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1">
    <w:name w:val="Основной текст (2) + 8;5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-1pt0">
    <w:name w:val="Основной текст (2) + 11 pt;Полужирный;Курсив;Интервал -1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3">
    <w:name w:val="Основной текст (25) + Полужирный"/>
    <w:basedOn w:val="25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814C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0pt0pt">
    <w:name w:val="Основной текст (26) + 10 pt;Не полужирный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10pt0pt0">
    <w:name w:val="Основной текст (26) + 10 pt;Не полужирный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0">
    <w:name w:val="Основной текст (2) + 11 pt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11pt">
    <w:name w:val="Основной текст (21) + 11 pt;Не полужирный;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1pt0">
    <w:name w:val="Основной текст (21) + 11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pt">
    <w:name w:val="Колонтитул (5) + Интервал 1 pt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">
    <w:name w:val="Основной текст (29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085pt">
    <w:name w:val="Основной текст (10) + 8;5 pt;Полужирный"/>
    <w:basedOn w:val="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0pt">
    <w:name w:val="Основной текст (26) + 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10pt">
    <w:name w:val="Основной текст (26) + 10 pt;Не полужирный;Курсив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1">
    <w:name w:val="Основной текст (30) + Малые прописные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0pt">
    <w:name w:val="Основной текст (28) + Курсив;Интервал 0 pt"/>
    <w:basedOn w:val="28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-1pt">
    <w:name w:val="Колонтитул (3) + Интервал -1 pt"/>
    <w:basedOn w:val="31"/>
    <w:rsid w:val="00814C84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Колонтитул (4)"/>
    <w:basedOn w:val="4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10pt">
    <w:name w:val="Основной текст (30) + 10 pt;Не полужирный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-1pt">
    <w:name w:val="Основной текст (2) + 14 pt;Полужирный;Интервал -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0pt">
    <w:name w:val="Основной текст (32) + Не полужирный;Курсив;Интервал 0 pt"/>
    <w:basedOn w:val="3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2">
    <w:name w:val="Основной текст (32) + Не полужирный"/>
    <w:basedOn w:val="3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14C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10pt">
    <w:name w:val="Основной текст (34) + 10 pt"/>
    <w:basedOn w:val="34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10pt0pt">
    <w:name w:val="Основной текст (34) + 10 pt;Курсив;Интервал 0 pt"/>
    <w:basedOn w:val="34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1">
    <w:name w:val="Основной текст (34) + Малые прописные"/>
    <w:basedOn w:val="3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1">
    <w:name w:val="Основной текст (2) + 11 pt;Курсив;Интервал 0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;Курсив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1">
    <w:name w:val="Основной текст (33) + Полужирный"/>
    <w:basedOn w:val="33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pt">
    <w:name w:val="Основной текст (33) + Курсив;Интервал 0 pt"/>
    <w:basedOn w:val="33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85pt">
    <w:name w:val="Основной текст (21) + 8;5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814C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3">
    <w:name w:val="Колонтитул (9) + Малые прописные"/>
    <w:basedOn w:val="9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105pt">
    <w:name w:val="Колонтитул (9) + 10;5 pt"/>
    <w:basedOn w:val="9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1">
    <w:name w:val="Колонтитул (10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5pt-1pt">
    <w:name w:val="Основной текст (2) + 11;5 pt;Полужирный;Интервал -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0">
    <w:name w:val="Основной текст (29)"/>
    <w:basedOn w:val="29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-1pt1">
    <w:name w:val="Основной текст (2) + 11 pt;Курсив;Интервал -1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8pt">
    <w:name w:val="Колонтитул (6) + Times New Roman;8 pt;Не полужирный;Курсив"/>
    <w:basedOn w:val="6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pt">
    <w:name w:val="Колонтитул (7) + Малые прописные;Интервал 1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0pt">
    <w:name w:val="Основной текст (36) + Курсив;Интервал 0 pt"/>
    <w:basedOn w:val="36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pt">
    <w:name w:val="Колонтитул (4) + Интервал 0 pt"/>
    <w:basedOn w:val="4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-1pt">
    <w:name w:val="Основной текст (7) + Интервал -1 pt"/>
    <w:basedOn w:val="7"/>
    <w:rsid w:val="00814C84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">
    <w:name w:val="Основной текст (2) + Полужирный;Курсив;Малые прописные"/>
    <w:basedOn w:val="2"/>
    <w:rsid w:val="00814C8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mbria11pt">
    <w:name w:val="Колонтитул + Cambria;11 pt;Малые прописные"/>
    <w:basedOn w:val="a5"/>
    <w:rsid w:val="00814C8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80pt">
    <w:name w:val="Основной текст (38) + Курсив;Интервал 0 pt"/>
    <w:basedOn w:val="38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81">
    <w:name w:val="Основной текст (38) + Полужирный"/>
    <w:basedOn w:val="3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-1pt2">
    <w:name w:val="Основной текст (2) + 11 pt;Интервал -1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12pt">
    <w:name w:val="Колонтитул (6) + Times New Roman;12 pt;Не полужирный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95pt">
    <w:name w:val="Основной текст (18) + 9;5 pt;Полужирный;Курсив"/>
    <w:basedOn w:val="1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2pt">
    <w:name w:val="Основной текст (21) + 12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10pt">
    <w:name w:val="Основной текст (18) + 10 pt"/>
    <w:basedOn w:val="1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10pt0pt">
    <w:name w:val="Основной текст (18) + 10 pt;Курсив;Интервал 0 pt"/>
    <w:basedOn w:val="18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2">
    <w:name w:val="Основной текст (2) + 8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2">
    <w:name w:val="Колонтитул (10) + Малые прописные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05pt1pt">
    <w:name w:val="Колонтитул (10) + 10;5 pt;Полужирный;Интервал 1 pt"/>
    <w:basedOn w:val="10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9">
    <w:name w:val="Основной текст (39)_"/>
    <w:basedOn w:val="a0"/>
    <w:link w:val="39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1">
    <w:name w:val="Основной текст (39) + Не полужирный"/>
    <w:basedOn w:val="3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pt0">
    <w:name w:val="Колонтитул (7) + Интервал 1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05pt">
    <w:name w:val="Колонтитул (10) + 10;5 pt;Полужирный"/>
    <w:basedOn w:val="10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2">
    <w:name w:val="Основной текст (38) + Малые прописные"/>
    <w:basedOn w:val="3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2">
    <w:name w:val="Основной текст (40) + Полужирный"/>
    <w:basedOn w:val="40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">
    <w:name w:val="Основной текст (40) + Курсив;Интервал 0 pt"/>
    <w:basedOn w:val="40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Impact12pt">
    <w:name w:val="Колонтитул (10) + Impact;12 pt"/>
    <w:basedOn w:val="101"/>
    <w:rsid w:val="00814C8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2pt1pt">
    <w:name w:val="Колонтитул (10) + 12 pt;Полужирный;Курсив;Интервал 1 pt"/>
    <w:basedOn w:val="10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2pt">
    <w:name w:val="Колонтитул (10) + 12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pt0">
    <w:name w:val="Основной текст (2) + Полужирный;Курсив;Интервал 0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Колонтитул (5) + Малые прописные"/>
    <w:basedOn w:val="5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2pt">
    <w:name w:val="Колонтитул (5) + 12 pt;Не полужирный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0pt">
    <w:name w:val="Основной текст (41) + Курсив;Интервал 0 pt"/>
    <w:basedOn w:val="41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1pt1">
    <w:name w:val="Основной текст (21) + 11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75pt">
    <w:name w:val="Основной текст (21) + 7;5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pt">
    <w:name w:val="Колонтитул + 8 pt;Не полужирный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0">
    <w:name w:val="Основной текст (42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10pt">
    <w:name w:val="Основной текст (42) + 10 pt;Не полужирный"/>
    <w:basedOn w:val="42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10pt0pt">
    <w:name w:val="Основной текст (42) + 10 pt;Не полужирный;Курсив;Интервал 0 pt"/>
    <w:basedOn w:val="42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3)_"/>
    <w:basedOn w:val="a0"/>
    <w:link w:val="43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30pt">
    <w:name w:val="Основной текст (43) + Не полужирный;Курсив;Интервал 0 pt"/>
    <w:basedOn w:val="43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5pt">
    <w:name w:val="Колонтитул (5) + 10;5 pt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4">
    <w:name w:val="Основной текст (44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5">
    <w:name w:val="Основной текст (45)_"/>
    <w:basedOn w:val="a0"/>
    <w:link w:val="45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1">
    <w:name w:val="Основной текст (2) + 10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50pt">
    <w:name w:val="Основной текст (45) + Курсив;Интервал 0 pt"/>
    <w:basedOn w:val="45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1">
    <w:name w:val="Колонтитул (11)_"/>
    <w:basedOn w:val="a0"/>
    <w:link w:val="112"/>
    <w:rsid w:val="00814C84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6-1pt">
    <w:name w:val="Колонтитул (6) + Интервал -1 pt"/>
    <w:basedOn w:val="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1">
    <w:name w:val="Основной текст (45) + Малые прописные"/>
    <w:basedOn w:val="45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6">
    <w:name w:val="Основной текст (46)_"/>
    <w:basedOn w:val="a0"/>
    <w:link w:val="46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52">
    <w:name w:val="Основной текст (45) + Полужирный"/>
    <w:basedOn w:val="45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7">
    <w:name w:val="Основной текст (47)_"/>
    <w:basedOn w:val="a0"/>
    <w:link w:val="470"/>
    <w:rsid w:val="00814C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6pt">
    <w:name w:val="Основной текст (2) + 16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81">
    <w:name w:val="Основной текст (48) + Курсив"/>
    <w:basedOn w:val="4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40">
    <w:name w:val="Основной текст (44)"/>
    <w:basedOn w:val="44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105pt">
    <w:name w:val="Основной текст (44) + 10;5 pt;Полужирный;Курсив"/>
    <w:basedOn w:val="44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Колонтитул (12)_"/>
    <w:basedOn w:val="a0"/>
    <w:link w:val="122"/>
    <w:rsid w:val="00814C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CourierNew6pt-1pt">
    <w:name w:val="Колонтитул (12) + Courier New;6 pt;Курсив;Интервал -1 pt"/>
    <w:basedOn w:val="121"/>
    <w:rsid w:val="00814C84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4pt0pt">
    <w:name w:val="Основной текст (2) + 14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2">
    <w:name w:val="Основной текст (48) + Малые прописные"/>
    <w:basedOn w:val="4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83">
    <w:name w:val="Основной текст (48) + Полужирный"/>
    <w:basedOn w:val="4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2pt1pt0">
    <w:name w:val="Колонтитул (10) + 12 pt;Интервал 1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9)_"/>
    <w:basedOn w:val="a0"/>
    <w:link w:val="4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2pt0">
    <w:name w:val="Колонтитул (10) + 12 pt;Полужирный;Курсив"/>
    <w:basedOn w:val="10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0pt">
    <w:name w:val="Основной текст (49) + Курсив;Интервал 0 pt"/>
    <w:basedOn w:val="49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1">
    <w:name w:val="Основной текст (49) + Полужирный"/>
    <w:basedOn w:val="4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8pt">
    <w:name w:val="Колонтитул (7) + 8 pt;Не полужирный;Малые прописные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8pt">
    <w:name w:val="Колонтитул (8) + 8 pt;Малые прописные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0">
    <w:name w:val="Основной текст (50)_"/>
    <w:basedOn w:val="a0"/>
    <w:link w:val="50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pt1">
    <w:name w:val="Колонтитул (10) + Малые прописные;Интервал 0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02">
    <w:name w:val="Основной текст (50) + Курсив"/>
    <w:basedOn w:val="50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Колонтитул + 10 pt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0pt">
    <w:name w:val="Колонтитул + 8 pt;Не полужирный;Интервал 0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pt0">
    <w:name w:val="Основной текст (24) + Интервал 0 pt"/>
    <w:basedOn w:val="24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pt2">
    <w:name w:val="Колонтитул (10) + Интервал 0 pt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">
    <w:name w:val="Основной текст (51)_"/>
    <w:basedOn w:val="a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3pt0pt">
    <w:name w:val="Основной текст (2) + 13 pt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0">
    <w:name w:val="Основной текст (52)_"/>
    <w:basedOn w:val="a0"/>
    <w:link w:val="52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20pt">
    <w:name w:val="Основной текст (52) + Курсив;Интервал 0 pt"/>
    <w:basedOn w:val="52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2">
    <w:name w:val="Основной текст (52) + Полужирный"/>
    <w:basedOn w:val="5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1">
    <w:name w:val="Колонтитул (13)_"/>
    <w:basedOn w:val="a0"/>
    <w:link w:val="132"/>
    <w:rsid w:val="00814C8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3010pt0pt">
    <w:name w:val="Основной текст (30) + 10 pt;Не полужирный;Курсив;Интервал 0 pt"/>
    <w:basedOn w:val="30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8pt">
    <w:name w:val="Колонтитул (5) + 8 pt;Не полужирный"/>
    <w:basedOn w:val="5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4pt1pt">
    <w:name w:val="Основной текст (2) + 14 pt;Полужирный;Интервал 1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0">
    <w:name w:val="Основной текст (53)_"/>
    <w:basedOn w:val="a0"/>
    <w:link w:val="53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0pt">
    <w:name w:val="Основной текст (53) + Курсив;Интервал 0 pt"/>
    <w:basedOn w:val="53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2">
    <w:name w:val="Колонтитул (8)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1pt75">
    <w:name w:val="Колонтитул + 13 pt;Не полужирный;Курсив;Интервал 1 pt;Масштаб 75%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1011pt">
    <w:name w:val="Колонтитул (10) + 11 pt;Малые прописные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Колонтитул (14)_"/>
    <w:basedOn w:val="a0"/>
    <w:link w:val="142"/>
    <w:rsid w:val="00814C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105pt">
    <w:name w:val="Колонтитул (14) + 10;5 pt;Полужирный"/>
    <w:basedOn w:val="14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3">
    <w:name w:val="Колонтитул (14) + Малые прописные"/>
    <w:basedOn w:val="141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pt">
    <w:name w:val="Колонтитул + 11 pt;Не полужирный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2">
    <w:name w:val="Основной текст (53) + Малые прописные"/>
    <w:basedOn w:val="53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12pt">
    <w:name w:val="Колонтитул (14) + 12 pt"/>
    <w:basedOn w:val="141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4">
    <w:name w:val="Основной текст (54)_"/>
    <w:basedOn w:val="a0"/>
    <w:link w:val="5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41">
    <w:name w:val="Основной текст (54) + Полужирный"/>
    <w:basedOn w:val="5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2">
    <w:name w:val="Основной текст (54) + Полужирный;Курсив"/>
    <w:basedOn w:val="5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5">
    <w:name w:val="Основной текст (55)_"/>
    <w:basedOn w:val="a0"/>
    <w:link w:val="5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5pt2">
    <w:name w:val="Основной текст (2) + 9;5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Колонтитул + 12 pt;Курсив;Интервал 0 pt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3">
    <w:name w:val="Основной текст (54) + Курсив"/>
    <w:basedOn w:val="5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4">
    <w:name w:val="Основной текст (54) + Полужирный;Малые прописные"/>
    <w:basedOn w:val="54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9pt">
    <w:name w:val="Основной текст (54) + 9 pt;Малые прописные"/>
    <w:basedOn w:val="5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6">
    <w:name w:val="Основной текст (56)_"/>
    <w:basedOn w:val="a0"/>
    <w:link w:val="560"/>
    <w:rsid w:val="00814C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0pt0">
    <w:name w:val="Основной текст (26) + Малые прописные;Интервал 0 pt"/>
    <w:basedOn w:val="26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1pt">
    <w:name w:val="Колонтитул (5) + 11 pt;Не полужирный;Малые прописные"/>
    <w:basedOn w:val="5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10pt">
    <w:name w:val="Колонтитул (14) + 10 pt;Полужирный"/>
    <w:basedOn w:val="141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7">
    <w:name w:val="Основной текст (57)_"/>
    <w:basedOn w:val="a0"/>
    <w:link w:val="570"/>
    <w:rsid w:val="00814C84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29pt1">
    <w:name w:val="Основной текст (2) + 9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">
    <w:name w:val="Основной текст (58)_"/>
    <w:basedOn w:val="a0"/>
    <w:link w:val="58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810pt">
    <w:name w:val="Основной текст (58) + 10 pt;Не полужирный"/>
    <w:basedOn w:val="5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810pt0">
    <w:name w:val="Основной текст (58) + 10 pt;Не полужирный;Курсив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5">
    <w:name w:val="Основной текст (54) + Малые прописные"/>
    <w:basedOn w:val="5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8105pt">
    <w:name w:val="Основной текст (58) + 10;5 pt;Не полужирный;Курсив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91">
    <w:name w:val="Основной текст (59) + Курсив"/>
    <w:basedOn w:val="5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3">
    <w:name w:val="Колонтитул (8) + Малые прописные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0pt">
    <w:name w:val="Колонтитул (7) + 10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10pt0">
    <w:name w:val="Основной текст (42) + 10 pt;Не полужирный;Курсив"/>
    <w:basedOn w:val="42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0">
    <w:name w:val="Основной текст (60)_"/>
    <w:basedOn w:val="a0"/>
    <w:link w:val="60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mbria11pt0">
    <w:name w:val="Колонтитул + Cambria;11 pt"/>
    <w:basedOn w:val="a5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2">
    <w:name w:val="Основной текст (60) + Курсив"/>
    <w:basedOn w:val="60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3">
    <w:name w:val="Основной текст (60) + Малые прописные"/>
    <w:basedOn w:val="60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814C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1">
    <w:name w:val="Колонтитул (15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Колонтитул (15) + Малые прописные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3">
    <w:name w:val="Колонтитул (15)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1">
    <w:name w:val="Колонтитул (16)_"/>
    <w:basedOn w:val="a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62">
    <w:name w:val="Колонтитул (16) + Малые прописные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11pt">
    <w:name w:val="Колонтитул (16) + 11 pt;Не полужирный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4">
    <w:name w:val="Основной текст (60) + Полужирный"/>
    <w:basedOn w:val="60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12pt">
    <w:name w:val="Колонтитул (16) + 12 pt;Не полужирный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3">
    <w:name w:val="Колонтитул (16)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05pt">
    <w:name w:val="Колонтитул (8) + 10;5 pt;Полужирный;Малые прописные"/>
    <w:basedOn w:val="8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1">
    <w:name w:val="Колонтитул (17)_"/>
    <w:basedOn w:val="a0"/>
    <w:link w:val="172"/>
    <w:rsid w:val="00814C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7105pt">
    <w:name w:val="Колонтитул (17) + 10;5 pt;Полужирный;Малые прописные"/>
    <w:basedOn w:val="171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10">
    <w:name w:val="Основной текст (61)_"/>
    <w:basedOn w:val="a0"/>
    <w:link w:val="6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">
    <w:name w:val="Основной текст (61) + Курсив"/>
    <w:basedOn w:val="6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1">
    <w:name w:val="Колонтитул (18)_"/>
    <w:basedOn w:val="a0"/>
    <w:link w:val="182"/>
    <w:rsid w:val="00814C84"/>
    <w:rPr>
      <w:rFonts w:ascii="Cambria" w:eastAsia="Cambria" w:hAnsi="Cambria" w:cs="Cambria"/>
      <w:sz w:val="13"/>
      <w:szCs w:val="13"/>
      <w:shd w:val="clear" w:color="auto" w:fill="FFFFFF"/>
    </w:rPr>
  </w:style>
  <w:style w:type="character" w:customStyle="1" w:styleId="14105pt0">
    <w:name w:val="Колонтитул (14) + 10;5 pt;Полужирный;Малые прописные"/>
    <w:basedOn w:val="141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2">
    <w:name w:val="Основной текст (30)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10pt">
    <w:name w:val="Колонтитул (16) + 10 pt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81">
    <w:name w:val="Основной текст (58) + Малые прописные"/>
    <w:basedOn w:val="58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20">
    <w:name w:val="Основной текст (62)_"/>
    <w:basedOn w:val="a0"/>
    <w:link w:val="6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2">
    <w:name w:val="Основной текст (62) + Не полужирный"/>
    <w:basedOn w:val="6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1">
    <w:name w:val="Подпись к картинке + 10 pt;Не полужирный"/>
    <w:basedOn w:val="a7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68pt">
    <w:name w:val="Колонтитул (16) + 8 pt;Не полужирный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Cambria11pt">
    <w:name w:val="Колонтитул (16) + Cambria;11 pt"/>
    <w:basedOn w:val="16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8pt">
    <w:name w:val="Основной текст (30) + 8 pt;Курсив"/>
    <w:basedOn w:val="30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0">
    <w:name w:val="Основной текст (63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310pt0pt">
    <w:name w:val="Основной текст (63) + 10 pt;Курсив;Интервал 0 pt"/>
    <w:basedOn w:val="63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10pt">
    <w:name w:val="Основной текст (63) + 10 pt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10pt0">
    <w:name w:val="Основной текст (63) + 10 pt;Курсив"/>
    <w:basedOn w:val="63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3">
    <w:name w:val="Основной текст (61) + Малые прописные"/>
    <w:basedOn w:val="61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385pt">
    <w:name w:val="Основной текст (63) + 8;5 pt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3">
    <w:name w:val="Основной текст (2) + 9;5 pt;Полужирный;Курсив;Малые прописные"/>
    <w:basedOn w:val="2"/>
    <w:rsid w:val="00814C8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">
    <w:name w:val="Основной текст (64)_"/>
    <w:basedOn w:val="a0"/>
    <w:link w:val="6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41">
    <w:name w:val="Основной текст (64) + Малые прописные"/>
    <w:basedOn w:val="64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42">
    <w:name w:val="Основной текст (64) + Курсив"/>
    <w:basedOn w:val="6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1">
    <w:name w:val="Основной текст (42)"/>
    <w:basedOn w:val="42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1">
    <w:name w:val="Основной текст (63)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105pt0pt">
    <w:name w:val="Основной текст (26) + 10;5 pt;Не полужирный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95pt0pt">
    <w:name w:val="Основной текст (26) + 9;5 pt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4">
    <w:name w:val="Основной текст (2) + 9;5 pt;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5">
    <w:name w:val="Основной текст (2) + 9;5 pt;Курсив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95pt">
    <w:name w:val="Основной текст (64) + 9;5 pt;Полужирный;Курсив"/>
    <w:basedOn w:val="6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1pt0pt">
    <w:name w:val="Основной текст (21) + 11 pt;Не полужирный;Интервал 0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43">
    <w:name w:val="Основной текст (64) + Полужирный"/>
    <w:basedOn w:val="6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pt1">
    <w:name w:val="Колонтитул + 20 pt;Курсив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612pt0pt">
    <w:name w:val="Колонтитул (16) + 12 pt;Не полужирный;Интервал 0 pt"/>
    <w:basedOn w:val="1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">
    <w:name w:val="Основной текст (65)_"/>
    <w:basedOn w:val="a0"/>
    <w:link w:val="6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51">
    <w:name w:val="Основной текст (65) + Курсив"/>
    <w:basedOn w:val="65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52">
    <w:name w:val="Основной текст (65) + Не полужирный"/>
    <w:basedOn w:val="65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10pt0">
    <w:name w:val="Основной текст (30) + 10 pt;Не полужирный;Курсив"/>
    <w:basedOn w:val="30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6">
    <w:name w:val="Основной текст (66)_"/>
    <w:basedOn w:val="a0"/>
    <w:link w:val="660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c">
    <w:name w:val="Основной текст (2) + Курсив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3">
    <w:name w:val="Основной текст (65) + Не полужирный;Курсив"/>
    <w:basedOn w:val="65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610pt">
    <w:name w:val="Основной текст (66) + 10 pt;Не полужирный;Курсив"/>
    <w:basedOn w:val="66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0pt">
    <w:name w:val="Колонтитул (8) + Интервал 0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05pt0">
    <w:name w:val="Колонтитул (10) + 10;5 pt;Полужирный;Малые прописные"/>
    <w:basedOn w:val="10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Колонтитул (10)"/>
    <w:basedOn w:val="10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7">
    <w:name w:val="Основной текст (67)_"/>
    <w:basedOn w:val="a0"/>
    <w:link w:val="670"/>
    <w:rsid w:val="00814C84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671">
    <w:name w:val="Основной текст (67) + Малые прописные"/>
    <w:basedOn w:val="67"/>
    <w:rsid w:val="00814C84"/>
    <w:rPr>
      <w:rFonts w:ascii="Cambria" w:eastAsia="Cambria" w:hAnsi="Cambria" w:cs="Cambria"/>
      <w:b/>
      <w:bCs/>
      <w:smallCap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7TimesNewRoman95pt">
    <w:name w:val="Основной текст (67) + Times New Roman;9;5 pt;Малые прописные"/>
    <w:basedOn w:val="67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8">
    <w:name w:val="Основной текст (68)_"/>
    <w:basedOn w:val="a0"/>
    <w:link w:val="6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81">
    <w:name w:val="Основной текст (68) + Малые прописные"/>
    <w:basedOn w:val="6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82">
    <w:name w:val="Основной текст (68) + Полужирный;Малые прописные"/>
    <w:basedOn w:val="68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">
    <w:name w:val="Основной текст (69)_"/>
    <w:basedOn w:val="a0"/>
    <w:link w:val="69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91">
    <w:name w:val="Основной текст (69) + Не полужирный"/>
    <w:basedOn w:val="6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90pt">
    <w:name w:val="Основной текст (69) + Не полужирный;Курсив;Интервал 0 pt"/>
    <w:basedOn w:val="69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80pt">
    <w:name w:val="Основной текст (68) + Курсив;Интервал 0 pt"/>
    <w:basedOn w:val="68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89pt">
    <w:name w:val="Основной текст (68) + 9 pt"/>
    <w:basedOn w:val="6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94">
    <w:name w:val="Колонтитул (19)_"/>
    <w:basedOn w:val="a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105pt">
    <w:name w:val="Колонтитул (19) + 10;5 pt;Полужирный;Малые прописные"/>
    <w:basedOn w:val="194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0pt">
    <w:name w:val="Основной текст (34) + Интервал 0 pt"/>
    <w:basedOn w:val="34"/>
    <w:rsid w:val="00814C84"/>
    <w:rPr>
      <w:rFonts w:ascii="Times New Roman" w:eastAsia="Times New Roman" w:hAnsi="Times New Roman" w:cs="Times New Roman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811pt">
    <w:name w:val="Основной текст (68) + 11 pt;Курсив"/>
    <w:basedOn w:val="6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811pt0">
    <w:name w:val="Основной текст (68) + 11 pt"/>
    <w:basedOn w:val="6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0pt">
    <w:name w:val="Колонтитул (15) + 10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0pt">
    <w:name w:val="Основной текст (57) + Интервал 0 pt"/>
    <w:basedOn w:val="57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83">
    <w:name w:val="Основной текст (68) + Полужирный"/>
    <w:basedOn w:val="6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812pt">
    <w:name w:val="Основной текст (58) + 12 pt"/>
    <w:basedOn w:val="5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00">
    <w:name w:val="Основной текст (70)_"/>
    <w:basedOn w:val="a0"/>
    <w:link w:val="701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pt1">
    <w:name w:val="Основной текст (2) + 8 pt;Полужирный;Курсив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0">
    <w:name w:val="Основной текст (71)_"/>
    <w:basedOn w:val="a0"/>
    <w:link w:val="711"/>
    <w:rsid w:val="00814C8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12">
    <w:name w:val="Основной текст (71) + Малые прописные"/>
    <w:basedOn w:val="710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10pt0pt">
    <w:name w:val="Основной текст (71) + 10 pt;Не полужирный;Курсив;Интервал 0 pt"/>
    <w:basedOn w:val="7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110pt">
    <w:name w:val="Основной текст (71) + 10 pt;Не полужирный"/>
    <w:basedOn w:val="710"/>
    <w:rsid w:val="00814C84"/>
    <w:rPr>
      <w:rFonts w:ascii="Times New Roman" w:eastAsia="Times New Roman" w:hAnsi="Times New Roman" w:cs="Times New Roman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Cambria11pt">
    <w:name w:val="Колонтитул (8) + Cambria;11 pt;Полужирный;Малые прописные"/>
    <w:basedOn w:val="81"/>
    <w:rsid w:val="00814C84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3pt">
    <w:name w:val="Основной текст (2) + Arial Narrow;13 pt;Полужирный"/>
    <w:basedOn w:val="2"/>
    <w:rsid w:val="00814C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810pt0pt">
    <w:name w:val="Основной текст (58) + 10 pt;Не полужирный;Курсив;Интервал 0 pt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20">
    <w:name w:val="Основной текст (72)_"/>
    <w:basedOn w:val="a0"/>
    <w:link w:val="72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30">
    <w:name w:val="Основной текст (73)_"/>
    <w:basedOn w:val="a0"/>
    <w:link w:val="73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32">
    <w:name w:val="Основной текст (73) + Не полужирный"/>
    <w:basedOn w:val="73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33">
    <w:name w:val="Основной текст (73) + Не полужирный;Курсив"/>
    <w:basedOn w:val="73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95pt0pt0">
    <w:name w:val="Основной текст (26) + 9;5 pt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95pt0pt1">
    <w:name w:val="Основной текст (26) + 9;5 pt;Не полужирный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58pt0pt">
    <w:name w:val="Колонтитул (15) + 8 pt;Не полужирный;Интервал 0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95pt">
    <w:name w:val="Основной текст (72) + 9;5 pt;Полужирный;Курсив"/>
    <w:basedOn w:val="7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285pt">
    <w:name w:val="Основной текст (72) + 8;5 pt"/>
    <w:basedOn w:val="720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12pt0pt">
    <w:name w:val="Колонтитул (15) + 12 pt;Не полужирный;Интервал 0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2">
    <w:name w:val="Основной текст (72) + Курсив"/>
    <w:basedOn w:val="72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Cambria11pt0pt">
    <w:name w:val="Колонтитул (15) + Cambria;11 pt;Интервал 0 pt"/>
    <w:basedOn w:val="15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2">
    <w:name w:val="Колонтитул (20)_"/>
    <w:basedOn w:val="a0"/>
    <w:link w:val="203"/>
    <w:rsid w:val="00814C8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9">
    <w:name w:val="Колонтитул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">
    <w:name w:val="Основной текст (51)"/>
    <w:basedOn w:val="51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4)_"/>
    <w:basedOn w:val="a0"/>
    <w:link w:val="740"/>
    <w:rsid w:val="00814C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Другое"/>
    <w:basedOn w:val="a4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mbria13pt">
    <w:name w:val="Другое + Cambria;13 pt;Полужирный"/>
    <w:basedOn w:val="a4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5)_"/>
    <w:basedOn w:val="a0"/>
    <w:link w:val="75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1">
    <w:name w:val="Основной текст (75) + Курсив"/>
    <w:basedOn w:val="75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8pt">
    <w:name w:val="Колонтитул (15) + 8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6">
    <w:name w:val="Основной текст (76)_"/>
    <w:basedOn w:val="a0"/>
    <w:link w:val="760"/>
    <w:rsid w:val="00814C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295pt">
    <w:name w:val="Основной текст (42) + 9;5 pt;Курсив"/>
    <w:basedOn w:val="42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2">
    <w:name w:val="Основной текст (63) + Малые прописные"/>
    <w:basedOn w:val="63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Cambria13pt">
    <w:name w:val="Основной текст (58) + Cambria;13 pt"/>
    <w:basedOn w:val="58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TimesNewRoman95pt">
    <w:name w:val="Основной текст (51) + Times New Roman;9;5 pt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TimesNewRoman10pt">
    <w:name w:val="Основной текст (51) + Times New Roman;10 pt;Не полужирный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TimesNewRoman10pt0">
    <w:name w:val="Основной текст (51) + Times New Roman;10 pt;Не полужирный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95pt0">
    <w:name w:val="Основной текст (18) + 9;5 pt;Полужирный"/>
    <w:basedOn w:val="1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8105pt">
    <w:name w:val="Основной текст (18) + 10;5 pt"/>
    <w:basedOn w:val="18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810pt0">
    <w:name w:val="Основной текст (18) + 10 pt;Курсив"/>
    <w:basedOn w:val="1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">
    <w:name w:val="Основной текст (77)_"/>
    <w:basedOn w:val="a0"/>
    <w:link w:val="770"/>
    <w:rsid w:val="00814C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710pt">
    <w:name w:val="Основной текст (77) + 10 pt"/>
    <w:basedOn w:val="77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1">
    <w:name w:val="Основной текст (77) + Малые прописные"/>
    <w:basedOn w:val="77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13pt75">
    <w:name w:val="Колонтитул (15) + 13 pt;Не полужирный;Курсив;Масштаб 75%"/>
    <w:basedOn w:val="151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TimesNewRoman95pt0">
    <w:name w:val="Основной текст (51) + Times New Roman;9;5 pt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TimesNewRoman9pt">
    <w:name w:val="Основной текст (51) + Times New Roman;9 pt;Не полужирный;Малые прописные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2">
    <w:name w:val="Основной текст (58) + Курсив"/>
    <w:basedOn w:val="58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TimesNewRoman105pt0">
    <w:name w:val="Колонтитул (6) + Times New Roman;10;5 pt;Малые прописные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TimesNewRoman85pt">
    <w:name w:val="Основной текст (51) + Times New Roman;8;5 pt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">
    <w:name w:val="Колонтитул + 8 pt;Не полужирный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8">
    <w:name w:val="Основной текст (78)_"/>
    <w:basedOn w:val="a0"/>
    <w:link w:val="780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52">
    <w:name w:val="Основной текст (75) + Полужирный;Малые прописные"/>
    <w:basedOn w:val="75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6">
    <w:name w:val="Колонтитул (21)_"/>
    <w:basedOn w:val="a0"/>
    <w:link w:val="217"/>
    <w:rsid w:val="00814C84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210pt0">
    <w:name w:val="Колонтитул (21) + Полужирный;Не курсив;Малые прописные;Интервал 0 pt"/>
    <w:basedOn w:val="216"/>
    <w:rsid w:val="00814C84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9">
    <w:name w:val="Основной текст (79)_"/>
    <w:basedOn w:val="a0"/>
    <w:link w:val="7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12pt">
    <w:name w:val="Колонтитул (15) + 12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91">
    <w:name w:val="Основной текст (79) + Курсив"/>
    <w:basedOn w:val="7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95pt">
    <w:name w:val="Основной текст (21) + 9;5 pt;Курсив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Cambria13pt">
    <w:name w:val="Основной текст (21) + Cambria;13 pt"/>
    <w:basedOn w:val="210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92">
    <w:name w:val="Основной текст (79) + Полужирный;Курсив"/>
    <w:basedOn w:val="79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911pt">
    <w:name w:val="Основной текст (79) + 11 pt;Полужирный"/>
    <w:basedOn w:val="7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0pt">
    <w:name w:val="Основной текст (2) + Microsoft Sans Serif;Курсив;Интервал 0 pt"/>
    <w:basedOn w:val="2"/>
    <w:rsid w:val="00814C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2">
    <w:name w:val="Основной текст (2) + 11 pt;Полужирный;Малые прописные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85pt">
    <w:name w:val="Основной текст (79) + 8;5 pt;Полужирный"/>
    <w:basedOn w:val="7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00">
    <w:name w:val="Основной текст (80)_"/>
    <w:basedOn w:val="a0"/>
    <w:link w:val="801"/>
    <w:rsid w:val="00814C8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802">
    <w:name w:val="Основной текст (80) + Малые прописные"/>
    <w:basedOn w:val="800"/>
    <w:rsid w:val="00814C84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0">
    <w:name w:val="Основной текст (81)_"/>
    <w:basedOn w:val="a0"/>
    <w:link w:val="81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110pt">
    <w:name w:val="Основной текст (81) + 10 pt;Не полужирный"/>
    <w:basedOn w:val="8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85pt0">
    <w:name w:val="Основной текст (21) + 8;5 pt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85pt1">
    <w:name w:val="Основной текст (21) + 8;5 pt;Малые прописные"/>
    <w:basedOn w:val="21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9pt">
    <w:name w:val="Основной текст (21) + 9 pt;Не полужирный;Малые прописные"/>
    <w:basedOn w:val="21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20">
    <w:name w:val="Основной текст (82)_"/>
    <w:basedOn w:val="a0"/>
    <w:link w:val="8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22">
    <w:name w:val="Основной текст (82) + Не полужирный"/>
    <w:basedOn w:val="8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10pt0">
    <w:name w:val="Колонтитул (15) + 10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Колонтитул (21) + Интервал 0 pt"/>
    <w:basedOn w:val="21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30">
    <w:name w:val="Основной текст (83)_"/>
    <w:basedOn w:val="a0"/>
    <w:link w:val="831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32">
    <w:name w:val="Основной текст (83) + Малые прописные"/>
    <w:basedOn w:val="830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4">
    <w:name w:val="Основной текст (84)_"/>
    <w:basedOn w:val="a0"/>
    <w:link w:val="8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51">
    <w:name w:val="Основной текст (85) + Малые прописные"/>
    <w:basedOn w:val="85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pt">
    <w:name w:val="Колонтитул + 14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Колонтитул + 8;5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">
    <w:name w:val="Колонтитул + 13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2">
    <w:name w:val="Основной текст (21) + Курсив;Интервал 0 pt"/>
    <w:basedOn w:val="21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6">
    <w:name w:val="Основной текст (86)_"/>
    <w:basedOn w:val="a0"/>
    <w:link w:val="860"/>
    <w:rsid w:val="00814C84"/>
    <w:rPr>
      <w:rFonts w:ascii="Cambria" w:eastAsia="Cambria" w:hAnsi="Cambria" w:cs="Cambria"/>
      <w:b/>
      <w:bCs/>
      <w:shd w:val="clear" w:color="auto" w:fill="FFFFFF"/>
    </w:rPr>
  </w:style>
  <w:style w:type="character" w:customStyle="1" w:styleId="861">
    <w:name w:val="Основной текст (86) + Малые прописные"/>
    <w:basedOn w:val="86"/>
    <w:rsid w:val="00814C84"/>
    <w:rPr>
      <w:rFonts w:ascii="Cambria" w:eastAsia="Cambria" w:hAnsi="Cambria" w:cs="Cambria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10pt1">
    <w:name w:val="Основной текст (30) + 10 pt"/>
    <w:basedOn w:val="30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2">
    <w:name w:val="Основной текст (85) + Не полужирный"/>
    <w:basedOn w:val="85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485pt">
    <w:name w:val="Основной текст (84) + 8;5 pt;Полужирный"/>
    <w:basedOn w:val="8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11pt">
    <w:name w:val="Колонтитул (15) + 11 pt;Не полужирный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85pt">
    <w:name w:val="Основной текст (58) + 8;5 pt"/>
    <w:basedOn w:val="5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58pt1pt">
    <w:name w:val="Колонтитул (15) + 8 pt;Не полужирный;Интервал 1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7">
    <w:name w:val="Основной текст (87)_"/>
    <w:basedOn w:val="a0"/>
    <w:link w:val="87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13pt">
    <w:name w:val="Колонтитул (15) + 13 pt"/>
    <w:basedOn w:val="15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1">
    <w:name w:val="Основной текст (84) + Курсив"/>
    <w:basedOn w:val="8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CordiaUPC14pt">
    <w:name w:val="Колонтитул (7) + CordiaUPC;14 pt;Курсив"/>
    <w:basedOn w:val="71"/>
    <w:rsid w:val="00814C8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Cambria11pt">
    <w:name w:val="Колонтитул (7) + Cambria;11 pt"/>
    <w:basedOn w:val="71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pt40">
    <w:name w:val="Основной текст (2) + 13 pt;Полужирный;Интервал 0 pt;Масштаб 40%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40"/>
      <w:position w:val="0"/>
      <w:sz w:val="26"/>
      <w:szCs w:val="26"/>
      <w:u w:val="none"/>
      <w:lang w:val="en-US" w:eastAsia="en-US" w:bidi="en-US"/>
    </w:rPr>
  </w:style>
  <w:style w:type="character" w:customStyle="1" w:styleId="842">
    <w:name w:val="Основной текст (84) + Полужирный"/>
    <w:basedOn w:val="8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3pt">
    <w:name w:val="Основной текст (2) + 10;5 pt;Полужирный;Интервал 3 pt"/>
    <w:basedOn w:val="2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8">
    <w:name w:val="Основной текст (88)_"/>
    <w:basedOn w:val="a0"/>
    <w:link w:val="880"/>
    <w:rsid w:val="00814C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9">
    <w:name w:val="Основной текст (89)_"/>
    <w:basedOn w:val="a0"/>
    <w:link w:val="8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91">
    <w:name w:val="Основной текст (89) + Полужирный"/>
    <w:basedOn w:val="8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92">
    <w:name w:val="Основной текст (89) + Курсив"/>
    <w:basedOn w:val="8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05pt">
    <w:name w:val="Основной текст (21) + 10;5 pt;Не полужирный"/>
    <w:basedOn w:val="2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Полужирный;Курсив;Интервал 1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0">
    <w:name w:val="Колонтитул + 11 pt;Не полужирный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00">
    <w:name w:val="Основной текст (90)_"/>
    <w:basedOn w:val="a0"/>
    <w:link w:val="90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6Cambria13pt0pt">
    <w:name w:val="Основной текст (26) + Cambria;13 pt;Интервал 0 pt"/>
    <w:basedOn w:val="260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93">
    <w:name w:val="Основной текст (89) + Малые прописные"/>
    <w:basedOn w:val="89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2">
    <w:name w:val="Колонтитул (22)_"/>
    <w:basedOn w:val="a0"/>
    <w:link w:val="223"/>
    <w:rsid w:val="00814C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8pt">
    <w:name w:val="Колонтитул (22) + 8 pt"/>
    <w:basedOn w:val="222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mbria15pt">
    <w:name w:val="Основной текст (2) + Cambria;15 pt"/>
    <w:basedOn w:val="2"/>
    <w:rsid w:val="00814C8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10">
    <w:name w:val="Основной текст (91)_"/>
    <w:basedOn w:val="a0"/>
    <w:link w:val="9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2">
    <w:name w:val="Основной текст (91) + Курсив"/>
    <w:basedOn w:val="9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;Полужирный"/>
    <w:basedOn w:val="2"/>
    <w:rsid w:val="00814C8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95pt">
    <w:name w:val="Основной текст (91) + 9;5 pt;Малые прописные"/>
    <w:basedOn w:val="91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0pt0">
    <w:name w:val="Колонтитул (7) + Интервал 0 pt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0">
    <w:name w:val="Основной текст (92)_"/>
    <w:basedOn w:val="a0"/>
    <w:link w:val="9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3">
    <w:name w:val="Основной текст (91) + Полужирный"/>
    <w:basedOn w:val="9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22">
    <w:name w:val="Основной текст (92) + Не полужирный;Курсив"/>
    <w:basedOn w:val="9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23">
    <w:name w:val="Основной текст (92) + Не полужирный"/>
    <w:basedOn w:val="9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0pt">
    <w:name w:val="Основной текст (10) + 10 pt;Курсив"/>
    <w:basedOn w:val="10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0pt0">
    <w:name w:val="Основной текст (10) + 10 pt"/>
    <w:basedOn w:val="10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30">
    <w:name w:val="Основной текст (93)_"/>
    <w:basedOn w:val="a0"/>
    <w:link w:val="93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30pt">
    <w:name w:val="Основной текст (93) + Курсив;Интервал 0 pt"/>
    <w:basedOn w:val="930"/>
    <w:rsid w:val="00814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32">
    <w:name w:val="Основной текст (93) + Малые прописные"/>
    <w:basedOn w:val="93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mbria13pt">
    <w:name w:val="Основной текст (2) + Cambria;13 pt;Полужирный"/>
    <w:basedOn w:val="2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4">
    <w:name w:val="Основной текст (94)_"/>
    <w:basedOn w:val="a0"/>
    <w:link w:val="94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41">
    <w:name w:val="Основной текст (94) + Курсив"/>
    <w:basedOn w:val="9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4Cambria13pt">
    <w:name w:val="Основной текст (94) + Cambria;13 pt"/>
    <w:basedOn w:val="94"/>
    <w:rsid w:val="00814C84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5">
    <w:name w:val="Основной текст (95)_"/>
    <w:basedOn w:val="a0"/>
    <w:link w:val="950"/>
    <w:rsid w:val="00814C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33">
    <w:name w:val="Основной текст (93) + Полужирный;Курсив"/>
    <w:basedOn w:val="93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34">
    <w:name w:val="Основной текст (93) + Полужирный"/>
    <w:basedOn w:val="93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2">
    <w:name w:val="Заголовок №2 + Интервал 1 pt"/>
    <w:basedOn w:val="23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-1pt">
    <w:name w:val="Колонтитул (8) + Интервал -1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6">
    <w:name w:val="Основной текст (96)_"/>
    <w:basedOn w:val="a0"/>
    <w:link w:val="9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61">
    <w:name w:val="Основной текст (96) + Курсив"/>
    <w:basedOn w:val="9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7">
    <w:name w:val="Основной текст (97)_"/>
    <w:basedOn w:val="a0"/>
    <w:link w:val="970"/>
    <w:rsid w:val="00814C84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295pt6">
    <w:name w:val="Основной текст (2) + 9;5 pt;Малые прописные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8">
    <w:name w:val="Основной текст (98)_"/>
    <w:basedOn w:val="a0"/>
    <w:link w:val="980"/>
    <w:rsid w:val="00814C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62">
    <w:name w:val="Основной текст (96) + Полужирный"/>
    <w:basedOn w:val="96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3">
    <w:name w:val="Основной текст (18) + Малые прописные"/>
    <w:basedOn w:val="18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9">
    <w:name w:val="Основной текст (99)_"/>
    <w:basedOn w:val="a0"/>
    <w:link w:val="990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91">
    <w:name w:val="Основной текст (99) + Не полужирный"/>
    <w:basedOn w:val="99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0">
    <w:name w:val="Основной текст (100)_"/>
    <w:basedOn w:val="a0"/>
    <w:link w:val="1001"/>
    <w:rsid w:val="00814C8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10pt">
    <w:name w:val="Основной текст (100) + 10 pt;Не полужирный;Курсив"/>
    <w:basedOn w:val="100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10pt0">
    <w:name w:val="Основной текст (100) + 10 pt;Не полужирный"/>
    <w:basedOn w:val="100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0">
    <w:name w:val="Основной текст (101)_"/>
    <w:basedOn w:val="a0"/>
    <w:link w:val="10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2">
    <w:name w:val="Основной текст (101) + Курсив"/>
    <w:basedOn w:val="10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1pt">
    <w:name w:val="Колонтитул (8) + 11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TimesNewRoman95pt1">
    <w:name w:val="Основной текст (51) + Times New Roman;9;5 pt;Не полужирный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TimesNewRoman10pt1">
    <w:name w:val="Основной текст (51) + Times New Roman;10 pt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TimesNewRoman11pt">
    <w:name w:val="Основной текст (51) + Times New Roman;11 pt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TimesNewRoman85pt0">
    <w:name w:val="Основной текст (51) + Times New Roman;8;5 pt;Не полужирный"/>
    <w:basedOn w:val="51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3">
    <w:name w:val="Основной текст (101) + Полужирный"/>
    <w:basedOn w:val="101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7105pt0pt">
    <w:name w:val="Основной текст (77) + 10;5 pt;Интервал 0 pt"/>
    <w:basedOn w:val="77"/>
    <w:rsid w:val="00814C8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710pt0">
    <w:name w:val="Основной текст (77) + 10 pt;Малые прописные"/>
    <w:basedOn w:val="77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20">
    <w:name w:val="Основной текст (102)_"/>
    <w:basedOn w:val="a0"/>
    <w:link w:val="10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22">
    <w:name w:val="Основной текст (102) + Не полужирный;Курсив"/>
    <w:basedOn w:val="102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23">
    <w:name w:val="Основной текст (102) + Не полужирный"/>
    <w:basedOn w:val="102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4">
    <w:name w:val="Основной текст (101) + Малые прописные"/>
    <w:basedOn w:val="1010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10pt0pt1">
    <w:name w:val="Основной текст (26) + 10 pt;Курсив;Интервал 0 pt"/>
    <w:basedOn w:val="260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4">
    <w:name w:val="Колонтитул (22) + Малые прописные"/>
    <w:basedOn w:val="222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105pt">
    <w:name w:val="Колонтитул (22) + 10;5 pt;Полужирный"/>
    <w:basedOn w:val="22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1">
    <w:name w:val="Заголовок №1 + Интервал 2 pt"/>
    <w:basedOn w:val="1"/>
    <w:rsid w:val="00814C8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68"/>
      <w:szCs w:val="68"/>
      <w:shd w:val="clear" w:color="auto" w:fill="FFFFFF"/>
      <w:lang w:val="ru-RU" w:eastAsia="ru-RU" w:bidi="ru-RU"/>
    </w:rPr>
  </w:style>
  <w:style w:type="character" w:customStyle="1" w:styleId="143pt">
    <w:name w:val="Основной текст (14) + Интервал 3 pt"/>
    <w:basedOn w:val="14"/>
    <w:rsid w:val="00814C84"/>
    <w:rPr>
      <w:rFonts w:ascii="Cambria" w:eastAsia="Cambria" w:hAnsi="Cambria" w:cs="Cambria"/>
      <w:b/>
      <w:bCs/>
      <w:color w:val="000000"/>
      <w:spacing w:val="7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030">
    <w:name w:val="Основной текст (103)_"/>
    <w:basedOn w:val="a0"/>
    <w:link w:val="1031"/>
    <w:rsid w:val="00814C8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04">
    <w:name w:val="Основной текст (104)_"/>
    <w:basedOn w:val="a0"/>
    <w:link w:val="104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12pt">
    <w:name w:val="Колонтитул (22) + 12 pt"/>
    <w:basedOn w:val="222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41">
    <w:name w:val="Основной текст (104) + Курсив"/>
    <w:basedOn w:val="104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2pt">
    <w:name w:val="Колонтитул + 12 pt;Курсив;Интервал 2 pt"/>
    <w:basedOn w:val="a5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">
    <w:name w:val="Колонтитул (6) + Times New Roman;Не полужирный"/>
    <w:basedOn w:val="61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0pt">
    <w:name w:val="Колонтитул (22) + 10 pt;Полужирный"/>
    <w:basedOn w:val="22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11pt">
    <w:name w:val="Основной текст (51) + 11 pt"/>
    <w:basedOn w:val="510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">
    <w:name w:val="Основной текст (105)_"/>
    <w:basedOn w:val="a0"/>
    <w:link w:val="1050"/>
    <w:rsid w:val="00814C84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51TimesNewRoman105pt">
    <w:name w:val="Основной текст (51) + Times New Roman;10;5 pt;Не полужирный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8pt0pt">
    <w:name w:val="Колонтитул (22) + 8 pt;Интервал 0 pt"/>
    <w:basedOn w:val="222"/>
    <w:rsid w:val="00814C84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211pt">
    <w:name w:val="Колонтитул (22) + 11 pt"/>
    <w:basedOn w:val="222"/>
    <w:rsid w:val="00814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6">
    <w:name w:val="Основной текст (106)_"/>
    <w:basedOn w:val="a0"/>
    <w:link w:val="10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61">
    <w:name w:val="Основной текст (106) + Курсив"/>
    <w:basedOn w:val="10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0">
    <w:name w:val="Колонтитул + 8;5 pt;Не полужирный;Малые прописные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85pt">
    <w:name w:val="Колонтитул (8) + 8;5 pt;Малые прописные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7">
    <w:name w:val="Основной текст (107)_"/>
    <w:basedOn w:val="a0"/>
    <w:link w:val="107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71">
    <w:name w:val="Основной текст (107) + Курсив"/>
    <w:basedOn w:val="107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85pt">
    <w:name w:val="Колонтитул (7) + 8;5 pt;Не полужирный;Малые прописные"/>
    <w:basedOn w:val="71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95pt">
    <w:name w:val="Основной текст (2) + Tahoma;9;5 pt"/>
    <w:basedOn w:val="2"/>
    <w:rsid w:val="00814C8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8">
    <w:name w:val="Основной текст (108)_"/>
    <w:basedOn w:val="a0"/>
    <w:link w:val="108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81">
    <w:name w:val="Основной текст (108) + Курсив"/>
    <w:basedOn w:val="108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2">
    <w:name w:val="Колонтитул (23)_"/>
    <w:basedOn w:val="a0"/>
    <w:link w:val="233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95">
    <w:name w:val="Колонтитул (19)"/>
    <w:basedOn w:val="194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SegoeUI95pt">
    <w:name w:val="Колонтитул (19) + Segoe UI;9;5 pt;Полужирный;Курсив"/>
    <w:basedOn w:val="194"/>
    <w:rsid w:val="00814C8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1pt">
    <w:name w:val="Колонтитул + 10 pt;Интервал 1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810pt">
    <w:name w:val="Основной текст (98) + 10 pt"/>
    <w:basedOn w:val="98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2">
    <w:name w:val="Колонтитул (24)_"/>
    <w:basedOn w:val="a0"/>
    <w:link w:val="243"/>
    <w:rsid w:val="00814C8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4">
    <w:name w:val="Колонтитул (24) + Малые прописные"/>
    <w:basedOn w:val="242"/>
    <w:rsid w:val="00814C8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1pt">
    <w:name w:val="Колонтитул (24) + Интервал 1 pt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9">
    <w:name w:val="Основной текст (109)_"/>
    <w:basedOn w:val="a0"/>
    <w:link w:val="109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91">
    <w:name w:val="Основной текст (109) + Курсив"/>
    <w:basedOn w:val="109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mbria13pt-1pt">
    <w:name w:val="Основной текст (2) + Cambria;13 pt;Полужирный;Интервал -1 pt"/>
    <w:basedOn w:val="2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a">
    <w:name w:val="Колонтитул (5) + Не полужирный;Курсив"/>
    <w:basedOn w:val="51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00">
    <w:name w:val="Основной текст (110)_"/>
    <w:basedOn w:val="a0"/>
    <w:link w:val="1101"/>
    <w:rsid w:val="00814C8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pt">
    <w:name w:val="Колонтитул + Интервал 1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0">
    <w:name w:val="Основной текст (111)_"/>
    <w:basedOn w:val="a0"/>
    <w:link w:val="1111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2">
    <w:name w:val="Основной текст (111) + Курсив"/>
    <w:basedOn w:val="1110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0">
    <w:name w:val="Основной текст (112)_"/>
    <w:basedOn w:val="a0"/>
    <w:link w:val="1121"/>
    <w:rsid w:val="00814C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pt0">
    <w:name w:val="Колонтитул + Малые прописные;Интервал 1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11pt">
    <w:name w:val="Колонтитул (24) + 11 pt;Не полужирный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0pt1pt">
    <w:name w:val="Колонтитул (24) + 10 pt;Интервал 1 pt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12pt">
    <w:name w:val="Колонтитул (24) + 12 pt;Не полужирный"/>
    <w:basedOn w:val="242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85pt0pt">
    <w:name w:val="Основной текст (26) + 8;5 pt;Не полужирный;Интервал 0 pt"/>
    <w:basedOn w:val="260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3">
    <w:name w:val="Основной текст (113)_"/>
    <w:basedOn w:val="a0"/>
    <w:link w:val="113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Колонтитул + Интервал 0 pt"/>
    <w:basedOn w:val="a5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pt">
    <w:name w:val="Основной текст (2) + 8 pt;Полужирный;Курсив;Интервал 0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31">
    <w:name w:val="Основной текст (113) + Курсив"/>
    <w:basedOn w:val="113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Курсив;Интервал 0 pt"/>
    <w:basedOn w:val="2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12pt0pt">
    <w:name w:val="Колонтитул (22) + 12 pt;Интервал 0 pt"/>
    <w:basedOn w:val="222"/>
    <w:rsid w:val="00814C84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105pt0pt">
    <w:name w:val="Колонтитул (22) + 10;5 pt;Полужирный;Интервал 0 pt"/>
    <w:basedOn w:val="222"/>
    <w:rsid w:val="00814C8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33">
    <w:name w:val="Основной текст (63) + Полужирный;Курсив"/>
    <w:basedOn w:val="63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85pt0">
    <w:name w:val="Основной текст (63) + 8;5 pt;Полужирный"/>
    <w:basedOn w:val="630"/>
    <w:rsid w:val="0081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4">
    <w:name w:val="Основной текст (114)_"/>
    <w:basedOn w:val="a0"/>
    <w:link w:val="1140"/>
    <w:rsid w:val="00814C8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410pt">
    <w:name w:val="Основной текст (114) + 10 pt;Не полужирный;Курсив"/>
    <w:basedOn w:val="11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410pt0">
    <w:name w:val="Основной текст (114) + 10 pt;Не полужирный"/>
    <w:basedOn w:val="114"/>
    <w:rsid w:val="00814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4105pt0pt">
    <w:name w:val="Основной текст (114) + 10;5 pt;Не полужирный;Интервал 0 pt"/>
    <w:basedOn w:val="114"/>
    <w:rsid w:val="00814C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41">
    <w:name w:val="Основной текст (114) + Курсив"/>
    <w:basedOn w:val="114"/>
    <w:rsid w:val="00814C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814C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1pt1pt">
    <w:name w:val="Колонтитул (22) + 11 pt;Интервал 1 pt"/>
    <w:basedOn w:val="222"/>
    <w:rsid w:val="00814C84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TimesNewRoman95pt2">
    <w:name w:val="Основной текст (51) + Times New Roman;9;5 pt;Не полужирный;Курсив"/>
    <w:basedOn w:val="510"/>
    <w:rsid w:val="00814C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">
    <w:name w:val="Основной текст (115)_"/>
    <w:basedOn w:val="a0"/>
    <w:link w:val="115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1">
    <w:name w:val="Основной текст (115) + Курсив"/>
    <w:basedOn w:val="115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12pt1pt">
    <w:name w:val="Колонтитул (22) + 12 pt;Интервал 1 pt"/>
    <w:basedOn w:val="222"/>
    <w:rsid w:val="00814C84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pt">
    <w:name w:val="Колонтитул (8) + Интервал 1 pt"/>
    <w:basedOn w:val="81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pt">
    <w:name w:val="Колонтитул (3) + Интервал 2 pt"/>
    <w:basedOn w:val="31"/>
    <w:rsid w:val="00814C84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1152">
    <w:name w:val="Основной текст (115) + Малые прописные"/>
    <w:basedOn w:val="115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6">
    <w:name w:val="Основной текст (116)_"/>
    <w:basedOn w:val="a0"/>
    <w:link w:val="116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0pt">
    <w:name w:val="Основной текст (2) + 7 pt;Малые прописные;Интервал 0 pt"/>
    <w:basedOn w:val="2"/>
    <w:rsid w:val="00814C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61">
    <w:name w:val="Основной текст (116) + Курсив"/>
    <w:basedOn w:val="116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b">
    <w:name w:val="Сноска_"/>
    <w:basedOn w:val="a0"/>
    <w:link w:val="ac"/>
    <w:rsid w:val="00814C8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pt">
    <w:name w:val="Сноска + 5 pt;Курсив"/>
    <w:basedOn w:val="ab"/>
    <w:rsid w:val="00814C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162">
    <w:name w:val="Основной текст (116) + Малые прописные"/>
    <w:basedOn w:val="116"/>
    <w:rsid w:val="00814C8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7">
    <w:name w:val="Основной текст (117)_"/>
    <w:basedOn w:val="a0"/>
    <w:link w:val="1170"/>
    <w:rsid w:val="00814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mbria11pt1pt">
    <w:name w:val="Колонтитул + Cambria;11 pt;Интервал 1 pt"/>
    <w:basedOn w:val="a5"/>
    <w:rsid w:val="00814C8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4C84"/>
    <w:pPr>
      <w:widowControl w:val="0"/>
      <w:shd w:val="clear" w:color="auto" w:fill="FFFFFF"/>
      <w:spacing w:before="2040" w:after="48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rsid w:val="00814C84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50">
    <w:name w:val="Основной текст (5)"/>
    <w:basedOn w:val="a"/>
    <w:link w:val="5"/>
    <w:rsid w:val="00814C84"/>
    <w:pPr>
      <w:widowControl w:val="0"/>
      <w:shd w:val="clear" w:color="auto" w:fill="FFFFFF"/>
      <w:spacing w:before="480" w:after="480" w:line="0" w:lineRule="atLeast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814C84"/>
    <w:pPr>
      <w:widowControl w:val="0"/>
      <w:shd w:val="clear" w:color="auto" w:fill="FFFFFF"/>
      <w:spacing w:before="480" w:after="15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14C84"/>
    <w:pPr>
      <w:widowControl w:val="0"/>
      <w:shd w:val="clear" w:color="auto" w:fill="FFFFFF"/>
      <w:spacing w:before="1560" w:after="27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814C84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14C84"/>
    <w:pPr>
      <w:widowControl w:val="0"/>
      <w:shd w:val="clear" w:color="auto" w:fill="FFFFFF"/>
      <w:spacing w:before="360" w:after="0" w:line="398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10">
    <w:name w:val="Основной текст (11)"/>
    <w:basedOn w:val="a"/>
    <w:link w:val="11"/>
    <w:rsid w:val="00814C84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120">
    <w:name w:val="Основной текст (12)"/>
    <w:basedOn w:val="a"/>
    <w:link w:val="12"/>
    <w:rsid w:val="00814C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814C8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814C84"/>
    <w:pPr>
      <w:widowControl w:val="0"/>
      <w:shd w:val="clear" w:color="auto" w:fill="FFFFFF"/>
      <w:spacing w:before="240" w:after="540" w:line="422" w:lineRule="exact"/>
      <w:jc w:val="center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150">
    <w:name w:val="Основной текст (15)"/>
    <w:basedOn w:val="a"/>
    <w:link w:val="15"/>
    <w:rsid w:val="00814C84"/>
    <w:pPr>
      <w:widowControl w:val="0"/>
      <w:shd w:val="clear" w:color="auto" w:fill="FFFFFF"/>
      <w:spacing w:before="240" w:after="0" w:line="0" w:lineRule="atLeast"/>
      <w:jc w:val="right"/>
    </w:pPr>
    <w:rPr>
      <w:rFonts w:ascii="Microsoft Sans Serif" w:eastAsia="Microsoft Sans Serif" w:hAnsi="Microsoft Sans Serif" w:cs="Microsoft Sans Serif"/>
      <w:i/>
      <w:iCs/>
      <w:sz w:val="21"/>
      <w:szCs w:val="21"/>
    </w:rPr>
  </w:style>
  <w:style w:type="paragraph" w:customStyle="1" w:styleId="160">
    <w:name w:val="Основной текст (16)"/>
    <w:basedOn w:val="a"/>
    <w:link w:val="16"/>
    <w:rsid w:val="00814C84"/>
    <w:pPr>
      <w:widowControl w:val="0"/>
      <w:shd w:val="clear" w:color="auto" w:fill="FFFFFF"/>
      <w:spacing w:before="60" w:after="60" w:line="0" w:lineRule="atLeast"/>
      <w:ind w:firstLine="2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70">
    <w:name w:val="Основной текст (17)"/>
    <w:basedOn w:val="a"/>
    <w:link w:val="17"/>
    <w:rsid w:val="00814C84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80">
    <w:name w:val="Основной текст (18)"/>
    <w:basedOn w:val="a"/>
    <w:link w:val="18"/>
    <w:rsid w:val="00814C84"/>
    <w:pPr>
      <w:widowControl w:val="0"/>
      <w:shd w:val="clear" w:color="auto" w:fill="FFFFFF"/>
      <w:spacing w:before="120" w:after="120" w:line="202" w:lineRule="exact"/>
      <w:ind w:hanging="8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814C84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814C8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201">
    <w:name w:val="Основной текст (20)"/>
    <w:basedOn w:val="a"/>
    <w:link w:val="200"/>
    <w:rsid w:val="00814C84"/>
    <w:pPr>
      <w:widowControl w:val="0"/>
      <w:shd w:val="clear" w:color="auto" w:fill="FFFFFF"/>
      <w:spacing w:before="720" w:after="0" w:line="0" w:lineRule="atLeas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paragraph" w:customStyle="1" w:styleId="32">
    <w:name w:val="Колонтитул (3)"/>
    <w:basedOn w:val="a"/>
    <w:link w:val="31"/>
    <w:rsid w:val="00814C84"/>
    <w:pPr>
      <w:widowControl w:val="0"/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bCs/>
      <w:spacing w:val="80"/>
      <w:sz w:val="38"/>
      <w:szCs w:val="38"/>
    </w:rPr>
  </w:style>
  <w:style w:type="paragraph" w:customStyle="1" w:styleId="1a">
    <w:name w:val="Заголовок №1"/>
    <w:basedOn w:val="a"/>
    <w:link w:val="1"/>
    <w:rsid w:val="00814C84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11">
    <w:name w:val="Основной текст (21)"/>
    <w:basedOn w:val="a"/>
    <w:link w:val="21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Колонтитул (5)"/>
    <w:basedOn w:val="a"/>
    <w:link w:val="5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1">
    <w:name w:val="Основной текст (23)"/>
    <w:basedOn w:val="a"/>
    <w:link w:val="2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">
    <w:name w:val="Основной текст (24)"/>
    <w:basedOn w:val="a"/>
    <w:link w:val="24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51">
    <w:name w:val="Основной текст (25)"/>
    <w:basedOn w:val="a"/>
    <w:link w:val="25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">
    <w:name w:val="Основной текст (26)"/>
    <w:basedOn w:val="a"/>
    <w:link w:val="26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71">
    <w:name w:val="Основной текст (27)"/>
    <w:basedOn w:val="a"/>
    <w:link w:val="27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81">
    <w:name w:val="Основной текст (28)"/>
    <w:basedOn w:val="a"/>
    <w:link w:val="280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">
    <w:name w:val="Основной текст (31)"/>
    <w:basedOn w:val="a"/>
    <w:link w:val="3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1">
    <w:name w:val="Основной текст (32)"/>
    <w:basedOn w:val="a"/>
    <w:link w:val="3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0">
    <w:name w:val="Основной текст (33)"/>
    <w:basedOn w:val="a"/>
    <w:link w:val="33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">
    <w:name w:val="Основной текст (34)"/>
    <w:basedOn w:val="a"/>
    <w:link w:val="34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50">
    <w:name w:val="Основной текст (35)"/>
    <w:basedOn w:val="a"/>
    <w:link w:val="3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Колонтитул (9)"/>
    <w:basedOn w:val="a"/>
    <w:link w:val="9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60">
    <w:name w:val="Основной текст (36)"/>
    <w:basedOn w:val="a"/>
    <w:link w:val="3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">
    <w:name w:val="Основной текст (37)"/>
    <w:basedOn w:val="a"/>
    <w:link w:val="37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0">
    <w:name w:val="Основной текст (38)"/>
    <w:basedOn w:val="a"/>
    <w:link w:val="38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">
    <w:name w:val="Основной текст (39)"/>
    <w:basedOn w:val="a"/>
    <w:link w:val="3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1">
    <w:name w:val="Основной текст (40)"/>
    <w:basedOn w:val="a"/>
    <w:link w:val="4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">
    <w:name w:val="Основной текст (41)"/>
    <w:basedOn w:val="a"/>
    <w:link w:val="4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">
    <w:name w:val="Основной текст (43)"/>
    <w:basedOn w:val="a"/>
    <w:link w:val="43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50">
    <w:name w:val="Основной текст (45)"/>
    <w:basedOn w:val="a"/>
    <w:link w:val="4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">
    <w:name w:val="Колонтитул (11)"/>
    <w:basedOn w:val="a"/>
    <w:link w:val="11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460">
    <w:name w:val="Основной текст (46)"/>
    <w:basedOn w:val="a"/>
    <w:link w:val="4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0">
    <w:name w:val="Основной текст (47)"/>
    <w:basedOn w:val="a"/>
    <w:link w:val="47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80">
    <w:name w:val="Основной текст (48)"/>
    <w:basedOn w:val="a"/>
    <w:link w:val="48"/>
    <w:rsid w:val="00814C84"/>
    <w:pPr>
      <w:widowControl w:val="0"/>
      <w:shd w:val="clear" w:color="auto" w:fill="FFFFFF"/>
      <w:spacing w:before="24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Колонтитул (12)"/>
    <w:basedOn w:val="a"/>
    <w:link w:val="12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0">
    <w:name w:val="Основной текст (49)"/>
    <w:basedOn w:val="a"/>
    <w:link w:val="4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">
    <w:name w:val="Основной текст (50)"/>
    <w:basedOn w:val="a"/>
    <w:link w:val="500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">
    <w:name w:val="Основной текст (52)"/>
    <w:basedOn w:val="a"/>
    <w:link w:val="5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">
    <w:name w:val="Колонтитул (13)"/>
    <w:basedOn w:val="a"/>
    <w:link w:val="131"/>
    <w:rsid w:val="00814C84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531">
    <w:name w:val="Основной текст (53)"/>
    <w:basedOn w:val="a"/>
    <w:link w:val="5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">
    <w:name w:val="Колонтитул (14)"/>
    <w:basedOn w:val="a"/>
    <w:link w:val="141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40">
    <w:name w:val="Основной текст (54)"/>
    <w:basedOn w:val="a"/>
    <w:link w:val="5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">
    <w:name w:val="Основной текст (55)"/>
    <w:basedOn w:val="a"/>
    <w:link w:val="5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60">
    <w:name w:val="Основной текст (56)"/>
    <w:basedOn w:val="a"/>
    <w:link w:val="56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70">
    <w:name w:val="Основной текст (57)"/>
    <w:basedOn w:val="a"/>
    <w:link w:val="57"/>
    <w:rsid w:val="00814C8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80">
    <w:name w:val="Основной текст (58)"/>
    <w:basedOn w:val="a"/>
    <w:link w:val="5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90">
    <w:name w:val="Основной текст (59)"/>
    <w:basedOn w:val="a"/>
    <w:link w:val="5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">
    <w:name w:val="Основной текст (60)"/>
    <w:basedOn w:val="a"/>
    <w:link w:val="6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">
    <w:name w:val="Колонтитул (17)"/>
    <w:basedOn w:val="a"/>
    <w:link w:val="171"/>
    <w:rsid w:val="00814C8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">
    <w:name w:val="Основной текст (61)"/>
    <w:basedOn w:val="a"/>
    <w:link w:val="6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">
    <w:name w:val="Колонтитул (18)"/>
    <w:basedOn w:val="a"/>
    <w:link w:val="181"/>
    <w:rsid w:val="00814C84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3"/>
      <w:szCs w:val="13"/>
    </w:rPr>
  </w:style>
  <w:style w:type="paragraph" w:customStyle="1" w:styleId="621">
    <w:name w:val="Основной текст (62)"/>
    <w:basedOn w:val="a"/>
    <w:link w:val="6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картинке"/>
    <w:basedOn w:val="a"/>
    <w:link w:val="a7"/>
    <w:rsid w:val="00814C84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40">
    <w:name w:val="Основной текст (64)"/>
    <w:basedOn w:val="a"/>
    <w:link w:val="6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0">
    <w:name w:val="Основной текст (65)"/>
    <w:basedOn w:val="a"/>
    <w:link w:val="6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60">
    <w:name w:val="Основной текст (66)"/>
    <w:basedOn w:val="a"/>
    <w:link w:val="6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70">
    <w:name w:val="Основной текст (67)"/>
    <w:basedOn w:val="a"/>
    <w:link w:val="67"/>
    <w:rsid w:val="00814C84"/>
    <w:pPr>
      <w:widowControl w:val="0"/>
      <w:shd w:val="clear" w:color="auto" w:fill="FFFFFF"/>
      <w:spacing w:before="180" w:after="60" w:line="0" w:lineRule="atLeas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680">
    <w:name w:val="Основной текст (68)"/>
    <w:basedOn w:val="a"/>
    <w:link w:val="68"/>
    <w:rsid w:val="00814C84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">
    <w:name w:val="Основной текст (69)"/>
    <w:basedOn w:val="a"/>
    <w:link w:val="6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1">
    <w:name w:val="Основной текст (70)"/>
    <w:basedOn w:val="a"/>
    <w:link w:val="7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11">
    <w:name w:val="Основной текст (71)"/>
    <w:basedOn w:val="a"/>
    <w:link w:val="710"/>
    <w:rsid w:val="00814C84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1">
    <w:name w:val="Основной текст (72)"/>
    <w:basedOn w:val="a"/>
    <w:link w:val="7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">
    <w:name w:val="Основной текст (73)"/>
    <w:basedOn w:val="a"/>
    <w:link w:val="7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3">
    <w:name w:val="Колонтитул (20)"/>
    <w:basedOn w:val="a"/>
    <w:link w:val="202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740">
    <w:name w:val="Основной текст (74)"/>
    <w:basedOn w:val="a"/>
    <w:link w:val="74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0">
    <w:name w:val="Основной текст (75)"/>
    <w:basedOn w:val="a"/>
    <w:link w:val="7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">
    <w:name w:val="Основной текст (76)"/>
    <w:basedOn w:val="a"/>
    <w:link w:val="7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70">
    <w:name w:val="Основной текст (77)"/>
    <w:basedOn w:val="a"/>
    <w:link w:val="7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80">
    <w:name w:val="Основной текст (78)"/>
    <w:basedOn w:val="a"/>
    <w:link w:val="7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7">
    <w:name w:val="Колонтитул (21)"/>
    <w:basedOn w:val="a"/>
    <w:link w:val="216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790">
    <w:name w:val="Основной текст (79)"/>
    <w:basedOn w:val="a"/>
    <w:link w:val="7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">
    <w:name w:val="Основной текст (80)"/>
    <w:basedOn w:val="a"/>
    <w:link w:val="800"/>
    <w:rsid w:val="00814C8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1">
    <w:name w:val="Основной текст (81)"/>
    <w:basedOn w:val="a"/>
    <w:link w:val="810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21">
    <w:name w:val="Основной текст (82)"/>
    <w:basedOn w:val="a"/>
    <w:link w:val="8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31">
    <w:name w:val="Основной текст (83)"/>
    <w:basedOn w:val="a"/>
    <w:link w:val="8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40">
    <w:name w:val="Основной текст (84)"/>
    <w:basedOn w:val="a"/>
    <w:link w:val="8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">
    <w:name w:val="Основной текст (85)"/>
    <w:basedOn w:val="a"/>
    <w:link w:val="85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60">
    <w:name w:val="Основной текст (86)"/>
    <w:basedOn w:val="a"/>
    <w:link w:val="86"/>
    <w:rsid w:val="00814C84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</w:rPr>
  </w:style>
  <w:style w:type="paragraph" w:customStyle="1" w:styleId="870">
    <w:name w:val="Основной текст (87)"/>
    <w:basedOn w:val="a"/>
    <w:link w:val="8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80">
    <w:name w:val="Основной текст (88)"/>
    <w:basedOn w:val="a"/>
    <w:link w:val="8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90">
    <w:name w:val="Основной текст (89)"/>
    <w:basedOn w:val="a"/>
    <w:link w:val="8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">
    <w:name w:val="Основной текст (90)"/>
    <w:basedOn w:val="a"/>
    <w:link w:val="90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3">
    <w:name w:val="Колонтитул (22)"/>
    <w:basedOn w:val="a"/>
    <w:link w:val="222"/>
    <w:rsid w:val="00814C8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11">
    <w:name w:val="Основной текст (91)"/>
    <w:basedOn w:val="a"/>
    <w:link w:val="9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">
    <w:name w:val="Основной текст (92)"/>
    <w:basedOn w:val="a"/>
    <w:link w:val="9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31">
    <w:name w:val="Основной текст (93)"/>
    <w:basedOn w:val="a"/>
    <w:link w:val="93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">
    <w:name w:val="Основной текст (94)"/>
    <w:basedOn w:val="a"/>
    <w:link w:val="94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50">
    <w:name w:val="Основной текст (95)"/>
    <w:basedOn w:val="a"/>
    <w:link w:val="9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60">
    <w:name w:val="Основной текст (96)"/>
    <w:basedOn w:val="a"/>
    <w:link w:val="9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">
    <w:name w:val="Основной текст (97)"/>
    <w:basedOn w:val="a"/>
    <w:link w:val="97"/>
    <w:rsid w:val="00814C8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980">
    <w:name w:val="Основной текст (98)"/>
    <w:basedOn w:val="a"/>
    <w:link w:val="98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90">
    <w:name w:val="Основной текст (99)"/>
    <w:basedOn w:val="a"/>
    <w:link w:val="99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1">
    <w:name w:val="Основной текст (100)"/>
    <w:basedOn w:val="a"/>
    <w:link w:val="1000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1">
    <w:name w:val="Основной текст (101)"/>
    <w:basedOn w:val="a"/>
    <w:link w:val="10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1">
    <w:name w:val="Основной текст (102)"/>
    <w:basedOn w:val="a"/>
    <w:link w:val="102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31">
    <w:name w:val="Основной текст (103)"/>
    <w:basedOn w:val="a"/>
    <w:link w:val="1030"/>
    <w:rsid w:val="00814C84"/>
    <w:pPr>
      <w:widowControl w:val="0"/>
      <w:shd w:val="clear" w:color="auto" w:fill="FFFFFF"/>
      <w:spacing w:after="120"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40">
    <w:name w:val="Основной текст (104)"/>
    <w:basedOn w:val="a"/>
    <w:link w:val="104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0">
    <w:name w:val="Основной текст (105)"/>
    <w:basedOn w:val="a"/>
    <w:link w:val="10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060">
    <w:name w:val="Основной текст (106)"/>
    <w:basedOn w:val="a"/>
    <w:link w:val="106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70">
    <w:name w:val="Основной текст (107)"/>
    <w:basedOn w:val="a"/>
    <w:link w:val="10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80">
    <w:name w:val="Основной текст (108)"/>
    <w:basedOn w:val="a"/>
    <w:link w:val="108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">
    <w:name w:val="Колонтитул (23)"/>
    <w:basedOn w:val="a"/>
    <w:link w:val="232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3">
    <w:name w:val="Колонтитул (24)"/>
    <w:basedOn w:val="a"/>
    <w:link w:val="242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90">
    <w:name w:val="Основной текст (109)"/>
    <w:basedOn w:val="a"/>
    <w:link w:val="109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1">
    <w:name w:val="Основной текст (110)"/>
    <w:basedOn w:val="a"/>
    <w:link w:val="1100"/>
    <w:rsid w:val="00814C84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1">
    <w:name w:val="Основной текст (111)"/>
    <w:basedOn w:val="a"/>
    <w:link w:val="1110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1">
    <w:name w:val="Основной текст (112)"/>
    <w:basedOn w:val="a"/>
    <w:link w:val="1120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30">
    <w:name w:val="Основной текст (113)"/>
    <w:basedOn w:val="a"/>
    <w:link w:val="113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0">
    <w:name w:val="Основной текст (114)"/>
    <w:basedOn w:val="a"/>
    <w:link w:val="114"/>
    <w:rsid w:val="00814C84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50">
    <w:name w:val="Основной текст (115)"/>
    <w:basedOn w:val="a"/>
    <w:link w:val="115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0">
    <w:name w:val="Основной текст (116)"/>
    <w:basedOn w:val="a"/>
    <w:link w:val="116"/>
    <w:rsid w:val="00814C84"/>
    <w:pPr>
      <w:widowControl w:val="0"/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814C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70">
    <w:name w:val="Основной текст (117)"/>
    <w:basedOn w:val="a"/>
    <w:link w:val="117"/>
    <w:rsid w:val="00814C84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4C84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14C8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302</Pages>
  <Words>128420</Words>
  <Characters>731999</Characters>
  <Application>Microsoft Office Word</Application>
  <DocSecurity>0</DocSecurity>
  <Lines>6099</Lines>
  <Paragraphs>1717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2018-03-31T03:56:00Z</dcterms:created>
  <dcterms:modified xsi:type="dcterms:W3CDTF">2018-03-31T03:57:00Z</dcterms:modified>
</cp:coreProperties>
</file>